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FBD" w:rsidRPr="00371A55" w:rsidRDefault="00355FBD" w:rsidP="00371A55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371A55">
        <w:rPr>
          <w:rFonts w:ascii="Arial" w:hAnsi="Arial" w:cs="Arial"/>
          <w:color w:val="auto"/>
          <w:spacing w:val="2"/>
          <w:sz w:val="24"/>
          <w:szCs w:val="24"/>
        </w:rPr>
        <w:t>Руководство</w:t>
      </w:r>
    </w:p>
    <w:p w:rsidR="00355FBD" w:rsidRPr="00371A55" w:rsidRDefault="00355FBD" w:rsidP="00371A55">
      <w:pPr>
        <w:spacing w:after="0" w:line="240" w:lineRule="auto"/>
        <w:rPr>
          <w:rFonts w:ascii="Arial" w:hAnsi="Arial" w:cs="Arial"/>
          <w:szCs w:val="24"/>
        </w:rPr>
      </w:pPr>
    </w:p>
    <w:p w:rsidR="00355FBD" w:rsidRPr="00371A55" w:rsidRDefault="00355FBD" w:rsidP="00371A55">
      <w:pPr>
        <w:spacing w:after="0" w:line="240" w:lineRule="auto"/>
        <w:rPr>
          <w:rFonts w:ascii="Arial" w:hAnsi="Arial" w:cs="Arial"/>
          <w:szCs w:val="24"/>
        </w:rPr>
      </w:pPr>
      <w:r w:rsidRPr="00371A55">
        <w:rPr>
          <w:rFonts w:ascii="Arial" w:hAnsi="Arial" w:cs="Arial"/>
          <w:szCs w:val="24"/>
        </w:rPr>
        <w:drawing>
          <wp:inline distT="0" distB="0" distL="0" distR="0" wp14:anchorId="0F44C54C" wp14:editId="44D23858">
            <wp:extent cx="1742909" cy="1983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6109" cy="201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FBD" w:rsidRPr="00371A55" w:rsidRDefault="00355FBD" w:rsidP="00371A55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371A55">
        <w:rPr>
          <w:rFonts w:ascii="Arial" w:hAnsi="Arial" w:cs="Arial"/>
          <w:spacing w:val="2"/>
          <w:szCs w:val="24"/>
        </w:rPr>
        <w:t>Олейник</w:t>
      </w:r>
      <w:r w:rsidRPr="00371A55">
        <w:rPr>
          <w:rFonts w:ascii="Arial" w:hAnsi="Arial" w:cs="Arial"/>
          <w:spacing w:val="2"/>
          <w:szCs w:val="24"/>
        </w:rPr>
        <w:t xml:space="preserve"> </w:t>
      </w:r>
      <w:r w:rsidRPr="00371A55">
        <w:rPr>
          <w:rFonts w:ascii="Arial" w:hAnsi="Arial" w:cs="Arial"/>
          <w:spacing w:val="2"/>
          <w:szCs w:val="24"/>
        </w:rPr>
        <w:t>Денис Сергеевич</w:t>
      </w:r>
    </w:p>
    <w:p w:rsidR="00355FBD" w:rsidRPr="00371A55" w:rsidRDefault="00355FBD" w:rsidP="00371A55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371A55">
        <w:rPr>
          <w:rFonts w:ascii="Arial" w:hAnsi="Arial" w:cs="Arial"/>
          <w:spacing w:val="2"/>
          <w:szCs w:val="24"/>
        </w:rPr>
        <w:t>Глава Администрации Раздольненского района Республики Крым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Родился 5 августа 1992 года селе Ботаническое, Раздольненского района, Республики Крым.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В 2014 году окончил Харьковский национальный университет городского хозяйства имени А.Н. Бекетова по специальности транспортные системы.</w:t>
      </w:r>
    </w:p>
    <w:p w:rsidR="00C754EC" w:rsidRPr="00371A55" w:rsidRDefault="00C754EC" w:rsidP="00371A55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pacing w:val="2"/>
          <w:szCs w:val="24"/>
        </w:rPr>
      </w:pPr>
      <w:r w:rsidRPr="00371A55">
        <w:rPr>
          <w:rStyle w:val="a4"/>
          <w:rFonts w:ascii="Arial" w:hAnsi="Arial" w:cs="Arial"/>
          <w:b/>
          <w:bCs/>
          <w:color w:val="auto"/>
          <w:spacing w:val="2"/>
          <w:szCs w:val="24"/>
        </w:rPr>
        <w:t>Трудовая деятельность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10.2014 – 12.2014 - Специалист Раздольненской районной государственной администрации;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12.2014 – 01. 2020 - Начальник отдела ЖКХ, транспорта, связи, благоустройства, природопользования, охраны труда и технической защите информации Администрации Раздольненского района Республики Крым;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02.2020 – 08.2020 - Инженер 2 категории цеха пгт. Раздольное Красноперекопский филиал Государственного унитарного предприятия Республики Крым «Вода Крыма»;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08.2020 – 09.2022 - Начальник цеха пгт. Раздольное Красноперекопский филиал Государственного унитарного предприятия Республики Крым «Вода Крыма»;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09.2022 – 31.12.2022 - Исполняющий обязанности главы Администрации Раздольненского района Республики Крым;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01.01.2023 по н.в. - Глава Администрации Раздольненского района Республики Крым.</w:t>
      </w:r>
    </w:p>
    <w:p w:rsidR="00C754EC" w:rsidRPr="00371A55" w:rsidRDefault="00C754EC" w:rsidP="00371A55">
      <w:pPr>
        <w:pStyle w:val="3"/>
        <w:shd w:val="clear" w:color="auto" w:fill="FFFFFF"/>
        <w:spacing w:before="0" w:line="240" w:lineRule="auto"/>
        <w:rPr>
          <w:rFonts w:ascii="Arial" w:hAnsi="Arial" w:cs="Arial"/>
          <w:color w:val="auto"/>
          <w:spacing w:val="2"/>
          <w:szCs w:val="24"/>
        </w:rPr>
      </w:pPr>
      <w:r w:rsidRPr="00371A55">
        <w:rPr>
          <w:rStyle w:val="a4"/>
          <w:rFonts w:ascii="Arial" w:hAnsi="Arial" w:cs="Arial"/>
          <w:b/>
          <w:bCs/>
          <w:color w:val="auto"/>
          <w:spacing w:val="2"/>
          <w:szCs w:val="24"/>
        </w:rPr>
        <w:t>Награды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Благодарность Главы Республики Крым, 2015 год, Благодарность Председателя Государственного Совета Республики Крым, 2017 год.</w:t>
      </w:r>
    </w:p>
    <w:p w:rsidR="00355FBD" w:rsidRPr="00371A55" w:rsidRDefault="00355FBD" w:rsidP="00371A55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355FBD" w:rsidRPr="00371A55" w:rsidRDefault="00355FBD" w:rsidP="00371A55">
      <w:pPr>
        <w:spacing w:after="0" w:line="240" w:lineRule="auto"/>
        <w:rPr>
          <w:rFonts w:ascii="Arial" w:hAnsi="Arial" w:cs="Arial"/>
          <w:szCs w:val="24"/>
        </w:rPr>
      </w:pPr>
    </w:p>
    <w:p w:rsidR="00355FBD" w:rsidRPr="00371A55" w:rsidRDefault="00355FBD" w:rsidP="00371A55">
      <w:pPr>
        <w:spacing w:after="0" w:line="240" w:lineRule="auto"/>
        <w:rPr>
          <w:rFonts w:ascii="Arial" w:hAnsi="Arial" w:cs="Arial"/>
          <w:szCs w:val="24"/>
        </w:rPr>
      </w:pPr>
      <w:r w:rsidRPr="00371A55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712016" cy="2281189"/>
            <wp:effectExtent l="0" t="0" r="0" b="0"/>
            <wp:docPr id="2" name="Рисунок 2" descr="https://rk.gov.ru/uploads/razdolnoe/attachments/6f/49/22/f45568161a8cdf4ad2299f6d23/64369cb9720533.26674635_lomonosovao.v..JP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k.gov.ru/uploads/razdolnoe/attachments/6f/49/22/f45568161a8cdf4ad2299f6d23/64369cb9720533.26674635_lomonosovao.v..JPG?w384&amp;q=1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916" cy="229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FBD" w:rsidRPr="00371A55" w:rsidRDefault="00355FBD" w:rsidP="00371A55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371A55">
        <w:rPr>
          <w:rFonts w:ascii="Arial" w:hAnsi="Arial" w:cs="Arial"/>
          <w:spacing w:val="2"/>
          <w:szCs w:val="24"/>
        </w:rPr>
        <w:t>Ломоносова</w:t>
      </w:r>
      <w:r w:rsidRPr="00371A55">
        <w:rPr>
          <w:rFonts w:ascii="Arial" w:hAnsi="Arial" w:cs="Arial"/>
          <w:spacing w:val="2"/>
          <w:szCs w:val="24"/>
        </w:rPr>
        <w:t xml:space="preserve"> </w:t>
      </w:r>
      <w:r w:rsidRPr="00371A55">
        <w:rPr>
          <w:rFonts w:ascii="Arial" w:hAnsi="Arial" w:cs="Arial"/>
          <w:spacing w:val="2"/>
          <w:szCs w:val="24"/>
        </w:rPr>
        <w:t>Ольга Васильевна</w:t>
      </w:r>
    </w:p>
    <w:p w:rsidR="00355FBD" w:rsidRPr="00371A55" w:rsidRDefault="00355FBD" w:rsidP="00371A55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371A55">
        <w:rPr>
          <w:rFonts w:ascii="Arial" w:hAnsi="Arial" w:cs="Arial"/>
          <w:spacing w:val="2"/>
          <w:szCs w:val="24"/>
        </w:rPr>
        <w:t>Заместитель главы Администрации Раздольненского района Республики Крым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Родилась 2 октября 1962 года. в с. Песчаное, Горьковского района Павлодарской области. В 2013 году окончила Крымский институт экономики и хозяйственного права, 2013 г. по специальности финансы и кредит. Имеет сына.</w:t>
      </w:r>
      <w:r w:rsidR="00C45709">
        <w:rPr>
          <w:rFonts w:ascii="Arial" w:hAnsi="Arial" w:cs="Arial"/>
          <w:spacing w:val="2"/>
        </w:rPr>
        <w:br/>
      </w:r>
      <w:r w:rsidRPr="00371A55">
        <w:rPr>
          <w:rStyle w:val="a4"/>
          <w:rFonts w:ascii="Arial" w:hAnsi="Arial" w:cs="Arial"/>
          <w:spacing w:val="2"/>
        </w:rPr>
        <w:t>Трудовая деятельность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07.1980-10.1982 - Штукатур-маляр 3-го разряда строительного управления № 7 треста Симферопольпромстрой;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10.1982-04.1983 - Инженер-электрик совхоза «Рисовый»;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04.1983-06.1986 - Секретарь комитета комсомола совхоза «Рисовый»;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06.1986-09.1986 - Няня детского сада совхоза «Рисовый»;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09.1986- 10.1986 - Руководитель авиамодельного кружка Дома пионеров и школьников;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10.1986 – 07.1988 - Старшая пионервожатая Ботанической средней школы;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07.1988 – 04.1990 - Инструктор профкома совхоза «Рисовый»;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04.1990 – 01.1992 - Заведующая подростковым клубом профкома совхоза «Рисовый»;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01.1992 – 04.1997 - Заведующая подростковым клубом совхоза «Рисовый»;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04.1997 – 11.1997 - Организатор работы с детьми совхоза «Рисовый»;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11.1997 - 03.2005 - Продавец магазина «Молоко» с. Ботаническое;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03.2005 – 05.2011 - Начальник отдела продаж филиала ОАО «Крыммолоко» «Раздольненский маслодельный завод»;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05.2011 – 11.2013 - Начальник отдела культуры Раздольненской районной государственной администрации;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11.2013 – 12.2014 - Заместитель председателя Раздольненской районной государственной администрации;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12.2014 – 12.2019 - Заместитель главы Администрации Раздольненского района Республики Крым;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05.2020 – 02.2023 - Ведущий специалист по муниципальному имуществу, землеустройству и территориальному планированию Администрации Ботанического сельского поселения Раздольненского района Республики Крым;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04.2023 – н./вр. - заместитель главы Администрации Раздольненского района Республики Крым.</w:t>
      </w:r>
      <w:r w:rsidR="00C45709">
        <w:rPr>
          <w:rFonts w:ascii="Arial" w:hAnsi="Arial" w:cs="Arial"/>
          <w:spacing w:val="2"/>
        </w:rPr>
        <w:br/>
      </w:r>
      <w:r w:rsidRPr="00371A55">
        <w:rPr>
          <w:rStyle w:val="a4"/>
          <w:rFonts w:ascii="Arial" w:hAnsi="Arial" w:cs="Arial"/>
          <w:spacing w:val="2"/>
        </w:rPr>
        <w:t>Имеет следующие государственные награды, иные награды и знаки отличия: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Почетное звание «Заслуженный работник культуры Республики Крым», 2019 год.</w:t>
      </w:r>
    </w:p>
    <w:p w:rsidR="00355FBD" w:rsidRPr="00371A55" w:rsidRDefault="00355FBD" w:rsidP="00371A55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355FBD" w:rsidRPr="00371A55" w:rsidRDefault="00355FBD" w:rsidP="00371A55">
      <w:pPr>
        <w:spacing w:after="0" w:line="240" w:lineRule="auto"/>
        <w:rPr>
          <w:rFonts w:ascii="Arial" w:hAnsi="Arial" w:cs="Arial"/>
          <w:szCs w:val="24"/>
        </w:rPr>
      </w:pPr>
      <w:r w:rsidRPr="00371A55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532622" cy="2044694"/>
            <wp:effectExtent l="0" t="0" r="0" b="0"/>
            <wp:docPr id="1" name="Рисунок 1" descr="https://rk.gov.ru/uploads/razdolnoe/attachments/c7/4d/97/b01eae257e44aa9d5bade97baf/63eb7d89c685c8.45368941_mironichevv.v.jp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k.gov.ru/uploads/razdolnoe/attachments/c7/4d/97/b01eae257e44aa9d5bade97baf/63eb7d89c685c8.45368941_mironichevv.v.jpg?w384&amp;q=1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488" cy="206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FBD" w:rsidRPr="00371A55" w:rsidRDefault="00355FBD" w:rsidP="00371A55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371A55">
        <w:rPr>
          <w:rFonts w:ascii="Arial" w:hAnsi="Arial" w:cs="Arial"/>
          <w:spacing w:val="2"/>
          <w:szCs w:val="24"/>
        </w:rPr>
        <w:t>Мироничев</w:t>
      </w:r>
      <w:r w:rsidRPr="00371A55">
        <w:rPr>
          <w:rFonts w:ascii="Arial" w:hAnsi="Arial" w:cs="Arial"/>
          <w:spacing w:val="2"/>
          <w:szCs w:val="24"/>
        </w:rPr>
        <w:t xml:space="preserve"> </w:t>
      </w:r>
      <w:r w:rsidRPr="00371A55">
        <w:rPr>
          <w:rFonts w:ascii="Arial" w:hAnsi="Arial" w:cs="Arial"/>
          <w:spacing w:val="2"/>
          <w:szCs w:val="24"/>
        </w:rPr>
        <w:t>Виктор Васильевич</w:t>
      </w:r>
    </w:p>
    <w:p w:rsidR="00355FBD" w:rsidRPr="00371A55" w:rsidRDefault="00355FBD" w:rsidP="00371A55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371A55">
        <w:rPr>
          <w:rFonts w:ascii="Arial" w:hAnsi="Arial" w:cs="Arial"/>
          <w:spacing w:val="2"/>
          <w:szCs w:val="24"/>
        </w:rPr>
        <w:t>Заместитель главы Администрации Раздольненского района Республики Крым - Главный архитектор района</w:t>
      </w:r>
    </w:p>
    <w:p w:rsidR="00C754EC" w:rsidRPr="00371A55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Fonts w:ascii="Arial" w:hAnsi="Arial" w:cs="Arial"/>
          <w:spacing w:val="2"/>
        </w:rPr>
        <w:t>Родился 31 июля 1965 г. в с. Дудаченский, Фроловский район, Волгоградская область. В 1991 году окончил Крымский институт природоохранного и курортного строительства по специальности промышленное и гражданское строительство. Женат, двое детей.</w:t>
      </w:r>
      <w:r w:rsidR="00C45709">
        <w:rPr>
          <w:rFonts w:ascii="Arial" w:hAnsi="Arial" w:cs="Arial"/>
          <w:spacing w:val="2"/>
        </w:rPr>
        <w:br/>
      </w:r>
      <w:r w:rsidRPr="00371A55">
        <w:rPr>
          <w:rStyle w:val="a4"/>
          <w:rFonts w:ascii="Arial" w:hAnsi="Arial" w:cs="Arial"/>
          <w:spacing w:val="2"/>
        </w:rPr>
        <w:t>Трудовая деятельность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1988 –1989 - старший инженер-проектировщик-сметчик по теплоснабжению и канализации проектно-сметной группы ОКСа при Раздольненском РАПО Крымской области;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1989 – 1991 - старший инженер-проектировщик проектно-сметной группы ОКСа при Раздольненском РАПО Крымской области;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1991 – 1991 - ведущий инженер-проектировщик проектно-сметной группы ОКСа при Раздольненском РАПО Крымской области;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1991 – 1992 - исполняющий обязанности руководителя проектно-сметной группы ОКСа при Раздольненском РАПО Крымской области;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1992 – 1993 - заместитель начальника по проектным работам ОКСа РИК;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1993 – 1997 - старший инженер отдела архитектуры и градостроительства райисполкома;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1997 – 1998 - заведующий отделом градостроительства и архитектуры Раздольненской районной государственной администрации;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1998 – 2007 - начальник отдела градостроительства, архитектуры и жилищно-коммунального хозяйства Раздольненской районной государственной администрации;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2007 – 2010 - индивидуальный предприниматель;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2010 – 2014 - директор – главный архитектор проекта частного предприятия «Сивашстройпроект»;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2014 – 2014 - главный архитектор района Раздольненской районной государственной администрации;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2014 – 2015 - начальник отдела архитектуры, градостроительства, имущественных и земельных отношений, капитального строительства Администрации Раздольненского района Республики Крым;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2015 – 2020 - заместитель главы Администрации Раздольненского района Республики Крым – Главный архитектор района;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2020 – 2022 - инженер 2 категории Цеха пгт. Раздольное Красноперекопского филиала государственного унитарного предприятия Республики Крым «Вода Крыма»;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2022 – 2023 - начальник Цеха пгт. Раздольное Красноперекопского филиала государственного унитарного предприятия Республики Крым «Вода Крыма»;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2023 – н./вр. - заместитель главы Администрации Раздольненского района Республики Крым.</w:t>
      </w:r>
      <w:r w:rsidR="00C45709" w:rsidRPr="00C45709">
        <w:rPr>
          <w:rFonts w:ascii="Arial" w:hAnsi="Arial" w:cs="Arial"/>
          <w:spacing w:val="2"/>
          <w:sz w:val="22"/>
          <w:szCs w:val="22"/>
        </w:rPr>
        <w:br/>
      </w:r>
      <w:r w:rsidRPr="00C45709">
        <w:rPr>
          <w:rStyle w:val="a4"/>
          <w:rFonts w:ascii="Arial" w:hAnsi="Arial" w:cs="Arial"/>
          <w:spacing w:val="2"/>
          <w:sz w:val="22"/>
          <w:szCs w:val="22"/>
        </w:rPr>
        <w:t>Имеет следующие государственные награды, иные награды и знаки отличия:</w:t>
      </w:r>
    </w:p>
    <w:p w:rsidR="00C754EC" w:rsidRPr="00C45709" w:rsidRDefault="00C754EC" w:rsidP="00371A5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  <w:sz w:val="22"/>
          <w:szCs w:val="22"/>
        </w:rPr>
      </w:pPr>
      <w:r w:rsidRPr="00C45709">
        <w:rPr>
          <w:rFonts w:ascii="Arial" w:hAnsi="Arial" w:cs="Arial"/>
          <w:spacing w:val="2"/>
          <w:sz w:val="22"/>
          <w:szCs w:val="22"/>
        </w:rPr>
        <w:t>Почетное звание Республики Крым «Заслуженный строитель Республики Крым», 2019г.</w:t>
      </w:r>
    </w:p>
    <w:p w:rsidR="001C4363" w:rsidRPr="00371A55" w:rsidRDefault="001C4363" w:rsidP="00371A55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371A55">
        <w:rPr>
          <w:rFonts w:ascii="Arial" w:hAnsi="Arial" w:cs="Arial"/>
          <w:spacing w:val="2"/>
          <w:szCs w:val="24"/>
        </w:rPr>
        <w:br w:type="page"/>
      </w:r>
    </w:p>
    <w:p w:rsidR="001C4363" w:rsidRPr="00371A55" w:rsidRDefault="001C4363" w:rsidP="00371A55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</w:p>
    <w:tbl>
      <w:tblPr>
        <w:tblW w:w="15309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7"/>
        <w:gridCol w:w="10802"/>
        <w:gridCol w:w="310"/>
      </w:tblGrid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РУКОВОДСТВО АДМИНИСТРАЦИИ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Олейник Денис Сергеевич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Глава Администрации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Вакансия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Первый заместитель главы Администрации</w:t>
            </w:r>
            <w:r w:rsidRPr="00371A55">
              <w:rPr>
                <w:rFonts w:ascii="Tahoma" w:hAnsi="Tahoma" w:cs="Tahoma"/>
                <w:szCs w:val="24"/>
              </w:rPr>
              <w:t>﻿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Мироничев Виктор Васильевич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Заместитель главы Администрации Раздольненского района Республики Крым - Главный архитектор района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Ломоносова Ольга Васильевна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Вакансия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Руководитель аппарата Администрации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ПОМОЩНИКИ ГЛАВЫ АДМИНИСТРАЦИИ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Вакансия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Помощник главы Администрации по вопросам выявления и предупреждения административных правонарушений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Мирошниченко Людмила Анатольевна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Помощник главы Администрации по вопросам межнациональных отношений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АППАРАТ АДМИНИСТРАЦИИ</w:t>
            </w: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ОТДЕЛ ПО ВОПРОСАМ ОРГАНИЗАЦИОННОГО И ПРАВОВОГО (ЮРИДИЧЕСКОГО) ОБЕСПЕЧЕНИЯ АДМИНИСТРАЦИИ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Пономарева Людмила Александровна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по вопросам внутренней политики, связи с общественностью и средствами массовой информации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Галков Дмитрий Сергеевич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ОТДЕЛ ДЕЛОПРОИЗВОДСТВА, КОНТРОЛЯ, ИНФОРМАТИЗАЦИИ И ОБРАЩЕНИЙ ГРАЖДАН</w:t>
            </w:r>
          </w:p>
        </w:tc>
      </w:tr>
      <w:tr w:rsidR="00371A55" w:rsidRPr="00371A55" w:rsidTr="001E58A3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Заярина Ольга Анатольевна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-</w:t>
            </w: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контроля</w:t>
            </w:r>
          </w:p>
        </w:tc>
      </w:tr>
      <w:tr w:rsidR="00371A55" w:rsidRPr="00371A55" w:rsidTr="001E58A3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Семенюкова Светлана Александровна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-</w:t>
            </w: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lastRenderedPageBreak/>
              <w:t>ОТДЕЛ БУХГАЛТЕРСКОГО УЧЕТА, МАТЕРИАЛЬНОГО ОБЕСПЕЧЕНИЯ, МУНИЦИПАЛЬНОЙ СЛУЖБЫ, КАДРОВОЙ РАБОТЫ, НАГРАД И ПРОТИВОДЕЙСТВИЯ КОРРУПЦИИ</w:t>
            </w:r>
          </w:p>
        </w:tc>
      </w:tr>
      <w:tr w:rsidR="00371A55" w:rsidRPr="00371A55" w:rsidTr="001E58A3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Дехтярева Наталья Леонидовна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-</w:t>
            </w: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по вопросам муниципальной службы, кадровой работы, наград и противодействия коррупции</w:t>
            </w:r>
          </w:p>
        </w:tc>
      </w:tr>
      <w:tr w:rsidR="00371A55" w:rsidRPr="00371A55" w:rsidTr="001E58A3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Мельник Татьяна Валерьевна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-</w:t>
            </w: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ОТРАСЛЕВЫЕ И ФУНКЦИОНАЛЬНЫЕ ОРГАНЫ АДМИНИСТРАЦИИ</w:t>
            </w: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ЖКХ, ТРАНСПОРТА, СВЯЗИ, БЛАГОУСТРОЙСТВА, ПРИРОДОПОЛЬЗОВАНИЯ, ОХРАНЫ ТРУДА И ТЕХНИЧЕСКОЙ ЗАЩИТЕ ИНФОРМАЦИИ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Грибко Виктория Сергеевна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Вакансия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Главный специалист по охране труда и технической защите информации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ОТДЕЛ ЭКОНОМИКИ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Назаренко Сергей Васильевич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экономического анализа, прогнозирования и инвестиционной деятельности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Вакансия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развития предпринимательства, торговли и курортной сферы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Кайков Михаил Борисович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ОТДЕЛ АРХИТЕКТУРЫ, ГРАДОСТРОИТЕЛЬСТВА, ИМУЩЕСТВЕННЫХ И ЗЕМЕЛЬНЫХ ОТНОШЕНИЙ, КАПИТАЛЬНОГО СТРОИТЕЛЬСТВА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Фетисова Наталья Ильинична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ОТДЕЛ ОБРАЗОВАНИЯ, МОЛОДЕЖИ И СПОРТА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Керимова Лиля Айдеровна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по вопросам молодежной политики и спорта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Еременко Юрий Александрович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lastRenderedPageBreak/>
              <w:t>ОТДЕЛ ПО ВОПРОСАМ РАЗВИТИЯ СЕЛЬСКОГО ХОЗЯЙСТВА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Назаренко Оксана Казимировна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по вопросам производства, переработки и реализации сельскохозяйственной продукции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Московный Антон Викторович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экономического анализа и прогнозирования, государственной поддержки и бюджетного финансирования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Попчук Инна Анатольевна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ФИНАНСОВОЕ УПРАВЛЕНИЕ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Стоянова Ирина Михайловна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Бюджетный отдел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Скоблякова Лариса Павловна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по планированию и исполнению бюджета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Мудрицкая Светлана Анатольевна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Отдел учета и отчетности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Луговская Инга Валентиновна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казначейского исполнения бюджета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Борисевич Зоя Анатольевна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ГЛАВНЫЙ СПЕЦИАЛИСТ ПО ВОПРОСАМ ВНУТРЕННЕГО МУНИЦИПАЛЬНОГО ФИНАНСОВОГО КОНТРОЛЯ И АУДИТА</w:t>
            </w:r>
          </w:p>
        </w:tc>
      </w:tr>
      <w:tr w:rsidR="00371A55" w:rsidRPr="00371A55" w:rsidTr="001E58A3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Остриянская Ольга Васильевна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-</w:t>
            </w: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УПРАВЛЕНИЕ ТРУДА И СОЦИАЛЬНОЙ ЗАЩИТЫ НАСЕЛЕНИЯ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Драпатая Наталья Николаевна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по вопросам труда, социально-правовых гарантий и организационно-правового обеспечения</w:t>
            </w:r>
          </w:p>
        </w:tc>
      </w:tr>
      <w:tr w:rsidR="00371A55" w:rsidRPr="00371A55" w:rsidTr="001E58A3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 xml:space="preserve">Журавель Екатерина </w:t>
            </w:r>
            <w:r w:rsidRPr="00371A55">
              <w:rPr>
                <w:rFonts w:ascii="Arial" w:hAnsi="Arial" w:cs="Arial"/>
                <w:szCs w:val="24"/>
              </w:rPr>
              <w:lastRenderedPageBreak/>
              <w:t>Вячеславовна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lastRenderedPageBreak/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-</w:t>
            </w: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Отдел бухгалтерского учета и отчетности</w:t>
            </w:r>
          </w:p>
        </w:tc>
      </w:tr>
      <w:tr w:rsidR="00371A55" w:rsidRPr="00371A55" w:rsidTr="001E58A3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Жукова Марина Владимировна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-</w:t>
            </w: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Отдел назначения социальных пособий, субсидий и компенсаций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Зуфарова Зарема Иззетовна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Отдел по делам инвалидов, ветеранов и отдельных категорий граждан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Кремендюк Людмила Ильинична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организации пенсионного обеспечения государственных гражданских служащих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Кремкова Марина Васильевна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ОТДЕЛ ПО ДЕЛАМ НЕСОВЕРШЕННОЛЕТНИХ И ЗАЩИТЕ ИХ ПРАВ</w:t>
            </w:r>
          </w:p>
        </w:tc>
      </w:tr>
      <w:tr w:rsidR="00371A55" w:rsidRPr="00371A55" w:rsidTr="001E58A3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Вакансия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-</w:t>
            </w: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семейных форм воспитания</w:t>
            </w:r>
          </w:p>
        </w:tc>
      </w:tr>
      <w:tr w:rsidR="00371A55" w:rsidRPr="00371A55" w:rsidTr="001E58A3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Адилова Оксана Петровна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-</w:t>
            </w: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ПО ОБЕСПЕЧЕНИЮ ДЕЯТЕЛЬНОСТИ КОМИССИИ ПО ДЕЛАМ НЕСОВЕРШЕННОЛЕТНИХ И ЗАЩИТЕ ИХ ПРАВ</w:t>
            </w:r>
          </w:p>
        </w:tc>
      </w:tr>
      <w:tr w:rsidR="00371A55" w:rsidRPr="00371A55" w:rsidTr="001E58A3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Луповка Варвара Юрьевна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-</w:t>
            </w: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АРХИВНЫЙ СЕКТОР (МУНИЦИПАЛЬНЫЙ АРХИВ)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Соколова Тамара Викторовна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архивным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СЕКТОР РЕЖИМНО-СЕКРЕТНОЙ РАБОТЫ, ЗАЩИТЫ ГОСУДАРСТВЕННОЙ ТАЙНЫ, МОБИЛИЗАЦИОННОЙ РАБОТЫ, ТЕРРИТОРИАЛЬНОЙ ОБОРОНЕ И ПРОФИЛАКТИКИ ТЕРРОРИЗМА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Мещеряков Анатолий Николаевич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Заведующий сектором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371A55" w:rsidRPr="00371A55" w:rsidTr="001E58A3">
        <w:tc>
          <w:tcPr>
            <w:tcW w:w="0" w:type="auto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ГЛАВНЫЙ СПЕЦИАЛИСТ ПО ВОПРОСАМ ГРАЖДАНСКОЙ ОБОРОНЫ, ЧРЕЗВЫЧАЙНЫХ СИТУАЦИЙ, ПРОФИЛАКТИКИ ТЕРРОРИЗМА</w:t>
            </w:r>
          </w:p>
        </w:tc>
      </w:tr>
      <w:tr w:rsidR="00371A55" w:rsidRPr="00371A55" w:rsidTr="00C45709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Вакансия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C4363" w:rsidRPr="00371A55" w:rsidRDefault="001C4363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1C4363" w:rsidRPr="00371A55" w:rsidRDefault="001C4363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355FBD" w:rsidRPr="00371A55" w:rsidRDefault="00355FBD" w:rsidP="00371A55">
      <w:pPr>
        <w:spacing w:after="0" w:line="240" w:lineRule="auto"/>
        <w:rPr>
          <w:rFonts w:ascii="Arial" w:hAnsi="Arial" w:cs="Arial"/>
          <w:spacing w:val="2"/>
          <w:szCs w:val="24"/>
        </w:rPr>
      </w:pPr>
    </w:p>
    <w:p w:rsidR="00371A55" w:rsidRPr="00371A55" w:rsidRDefault="00371A55" w:rsidP="00371A55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371A55">
        <w:rPr>
          <w:rFonts w:ascii="Arial" w:hAnsi="Arial" w:cs="Arial"/>
          <w:color w:val="auto"/>
          <w:spacing w:val="2"/>
          <w:sz w:val="24"/>
          <w:szCs w:val="24"/>
        </w:rPr>
        <w:t>Муниципальное бюджетное учреждение культуры "Межпоселенческий центр культуры, досуга и библиотечного обслуживания"</w:t>
      </w:r>
    </w:p>
    <w:p w:rsidR="00371A55" w:rsidRPr="00371A55" w:rsidRDefault="00371A55" w:rsidP="00371A55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Style w:val="a4"/>
          <w:rFonts w:ascii="Arial" w:hAnsi="Arial" w:cs="Arial"/>
          <w:spacing w:val="2"/>
        </w:rPr>
        <w:t>Название подведомственной организации: </w:t>
      </w:r>
      <w:r w:rsidRPr="00371A55">
        <w:rPr>
          <w:rFonts w:ascii="Arial" w:hAnsi="Arial" w:cs="Arial"/>
          <w:spacing w:val="2"/>
        </w:rPr>
        <w:t>Муниципальное бюджетное учреждение культуры «Межпоселенческий центр культуры, досуга и библиотечного обслуживания»  Раздольненского района Республики Крым</w:t>
      </w:r>
    </w:p>
    <w:p w:rsidR="00371A55" w:rsidRPr="00371A55" w:rsidRDefault="00371A55" w:rsidP="00371A55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Style w:val="a4"/>
          <w:rFonts w:ascii="Arial" w:hAnsi="Arial" w:cs="Arial"/>
          <w:spacing w:val="2"/>
        </w:rPr>
        <w:t>Директор:</w:t>
      </w:r>
      <w:r w:rsidRPr="00371A55">
        <w:rPr>
          <w:rFonts w:ascii="Arial" w:hAnsi="Arial" w:cs="Arial"/>
          <w:spacing w:val="2"/>
        </w:rPr>
        <w:t> Марценюк Илья Иванович</w:t>
      </w:r>
    </w:p>
    <w:p w:rsidR="00371A55" w:rsidRPr="00371A55" w:rsidRDefault="00371A55" w:rsidP="00371A55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371A55">
        <w:rPr>
          <w:rFonts w:ascii="Arial" w:hAnsi="Arial" w:cs="Arial"/>
          <w:color w:val="auto"/>
          <w:spacing w:val="2"/>
          <w:sz w:val="24"/>
          <w:szCs w:val="24"/>
        </w:rPr>
        <w:t>Муниципальное казенное учреждение «Дирекция единого заказчика»</w:t>
      </w:r>
    </w:p>
    <w:p w:rsidR="00371A55" w:rsidRPr="00371A55" w:rsidRDefault="00371A55" w:rsidP="00371A55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Style w:val="a4"/>
          <w:rFonts w:ascii="Arial" w:hAnsi="Arial" w:cs="Arial"/>
          <w:spacing w:val="2"/>
        </w:rPr>
        <w:t>Название подведомственной организации: </w:t>
      </w:r>
      <w:r w:rsidRPr="00371A55">
        <w:rPr>
          <w:rFonts w:ascii="Arial" w:hAnsi="Arial" w:cs="Arial"/>
          <w:spacing w:val="2"/>
        </w:rPr>
        <w:t>Муниципальное казенное учреждение «Дирекция единого заказчика»</w:t>
      </w:r>
    </w:p>
    <w:p w:rsidR="00371A55" w:rsidRPr="00371A55" w:rsidRDefault="00371A55" w:rsidP="00371A55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Style w:val="a4"/>
          <w:rFonts w:ascii="Arial" w:hAnsi="Arial" w:cs="Arial"/>
          <w:spacing w:val="2"/>
        </w:rPr>
        <w:t>Директор:</w:t>
      </w:r>
      <w:r w:rsidRPr="00371A55">
        <w:rPr>
          <w:rFonts w:ascii="Arial" w:hAnsi="Arial" w:cs="Arial"/>
          <w:spacing w:val="2"/>
        </w:rPr>
        <w:t> Пономаренко Максим Анатольевич</w:t>
      </w:r>
    </w:p>
    <w:p w:rsidR="00371A55" w:rsidRPr="00371A55" w:rsidRDefault="00371A55" w:rsidP="00371A55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371A55">
        <w:rPr>
          <w:rFonts w:ascii="Arial" w:hAnsi="Arial" w:cs="Arial"/>
          <w:color w:val="auto"/>
          <w:spacing w:val="2"/>
          <w:sz w:val="24"/>
          <w:szCs w:val="24"/>
        </w:rPr>
        <w:t>Муниципальное казенное учреждение «Централизованное обслуживание учреждений образования Раздольненского района Республики Крым»</w:t>
      </w:r>
    </w:p>
    <w:p w:rsidR="00371A55" w:rsidRPr="00371A55" w:rsidRDefault="00371A55" w:rsidP="00371A55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Style w:val="a4"/>
          <w:rFonts w:ascii="Arial" w:hAnsi="Arial" w:cs="Arial"/>
          <w:spacing w:val="2"/>
        </w:rPr>
        <w:t>Название подведомственной организации: </w:t>
      </w:r>
      <w:r w:rsidRPr="00371A55">
        <w:rPr>
          <w:rFonts w:ascii="Arial" w:hAnsi="Arial" w:cs="Arial"/>
          <w:spacing w:val="2"/>
        </w:rPr>
        <w:t>Муниципальное казенное учреждение «Централизованное обслуживание учреждений образования Раздольненского района Республики Крым»</w:t>
      </w:r>
    </w:p>
    <w:p w:rsidR="00371A55" w:rsidRPr="00371A55" w:rsidRDefault="00371A55" w:rsidP="00371A55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371A55">
        <w:rPr>
          <w:rStyle w:val="a4"/>
          <w:rFonts w:ascii="Arial" w:hAnsi="Arial" w:cs="Arial"/>
          <w:spacing w:val="2"/>
        </w:rPr>
        <w:t>Директор:</w:t>
      </w:r>
      <w:r w:rsidRPr="00371A55">
        <w:rPr>
          <w:rFonts w:ascii="Arial" w:hAnsi="Arial" w:cs="Arial"/>
          <w:spacing w:val="2"/>
        </w:rPr>
        <w:t>  Киевич Александр Михайлович</w:t>
      </w:r>
    </w:p>
    <w:p w:rsidR="00371A55" w:rsidRPr="00371A55" w:rsidRDefault="00371A55" w:rsidP="00371A55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371A55">
        <w:rPr>
          <w:rFonts w:ascii="Arial" w:hAnsi="Arial" w:cs="Arial"/>
          <w:color w:val="auto"/>
          <w:spacing w:val="2"/>
          <w:sz w:val="24"/>
          <w:szCs w:val="24"/>
        </w:rPr>
        <w:t>Перечень образовательных учреждений</w:t>
      </w:r>
    </w:p>
    <w:tbl>
      <w:tblPr>
        <w:tblW w:w="15309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3"/>
        <w:gridCol w:w="2585"/>
        <w:gridCol w:w="4563"/>
        <w:gridCol w:w="1874"/>
        <w:gridCol w:w="764"/>
      </w:tblGrid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Название образовательного учреждения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Style w:val="a4"/>
                <w:rFonts w:ascii="Arial" w:hAnsi="Arial" w:cs="Arial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Почтовый адрес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Сайт</w:t>
            </w:r>
          </w:p>
        </w:tc>
      </w:tr>
      <w:tr w:rsidR="00371A55" w:rsidRPr="00371A55" w:rsidTr="00371A55">
        <w:tc>
          <w:tcPr>
            <w:tcW w:w="0" w:type="auto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Муниципальные бюджетные дошкольные образовательные учреждения</w:t>
            </w: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МБДОУ Раздольненский детский сад №5 «Сказка»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Семенюкова Людмила Александровна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296200 Республика Крым Раздольненский район п.Раздольное ул. Юбилейная, 12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МБДОУ Раздольненский детский сад №1 «Звездочка»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Острянская Елена Владимировна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296400 Республика Крым, Раздольненский район, пгт. Раздольное, ул. Калинина, д. 54-А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МБДОУ Ботанический детский сад «Ромашка»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296213, Республика Крым, Раздольненский район, с.Ботаническое, ул. Б.Фрика, д.18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МБДОУ Ручьёвский детский сад «Берёзка»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Галушко Елена Константиновна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296220, Российская Федерация, республика Крым, Раздольненский р-н, с.Ручьи, ул.Шевченко, д.2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МБДОУ Новосёловский детский сад «Красная шапочка»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Пилержинская Галина Васильевна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 xml:space="preserve">296274 Республика Крым Раздольненский район п.Новоселовское ул. 40 лет Победы, </w:t>
            </w:r>
            <w:r w:rsidRPr="00371A55">
              <w:rPr>
                <w:rFonts w:ascii="Arial" w:hAnsi="Arial" w:cs="Arial"/>
                <w:szCs w:val="24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МБДОУ Чернышевский детский сад «Подснежник»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Штунь Сусанна Таировна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296210 Республика Крым Раздольненский район с.Чернышево ул. Кирова, 2-а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Муниципальные бюджетные общеобразовательные учреждения</w:t>
            </w: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"Березовская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Абдуллаева Мерьем Тевфиковна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296260, Республика Крым, Раздольненский район, с.Березовка, ул. Гагарина, д.49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"Зиминская средняя общеобразовательная школа-детский сад"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Мельник Лина Сергеевна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296270, Республика Крым, Раздольненский район, с.Зимино, ул. Гагарина, д.24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"Орловская средняя общеобразовательная школа-детский сад имени кавалера ордена Мужества Айка Гамбаряна"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Ершова Виктория Владимировна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296251, Республика Крым, Раздольненский район, с.Орловка, пер.Школьный, д. 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"Чернышевская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Ходус Ольга Владимировна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296210 РФ Республика Крым, Раздольненский район, с.Чернышево, улица Кирова, дом 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"Новосёловская средняя общеобразовательная школа имени Героя Советского Союза Д.А.Кудрявицкого"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Боришкевич Виктория Александровна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296274, Республика Крым, Раздольненский район, п.Новоселовское, ул. Ленина, д.13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"Серебрянская школа-детский сад имени кавалера ордена Мужества В. Тошмотова"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Кокоркина Светлана Александровна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296250 Республика Крым, Раздольненский район, с.Серебрянка, ул.Севастопольская, 38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"Сенокосненская средняя общеобразовательная школа - детский сад имени кавалера ордена Мужества Виталия Мазура"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Шкрабкова Елена Васильевна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296241, Республика Крым, Раздольненский район, с.Сенокосное, ул. Школьная, д.1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"Котовская школа - детский сад"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Якимович Егор Александрович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 xml:space="preserve">+296232, Республика Крым, Раздольненский район, с. Котовское, </w:t>
            </w:r>
            <w:r w:rsidRPr="00371A55">
              <w:rPr>
                <w:rFonts w:ascii="Arial" w:hAnsi="Arial" w:cs="Arial"/>
                <w:szCs w:val="24"/>
              </w:rPr>
              <w:lastRenderedPageBreak/>
              <w:t>ул. Комсомольская, д. 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"Раздольненская школа-лицей №1"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Степаненко Нина Ивановна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296200, Республика Крым, Раздольненский район, пгт Раздольное, улица Гоголя, 56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"Кукушкинская средняя общеобразовательная школа – детский сад имени кавалера ордена Мужества Павла Назарова"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Кузьмич Алла Васильевна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296236, Республика Крым, Раздольненский район, с.Кукушкино, ул. Школьная, д.1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"Кумовская средняя общеобразовательная школа имени кавалера ордена Мужества Дмитрия Лошатецкого"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Огородник Лилия Александровна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296214, Республика Крым, Раздольненский р-н, с.Кумово, ул.Борисова, д.24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"Ручьёвская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Лемешко Валентина Евгеньевна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296220, Республика Крым, Раздольненский р-н, с.Ручьи, ул.Парковая, д.1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"Ковыльненская средняя общеобразовательная школа им.А.Смолко"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Свирская Наталья Сергеевна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296240, Республика Крым, Раздольненский район, с.Ковыльное, ул. 30 лет Победы, д.10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"Славянская школа- детский сад"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Михайлова Евгения Григорьевна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296233 Республика Крым, Раздольненский район, с. Славянское, ул.Гагарина, 1а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"Раздольненская школа-гимназия №2 им.Л.Рябики"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Цисарь Елена Тарасовна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296200, Республика Крым, Раздольненский район, пгт.Раздольное, ул. Л.Рябики, д. 16-а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"Ботаническая средняя общеобразовательная школа"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Шевченко Эльзара Юсуфовна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296213, Республика Крым, Раздольненский район, с.Ботаническое, ул. 40 Лет-Победы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"Славновская средняя общеобразовательная школа имени Героя Социалистического Труда А.Г. Гаврилова"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Ярославцева Светлана Анатольевна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296230, Республика Крым, Раздольненский район, с. Славное, ул. Конституции, д. 2.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 xml:space="preserve">МБОУ "Нивовская средняя </w:t>
            </w:r>
            <w:r w:rsidRPr="00371A55">
              <w:rPr>
                <w:rFonts w:ascii="Arial" w:hAnsi="Arial" w:cs="Arial"/>
                <w:szCs w:val="24"/>
              </w:rPr>
              <w:lastRenderedPageBreak/>
              <w:t>общеобразовательная школа"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lastRenderedPageBreak/>
              <w:t xml:space="preserve">Османов Сервер </w:t>
            </w:r>
            <w:r w:rsidRPr="00371A55">
              <w:rPr>
                <w:rFonts w:ascii="Arial" w:hAnsi="Arial" w:cs="Arial"/>
              </w:rPr>
              <w:lastRenderedPageBreak/>
              <w:t>Муртазаевич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lastRenderedPageBreak/>
              <w:t xml:space="preserve">296261, Раздольненский район, село </w:t>
            </w:r>
            <w:r w:rsidRPr="00371A55">
              <w:rPr>
                <w:rFonts w:ascii="Arial" w:hAnsi="Arial" w:cs="Arial"/>
                <w:szCs w:val="24"/>
              </w:rPr>
              <w:lastRenderedPageBreak/>
              <w:t>Нива, улица Школьная, дом 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Style w:val="a4"/>
                <w:rFonts w:ascii="Arial" w:hAnsi="Arial" w:cs="Arial"/>
              </w:rPr>
              <w:t>Муниципальные бюджетные учреждения дополнительного образования</w:t>
            </w: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ДО "Центр детского и юношеского творчества имени Героя Советского Союза А.М.Данилина"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371A55">
              <w:rPr>
                <w:rFonts w:ascii="Arial" w:hAnsi="Arial" w:cs="Arial"/>
              </w:rPr>
              <w:t>Тишина Надежда Ильинична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296200, Республика Крым, Раздольненский р-он, пгт. Раздольное, ул Ленина, д. 41-А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371A55" w:rsidRPr="00371A55" w:rsidTr="00371A55"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МБОУ ДО "Раздольненская детская школа искусств"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Кузякова Елена Валериевна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371A55">
              <w:rPr>
                <w:rFonts w:ascii="Arial" w:hAnsi="Arial" w:cs="Arial"/>
                <w:szCs w:val="24"/>
              </w:rPr>
              <w:t>296200, Республика Крым, Раздольненский р-он, пгт. Раздольное, ул Ленина, д. 67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:rsidR="00371A55" w:rsidRPr="00371A55" w:rsidRDefault="00371A55" w:rsidP="00371A55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</w:tbl>
    <w:p w:rsidR="00243221" w:rsidRPr="00371A55" w:rsidRDefault="00243221" w:rsidP="00371A55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371A5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4363"/>
    <w:rsid w:val="001E58A3"/>
    <w:rsid w:val="00243221"/>
    <w:rsid w:val="0025133F"/>
    <w:rsid w:val="0033018F"/>
    <w:rsid w:val="00355FBD"/>
    <w:rsid w:val="00371A5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45709"/>
    <w:rsid w:val="00C754EC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19AA1"/>
  <w15:docId w15:val="{BE21E97F-2248-4AA8-AC00-79ECC18D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5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9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5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34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32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5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8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34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9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9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8551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348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700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54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485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609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408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4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8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606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101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789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901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73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05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502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9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59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442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2024-10-08T07:45:00Z</dcterms:modified>
</cp:coreProperties>
</file>