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94" w:rsidRPr="00D93ABD" w:rsidRDefault="009F3D94" w:rsidP="00D93ABD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D93ABD">
        <w:rPr>
          <w:rFonts w:ascii="Arial" w:hAnsi="Arial" w:cs="Arial"/>
          <w:color w:val="auto"/>
          <w:spacing w:val="2"/>
          <w:sz w:val="24"/>
          <w:szCs w:val="24"/>
        </w:rPr>
        <w:t>Руководство</w:t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zCs w:val="24"/>
        </w:rPr>
      </w:pP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zCs w:val="24"/>
        </w:rPr>
      </w:pPr>
      <w:r w:rsidRPr="00D93ABD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329009" cy="1771591"/>
            <wp:effectExtent l="0" t="0" r="0" b="0"/>
            <wp:docPr id="3" name="Рисунок 3" descr="https://rk.gov.ru/uploads/razdolnoe/head/2024/01/23/2024-01-23-12-03-40_%D0%92%D1%8B%D1%88%D0%B8%D0%BD%D1%81%D0%BA%D0%B0%D1%8F_%D0%A2_%D0%9F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razdolnoe/head/2024/01/23/2024-01-23-12-03-40_%D0%92%D1%8B%D1%88%D0%B8%D0%BD%D1%81%D0%BA%D0%B0%D1%8F_%D0%A2_%D0%9F.jpg?w384&amp;q=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48" cy="178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t>Вышинская</w:t>
      </w:r>
      <w:r w:rsidRPr="00D93ABD">
        <w:rPr>
          <w:rFonts w:ascii="Arial" w:hAnsi="Arial" w:cs="Arial"/>
          <w:spacing w:val="2"/>
          <w:szCs w:val="24"/>
        </w:rPr>
        <w:t xml:space="preserve"> </w:t>
      </w:r>
      <w:r w:rsidRPr="00D93ABD">
        <w:rPr>
          <w:rFonts w:ascii="Arial" w:hAnsi="Arial" w:cs="Arial"/>
          <w:spacing w:val="2"/>
          <w:szCs w:val="24"/>
        </w:rPr>
        <w:t>Татьяна Петровна</w:t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t>Глава муниципального образования Раздольненский район Республики Крым - председатель Раздольненского районного совета Республики Крым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Родилась 24 июня 1974 г. в с.Кукушкино Раздольненского района Крымской области.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В 1991 году окончила Кукушкинскую среднюю общеобразовательную школу. В 1998 г. окончила Севастопольский государственный национальный университет по специальности инженер. В 2007 г. окончила Крымский республиканский институт последипломного педагогического образования по специальности психолог.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Замужем, имеет сына.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Style w:val="a4"/>
          <w:rFonts w:ascii="Arial" w:hAnsi="Arial" w:cs="Arial"/>
          <w:spacing w:val="2"/>
        </w:rPr>
        <w:t>Трудовая деятельность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1998 - 2001 - Учитель физики и информатики в Кукушкинской средней общеобразовательной школе;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2001 - 2006 - Заместитель директора по учебно-воспитательной работе в Кукушкинской средней общеобразовательной школ;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2006 – 2010 - Психолог и учитель информатики в Кукушкинской средней общеобразовательной школе;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2010 – 2013 - Секретарь исполкома Кукушкинского сельского совета;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2013 -2014 - Председатель Кукушкинского сельского совета;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2014 - 04.02.2019 - Председатель Кукушкинского сельского совета-глава администрации Кукушкинского сельского поселения;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04.02.2019 - 31.10.2019 - Директор МБОУ «Кукушкинская школа-детский сад»;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01.11.2019 – 20.09.2022 - заместитель председателя Раздольненского районного совета Республики Крым;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20.09.2022 по н.в. - Глава муниципального образования Раздольненский район Республики Крым - Председатель Раздольненского районного совета Республики Крым.</w:t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zCs w:val="24"/>
        </w:rPr>
      </w:pP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zCs w:val="24"/>
        </w:rPr>
      </w:pPr>
      <w:r w:rsidRPr="00D93ABD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55509" cy="1941228"/>
            <wp:effectExtent l="0" t="0" r="0" b="0"/>
            <wp:docPr id="2" name="Рисунок 2" descr="https://rk.gov.ru/uploads/razdolnoe/attachments/9b/f3/1c/7ff062936a96d3c8bd1f8f2ff3/63c8f7c35702e4.92906513_1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razdolnoe/attachments/9b/f3/1c/7ff062936a96d3c8bd1f8f2ff3/63c8f7c35702e4.92906513_1.jpg?w384&amp;q=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92" cy="196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t>Уварова</w:t>
      </w:r>
      <w:r w:rsidRPr="00D93ABD">
        <w:rPr>
          <w:rFonts w:ascii="Arial" w:hAnsi="Arial" w:cs="Arial"/>
          <w:spacing w:val="2"/>
          <w:szCs w:val="24"/>
        </w:rPr>
        <w:t xml:space="preserve"> </w:t>
      </w:r>
      <w:r w:rsidRPr="00D93ABD">
        <w:rPr>
          <w:rFonts w:ascii="Arial" w:hAnsi="Arial" w:cs="Arial"/>
          <w:spacing w:val="2"/>
          <w:szCs w:val="24"/>
        </w:rPr>
        <w:t>Наталья Александровна</w:t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t>Заместитель председателя Раздольненского районного совета Республики Крым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Родилась 04 августа 1986 г. в с.Котовское Раздольненского района Крымской области.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В 2003 году окончила Котовскую среднюю общеобразовательную школу.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В 2007 г. окончила Национальный педагогический университет имени М.П.Драгоманова по специальности «Филология» (бакалавриат).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В 2009 г. окончила Национальный педагогический университет имени М.П.Драгоманова по специальности «Украинский язык и литература» (магистратура).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Замужем, имеет двух детей.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Style w:val="a4"/>
          <w:rFonts w:ascii="Arial" w:hAnsi="Arial" w:cs="Arial"/>
          <w:spacing w:val="2"/>
        </w:rPr>
        <w:t>Трудовая деятельность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2003 - 2011 - учитель украинского языка и литературы в Котовской средней общеобразовательной школе;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2011 – 2015 Заместитель директора по учебно-воспитательной работе в Котовской средней общеобразовательной школе;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2015 - 2017 - Заместитель директора по учебно-воспитательной работе МБОУ «Котовская школа-детский сад»;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2017 – 13.07.2022 – Директор МБОУ «Котовская школа-детский сад», учитель русского языка и литературы;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14.07.2022 – 31.10.2022 – учитель русского языка и литературы, обществознания;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01.11.2022 по н.в. - заместитель председателя Раздольненского районного совета Республики Крым.</w:t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zCs w:val="24"/>
        </w:rPr>
      </w:pP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zCs w:val="24"/>
        </w:rPr>
      </w:pPr>
      <w:r w:rsidRPr="00D93ABD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786678" cy="2384785"/>
            <wp:effectExtent l="0" t="0" r="0" b="0"/>
            <wp:docPr id="1" name="Рисунок 1" descr="https://rk.gov.ru/uploads/razdolnoe/attachments/c2/0a/d4/d76fe97759aa27a0c99bff6710/61b8a35e8933a7.78777172_img405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k.gov.ru/uploads/razdolnoe/attachments/c2/0a/d4/d76fe97759aa27a0c99bff6710/61b8a35e8933a7.78777172_img405.jpg?w384&amp;q=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32" cy="24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t>Абляева</w:t>
      </w:r>
      <w:r w:rsidRPr="00D93ABD">
        <w:rPr>
          <w:rFonts w:ascii="Arial" w:hAnsi="Arial" w:cs="Arial"/>
          <w:spacing w:val="2"/>
          <w:szCs w:val="24"/>
        </w:rPr>
        <w:t xml:space="preserve"> </w:t>
      </w:r>
      <w:r w:rsidRPr="00D93ABD">
        <w:rPr>
          <w:rFonts w:ascii="Arial" w:hAnsi="Arial" w:cs="Arial"/>
          <w:spacing w:val="2"/>
          <w:szCs w:val="24"/>
        </w:rPr>
        <w:t>Лиля Аблязизовна</w:t>
      </w:r>
    </w:p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t>Управляющий делами Раздольненского районного совета Республики Крым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Родилась 22 января 1982 года в г.Фергана (Узбекистан).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В 1999 году окончила Чернышескую среднюю школу Раздольненского района.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В 2005 году окончила Высшее учебное заведение «Восточноевропейский университет экономики и менеджмента» по специальности «Учет и аудит».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Замужем. Имеет дочь.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Style w:val="a4"/>
          <w:rFonts w:ascii="Arial" w:hAnsi="Arial" w:cs="Arial"/>
          <w:spacing w:val="2"/>
        </w:rPr>
        <w:t>Трудовая деятельность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2002 - 2003 - бухгалтер Раздольненского узла связи Крымской дирекции УГППС «Укрпочта»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2003 – 2004 - бухгалтер в ЧСП «Чернышевское»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2009 – 2014 - продавец магазин "Росток" ЧП Герасименко Н.В.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2014 – 2019 - заместитель начальника отдела по вопросам организационной работы, делопроизводства, контроля и обращения граждан Раздольненского районного совета Республики Крым</w:t>
      </w:r>
    </w:p>
    <w:p w:rsidR="00D20610" w:rsidRPr="00D93ABD" w:rsidRDefault="00D20610" w:rsidP="00D93A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93ABD">
        <w:rPr>
          <w:rFonts w:ascii="Arial" w:hAnsi="Arial" w:cs="Arial"/>
          <w:spacing w:val="2"/>
        </w:rPr>
        <w:t>2019 по н.в. - управляющий делами Раздольненского районного совета Республики Крым</w:t>
      </w:r>
    </w:p>
    <w:p w:rsidR="00D93ABD" w:rsidRPr="00D93ABD" w:rsidRDefault="00D93ABD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93ABD">
        <w:rPr>
          <w:rFonts w:ascii="Arial" w:hAnsi="Arial" w:cs="Arial"/>
          <w:spacing w:val="2"/>
          <w:szCs w:val="24"/>
        </w:rPr>
        <w:br w:type="page"/>
      </w:r>
    </w:p>
    <w:p w:rsidR="00D93ABD" w:rsidRPr="00D93ABD" w:rsidRDefault="00D93ABD" w:rsidP="00D93ABD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D93ABD">
        <w:rPr>
          <w:rFonts w:ascii="Arial" w:hAnsi="Arial" w:cs="Arial"/>
          <w:color w:val="auto"/>
          <w:spacing w:val="2"/>
          <w:sz w:val="24"/>
          <w:szCs w:val="24"/>
        </w:rPr>
        <w:lastRenderedPageBreak/>
        <w:t>Cостав депутатского корпуса Раздольненского районного совета Республики Крым 2 созыва</w:t>
      </w: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270"/>
        <w:gridCol w:w="2693"/>
        <w:gridCol w:w="7558"/>
      </w:tblGrid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Березовский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Принадлежность к партии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Примечание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Назар Андрей Богданович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Сейдалиев Нариман Сейдалиевич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Ботанический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Власевская Мила Анатольевна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Шевченко Эльзара Юсуфовна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Зиминский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Канцелярук Сергей Викторович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Нечаева Наталья Николаевна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Ковыльновский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Михайленко Юрий Николаевич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</w:t>
            </w:r>
            <w:bookmarkStart w:id="0" w:name="_GoBack"/>
            <w:bookmarkEnd w:id="0"/>
            <w:r w:rsidRPr="00D93ABD">
              <w:rPr>
                <w:rFonts w:ascii="Arial" w:hAnsi="Arial" w:cs="Arial"/>
                <w:szCs w:val="24"/>
              </w:rPr>
              <w:t xml:space="preserve">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Журавкова Галина Николаевна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Кукушкинский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Мозолевский Юрий Иванович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Вышинская Татьяна Петровна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Раздольненского районного совета, 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Новоселовский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Бугаева Марина Валерьевна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Пилержинская Галина Васильевна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Раздольненский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lastRenderedPageBreak/>
              <w:t>13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Азарянц Артур Варданович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Калина Диана Сергеевна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Ручьевский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Ушаков Александр Васильевич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ЛДПР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Лаврук Лариса Владимировна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КПРФ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Серебрянский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Зюкина Наталья Ивановна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Сытник Ольга Григорьевна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Славновский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Харченко Неля Николаевна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Уварова Наталья Александровна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Заместитель председателя Раздольненского районного совета, 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Славянский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Абисова Елена Викторовна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Председатель с/с, депутат районного совета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Суханова Людмила Михайловна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  <w:tr w:rsidR="00D93ABD" w:rsidRPr="00D93ABD" w:rsidTr="00D93ABD">
        <w:tc>
          <w:tcPr>
            <w:tcW w:w="0" w:type="auto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Style w:val="a4"/>
                <w:rFonts w:ascii="Arial" w:hAnsi="Arial" w:cs="Arial"/>
                <w:szCs w:val="24"/>
              </w:rPr>
              <w:t>Чернышевский сельский совет</w:t>
            </w:r>
          </w:p>
        </w:tc>
      </w:tr>
      <w:tr w:rsidR="00D93ABD" w:rsidRPr="00D93ABD" w:rsidTr="00D7443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42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Порва Леся Николаевна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ЕР</w:t>
            </w:r>
          </w:p>
        </w:tc>
        <w:tc>
          <w:tcPr>
            <w:tcW w:w="75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93ABD" w:rsidRPr="00D93ABD" w:rsidRDefault="00D93ABD" w:rsidP="00D93AB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D93ABD">
              <w:rPr>
                <w:rFonts w:ascii="Arial" w:hAnsi="Arial" w:cs="Arial"/>
                <w:szCs w:val="24"/>
              </w:rPr>
              <w:t>Депутат районного совета</w:t>
            </w:r>
          </w:p>
        </w:tc>
      </w:tr>
    </w:tbl>
    <w:p w:rsidR="009F3D94" w:rsidRPr="00D93ABD" w:rsidRDefault="009F3D94" w:rsidP="00D93ABD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D93ABD" w:rsidRDefault="00243221" w:rsidP="00D93ABD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D93AB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3D94"/>
    <w:rsid w:val="009F48C4"/>
    <w:rsid w:val="00A22E7B"/>
    <w:rsid w:val="00A23DD1"/>
    <w:rsid w:val="00BE110E"/>
    <w:rsid w:val="00C76735"/>
    <w:rsid w:val="00D20610"/>
    <w:rsid w:val="00D74437"/>
    <w:rsid w:val="00D93A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F0C"/>
  <w15:docId w15:val="{A30F4E2C-0316-473B-9BD4-FDDA130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3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7659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8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9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6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1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34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16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6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7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80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1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98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88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14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9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5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7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2024-10-08T07:37:00Z</dcterms:modified>
</cp:coreProperties>
</file>