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DF" w:rsidRPr="002C677B" w:rsidRDefault="008915DF" w:rsidP="002C677B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2C677B">
        <w:rPr>
          <w:rFonts w:ascii="Arial" w:hAnsi="Arial" w:cs="Arial"/>
          <w:color w:val="auto"/>
          <w:spacing w:val="2"/>
          <w:sz w:val="24"/>
          <w:szCs w:val="24"/>
        </w:rPr>
        <w:t>Руководство районного совета</w:t>
      </w:r>
    </w:p>
    <w:p w:rsidR="008915DF" w:rsidRPr="002C677B" w:rsidRDefault="008915DF" w:rsidP="002C677B">
      <w:pPr>
        <w:spacing w:after="0" w:line="240" w:lineRule="auto"/>
        <w:rPr>
          <w:rFonts w:ascii="Arial" w:hAnsi="Arial" w:cs="Arial"/>
          <w:szCs w:val="24"/>
        </w:rPr>
      </w:pPr>
    </w:p>
    <w:p w:rsidR="008915DF" w:rsidRPr="002C677B" w:rsidRDefault="008915DF" w:rsidP="002C677B">
      <w:pPr>
        <w:spacing w:after="0" w:line="240" w:lineRule="auto"/>
        <w:rPr>
          <w:rFonts w:ascii="Arial" w:hAnsi="Arial" w:cs="Arial"/>
          <w:szCs w:val="24"/>
        </w:rPr>
      </w:pPr>
      <w:r w:rsidRPr="002C677B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432560" cy="1904365"/>
            <wp:effectExtent l="0" t="0" r="0" b="0"/>
            <wp:docPr id="2" name="Рисунок 2" descr="https://rk.gov.ru/file/photo_30542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k.gov.ru/file/photo_30542.jpg?w384&amp;q=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5DF" w:rsidRPr="002C677B" w:rsidRDefault="008915DF" w:rsidP="002C677B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2C677B">
        <w:rPr>
          <w:rFonts w:ascii="Arial" w:hAnsi="Arial" w:cs="Arial"/>
          <w:spacing w:val="2"/>
          <w:szCs w:val="24"/>
        </w:rPr>
        <w:t>Карлюга</w:t>
      </w:r>
      <w:r w:rsidRPr="002C677B">
        <w:rPr>
          <w:rFonts w:ascii="Arial" w:hAnsi="Arial" w:cs="Arial"/>
          <w:spacing w:val="2"/>
          <w:szCs w:val="24"/>
        </w:rPr>
        <w:t xml:space="preserve"> </w:t>
      </w:r>
      <w:r w:rsidRPr="002C677B">
        <w:rPr>
          <w:rFonts w:ascii="Arial" w:hAnsi="Arial" w:cs="Arial"/>
          <w:spacing w:val="2"/>
          <w:szCs w:val="24"/>
        </w:rPr>
        <w:t>Зоя Петровна</w:t>
      </w:r>
    </w:p>
    <w:p w:rsidR="008915DF" w:rsidRPr="002C677B" w:rsidRDefault="008915DF" w:rsidP="002C677B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2C677B">
        <w:rPr>
          <w:rFonts w:ascii="Arial" w:hAnsi="Arial" w:cs="Arial"/>
          <w:spacing w:val="2"/>
          <w:szCs w:val="24"/>
        </w:rPr>
        <w:t>Глава муниципального образования Первомайский район Республики Крым – председатель Первомайского Районного Совета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Родилась 13 февраля 1960 года в Житомирской области. В Крыму проживает с 1966 года, в Первомайском районе с 1980 года.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Style w:val="a4"/>
          <w:rFonts w:ascii="Arial" w:hAnsi="Arial" w:cs="Arial"/>
          <w:spacing w:val="2"/>
        </w:rPr>
        <w:t>Образование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1992 году окончила Крымский сельскохозяйственный институт им. М. И. Калинина по специальности «агрономия».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Style w:val="a4"/>
          <w:rFonts w:ascii="Arial" w:hAnsi="Arial" w:cs="Arial"/>
          <w:spacing w:val="2"/>
        </w:rPr>
        <w:t>Трудовая деятельность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С 1980 по 1996 годы – работала в колхозе «Путь Ленина» Первомайского района Крымской области.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органах местного самоуправления работает с 1996 года. Дважды в 2002 и 2006 годах избиралась Островским сельским головой. 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С 2010 по 2014 годы являлась депутатом Первомайского районного совета 6-го созыва.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С 2011 по 2013 годы занимала должность управляющего делами Первомайского районного совета.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23 января 2013 года на пленарном заседании 22-й сессии 6-го созыва избрана Председателем Первомайского районного совета. 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С сентября 2014 года – депутат Первомайского районного света Республики Крым первого созыва.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2 октября 2015 года на 1 сессии Первомайского районного совета Республики Крым 1 созыва избрана председателем Первомайского районного совета Республики Крым.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2019 году на заседании Первомайского районного совета Республики Крым 2-го созыва избрана председателем Первомайского районного совета Республики Крым.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Style w:val="a4"/>
          <w:rFonts w:ascii="Arial" w:hAnsi="Arial" w:cs="Arial"/>
          <w:spacing w:val="2"/>
        </w:rPr>
        <w:t>Награды и звания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2012 году присвоено Почетное звание «Заслуженный работник местного самоуправления в Автономной Республике Крым».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2018 году награждена медалью «За верность долгу»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2020 году награждена ценным подарком «Часы» и медалью «За доблестный труд»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Избрана депутатом по Островскому десятимандатному избирательному округу от Первомайского местного отделения Всероссийской политической партии «ЕДИНАЯ РОССИЯ».</w:t>
      </w:r>
    </w:p>
    <w:p w:rsidR="008915DF" w:rsidRPr="002C677B" w:rsidRDefault="008915DF" w:rsidP="002C677B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8915DF" w:rsidRPr="002C677B" w:rsidRDefault="008915DF" w:rsidP="002C677B">
      <w:pPr>
        <w:spacing w:after="0" w:line="240" w:lineRule="auto"/>
        <w:rPr>
          <w:rFonts w:ascii="Arial" w:hAnsi="Arial" w:cs="Arial"/>
          <w:szCs w:val="24"/>
        </w:rPr>
      </w:pPr>
    </w:p>
    <w:p w:rsidR="008915DF" w:rsidRPr="002C677B" w:rsidRDefault="008915DF" w:rsidP="002C677B">
      <w:pPr>
        <w:spacing w:after="0" w:line="240" w:lineRule="auto"/>
        <w:rPr>
          <w:rFonts w:ascii="Arial" w:hAnsi="Arial" w:cs="Arial"/>
          <w:szCs w:val="24"/>
        </w:rPr>
      </w:pPr>
      <w:r w:rsidRPr="002C677B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470660" cy="1951355"/>
            <wp:effectExtent l="0" t="0" r="0" b="0"/>
            <wp:docPr id="1" name="Рисунок 1" descr="https://rk.gov.ru/uploads/pervmo/attachments/1f/f1/de/774005f8da13f42943881c655f/5f2122d30cce89.37962711_3.pn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k.gov.ru/uploads/pervmo/attachments/1f/f1/de/774005f8da13f42943881c655f/5f2122d30cce89.37962711_3.png?w384&amp;q=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5DF" w:rsidRPr="002C677B" w:rsidRDefault="008915DF" w:rsidP="002C677B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2C677B">
        <w:rPr>
          <w:rFonts w:ascii="Arial" w:hAnsi="Arial" w:cs="Arial"/>
          <w:spacing w:val="2"/>
          <w:szCs w:val="24"/>
        </w:rPr>
        <w:t>Стельмах</w:t>
      </w:r>
      <w:r w:rsidRPr="002C677B">
        <w:rPr>
          <w:rFonts w:ascii="Arial" w:hAnsi="Arial" w:cs="Arial"/>
          <w:spacing w:val="2"/>
          <w:szCs w:val="24"/>
        </w:rPr>
        <w:t xml:space="preserve"> </w:t>
      </w:r>
      <w:r w:rsidRPr="002C677B">
        <w:rPr>
          <w:rFonts w:ascii="Arial" w:hAnsi="Arial" w:cs="Arial"/>
          <w:spacing w:val="2"/>
          <w:szCs w:val="24"/>
        </w:rPr>
        <w:t>Елена Николаевна</w:t>
      </w:r>
    </w:p>
    <w:p w:rsidR="008915DF" w:rsidRPr="002C677B" w:rsidRDefault="008915DF" w:rsidP="002C677B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2C677B">
        <w:rPr>
          <w:rFonts w:ascii="Arial" w:hAnsi="Arial" w:cs="Arial"/>
          <w:spacing w:val="2"/>
          <w:szCs w:val="24"/>
        </w:rPr>
        <w:t>Заместитель председателя Первомайского районного совета Республики Крым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Родилась 17 ноября 1970 года в селе Крестьяновка Первомайского района.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Style w:val="a4"/>
          <w:rFonts w:ascii="Arial" w:hAnsi="Arial" w:cs="Arial"/>
          <w:spacing w:val="2"/>
        </w:rPr>
        <w:t>Образование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 окончила Крымский федеральный университет  им. В.И. Вернадского по специальности «Филология».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Style w:val="a4"/>
          <w:rFonts w:ascii="Arial" w:hAnsi="Arial" w:cs="Arial"/>
          <w:spacing w:val="2"/>
        </w:rPr>
        <w:t>Трудовая деятельность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С 1988г. по 1993г. работала в Крестьяновской школе пионервожатой.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С 1993 г. по 2004 г. работала в Крестьяновской школе педагогом-организатором.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органах местного самоуправления работает с 2005 года.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С 2005 г. по 2010 г. работала в Крестьяновском сельском совете кассиром, инспектором ВУС.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2010 году избрана секретарем Крестьяновского сельского совета.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С 2010 г. по 2014 г. секретарь совета.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2014 году избрана председателем Крестьяноского сельского совета.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С 2014г. по 2019 г. председатель Крестьяновского сельского совета.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2019 году второй раз избрана председателем Крестьяновского сельского совета.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декабре 2019 года на заседании Первомайского районного совета Республики Крым 2-го созыва избрана заместителем председателя Первомайского районного совета.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В 2015 году награждена почетной грамотой и нагрудным значком Государственного совета Республики Крым.</w:t>
      </w:r>
    </w:p>
    <w:p w:rsidR="00465161" w:rsidRPr="002C677B" w:rsidRDefault="00465161" w:rsidP="002C67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2C677B">
        <w:rPr>
          <w:rFonts w:ascii="Arial" w:hAnsi="Arial" w:cs="Arial"/>
          <w:spacing w:val="2"/>
        </w:rPr>
        <w:t>Избрана депутатом по десятимандатному округу от Первомайского местного отделения Всероссийской политической партии «Единая Россия»</w:t>
      </w:r>
    </w:p>
    <w:p w:rsidR="002C677B" w:rsidRPr="002C677B" w:rsidRDefault="002C677B" w:rsidP="002C677B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2C677B">
        <w:rPr>
          <w:rFonts w:ascii="Arial" w:hAnsi="Arial" w:cs="Arial"/>
          <w:spacing w:val="2"/>
          <w:szCs w:val="24"/>
        </w:rPr>
        <w:br w:type="page"/>
      </w:r>
    </w:p>
    <w:p w:rsidR="002C677B" w:rsidRPr="002C677B" w:rsidRDefault="002C677B" w:rsidP="002C677B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2C677B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lastRenderedPageBreak/>
        <w:t>Список депутатов 2-го созыва Первомайского районного совета Республики Крым </w:t>
      </w:r>
    </w:p>
    <w:p w:rsidR="002C677B" w:rsidRPr="002C677B" w:rsidRDefault="002C677B" w:rsidP="002C677B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2C677B">
        <w:rPr>
          <w:rFonts w:ascii="Arial" w:eastAsia="Times New Roman" w:hAnsi="Arial" w:cs="Arial"/>
          <w:spacing w:val="2"/>
          <w:szCs w:val="24"/>
          <w:lang w:eastAsia="ru-RU"/>
        </w:rPr>
        <w:t> </w:t>
      </w:r>
    </w:p>
    <w:tbl>
      <w:tblPr>
        <w:tblW w:w="10140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4927"/>
        <w:gridCol w:w="4713"/>
      </w:tblGrid>
      <w:tr w:rsidR="002C677B" w:rsidRPr="002C677B" w:rsidTr="002C677B">
        <w:trPr>
          <w:trHeight w:val="18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4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Алиев Арсен Эдемович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Сарыбашское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Беликов Виталий Викторович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Стахановское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Волосецкая Нина Ивановна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Черновское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Грицак Олег Богданович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Правдовское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Грибань Татьяна Витальевна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Войковское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Данкевич Анатолий Николаевич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Октябрьское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Довгаль Владимир Владимирович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Гришинское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Ибраимов Сервин Рефатович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Островское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Карлюга Зоя Петровна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Островское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Калинина Светлана Александровна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Стахановское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Клюков Сергей Евгеньевич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Степновское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12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Ковальчук Владимир Сергеевич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Калининское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13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Комисарук Александр Александрович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Степновское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14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Кульчицкая Светлана Ивановна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Абрикосовское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Левчук Андрей Павлович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Гвардейское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Лукомский Николай Владимирович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Войковское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Мельник Владимир Константинович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Кормовское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18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Моренберг Василий Анатольевич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Первомайское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19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Москалец Константин Юрьевич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Крестьяновское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20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Новощинская Наталья Борисовна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Гришинское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21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Остапенко Александр Алексеевич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Алексеевское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22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Присяжнюк Галина Владимировна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Абрикосовское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23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Повод Николай Алексеевич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Калининское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24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Рябчун Людмила Викторовна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Кормовское сельское поселение</w:t>
            </w:r>
          </w:p>
        </w:tc>
        <w:bookmarkStart w:id="0" w:name="_GoBack"/>
        <w:bookmarkEnd w:id="0"/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25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Стельмах Елена Николаевна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Крестьяновское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26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Сурис Светлана Викторовна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Октябрьское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27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Стрижаков Павел Григорьевич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Правдовское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28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Ткачев Илья Николаевич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Сусанинское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29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Ткачук Александр Павлович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Сусанинское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30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Умерова Лейля Смаиловна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Сарыбашское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31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Чернецкий Василий Николаевич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Первомайское сельское поселение</w:t>
            </w:r>
          </w:p>
        </w:tc>
      </w:tr>
      <w:tr w:rsidR="002C677B" w:rsidRPr="002C677B" w:rsidTr="002C677B">
        <w:trPr>
          <w:trHeight w:val="1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32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Чеблуков Вячеслав Вячеславович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677B">
              <w:rPr>
                <w:rFonts w:ascii="Arial" w:eastAsia="Times New Roman" w:hAnsi="Arial" w:cs="Arial"/>
                <w:szCs w:val="24"/>
                <w:lang w:eastAsia="ru-RU"/>
              </w:rPr>
              <w:t>Черновское сельское поселение</w:t>
            </w:r>
          </w:p>
        </w:tc>
      </w:tr>
    </w:tbl>
    <w:p w:rsidR="008915DF" w:rsidRPr="002C677B" w:rsidRDefault="008915DF" w:rsidP="002C677B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C677B" w:rsidRPr="002C677B" w:rsidRDefault="002C677B" w:rsidP="002C677B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2C677B">
        <w:rPr>
          <w:rFonts w:ascii="Arial" w:hAnsi="Arial" w:cs="Arial"/>
          <w:color w:val="auto"/>
          <w:spacing w:val="2"/>
          <w:sz w:val="24"/>
          <w:szCs w:val="24"/>
        </w:rPr>
        <w:lastRenderedPageBreak/>
        <w:t>Аппарат Первомайского районного совета</w:t>
      </w:r>
    </w:p>
    <w:tbl>
      <w:tblPr>
        <w:tblW w:w="14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6"/>
        <w:gridCol w:w="7474"/>
      </w:tblGrid>
      <w:tr w:rsidR="002C677B" w:rsidRPr="002C677B" w:rsidTr="002C67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77B" w:rsidRPr="002C677B" w:rsidRDefault="002C677B" w:rsidP="002C677B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77B">
              <w:rPr>
                <w:rStyle w:val="a4"/>
                <w:rFonts w:ascii="Arial" w:hAnsi="Arial" w:cs="Arial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77B" w:rsidRPr="002C677B" w:rsidRDefault="002C677B" w:rsidP="002C677B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77B">
              <w:rPr>
                <w:rStyle w:val="a4"/>
                <w:rFonts w:ascii="Arial" w:hAnsi="Arial" w:cs="Arial"/>
              </w:rPr>
              <w:t>ФИО</w:t>
            </w:r>
          </w:p>
        </w:tc>
      </w:tr>
      <w:tr w:rsidR="002C677B" w:rsidRPr="002C677B" w:rsidTr="002C67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77B" w:rsidRPr="002C677B" w:rsidRDefault="002C677B" w:rsidP="002C677B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77B">
              <w:rPr>
                <w:rFonts w:ascii="Arial" w:hAnsi="Arial" w:cs="Arial"/>
              </w:rPr>
              <w:t>Управляющий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77B" w:rsidRPr="002C677B" w:rsidRDefault="002C677B" w:rsidP="002C677B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77B">
              <w:rPr>
                <w:rFonts w:ascii="Arial" w:hAnsi="Arial" w:cs="Arial"/>
              </w:rPr>
              <w:t>Безручко Светлана Ивановна</w:t>
            </w:r>
          </w:p>
        </w:tc>
      </w:tr>
      <w:tr w:rsidR="002C677B" w:rsidRPr="002C677B" w:rsidTr="002C67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C677B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77B" w:rsidRPr="002C677B" w:rsidRDefault="002C677B" w:rsidP="002C677B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77B">
              <w:rPr>
                <w:rFonts w:ascii="Arial" w:hAnsi="Arial" w:cs="Arial"/>
              </w:rPr>
              <w:t>Кульчицкая Людмила Валерьевна</w:t>
            </w:r>
          </w:p>
        </w:tc>
      </w:tr>
      <w:tr w:rsidR="002C677B" w:rsidRPr="002C677B" w:rsidTr="002C67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77B" w:rsidRPr="002C677B" w:rsidRDefault="002C677B" w:rsidP="002C677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C677B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77B" w:rsidRPr="002C677B" w:rsidRDefault="002C677B" w:rsidP="002C677B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C677B">
              <w:rPr>
                <w:rFonts w:ascii="Arial" w:hAnsi="Arial" w:cs="Arial"/>
              </w:rPr>
              <w:t>Сливка Марина Юрьевна</w:t>
            </w:r>
          </w:p>
        </w:tc>
      </w:tr>
    </w:tbl>
    <w:p w:rsidR="002C677B" w:rsidRPr="002C677B" w:rsidRDefault="002C677B" w:rsidP="002C677B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43221" w:rsidRPr="002C677B" w:rsidRDefault="00243221" w:rsidP="002C677B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2C677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677B"/>
    <w:rsid w:val="0033018F"/>
    <w:rsid w:val="003D090D"/>
    <w:rsid w:val="00465161"/>
    <w:rsid w:val="004E4A62"/>
    <w:rsid w:val="00553AA0"/>
    <w:rsid w:val="00595A02"/>
    <w:rsid w:val="00727EB8"/>
    <w:rsid w:val="00777841"/>
    <w:rsid w:val="00807380"/>
    <w:rsid w:val="008915D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505D"/>
  <w15:docId w15:val="{23216B17-DE67-452A-A37C-1D2EE49A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6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4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6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86230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17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12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07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42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8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96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91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596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63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4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16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23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2024-10-08T07:24:00Z</dcterms:modified>
</cp:coreProperties>
</file>