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E0" w:rsidRDefault="00244F49" w:rsidP="00244F49">
      <w:pPr>
        <w:jc w:val="center"/>
      </w:pPr>
      <w:r w:rsidRPr="00244F49">
        <w:rPr>
          <w:noProof/>
        </w:rPr>
        <w:drawing>
          <wp:inline distT="0" distB="0" distL="0" distR="0">
            <wp:extent cx="2638425" cy="2857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Pr="007C4C01" w:rsidRDefault="00244F49" w:rsidP="00244F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44"/>
          <w:szCs w:val="44"/>
        </w:rPr>
        <w:t>ТЕЛЕФОННЫЙ СПРАВОЧНИК</w:t>
      </w:r>
    </w:p>
    <w:p w:rsidR="00244F49" w:rsidRPr="007C4C01" w:rsidRDefault="00244F49" w:rsidP="00244F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44"/>
          <w:szCs w:val="44"/>
        </w:rPr>
        <w:t>АДМИНИСТРАЦИИ</w:t>
      </w:r>
    </w:p>
    <w:p w:rsidR="00244F49" w:rsidRPr="007C4C01" w:rsidRDefault="00244F49" w:rsidP="00244F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44"/>
          <w:szCs w:val="44"/>
        </w:rPr>
        <w:t>г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44"/>
          <w:szCs w:val="44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44"/>
          <w:szCs w:val="44"/>
        </w:rPr>
        <w:t>ЕРЧЬ</w:t>
      </w:r>
    </w:p>
    <w:p w:rsidR="00244F49" w:rsidRPr="007C4C01" w:rsidRDefault="00244F49" w:rsidP="00244F4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Pr="004E7862" w:rsidRDefault="00244F49" w:rsidP="00244F49">
      <w:pPr>
        <w:jc w:val="center"/>
        <w:rPr>
          <w:rFonts w:ascii="Times New Roman" w:hAnsi="Times New Roman" w:cs="Times New Roman"/>
        </w:rPr>
      </w:pPr>
    </w:p>
    <w:p w:rsidR="00244F49" w:rsidRDefault="00244F49" w:rsidP="00244F49">
      <w:pPr>
        <w:jc w:val="center"/>
      </w:pPr>
    </w:p>
    <w:p w:rsidR="00244F49" w:rsidRDefault="00244F49" w:rsidP="00244F49">
      <w:pPr>
        <w:jc w:val="center"/>
      </w:pPr>
    </w:p>
    <w:p w:rsidR="00244F49" w:rsidRDefault="00C25387" w:rsidP="00D16E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3227"/>
        <w:gridCol w:w="2835"/>
        <w:gridCol w:w="3260"/>
      </w:tblGrid>
      <w:tr w:rsidR="00E166F6" w:rsidRPr="00FA0768" w:rsidTr="00E166F6">
        <w:tc>
          <w:tcPr>
            <w:tcW w:w="3227" w:type="dxa"/>
            <w:tcBorders>
              <w:bottom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  <w:proofErr w:type="gramStart"/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166F6" w:rsidRPr="00E166F6" w:rsidRDefault="00E166F6" w:rsidP="00C25387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№ рабочего телефона</w:t>
            </w:r>
          </w:p>
        </w:tc>
      </w:tr>
      <w:tr w:rsidR="00E166F6" w:rsidRPr="00FA0768" w:rsidTr="00E166F6">
        <w:tc>
          <w:tcPr>
            <w:tcW w:w="3227" w:type="dxa"/>
            <w:tcBorders>
              <w:top w:val="single" w:sz="4" w:space="0" w:color="auto"/>
            </w:tcBorders>
          </w:tcPr>
          <w:p w:rsidR="00E166F6" w:rsidRPr="00E166F6" w:rsidRDefault="00C25387" w:rsidP="00C2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лавы</w:t>
            </w:r>
            <w:r w:rsidR="00E166F6"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6F6" w:rsidRPr="00E166F6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Каторгин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6-16-00</w:t>
            </w:r>
          </w:p>
        </w:tc>
      </w:tr>
      <w:tr w:rsidR="00E166F6" w:rsidRPr="00FA0768" w:rsidTr="00E166F6">
        <w:tc>
          <w:tcPr>
            <w:tcW w:w="3227" w:type="dxa"/>
            <w:tcBorders>
              <w:bottom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1-я приемная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Макарова Мила Николаевна</w:t>
            </w:r>
          </w:p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Ситникова</w:t>
            </w:r>
            <w:proofErr w:type="spellEnd"/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Ирина Константиновна</w:t>
            </w:r>
          </w:p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E166F6" w:rsidRPr="00E166F6" w:rsidRDefault="00E166F6" w:rsidP="00C25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6-16-00</w:t>
            </w:r>
          </w:p>
          <w:p w:rsidR="00E166F6" w:rsidRPr="00E166F6" w:rsidRDefault="00E166F6" w:rsidP="00E16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+79789219068</w:t>
            </w:r>
          </w:p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F6" w:rsidRPr="00FA0768" w:rsidTr="00E166F6">
        <w:tc>
          <w:tcPr>
            <w:tcW w:w="3227" w:type="dxa"/>
            <w:tcBorders>
              <w:top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6-16-00</w:t>
            </w:r>
          </w:p>
        </w:tc>
      </w:tr>
      <w:tr w:rsidR="00E166F6" w:rsidRPr="00FA0768" w:rsidTr="00E166F6">
        <w:tc>
          <w:tcPr>
            <w:tcW w:w="3227" w:type="dxa"/>
          </w:tcPr>
          <w:p w:rsidR="00E166F6" w:rsidRDefault="00E166F6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главы администрации</w:t>
            </w:r>
          </w:p>
          <w:p w:rsidR="00C25387" w:rsidRPr="00E166F6" w:rsidRDefault="00C25387" w:rsidP="00C2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К.205</w:t>
            </w:r>
          </w:p>
        </w:tc>
        <w:tc>
          <w:tcPr>
            <w:tcW w:w="2835" w:type="dxa"/>
          </w:tcPr>
          <w:p w:rsidR="00E166F6" w:rsidRPr="00E166F6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Муждабаев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Куртасанович</w:t>
            </w:r>
            <w:proofErr w:type="spellEnd"/>
          </w:p>
        </w:tc>
        <w:tc>
          <w:tcPr>
            <w:tcW w:w="3260" w:type="dxa"/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F6" w:rsidRPr="00FA0768" w:rsidTr="00E166F6">
        <w:tc>
          <w:tcPr>
            <w:tcW w:w="3227" w:type="dxa"/>
          </w:tcPr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главы администрации</w:t>
            </w:r>
          </w:p>
          <w:p w:rsidR="00E166F6" w:rsidRPr="00E166F6" w:rsidRDefault="00E166F6" w:rsidP="00C2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к.20</w:t>
            </w:r>
            <w:r w:rsidR="00C25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166F6" w:rsidRPr="00E166F6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Иванова Ирина Вячеславовна</w:t>
            </w:r>
          </w:p>
        </w:tc>
        <w:tc>
          <w:tcPr>
            <w:tcW w:w="3260" w:type="dxa"/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F6" w:rsidRPr="00FA0768" w:rsidTr="00E166F6">
        <w:tc>
          <w:tcPr>
            <w:tcW w:w="3227" w:type="dxa"/>
          </w:tcPr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приемная</w:t>
            </w:r>
          </w:p>
          <w:p w:rsidR="00E166F6" w:rsidRPr="00E166F6" w:rsidRDefault="00E166F6" w:rsidP="00C2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к.206</w:t>
            </w:r>
          </w:p>
        </w:tc>
        <w:tc>
          <w:tcPr>
            <w:tcW w:w="2835" w:type="dxa"/>
          </w:tcPr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Семенищева Светлана Игоревна</w:t>
            </w:r>
          </w:p>
        </w:tc>
        <w:tc>
          <w:tcPr>
            <w:tcW w:w="3260" w:type="dxa"/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F6" w:rsidRPr="00FA0768" w:rsidTr="00E166F6">
        <w:trPr>
          <w:trHeight w:val="828"/>
        </w:trPr>
        <w:tc>
          <w:tcPr>
            <w:tcW w:w="3227" w:type="dxa"/>
          </w:tcPr>
          <w:p w:rsidR="00E166F6" w:rsidRPr="00E166F6" w:rsidRDefault="00E166F6" w:rsidP="00C25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Советник главы администрации</w:t>
            </w:r>
          </w:p>
        </w:tc>
        <w:tc>
          <w:tcPr>
            <w:tcW w:w="2835" w:type="dxa"/>
          </w:tcPr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 Игорь Александрович</w:t>
            </w:r>
          </w:p>
        </w:tc>
        <w:tc>
          <w:tcPr>
            <w:tcW w:w="3260" w:type="dxa"/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166F6" w:rsidRPr="00FA0768" w:rsidTr="00E166F6">
        <w:tc>
          <w:tcPr>
            <w:tcW w:w="3227" w:type="dxa"/>
            <w:tcBorders>
              <w:top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Руководитель аппарата </w:t>
            </w:r>
          </w:p>
          <w:p w:rsidR="00E166F6" w:rsidRPr="00E166F6" w:rsidRDefault="00E166F6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к.211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6F6" w:rsidRPr="00E166F6" w:rsidRDefault="00E166F6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Гребенников Роман Александрович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166F6" w:rsidRPr="00E166F6" w:rsidRDefault="00E166F6" w:rsidP="00C25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F6">
              <w:rPr>
                <w:rFonts w:ascii="Times New Roman" w:hAnsi="Times New Roman" w:cs="Times New Roman"/>
                <w:b/>
                <w:sz w:val="24"/>
                <w:szCs w:val="24"/>
              </w:rPr>
              <w:t>6-20-49</w:t>
            </w:r>
          </w:p>
        </w:tc>
      </w:tr>
    </w:tbl>
    <w:p w:rsidR="00E166F6" w:rsidRDefault="00E166F6" w:rsidP="00E166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E166F6">
      <w:pPr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D16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66F6" w:rsidRDefault="00E166F6" w:rsidP="00E166F6">
      <w:pPr>
        <w:rPr>
          <w:rFonts w:ascii="Times New Roman" w:hAnsi="Times New Roman" w:cs="Times New Roman"/>
          <w:sz w:val="24"/>
          <w:szCs w:val="24"/>
        </w:rPr>
      </w:pPr>
    </w:p>
    <w:p w:rsidR="00E166F6" w:rsidRPr="00C53943" w:rsidRDefault="00E166F6" w:rsidP="00E166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9180" w:type="dxa"/>
        <w:tblLayout w:type="fixed"/>
        <w:tblLook w:val="04A0"/>
      </w:tblPr>
      <w:tblGrid>
        <w:gridCol w:w="3369"/>
        <w:gridCol w:w="3754"/>
        <w:gridCol w:w="2057"/>
      </w:tblGrid>
      <w:tr w:rsidR="00244F49" w:rsidRPr="003A3390" w:rsidTr="00D16E71">
        <w:trPr>
          <w:cantSplit/>
          <w:trHeight w:val="144"/>
          <w:tblHeader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244F49" w:rsidRPr="003A3390" w:rsidRDefault="00244F49" w:rsidP="00244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</w:tcPr>
          <w:p w:rsidR="00244F49" w:rsidRPr="003A3390" w:rsidRDefault="00244F4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44F49" w:rsidRPr="003A3390" w:rsidRDefault="00244F49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3A3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рабочего телефона</w:t>
            </w:r>
          </w:p>
        </w:tc>
      </w:tr>
    </w:tbl>
    <w:p w:rsidR="00E166F6" w:rsidRDefault="00E166F6" w:rsidP="00F72C9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6CB9" w:rsidRPr="003D653D" w:rsidRDefault="00AD6CB9" w:rsidP="00AD6C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53D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 УПРАВЛЕНИЕ</w:t>
      </w:r>
    </w:p>
    <w:p w:rsidR="00AD6CB9" w:rsidRPr="003D653D" w:rsidRDefault="00AD6CB9" w:rsidP="00AD6C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D653D">
        <w:rPr>
          <w:rFonts w:ascii="Times New Roman" w:eastAsia="Times New Roman" w:hAnsi="Times New Roman" w:cs="Times New Roman"/>
          <w:b/>
          <w:bCs/>
          <w:sz w:val="28"/>
          <w:szCs w:val="28"/>
        </w:rPr>
        <w:t>gorf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</w:t>
      </w:r>
      <w:r w:rsidRPr="003D653D"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proofErr w:type="spellStart"/>
      <w:r w:rsidRPr="003D653D">
        <w:rPr>
          <w:rFonts w:ascii="Times New Roman" w:eastAsia="Times New Roman" w:hAnsi="Times New Roman" w:cs="Times New Roman"/>
          <w:b/>
          <w:bCs/>
          <w:sz w:val="28"/>
          <w:szCs w:val="28"/>
        </w:rPr>
        <w:t>yandex.ru</w:t>
      </w:r>
      <w:proofErr w:type="spellEnd"/>
    </w:p>
    <w:p w:rsidR="00AD6CB9" w:rsidRPr="003D653D" w:rsidRDefault="00AD6CB9" w:rsidP="00AD6C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53D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3D653D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3D653D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ирова,5 к. 201-208</w:t>
      </w:r>
    </w:p>
    <w:tbl>
      <w:tblPr>
        <w:tblStyle w:val="a5"/>
        <w:tblpPr w:leftFromText="180" w:rightFromText="180" w:vertAnchor="text" w:tblpX="108" w:tblpY="1"/>
        <w:tblOverlap w:val="never"/>
        <w:tblW w:w="9498" w:type="dxa"/>
        <w:tblLayout w:type="fixed"/>
        <w:tblLook w:val="04A0"/>
      </w:tblPr>
      <w:tblGrid>
        <w:gridCol w:w="3584"/>
        <w:gridCol w:w="3764"/>
        <w:gridCol w:w="2150"/>
      </w:tblGrid>
      <w:tr w:rsidR="00AD6CB9" w:rsidRPr="00383C8B" w:rsidTr="00CC1497">
        <w:trPr>
          <w:trHeight w:val="144"/>
        </w:trPr>
        <w:tc>
          <w:tcPr>
            <w:tcW w:w="2835" w:type="dxa"/>
            <w:tcBorders>
              <w:top w:val="single" w:sz="4" w:space="0" w:color="auto"/>
            </w:tcBorders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к.204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25387" w:rsidRPr="009461BC" w:rsidRDefault="00C25387" w:rsidP="00C25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Горяев </w:t>
            </w:r>
          </w:p>
          <w:p w:rsidR="00C25387" w:rsidRPr="009461BC" w:rsidRDefault="00C25387" w:rsidP="00C25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</w:p>
          <w:p w:rsidR="00AD6CB9" w:rsidRPr="00383C8B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6-75-17</w:t>
            </w:r>
          </w:p>
        </w:tc>
      </w:tr>
      <w:tr w:rsidR="00AD6CB9" w:rsidRPr="00383C8B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ачальник бюджетного отдела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к.206</w:t>
            </w:r>
          </w:p>
        </w:tc>
        <w:tc>
          <w:tcPr>
            <w:tcW w:w="2977" w:type="dxa"/>
          </w:tcPr>
          <w:p w:rsidR="00AD6CB9" w:rsidRPr="00383C8B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Пичугина Юлия Сергеевна</w:t>
            </w:r>
          </w:p>
        </w:tc>
        <w:tc>
          <w:tcPr>
            <w:tcW w:w="1701" w:type="dxa"/>
            <w:vMerge w:val="restart"/>
          </w:tcPr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6-79-69</w:t>
            </w:r>
          </w:p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6-73-38</w:t>
            </w:r>
          </w:p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CB9" w:rsidRPr="00383C8B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977" w:type="dxa"/>
          </w:tcPr>
          <w:p w:rsidR="00AD6CB9" w:rsidRPr="00383C8B" w:rsidRDefault="00AD6CB9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D6CB9" w:rsidRPr="00383C8B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Главный специалист 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к.203</w:t>
            </w:r>
          </w:p>
        </w:tc>
        <w:tc>
          <w:tcPr>
            <w:tcW w:w="2977" w:type="dxa"/>
          </w:tcPr>
          <w:p w:rsidR="00AD6CB9" w:rsidRDefault="00AD6CB9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Князева Инна  Викторовна</w:t>
            </w:r>
          </w:p>
          <w:p w:rsidR="00C25387" w:rsidRPr="00383C8B" w:rsidRDefault="00C2538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Усова Татьяна Александровна</w:t>
            </w:r>
          </w:p>
        </w:tc>
        <w:tc>
          <w:tcPr>
            <w:tcW w:w="1701" w:type="dxa"/>
            <w:vMerge/>
          </w:tcPr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D6CB9" w:rsidRPr="00383C8B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Заместитель начальника 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управления, начальник отдела доходов и долговой политики к.207</w:t>
            </w:r>
          </w:p>
        </w:tc>
        <w:tc>
          <w:tcPr>
            <w:tcW w:w="2977" w:type="dxa"/>
          </w:tcPr>
          <w:p w:rsidR="00AD6CB9" w:rsidRPr="00383C8B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Ващенко Людмила</w:t>
            </w:r>
          </w:p>
          <w:p w:rsidR="00AD6CB9" w:rsidRPr="00383C8B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3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Жоржовна</w:t>
            </w:r>
            <w:proofErr w:type="spellEnd"/>
          </w:p>
        </w:tc>
        <w:tc>
          <w:tcPr>
            <w:tcW w:w="1701" w:type="dxa"/>
            <w:vMerge w:val="restart"/>
          </w:tcPr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6CB9" w:rsidRPr="00383C8B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6-12-41</w:t>
            </w:r>
          </w:p>
        </w:tc>
      </w:tr>
      <w:tr w:rsidR="00AD6CB9" w:rsidRPr="00383C8B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Заместитель начальника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к.207</w:t>
            </w:r>
          </w:p>
        </w:tc>
        <w:tc>
          <w:tcPr>
            <w:tcW w:w="2977" w:type="dxa"/>
          </w:tcPr>
          <w:p w:rsidR="00AD6CB9" w:rsidRPr="00383C8B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3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Куцелощенко</w:t>
            </w:r>
            <w:proofErr w:type="spellEnd"/>
            <w:r w:rsidRPr="00383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01" w:type="dxa"/>
            <w:vMerge/>
          </w:tcPr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CB9" w:rsidRPr="00383C8B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AD6CB9" w:rsidRPr="00383C8B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Ворончихина Виктория Валериевна</w:t>
            </w:r>
          </w:p>
        </w:tc>
        <w:tc>
          <w:tcPr>
            <w:tcW w:w="1701" w:type="dxa"/>
            <w:vMerge/>
          </w:tcPr>
          <w:p w:rsidR="00AD6CB9" w:rsidRPr="00383C8B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CB9" w:rsidRPr="002B4E9E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Начальник отдела 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социально-культурной сферы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к.202</w:t>
            </w:r>
          </w:p>
        </w:tc>
        <w:tc>
          <w:tcPr>
            <w:tcW w:w="2977" w:type="dxa"/>
          </w:tcPr>
          <w:p w:rsidR="00C25387" w:rsidRPr="002B4E9E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Вдовина Ольга</w:t>
            </w:r>
          </w:p>
          <w:p w:rsidR="00AD6CB9" w:rsidRPr="002B4E9E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AD6CB9" w:rsidRPr="002B4E9E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6CB9" w:rsidRPr="002B4E9E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D6CB9" w:rsidRPr="002B4E9E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6-10-18</w:t>
            </w:r>
          </w:p>
        </w:tc>
      </w:tr>
      <w:tr w:rsidR="00AD6CB9" w:rsidRPr="002B4E9E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Заместитель начальника отдела 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D6CB9" w:rsidRPr="002B4E9E" w:rsidRDefault="00C2538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Охрименко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01" w:type="dxa"/>
            <w:vMerge/>
          </w:tcPr>
          <w:p w:rsidR="00AD6CB9" w:rsidRPr="002B4E9E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CB9" w:rsidRPr="009461BC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AD6CB9" w:rsidRPr="009461BC" w:rsidRDefault="00C25387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Феликсовна</w:t>
            </w:r>
          </w:p>
        </w:tc>
        <w:tc>
          <w:tcPr>
            <w:tcW w:w="1701" w:type="dxa"/>
            <w:vMerge/>
          </w:tcPr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CB9" w:rsidRPr="002B4E9E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Начальник отдела учета 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отчетности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к.208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2977" w:type="dxa"/>
          </w:tcPr>
          <w:p w:rsidR="00AD6CB9" w:rsidRPr="002B4E9E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Хоменко</w:t>
            </w:r>
          </w:p>
          <w:p w:rsidR="00AD6CB9" w:rsidRPr="002B4E9E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Жанета</w:t>
            </w:r>
            <w:proofErr w:type="spellEnd"/>
          </w:p>
          <w:p w:rsidR="00AD6CB9" w:rsidRPr="002B4E9E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701" w:type="dxa"/>
          </w:tcPr>
          <w:p w:rsidR="00AD6CB9" w:rsidRPr="002B4E9E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6-79-91</w:t>
            </w:r>
          </w:p>
        </w:tc>
      </w:tr>
      <w:tr w:rsidR="00AD6CB9" w:rsidRPr="002B4E9E" w:rsidTr="00CC1497">
        <w:trPr>
          <w:trHeight w:val="144"/>
        </w:trPr>
        <w:tc>
          <w:tcPr>
            <w:tcW w:w="2835" w:type="dxa"/>
          </w:tcPr>
          <w:p w:rsidR="00AD6CB9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Заместитель начальника отдела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К.208в</w:t>
            </w:r>
          </w:p>
        </w:tc>
        <w:tc>
          <w:tcPr>
            <w:tcW w:w="2977" w:type="dxa"/>
          </w:tcPr>
          <w:p w:rsidR="00AD6CB9" w:rsidRPr="002B4E9E" w:rsidRDefault="00AD6CB9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Анищенко Ольга Ивановна</w:t>
            </w:r>
          </w:p>
        </w:tc>
        <w:tc>
          <w:tcPr>
            <w:tcW w:w="1701" w:type="dxa"/>
          </w:tcPr>
          <w:p w:rsidR="00AD6CB9" w:rsidRPr="002B4E9E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6-16-09</w:t>
            </w:r>
          </w:p>
        </w:tc>
      </w:tr>
      <w:tr w:rsidR="00AD6CB9" w:rsidRPr="002B4E9E" w:rsidTr="00CC1497">
        <w:trPr>
          <w:trHeight w:val="144"/>
        </w:trPr>
        <w:tc>
          <w:tcPr>
            <w:tcW w:w="2835" w:type="dxa"/>
            <w:vMerge w:val="restart"/>
          </w:tcPr>
          <w:p w:rsidR="00AD6CB9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Главные специалисты</w:t>
            </w:r>
          </w:p>
          <w:p w:rsidR="00AD6CB9" w:rsidRPr="00201DE8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К.205</w:t>
            </w:r>
          </w:p>
          <w:p w:rsidR="00AD6CB9" w:rsidRPr="00201DE8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D6CB9" w:rsidRPr="002B4E9E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Менлязова</w:t>
            </w:r>
            <w:proofErr w:type="spellEnd"/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Диана Вадимовна</w:t>
            </w:r>
          </w:p>
        </w:tc>
        <w:tc>
          <w:tcPr>
            <w:tcW w:w="1701" w:type="dxa"/>
            <w:vMerge w:val="restart"/>
          </w:tcPr>
          <w:p w:rsidR="00AD6CB9" w:rsidRPr="002B4E9E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6-16-09</w:t>
            </w:r>
          </w:p>
        </w:tc>
      </w:tr>
      <w:tr w:rsidR="00AD6CB9" w:rsidRPr="009461BC" w:rsidTr="00CC1497">
        <w:trPr>
          <w:trHeight w:val="144"/>
        </w:trPr>
        <w:tc>
          <w:tcPr>
            <w:tcW w:w="2835" w:type="dxa"/>
            <w:vMerge/>
          </w:tcPr>
          <w:p w:rsidR="00AD6CB9" w:rsidRPr="00201DE8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D6CB9" w:rsidRPr="009461BC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CB9" w:rsidRPr="009461BC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-н</w:t>
            </w:r>
            <w:proofErr w:type="gramEnd"/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ачальник отдела финансирования жилищно-коммунального хозяйства, строительства и </w:t>
            </w: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социальной защиты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</w:t>
            </w: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D6CB9" w:rsidRPr="009461BC" w:rsidRDefault="00AD6CB9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47-64</w:t>
            </w:r>
          </w:p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6CB9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CB9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6-10-18</w:t>
            </w:r>
          </w:p>
        </w:tc>
      </w:tr>
      <w:tr w:rsidR="00AD6CB9" w:rsidRPr="009461BC" w:rsidTr="00CC1497">
        <w:trPr>
          <w:trHeight w:val="144"/>
        </w:trPr>
        <w:tc>
          <w:tcPr>
            <w:tcW w:w="2835" w:type="dxa"/>
          </w:tcPr>
          <w:p w:rsidR="00AD6CB9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Заместитель начальника отдела </w:t>
            </w:r>
          </w:p>
          <w:p w:rsidR="00AD6CB9" w:rsidRPr="00201DE8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К.205</w:t>
            </w:r>
          </w:p>
        </w:tc>
        <w:tc>
          <w:tcPr>
            <w:tcW w:w="2977" w:type="dxa"/>
          </w:tcPr>
          <w:p w:rsidR="00AD6CB9" w:rsidRPr="009461BC" w:rsidRDefault="00AD6CB9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Борисовна</w:t>
            </w:r>
          </w:p>
        </w:tc>
        <w:tc>
          <w:tcPr>
            <w:tcW w:w="1701" w:type="dxa"/>
            <w:vMerge/>
          </w:tcPr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CB9" w:rsidRPr="009461BC" w:rsidTr="00CC1497">
        <w:trPr>
          <w:trHeight w:val="144"/>
        </w:trPr>
        <w:tc>
          <w:tcPr>
            <w:tcW w:w="2835" w:type="dxa"/>
          </w:tcPr>
          <w:p w:rsidR="00AD6CB9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Главный специалист</w:t>
            </w:r>
          </w:p>
          <w:p w:rsidR="00AD6CB9" w:rsidRPr="00201DE8" w:rsidRDefault="00AD6CB9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К.205</w:t>
            </w: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AD6CB9" w:rsidRPr="009461BC" w:rsidRDefault="00AD6CB9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Отченашко</w:t>
            </w:r>
            <w:proofErr w:type="spellEnd"/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</w:t>
            </w:r>
          </w:p>
          <w:p w:rsidR="00AD6CB9" w:rsidRPr="009461BC" w:rsidRDefault="00AD6CB9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6-47-64</w:t>
            </w:r>
          </w:p>
        </w:tc>
      </w:tr>
      <w:tr w:rsidR="00AD6CB9" w:rsidRPr="009461BC" w:rsidTr="00CC1497">
        <w:trPr>
          <w:trHeight w:val="144"/>
        </w:trPr>
        <w:tc>
          <w:tcPr>
            <w:tcW w:w="2835" w:type="dxa"/>
          </w:tcPr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Делопроизводитель</w:t>
            </w:r>
          </w:p>
          <w:p w:rsidR="00AD6CB9" w:rsidRPr="00201DE8" w:rsidRDefault="00AD6CB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к.204</w:t>
            </w:r>
          </w:p>
        </w:tc>
        <w:tc>
          <w:tcPr>
            <w:tcW w:w="2977" w:type="dxa"/>
          </w:tcPr>
          <w:p w:rsidR="00AD6CB9" w:rsidRPr="009461BC" w:rsidRDefault="00AD6CB9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Ларкина </w:t>
            </w:r>
            <w:r w:rsidRPr="009461BC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</w:tcPr>
          <w:p w:rsidR="00AD6CB9" w:rsidRPr="009461BC" w:rsidRDefault="00AD6CB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6-79-88</w:t>
            </w:r>
          </w:p>
        </w:tc>
      </w:tr>
    </w:tbl>
    <w:p w:rsidR="00761C39" w:rsidRDefault="00761C39" w:rsidP="00AD6CB9">
      <w:pPr>
        <w:spacing w:after="0"/>
      </w:pPr>
    </w:p>
    <w:p w:rsidR="00AD6CB9" w:rsidRDefault="00AD6CB9" w:rsidP="00D16E71"/>
    <w:p w:rsidR="00761C39" w:rsidRPr="003A3390" w:rsidRDefault="00761C39" w:rsidP="00761C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39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ПО ПРАВОВЫМ ВОПРОСАМ</w:t>
      </w:r>
    </w:p>
    <w:p w:rsidR="00761C39" w:rsidRPr="003A3390" w:rsidRDefault="00761C39" w:rsidP="00761C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390">
        <w:rPr>
          <w:rFonts w:ascii="Times New Roman" w:eastAsia="Times New Roman" w:hAnsi="Times New Roman" w:cs="Times New Roman"/>
          <w:b/>
          <w:bCs/>
          <w:sz w:val="28"/>
          <w:szCs w:val="28"/>
        </w:rPr>
        <w:t>departament212@mail.ru</w:t>
      </w:r>
    </w:p>
    <w:p w:rsidR="00761C39" w:rsidRPr="003A3390" w:rsidRDefault="00761C39" w:rsidP="00761C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A3390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3A3390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3A33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ирова,17 </w:t>
      </w:r>
    </w:p>
    <w:p w:rsidR="00761C39" w:rsidRDefault="00761C39" w:rsidP="00761C39">
      <w:pPr>
        <w:spacing w:after="0"/>
        <w:jc w:val="center"/>
      </w:pPr>
    </w:p>
    <w:tbl>
      <w:tblPr>
        <w:tblStyle w:val="a5"/>
        <w:tblpPr w:leftFromText="180" w:rightFromText="180" w:vertAnchor="text" w:tblpX="108" w:tblpY="1"/>
        <w:tblOverlap w:val="never"/>
        <w:tblW w:w="9498" w:type="dxa"/>
        <w:tblLayout w:type="fixed"/>
        <w:tblLook w:val="04A0"/>
      </w:tblPr>
      <w:tblGrid>
        <w:gridCol w:w="3584"/>
        <w:gridCol w:w="3764"/>
        <w:gridCol w:w="2150"/>
      </w:tblGrid>
      <w:tr w:rsidR="00761C39" w:rsidRPr="00794EDB" w:rsidTr="00CC1497">
        <w:trPr>
          <w:trHeight w:val="144"/>
        </w:trPr>
        <w:tc>
          <w:tcPr>
            <w:tcW w:w="2835" w:type="dxa"/>
            <w:tcBorders>
              <w:top w:val="single" w:sz="4" w:space="0" w:color="auto"/>
            </w:tcBorders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</w:p>
          <w:p w:rsidR="00761C39" w:rsidRPr="006B6657" w:rsidRDefault="00761C39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к.221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1C39" w:rsidRPr="004F1BC7" w:rsidRDefault="00C25387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Таранцева</w:t>
            </w:r>
            <w:proofErr w:type="spellEnd"/>
            <w:r w:rsidRPr="004F1B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1C39" w:rsidRPr="00794EDB" w:rsidRDefault="00761C39" w:rsidP="00C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Заместитель начальника </w:t>
            </w:r>
          </w:p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управления, начальник отдела нормотворчества и правовой экспертизы</w:t>
            </w:r>
          </w:p>
          <w:p w:rsidR="00761C39" w:rsidRPr="006B6657" w:rsidRDefault="00761C39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к.212</w:t>
            </w:r>
          </w:p>
        </w:tc>
        <w:tc>
          <w:tcPr>
            <w:tcW w:w="2977" w:type="dxa"/>
          </w:tcPr>
          <w:p w:rsidR="00761C39" w:rsidRPr="004F1BC7" w:rsidRDefault="00C25387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 Александровна</w:t>
            </w:r>
          </w:p>
        </w:tc>
        <w:tc>
          <w:tcPr>
            <w:tcW w:w="1701" w:type="dxa"/>
          </w:tcPr>
          <w:p w:rsidR="00761C39" w:rsidRPr="00794EDB" w:rsidRDefault="00761C3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6-20-13</w:t>
            </w: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отдела</w:t>
            </w:r>
          </w:p>
        </w:tc>
        <w:tc>
          <w:tcPr>
            <w:tcW w:w="2977" w:type="dxa"/>
          </w:tcPr>
          <w:p w:rsidR="00761C39" w:rsidRPr="004F1BC7" w:rsidRDefault="00C25387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1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Мелия Любовь Сергеевна</w:t>
            </w:r>
          </w:p>
        </w:tc>
        <w:tc>
          <w:tcPr>
            <w:tcW w:w="1701" w:type="dxa"/>
            <w:vMerge w:val="restart"/>
          </w:tcPr>
          <w:p w:rsidR="00761C39" w:rsidRPr="00794EDB" w:rsidRDefault="00761C3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6-00-71</w:t>
            </w:r>
          </w:p>
          <w:p w:rsidR="00761C39" w:rsidRPr="00794EDB" w:rsidRDefault="00761C39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C39" w:rsidRPr="00794EDB" w:rsidRDefault="00761C39" w:rsidP="00CC1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</w:t>
            </w:r>
          </w:p>
          <w:p w:rsidR="00761C39" w:rsidRPr="006B6657" w:rsidRDefault="00761C39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к.223</w:t>
            </w:r>
          </w:p>
        </w:tc>
        <w:tc>
          <w:tcPr>
            <w:tcW w:w="2977" w:type="dxa"/>
          </w:tcPr>
          <w:p w:rsidR="00761C39" w:rsidRPr="004F1BC7" w:rsidRDefault="00761C39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1C39" w:rsidRPr="00794EDB" w:rsidRDefault="00761C39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</w:t>
            </w:r>
            <w:proofErr w:type="spellStart"/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претензионно-исковой</w:t>
            </w:r>
            <w:proofErr w:type="spellEnd"/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договорной работы</w:t>
            </w:r>
          </w:p>
          <w:p w:rsidR="00761C39" w:rsidRPr="006B6657" w:rsidRDefault="00761C39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к.212</w:t>
            </w:r>
          </w:p>
        </w:tc>
        <w:tc>
          <w:tcPr>
            <w:tcW w:w="2977" w:type="dxa"/>
          </w:tcPr>
          <w:p w:rsidR="00761C39" w:rsidRPr="004F1BC7" w:rsidRDefault="00C2538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Рыбачук Юлия Николаевна</w:t>
            </w:r>
          </w:p>
        </w:tc>
        <w:tc>
          <w:tcPr>
            <w:tcW w:w="1701" w:type="dxa"/>
          </w:tcPr>
          <w:p w:rsidR="00C25387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Pr="00794EDB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DB">
              <w:rPr>
                <w:rFonts w:ascii="Times New Roman" w:eastAsia="Times New Roman" w:hAnsi="Times New Roman" w:cs="Times New Roman"/>
                <w:sz w:val="24"/>
                <w:szCs w:val="24"/>
              </w:rPr>
              <w:t>6-48-01</w:t>
            </w:r>
          </w:p>
          <w:p w:rsidR="00761C39" w:rsidRPr="00794EDB" w:rsidRDefault="00761C39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отдела</w:t>
            </w:r>
          </w:p>
        </w:tc>
        <w:tc>
          <w:tcPr>
            <w:tcW w:w="2977" w:type="dxa"/>
          </w:tcPr>
          <w:p w:rsidR="00761C39" w:rsidRPr="004F1BC7" w:rsidRDefault="00761C3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61C39" w:rsidRDefault="00761C39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C39" w:rsidRPr="00794EDB" w:rsidRDefault="00761C39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  <w:vMerge w:val="restart"/>
          </w:tcPr>
          <w:p w:rsidR="00761C39" w:rsidRPr="006B6657" w:rsidRDefault="00761C39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Главные специалисты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1C39" w:rsidRPr="004F1BC7" w:rsidRDefault="00761C39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Просолкова</w:t>
            </w:r>
            <w:proofErr w:type="spellEnd"/>
            <w:r w:rsidRPr="004F1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1701" w:type="dxa"/>
            <w:vMerge/>
          </w:tcPr>
          <w:p w:rsidR="00761C39" w:rsidRPr="00794EDB" w:rsidRDefault="00761C3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  <w:vMerge/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1C39" w:rsidRPr="004F1BC7" w:rsidRDefault="00761C39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1C39" w:rsidRPr="00794EDB" w:rsidRDefault="00761C3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C39" w:rsidRPr="00794EDB" w:rsidTr="00CC1497">
        <w:trPr>
          <w:trHeight w:val="144"/>
        </w:trPr>
        <w:tc>
          <w:tcPr>
            <w:tcW w:w="2835" w:type="dxa"/>
          </w:tcPr>
          <w:p w:rsidR="00761C39" w:rsidRPr="006B6657" w:rsidRDefault="00761C39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1C39" w:rsidRPr="004F1BC7" w:rsidRDefault="00C2538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Лахман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701" w:type="dxa"/>
          </w:tcPr>
          <w:p w:rsidR="00761C39" w:rsidRPr="00794EDB" w:rsidRDefault="00761C39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6-00-71</w:t>
            </w:r>
          </w:p>
        </w:tc>
      </w:tr>
    </w:tbl>
    <w:p w:rsidR="00761C39" w:rsidRDefault="00761C39" w:rsidP="0029553D"/>
    <w:p w:rsidR="00E166F6" w:rsidRDefault="00E166F6" w:rsidP="0029553D"/>
    <w:p w:rsidR="00E166F6" w:rsidRDefault="00E166F6" w:rsidP="0029553D"/>
    <w:p w:rsidR="00F72C92" w:rsidRDefault="00C25387" w:rsidP="00C25387">
      <w:pPr>
        <w:tabs>
          <w:tab w:val="left" w:pos="3480"/>
        </w:tabs>
      </w:pPr>
      <w:r>
        <w:tab/>
      </w:r>
    </w:p>
    <w:p w:rsidR="00C25387" w:rsidRDefault="00C25387" w:rsidP="00C25387">
      <w:pPr>
        <w:tabs>
          <w:tab w:val="left" w:pos="3480"/>
        </w:tabs>
      </w:pPr>
    </w:p>
    <w:p w:rsidR="00E166F6" w:rsidRDefault="00E166F6" w:rsidP="0029553D"/>
    <w:p w:rsidR="00D16E71" w:rsidRPr="00B74656" w:rsidRDefault="00D16E71" w:rsidP="00D16E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656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МУНИЦИПАЛЬНОГО КОНТРОЛЯ</w:t>
      </w:r>
    </w:p>
    <w:p w:rsidR="00D16E71" w:rsidRPr="00B74656" w:rsidRDefault="00D16E71" w:rsidP="00D16E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7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umk</w:t>
      </w:r>
      <w:proofErr w:type="spellEnd"/>
      <w:r w:rsidRPr="00B7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 w:rsidRPr="00B7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kerch</w:t>
      </w:r>
      <w:proofErr w:type="spellEnd"/>
      <w:r w:rsidRPr="00B7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  <w:r w:rsidRPr="00B7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mail</w:t>
      </w:r>
      <w:r w:rsidRPr="00B7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 w:rsidRPr="00B74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</w:t>
      </w:r>
      <w:proofErr w:type="spellEnd"/>
    </w:p>
    <w:p w:rsidR="00D16E71" w:rsidRPr="00B74656" w:rsidRDefault="00D16E71" w:rsidP="00D16E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ирова,17 к.</w:t>
      </w:r>
      <w:r w:rsidRPr="00B74656">
        <w:rPr>
          <w:rFonts w:ascii="Times New Roman" w:eastAsia="Times New Roman" w:hAnsi="Times New Roman" w:cs="Times New Roman"/>
          <w:b/>
          <w:bCs/>
          <w:sz w:val="28"/>
          <w:szCs w:val="28"/>
        </w:rPr>
        <w:t>325,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404,</w:t>
      </w:r>
      <w:r w:rsidRPr="00B74656">
        <w:rPr>
          <w:rFonts w:ascii="Times New Roman" w:eastAsia="Times New Roman" w:hAnsi="Times New Roman" w:cs="Times New Roman"/>
          <w:b/>
          <w:bCs/>
          <w:sz w:val="28"/>
          <w:szCs w:val="28"/>
        </w:rPr>
        <w:t>426</w:t>
      </w:r>
    </w:p>
    <w:p w:rsidR="00D16E71" w:rsidRDefault="00D16E71" w:rsidP="00D16E71">
      <w:pPr>
        <w:spacing w:after="0"/>
      </w:pPr>
    </w:p>
    <w:tbl>
      <w:tblPr>
        <w:tblStyle w:val="a5"/>
        <w:tblpPr w:leftFromText="180" w:rightFromText="180" w:vertAnchor="text" w:tblpXSpec="center" w:tblpY="1"/>
        <w:tblOverlap w:val="never"/>
        <w:tblW w:w="9175" w:type="dxa"/>
        <w:tblLayout w:type="fixed"/>
        <w:tblLook w:val="04A0"/>
      </w:tblPr>
      <w:tblGrid>
        <w:gridCol w:w="3510"/>
        <w:gridCol w:w="3686"/>
        <w:gridCol w:w="1979"/>
      </w:tblGrid>
      <w:tr w:rsidR="00D16E71" w:rsidRPr="00B904AA" w:rsidTr="00D16E71">
        <w:trPr>
          <w:trHeight w:val="144"/>
        </w:trPr>
        <w:tc>
          <w:tcPr>
            <w:tcW w:w="3510" w:type="dxa"/>
          </w:tcPr>
          <w:p w:rsidR="00D16E71" w:rsidRPr="00B904AA" w:rsidRDefault="00D16E71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  <w:p w:rsidR="00D16E71" w:rsidRPr="00B904AA" w:rsidRDefault="00D16E71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к.427</w:t>
            </w:r>
          </w:p>
        </w:tc>
        <w:tc>
          <w:tcPr>
            <w:tcW w:w="3686" w:type="dxa"/>
          </w:tcPr>
          <w:p w:rsidR="00D16E71" w:rsidRPr="009F4AFA" w:rsidRDefault="00C2538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Щербина Константин Николаевич</w:t>
            </w:r>
          </w:p>
        </w:tc>
        <w:tc>
          <w:tcPr>
            <w:tcW w:w="1979" w:type="dxa"/>
            <w:vMerge w:val="restart"/>
          </w:tcPr>
          <w:p w:rsidR="00D16E71" w:rsidRPr="00B904AA" w:rsidRDefault="00D16E71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sz w:val="24"/>
                <w:szCs w:val="24"/>
              </w:rPr>
              <w:t>+7978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9340245</w:t>
            </w:r>
          </w:p>
          <w:p w:rsidR="00D16E71" w:rsidRPr="00B904AA" w:rsidRDefault="00D16E71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71" w:rsidRPr="00B904AA" w:rsidRDefault="00D16E71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71" w:rsidRPr="00B904AA" w:rsidRDefault="00D16E71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vMerge w:val="restart"/>
          </w:tcPr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к.324</w:t>
            </w:r>
          </w:p>
        </w:tc>
        <w:tc>
          <w:tcPr>
            <w:tcW w:w="3686" w:type="dxa"/>
          </w:tcPr>
          <w:p w:rsidR="00C25387" w:rsidRPr="009F4AFA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AFA">
              <w:rPr>
                <w:rFonts w:ascii="Times New Roman" w:hAnsi="Times New Roman" w:cs="Times New Roman"/>
                <w:b/>
                <w:sz w:val="24"/>
                <w:szCs w:val="24"/>
              </w:rPr>
              <w:t>Кислицин</w:t>
            </w:r>
            <w:proofErr w:type="spellEnd"/>
            <w:r w:rsidRPr="009F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vMerge/>
          </w:tcPr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C25387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AFA">
              <w:rPr>
                <w:rFonts w:ascii="Times New Roman" w:hAnsi="Times New Roman" w:cs="Times New Roman"/>
                <w:b/>
                <w:sz w:val="24"/>
                <w:szCs w:val="24"/>
              </w:rPr>
              <w:t>Лопатин Александр Геннадьевич</w:t>
            </w:r>
          </w:p>
          <w:p w:rsidR="00C25387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Артем Игоревич</w:t>
            </w: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vMerge w:val="restart"/>
          </w:tcPr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отдела комплексных проверок</w:t>
            </w:r>
          </w:p>
          <w:p w:rsidR="00C25387" w:rsidRPr="00B904A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к.426</w:t>
            </w:r>
          </w:p>
        </w:tc>
        <w:tc>
          <w:tcPr>
            <w:tcW w:w="3686" w:type="dxa"/>
          </w:tcPr>
          <w:p w:rsidR="00C25387" w:rsidRPr="009F4AF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AFA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Елизавета Владимировна</w:t>
            </w:r>
          </w:p>
        </w:tc>
        <w:tc>
          <w:tcPr>
            <w:tcW w:w="1979" w:type="dxa"/>
          </w:tcPr>
          <w:p w:rsidR="00C25387" w:rsidRPr="00B904AA" w:rsidRDefault="00C25387" w:rsidP="00C2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vMerge/>
          </w:tcPr>
          <w:p w:rsidR="00C25387" w:rsidRPr="00B904A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25387" w:rsidRPr="009F4AF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C25387" w:rsidRPr="00B904AA" w:rsidRDefault="00C25387" w:rsidP="00C253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Pr="00B904AA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sz w:val="24"/>
                <w:szCs w:val="24"/>
              </w:rPr>
              <w:t>+7978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9340245</w:t>
            </w:r>
          </w:p>
          <w:p w:rsidR="00C25387" w:rsidRPr="00B904AA" w:rsidRDefault="00C25387" w:rsidP="00C2538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vMerge/>
          </w:tcPr>
          <w:p w:rsidR="00C25387" w:rsidRPr="00B904A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25387" w:rsidRPr="009F4AFA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</w:tcPr>
          <w:p w:rsidR="00C25387" w:rsidRPr="00B904A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90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ачальник отдела по </w:t>
            </w:r>
            <w:proofErr w:type="gramStart"/>
            <w:r w:rsidRPr="00B904A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 w:rsidRPr="00B90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благоустройством</w:t>
            </w:r>
          </w:p>
        </w:tc>
        <w:tc>
          <w:tcPr>
            <w:tcW w:w="3686" w:type="dxa"/>
          </w:tcPr>
          <w:p w:rsidR="00C25387" w:rsidRPr="009F4AFA" w:rsidRDefault="004402E8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AFA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Компаниец</w:t>
            </w:r>
            <w:proofErr w:type="spellEnd"/>
            <w:r w:rsidRPr="009F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Владимир Алексеевич</w:t>
            </w: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</w:tcPr>
          <w:p w:rsidR="00C25387" w:rsidRPr="00B904A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отдела по </w:t>
            </w:r>
            <w:proofErr w:type="gramStart"/>
            <w:r w:rsidRPr="00B904A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контролю за</w:t>
            </w:r>
            <w:proofErr w:type="gramEnd"/>
            <w:r w:rsidRPr="00B90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благоустройством</w:t>
            </w:r>
          </w:p>
        </w:tc>
        <w:tc>
          <w:tcPr>
            <w:tcW w:w="3686" w:type="dxa"/>
          </w:tcPr>
          <w:p w:rsidR="00C25387" w:rsidRPr="009F4AFA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Чуев Максим Сергеевич</w:t>
            </w: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vMerge w:val="restart"/>
          </w:tcPr>
          <w:p w:rsidR="00C25387" w:rsidRDefault="00C25387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отдела по </w:t>
            </w:r>
            <w:proofErr w:type="gramStart"/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контролю за</w:t>
            </w:r>
            <w:proofErr w:type="gramEnd"/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благоустройством</w:t>
            </w:r>
          </w:p>
          <w:p w:rsidR="00C25387" w:rsidRPr="00B904AA" w:rsidRDefault="00C25387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К.324</w:t>
            </w:r>
          </w:p>
        </w:tc>
        <w:tc>
          <w:tcPr>
            <w:tcW w:w="3686" w:type="dxa"/>
          </w:tcPr>
          <w:p w:rsidR="00C25387" w:rsidRPr="009F4AFA" w:rsidRDefault="004402E8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Кавун Дмитрий Александрович</w:t>
            </w: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vMerge/>
          </w:tcPr>
          <w:p w:rsidR="00C25387" w:rsidRPr="00B904AA" w:rsidRDefault="00C25387" w:rsidP="00C2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25387" w:rsidRPr="00B904AA" w:rsidRDefault="00C25387" w:rsidP="00C2538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tcBorders>
              <w:bottom w:val="single" w:sz="4" w:space="0" w:color="auto"/>
            </w:tcBorders>
          </w:tcPr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информационного и правового обеспечения</w:t>
            </w:r>
          </w:p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25387" w:rsidRPr="009F4AFA" w:rsidRDefault="00C25387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Чернай</w:t>
            </w:r>
            <w:proofErr w:type="spellEnd"/>
            <w:r w:rsidRPr="009F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979" w:type="dxa"/>
            <w:vMerge w:val="restart"/>
          </w:tcPr>
          <w:p w:rsidR="00C25387" w:rsidRPr="00B904AA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387" w:rsidRPr="00B904AA" w:rsidRDefault="00C25387" w:rsidP="00C25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sz w:val="24"/>
                <w:szCs w:val="24"/>
              </w:rPr>
              <w:t>+7978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9340245</w:t>
            </w:r>
          </w:p>
          <w:p w:rsidR="00C25387" w:rsidRPr="00B904AA" w:rsidRDefault="00C25387" w:rsidP="00C2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tcBorders>
              <w:bottom w:val="single" w:sz="4" w:space="0" w:color="auto"/>
            </w:tcBorders>
          </w:tcPr>
          <w:p w:rsidR="00C25387" w:rsidRPr="00B904AA" w:rsidRDefault="00C25387" w:rsidP="00C25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25387" w:rsidRPr="009F4AFA" w:rsidRDefault="00C25387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Чернышов</w:t>
            </w:r>
            <w:proofErr w:type="spellEnd"/>
            <w:r w:rsidRPr="009F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1979" w:type="dxa"/>
            <w:vMerge/>
          </w:tcPr>
          <w:p w:rsidR="00C25387" w:rsidRPr="00B904AA" w:rsidRDefault="00C25387" w:rsidP="00C2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87" w:rsidRPr="00B904AA" w:rsidTr="00D16E71">
        <w:trPr>
          <w:trHeight w:val="144"/>
        </w:trPr>
        <w:tc>
          <w:tcPr>
            <w:tcW w:w="3510" w:type="dxa"/>
            <w:tcBorders>
              <w:bottom w:val="single" w:sz="4" w:space="0" w:color="auto"/>
            </w:tcBorders>
          </w:tcPr>
          <w:p w:rsidR="00C25387" w:rsidRPr="00B904AA" w:rsidRDefault="00C25387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C25387" w:rsidRPr="00B904AA" w:rsidRDefault="00C25387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К.325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25387" w:rsidRPr="009F4AFA" w:rsidRDefault="00C25387" w:rsidP="00C2538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Кузнецова Анастасия  Александровна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C25387" w:rsidRPr="00B904AA" w:rsidRDefault="00C25387" w:rsidP="00C25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E71" w:rsidRDefault="00D16E71" w:rsidP="0029553D"/>
    <w:p w:rsidR="00F72C92" w:rsidRDefault="00F72C92" w:rsidP="0029553D"/>
    <w:p w:rsidR="0029553D" w:rsidRPr="00A0713E" w:rsidRDefault="0029553D" w:rsidP="002955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="004402E8">
        <w:rPr>
          <w:rFonts w:ascii="Times New Roman" w:eastAsia="Times New Roman" w:hAnsi="Times New Roman" w:cs="Times New Roman"/>
          <w:b/>
          <w:bCs/>
          <w:sz w:val="28"/>
          <w:szCs w:val="28"/>
        </w:rPr>
        <w:t>ДЕПАРТАМЕНТ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9553D" w:rsidRPr="007C4C01" w:rsidRDefault="0029553D" w:rsidP="002955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АРХИТЕКТУРЫ</w:t>
      </w:r>
      <w:proofErr w:type="gramStart"/>
      <w:r w:rsidR="004402E8">
        <w:rPr>
          <w:rFonts w:ascii="Times New Roman" w:eastAsia="Times New Roman" w:hAnsi="Times New Roman" w:cs="Times New Roman"/>
          <w:b/>
          <w:bCs/>
          <w:sz w:val="28"/>
          <w:szCs w:val="28"/>
        </w:rPr>
        <w:t>,И</w:t>
      </w:r>
      <w:proofErr w:type="gramEnd"/>
      <w:r w:rsidR="004402E8">
        <w:rPr>
          <w:rFonts w:ascii="Times New Roman" w:eastAsia="Times New Roman" w:hAnsi="Times New Roman" w:cs="Times New Roman"/>
          <w:b/>
          <w:bCs/>
          <w:sz w:val="28"/>
          <w:szCs w:val="28"/>
        </w:rPr>
        <w:t>МУЩЕСТВЕННЫХ И ЗЕМЕЛЬНЫХ ОТНОШЕНИЙ</w:t>
      </w:r>
    </w:p>
    <w:p w:rsidR="0029553D" w:rsidRPr="003A3390" w:rsidRDefault="007C04AC" w:rsidP="002955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29553D" w:rsidRPr="003A3390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ugar</w:t>
        </w:r>
        <w:r w:rsidR="0029553D" w:rsidRPr="003A3390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_kerch@mail.ru</w:t>
        </w:r>
      </w:hyperlink>
    </w:p>
    <w:p w:rsidR="0029553D" w:rsidRDefault="0029553D" w:rsidP="002955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ирова,17 </w:t>
      </w:r>
    </w:p>
    <w:p w:rsidR="0029553D" w:rsidRDefault="0029553D" w:rsidP="002955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8931" w:type="dxa"/>
        <w:tblLayout w:type="fixed"/>
        <w:tblLook w:val="04A0"/>
      </w:tblPr>
      <w:tblGrid>
        <w:gridCol w:w="3261"/>
        <w:gridCol w:w="4077"/>
        <w:gridCol w:w="34"/>
        <w:gridCol w:w="1559"/>
      </w:tblGrid>
      <w:tr w:rsidR="0029553D" w:rsidRPr="00DE172D" w:rsidTr="00761C39">
        <w:trPr>
          <w:trHeight w:val="270"/>
        </w:trPr>
        <w:tc>
          <w:tcPr>
            <w:tcW w:w="3261" w:type="dxa"/>
            <w:tcBorders>
              <w:top w:val="single" w:sz="4" w:space="0" w:color="auto"/>
            </w:tcBorders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</w:p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29553D" w:rsidRPr="00B42EA5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Михалевская</w:t>
            </w:r>
            <w:proofErr w:type="spellEnd"/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3D" w:rsidRPr="00DE172D" w:rsidRDefault="0029553D" w:rsidP="0044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72D">
              <w:rPr>
                <w:rFonts w:ascii="Times New Roman" w:hAnsi="Times New Roman" w:cs="Times New Roman"/>
                <w:sz w:val="24"/>
                <w:szCs w:val="24"/>
              </w:rPr>
              <w:t>6-67-99</w:t>
            </w:r>
          </w:p>
          <w:p w:rsidR="0029553D" w:rsidRPr="00DE172D" w:rsidRDefault="0029553D" w:rsidP="00CC149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70"/>
        </w:trPr>
        <w:tc>
          <w:tcPr>
            <w:tcW w:w="3261" w:type="dxa"/>
            <w:tcBorders>
              <w:top w:val="single" w:sz="4" w:space="0" w:color="auto"/>
            </w:tcBorders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Главный специалист</w:t>
            </w:r>
          </w:p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к.302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29553D" w:rsidRPr="00B42EA5" w:rsidRDefault="004402E8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Кольцова Евгения Александровна </w:t>
            </w: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70"/>
        </w:trPr>
        <w:tc>
          <w:tcPr>
            <w:tcW w:w="3261" w:type="dxa"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Заместитель начальника </w:t>
            </w:r>
          </w:p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управления, начальник отдела территориального планирования</w:t>
            </w:r>
          </w:p>
          <w:p w:rsidR="0029553D" w:rsidRPr="00AC45F4" w:rsidRDefault="0029553D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к.30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</w:tcPr>
          <w:p w:rsidR="0029553D" w:rsidRPr="00B42EA5" w:rsidRDefault="004402E8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Школина</w:t>
            </w:r>
            <w:proofErr w:type="spellEnd"/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70"/>
        </w:trPr>
        <w:tc>
          <w:tcPr>
            <w:tcW w:w="3261" w:type="dxa"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Заместитель начальника отдела</w:t>
            </w:r>
          </w:p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8C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.301</w:t>
            </w:r>
          </w:p>
        </w:tc>
        <w:tc>
          <w:tcPr>
            <w:tcW w:w="4111" w:type="dxa"/>
            <w:gridSpan w:val="2"/>
          </w:tcPr>
          <w:p w:rsidR="0029553D" w:rsidRPr="00B42EA5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70"/>
        </w:trPr>
        <w:tc>
          <w:tcPr>
            <w:tcW w:w="3261" w:type="dxa"/>
            <w:vMerge w:val="restart"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Главные специалисты </w:t>
            </w:r>
          </w:p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к.301</w:t>
            </w:r>
          </w:p>
          <w:p w:rsidR="0029553D" w:rsidRPr="008C285D" w:rsidRDefault="0029553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553D" w:rsidRPr="00B42EA5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Печайко</w:t>
            </w:r>
            <w:proofErr w:type="spellEnd"/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Яна Олеговна</w:t>
            </w: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70"/>
        </w:trPr>
        <w:tc>
          <w:tcPr>
            <w:tcW w:w="3261" w:type="dxa"/>
            <w:vMerge/>
          </w:tcPr>
          <w:p w:rsidR="0029553D" w:rsidRPr="008C285D" w:rsidRDefault="0029553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553D" w:rsidRPr="00B42EA5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85"/>
        </w:trPr>
        <w:tc>
          <w:tcPr>
            <w:tcW w:w="3261" w:type="dxa"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Заместитель начальника – начальник отдела застройки</w:t>
            </w:r>
          </w:p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к.328</w:t>
            </w:r>
          </w:p>
        </w:tc>
        <w:tc>
          <w:tcPr>
            <w:tcW w:w="4111" w:type="dxa"/>
            <w:gridSpan w:val="2"/>
          </w:tcPr>
          <w:p w:rsidR="0029553D" w:rsidRPr="00B42EA5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85"/>
        </w:trPr>
        <w:tc>
          <w:tcPr>
            <w:tcW w:w="3261" w:type="dxa"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111" w:type="dxa"/>
            <w:gridSpan w:val="2"/>
          </w:tcPr>
          <w:p w:rsidR="0029553D" w:rsidRPr="00DE172D" w:rsidRDefault="004402E8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Суханова Ольга Владимировна</w:t>
            </w: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85"/>
        </w:trPr>
        <w:tc>
          <w:tcPr>
            <w:tcW w:w="3261" w:type="dxa"/>
            <w:vMerge w:val="restart"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Главные специалисты </w:t>
            </w:r>
          </w:p>
          <w:p w:rsidR="0029553D" w:rsidRPr="008C285D" w:rsidRDefault="0029553D" w:rsidP="00CC1497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553D" w:rsidRPr="00B42EA5" w:rsidRDefault="0029553D" w:rsidP="00CC1497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553D" w:rsidRPr="00DE172D" w:rsidTr="00761C39">
        <w:trPr>
          <w:trHeight w:val="285"/>
        </w:trPr>
        <w:tc>
          <w:tcPr>
            <w:tcW w:w="3261" w:type="dxa"/>
            <w:vMerge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553D" w:rsidRPr="00B42EA5" w:rsidRDefault="0029553D" w:rsidP="004402E8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553D" w:rsidRPr="00DE172D" w:rsidTr="00761C39">
        <w:trPr>
          <w:trHeight w:val="285"/>
        </w:trPr>
        <w:tc>
          <w:tcPr>
            <w:tcW w:w="3261" w:type="dxa"/>
          </w:tcPr>
          <w:p w:rsidR="0029553D" w:rsidRPr="008C285D" w:rsidRDefault="0029553D" w:rsidP="00CC1497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рекламы и городского дизайна</w:t>
            </w:r>
          </w:p>
          <w:p w:rsidR="0029553D" w:rsidRPr="008C285D" w:rsidRDefault="0029553D" w:rsidP="00CC1497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к.305</w:t>
            </w:r>
          </w:p>
          <w:p w:rsidR="0029553D" w:rsidRPr="008C285D" w:rsidRDefault="0029553D" w:rsidP="00CC1497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29553D" w:rsidRPr="00DE172D" w:rsidRDefault="0029553D" w:rsidP="00CC1497">
            <w:pPr>
              <w:spacing w:before="100" w:before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Тимчук</w:t>
            </w:r>
            <w:proofErr w:type="spellEnd"/>
            <w:r w:rsidRPr="00DE1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Елена Аркадьевна</w:t>
            </w:r>
          </w:p>
        </w:tc>
        <w:tc>
          <w:tcPr>
            <w:tcW w:w="1559" w:type="dxa"/>
            <w:vMerge/>
          </w:tcPr>
          <w:p w:rsidR="0029553D" w:rsidRPr="00DE172D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9553D" w:rsidRPr="00DE172D" w:rsidTr="00761C39">
        <w:trPr>
          <w:trHeight w:val="580"/>
        </w:trPr>
        <w:tc>
          <w:tcPr>
            <w:tcW w:w="3261" w:type="dxa"/>
          </w:tcPr>
          <w:p w:rsidR="0029553D" w:rsidRPr="008C285D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29553D" w:rsidRPr="008C285D" w:rsidRDefault="0029553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к.305</w:t>
            </w:r>
          </w:p>
        </w:tc>
        <w:tc>
          <w:tcPr>
            <w:tcW w:w="4077" w:type="dxa"/>
          </w:tcPr>
          <w:p w:rsidR="0029553D" w:rsidRPr="00B42EA5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2D">
              <w:rPr>
                <w:rFonts w:ascii="Times New Roman" w:hAnsi="Times New Roman" w:cs="Times New Roman"/>
                <w:sz w:val="24"/>
                <w:szCs w:val="24"/>
              </w:rPr>
              <w:t>6-67-99</w:t>
            </w:r>
          </w:p>
        </w:tc>
      </w:tr>
      <w:tr w:rsidR="0029553D" w:rsidRPr="00DE172D" w:rsidTr="00761C39">
        <w:trPr>
          <w:trHeight w:val="285"/>
        </w:trPr>
        <w:tc>
          <w:tcPr>
            <w:tcW w:w="3261" w:type="dxa"/>
            <w:tcBorders>
              <w:bottom w:val="single" w:sz="4" w:space="0" w:color="auto"/>
            </w:tcBorders>
          </w:tcPr>
          <w:p w:rsidR="0029553D" w:rsidRPr="008C285D" w:rsidRDefault="0029553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ведению информационной системы обеспечения градостроительной деятельности</w:t>
            </w:r>
          </w:p>
          <w:p w:rsidR="0029553D" w:rsidRPr="008C285D" w:rsidRDefault="0029553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C285D">
              <w:rPr>
                <w:rFonts w:ascii="Times New Roman" w:hAnsi="Times New Roman" w:cs="Times New Roman"/>
                <w:b/>
                <w:sz w:val="24"/>
                <w:szCs w:val="24"/>
              </w:rPr>
              <w:t>.301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29553D" w:rsidRPr="00B42EA5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Лось Татьяна Спартаковна</w:t>
            </w:r>
          </w:p>
          <w:p w:rsidR="0029553D" w:rsidRPr="00B42EA5" w:rsidRDefault="0029553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3D" w:rsidRPr="00DE172D" w:rsidTr="00761C39">
        <w:trPr>
          <w:trHeight w:val="285"/>
        </w:trPr>
        <w:tc>
          <w:tcPr>
            <w:tcW w:w="3261" w:type="dxa"/>
          </w:tcPr>
          <w:p w:rsidR="0029553D" w:rsidRDefault="0029553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85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29553D" w:rsidRPr="008C285D" w:rsidRDefault="0029553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к.305</w:t>
            </w:r>
          </w:p>
        </w:tc>
        <w:tc>
          <w:tcPr>
            <w:tcW w:w="4077" w:type="dxa"/>
          </w:tcPr>
          <w:p w:rsidR="0029553D" w:rsidRPr="00B42EA5" w:rsidRDefault="0029553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:rsidR="0029553D" w:rsidRPr="00DE172D" w:rsidRDefault="0029553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497" w:rsidRPr="00054E4C" w:rsidRDefault="00CC1497" w:rsidP="004402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46"/>
        <w:tblOverlap w:val="never"/>
        <w:tblW w:w="8897" w:type="dxa"/>
        <w:tblLayout w:type="fixed"/>
        <w:tblLook w:val="04A0"/>
      </w:tblPr>
      <w:tblGrid>
        <w:gridCol w:w="34"/>
        <w:gridCol w:w="3193"/>
        <w:gridCol w:w="4111"/>
        <w:gridCol w:w="1519"/>
        <w:gridCol w:w="40"/>
      </w:tblGrid>
      <w:tr w:rsidR="00FC10B5" w:rsidRPr="00802CD2" w:rsidTr="004402E8">
        <w:trPr>
          <w:trHeight w:val="144"/>
        </w:trPr>
        <w:tc>
          <w:tcPr>
            <w:tcW w:w="3227" w:type="dxa"/>
            <w:gridSpan w:val="2"/>
            <w:tcBorders>
              <w:top w:val="single" w:sz="4" w:space="0" w:color="auto"/>
            </w:tcBorders>
          </w:tcPr>
          <w:p w:rsidR="00FC10B5" w:rsidRPr="00456164" w:rsidRDefault="004402E8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ДАИЗО</w:t>
            </w:r>
          </w:p>
          <w:p w:rsidR="00FC10B5" w:rsidRPr="0045616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к.410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10B5" w:rsidRPr="00684224" w:rsidRDefault="00FC10B5" w:rsidP="004402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C10B5" w:rsidRPr="00684224" w:rsidRDefault="00FC10B5" w:rsidP="00FC10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6-00-86</w:t>
            </w: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</w:tcPr>
          <w:p w:rsidR="00FC10B5" w:rsidRPr="0045616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FC10B5" w:rsidRPr="0045616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к.410</w:t>
            </w:r>
          </w:p>
        </w:tc>
        <w:tc>
          <w:tcPr>
            <w:tcW w:w="4111" w:type="dxa"/>
          </w:tcPr>
          <w:p w:rsidR="00FC10B5" w:rsidRPr="00684224" w:rsidRDefault="00684224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 Юлия Юрьевна</w:t>
            </w:r>
          </w:p>
        </w:tc>
        <w:tc>
          <w:tcPr>
            <w:tcW w:w="1519" w:type="dxa"/>
          </w:tcPr>
          <w:p w:rsidR="00FC10B5" w:rsidRPr="00684224" w:rsidRDefault="00FC10B5" w:rsidP="00FC10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6-00-86</w:t>
            </w: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</w:tcPr>
          <w:p w:rsidR="00FC10B5" w:rsidRPr="007C4C01" w:rsidRDefault="00FC10B5" w:rsidP="00FC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ачальник отдела имущественных отношений </w:t>
            </w:r>
          </w:p>
          <w:p w:rsidR="00FC10B5" w:rsidRPr="007C4C01" w:rsidRDefault="00FC10B5" w:rsidP="00FC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</w:t>
            </w:r>
            <w:r w:rsidR="00684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C10B5" w:rsidRPr="0068422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Абрамова Ирина Константиновна</w:t>
            </w:r>
          </w:p>
        </w:tc>
        <w:tc>
          <w:tcPr>
            <w:tcW w:w="1519" w:type="dxa"/>
          </w:tcPr>
          <w:p w:rsidR="00FC10B5" w:rsidRPr="00684224" w:rsidRDefault="00FC10B5" w:rsidP="00FC10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6-47-40</w:t>
            </w: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  <w:vMerge w:val="restart"/>
          </w:tcPr>
          <w:p w:rsidR="00FC10B5" w:rsidRPr="00DD1199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FC10B5" w:rsidRPr="00DD1199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 w:rsidR="00B53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4111" w:type="dxa"/>
          </w:tcPr>
          <w:p w:rsidR="00FC10B5" w:rsidRPr="00B53DFC" w:rsidRDefault="00FC10B5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</w:tcPr>
          <w:p w:rsidR="00FC10B5" w:rsidRPr="00B53DFC" w:rsidRDefault="00B53DFC" w:rsidP="00FC10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6-16-80</w:t>
            </w:r>
          </w:p>
          <w:p w:rsidR="00FC10B5" w:rsidRPr="00B53DFC" w:rsidRDefault="00FC10B5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  <w:vMerge/>
          </w:tcPr>
          <w:p w:rsidR="00FC10B5" w:rsidRPr="00293F8B" w:rsidRDefault="00FC10B5" w:rsidP="00FC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10B5" w:rsidRPr="00031069" w:rsidRDefault="00FC10B5" w:rsidP="00FC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FC10B5" w:rsidRPr="00802CD2" w:rsidRDefault="00FC10B5" w:rsidP="00FC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989"/>
        </w:trPr>
        <w:tc>
          <w:tcPr>
            <w:tcW w:w="3193" w:type="dxa"/>
          </w:tcPr>
          <w:p w:rsidR="00FC10B5" w:rsidRDefault="00FC10B5" w:rsidP="00FC10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Заместитель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департамента-Н</w:t>
            </w:r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</w:t>
            </w:r>
            <w:proofErr w:type="spellEnd"/>
            <w:proofErr w:type="gramEnd"/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отдела земельных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ведения льготной очереди </w:t>
            </w:r>
          </w:p>
          <w:p w:rsidR="00FC10B5" w:rsidRPr="008A24A1" w:rsidRDefault="00FC10B5" w:rsidP="00FC10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к.408</w:t>
            </w:r>
          </w:p>
        </w:tc>
        <w:tc>
          <w:tcPr>
            <w:tcW w:w="4111" w:type="dxa"/>
          </w:tcPr>
          <w:p w:rsidR="00FC10B5" w:rsidRPr="00684224" w:rsidRDefault="004402E8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Лавриненко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Ирина Васильевна</w:t>
            </w:r>
            <w:r w:rsidR="00FC10B5"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FC10B5" w:rsidRDefault="00FC10B5" w:rsidP="00684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hAnsi="Times New Roman" w:cs="Times New Roman"/>
                <w:b/>
                <w:sz w:val="24"/>
                <w:szCs w:val="24"/>
              </w:rPr>
              <w:t>6-16-</w:t>
            </w:r>
            <w:r w:rsidR="004402E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684224" w:rsidRDefault="00684224" w:rsidP="00684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24" w:rsidRDefault="00684224" w:rsidP="00684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24" w:rsidRDefault="00684224" w:rsidP="00684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24" w:rsidRDefault="00684224" w:rsidP="00684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24" w:rsidRDefault="00684224" w:rsidP="00684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24" w:rsidRDefault="00684224" w:rsidP="00684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24" w:rsidRPr="00684224" w:rsidRDefault="00684224" w:rsidP="006842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224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</w:tcPr>
          <w:p w:rsidR="00684224" w:rsidRPr="007C4C01" w:rsidRDefault="00684224" w:rsidP="00FC10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111" w:type="dxa"/>
          </w:tcPr>
          <w:p w:rsidR="00684224" w:rsidRPr="00684224" w:rsidRDefault="00684224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Сергиенко Виктория Михайловна </w:t>
            </w:r>
          </w:p>
        </w:tc>
        <w:tc>
          <w:tcPr>
            <w:tcW w:w="1519" w:type="dxa"/>
            <w:vMerge w:val="restart"/>
          </w:tcPr>
          <w:p w:rsidR="00684224" w:rsidRPr="00802CD2" w:rsidRDefault="00684224" w:rsidP="00FC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6-16-66</w:t>
            </w:r>
          </w:p>
        </w:tc>
      </w:tr>
      <w:tr w:rsidR="00684224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</w:tcPr>
          <w:p w:rsidR="00684224" w:rsidRPr="00456164" w:rsidRDefault="00684224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684224" w:rsidRPr="00293F8B" w:rsidRDefault="00684224" w:rsidP="00FC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к.408</w:t>
            </w:r>
          </w:p>
        </w:tc>
        <w:tc>
          <w:tcPr>
            <w:tcW w:w="4111" w:type="dxa"/>
          </w:tcPr>
          <w:p w:rsidR="00684224" w:rsidRPr="00684224" w:rsidRDefault="004402E8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Пригорнева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519" w:type="dxa"/>
            <w:vMerge/>
          </w:tcPr>
          <w:p w:rsidR="00684224" w:rsidRPr="00802CD2" w:rsidRDefault="00684224" w:rsidP="00FC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24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</w:tcPr>
          <w:p w:rsidR="00684224" w:rsidRPr="00293F8B" w:rsidRDefault="00684224" w:rsidP="00FC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4224" w:rsidRPr="00684224" w:rsidRDefault="00684224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Логвиненко</w:t>
            </w:r>
            <w:proofErr w:type="spellEnd"/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Анна  Вячеславовна</w:t>
            </w:r>
          </w:p>
        </w:tc>
        <w:tc>
          <w:tcPr>
            <w:tcW w:w="1519" w:type="dxa"/>
            <w:vMerge/>
          </w:tcPr>
          <w:p w:rsidR="00684224" w:rsidRPr="00802CD2" w:rsidRDefault="00684224" w:rsidP="00FC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211"/>
        </w:trPr>
        <w:tc>
          <w:tcPr>
            <w:tcW w:w="3193" w:type="dxa"/>
          </w:tcPr>
          <w:p w:rsidR="00FC10B5" w:rsidRDefault="00FC10B5" w:rsidP="00FC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1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предоставления земельных участков в пользование</w:t>
            </w:r>
          </w:p>
          <w:p w:rsidR="00FC10B5" w:rsidRPr="009A1916" w:rsidRDefault="00FC10B5" w:rsidP="00FC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к.408</w:t>
            </w:r>
          </w:p>
        </w:tc>
        <w:tc>
          <w:tcPr>
            <w:tcW w:w="4111" w:type="dxa"/>
          </w:tcPr>
          <w:p w:rsidR="00FC10B5" w:rsidRPr="00684224" w:rsidRDefault="004402E8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1519" w:type="dxa"/>
            <w:vMerge w:val="restart"/>
          </w:tcPr>
          <w:p w:rsidR="00FC10B5" w:rsidRPr="00684224" w:rsidRDefault="00FC10B5" w:rsidP="00FC1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hAnsi="Times New Roman" w:cs="Times New Roman"/>
                <w:b/>
                <w:sz w:val="24"/>
                <w:szCs w:val="24"/>
              </w:rPr>
              <w:t>6-16-66</w:t>
            </w: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  <w:vMerge w:val="restart"/>
          </w:tcPr>
          <w:p w:rsidR="00FC10B5" w:rsidRPr="00B53DFC" w:rsidRDefault="00FC10B5" w:rsidP="00FC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DF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4111" w:type="dxa"/>
          </w:tcPr>
          <w:p w:rsidR="00FC10B5" w:rsidRPr="00031069" w:rsidRDefault="004402E8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Иванова Александра Вадимовна</w:t>
            </w:r>
          </w:p>
        </w:tc>
        <w:tc>
          <w:tcPr>
            <w:tcW w:w="1519" w:type="dxa"/>
            <w:vMerge/>
          </w:tcPr>
          <w:p w:rsidR="00FC10B5" w:rsidRPr="00802CD2" w:rsidRDefault="00FC10B5" w:rsidP="00FC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  <w:vMerge/>
          </w:tcPr>
          <w:p w:rsidR="00FC10B5" w:rsidRDefault="00FC10B5" w:rsidP="00FC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10B5" w:rsidRPr="00031069" w:rsidRDefault="00FC10B5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FC10B5" w:rsidRPr="00802CD2" w:rsidRDefault="00FC10B5" w:rsidP="00FC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</w:tcPr>
          <w:p w:rsidR="00FC10B5" w:rsidRDefault="00FC10B5" w:rsidP="00FC10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департамента - начальник отдела учета муниципального имущества и проведения торгов</w:t>
            </w:r>
          </w:p>
          <w:p w:rsidR="00FC10B5" w:rsidRPr="00293F8B" w:rsidRDefault="00FC10B5" w:rsidP="00FC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к.4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111" w:type="dxa"/>
          </w:tcPr>
          <w:p w:rsidR="00FC10B5" w:rsidRPr="00031069" w:rsidRDefault="00FC10B5" w:rsidP="00FC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C10B5" w:rsidRPr="00802CD2" w:rsidRDefault="00FC10B5" w:rsidP="00FC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44"/>
        </w:trPr>
        <w:tc>
          <w:tcPr>
            <w:tcW w:w="3193" w:type="dxa"/>
          </w:tcPr>
          <w:p w:rsidR="00FC10B5" w:rsidRDefault="00FC10B5" w:rsidP="00FC10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  <w:p w:rsidR="00FC10B5" w:rsidRDefault="00FC10B5" w:rsidP="00FC10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к.406</w:t>
            </w:r>
          </w:p>
        </w:tc>
        <w:tc>
          <w:tcPr>
            <w:tcW w:w="4111" w:type="dxa"/>
          </w:tcPr>
          <w:p w:rsidR="00FC10B5" w:rsidRPr="00684224" w:rsidRDefault="00FC10B5" w:rsidP="00FC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FC10B5" w:rsidRPr="00684224" w:rsidRDefault="00684224" w:rsidP="00FC10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6-68-58</w:t>
            </w: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</w:tcPr>
          <w:p w:rsidR="00FC10B5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FC10B5" w:rsidRPr="00DD1199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</w:t>
            </w:r>
            <w:r w:rsidR="00884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FC10B5" w:rsidRPr="00B53DFC" w:rsidRDefault="00B53DFC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Подгорная Анастасия Александровна</w:t>
            </w:r>
          </w:p>
        </w:tc>
        <w:tc>
          <w:tcPr>
            <w:tcW w:w="1519" w:type="dxa"/>
            <w:vMerge w:val="restart"/>
          </w:tcPr>
          <w:p w:rsidR="00FC10B5" w:rsidRPr="00B53DFC" w:rsidRDefault="00FC10B5" w:rsidP="00FC10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6-18-57</w:t>
            </w: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</w:tcPr>
          <w:p w:rsidR="00FC10B5" w:rsidRPr="00DD1199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C10B5" w:rsidRPr="00B53DFC" w:rsidRDefault="004402E8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Золотова Юлия Александровна</w:t>
            </w:r>
          </w:p>
        </w:tc>
        <w:tc>
          <w:tcPr>
            <w:tcW w:w="1519" w:type="dxa"/>
            <w:vMerge/>
          </w:tcPr>
          <w:p w:rsidR="00FC10B5" w:rsidRPr="00802CD2" w:rsidRDefault="00FC10B5" w:rsidP="00FC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1095"/>
        </w:trPr>
        <w:tc>
          <w:tcPr>
            <w:tcW w:w="3193" w:type="dxa"/>
          </w:tcPr>
          <w:p w:rsidR="00FC10B5" w:rsidRDefault="00FC10B5" w:rsidP="00FC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</w:t>
            </w:r>
            <w:r w:rsidR="00884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бухгалтерского </w:t>
            </w:r>
            <w:proofErr w:type="spellStart"/>
            <w:r w:rsidR="00884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учета</w:t>
            </w:r>
            <w:proofErr w:type="gramStart"/>
            <w:r w:rsidR="00884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дминистрирования</w:t>
            </w:r>
            <w:proofErr w:type="spellEnd"/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доходов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контроля за поступлением арендной платы</w:t>
            </w:r>
          </w:p>
          <w:p w:rsidR="00FC10B5" w:rsidRPr="007C4C01" w:rsidRDefault="00FC10B5" w:rsidP="00FC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</w:t>
            </w:r>
            <w:r w:rsidR="00884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423</w:t>
            </w:r>
          </w:p>
        </w:tc>
        <w:tc>
          <w:tcPr>
            <w:tcW w:w="4111" w:type="dxa"/>
          </w:tcPr>
          <w:p w:rsidR="00FC10B5" w:rsidRPr="00684224" w:rsidRDefault="00884C39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Гусаева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19" w:type="dxa"/>
            <w:vMerge w:val="restart"/>
          </w:tcPr>
          <w:p w:rsidR="00FC10B5" w:rsidRPr="00684224" w:rsidRDefault="00FC10B5" w:rsidP="00FC10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  <w:tcBorders>
              <w:bottom w:val="single" w:sz="4" w:space="0" w:color="auto"/>
            </w:tcBorders>
          </w:tcPr>
          <w:p w:rsidR="00B53DFC" w:rsidRPr="00DD1199" w:rsidRDefault="00884C39" w:rsidP="00884C3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10B5" w:rsidRPr="00B53DFC" w:rsidRDefault="00884C39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519" w:type="dxa"/>
            <w:vMerge/>
          </w:tcPr>
          <w:p w:rsidR="00FC10B5" w:rsidRPr="00802CD2" w:rsidRDefault="00FC10B5" w:rsidP="00FC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  <w:tcBorders>
              <w:bottom w:val="single" w:sz="4" w:space="0" w:color="auto"/>
            </w:tcBorders>
          </w:tcPr>
          <w:p w:rsidR="00884C39" w:rsidRDefault="00884C39" w:rsidP="00884C3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FC10B5" w:rsidRPr="00DD1199" w:rsidRDefault="00884C39" w:rsidP="00884C3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Кааб.415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84C39" w:rsidRDefault="00884C39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0B5" w:rsidRDefault="00884C39" w:rsidP="00884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Анастасия Игоревна</w:t>
            </w:r>
          </w:p>
          <w:p w:rsidR="00884C39" w:rsidRDefault="00884C39" w:rsidP="00884C3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4C39" w:rsidRPr="00884C39" w:rsidRDefault="00884C39" w:rsidP="00884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Кравец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Алешеровна</w:t>
            </w:r>
            <w:proofErr w:type="spellEnd"/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FC10B5" w:rsidRPr="00802CD2" w:rsidRDefault="00FC10B5" w:rsidP="00FC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0B5" w:rsidRPr="00802CD2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  <w:tcBorders>
              <w:bottom w:val="single" w:sz="4" w:space="0" w:color="auto"/>
            </w:tcBorders>
          </w:tcPr>
          <w:p w:rsidR="00FC10B5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начальника департамента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</w:t>
            </w:r>
            <w:proofErr w:type="gramEnd"/>
            <w:r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ачальник отдела взыскания задолженности в бюджет</w:t>
            </w:r>
          </w:p>
          <w:p w:rsidR="00FC10B5" w:rsidRPr="00DD1199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 w:rsid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10B5" w:rsidRPr="00684224" w:rsidRDefault="00FC10B5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Бондаренко Наталья Анатольевна</w:t>
            </w:r>
          </w:p>
        </w:tc>
        <w:tc>
          <w:tcPr>
            <w:tcW w:w="1519" w:type="dxa"/>
            <w:vMerge w:val="restart"/>
          </w:tcPr>
          <w:p w:rsidR="00FC10B5" w:rsidRPr="0068422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0B5" w:rsidRPr="00684224" w:rsidRDefault="00FC10B5" w:rsidP="00FC10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6-19-45</w:t>
            </w:r>
          </w:p>
        </w:tc>
      </w:tr>
      <w:tr w:rsidR="00FC10B5" w:rsidRPr="006D7681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  <w:tcBorders>
              <w:bottom w:val="single" w:sz="4" w:space="0" w:color="auto"/>
            </w:tcBorders>
          </w:tcPr>
          <w:p w:rsidR="00FC10B5" w:rsidRPr="00DD1199" w:rsidRDefault="00FC10B5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Заместитель начальника</w:t>
            </w:r>
          </w:p>
          <w:p w:rsidR="00FC10B5" w:rsidRPr="00DD1199" w:rsidRDefault="00884C39" w:rsidP="00FC10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</w:t>
            </w:r>
            <w:r w:rsidR="00FC10B5"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10B5" w:rsidRPr="00684224" w:rsidRDefault="00884C39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Твердохлебова Анастасия Андреевна</w:t>
            </w:r>
          </w:p>
        </w:tc>
        <w:tc>
          <w:tcPr>
            <w:tcW w:w="1519" w:type="dxa"/>
            <w:vMerge/>
          </w:tcPr>
          <w:p w:rsidR="00FC10B5" w:rsidRPr="006D7681" w:rsidRDefault="00FC10B5" w:rsidP="00FC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0B5" w:rsidRPr="006D7681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  <w:vMerge w:val="restart"/>
          </w:tcPr>
          <w:p w:rsidR="00FC10B5" w:rsidRPr="00DD1199" w:rsidRDefault="00FC10B5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1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Главные специалисты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84C39" w:rsidRPr="00031069" w:rsidRDefault="00884C39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Абрамова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9" w:type="dxa"/>
            <w:vMerge/>
          </w:tcPr>
          <w:p w:rsidR="00FC10B5" w:rsidRPr="006D7681" w:rsidRDefault="00FC10B5" w:rsidP="00FC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0B5" w:rsidRPr="006D7681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  <w:vMerge/>
          </w:tcPr>
          <w:p w:rsidR="00FC10B5" w:rsidRPr="00DD1199" w:rsidRDefault="00FC10B5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C10B5" w:rsidRPr="00031069" w:rsidRDefault="00884C39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Фарафонтова Антонина Александровна</w:t>
            </w:r>
          </w:p>
        </w:tc>
        <w:tc>
          <w:tcPr>
            <w:tcW w:w="1519" w:type="dxa"/>
            <w:vMerge/>
          </w:tcPr>
          <w:p w:rsidR="00FC10B5" w:rsidRPr="006D7681" w:rsidRDefault="00FC10B5" w:rsidP="00FC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FC" w:rsidRPr="006D7681" w:rsidTr="004402E8">
        <w:trPr>
          <w:gridBefore w:val="1"/>
          <w:gridAfter w:val="1"/>
          <w:wBefore w:w="34" w:type="dxa"/>
          <w:wAfter w:w="40" w:type="dxa"/>
          <w:trHeight w:val="555"/>
        </w:trPr>
        <w:tc>
          <w:tcPr>
            <w:tcW w:w="3193" w:type="dxa"/>
            <w:tcBorders>
              <w:bottom w:val="single" w:sz="4" w:space="0" w:color="auto"/>
            </w:tcBorders>
          </w:tcPr>
          <w:p w:rsidR="00B53DFC" w:rsidRPr="00DD1199" w:rsidRDefault="00B53DFC" w:rsidP="00B53DF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Делопроизводитель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53DFC" w:rsidRPr="00031069" w:rsidRDefault="00B53DFC" w:rsidP="00FC10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Штепенко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519" w:type="dxa"/>
          </w:tcPr>
          <w:p w:rsidR="00B53DFC" w:rsidRPr="00B53DFC" w:rsidRDefault="00B53DFC" w:rsidP="00FC10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6-00-86</w:t>
            </w:r>
          </w:p>
        </w:tc>
      </w:tr>
    </w:tbl>
    <w:p w:rsidR="00244F49" w:rsidRDefault="00244F49" w:rsidP="00CC1497">
      <w:pPr>
        <w:tabs>
          <w:tab w:val="left" w:pos="1245"/>
        </w:tabs>
        <w:spacing w:after="0"/>
      </w:pPr>
    </w:p>
    <w:p w:rsidR="005D58C4" w:rsidRPr="00182CE5" w:rsidRDefault="005D58C4" w:rsidP="005D58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ДЕПАРТАМЕНТ 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КОММУНАЛЬНОГО ХОЗЯЙСТВА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КАПИТАЛЬНОГО СТРОИТЕЛЬСТВА</w:t>
      </w:r>
    </w:p>
    <w:p w:rsidR="005D58C4" w:rsidRPr="00835162" w:rsidRDefault="005D58C4" w:rsidP="005D58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dkxkc</w:t>
      </w:r>
      <w:proofErr w:type="spellEnd"/>
      <w:r w:rsidRPr="00835162"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 w:rsidRPr="0083516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5D58C4" w:rsidRPr="00835162" w:rsidRDefault="005D58C4" w:rsidP="005D58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jile</w:t>
      </w:r>
      <w:proofErr w:type="spellEnd"/>
      <w:r w:rsidRPr="00835162">
        <w:rPr>
          <w:rFonts w:ascii="Times New Roman" w:eastAsia="Times New Roman" w:hAnsi="Times New Roman" w:cs="Times New Roman"/>
          <w:b/>
          <w:bCs/>
          <w:sz w:val="28"/>
          <w:szCs w:val="28"/>
        </w:rPr>
        <w:t>424@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r w:rsidRPr="0083516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5D58C4" w:rsidRDefault="005D58C4" w:rsidP="005D58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spellEnd"/>
      <w:proofErr w:type="gramStart"/>
      <w:r w:rsidRPr="00220B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</w:t>
      </w:r>
      <w:r w:rsidRPr="00220B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</w:t>
      </w:r>
      <w:r w:rsidRPr="00220B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5 </w:t>
      </w:r>
    </w:p>
    <w:p w:rsidR="005D58C4" w:rsidRPr="008C025C" w:rsidRDefault="005D58C4" w:rsidP="005D58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ирова,17</w:t>
      </w:r>
    </w:p>
    <w:tbl>
      <w:tblPr>
        <w:tblStyle w:val="a5"/>
        <w:tblpPr w:leftFromText="180" w:rightFromText="180" w:vertAnchor="text" w:tblpX="108" w:tblpY="1"/>
        <w:tblOverlap w:val="never"/>
        <w:tblW w:w="9498" w:type="dxa"/>
        <w:tblLayout w:type="fixed"/>
        <w:tblLook w:val="04A0"/>
      </w:tblPr>
      <w:tblGrid>
        <w:gridCol w:w="3543"/>
        <w:gridCol w:w="3805"/>
        <w:gridCol w:w="2150"/>
      </w:tblGrid>
      <w:tr w:rsidR="005D58C4" w:rsidRPr="008C025C" w:rsidTr="00656C9B">
        <w:trPr>
          <w:trHeight w:val="285"/>
        </w:trPr>
        <w:tc>
          <w:tcPr>
            <w:tcW w:w="2802" w:type="dxa"/>
            <w:tcBorders>
              <w:top w:val="single" w:sz="4" w:space="0" w:color="auto"/>
            </w:tcBorders>
          </w:tcPr>
          <w:p w:rsidR="005D58C4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департамента</w:t>
            </w:r>
          </w:p>
          <w:p w:rsidR="005D58C4" w:rsidRPr="00E13233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Каб.30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5D58C4" w:rsidRPr="008C025C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5C">
              <w:rPr>
                <w:rFonts w:ascii="Times New Roman" w:hAnsi="Times New Roman" w:cs="Times New Roman"/>
                <w:b/>
                <w:sz w:val="24"/>
                <w:szCs w:val="24"/>
              </w:rPr>
              <w:t>Поливанов Сергей Леонидович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8C4" w:rsidRPr="008C025C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5C">
              <w:rPr>
                <w:rFonts w:ascii="Times New Roman" w:hAnsi="Times New Roman" w:cs="Times New Roman"/>
                <w:b/>
                <w:sz w:val="24"/>
                <w:szCs w:val="24"/>
              </w:rPr>
              <w:t>6-13-09</w:t>
            </w:r>
          </w:p>
        </w:tc>
      </w:tr>
      <w:tr w:rsidR="005D58C4" w:rsidRPr="008C025C" w:rsidTr="00656C9B">
        <w:trPr>
          <w:trHeight w:val="285"/>
        </w:trPr>
        <w:tc>
          <w:tcPr>
            <w:tcW w:w="2802" w:type="dxa"/>
            <w:tcBorders>
              <w:top w:val="single" w:sz="4" w:space="0" w:color="auto"/>
            </w:tcBorders>
          </w:tcPr>
          <w:p w:rsidR="005D58C4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департамента</w:t>
            </w:r>
          </w:p>
          <w:p w:rsidR="005D58C4" w:rsidRPr="005C5547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Каб.34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5D58C4" w:rsidRPr="008C025C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5C">
              <w:rPr>
                <w:rFonts w:ascii="Times New Roman" w:hAnsi="Times New Roman" w:cs="Times New Roman"/>
                <w:b/>
                <w:sz w:val="24"/>
                <w:szCs w:val="24"/>
              </w:rPr>
              <w:t>Старовойтов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8C4" w:rsidRPr="008C025C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5C">
              <w:rPr>
                <w:rFonts w:ascii="Times New Roman" w:hAnsi="Times New Roman" w:cs="Times New Roman"/>
                <w:b/>
                <w:sz w:val="24"/>
                <w:szCs w:val="24"/>
              </w:rPr>
              <w:t>6-13-09</w:t>
            </w:r>
          </w:p>
        </w:tc>
      </w:tr>
      <w:tr w:rsidR="005D58C4" w:rsidRPr="008C025C" w:rsidTr="00656C9B">
        <w:trPr>
          <w:trHeight w:val="285"/>
        </w:trPr>
        <w:tc>
          <w:tcPr>
            <w:tcW w:w="2802" w:type="dxa"/>
            <w:tcBorders>
              <w:top w:val="single" w:sz="4" w:space="0" w:color="auto"/>
            </w:tcBorders>
          </w:tcPr>
          <w:p w:rsidR="005D58C4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департамента</w:t>
            </w:r>
          </w:p>
          <w:p w:rsidR="005D58C4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Каб.405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5D58C4" w:rsidRPr="008C025C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5C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Оксана Николаевна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8C4" w:rsidRPr="008C025C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5C">
              <w:rPr>
                <w:rFonts w:ascii="Times New Roman" w:hAnsi="Times New Roman" w:cs="Times New Roman"/>
                <w:b/>
                <w:sz w:val="24"/>
                <w:szCs w:val="24"/>
              </w:rPr>
              <w:t>6-19-52</w:t>
            </w:r>
          </w:p>
        </w:tc>
      </w:tr>
      <w:tr w:rsidR="005D58C4" w:rsidRPr="00A9070A" w:rsidTr="00656C9B">
        <w:trPr>
          <w:trHeight w:val="285"/>
        </w:trPr>
        <w:tc>
          <w:tcPr>
            <w:tcW w:w="2802" w:type="dxa"/>
            <w:tcBorders>
              <w:top w:val="single" w:sz="4" w:space="0" w:color="auto"/>
            </w:tcBorders>
          </w:tcPr>
          <w:p w:rsidR="005D58C4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департамента</w:t>
            </w:r>
          </w:p>
          <w:p w:rsidR="005D58C4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Каб.23а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5D58C4" w:rsidRPr="00A9070A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Москаленко</w:t>
            </w:r>
            <w:proofErr w:type="spellEnd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8C4" w:rsidRPr="00A9070A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C39" w:rsidRPr="00A9070A" w:rsidTr="00656C9B">
        <w:trPr>
          <w:trHeight w:val="285"/>
        </w:trPr>
        <w:tc>
          <w:tcPr>
            <w:tcW w:w="2802" w:type="dxa"/>
            <w:tcBorders>
              <w:top w:val="single" w:sz="4" w:space="0" w:color="auto"/>
            </w:tcBorders>
          </w:tcPr>
          <w:p w:rsidR="00884C39" w:rsidRDefault="00884C39" w:rsidP="00884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департамента</w:t>
            </w:r>
          </w:p>
          <w:p w:rsidR="00884C39" w:rsidRDefault="00884C39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884C39" w:rsidRPr="00C14C12" w:rsidRDefault="00884C39" w:rsidP="00884C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Куфенко</w:t>
            </w:r>
            <w:proofErr w:type="spellEnd"/>
            <w:r w:rsidRPr="00C14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84C39" w:rsidRPr="00C14C12" w:rsidRDefault="00884C39" w:rsidP="00884C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Александр</w:t>
            </w:r>
          </w:p>
          <w:p w:rsidR="00884C39" w:rsidRPr="00A9070A" w:rsidRDefault="00884C39" w:rsidP="00884C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4C39" w:rsidRPr="00A9070A" w:rsidRDefault="00884C39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6-13-10</w:t>
            </w:r>
          </w:p>
        </w:tc>
      </w:tr>
      <w:tr w:rsidR="005D58C4" w:rsidRPr="00A9070A" w:rsidTr="00656C9B">
        <w:trPr>
          <w:trHeight w:val="285"/>
        </w:trPr>
        <w:tc>
          <w:tcPr>
            <w:tcW w:w="2802" w:type="dxa"/>
            <w:tcBorders>
              <w:top w:val="single" w:sz="4" w:space="0" w:color="auto"/>
            </w:tcBorders>
          </w:tcPr>
          <w:p w:rsidR="005D58C4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управления коммунального хозяйства</w:t>
            </w:r>
          </w:p>
          <w:p w:rsidR="005D58C4" w:rsidRPr="00E13233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Каб.32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5D58C4" w:rsidRPr="00A9070A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Данильченко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8C4" w:rsidRPr="00A9070A" w:rsidRDefault="005D58C4" w:rsidP="00656C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9070A" w:rsidTr="00656C9B">
        <w:trPr>
          <w:trHeight w:val="773"/>
        </w:trPr>
        <w:tc>
          <w:tcPr>
            <w:tcW w:w="2802" w:type="dxa"/>
          </w:tcPr>
          <w:p w:rsidR="005D58C4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Начальник отдела благоустройства</w:t>
            </w:r>
          </w:p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Каб.24</w:t>
            </w:r>
          </w:p>
        </w:tc>
        <w:tc>
          <w:tcPr>
            <w:tcW w:w="3010" w:type="dxa"/>
          </w:tcPr>
          <w:p w:rsidR="005D58C4" w:rsidRPr="00A907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Артюшенко</w:t>
            </w:r>
            <w:proofErr w:type="spellEnd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701" w:type="dxa"/>
            <w:vMerge w:val="restart"/>
          </w:tcPr>
          <w:p w:rsidR="005D58C4" w:rsidRPr="00A9070A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70A">
              <w:rPr>
                <w:rFonts w:ascii="Times New Roman" w:hAnsi="Times New Roman" w:cs="Times New Roman"/>
                <w:b/>
                <w:sz w:val="24"/>
                <w:szCs w:val="24"/>
              </w:rPr>
              <w:t>6-75-33</w:t>
            </w:r>
          </w:p>
        </w:tc>
      </w:tr>
      <w:tr w:rsidR="005D58C4" w:rsidRPr="00A9070A" w:rsidTr="00656C9B">
        <w:trPr>
          <w:trHeight w:val="285"/>
        </w:trPr>
        <w:tc>
          <w:tcPr>
            <w:tcW w:w="2802" w:type="dxa"/>
            <w:vMerge w:val="restart"/>
          </w:tcPr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Главные специалисты</w:t>
            </w:r>
          </w:p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Каб.24</w:t>
            </w:r>
          </w:p>
        </w:tc>
        <w:tc>
          <w:tcPr>
            <w:tcW w:w="3010" w:type="dxa"/>
          </w:tcPr>
          <w:p w:rsidR="005D58C4" w:rsidRPr="00A9070A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Сидоренко Марина Александровна</w:t>
            </w:r>
          </w:p>
        </w:tc>
        <w:tc>
          <w:tcPr>
            <w:tcW w:w="1701" w:type="dxa"/>
            <w:vMerge/>
          </w:tcPr>
          <w:p w:rsidR="005D58C4" w:rsidRPr="00A9070A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9070A" w:rsidTr="00656C9B">
        <w:trPr>
          <w:trHeight w:val="285"/>
        </w:trPr>
        <w:tc>
          <w:tcPr>
            <w:tcW w:w="2802" w:type="dxa"/>
            <w:vMerge/>
          </w:tcPr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A907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58C4" w:rsidRPr="00A9070A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9070A" w:rsidTr="00656C9B">
        <w:trPr>
          <w:trHeight w:val="285"/>
        </w:trPr>
        <w:tc>
          <w:tcPr>
            <w:tcW w:w="2802" w:type="dxa"/>
            <w:vMerge/>
          </w:tcPr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A907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58C4" w:rsidRPr="00A9070A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9070A" w:rsidTr="00656C9B">
        <w:trPr>
          <w:trHeight w:val="285"/>
        </w:trPr>
        <w:tc>
          <w:tcPr>
            <w:tcW w:w="2802" w:type="dxa"/>
            <w:vMerge/>
          </w:tcPr>
          <w:p w:rsidR="005D58C4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A907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Какураева</w:t>
            </w:r>
            <w:proofErr w:type="spellEnd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Алие</w:t>
            </w:r>
            <w:proofErr w:type="spellEnd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Айдеровна</w:t>
            </w:r>
            <w:proofErr w:type="spellEnd"/>
          </w:p>
        </w:tc>
        <w:tc>
          <w:tcPr>
            <w:tcW w:w="1701" w:type="dxa"/>
          </w:tcPr>
          <w:p w:rsidR="005D58C4" w:rsidRPr="00A9070A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9070A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Начальник отдела по реформированию ЖКХ и эксплуатации жилого фонда</w:t>
            </w:r>
          </w:p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Каб.21</w:t>
            </w:r>
          </w:p>
        </w:tc>
        <w:tc>
          <w:tcPr>
            <w:tcW w:w="3010" w:type="dxa"/>
          </w:tcPr>
          <w:p w:rsidR="005D58C4" w:rsidRPr="00A907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Усикова</w:t>
            </w:r>
            <w:proofErr w:type="spellEnd"/>
            <w:r w:rsidRPr="00A90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701" w:type="dxa"/>
          </w:tcPr>
          <w:p w:rsidR="005D58C4" w:rsidRPr="00A9070A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7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6-13-08</w:t>
            </w:r>
          </w:p>
        </w:tc>
      </w:tr>
      <w:tr w:rsidR="005D58C4" w:rsidRPr="00C14C12" w:rsidTr="00656C9B">
        <w:trPr>
          <w:trHeight w:val="70"/>
        </w:trPr>
        <w:tc>
          <w:tcPr>
            <w:tcW w:w="2802" w:type="dxa"/>
            <w:vMerge w:val="restart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Главные специалисты</w:t>
            </w:r>
          </w:p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Каб.21</w:t>
            </w:r>
          </w:p>
        </w:tc>
        <w:tc>
          <w:tcPr>
            <w:tcW w:w="3010" w:type="dxa"/>
          </w:tcPr>
          <w:p w:rsidR="005D58C4" w:rsidRPr="00C14C12" w:rsidRDefault="008A642F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Деревянко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1701" w:type="dxa"/>
            <w:vMerge w:val="restart"/>
          </w:tcPr>
          <w:p w:rsidR="005D58C4" w:rsidRPr="00C14C1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6-13-08</w:t>
            </w:r>
          </w:p>
          <w:p w:rsidR="005D58C4" w:rsidRPr="00C14C12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  <w:vMerge/>
          </w:tcPr>
          <w:p w:rsidR="005D58C4" w:rsidRPr="005C5547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C14C12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Борзенкова</w:t>
            </w:r>
            <w:proofErr w:type="spellEnd"/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1701" w:type="dxa"/>
            <w:vMerge/>
          </w:tcPr>
          <w:p w:rsidR="005D58C4" w:rsidRPr="00C14C12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  <w:vMerge/>
          </w:tcPr>
          <w:p w:rsidR="005D58C4" w:rsidRPr="005C5547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C14C12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C12">
              <w:rPr>
                <w:rFonts w:ascii="Times New Roman" w:hAnsi="Times New Roman" w:cs="Times New Roman"/>
                <w:b/>
                <w:sz w:val="24"/>
                <w:szCs w:val="24"/>
              </w:rPr>
              <w:t>Жулий</w:t>
            </w:r>
            <w:proofErr w:type="spellEnd"/>
            <w:r w:rsidRPr="00C14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Валентиновна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5D58C4" w:rsidRPr="00C14C12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Начальник</w:t>
            </w:r>
          </w:p>
          <w:p w:rsidR="005D58C4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обеспечению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 департамента</w:t>
            </w:r>
          </w:p>
          <w:p w:rsidR="005D58C4" w:rsidRPr="00A536C7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</w:t>
            </w:r>
            <w:r w:rsidR="008A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010" w:type="dxa"/>
          </w:tcPr>
          <w:p w:rsidR="005D58C4" w:rsidRPr="00C14C12" w:rsidRDefault="008A642F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Ломонос Ольга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701" w:type="dxa"/>
          </w:tcPr>
          <w:p w:rsidR="005D58C4" w:rsidRPr="00C14C12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hAnsi="Times New Roman" w:cs="Times New Roman"/>
                <w:b/>
                <w:sz w:val="24"/>
                <w:szCs w:val="24"/>
              </w:rPr>
              <w:t>6-13-</w:t>
            </w:r>
            <w:r w:rsidR="008A642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Начальник отдела бухгалтерского учета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управления</w:t>
            </w:r>
          </w:p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Каб.36</w:t>
            </w:r>
          </w:p>
        </w:tc>
        <w:tc>
          <w:tcPr>
            <w:tcW w:w="3010" w:type="dxa"/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Коновалова Елена Евгеньевна</w:t>
            </w:r>
          </w:p>
        </w:tc>
        <w:tc>
          <w:tcPr>
            <w:tcW w:w="1701" w:type="dxa"/>
            <w:vMerge w:val="restart"/>
          </w:tcPr>
          <w:p w:rsidR="005D58C4" w:rsidRPr="00C14C1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8C4" w:rsidRPr="00C14C1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6-13-10</w:t>
            </w:r>
          </w:p>
        </w:tc>
      </w:tr>
      <w:tr w:rsidR="005D58C4" w:rsidRPr="00945FA3" w:rsidTr="00656C9B">
        <w:trPr>
          <w:trHeight w:val="703"/>
        </w:trPr>
        <w:tc>
          <w:tcPr>
            <w:tcW w:w="2802" w:type="dxa"/>
          </w:tcPr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010" w:type="dxa"/>
          </w:tcPr>
          <w:p w:rsidR="005D58C4" w:rsidRPr="00945FA3" w:rsidRDefault="008A642F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Панкратова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Констанция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Валерьевна</w:t>
            </w:r>
          </w:p>
        </w:tc>
        <w:tc>
          <w:tcPr>
            <w:tcW w:w="1701" w:type="dxa"/>
            <w:vMerge/>
          </w:tcPr>
          <w:p w:rsidR="005D58C4" w:rsidRPr="00945FA3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945FA3" w:rsidTr="00656C9B">
        <w:trPr>
          <w:trHeight w:val="285"/>
        </w:trPr>
        <w:tc>
          <w:tcPr>
            <w:tcW w:w="2802" w:type="dxa"/>
            <w:vMerge w:val="restart"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Каб.35</w:t>
            </w:r>
          </w:p>
        </w:tc>
        <w:tc>
          <w:tcPr>
            <w:tcW w:w="3010" w:type="dxa"/>
          </w:tcPr>
          <w:p w:rsidR="005D58C4" w:rsidRPr="00945FA3" w:rsidRDefault="008A642F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Давидюк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701" w:type="dxa"/>
            <w:vMerge/>
          </w:tcPr>
          <w:p w:rsidR="005D58C4" w:rsidRPr="00945FA3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945FA3" w:rsidTr="00656C9B">
        <w:trPr>
          <w:trHeight w:val="285"/>
        </w:trPr>
        <w:tc>
          <w:tcPr>
            <w:tcW w:w="2802" w:type="dxa"/>
            <w:vMerge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945FA3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58C4" w:rsidRPr="00945FA3" w:rsidRDefault="005D58C4" w:rsidP="00656C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E3F09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проведения закупок</w:t>
            </w:r>
          </w:p>
          <w:p w:rsidR="005D58C4" w:rsidRPr="005C5547" w:rsidRDefault="005D58C4" w:rsidP="008A642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</w:t>
            </w:r>
            <w:r w:rsidR="008A64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10" w:type="dxa"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Медведев Михаил Александрович</w:t>
            </w:r>
          </w:p>
        </w:tc>
        <w:tc>
          <w:tcPr>
            <w:tcW w:w="1701" w:type="dxa"/>
            <w:vMerge w:val="restart"/>
          </w:tcPr>
          <w:p w:rsidR="005D58C4" w:rsidRPr="00AE3F09" w:rsidRDefault="005D58C4" w:rsidP="00656C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6-13-05</w:t>
            </w:r>
          </w:p>
        </w:tc>
      </w:tr>
      <w:tr w:rsidR="005D58C4" w:rsidRPr="00AE3F09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010" w:type="dxa"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58C4" w:rsidRPr="00AE3F09" w:rsidRDefault="005D58C4" w:rsidP="00656C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E3F09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сектором  по правовым вопросам</w:t>
            </w:r>
          </w:p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Каб.41</w:t>
            </w:r>
            <w:r w:rsidR="008A64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Балабуркина</w:t>
            </w:r>
            <w:proofErr w:type="spellEnd"/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701" w:type="dxa"/>
          </w:tcPr>
          <w:p w:rsidR="005D58C4" w:rsidRPr="00AE3F09" w:rsidRDefault="005D58C4" w:rsidP="00656C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6-13-11</w:t>
            </w:r>
          </w:p>
        </w:tc>
      </w:tr>
      <w:tr w:rsidR="005D58C4" w:rsidRPr="00BF563E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(юрисконсульт)</w:t>
            </w:r>
          </w:p>
          <w:p w:rsidR="005D58C4" w:rsidRPr="005C5547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Каб.3</w:t>
            </w:r>
            <w:r w:rsidR="008A64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5D58C4" w:rsidRPr="00AE3F09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C4" w:rsidRPr="00BF563E" w:rsidRDefault="005D58C4" w:rsidP="00656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8C4" w:rsidRPr="00AE3F09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планово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-экономического</w:t>
            </w:r>
            <w:r w:rsidRPr="005C5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отдела</w:t>
            </w:r>
          </w:p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Каб.419</w:t>
            </w:r>
          </w:p>
        </w:tc>
        <w:tc>
          <w:tcPr>
            <w:tcW w:w="3010" w:type="dxa"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D58C4" w:rsidRPr="00AE3F09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6-13-12</w:t>
            </w:r>
          </w:p>
        </w:tc>
      </w:tr>
      <w:tr w:rsidR="005D58C4" w:rsidRPr="00AE3F09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010" w:type="dxa"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Гевондян</w:t>
            </w:r>
            <w:proofErr w:type="spellEnd"/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Геннадиевна</w:t>
            </w:r>
          </w:p>
        </w:tc>
        <w:tc>
          <w:tcPr>
            <w:tcW w:w="1701" w:type="dxa"/>
            <w:vMerge/>
          </w:tcPr>
          <w:p w:rsidR="005D58C4" w:rsidRPr="00AE3F09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E3F09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3010" w:type="dxa"/>
          </w:tcPr>
          <w:p w:rsidR="005D58C4" w:rsidRPr="00AE3F09" w:rsidRDefault="008A642F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Высочанская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701" w:type="dxa"/>
            <w:vMerge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AE3F09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учета,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выявления, </w:t>
            </w:r>
            <w:r w:rsidRPr="005C5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приватизации и распределения жилого фонда</w:t>
            </w:r>
          </w:p>
          <w:p w:rsidR="005D58C4" w:rsidRPr="005C5547" w:rsidRDefault="008A642F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К.27</w:t>
            </w:r>
          </w:p>
        </w:tc>
        <w:tc>
          <w:tcPr>
            <w:tcW w:w="3010" w:type="dxa"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Фомина Виктория Александровна</w:t>
            </w:r>
          </w:p>
        </w:tc>
        <w:tc>
          <w:tcPr>
            <w:tcW w:w="1701" w:type="dxa"/>
            <w:vMerge w:val="restart"/>
          </w:tcPr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8C4" w:rsidRPr="00AE3F09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6-75-32</w:t>
            </w:r>
          </w:p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8C4" w:rsidRPr="00AE3F0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3010" w:type="dxa"/>
          </w:tcPr>
          <w:p w:rsidR="005D58C4" w:rsidRPr="00C14C12" w:rsidRDefault="008A642F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Морозова Дария Витальевна</w:t>
            </w:r>
          </w:p>
        </w:tc>
        <w:tc>
          <w:tcPr>
            <w:tcW w:w="1701" w:type="dxa"/>
            <w:vMerge/>
          </w:tcPr>
          <w:p w:rsidR="005D58C4" w:rsidRPr="00C14C12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  <w:vMerge w:val="restart"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</w:t>
            </w:r>
            <w:r w:rsidRPr="005C5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010" w:type="dxa"/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Галь Екатерина Вячеславовна</w:t>
            </w:r>
          </w:p>
        </w:tc>
        <w:tc>
          <w:tcPr>
            <w:tcW w:w="1701" w:type="dxa"/>
            <w:vMerge/>
          </w:tcPr>
          <w:p w:rsidR="005D58C4" w:rsidRPr="00C14C12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  <w:vMerge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C14C12" w:rsidRDefault="008A642F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Шалашная Людмила Анатольевна</w:t>
            </w:r>
          </w:p>
        </w:tc>
        <w:tc>
          <w:tcPr>
            <w:tcW w:w="1701" w:type="dxa"/>
            <w:vMerge/>
          </w:tcPr>
          <w:p w:rsidR="005D58C4" w:rsidRPr="00C14C12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  <w:vMerge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Рогожина Виктория Александровна</w:t>
            </w:r>
          </w:p>
        </w:tc>
        <w:tc>
          <w:tcPr>
            <w:tcW w:w="1701" w:type="dxa"/>
            <w:vMerge/>
          </w:tcPr>
          <w:p w:rsidR="005D58C4" w:rsidRPr="00C14C12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  <w:tcBorders>
              <w:top w:val="single" w:sz="4" w:space="0" w:color="auto"/>
            </w:tcBorders>
          </w:tcPr>
          <w:p w:rsidR="005D58C4" w:rsidRPr="005572AE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управления капитального строительства</w:t>
            </w:r>
          </w:p>
          <w:p w:rsidR="005D58C4" w:rsidRPr="005572AE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Каб.41</w:t>
            </w:r>
            <w:r w:rsidR="008A64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58C4" w:rsidRPr="00C14C1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C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6-13-11</w:t>
            </w: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ектно-технического отдела</w:t>
            </w:r>
          </w:p>
          <w:p w:rsidR="005D58C4" w:rsidRPr="005572AE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Каб.41</w:t>
            </w:r>
            <w:r w:rsidR="008A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C4" w:rsidRPr="00C14C1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6-13-11</w:t>
            </w:r>
          </w:p>
          <w:p w:rsidR="005D58C4" w:rsidRPr="00C14C1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F14944" w:rsidTr="00656C9B">
        <w:trPr>
          <w:trHeight w:val="285"/>
        </w:trPr>
        <w:tc>
          <w:tcPr>
            <w:tcW w:w="2802" w:type="dxa"/>
          </w:tcPr>
          <w:p w:rsidR="005D58C4" w:rsidRPr="005572AE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3010" w:type="dxa"/>
          </w:tcPr>
          <w:p w:rsidR="005D58C4" w:rsidRPr="00F1494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C4" w:rsidRPr="00F14944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8C4" w:rsidRPr="0080690A" w:rsidTr="00656C9B">
        <w:trPr>
          <w:trHeight w:val="285"/>
        </w:trPr>
        <w:tc>
          <w:tcPr>
            <w:tcW w:w="2802" w:type="dxa"/>
          </w:tcPr>
          <w:p w:rsidR="005D58C4" w:rsidRPr="005572AE" w:rsidRDefault="005D58C4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3010" w:type="dxa"/>
          </w:tcPr>
          <w:p w:rsidR="005D58C4" w:rsidRPr="008069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Сафронов Михаил Сергеевич</w:t>
            </w:r>
          </w:p>
        </w:tc>
        <w:tc>
          <w:tcPr>
            <w:tcW w:w="1701" w:type="dxa"/>
          </w:tcPr>
          <w:p w:rsidR="005D58C4" w:rsidRPr="0080690A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Начальник производственно-сметного отдела</w:t>
            </w:r>
          </w:p>
          <w:p w:rsidR="005D58C4" w:rsidRPr="005572AE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Каб.411</w:t>
            </w:r>
          </w:p>
        </w:tc>
        <w:tc>
          <w:tcPr>
            <w:tcW w:w="3010" w:type="dxa"/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C4" w:rsidRPr="00C14C1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начальника</w:t>
            </w:r>
          </w:p>
        </w:tc>
        <w:tc>
          <w:tcPr>
            <w:tcW w:w="3010" w:type="dxa"/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C4" w:rsidRPr="00C14C12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C14C12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3010" w:type="dxa"/>
          </w:tcPr>
          <w:p w:rsidR="005D58C4" w:rsidRPr="00C14C12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C4" w:rsidRPr="00C14C12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80690A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управления транспорта и дорожного хозяйства</w:t>
            </w:r>
          </w:p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Каб.405</w:t>
            </w:r>
          </w:p>
        </w:tc>
        <w:tc>
          <w:tcPr>
            <w:tcW w:w="3010" w:type="dxa"/>
          </w:tcPr>
          <w:p w:rsidR="005D58C4" w:rsidRPr="008069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Ерастова Татьяна Сергеевна</w:t>
            </w:r>
          </w:p>
        </w:tc>
        <w:tc>
          <w:tcPr>
            <w:tcW w:w="1701" w:type="dxa"/>
          </w:tcPr>
          <w:p w:rsidR="005D58C4" w:rsidRPr="0080690A" w:rsidRDefault="005D58C4" w:rsidP="00656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90A">
              <w:rPr>
                <w:rFonts w:ascii="Times New Roman" w:hAnsi="Times New Roman" w:cs="Times New Roman"/>
                <w:b/>
                <w:sz w:val="24"/>
                <w:szCs w:val="24"/>
              </w:rPr>
              <w:t>6-19-52</w:t>
            </w:r>
          </w:p>
        </w:tc>
      </w:tr>
      <w:tr w:rsidR="005D58C4" w:rsidRPr="003A4F48" w:rsidTr="00656C9B">
        <w:trPr>
          <w:trHeight w:val="285"/>
        </w:trPr>
        <w:tc>
          <w:tcPr>
            <w:tcW w:w="2802" w:type="dxa"/>
          </w:tcPr>
          <w:p w:rsidR="005D58C4" w:rsidRPr="002561C9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ьник отдела  пассажирских перевозок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3010" w:type="dxa"/>
          </w:tcPr>
          <w:p w:rsidR="005D58C4" w:rsidRPr="003A4F48" w:rsidRDefault="008A642F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6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Чурак</w:t>
            </w:r>
            <w:proofErr w:type="spellEnd"/>
            <w:r w:rsidRPr="00806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Николай Семенович</w:t>
            </w:r>
          </w:p>
        </w:tc>
        <w:tc>
          <w:tcPr>
            <w:tcW w:w="1701" w:type="dxa"/>
          </w:tcPr>
          <w:p w:rsidR="005D58C4" w:rsidRPr="003A4F48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8C4" w:rsidRPr="003A4F48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8C4" w:rsidRPr="003A4F48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8C4" w:rsidRPr="0080690A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</w:t>
            </w:r>
            <w:r w:rsidRPr="005C5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ьника отдела  пассажирских перевозок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автомобильных дорог</w:t>
            </w:r>
          </w:p>
          <w:p w:rsidR="005D58C4" w:rsidRPr="005C504D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Каб.405</w:t>
            </w:r>
          </w:p>
        </w:tc>
        <w:tc>
          <w:tcPr>
            <w:tcW w:w="3010" w:type="dxa"/>
          </w:tcPr>
          <w:p w:rsidR="005D58C4" w:rsidRPr="0080690A" w:rsidRDefault="008A642F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Саблина Ирина Сергеевна</w:t>
            </w:r>
          </w:p>
        </w:tc>
        <w:tc>
          <w:tcPr>
            <w:tcW w:w="1701" w:type="dxa"/>
            <w:vMerge w:val="restart"/>
          </w:tcPr>
          <w:p w:rsidR="005D58C4" w:rsidRPr="0080690A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6-19-52</w:t>
            </w:r>
          </w:p>
        </w:tc>
      </w:tr>
      <w:tr w:rsidR="005D58C4" w:rsidRPr="0080690A" w:rsidTr="00656C9B">
        <w:trPr>
          <w:trHeight w:val="285"/>
        </w:trPr>
        <w:tc>
          <w:tcPr>
            <w:tcW w:w="2802" w:type="dxa"/>
          </w:tcPr>
          <w:p w:rsidR="005D58C4" w:rsidRPr="005C504D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0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3010" w:type="dxa"/>
          </w:tcPr>
          <w:p w:rsidR="005D58C4" w:rsidRPr="0080690A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58C4" w:rsidRPr="0080690A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3F0582" w:rsidTr="00656C9B">
        <w:trPr>
          <w:trHeight w:val="285"/>
        </w:trPr>
        <w:tc>
          <w:tcPr>
            <w:tcW w:w="2802" w:type="dxa"/>
          </w:tcPr>
          <w:p w:rsidR="005D58C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по эксплуатации и ремонту автомобильных дорог</w:t>
            </w:r>
          </w:p>
          <w:p w:rsidR="005D58C4" w:rsidRPr="005C504D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Каб.23</w:t>
            </w:r>
          </w:p>
        </w:tc>
        <w:tc>
          <w:tcPr>
            <w:tcW w:w="3010" w:type="dxa"/>
          </w:tcPr>
          <w:p w:rsidR="005D58C4" w:rsidRPr="003F0582" w:rsidRDefault="005D58C4" w:rsidP="008A642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D58C4" w:rsidRPr="003F0582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8C4" w:rsidRPr="00BF563E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Делопроизводитель</w:t>
            </w:r>
          </w:p>
        </w:tc>
        <w:tc>
          <w:tcPr>
            <w:tcW w:w="3010" w:type="dxa"/>
          </w:tcPr>
          <w:p w:rsidR="005D58C4" w:rsidRPr="00BF563E" w:rsidRDefault="005D58C4" w:rsidP="00656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563E">
              <w:rPr>
                <w:rFonts w:ascii="Times New Roman" w:eastAsia="Times New Roman" w:hAnsi="Times New Roman" w:cs="Times New Roman"/>
                <w:sz w:val="24"/>
                <w:szCs w:val="24"/>
              </w:rPr>
              <w:t>Чеверда</w:t>
            </w:r>
            <w:proofErr w:type="spellEnd"/>
            <w:r w:rsidRPr="00BF5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701" w:type="dxa"/>
          </w:tcPr>
          <w:p w:rsidR="005D58C4" w:rsidRPr="00BF563E" w:rsidRDefault="005D58C4" w:rsidP="00656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3E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="008A642F">
              <w:rPr>
                <w:rFonts w:ascii="Times New Roman" w:eastAsia="Times New Roman" w:hAnsi="Times New Roman" w:cs="Times New Roman"/>
                <w:sz w:val="24"/>
                <w:szCs w:val="24"/>
              </w:rPr>
              <w:t>13-09</w:t>
            </w:r>
          </w:p>
        </w:tc>
      </w:tr>
      <w:tr w:rsidR="005D58C4" w:rsidRPr="00BF563E" w:rsidTr="00656C9B">
        <w:trPr>
          <w:trHeight w:val="285"/>
        </w:trPr>
        <w:tc>
          <w:tcPr>
            <w:tcW w:w="2802" w:type="dxa"/>
          </w:tcPr>
          <w:p w:rsidR="005D58C4" w:rsidRPr="005C5547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Инспектор</w:t>
            </w:r>
          </w:p>
        </w:tc>
        <w:tc>
          <w:tcPr>
            <w:tcW w:w="3010" w:type="dxa"/>
          </w:tcPr>
          <w:p w:rsidR="005D58C4" w:rsidRPr="00BF563E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Корнейчук Наталья Ивановна</w:t>
            </w:r>
          </w:p>
        </w:tc>
        <w:tc>
          <w:tcPr>
            <w:tcW w:w="1701" w:type="dxa"/>
          </w:tcPr>
          <w:p w:rsidR="005D58C4" w:rsidRPr="00BF563E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8C4" w:rsidRPr="00BF563E" w:rsidTr="00656C9B">
        <w:trPr>
          <w:trHeight w:val="285"/>
        </w:trPr>
        <w:tc>
          <w:tcPr>
            <w:tcW w:w="2802" w:type="dxa"/>
            <w:vMerge w:val="restart"/>
          </w:tcPr>
          <w:p w:rsidR="005D58C4" w:rsidRPr="005C5547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Инспектора отдела жалоб</w:t>
            </w:r>
          </w:p>
        </w:tc>
        <w:tc>
          <w:tcPr>
            <w:tcW w:w="3010" w:type="dxa"/>
          </w:tcPr>
          <w:p w:rsidR="005D58C4" w:rsidRPr="00BF563E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D58C4" w:rsidRPr="00BF563E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8C4" w:rsidRPr="00BF563E" w:rsidRDefault="005D58C4" w:rsidP="008A64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3E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="008A642F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</w:tr>
      <w:tr w:rsidR="005D58C4" w:rsidRPr="00BF563E" w:rsidTr="00656C9B">
        <w:trPr>
          <w:trHeight w:val="285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5D58C4" w:rsidRPr="005C5547" w:rsidRDefault="005D58C4" w:rsidP="0065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5D58C4" w:rsidRPr="00BF563E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D58C4" w:rsidRPr="00BF563E" w:rsidRDefault="005D58C4" w:rsidP="00656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8C4" w:rsidRPr="00F14944" w:rsidTr="00656C9B">
        <w:trPr>
          <w:trHeight w:val="285"/>
        </w:trPr>
        <w:tc>
          <w:tcPr>
            <w:tcW w:w="2802" w:type="dxa"/>
            <w:tcBorders>
              <w:bottom w:val="single" w:sz="4" w:space="0" w:color="auto"/>
            </w:tcBorders>
          </w:tcPr>
          <w:p w:rsidR="005D58C4" w:rsidRPr="005572AE" w:rsidRDefault="005D58C4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 руководителя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5D58C4" w:rsidRPr="00F14944" w:rsidRDefault="005D58C4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8C4" w:rsidRPr="00F14944" w:rsidRDefault="005D58C4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1497" w:rsidRDefault="00CC1497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8A642F" w:rsidRDefault="008A642F" w:rsidP="005D58C4">
      <w:pPr>
        <w:tabs>
          <w:tab w:val="left" w:pos="1245"/>
        </w:tabs>
        <w:spacing w:after="0"/>
      </w:pPr>
    </w:p>
    <w:p w:rsidR="008A642F" w:rsidRDefault="008A642F" w:rsidP="005D58C4">
      <w:pPr>
        <w:tabs>
          <w:tab w:val="left" w:pos="1245"/>
        </w:tabs>
        <w:spacing w:after="0"/>
      </w:pPr>
    </w:p>
    <w:p w:rsidR="008A642F" w:rsidRDefault="008A642F" w:rsidP="005D58C4">
      <w:pPr>
        <w:tabs>
          <w:tab w:val="left" w:pos="1245"/>
        </w:tabs>
        <w:spacing w:after="0"/>
      </w:pPr>
    </w:p>
    <w:p w:rsidR="008A642F" w:rsidRDefault="008A642F" w:rsidP="005D58C4">
      <w:pPr>
        <w:tabs>
          <w:tab w:val="left" w:pos="1245"/>
        </w:tabs>
        <w:spacing w:after="0"/>
      </w:pPr>
    </w:p>
    <w:p w:rsidR="008A642F" w:rsidRDefault="008A642F" w:rsidP="005D58C4">
      <w:pPr>
        <w:tabs>
          <w:tab w:val="left" w:pos="1245"/>
        </w:tabs>
        <w:spacing w:after="0"/>
      </w:pPr>
    </w:p>
    <w:p w:rsidR="008A642F" w:rsidRDefault="008A642F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D58C4" w:rsidRDefault="005D58C4" w:rsidP="005D58C4">
      <w:pPr>
        <w:tabs>
          <w:tab w:val="left" w:pos="1245"/>
        </w:tabs>
        <w:spacing w:after="0"/>
      </w:pPr>
    </w:p>
    <w:p w:rsidR="005E479D" w:rsidRPr="000E0C56" w:rsidRDefault="005E479D" w:rsidP="005E47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ДЕПАРТАМЕНТ ГОРОДСКОГО РАЗВИТИЯ</w:t>
      </w:r>
    </w:p>
    <w:p w:rsidR="005E479D" w:rsidRPr="000E0C56" w:rsidRDefault="005E479D" w:rsidP="005E47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org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kerch</w:t>
      </w:r>
      <w:proofErr w:type="spellEnd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  <w:hyperlink r:id="rId7" w:history="1">
        <w:r w:rsidRPr="007C4C01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mail</w:t>
        </w:r>
        <w:r w:rsidRPr="000E0C56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.</w:t>
        </w:r>
        <w:proofErr w:type="spellStart"/>
        <w:r w:rsidRPr="007C4C01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ru</w:t>
        </w:r>
        <w:proofErr w:type="spellEnd"/>
      </w:hyperlink>
    </w:p>
    <w:p w:rsidR="005E479D" w:rsidRPr="002F7471" w:rsidRDefault="005E479D" w:rsidP="005E47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kerchtpr@mail.ru</w:t>
      </w:r>
    </w:p>
    <w:p w:rsidR="005E479D" w:rsidRDefault="005E479D" w:rsidP="005E47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ирова,17 </w:t>
      </w:r>
    </w:p>
    <w:tbl>
      <w:tblPr>
        <w:tblStyle w:val="a5"/>
        <w:tblpPr w:leftFromText="180" w:rightFromText="180" w:vertAnchor="text" w:tblpXSpec="center" w:tblpY="1"/>
        <w:tblOverlap w:val="never"/>
        <w:tblW w:w="8613" w:type="dxa"/>
        <w:tblLayout w:type="fixed"/>
        <w:tblLook w:val="04A0"/>
      </w:tblPr>
      <w:tblGrid>
        <w:gridCol w:w="2943"/>
        <w:gridCol w:w="4111"/>
        <w:gridCol w:w="1559"/>
      </w:tblGrid>
      <w:tr w:rsidR="005E479D" w:rsidRPr="006F4A67" w:rsidTr="00761C39">
        <w:trPr>
          <w:trHeight w:val="285"/>
        </w:trPr>
        <w:tc>
          <w:tcPr>
            <w:tcW w:w="2943" w:type="dxa"/>
            <w:tcBorders>
              <w:top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к.309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E479D" w:rsidRPr="00CC708E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Жиров Александр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6-75-37</w:t>
            </w:r>
          </w:p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6F4A67" w:rsidTr="00761C39">
        <w:trPr>
          <w:trHeight w:val="938"/>
        </w:trPr>
        <w:tc>
          <w:tcPr>
            <w:tcW w:w="2943" w:type="dxa"/>
            <w:tcBorders>
              <w:top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к.309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E479D" w:rsidRPr="00CC708E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Астахова Ирина</w:t>
            </w:r>
          </w:p>
          <w:p w:rsidR="005E479D" w:rsidRPr="00CC708E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  <w:vMerge/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-н</w:t>
            </w:r>
            <w:proofErr w:type="gramEnd"/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 отдела развития предпринимательства и потребительского рынка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к.321</w:t>
            </w:r>
          </w:p>
        </w:tc>
        <w:tc>
          <w:tcPr>
            <w:tcW w:w="4111" w:type="dxa"/>
          </w:tcPr>
          <w:p w:rsidR="008A642F" w:rsidRPr="00CC708E" w:rsidRDefault="008A642F" w:rsidP="008A6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Сех</w:t>
            </w:r>
            <w:proofErr w:type="spellEnd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</w:t>
            </w:r>
          </w:p>
          <w:p w:rsidR="005E479D" w:rsidRPr="006F4A67" w:rsidRDefault="008A642F" w:rsidP="008A6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5E479D" w:rsidRPr="006F4A67" w:rsidRDefault="008A642F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6-70-41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111" w:type="dxa"/>
          </w:tcPr>
          <w:p w:rsidR="005E479D" w:rsidRPr="006F4A67" w:rsidRDefault="008A642F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Асанов </w:t>
            </w:r>
            <w:proofErr w:type="spellStart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Рустем</w:t>
            </w:r>
            <w:proofErr w:type="spellEnd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Февзиевич</w:t>
            </w:r>
            <w:proofErr w:type="spellEnd"/>
          </w:p>
        </w:tc>
        <w:tc>
          <w:tcPr>
            <w:tcW w:w="1559" w:type="dxa"/>
            <w:vMerge w:val="restart"/>
          </w:tcPr>
          <w:p w:rsidR="005E479D" w:rsidRDefault="005E479D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79D" w:rsidRPr="006F4A67" w:rsidRDefault="005E479D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к.32</w:t>
            </w:r>
            <w:r w:rsidR="008A64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E479D" w:rsidRPr="00CC708E" w:rsidRDefault="008A642F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Судник Влада Витальевна</w:t>
            </w:r>
          </w:p>
        </w:tc>
        <w:tc>
          <w:tcPr>
            <w:tcW w:w="1559" w:type="dxa"/>
            <w:vMerge/>
          </w:tcPr>
          <w:p w:rsidR="005E479D" w:rsidRPr="006F4A67" w:rsidRDefault="005E479D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  <w:vMerge w:val="restart"/>
          </w:tcPr>
          <w:p w:rsidR="005E479D" w:rsidRPr="006F4A67" w:rsidRDefault="008A642F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Сектор развития предпринимательства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к.321</w:t>
            </w:r>
          </w:p>
        </w:tc>
        <w:tc>
          <w:tcPr>
            <w:tcW w:w="4111" w:type="dxa"/>
          </w:tcPr>
          <w:p w:rsidR="005E479D" w:rsidRPr="00CC708E" w:rsidRDefault="008A642F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Малышевская Вероника Юрьевна</w:t>
            </w:r>
          </w:p>
        </w:tc>
        <w:tc>
          <w:tcPr>
            <w:tcW w:w="1559" w:type="dxa"/>
            <w:vMerge w:val="restart"/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6-68-08</w:t>
            </w:r>
          </w:p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  <w:vMerge/>
          </w:tcPr>
          <w:p w:rsidR="005E479D" w:rsidRPr="006F4A67" w:rsidRDefault="005E479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E479D" w:rsidRPr="00CC708E" w:rsidRDefault="008A642F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Аниськович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559" w:type="dxa"/>
            <w:vMerge/>
          </w:tcPr>
          <w:p w:rsidR="005E479D" w:rsidRPr="006F4A67" w:rsidRDefault="005E479D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E96C89" w:rsidTr="00761C39">
        <w:trPr>
          <w:trHeight w:val="285"/>
        </w:trPr>
        <w:tc>
          <w:tcPr>
            <w:tcW w:w="2943" w:type="dxa"/>
            <w:vMerge/>
          </w:tcPr>
          <w:p w:rsidR="005E479D" w:rsidRPr="006F4A67" w:rsidRDefault="005E479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E479D" w:rsidRPr="00CC708E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479D" w:rsidRPr="006F4A67" w:rsidRDefault="005E479D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инвестиционного и стратегического развития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4111" w:type="dxa"/>
          </w:tcPr>
          <w:p w:rsidR="005E479D" w:rsidRPr="00CC708E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Давыдова  Анна Сергеевна</w:t>
            </w:r>
          </w:p>
          <w:p w:rsidR="005E479D" w:rsidRPr="00CC708E" w:rsidRDefault="005E479D" w:rsidP="00CC1497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6-74-53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:rsidR="005E479D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.41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E479D" w:rsidRPr="00CC708E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Андрущенко</w:t>
            </w:r>
            <w:proofErr w:type="spellEnd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Кристина Игоревна</w:t>
            </w:r>
          </w:p>
        </w:tc>
        <w:tc>
          <w:tcPr>
            <w:tcW w:w="1559" w:type="dxa"/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6-70-46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к.419</w:t>
            </w:r>
          </w:p>
        </w:tc>
        <w:tc>
          <w:tcPr>
            <w:tcW w:w="4111" w:type="dxa"/>
          </w:tcPr>
          <w:p w:rsidR="005E479D" w:rsidRPr="00CC708E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Завьялова Анастасия Валерьевна</w:t>
            </w:r>
          </w:p>
        </w:tc>
        <w:tc>
          <w:tcPr>
            <w:tcW w:w="1559" w:type="dxa"/>
          </w:tcPr>
          <w:p w:rsidR="005E479D" w:rsidRPr="006F4A67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6-70-46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промышленности  и экономического анализа</w:t>
            </w:r>
          </w:p>
          <w:p w:rsidR="005E479D" w:rsidRPr="006F4A67" w:rsidRDefault="005E479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к.318</w:t>
            </w:r>
          </w:p>
        </w:tc>
        <w:tc>
          <w:tcPr>
            <w:tcW w:w="4111" w:type="dxa"/>
          </w:tcPr>
          <w:p w:rsidR="005E479D" w:rsidRPr="00CC708E" w:rsidRDefault="005E479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08E">
              <w:rPr>
                <w:rFonts w:ascii="Times New Roman" w:hAnsi="Times New Roman" w:cs="Times New Roman"/>
                <w:b/>
                <w:sz w:val="24"/>
                <w:szCs w:val="24"/>
              </w:rPr>
              <w:t>Лосицкая</w:t>
            </w:r>
            <w:proofErr w:type="spellEnd"/>
            <w:r w:rsidRPr="00CC7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5E479D" w:rsidRPr="006F4A67" w:rsidRDefault="005E479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hAnsi="Times New Roman" w:cs="Times New Roman"/>
                <w:sz w:val="24"/>
                <w:szCs w:val="24"/>
              </w:rPr>
              <w:t>6-62-21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К.309</w:t>
            </w:r>
          </w:p>
        </w:tc>
        <w:tc>
          <w:tcPr>
            <w:tcW w:w="4111" w:type="dxa"/>
          </w:tcPr>
          <w:p w:rsidR="005E479D" w:rsidRPr="00CC708E" w:rsidRDefault="005E479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Титоренко</w:t>
            </w:r>
            <w:proofErr w:type="spellEnd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1559" w:type="dxa"/>
          </w:tcPr>
          <w:p w:rsidR="005E479D" w:rsidRPr="006F4A67" w:rsidRDefault="005E479D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6-75-37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к.318</w:t>
            </w:r>
          </w:p>
        </w:tc>
        <w:tc>
          <w:tcPr>
            <w:tcW w:w="4111" w:type="dxa"/>
          </w:tcPr>
          <w:p w:rsidR="005E479D" w:rsidRPr="00CC708E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Клепинина</w:t>
            </w:r>
            <w:proofErr w:type="spellEnd"/>
            <w:r w:rsidRPr="00CC70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559" w:type="dxa"/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74-53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E479D" w:rsidRPr="00CC708E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начальника департамента, начальник отдела </w:t>
            </w:r>
            <w:proofErr w:type="gramStart"/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муниципальных</w:t>
            </w:r>
            <w:proofErr w:type="gramEnd"/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услуг и  </w:t>
            </w:r>
            <w:r w:rsidRPr="006F4A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охраны труда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к.421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E479D" w:rsidRPr="002E16E1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Дахно Жанна Анатольевна</w:t>
            </w:r>
          </w:p>
        </w:tc>
        <w:tc>
          <w:tcPr>
            <w:tcW w:w="1559" w:type="dxa"/>
            <w:vMerge w:val="restart"/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6-74-55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Главный специалист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к.421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E479D" w:rsidRPr="002E16E1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Новохацкая</w:t>
            </w:r>
            <w:proofErr w:type="spellEnd"/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отдела оценки регулирующего воздействия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к.318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E479D" w:rsidRPr="002E16E1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Самофалова</w:t>
            </w:r>
            <w:proofErr w:type="spellEnd"/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6-74-53</w:t>
            </w:r>
          </w:p>
        </w:tc>
      </w:tr>
      <w:tr w:rsidR="005E479D" w:rsidRPr="006F4A67" w:rsidTr="00761C39">
        <w:trPr>
          <w:trHeight w:val="590"/>
        </w:trPr>
        <w:tc>
          <w:tcPr>
            <w:tcW w:w="2943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Делопроизводитель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к.309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E479D" w:rsidRPr="002E16E1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Антонова Елена Владимировна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6-75-37</w:t>
            </w:r>
          </w:p>
        </w:tc>
      </w:tr>
      <w:tr w:rsidR="005E479D" w:rsidRPr="006F4A67" w:rsidTr="00761C39">
        <w:trPr>
          <w:trHeight w:val="285"/>
        </w:trPr>
        <w:tc>
          <w:tcPr>
            <w:tcW w:w="2943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Делопроизводитель</w:t>
            </w:r>
          </w:p>
          <w:p w:rsidR="005E479D" w:rsidRPr="006F4A67" w:rsidRDefault="005E479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к.421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E479D" w:rsidRPr="002E16E1" w:rsidRDefault="005E479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Дёмова</w:t>
            </w:r>
            <w:proofErr w:type="spellEnd"/>
            <w:r w:rsidRPr="002E1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479D" w:rsidRPr="006F4A67" w:rsidRDefault="005E479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A67">
              <w:rPr>
                <w:rFonts w:ascii="Times New Roman" w:eastAsia="Times New Roman" w:hAnsi="Times New Roman" w:cs="Times New Roman"/>
                <w:sz w:val="24"/>
                <w:szCs w:val="24"/>
              </w:rPr>
              <w:t>6-74-55</w:t>
            </w:r>
          </w:p>
        </w:tc>
      </w:tr>
    </w:tbl>
    <w:p w:rsidR="00F10B5B" w:rsidRDefault="00F10B5B" w:rsidP="005E479D">
      <w:pPr>
        <w:tabs>
          <w:tab w:val="left" w:pos="1245"/>
        </w:tabs>
        <w:spacing w:after="0"/>
      </w:pPr>
    </w:p>
    <w:p w:rsidR="005A7985" w:rsidRDefault="005A7985" w:rsidP="005E479D">
      <w:pPr>
        <w:tabs>
          <w:tab w:val="left" w:pos="1245"/>
        </w:tabs>
        <w:spacing w:after="0"/>
      </w:pPr>
    </w:p>
    <w:p w:rsidR="00BA2CEB" w:rsidRDefault="00BA2CEB" w:rsidP="005E479D">
      <w:pPr>
        <w:tabs>
          <w:tab w:val="left" w:pos="1245"/>
        </w:tabs>
        <w:spacing w:after="0"/>
      </w:pPr>
    </w:p>
    <w:p w:rsidR="005A7985" w:rsidRDefault="005A7985" w:rsidP="00BA2CEB">
      <w:pPr>
        <w:tabs>
          <w:tab w:val="left" w:pos="1245"/>
        </w:tabs>
        <w:spacing w:after="0"/>
      </w:pPr>
    </w:p>
    <w:tbl>
      <w:tblPr>
        <w:tblStyle w:val="a5"/>
        <w:tblpPr w:leftFromText="180" w:rightFromText="180" w:vertAnchor="text" w:tblpXSpec="center" w:tblpY="1"/>
        <w:tblOverlap w:val="never"/>
        <w:tblW w:w="8613" w:type="dxa"/>
        <w:tblLayout w:type="fixed"/>
        <w:tblLook w:val="04A0"/>
      </w:tblPr>
      <w:tblGrid>
        <w:gridCol w:w="3930"/>
        <w:gridCol w:w="2977"/>
        <w:gridCol w:w="1706"/>
      </w:tblGrid>
      <w:tr w:rsidR="00BA2CEB" w:rsidRPr="007A5711" w:rsidTr="00E166F6">
        <w:trPr>
          <w:trHeight w:val="285"/>
        </w:trPr>
        <w:tc>
          <w:tcPr>
            <w:tcW w:w="8613" w:type="dxa"/>
            <w:gridSpan w:val="3"/>
          </w:tcPr>
          <w:p w:rsidR="00BA2CEB" w:rsidRDefault="00BA2CEB" w:rsidP="00BA2CE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A2CEB" w:rsidRPr="007C4C01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</w:t>
            </w:r>
          </w:p>
          <w:p w:rsidR="00BA2CEB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C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ТРУДА И СОЦИАЛЬНОЙ ЗАЩИТЫ НАСЕЛЕНИЯ</w:t>
            </w:r>
          </w:p>
          <w:p w:rsidR="00BA2CEB" w:rsidRPr="007D78E0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soczashita</w:t>
            </w:r>
            <w:proofErr w:type="spellEnd"/>
            <w:r w:rsidRPr="00061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kerch</w:t>
            </w:r>
            <w:proofErr w:type="spellEnd"/>
            <w:r w:rsidRPr="00061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rk</w:t>
            </w:r>
            <w:proofErr w:type="spellEnd"/>
            <w:r w:rsidRPr="00061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gov</w:t>
            </w:r>
            <w:proofErr w:type="spellEnd"/>
            <w:r w:rsidRPr="00061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BA2CEB" w:rsidRPr="007A5711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ул</w:t>
            </w:r>
            <w:proofErr w:type="gramStart"/>
            <w:r w:rsidRPr="007C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.К</w:t>
            </w:r>
            <w:proofErr w:type="gramEnd"/>
            <w:r w:rsidRPr="007C4C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ирова,5</w:t>
            </w: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к.103</w:t>
            </w: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6-20-15</w:t>
            </w: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начальника 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к.256</w:t>
            </w: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Войтко</w:t>
            </w:r>
            <w:proofErr w:type="spellEnd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706" w:type="dxa"/>
          </w:tcPr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6-18-10</w:t>
            </w: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начальника 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к.102</w:t>
            </w: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Савченкова Жанна Михайловна</w:t>
            </w:r>
          </w:p>
        </w:tc>
        <w:tc>
          <w:tcPr>
            <w:tcW w:w="1706" w:type="dxa"/>
          </w:tcPr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6-20-45</w:t>
            </w: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планирования, бухгалтерского учета и отчетности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к.253</w:t>
            </w: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Щеглова Ирина Викторовна</w:t>
            </w:r>
          </w:p>
        </w:tc>
        <w:tc>
          <w:tcPr>
            <w:tcW w:w="1706" w:type="dxa"/>
            <w:vMerge w:val="restart"/>
          </w:tcPr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6-20-07</w:t>
            </w: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начальника отдела 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Новикова Елена Ивановна</w:t>
            </w:r>
          </w:p>
        </w:tc>
        <w:tc>
          <w:tcPr>
            <w:tcW w:w="1706" w:type="dxa"/>
            <w:vMerge/>
          </w:tcPr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к.254</w:t>
            </w: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Когтева Елена Васильевна</w:t>
            </w:r>
          </w:p>
        </w:tc>
        <w:tc>
          <w:tcPr>
            <w:tcW w:w="1706" w:type="dxa"/>
            <w:vMerge w:val="restart"/>
          </w:tcPr>
          <w:p w:rsidR="00BA2CEB" w:rsidRPr="00CA26BF" w:rsidRDefault="0077325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6-75-09</w:t>
            </w: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Рыбьякова</w:t>
            </w:r>
            <w:proofErr w:type="spellEnd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Викторовна  </w:t>
            </w:r>
          </w:p>
        </w:tc>
        <w:tc>
          <w:tcPr>
            <w:tcW w:w="1706" w:type="dxa"/>
            <w:vMerge/>
          </w:tcPr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CA26BF" w:rsidTr="0077325D">
        <w:trPr>
          <w:trHeight w:val="680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Оноприч</w:t>
            </w:r>
            <w:proofErr w:type="spellEnd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Яна Эдуардовна</w:t>
            </w:r>
          </w:p>
        </w:tc>
        <w:tc>
          <w:tcPr>
            <w:tcW w:w="1706" w:type="dxa"/>
            <w:vMerge/>
          </w:tcPr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</w:tcPr>
          <w:p w:rsidR="00BA2CEB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по предоставлению</w:t>
            </w:r>
            <w:r w:rsidRPr="00CE6E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мер социальной поддержки и субсидий</w:t>
            </w:r>
          </w:p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к.262/3</w:t>
            </w:r>
          </w:p>
        </w:tc>
        <w:tc>
          <w:tcPr>
            <w:tcW w:w="2977" w:type="dxa"/>
          </w:tcPr>
          <w:p w:rsidR="00BA2CEB" w:rsidRPr="0077325D" w:rsidRDefault="0077325D" w:rsidP="0077325D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Фесенко Наталья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6" w:type="dxa"/>
            <w:vMerge w:val="restart"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6-21-33</w:t>
            </w:r>
          </w:p>
        </w:tc>
      </w:tr>
      <w:tr w:rsidR="00BA2CEB" w:rsidRPr="00CA26BF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77325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Силюкова Виктория Сергеевна</w:t>
            </w:r>
          </w:p>
        </w:tc>
        <w:tc>
          <w:tcPr>
            <w:tcW w:w="1706" w:type="dxa"/>
            <w:vMerge/>
          </w:tcPr>
          <w:p w:rsidR="00BA2CEB" w:rsidRPr="00CA26BF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Главные специалисты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к.262/4</w:t>
            </w: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Соломатова</w:t>
            </w:r>
            <w:proofErr w:type="spellEnd"/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Михайловна </w:t>
            </w:r>
          </w:p>
        </w:tc>
        <w:tc>
          <w:tcPr>
            <w:tcW w:w="1706" w:type="dxa"/>
            <w:vMerge w:val="restart"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EB" w:rsidRPr="00E66CDD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DD">
              <w:rPr>
                <w:rFonts w:ascii="Times New Roman" w:hAnsi="Times New Roman" w:cs="Times New Roman"/>
                <w:b/>
                <w:sz w:val="24"/>
                <w:szCs w:val="24"/>
              </w:rPr>
              <w:t>6-18-58</w:t>
            </w:r>
          </w:p>
          <w:p w:rsidR="00BA2CEB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EB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EB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CA26BF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6-21-33</w:t>
            </w:r>
          </w:p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Соловьева Ольга Анатольевна</w:t>
            </w: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0D4313" w:rsidRDefault="0077325D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Дорошенко Ангелина Владимировна</w:t>
            </w: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E66CDD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Кошелева Наталья Викторовна</w:t>
            </w: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к.262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</w:t>
            </w:r>
          </w:p>
          <w:p w:rsidR="00BA2CEB" w:rsidRPr="00B904AA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0D4313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Гудилко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706" w:type="dxa"/>
            <w:vMerge/>
            <w:vAlign w:val="center"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CA26BF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к.262/1 </w:t>
            </w:r>
          </w:p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751959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BA2CEB" w:rsidRPr="00751959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6-18-88</w:t>
            </w:r>
          </w:p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751959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Макевнина</w:t>
            </w:r>
            <w:proofErr w:type="spellEnd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751959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Янко</w:t>
            </w:r>
            <w:proofErr w:type="spellEnd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751959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Бугрова Ксения Алексеевна</w:t>
            </w: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EB" w:rsidRPr="00E66CDD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</w:tc>
        <w:tc>
          <w:tcPr>
            <w:tcW w:w="2977" w:type="dxa"/>
          </w:tcPr>
          <w:p w:rsidR="00BA2CEB" w:rsidRPr="00751959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Радченко Ольга Васильевна</w:t>
            </w:r>
          </w:p>
        </w:tc>
        <w:tc>
          <w:tcPr>
            <w:tcW w:w="1706" w:type="dxa"/>
            <w:vMerge w:val="restart"/>
          </w:tcPr>
          <w:p w:rsidR="00BA2CEB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E66CDD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6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6-21-01</w:t>
            </w:r>
          </w:p>
        </w:tc>
      </w:tr>
      <w:tr w:rsidR="00BA2CEB" w:rsidRPr="00E66CDD" w:rsidTr="00E166F6">
        <w:trPr>
          <w:trHeight w:val="285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Владимирова Людмила Викторовна</w:t>
            </w:r>
          </w:p>
        </w:tc>
        <w:tc>
          <w:tcPr>
            <w:tcW w:w="1706" w:type="dxa"/>
            <w:vMerge/>
          </w:tcPr>
          <w:p w:rsidR="00BA2CEB" w:rsidRPr="00E66CDD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к.250</w:t>
            </w:r>
          </w:p>
        </w:tc>
        <w:tc>
          <w:tcPr>
            <w:tcW w:w="2977" w:type="dxa"/>
          </w:tcPr>
          <w:p w:rsidR="00BA2CEB" w:rsidRPr="007B35E3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Левенко</w:t>
            </w:r>
            <w:proofErr w:type="spellEnd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Инна Юрьевна</w:t>
            </w:r>
          </w:p>
        </w:tc>
        <w:tc>
          <w:tcPr>
            <w:tcW w:w="1706" w:type="dxa"/>
            <w:vMerge w:val="restart"/>
          </w:tcPr>
          <w:p w:rsidR="00BA2CEB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E66CDD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6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6-15-65</w:t>
            </w:r>
          </w:p>
          <w:p w:rsidR="00BA2CEB" w:rsidRPr="00DC79C7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746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751959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Липиева</w:t>
            </w:r>
            <w:proofErr w:type="spellEnd"/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Наталия Павловна</w:t>
            </w:r>
          </w:p>
        </w:tc>
        <w:tc>
          <w:tcPr>
            <w:tcW w:w="1706" w:type="dxa"/>
            <w:vMerge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EB" w:rsidRPr="0007213E" w:rsidTr="00E166F6">
        <w:trPr>
          <w:trHeight w:val="285"/>
        </w:trPr>
        <w:tc>
          <w:tcPr>
            <w:tcW w:w="3930" w:type="dxa"/>
          </w:tcPr>
          <w:p w:rsidR="00BA2CEB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организационно-правовой, кадровой работы и трудовых отношений</w:t>
            </w:r>
          </w:p>
          <w:p w:rsidR="00BA2CEB" w:rsidRPr="00C51AF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к.261</w:t>
            </w:r>
          </w:p>
        </w:tc>
        <w:tc>
          <w:tcPr>
            <w:tcW w:w="2977" w:type="dxa"/>
          </w:tcPr>
          <w:p w:rsidR="00BA2CEB" w:rsidRPr="0007213E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BA2CEB" w:rsidRPr="0007213E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6-10-22</w:t>
            </w: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к.261</w:t>
            </w:r>
          </w:p>
          <w:p w:rsidR="00BA2CEB" w:rsidRPr="00F83FB5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07213E" w:rsidRDefault="008D24AC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Полищук Анна Александровна</w:t>
            </w:r>
          </w:p>
        </w:tc>
        <w:tc>
          <w:tcPr>
            <w:tcW w:w="1706" w:type="dxa"/>
            <w:vMerge/>
            <w:vAlign w:val="center"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07213E" w:rsidTr="00E166F6">
        <w:trPr>
          <w:trHeight w:val="285"/>
        </w:trPr>
        <w:tc>
          <w:tcPr>
            <w:tcW w:w="3930" w:type="dxa"/>
            <w:vMerge/>
          </w:tcPr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07213E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:rsidR="00BA2CEB" w:rsidRPr="0007213E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07213E" w:rsidTr="00E166F6">
        <w:trPr>
          <w:trHeight w:val="285"/>
        </w:trPr>
        <w:tc>
          <w:tcPr>
            <w:tcW w:w="3930" w:type="dxa"/>
            <w:vMerge/>
          </w:tcPr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07213E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:rsidR="00BA2CEB" w:rsidRPr="0007213E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F83FB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к.103</w:t>
            </w:r>
          </w:p>
        </w:tc>
        <w:tc>
          <w:tcPr>
            <w:tcW w:w="2977" w:type="dxa"/>
          </w:tcPr>
          <w:p w:rsidR="00BA2CEB" w:rsidRPr="0007213E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Гильдина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Лиля Юрьевна</w:t>
            </w:r>
          </w:p>
        </w:tc>
        <w:tc>
          <w:tcPr>
            <w:tcW w:w="1706" w:type="dxa"/>
            <w:vMerge w:val="restart"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6-20-15</w:t>
            </w:r>
          </w:p>
        </w:tc>
      </w:tr>
      <w:tr w:rsidR="00BA2CEB" w:rsidRPr="0007213E" w:rsidTr="00E166F6">
        <w:trPr>
          <w:trHeight w:val="285"/>
        </w:trPr>
        <w:tc>
          <w:tcPr>
            <w:tcW w:w="3930" w:type="dxa"/>
            <w:vMerge/>
          </w:tcPr>
          <w:p w:rsidR="00BA2CEB" w:rsidRPr="00CE6E74" w:rsidRDefault="00BA2CEB" w:rsidP="00CC1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07213E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Заец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Оксана</w:t>
            </w:r>
          </w:p>
          <w:p w:rsidR="00BA2CEB" w:rsidRPr="0007213E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706" w:type="dxa"/>
            <w:vMerge/>
          </w:tcPr>
          <w:p w:rsidR="00BA2CEB" w:rsidRPr="0007213E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07213E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сектором информатизации 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к.251</w:t>
            </w:r>
          </w:p>
        </w:tc>
        <w:tc>
          <w:tcPr>
            <w:tcW w:w="2977" w:type="dxa"/>
          </w:tcPr>
          <w:p w:rsidR="00BA2CEB" w:rsidRPr="0007213E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Глущенко Олег Викторович</w:t>
            </w:r>
          </w:p>
        </w:tc>
        <w:tc>
          <w:tcPr>
            <w:tcW w:w="1706" w:type="dxa"/>
            <w:vMerge w:val="restart"/>
            <w:vAlign w:val="center"/>
          </w:tcPr>
          <w:p w:rsidR="00BA2CEB" w:rsidRPr="0007213E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07213E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6-19-50</w:t>
            </w:r>
          </w:p>
          <w:p w:rsidR="00BA2CEB" w:rsidRPr="0007213E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Лифарева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706" w:type="dxa"/>
            <w:vMerge/>
            <w:vAlign w:val="center"/>
          </w:tcPr>
          <w:p w:rsidR="00BA2CEB" w:rsidRPr="00DC79C7" w:rsidRDefault="00BA2CEB" w:rsidP="00CC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сектором социальных гарантий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к.257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Каишева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Зарема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706" w:type="dxa"/>
            <w:vMerge w:val="restart"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6-20-78</w:t>
            </w: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BA2CEB" w:rsidRPr="00834F35" w:rsidRDefault="008D24AC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Саламатина Юлия Валерьевна</w:t>
            </w:r>
          </w:p>
        </w:tc>
        <w:tc>
          <w:tcPr>
            <w:tcW w:w="1706" w:type="dxa"/>
            <w:vMerge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Заведующий сектором</w:t>
            </w:r>
            <w:r w:rsidRPr="00B90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опеки и попечительства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к.105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Илютченко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Николаевич </w:t>
            </w:r>
          </w:p>
        </w:tc>
        <w:tc>
          <w:tcPr>
            <w:tcW w:w="1706" w:type="dxa"/>
            <w:vMerge w:val="restart"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6-20-45</w:t>
            </w: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управления по делам инвалидов, ветеранов, отдельных категорий граждан и по предоставлению льгот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к.104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Леонова Наталия Васильевна</w:t>
            </w:r>
          </w:p>
        </w:tc>
        <w:tc>
          <w:tcPr>
            <w:tcW w:w="1706" w:type="dxa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6-20-45</w:t>
            </w: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по делам инвалидов, ветеранов</w:t>
            </w:r>
          </w:p>
          <w:p w:rsidR="00BA2CEB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к.102 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Нурмамбетова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Февзие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Зегниевна</w:t>
            </w:r>
            <w:proofErr w:type="spellEnd"/>
          </w:p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6-10-16</w:t>
            </w:r>
          </w:p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B904AA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Лукьяненко Ольга Ивановна</w:t>
            </w:r>
          </w:p>
        </w:tc>
        <w:tc>
          <w:tcPr>
            <w:tcW w:w="1706" w:type="dxa"/>
            <w:vMerge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  <w:vAlign w:val="center"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580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к.101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Дзюба Анна Юрьевна</w:t>
            </w:r>
          </w:p>
        </w:tc>
        <w:tc>
          <w:tcPr>
            <w:tcW w:w="1706" w:type="dxa"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по предоставлению льгот отдельным категориям граждан</w:t>
            </w:r>
          </w:p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к.6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Сердюк Елена Викторовна</w:t>
            </w:r>
          </w:p>
        </w:tc>
        <w:tc>
          <w:tcPr>
            <w:tcW w:w="1706" w:type="dxa"/>
            <w:vMerge w:val="restart"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6-73-28</w:t>
            </w: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начальника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Короткова Людмила Николаевна</w:t>
            </w:r>
          </w:p>
        </w:tc>
        <w:tc>
          <w:tcPr>
            <w:tcW w:w="1706" w:type="dxa"/>
            <w:vMerge/>
            <w:vAlign w:val="center"/>
          </w:tcPr>
          <w:p w:rsidR="00BA2CEB" w:rsidRPr="00834F35" w:rsidRDefault="00BA2CEB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DC79C7" w:rsidTr="00E166F6">
        <w:trPr>
          <w:trHeight w:val="285"/>
        </w:trPr>
        <w:tc>
          <w:tcPr>
            <w:tcW w:w="3930" w:type="dxa"/>
            <w:vMerge w:val="restart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B904AA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к.7</w:t>
            </w:r>
          </w:p>
        </w:tc>
        <w:tc>
          <w:tcPr>
            <w:tcW w:w="2977" w:type="dxa"/>
          </w:tcPr>
          <w:p w:rsidR="00BA2CEB" w:rsidRPr="007B35E3" w:rsidRDefault="00BA2CEB" w:rsidP="00CC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Скатова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Инна Петровна</w:t>
            </w:r>
          </w:p>
        </w:tc>
        <w:tc>
          <w:tcPr>
            <w:tcW w:w="1706" w:type="dxa"/>
            <w:vMerge w:val="restart"/>
          </w:tcPr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9C7">
              <w:rPr>
                <w:rFonts w:ascii="Times New Roman" w:eastAsia="Times New Roman" w:hAnsi="Times New Roman" w:cs="Times New Roman"/>
                <w:sz w:val="24"/>
                <w:szCs w:val="24"/>
              </w:rPr>
              <w:t>6-20-35</w:t>
            </w:r>
          </w:p>
          <w:p w:rsidR="00BA2CEB" w:rsidRPr="00DC79C7" w:rsidRDefault="00BA2CEB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6-73-35</w:t>
            </w: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Морозова Нина Викторовна</w:t>
            </w:r>
          </w:p>
        </w:tc>
        <w:tc>
          <w:tcPr>
            <w:tcW w:w="1706" w:type="dxa"/>
            <w:vMerge/>
          </w:tcPr>
          <w:p w:rsidR="00BA2CEB" w:rsidRPr="00834F35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26502B" w:rsidTr="00E166F6">
        <w:trPr>
          <w:trHeight w:val="285"/>
        </w:trPr>
        <w:tc>
          <w:tcPr>
            <w:tcW w:w="3930" w:type="dxa"/>
            <w:vMerge/>
          </w:tcPr>
          <w:p w:rsidR="00BA2CEB" w:rsidRPr="00B904AA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A2CEB" w:rsidRPr="0026502B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02B">
              <w:rPr>
                <w:rFonts w:ascii="Times New Roman" w:hAnsi="Times New Roman" w:cs="Times New Roman"/>
                <w:b/>
                <w:sz w:val="24"/>
                <w:szCs w:val="24"/>
              </w:rPr>
              <w:t>Ганзен</w:t>
            </w:r>
            <w:proofErr w:type="spellEnd"/>
            <w:r w:rsidRPr="0026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706" w:type="dxa"/>
            <w:vMerge/>
          </w:tcPr>
          <w:p w:rsidR="00BA2CEB" w:rsidRPr="0026502B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EB" w:rsidRPr="00834F35" w:rsidTr="00E166F6">
        <w:trPr>
          <w:trHeight w:val="285"/>
        </w:trPr>
        <w:tc>
          <w:tcPr>
            <w:tcW w:w="3930" w:type="dxa"/>
          </w:tcPr>
          <w:p w:rsidR="00BA2CEB" w:rsidRPr="00B904AA" w:rsidRDefault="00BA2CE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A2CEB" w:rsidRPr="00B904AA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к.112</w:t>
            </w:r>
          </w:p>
        </w:tc>
        <w:tc>
          <w:tcPr>
            <w:tcW w:w="2977" w:type="dxa"/>
          </w:tcPr>
          <w:p w:rsidR="00BA2CEB" w:rsidRPr="00834F35" w:rsidRDefault="00BA2CEB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Кузуб</w:t>
            </w:r>
            <w:proofErr w:type="spellEnd"/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1706" w:type="dxa"/>
          </w:tcPr>
          <w:p w:rsidR="00BA2CEB" w:rsidRPr="00834F35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EB" w:rsidRPr="00834F35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34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-35</w:t>
            </w:r>
          </w:p>
          <w:p w:rsidR="00BA2CEB" w:rsidRPr="00834F35" w:rsidRDefault="00BA2CEB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7985" w:rsidRDefault="005A7985" w:rsidP="00BA2CEB">
      <w:pPr>
        <w:tabs>
          <w:tab w:val="left" w:pos="1245"/>
        </w:tabs>
        <w:spacing w:after="0"/>
      </w:pPr>
    </w:p>
    <w:p w:rsidR="005A7985" w:rsidRDefault="005A7985" w:rsidP="005E479D">
      <w:pPr>
        <w:tabs>
          <w:tab w:val="left" w:pos="1245"/>
        </w:tabs>
        <w:spacing w:after="0"/>
      </w:pPr>
    </w:p>
    <w:p w:rsidR="005A7985" w:rsidRDefault="005A7985" w:rsidP="005E479D">
      <w:pPr>
        <w:tabs>
          <w:tab w:val="left" w:pos="1245"/>
        </w:tabs>
        <w:spacing w:after="0"/>
      </w:pPr>
    </w:p>
    <w:p w:rsidR="00E166F6" w:rsidRDefault="00E166F6" w:rsidP="005E479D">
      <w:pPr>
        <w:tabs>
          <w:tab w:val="left" w:pos="1245"/>
        </w:tabs>
        <w:spacing w:after="0"/>
      </w:pPr>
    </w:p>
    <w:p w:rsidR="00E166F6" w:rsidRDefault="00E166F6" w:rsidP="005E479D">
      <w:pPr>
        <w:tabs>
          <w:tab w:val="left" w:pos="1245"/>
        </w:tabs>
        <w:spacing w:after="0"/>
      </w:pPr>
    </w:p>
    <w:p w:rsidR="00E166F6" w:rsidRDefault="00E166F6" w:rsidP="005E479D">
      <w:pPr>
        <w:tabs>
          <w:tab w:val="left" w:pos="1245"/>
        </w:tabs>
        <w:spacing w:after="0"/>
      </w:pPr>
    </w:p>
    <w:p w:rsidR="005A7985" w:rsidRDefault="005A7985" w:rsidP="005E479D">
      <w:pPr>
        <w:tabs>
          <w:tab w:val="left" w:pos="1245"/>
        </w:tabs>
        <w:spacing w:after="0"/>
      </w:pPr>
    </w:p>
    <w:p w:rsidR="005A7985" w:rsidRPr="005A7985" w:rsidRDefault="005A7985" w:rsidP="005E479D">
      <w:pPr>
        <w:tabs>
          <w:tab w:val="left" w:pos="1245"/>
        </w:tabs>
        <w:spacing w:after="0"/>
      </w:pPr>
    </w:p>
    <w:p w:rsidR="00DD0467" w:rsidRPr="007C4C01" w:rsidRDefault="00DD0467" w:rsidP="00DD04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</w:t>
      </w:r>
    </w:p>
    <w:p w:rsidR="00DD0467" w:rsidRPr="007C4C01" w:rsidRDefault="00DD0467" w:rsidP="00DD04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ПО ГРАЖДАНСКОЙ ОБОРОНЕ И ЧРЕЗВЫЧАЙНЫМ СИТУАЦИЯМ</w:t>
      </w:r>
    </w:p>
    <w:p w:rsidR="00DD0467" w:rsidRPr="00C902E5" w:rsidRDefault="007C04AC" w:rsidP="00DD04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DD0467" w:rsidRPr="00C902E5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upravleniego</w:t>
        </w:r>
        <w:r w:rsidR="00DD0467" w:rsidRPr="00C902E5">
          <w:rPr>
            <w:rFonts w:ascii="Times New Roman" w:eastAsia="Times New Roman" w:hAnsi="Times New Roman" w:cs="Times New Roman"/>
            <w:b/>
            <w:bCs/>
            <w:sz w:val="28"/>
          </w:rPr>
          <w:t>@</w:t>
        </w:r>
        <w:r w:rsidR="00DD0467" w:rsidRPr="00C902E5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mail</w:t>
        </w:r>
        <w:r w:rsidR="00DD0467" w:rsidRPr="00C902E5">
          <w:rPr>
            <w:rFonts w:ascii="Times New Roman" w:eastAsia="Times New Roman" w:hAnsi="Times New Roman" w:cs="Times New Roman"/>
            <w:b/>
            <w:bCs/>
            <w:sz w:val="28"/>
          </w:rPr>
          <w:t>.</w:t>
        </w:r>
        <w:r w:rsidR="00DD0467" w:rsidRPr="00C902E5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ru</w:t>
        </w:r>
      </w:hyperlink>
    </w:p>
    <w:p w:rsidR="00DD0467" w:rsidRPr="007C4C01" w:rsidRDefault="00DD0467" w:rsidP="00DD04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ул.ш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ероев</w:t>
      </w:r>
      <w:proofErr w:type="spell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Сталинграда,21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(3 этаж)</w:t>
      </w:r>
    </w:p>
    <w:p w:rsidR="00DD0467" w:rsidRPr="00DD0467" w:rsidRDefault="00DD0467" w:rsidP="00DD0467">
      <w:pPr>
        <w:tabs>
          <w:tab w:val="left" w:pos="1245"/>
        </w:tabs>
        <w:spacing w:after="0"/>
      </w:pPr>
    </w:p>
    <w:tbl>
      <w:tblPr>
        <w:tblStyle w:val="a5"/>
        <w:tblpPr w:leftFromText="180" w:rightFromText="180" w:vertAnchor="text" w:tblpX="108" w:tblpY="1"/>
        <w:tblOverlap w:val="never"/>
        <w:tblW w:w="9498" w:type="dxa"/>
        <w:tblLayout w:type="fixed"/>
        <w:tblLook w:val="04A0"/>
      </w:tblPr>
      <w:tblGrid>
        <w:gridCol w:w="3584"/>
        <w:gridCol w:w="3764"/>
        <w:gridCol w:w="2150"/>
      </w:tblGrid>
      <w:tr w:rsidR="00DD0467" w:rsidRPr="00736B10" w:rsidTr="005A7985">
        <w:trPr>
          <w:trHeight w:val="661"/>
        </w:trPr>
        <w:tc>
          <w:tcPr>
            <w:tcW w:w="3584" w:type="dxa"/>
            <w:tcBorders>
              <w:top w:val="single" w:sz="4" w:space="0" w:color="auto"/>
            </w:tcBorders>
          </w:tcPr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каб.1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DD0467" w:rsidRPr="00736B10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Плужников Виталий Валентинович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:rsidR="00DD0467" w:rsidRPr="00736B10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6-02-14</w:t>
            </w: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начальника, начальник отдела по </w:t>
            </w: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вопросам гражданской обороны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каб.2</w:t>
            </w:r>
          </w:p>
        </w:tc>
        <w:tc>
          <w:tcPr>
            <w:tcW w:w="3764" w:type="dxa"/>
          </w:tcPr>
          <w:p w:rsidR="00DD0467" w:rsidRPr="00877891" w:rsidRDefault="008A642F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Щербина Константин Владимирович</w:t>
            </w:r>
          </w:p>
        </w:tc>
        <w:tc>
          <w:tcPr>
            <w:tcW w:w="2150" w:type="dxa"/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6-28-67</w:t>
            </w: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Заместитель начальника отдела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Каб.6</w:t>
            </w:r>
          </w:p>
        </w:tc>
        <w:tc>
          <w:tcPr>
            <w:tcW w:w="3764" w:type="dxa"/>
          </w:tcPr>
          <w:p w:rsidR="00DD0467" w:rsidRPr="00736B10" w:rsidRDefault="008A642F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Палагина Светлана Николаевна</w:t>
            </w:r>
          </w:p>
        </w:tc>
        <w:tc>
          <w:tcPr>
            <w:tcW w:w="2150" w:type="dxa"/>
            <w:vMerge w:val="restart"/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467" w:rsidRPr="00877891" w:rsidRDefault="00DD0467" w:rsidP="008A642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91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  <w:r w:rsidR="008A64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778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642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каб.5</w:t>
            </w:r>
          </w:p>
        </w:tc>
        <w:tc>
          <w:tcPr>
            <w:tcW w:w="3764" w:type="dxa"/>
          </w:tcPr>
          <w:p w:rsidR="00DD0467" w:rsidRPr="00736B10" w:rsidRDefault="008A642F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Кувалдина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150" w:type="dxa"/>
            <w:vMerge/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</w:tcPr>
          <w:p w:rsidR="00DD0467" w:rsidRDefault="00DD0467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по вопросам чрезвычайных ситуаций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каб.4</w:t>
            </w:r>
          </w:p>
        </w:tc>
        <w:tc>
          <w:tcPr>
            <w:tcW w:w="3764" w:type="dxa"/>
          </w:tcPr>
          <w:p w:rsidR="00DD0467" w:rsidRPr="00736B10" w:rsidRDefault="008A642F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Чуев Вадим Сергеевич</w:t>
            </w:r>
          </w:p>
        </w:tc>
        <w:tc>
          <w:tcPr>
            <w:tcW w:w="2150" w:type="dxa"/>
            <w:vMerge w:val="restart"/>
          </w:tcPr>
          <w:p w:rsidR="00DD0467" w:rsidRPr="00877891" w:rsidRDefault="00DD046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91">
              <w:rPr>
                <w:rFonts w:ascii="Times New Roman" w:eastAsia="Times New Roman" w:hAnsi="Times New Roman" w:cs="Times New Roman"/>
                <w:sz w:val="24"/>
                <w:szCs w:val="24"/>
              </w:rPr>
              <w:t>6-18-72</w:t>
            </w:r>
          </w:p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Каб.4</w:t>
            </w: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64" w:type="dxa"/>
          </w:tcPr>
          <w:p w:rsidR="00DD0467" w:rsidRPr="00736B10" w:rsidRDefault="00DD046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Целуйко</w:t>
            </w:r>
            <w:proofErr w:type="spellEnd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150" w:type="dxa"/>
            <w:vMerge/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– начальник отдела по противодействию терроризму и взаимодействию с учреждениями здравоохранения</w:t>
            </w:r>
          </w:p>
          <w:p w:rsidR="00DD0467" w:rsidRPr="005D339A" w:rsidRDefault="00DD0467" w:rsidP="00CC14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каб.7</w:t>
            </w:r>
          </w:p>
        </w:tc>
        <w:tc>
          <w:tcPr>
            <w:tcW w:w="3764" w:type="dxa"/>
          </w:tcPr>
          <w:p w:rsidR="00DD0467" w:rsidRPr="00736B10" w:rsidRDefault="00DD046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Шевлякова</w:t>
            </w:r>
            <w:proofErr w:type="spellEnd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150" w:type="dxa"/>
          </w:tcPr>
          <w:p w:rsidR="00DD0467" w:rsidRPr="00877891" w:rsidRDefault="00DD046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91">
              <w:rPr>
                <w:rFonts w:ascii="Times New Roman" w:eastAsia="Times New Roman" w:hAnsi="Times New Roman" w:cs="Times New Roman"/>
                <w:sz w:val="24"/>
                <w:szCs w:val="24"/>
              </w:rPr>
              <w:t>6-29-42</w:t>
            </w: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 начальника отдела 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Каб.3</w:t>
            </w:r>
          </w:p>
        </w:tc>
        <w:tc>
          <w:tcPr>
            <w:tcW w:w="3764" w:type="dxa"/>
          </w:tcPr>
          <w:p w:rsidR="00DD0467" w:rsidRPr="00736B10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Масленкина</w:t>
            </w:r>
            <w:proofErr w:type="spellEnd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Наталия Геннадьевна</w:t>
            </w:r>
          </w:p>
          <w:p w:rsidR="00DD0467" w:rsidRPr="00877891" w:rsidRDefault="00DD046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6-29-</w:t>
            </w:r>
            <w:r w:rsidR="0077325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</w:tcPr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каб.7</w:t>
            </w:r>
          </w:p>
          <w:p w:rsidR="00DD0467" w:rsidRPr="005D339A" w:rsidRDefault="00DD046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</w:tcPr>
          <w:p w:rsidR="00DD0467" w:rsidRPr="00877891" w:rsidRDefault="00DD0467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6-29-</w:t>
            </w:r>
            <w:r w:rsidR="0077325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D0467" w:rsidRPr="00877891" w:rsidTr="005A7985">
        <w:trPr>
          <w:trHeight w:val="285"/>
        </w:trPr>
        <w:tc>
          <w:tcPr>
            <w:tcW w:w="3584" w:type="dxa"/>
            <w:tcBorders>
              <w:bottom w:val="single" w:sz="4" w:space="0" w:color="auto"/>
            </w:tcBorders>
          </w:tcPr>
          <w:p w:rsidR="00DD0467" w:rsidRPr="005D339A" w:rsidRDefault="00DD046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DD0467" w:rsidRPr="00736B10" w:rsidRDefault="00DD046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Ставная </w:t>
            </w:r>
            <w:proofErr w:type="spellStart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Анжелика</w:t>
            </w:r>
            <w:proofErr w:type="spellEnd"/>
            <w:r w:rsidRPr="00736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DD0467" w:rsidRPr="00877891" w:rsidRDefault="00DD0467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91">
              <w:rPr>
                <w:rFonts w:ascii="Times New Roman" w:eastAsia="Times New Roman" w:hAnsi="Times New Roman" w:cs="Times New Roman"/>
                <w:sz w:val="24"/>
                <w:szCs w:val="24"/>
              </w:rPr>
              <w:t>6-29-42</w:t>
            </w:r>
          </w:p>
        </w:tc>
      </w:tr>
    </w:tbl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6F6" w:rsidRDefault="00E166F6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985" w:rsidRPr="007C4C01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</w:t>
      </w:r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ПО ДЕЛАМ НЕСОВЕРШЕННОЛЕТНИХ И ЗАЩИТЕ ИХ ПРАВ</w:t>
      </w:r>
    </w:p>
    <w:p w:rsidR="005A7985" w:rsidRPr="005A7985" w:rsidRDefault="005A7985" w:rsidP="005A7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0176">
        <w:rPr>
          <w:rFonts w:ascii="Times New Roman" w:hAnsi="Times New Roman" w:cs="Times New Roman"/>
          <w:b/>
          <w:sz w:val="28"/>
          <w:szCs w:val="28"/>
          <w:lang w:val="en-US"/>
        </w:rPr>
        <w:t>deti</w:t>
      </w:r>
      <w:proofErr w:type="spellEnd"/>
      <w:r w:rsidRPr="005A7985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050176">
        <w:rPr>
          <w:rFonts w:ascii="Times New Roman" w:hAnsi="Times New Roman" w:cs="Times New Roman"/>
          <w:b/>
          <w:sz w:val="28"/>
          <w:szCs w:val="28"/>
          <w:lang w:val="en-US"/>
        </w:rPr>
        <w:t>kerch</w:t>
      </w:r>
      <w:proofErr w:type="spellEnd"/>
      <w:r w:rsidRPr="005A798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50176">
        <w:rPr>
          <w:rFonts w:ascii="Times New Roman" w:hAnsi="Times New Roman" w:cs="Times New Roman"/>
          <w:b/>
          <w:sz w:val="28"/>
          <w:szCs w:val="28"/>
          <w:lang w:val="en-US"/>
        </w:rPr>
        <w:t>rk</w:t>
      </w:r>
      <w:proofErr w:type="spellEnd"/>
      <w:r w:rsidRPr="005A798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5017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5A798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5017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A7985" w:rsidRDefault="005A7985" w:rsidP="005A7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ирова,5 к.45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-460</w:t>
      </w:r>
    </w:p>
    <w:p w:rsidR="00DD0467" w:rsidRPr="00DD0467" w:rsidRDefault="00DD0467" w:rsidP="005A7985">
      <w:pPr>
        <w:tabs>
          <w:tab w:val="left" w:pos="1245"/>
        </w:tabs>
        <w:spacing w:after="0"/>
      </w:pPr>
    </w:p>
    <w:tbl>
      <w:tblPr>
        <w:tblStyle w:val="a5"/>
        <w:tblpPr w:leftFromText="180" w:rightFromText="180" w:vertAnchor="text" w:tblpX="108" w:tblpY="1"/>
        <w:tblOverlap w:val="never"/>
        <w:tblW w:w="9498" w:type="dxa"/>
        <w:tblLayout w:type="fixed"/>
        <w:tblLook w:val="04A0"/>
      </w:tblPr>
      <w:tblGrid>
        <w:gridCol w:w="3584"/>
        <w:gridCol w:w="3764"/>
        <w:gridCol w:w="2150"/>
      </w:tblGrid>
      <w:tr w:rsidR="005A7985" w:rsidRPr="00050176" w:rsidTr="00CC1497">
        <w:trPr>
          <w:trHeight w:val="285"/>
        </w:trPr>
        <w:tc>
          <w:tcPr>
            <w:tcW w:w="2835" w:type="dxa"/>
            <w:tcBorders>
              <w:top w:val="single" w:sz="4" w:space="0" w:color="auto"/>
            </w:tcBorders>
          </w:tcPr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к.459</w:t>
            </w:r>
          </w:p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A7985" w:rsidRPr="00050176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7985" w:rsidRPr="00050176" w:rsidRDefault="005A7985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6-79-73</w:t>
            </w:r>
          </w:p>
        </w:tc>
      </w:tr>
      <w:tr w:rsidR="005A7985" w:rsidRPr="00050176" w:rsidTr="00CC1497">
        <w:trPr>
          <w:trHeight w:val="1068"/>
        </w:trPr>
        <w:tc>
          <w:tcPr>
            <w:tcW w:w="2835" w:type="dxa"/>
          </w:tcPr>
          <w:p w:rsidR="005A7985" w:rsidRDefault="005A7985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Заместитель начальника </w:t>
            </w:r>
            <w:proofErr w:type="gramStart"/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–н</w:t>
            </w:r>
            <w:proofErr w:type="gramEnd"/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 отдела семейных форм воспитания</w:t>
            </w:r>
          </w:p>
          <w:p w:rsidR="005A7985" w:rsidRPr="0010425D" w:rsidRDefault="005A7985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A7985" w:rsidRPr="00050176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Рамбовская</w:t>
            </w:r>
            <w:proofErr w:type="spellEnd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1701" w:type="dxa"/>
          </w:tcPr>
          <w:p w:rsidR="005A7985" w:rsidRPr="00050176" w:rsidRDefault="005A798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6-12-27</w:t>
            </w:r>
          </w:p>
          <w:p w:rsidR="005A7985" w:rsidRPr="00050176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985" w:rsidRPr="00050176" w:rsidTr="00CC1497">
        <w:trPr>
          <w:trHeight w:val="285"/>
        </w:trPr>
        <w:tc>
          <w:tcPr>
            <w:tcW w:w="2835" w:type="dxa"/>
            <w:vMerge w:val="restart"/>
          </w:tcPr>
          <w:p w:rsidR="005A7985" w:rsidRPr="005B3FA2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5A7985" w:rsidRPr="005B3FA2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к.456,458</w:t>
            </w:r>
          </w:p>
        </w:tc>
        <w:tc>
          <w:tcPr>
            <w:tcW w:w="2977" w:type="dxa"/>
          </w:tcPr>
          <w:p w:rsidR="005A7985" w:rsidRPr="00050176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Молчанова</w:t>
            </w:r>
            <w:proofErr w:type="spellEnd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Евгения</w:t>
            </w:r>
            <w:proofErr w:type="spellEnd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1701" w:type="dxa"/>
          </w:tcPr>
          <w:p w:rsidR="005A7985" w:rsidRPr="00050176" w:rsidRDefault="005A7985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6-12-27</w:t>
            </w:r>
          </w:p>
        </w:tc>
      </w:tr>
      <w:tr w:rsidR="005A7985" w:rsidRPr="00050176" w:rsidTr="00CC1497">
        <w:trPr>
          <w:trHeight w:val="285"/>
        </w:trPr>
        <w:tc>
          <w:tcPr>
            <w:tcW w:w="2835" w:type="dxa"/>
            <w:vMerge/>
          </w:tcPr>
          <w:p w:rsidR="005A7985" w:rsidRPr="005B3FA2" w:rsidRDefault="005A7985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A7985" w:rsidRPr="00050176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Буркаль</w:t>
            </w:r>
            <w:proofErr w:type="spellEnd"/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Галина Владимировн</w:t>
            </w:r>
          </w:p>
        </w:tc>
        <w:tc>
          <w:tcPr>
            <w:tcW w:w="1701" w:type="dxa"/>
            <w:vMerge w:val="restart"/>
          </w:tcPr>
          <w:p w:rsidR="005A7985" w:rsidRPr="00050176" w:rsidRDefault="005A7985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176">
              <w:rPr>
                <w:rFonts w:ascii="Times New Roman" w:hAnsi="Times New Roman" w:cs="Times New Roman"/>
                <w:b/>
                <w:sz w:val="24"/>
                <w:szCs w:val="24"/>
              </w:rPr>
              <w:t>6-12-27</w:t>
            </w:r>
          </w:p>
        </w:tc>
      </w:tr>
      <w:tr w:rsidR="005A7985" w:rsidRPr="00050176" w:rsidTr="00CC1497">
        <w:trPr>
          <w:trHeight w:val="285"/>
        </w:trPr>
        <w:tc>
          <w:tcPr>
            <w:tcW w:w="2835" w:type="dxa"/>
            <w:vMerge/>
          </w:tcPr>
          <w:p w:rsidR="005A7985" w:rsidRPr="005B3FA2" w:rsidRDefault="005A7985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A7985" w:rsidRPr="00050176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Полежаева Татьяна Викторовна</w:t>
            </w:r>
          </w:p>
        </w:tc>
        <w:tc>
          <w:tcPr>
            <w:tcW w:w="1701" w:type="dxa"/>
            <w:vMerge/>
          </w:tcPr>
          <w:p w:rsidR="005A7985" w:rsidRPr="00050176" w:rsidRDefault="005A7985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985" w:rsidRPr="00050176" w:rsidTr="00CC1497">
        <w:trPr>
          <w:trHeight w:val="285"/>
        </w:trPr>
        <w:tc>
          <w:tcPr>
            <w:tcW w:w="2835" w:type="dxa"/>
          </w:tcPr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социальной защиты детей</w:t>
            </w:r>
          </w:p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к.457</w:t>
            </w:r>
          </w:p>
        </w:tc>
        <w:tc>
          <w:tcPr>
            <w:tcW w:w="2977" w:type="dxa"/>
          </w:tcPr>
          <w:p w:rsidR="005A7985" w:rsidRPr="00050176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Федорова Марина Спартаковна </w:t>
            </w:r>
          </w:p>
        </w:tc>
        <w:tc>
          <w:tcPr>
            <w:tcW w:w="1701" w:type="dxa"/>
          </w:tcPr>
          <w:p w:rsidR="005A7985" w:rsidRPr="00050176" w:rsidRDefault="005A7985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6-12-27</w:t>
            </w:r>
          </w:p>
        </w:tc>
      </w:tr>
      <w:tr w:rsidR="005A7985" w:rsidRPr="00C92A3F" w:rsidTr="00CC1497">
        <w:trPr>
          <w:trHeight w:val="285"/>
        </w:trPr>
        <w:tc>
          <w:tcPr>
            <w:tcW w:w="2835" w:type="dxa"/>
            <w:vMerge w:val="restart"/>
          </w:tcPr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Главные специалисты</w:t>
            </w:r>
          </w:p>
          <w:p w:rsidR="005A7985" w:rsidRPr="005B3FA2" w:rsidRDefault="005A7985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к.458</w:t>
            </w:r>
          </w:p>
        </w:tc>
        <w:tc>
          <w:tcPr>
            <w:tcW w:w="2977" w:type="dxa"/>
          </w:tcPr>
          <w:p w:rsidR="005A7985" w:rsidRPr="00C92A3F" w:rsidRDefault="005A7985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7985" w:rsidRPr="00C92A3F" w:rsidRDefault="005A7985" w:rsidP="00CC1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3F">
              <w:rPr>
                <w:rFonts w:ascii="Times New Roman" w:hAnsi="Times New Roman" w:cs="Times New Roman"/>
                <w:b/>
                <w:sz w:val="24"/>
                <w:szCs w:val="24"/>
              </w:rPr>
              <w:t>6-62-79</w:t>
            </w:r>
          </w:p>
        </w:tc>
      </w:tr>
      <w:tr w:rsidR="005A7985" w:rsidRPr="00C92A3F" w:rsidTr="00CC1497">
        <w:trPr>
          <w:trHeight w:val="285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A7985" w:rsidRPr="00C92A3F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Плетнева Светлана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7985" w:rsidRPr="00C92A3F" w:rsidRDefault="005A798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6-62-79</w:t>
            </w:r>
          </w:p>
        </w:tc>
      </w:tr>
      <w:tr w:rsidR="005A7985" w:rsidRPr="00C92A3F" w:rsidTr="00CC1497">
        <w:trPr>
          <w:trHeight w:val="285"/>
        </w:trPr>
        <w:tc>
          <w:tcPr>
            <w:tcW w:w="2835" w:type="dxa"/>
            <w:tcBorders>
              <w:bottom w:val="single" w:sz="4" w:space="0" w:color="auto"/>
            </w:tcBorders>
          </w:tcPr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 руководителя</w:t>
            </w:r>
          </w:p>
          <w:p w:rsidR="005A7985" w:rsidRPr="005B3FA2" w:rsidRDefault="005A798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A7985" w:rsidRPr="00C92A3F" w:rsidRDefault="005A798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Крупенина Александра Олеговна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7985" w:rsidRPr="00C92A3F" w:rsidRDefault="005A798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6-79-73</w:t>
            </w:r>
          </w:p>
        </w:tc>
      </w:tr>
    </w:tbl>
    <w:p w:rsidR="00DD0467" w:rsidRPr="00DD0467" w:rsidRDefault="00DD0467" w:rsidP="005E479D">
      <w:pPr>
        <w:tabs>
          <w:tab w:val="left" w:pos="1245"/>
        </w:tabs>
        <w:spacing w:after="0"/>
      </w:pPr>
    </w:p>
    <w:p w:rsidR="001D10E5" w:rsidRPr="00623F73" w:rsidRDefault="001D10E5" w:rsidP="001D10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ОБРАЗОВАНИЯ</w:t>
      </w:r>
    </w:p>
    <w:p w:rsidR="001D10E5" w:rsidRPr="00623F73" w:rsidRDefault="001D10E5" w:rsidP="001D10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obrazovanie</w:t>
      </w:r>
      <w:proofErr w:type="spellEnd"/>
      <w:r w:rsidRPr="0062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kerch</w:t>
      </w:r>
      <w:proofErr w:type="spellEnd"/>
      <w:r w:rsidRPr="0062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rk</w:t>
      </w:r>
      <w:proofErr w:type="spellEnd"/>
      <w:r w:rsidRPr="0062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gov</w:t>
      </w:r>
      <w:proofErr w:type="spellEnd"/>
      <w:r w:rsidRPr="0062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</w:t>
      </w:r>
      <w:proofErr w:type="spellEnd"/>
    </w:p>
    <w:p w:rsidR="001D10E5" w:rsidRPr="00365CB9" w:rsidRDefault="001D10E5" w:rsidP="001D10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ирова,5 к.46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-469</w:t>
      </w:r>
    </w:p>
    <w:tbl>
      <w:tblPr>
        <w:tblStyle w:val="a5"/>
        <w:tblpPr w:leftFromText="180" w:rightFromText="180" w:vertAnchor="text" w:tblpX="108" w:tblpY="1"/>
        <w:tblOverlap w:val="never"/>
        <w:tblW w:w="9498" w:type="dxa"/>
        <w:tblLayout w:type="fixed"/>
        <w:tblLook w:val="04A0"/>
      </w:tblPr>
      <w:tblGrid>
        <w:gridCol w:w="3584"/>
        <w:gridCol w:w="3764"/>
        <w:gridCol w:w="2150"/>
      </w:tblGrid>
      <w:tr w:rsidR="001D10E5" w:rsidRPr="00FA21A3" w:rsidTr="001D10E5">
        <w:trPr>
          <w:trHeight w:val="285"/>
        </w:trPr>
        <w:tc>
          <w:tcPr>
            <w:tcW w:w="3584" w:type="dxa"/>
            <w:tcBorders>
              <w:top w:val="single" w:sz="4" w:space="0" w:color="auto"/>
            </w:tcBorders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К.461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1D10E5" w:rsidRPr="00090693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Адаменко</w:t>
            </w:r>
            <w:proofErr w:type="spellEnd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Ольга </w:t>
            </w:r>
          </w:p>
          <w:p w:rsidR="001D10E5" w:rsidRPr="00FA21A3" w:rsidRDefault="001D10E5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6-17-04</w:t>
            </w:r>
          </w:p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E5" w:rsidRPr="00FA21A3" w:rsidTr="00CC1497">
        <w:trPr>
          <w:trHeight w:val="571"/>
        </w:trPr>
        <w:tc>
          <w:tcPr>
            <w:tcW w:w="2835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начальника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К.465</w:t>
            </w:r>
          </w:p>
        </w:tc>
        <w:tc>
          <w:tcPr>
            <w:tcW w:w="2977" w:type="dxa"/>
          </w:tcPr>
          <w:p w:rsidR="001D10E5" w:rsidRPr="00090693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Димарцо</w:t>
            </w:r>
            <w:proofErr w:type="spellEnd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6-12-48</w:t>
            </w:r>
          </w:p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E5" w:rsidRPr="00FA21A3" w:rsidTr="00CC1497">
        <w:trPr>
          <w:trHeight w:val="285"/>
        </w:trPr>
        <w:tc>
          <w:tcPr>
            <w:tcW w:w="2835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кадровой, правовой и организационной работы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К.465</w:t>
            </w:r>
          </w:p>
        </w:tc>
        <w:tc>
          <w:tcPr>
            <w:tcW w:w="2977" w:type="dxa"/>
          </w:tcPr>
          <w:p w:rsidR="001D10E5" w:rsidRPr="00090693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Стрельникова</w:t>
            </w:r>
            <w:proofErr w:type="spellEnd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6-10-21</w:t>
            </w:r>
          </w:p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E5" w:rsidRPr="00FA21A3" w:rsidTr="00CC1497">
        <w:trPr>
          <w:trHeight w:val="285"/>
        </w:trPr>
        <w:tc>
          <w:tcPr>
            <w:tcW w:w="2835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начальника отдела кадровой, правовой и организационной работы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К.462</w:t>
            </w:r>
          </w:p>
        </w:tc>
        <w:tc>
          <w:tcPr>
            <w:tcW w:w="2977" w:type="dxa"/>
          </w:tcPr>
          <w:p w:rsidR="001D10E5" w:rsidRPr="00090693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Кинякина</w:t>
            </w:r>
            <w:proofErr w:type="spellEnd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6-00-32</w:t>
            </w:r>
          </w:p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E5" w:rsidRPr="00FA21A3" w:rsidTr="00CC1497">
        <w:trPr>
          <w:trHeight w:val="285"/>
        </w:trPr>
        <w:tc>
          <w:tcPr>
            <w:tcW w:w="2835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К.463</w:t>
            </w:r>
          </w:p>
        </w:tc>
        <w:tc>
          <w:tcPr>
            <w:tcW w:w="2977" w:type="dxa"/>
          </w:tcPr>
          <w:p w:rsidR="001D10E5" w:rsidRPr="0081024F" w:rsidRDefault="0077325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Михайлова Виктория Игоревна</w:t>
            </w: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6-16-12</w:t>
            </w:r>
          </w:p>
        </w:tc>
      </w:tr>
      <w:tr w:rsidR="001D10E5" w:rsidRPr="00FA21A3" w:rsidTr="00CC1497">
        <w:trPr>
          <w:trHeight w:val="285"/>
        </w:trPr>
        <w:tc>
          <w:tcPr>
            <w:tcW w:w="2835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Начальник отдела  общего и дополнительного образования 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К.467</w:t>
            </w:r>
          </w:p>
        </w:tc>
        <w:tc>
          <w:tcPr>
            <w:tcW w:w="2977" w:type="dxa"/>
          </w:tcPr>
          <w:p w:rsidR="001D10E5" w:rsidRPr="00F72C92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6-10-14</w:t>
            </w:r>
          </w:p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E5" w:rsidRPr="00FA21A3" w:rsidTr="00CC1497">
        <w:trPr>
          <w:trHeight w:val="285"/>
        </w:trPr>
        <w:tc>
          <w:tcPr>
            <w:tcW w:w="2835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К.463</w:t>
            </w:r>
          </w:p>
        </w:tc>
        <w:tc>
          <w:tcPr>
            <w:tcW w:w="2977" w:type="dxa"/>
          </w:tcPr>
          <w:p w:rsidR="001D10E5" w:rsidRPr="00090693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6-16-12</w:t>
            </w:r>
          </w:p>
        </w:tc>
      </w:tr>
      <w:tr w:rsidR="001D10E5" w:rsidRPr="00FA21A3" w:rsidTr="00CC1497">
        <w:trPr>
          <w:trHeight w:val="285"/>
        </w:trPr>
        <w:tc>
          <w:tcPr>
            <w:tcW w:w="2835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отдела дошкольного образования и оздоровления детей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К.469</w:t>
            </w:r>
          </w:p>
        </w:tc>
        <w:tc>
          <w:tcPr>
            <w:tcW w:w="2977" w:type="dxa"/>
          </w:tcPr>
          <w:p w:rsidR="001D10E5" w:rsidRPr="00090693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Давиденко Галина Борисовна</w:t>
            </w: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6-10-23</w:t>
            </w:r>
          </w:p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E5" w:rsidRPr="00FA21A3" w:rsidTr="00CC1497">
        <w:trPr>
          <w:trHeight w:val="285"/>
        </w:trPr>
        <w:tc>
          <w:tcPr>
            <w:tcW w:w="2835" w:type="dxa"/>
            <w:vMerge w:val="restart"/>
          </w:tcPr>
          <w:p w:rsidR="001D10E5" w:rsidRPr="00161144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</w:t>
            </w: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977" w:type="dxa"/>
          </w:tcPr>
          <w:p w:rsidR="001D10E5" w:rsidRPr="00090693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Чебоненко</w:t>
            </w:r>
            <w:proofErr w:type="spellEnd"/>
            <w:r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701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6-16-13</w:t>
            </w:r>
          </w:p>
        </w:tc>
      </w:tr>
      <w:tr w:rsidR="001D10E5" w:rsidRPr="00FA21A3" w:rsidTr="001D10E5">
        <w:trPr>
          <w:trHeight w:val="285"/>
        </w:trPr>
        <w:tc>
          <w:tcPr>
            <w:tcW w:w="3584" w:type="dxa"/>
            <w:vMerge/>
          </w:tcPr>
          <w:p w:rsidR="001D10E5" w:rsidRPr="00161144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</w:tcPr>
          <w:p w:rsidR="001D10E5" w:rsidRPr="00090693" w:rsidRDefault="0077325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Каденчук</w:t>
            </w:r>
            <w:proofErr w:type="spellEnd"/>
            <w:r w:rsidR="001D10E5"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10E5"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Виолетта</w:t>
            </w:r>
            <w:proofErr w:type="spellEnd"/>
            <w:r w:rsidR="001D10E5" w:rsidRPr="00090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50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6-10-23</w:t>
            </w:r>
          </w:p>
        </w:tc>
      </w:tr>
      <w:tr w:rsidR="001D10E5" w:rsidRPr="00FA21A3" w:rsidTr="001D10E5">
        <w:trPr>
          <w:trHeight w:val="285"/>
        </w:trPr>
        <w:tc>
          <w:tcPr>
            <w:tcW w:w="3584" w:type="dxa"/>
          </w:tcPr>
          <w:p w:rsidR="001D10E5" w:rsidRPr="00161144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3764" w:type="dxa"/>
          </w:tcPr>
          <w:p w:rsidR="001D10E5" w:rsidRPr="0077325D" w:rsidRDefault="001D10E5" w:rsidP="007732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5-72-68</w:t>
            </w:r>
          </w:p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0E5" w:rsidRPr="00FA21A3" w:rsidTr="001D10E5">
        <w:trPr>
          <w:trHeight w:val="285"/>
        </w:trPr>
        <w:tc>
          <w:tcPr>
            <w:tcW w:w="3584" w:type="dxa"/>
          </w:tcPr>
          <w:p w:rsidR="001D10E5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Главный специалист</w:t>
            </w:r>
          </w:p>
          <w:p w:rsidR="001D10E5" w:rsidRPr="00161144" w:rsidRDefault="001D10E5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К.468</w:t>
            </w:r>
          </w:p>
        </w:tc>
        <w:tc>
          <w:tcPr>
            <w:tcW w:w="3764" w:type="dxa"/>
          </w:tcPr>
          <w:p w:rsidR="001D10E5" w:rsidRPr="0081024F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Кульчицкая</w:t>
            </w:r>
            <w:proofErr w:type="spellEnd"/>
            <w:r w:rsidRPr="00810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2150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1A3">
              <w:rPr>
                <w:rFonts w:ascii="Times New Roman" w:eastAsia="Times New Roman" w:hAnsi="Times New Roman" w:cs="Times New Roman"/>
                <w:sz w:val="24"/>
                <w:szCs w:val="24"/>
              </w:rPr>
              <w:t>6-16-13</w:t>
            </w:r>
          </w:p>
        </w:tc>
      </w:tr>
      <w:tr w:rsidR="001D10E5" w:rsidRPr="00FA21A3" w:rsidTr="001D10E5">
        <w:trPr>
          <w:trHeight w:val="285"/>
        </w:trPr>
        <w:tc>
          <w:tcPr>
            <w:tcW w:w="3584" w:type="dxa"/>
          </w:tcPr>
          <w:p w:rsidR="001D10E5" w:rsidRPr="00161144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Секретарь </w:t>
            </w:r>
          </w:p>
        </w:tc>
        <w:tc>
          <w:tcPr>
            <w:tcW w:w="3764" w:type="dxa"/>
          </w:tcPr>
          <w:p w:rsidR="001D10E5" w:rsidRPr="0081024F" w:rsidRDefault="001D10E5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1D10E5" w:rsidRPr="00FA21A3" w:rsidRDefault="001D10E5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6-00-32</w:t>
            </w:r>
          </w:p>
        </w:tc>
      </w:tr>
    </w:tbl>
    <w:p w:rsidR="001D10E5" w:rsidRDefault="001D10E5" w:rsidP="00D16E7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FF8" w:rsidRPr="002D2285" w:rsidRDefault="00166FF8" w:rsidP="00166FF8">
      <w:pPr>
        <w:framePr w:hSpace="180" w:wrap="around" w:vAnchor="text" w:hAnchor="text" w:x="108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ПРАВЛЕНИЕ КУЛЬТУРЫ</w:t>
      </w:r>
    </w:p>
    <w:p w:rsidR="00166FF8" w:rsidRPr="002D2285" w:rsidRDefault="00166FF8" w:rsidP="00166FF8">
      <w:pPr>
        <w:framePr w:hSpace="180" w:wrap="around" w:vAnchor="text" w:hAnchor="text" w:x="108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kerchkultura</w:t>
      </w:r>
      <w:proofErr w:type="spellEnd"/>
      <w:r w:rsidRPr="002D2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mail</w:t>
      </w:r>
      <w:r w:rsidRPr="002D2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</w:t>
      </w:r>
      <w:proofErr w:type="spellEnd"/>
    </w:p>
    <w:p w:rsidR="001D10E5" w:rsidRDefault="00166FF8" w:rsidP="00166F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вердлова,6</w:t>
      </w:r>
    </w:p>
    <w:tbl>
      <w:tblPr>
        <w:tblStyle w:val="a5"/>
        <w:tblpPr w:leftFromText="180" w:rightFromText="180" w:vertAnchor="text" w:tblpX="108" w:tblpY="1"/>
        <w:tblOverlap w:val="never"/>
        <w:tblW w:w="9498" w:type="dxa"/>
        <w:tblLayout w:type="fixed"/>
        <w:tblLook w:val="04A0"/>
      </w:tblPr>
      <w:tblGrid>
        <w:gridCol w:w="3584"/>
        <w:gridCol w:w="3764"/>
        <w:gridCol w:w="2150"/>
      </w:tblGrid>
      <w:tr w:rsidR="006069CD" w:rsidRPr="003453C4" w:rsidTr="00CC1497">
        <w:trPr>
          <w:trHeight w:val="285"/>
        </w:trPr>
        <w:tc>
          <w:tcPr>
            <w:tcW w:w="2835" w:type="dxa"/>
            <w:tcBorders>
              <w:top w:val="single" w:sz="4" w:space="0" w:color="auto"/>
            </w:tcBorders>
          </w:tcPr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</w:p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к.224</w:t>
            </w:r>
          </w:p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069CD" w:rsidRPr="00553F30" w:rsidRDefault="0077325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Аникина Дарья Витальевна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3C4">
              <w:rPr>
                <w:rFonts w:ascii="Times New Roman" w:eastAsia="Times New Roman" w:hAnsi="Times New Roman" w:cs="Times New Roman"/>
                <w:sz w:val="24"/>
                <w:szCs w:val="24"/>
              </w:rPr>
              <w:t>6-68-44</w:t>
            </w:r>
          </w:p>
        </w:tc>
      </w:tr>
      <w:tr w:rsidR="006069CD" w:rsidRPr="003453C4" w:rsidTr="00CC1497">
        <w:trPr>
          <w:trHeight w:val="285"/>
        </w:trPr>
        <w:tc>
          <w:tcPr>
            <w:tcW w:w="2835" w:type="dxa"/>
          </w:tcPr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:rsidR="006069CD" w:rsidRPr="002D7747" w:rsidRDefault="006069C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к.225</w:t>
            </w:r>
          </w:p>
        </w:tc>
        <w:tc>
          <w:tcPr>
            <w:tcW w:w="2977" w:type="dxa"/>
          </w:tcPr>
          <w:p w:rsidR="006069CD" w:rsidRPr="00553F30" w:rsidRDefault="006069C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3C4">
              <w:rPr>
                <w:rFonts w:ascii="Times New Roman" w:eastAsia="Times New Roman" w:hAnsi="Times New Roman" w:cs="Times New Roman"/>
                <w:sz w:val="24"/>
                <w:szCs w:val="24"/>
              </w:rPr>
              <w:t>6-68-75</w:t>
            </w:r>
          </w:p>
        </w:tc>
      </w:tr>
      <w:tr w:rsidR="006069CD" w:rsidRPr="003453C4" w:rsidTr="00CC1497">
        <w:trPr>
          <w:trHeight w:val="285"/>
        </w:trPr>
        <w:tc>
          <w:tcPr>
            <w:tcW w:w="2835" w:type="dxa"/>
            <w:vMerge w:val="restart"/>
          </w:tcPr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</w:t>
            </w:r>
          </w:p>
          <w:p w:rsidR="006069CD" w:rsidRPr="00756B2A" w:rsidRDefault="006069CD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к.225</w:t>
            </w:r>
          </w:p>
        </w:tc>
        <w:tc>
          <w:tcPr>
            <w:tcW w:w="2977" w:type="dxa"/>
          </w:tcPr>
          <w:p w:rsidR="006069CD" w:rsidRPr="00553F30" w:rsidRDefault="006069C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Чубова</w:t>
            </w:r>
            <w:proofErr w:type="spellEnd"/>
            <w:r w:rsidRPr="0055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1701" w:type="dxa"/>
          </w:tcPr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6-68-75 </w:t>
            </w:r>
          </w:p>
        </w:tc>
      </w:tr>
      <w:tr w:rsidR="006069CD" w:rsidRPr="003453C4" w:rsidTr="00CC1497">
        <w:trPr>
          <w:trHeight w:val="285"/>
        </w:trPr>
        <w:tc>
          <w:tcPr>
            <w:tcW w:w="2835" w:type="dxa"/>
            <w:vMerge/>
          </w:tcPr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69CD" w:rsidRPr="00553F30" w:rsidRDefault="006069C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3C4">
              <w:rPr>
                <w:rFonts w:ascii="Times New Roman" w:eastAsia="Times New Roman" w:hAnsi="Times New Roman" w:cs="Times New Roman"/>
                <w:sz w:val="24"/>
                <w:szCs w:val="24"/>
              </w:rPr>
              <w:t>6-68-63</w:t>
            </w:r>
          </w:p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9CD" w:rsidRPr="003453C4" w:rsidTr="00CC1497">
        <w:trPr>
          <w:trHeight w:val="285"/>
        </w:trPr>
        <w:tc>
          <w:tcPr>
            <w:tcW w:w="2835" w:type="dxa"/>
          </w:tcPr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сектором финансового обеспечения и отчетности</w:t>
            </w:r>
          </w:p>
        </w:tc>
        <w:tc>
          <w:tcPr>
            <w:tcW w:w="2977" w:type="dxa"/>
          </w:tcPr>
          <w:p w:rsidR="006069CD" w:rsidRPr="00553F30" w:rsidRDefault="0077325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Осокина Елена Николаевна</w:t>
            </w:r>
          </w:p>
        </w:tc>
        <w:tc>
          <w:tcPr>
            <w:tcW w:w="1701" w:type="dxa"/>
          </w:tcPr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6-68-63</w:t>
            </w:r>
          </w:p>
        </w:tc>
      </w:tr>
      <w:tr w:rsidR="006069CD" w:rsidRPr="003453C4" w:rsidTr="00CC1497">
        <w:trPr>
          <w:trHeight w:val="285"/>
        </w:trPr>
        <w:tc>
          <w:tcPr>
            <w:tcW w:w="2835" w:type="dxa"/>
            <w:tcBorders>
              <w:bottom w:val="single" w:sz="4" w:space="0" w:color="auto"/>
            </w:tcBorders>
          </w:tcPr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</w:t>
            </w:r>
          </w:p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к.224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069CD" w:rsidRPr="00553F30" w:rsidRDefault="0077325D" w:rsidP="0077325D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Чернуха</w:t>
            </w:r>
            <w:r w:rsidR="006069CD" w:rsidRPr="00553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3C4">
              <w:rPr>
                <w:rFonts w:ascii="Times New Roman" w:eastAsia="Times New Roman" w:hAnsi="Times New Roman" w:cs="Times New Roman"/>
                <w:sz w:val="24"/>
                <w:szCs w:val="24"/>
              </w:rPr>
              <w:t>6-68-51</w:t>
            </w:r>
          </w:p>
        </w:tc>
      </w:tr>
      <w:tr w:rsidR="006069CD" w:rsidRPr="003453C4" w:rsidTr="00CC1497">
        <w:trPr>
          <w:trHeight w:val="285"/>
        </w:trPr>
        <w:tc>
          <w:tcPr>
            <w:tcW w:w="2835" w:type="dxa"/>
            <w:tcBorders>
              <w:bottom w:val="single" w:sz="4" w:space="0" w:color="auto"/>
            </w:tcBorders>
          </w:tcPr>
          <w:p w:rsidR="006069CD" w:rsidRPr="00756B2A" w:rsidRDefault="006069C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069CD" w:rsidRPr="00553F30" w:rsidRDefault="006069C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Глазатова Елена Юрьевна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69CD" w:rsidRPr="003453C4" w:rsidRDefault="006069CD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6-68-51</w:t>
            </w:r>
          </w:p>
        </w:tc>
      </w:tr>
    </w:tbl>
    <w:p w:rsidR="00166FF8" w:rsidRDefault="00166FF8" w:rsidP="00166F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2B6" w:rsidRPr="00AF38C4" w:rsidRDefault="00BE12B6" w:rsidP="00166F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</w:t>
      </w:r>
    </w:p>
    <w:p w:rsidR="00BE12B6" w:rsidRPr="00AF38C4" w:rsidRDefault="00BE12B6" w:rsidP="00BE12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8C4">
        <w:rPr>
          <w:rFonts w:ascii="Times New Roman" w:eastAsia="Times New Roman" w:hAnsi="Times New Roman" w:cs="Times New Roman"/>
          <w:b/>
          <w:bCs/>
          <w:sz w:val="28"/>
          <w:szCs w:val="28"/>
        </w:rPr>
        <w:t>ПО ВОПРОСАМ ДЕЛОПРОИЗВОДСТВА, КОНТРОЛЯ, ИНФОРМАТИЗАЦИИ И ОБРАЩЕНИЯ ГРАЖДАН</w:t>
      </w:r>
    </w:p>
    <w:p w:rsidR="00BE12B6" w:rsidRPr="00AF38C4" w:rsidRDefault="007C04AC" w:rsidP="00BE12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9" w:history="1"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kerch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-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admi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@</w:t>
        </w:r>
      </w:hyperlink>
      <w:hyperlink r:id="rId10" w:history="1"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kerch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.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rk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.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gov</w:t>
        </w:r>
      </w:hyperlink>
      <w:hyperlink r:id="rId11" w:history="1"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.</w:t>
        </w:r>
        <w:r w:rsidR="00BE12B6"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ru</w:t>
        </w:r>
      </w:hyperlink>
    </w:p>
    <w:p w:rsidR="00BE12B6" w:rsidRPr="00AF38C4" w:rsidRDefault="00BE12B6" w:rsidP="00BE12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3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otdel</w:t>
      </w:r>
      <w:proofErr w:type="spellEnd"/>
      <w:r w:rsidRPr="00AF3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proofErr w:type="spellStart"/>
      <w:r w:rsidRPr="00AF3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pisem</w:t>
      </w:r>
      <w:proofErr w:type="spellEnd"/>
      <w:r w:rsidR="007C04AC">
        <w:fldChar w:fldCharType="begin"/>
      </w:r>
      <w:r>
        <w:instrText>HYPERLINK "mailto:kerch-admi@kerch.rk.gov.ru"</w:instrText>
      </w:r>
      <w:r w:rsidR="007C04AC">
        <w:fldChar w:fldCharType="separate"/>
      </w:r>
      <w:r w:rsidRPr="00AF38C4">
        <w:rPr>
          <w:rFonts w:ascii="Times New Roman" w:eastAsia="Times New Roman" w:hAnsi="Times New Roman" w:cs="Times New Roman"/>
          <w:b/>
          <w:bCs/>
          <w:color w:val="000000"/>
          <w:sz w:val="28"/>
        </w:rPr>
        <w:t>@</w:t>
      </w:r>
      <w:r w:rsidR="007C04AC">
        <w:fldChar w:fldCharType="end"/>
      </w:r>
      <w:hyperlink r:id="rId12" w:history="1">
        <w:proofErr w:type="spellStart"/>
        <w:r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kerch</w:t>
        </w:r>
        <w:proofErr w:type="spellEnd"/>
        <w:r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.</w:t>
        </w:r>
        <w:proofErr w:type="spellStart"/>
        <w:r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rk</w:t>
        </w:r>
        <w:proofErr w:type="spellEnd"/>
        <w:r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.</w:t>
        </w:r>
        <w:proofErr w:type="spellStart"/>
        <w:r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gov</w:t>
        </w:r>
        <w:proofErr w:type="spellEnd"/>
      </w:hyperlink>
      <w:hyperlink r:id="rId13" w:history="1">
        <w:r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</w:rPr>
          <w:t>.</w:t>
        </w:r>
        <w:proofErr w:type="spellStart"/>
        <w:r w:rsidRPr="00AF38C4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ru</w:t>
        </w:r>
        <w:proofErr w:type="spellEnd"/>
      </w:hyperlink>
    </w:p>
    <w:p w:rsidR="00BE12B6" w:rsidRDefault="00BE12B6" w:rsidP="00BE12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ирова,17 к.213-216,313</w:t>
      </w:r>
      <w:r w:rsidRPr="00AF38C4">
        <w:rPr>
          <w:rFonts w:ascii="Times New Roman" w:eastAsia="Times New Roman" w:hAnsi="Times New Roman" w:cs="Times New Roman"/>
          <w:b/>
          <w:bCs/>
          <w:sz w:val="28"/>
          <w:szCs w:val="28"/>
        </w:rPr>
        <w:t>,423</w:t>
      </w:r>
    </w:p>
    <w:p w:rsidR="00D16E71" w:rsidRPr="00AF38C4" w:rsidRDefault="00D16E71" w:rsidP="00BE12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9606" w:type="dxa"/>
        <w:tblLayout w:type="fixed"/>
        <w:tblLook w:val="04A0"/>
      </w:tblPr>
      <w:tblGrid>
        <w:gridCol w:w="3710"/>
        <w:gridCol w:w="3752"/>
        <w:gridCol w:w="2144"/>
      </w:tblGrid>
      <w:tr w:rsidR="00BE12B6" w:rsidRPr="00852B16" w:rsidTr="00CC1497">
        <w:trPr>
          <w:trHeight w:val="285"/>
        </w:trPr>
        <w:tc>
          <w:tcPr>
            <w:tcW w:w="2943" w:type="dxa"/>
            <w:tcBorders>
              <w:top w:val="single" w:sz="4" w:space="0" w:color="auto"/>
            </w:tcBorders>
          </w:tcPr>
          <w:p w:rsidR="00BE12B6" w:rsidRPr="0077325D" w:rsidRDefault="00BE12B6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руководителя аппарата </w:t>
            </w:r>
            <w:proofErr w:type="spellStart"/>
            <w:proofErr w:type="gramStart"/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администрации-начальник</w:t>
            </w:r>
            <w:proofErr w:type="spellEnd"/>
            <w:proofErr w:type="gramEnd"/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12B6" w:rsidRPr="00AE3476" w:rsidRDefault="0077325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Бугров Евгений Валериевич</w:t>
            </w:r>
          </w:p>
          <w:p w:rsidR="00BE12B6" w:rsidRPr="00852B16" w:rsidRDefault="00BE12B6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Default="00BE12B6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  <w:proofErr w:type="gramStart"/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начальника-начальник</w:t>
            </w:r>
            <w:proofErr w:type="gramEnd"/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общего отдела </w:t>
            </w:r>
          </w:p>
          <w:p w:rsidR="00BE12B6" w:rsidRPr="00523833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к.214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Лущенко</w:t>
            </w:r>
            <w:proofErr w:type="spellEnd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701" w:type="dxa"/>
          </w:tcPr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B16">
              <w:rPr>
                <w:rFonts w:ascii="Times New Roman" w:eastAsia="Times New Roman" w:hAnsi="Times New Roman" w:cs="Times New Roman"/>
                <w:sz w:val="24"/>
                <w:szCs w:val="24"/>
              </w:rPr>
              <w:t>6-68-49</w:t>
            </w: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  <w:vMerge w:val="restart"/>
          </w:tcPr>
          <w:p w:rsidR="00BE12B6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  <w:p w:rsidR="00BE12B6" w:rsidRPr="00523833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к.214-215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B16">
              <w:rPr>
                <w:rFonts w:ascii="Times New Roman" w:eastAsia="Times New Roman" w:hAnsi="Times New Roman" w:cs="Times New Roman"/>
                <w:sz w:val="24"/>
                <w:szCs w:val="24"/>
              </w:rPr>
              <w:t>6-68-49</w:t>
            </w: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  <w:vMerge/>
          </w:tcPr>
          <w:p w:rsidR="00BE12B6" w:rsidRPr="00523833" w:rsidRDefault="00BE12B6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Гурова  Алена Юрьевна</w:t>
            </w:r>
          </w:p>
        </w:tc>
        <w:tc>
          <w:tcPr>
            <w:tcW w:w="1701" w:type="dxa"/>
          </w:tcPr>
          <w:p w:rsidR="00BE12B6" w:rsidRPr="00852B16" w:rsidRDefault="00BE12B6" w:rsidP="0077325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  <w:vMerge/>
          </w:tcPr>
          <w:p w:rsidR="00BE12B6" w:rsidRPr="00523833" w:rsidRDefault="00BE12B6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E12B6" w:rsidRPr="00AE3476" w:rsidRDefault="0077325D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Статкевич Марина Владиславовна</w:t>
            </w:r>
          </w:p>
        </w:tc>
        <w:tc>
          <w:tcPr>
            <w:tcW w:w="1701" w:type="dxa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Pr="00523833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писем и приема граждан</w:t>
            </w:r>
          </w:p>
          <w:p w:rsidR="00BE12B6" w:rsidRPr="00523833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Борисова Ольга Николаевна</w:t>
            </w:r>
          </w:p>
        </w:tc>
        <w:tc>
          <w:tcPr>
            <w:tcW w:w="1701" w:type="dxa"/>
          </w:tcPr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B16">
              <w:rPr>
                <w:rFonts w:ascii="Times New Roman" w:eastAsia="Times New Roman" w:hAnsi="Times New Roman" w:cs="Times New Roman"/>
                <w:sz w:val="24"/>
                <w:szCs w:val="24"/>
              </w:rPr>
              <w:t>6-62-71</w:t>
            </w: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  <w:vMerge w:val="restart"/>
          </w:tcPr>
          <w:p w:rsidR="00BE12B6" w:rsidRPr="00523833" w:rsidRDefault="00BE12B6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специалисты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Федотова Наталья Даниловна</w:t>
            </w:r>
          </w:p>
        </w:tc>
        <w:tc>
          <w:tcPr>
            <w:tcW w:w="1701" w:type="dxa"/>
            <w:vMerge w:val="restart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B16">
              <w:rPr>
                <w:rFonts w:ascii="Times New Roman" w:eastAsia="Times New Roman" w:hAnsi="Times New Roman" w:cs="Times New Roman"/>
                <w:sz w:val="24"/>
                <w:szCs w:val="24"/>
              </w:rPr>
              <w:t>6-62-71</w:t>
            </w: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  <w:vMerge/>
          </w:tcPr>
          <w:p w:rsidR="00BE12B6" w:rsidRPr="00523833" w:rsidRDefault="00BE12B6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Котова Марина Сергеевна</w:t>
            </w:r>
          </w:p>
        </w:tc>
        <w:tc>
          <w:tcPr>
            <w:tcW w:w="1701" w:type="dxa"/>
            <w:vMerge/>
          </w:tcPr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  <w:vMerge/>
          </w:tcPr>
          <w:p w:rsidR="00BE12B6" w:rsidRPr="00523833" w:rsidRDefault="00BE12B6" w:rsidP="00CC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Алексеева Елена Владимировна</w:t>
            </w:r>
          </w:p>
        </w:tc>
        <w:tc>
          <w:tcPr>
            <w:tcW w:w="1701" w:type="dxa"/>
            <w:vMerge/>
          </w:tcPr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Default="00BE12B6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контроля</w:t>
            </w:r>
          </w:p>
          <w:p w:rsidR="00BE12B6" w:rsidRPr="00895B11" w:rsidRDefault="00BE12B6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к.216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Изотова Наталья Сергеевна </w:t>
            </w:r>
          </w:p>
        </w:tc>
        <w:tc>
          <w:tcPr>
            <w:tcW w:w="1701" w:type="dxa"/>
            <w:vMerge w:val="restart"/>
          </w:tcPr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Pr="00523833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Заместитель начальника отдела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Ширяева Екатерина Владимировна</w:t>
            </w:r>
          </w:p>
        </w:tc>
        <w:tc>
          <w:tcPr>
            <w:tcW w:w="1701" w:type="dxa"/>
            <w:vMerge/>
          </w:tcPr>
          <w:p w:rsidR="00BE12B6" w:rsidRPr="00852B16" w:rsidRDefault="00BE12B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Default="00BE12B6" w:rsidP="00CC14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  отдела по защите информации и хозяйственному обеспечению</w:t>
            </w:r>
          </w:p>
          <w:p w:rsidR="00BE12B6" w:rsidRPr="00523833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к.423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Чекир</w:t>
            </w:r>
            <w:proofErr w:type="spellEnd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701" w:type="dxa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Pr="00523833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BE12B6" w:rsidRPr="00523833" w:rsidRDefault="00BE12B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к.110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Дейлык</w:t>
            </w:r>
            <w:proofErr w:type="spellEnd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701" w:type="dxa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Pr="00523833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ачальник отдела ведения протокола, обеспечения деятельности координационных и совещательных органов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Сидобрик</w:t>
            </w:r>
            <w:proofErr w:type="spellEnd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2B6" w:rsidRPr="00852B16" w:rsidTr="00CC1497">
        <w:trPr>
          <w:trHeight w:val="285"/>
        </w:trPr>
        <w:tc>
          <w:tcPr>
            <w:tcW w:w="2943" w:type="dxa"/>
          </w:tcPr>
          <w:p w:rsidR="00BE12B6" w:rsidRPr="00523833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8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BE12B6" w:rsidRPr="00AE3476" w:rsidRDefault="00BE12B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Камаева</w:t>
            </w:r>
            <w:proofErr w:type="spellEnd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Эльмира</w:t>
            </w:r>
            <w:proofErr w:type="spellEnd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3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1701" w:type="dxa"/>
          </w:tcPr>
          <w:p w:rsidR="00BE12B6" w:rsidRPr="00852B16" w:rsidRDefault="00BE12B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423B" w:rsidRDefault="00B3423B" w:rsidP="00BE12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2B6" w:rsidRDefault="00BE12B6" w:rsidP="00BE12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423B" w:rsidRPr="007C4C01" w:rsidRDefault="00B3423B" w:rsidP="00B342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</w:t>
      </w:r>
    </w:p>
    <w:p w:rsidR="00B3423B" w:rsidRPr="007C4C01" w:rsidRDefault="00B3423B" w:rsidP="00B342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ПО ОРГАНИЗАЦИОННОЙ РАБОТЕ И ВЗАИМОДЕЙСТВИЮ</w:t>
      </w:r>
    </w:p>
    <w:p w:rsidR="00B3423B" w:rsidRDefault="00B3423B" w:rsidP="00B342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СО СРЕДСТВАМИ МАССОВОЙ ИНФОРМАЦИИ</w:t>
      </w:r>
    </w:p>
    <w:p w:rsidR="00B3423B" w:rsidRPr="00B243D6" w:rsidRDefault="007C04AC" w:rsidP="00B3423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14" w:history="1"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orgsmi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kerch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@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B3423B" w:rsidRPr="00750A52" w:rsidRDefault="007C04AC" w:rsidP="00B342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15" w:history="1"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orgsmi</w:t>
        </w:r>
        <w:r w:rsidR="00B3423B" w:rsidRPr="00750A5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@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kerch</w:t>
        </w:r>
        <w:r w:rsidR="00B3423B" w:rsidRPr="00750A5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rk</w:t>
        </w:r>
        <w:r w:rsidR="00B3423B" w:rsidRPr="00750A5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gov</w:t>
        </w:r>
        <w:r w:rsidR="00B3423B" w:rsidRPr="00750A5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B3423B" w:rsidRPr="00B243D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B3423B" w:rsidRPr="00750A52" w:rsidRDefault="00B3423B" w:rsidP="00B3423B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50A5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</w:t>
      </w:r>
      <w:r w:rsidRPr="00750A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,17 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50A52">
        <w:rPr>
          <w:rFonts w:ascii="Times New Roman" w:eastAsia="Times New Roman" w:hAnsi="Times New Roman" w:cs="Times New Roman"/>
          <w:b/>
          <w:bCs/>
          <w:sz w:val="28"/>
          <w:szCs w:val="28"/>
        </w:rPr>
        <w:t>.306,307</w:t>
      </w:r>
    </w:p>
    <w:tbl>
      <w:tblPr>
        <w:tblStyle w:val="a5"/>
        <w:tblW w:w="9493" w:type="dxa"/>
        <w:tblLayout w:type="fixed"/>
        <w:tblLook w:val="04A0"/>
      </w:tblPr>
      <w:tblGrid>
        <w:gridCol w:w="3578"/>
        <w:gridCol w:w="3764"/>
        <w:gridCol w:w="2151"/>
      </w:tblGrid>
      <w:tr w:rsidR="00B3423B" w:rsidRPr="006A4093" w:rsidTr="00B3423B">
        <w:tc>
          <w:tcPr>
            <w:tcW w:w="2830" w:type="dxa"/>
          </w:tcPr>
          <w:p w:rsidR="00B3423B" w:rsidRPr="00E97F45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ачальника</w:t>
            </w:r>
            <w:r w:rsidRPr="00E9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9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–начальник отдела по организационной работе</w:t>
            </w:r>
          </w:p>
        </w:tc>
        <w:tc>
          <w:tcPr>
            <w:tcW w:w="2977" w:type="dxa"/>
          </w:tcPr>
          <w:p w:rsidR="00B3423B" w:rsidRPr="006A4093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Синякова</w:t>
            </w:r>
            <w:proofErr w:type="spellEnd"/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Надежда Сергеевна </w:t>
            </w:r>
          </w:p>
        </w:tc>
        <w:tc>
          <w:tcPr>
            <w:tcW w:w="1701" w:type="dxa"/>
            <w:vMerge w:val="restart"/>
          </w:tcPr>
          <w:p w:rsidR="00B3423B" w:rsidRPr="006A4093" w:rsidRDefault="00B3423B" w:rsidP="00B342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6-62-09</w:t>
            </w:r>
          </w:p>
        </w:tc>
      </w:tr>
      <w:tr w:rsidR="00B3423B" w:rsidRPr="006A4093" w:rsidTr="00B3423B">
        <w:tc>
          <w:tcPr>
            <w:tcW w:w="2830" w:type="dxa"/>
          </w:tcPr>
          <w:p w:rsidR="00B3423B" w:rsidRPr="00E97F45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977" w:type="dxa"/>
          </w:tcPr>
          <w:p w:rsidR="00B3423B" w:rsidRPr="006A4093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Мазилов</w:t>
            </w:r>
            <w:proofErr w:type="spellEnd"/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1701" w:type="dxa"/>
            <w:vMerge/>
          </w:tcPr>
          <w:p w:rsidR="00B3423B" w:rsidRPr="006A4093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23B" w:rsidRPr="006A4093" w:rsidTr="00B3423B">
        <w:tc>
          <w:tcPr>
            <w:tcW w:w="2830" w:type="dxa"/>
          </w:tcPr>
          <w:p w:rsidR="00B3423B" w:rsidRPr="00E97F45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B3423B" w:rsidRPr="006A4093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Марченко Валерия Витальевна</w:t>
            </w:r>
          </w:p>
        </w:tc>
        <w:tc>
          <w:tcPr>
            <w:tcW w:w="1701" w:type="dxa"/>
          </w:tcPr>
          <w:p w:rsidR="00B3423B" w:rsidRPr="006A4093" w:rsidRDefault="00B3423B" w:rsidP="00B342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6-20-06</w:t>
            </w:r>
          </w:p>
        </w:tc>
      </w:tr>
      <w:tr w:rsidR="00B3423B" w:rsidRPr="006A4093" w:rsidTr="00B3423B">
        <w:tc>
          <w:tcPr>
            <w:tcW w:w="2830" w:type="dxa"/>
          </w:tcPr>
          <w:p w:rsidR="00B3423B" w:rsidRPr="00E97F45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начальника-н</w:t>
            </w:r>
            <w:r w:rsidRPr="00E9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ачальник</w:t>
            </w:r>
            <w:proofErr w:type="gramEnd"/>
            <w:r w:rsidRPr="00E9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отдела мониторинга и анализа информационных материалов</w:t>
            </w:r>
          </w:p>
        </w:tc>
        <w:tc>
          <w:tcPr>
            <w:tcW w:w="2977" w:type="dxa"/>
          </w:tcPr>
          <w:p w:rsidR="00B3423B" w:rsidRPr="006A4093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Федерман</w:t>
            </w:r>
            <w:proofErr w:type="spellEnd"/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B3423B" w:rsidRPr="006A4093" w:rsidRDefault="00B3423B" w:rsidP="00B342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0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6-62-09</w:t>
            </w:r>
          </w:p>
        </w:tc>
      </w:tr>
      <w:tr w:rsidR="00B3423B" w:rsidRPr="006A4093" w:rsidTr="00B3423B">
        <w:tc>
          <w:tcPr>
            <w:tcW w:w="2830" w:type="dxa"/>
          </w:tcPr>
          <w:p w:rsidR="00B3423B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977" w:type="dxa"/>
          </w:tcPr>
          <w:p w:rsidR="00B3423B" w:rsidRPr="006A4093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23B" w:rsidRPr="006A4093" w:rsidRDefault="00B3423B" w:rsidP="00B342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23B" w:rsidRPr="006A4093" w:rsidTr="00B3423B">
        <w:tc>
          <w:tcPr>
            <w:tcW w:w="2830" w:type="dxa"/>
          </w:tcPr>
          <w:p w:rsidR="00B3423B" w:rsidRPr="00E97F45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B3423B" w:rsidRPr="006A4093" w:rsidRDefault="00B3423B" w:rsidP="00B342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3423B" w:rsidRPr="006A4093" w:rsidRDefault="00B3423B" w:rsidP="00B3423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E71" w:rsidRDefault="00D16E71" w:rsidP="005E479D">
      <w:pPr>
        <w:tabs>
          <w:tab w:val="left" w:pos="1245"/>
        </w:tabs>
        <w:spacing w:after="0"/>
      </w:pPr>
    </w:p>
    <w:p w:rsidR="00656C9B" w:rsidRPr="007C4C01" w:rsidRDefault="00656C9B" w:rsidP="00656C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</w:t>
      </w:r>
    </w:p>
    <w:p w:rsidR="00656C9B" w:rsidRPr="007C4C01" w:rsidRDefault="00656C9B" w:rsidP="00656C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БУХГАЛТЕРСКОГО УЧЕТА, ОТЧЕТНОСТИ И АДМИНИСТРИРОВАНИЯ ДОХОДОВ БЮДЖЕТА</w:t>
      </w:r>
    </w:p>
    <w:p w:rsidR="00656C9B" w:rsidRPr="008D24AC" w:rsidRDefault="008D24AC" w:rsidP="00656C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6C9B" w:rsidRPr="007C4C01" w:rsidRDefault="00656C9B" w:rsidP="00656C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ирова,17 </w:t>
      </w:r>
    </w:p>
    <w:p w:rsidR="001175CC" w:rsidRDefault="001175CC" w:rsidP="005E479D">
      <w:pPr>
        <w:tabs>
          <w:tab w:val="left" w:pos="1245"/>
        </w:tabs>
        <w:spacing w:after="0"/>
      </w:pPr>
    </w:p>
    <w:tbl>
      <w:tblPr>
        <w:tblStyle w:val="a5"/>
        <w:tblpPr w:leftFromText="180" w:rightFromText="180" w:vertAnchor="text" w:tblpXSpec="center" w:tblpY="1"/>
        <w:tblOverlap w:val="never"/>
        <w:tblW w:w="8998" w:type="dxa"/>
        <w:tblLayout w:type="fixed"/>
        <w:tblLook w:val="04A0"/>
      </w:tblPr>
      <w:tblGrid>
        <w:gridCol w:w="4320"/>
        <w:gridCol w:w="2977"/>
        <w:gridCol w:w="1701"/>
      </w:tblGrid>
      <w:tr w:rsidR="00656C9B" w:rsidRPr="00100A45" w:rsidTr="00E166F6">
        <w:trPr>
          <w:trHeight w:val="285"/>
        </w:trPr>
        <w:tc>
          <w:tcPr>
            <w:tcW w:w="4320" w:type="dxa"/>
            <w:tcBorders>
              <w:top w:val="single" w:sz="4" w:space="0" w:color="auto"/>
            </w:tcBorders>
          </w:tcPr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к.222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56C9B" w:rsidRPr="00100A45" w:rsidRDefault="008D24AC" w:rsidP="008D24A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656C9B"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Мацкевич Марина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6C9B" w:rsidRPr="00100A45" w:rsidRDefault="00656C9B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6-62-77</w:t>
            </w:r>
          </w:p>
        </w:tc>
      </w:tr>
      <w:tr w:rsidR="00656C9B" w:rsidRPr="00100A45" w:rsidTr="00E166F6">
        <w:trPr>
          <w:trHeight w:val="285"/>
        </w:trPr>
        <w:tc>
          <w:tcPr>
            <w:tcW w:w="4320" w:type="dxa"/>
          </w:tcPr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</w:t>
            </w:r>
            <w:r w:rsidRPr="00D4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ачальник отдела бухгалтерского учета, отчетности </w:t>
            </w:r>
          </w:p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к.226</w:t>
            </w:r>
          </w:p>
        </w:tc>
        <w:tc>
          <w:tcPr>
            <w:tcW w:w="2977" w:type="dxa"/>
          </w:tcPr>
          <w:p w:rsidR="00656C9B" w:rsidRPr="00100A45" w:rsidRDefault="00656C9B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Волошина Наталья Александровна</w:t>
            </w:r>
          </w:p>
        </w:tc>
        <w:tc>
          <w:tcPr>
            <w:tcW w:w="1701" w:type="dxa"/>
          </w:tcPr>
          <w:p w:rsidR="00656C9B" w:rsidRPr="00100A45" w:rsidRDefault="00656C9B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6-62-77</w:t>
            </w:r>
          </w:p>
        </w:tc>
      </w:tr>
      <w:tr w:rsidR="00656C9B" w:rsidRPr="00100A45" w:rsidTr="00E166F6">
        <w:trPr>
          <w:trHeight w:val="285"/>
        </w:trPr>
        <w:tc>
          <w:tcPr>
            <w:tcW w:w="4320" w:type="dxa"/>
          </w:tcPr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начальника отдела бухгалтерского учета, отчетности</w:t>
            </w:r>
          </w:p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к.225</w:t>
            </w:r>
          </w:p>
        </w:tc>
        <w:tc>
          <w:tcPr>
            <w:tcW w:w="2977" w:type="dxa"/>
          </w:tcPr>
          <w:p w:rsidR="00656C9B" w:rsidRPr="00100A4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Гаврилюк Елена </w:t>
            </w:r>
          </w:p>
          <w:p w:rsidR="00656C9B" w:rsidRPr="00100A4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656C9B" w:rsidRPr="00100A45" w:rsidRDefault="00656C9B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6-62-77</w:t>
            </w:r>
          </w:p>
        </w:tc>
      </w:tr>
      <w:tr w:rsidR="00656C9B" w:rsidRPr="00100A45" w:rsidTr="00E166F6">
        <w:trPr>
          <w:trHeight w:val="285"/>
        </w:trPr>
        <w:tc>
          <w:tcPr>
            <w:tcW w:w="4320" w:type="dxa"/>
            <w:vMerge w:val="restart"/>
          </w:tcPr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к.226</w:t>
            </w:r>
          </w:p>
        </w:tc>
        <w:tc>
          <w:tcPr>
            <w:tcW w:w="2977" w:type="dxa"/>
          </w:tcPr>
          <w:p w:rsidR="00656C9B" w:rsidRPr="00100A45" w:rsidRDefault="00656C9B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56C9B" w:rsidRPr="00100A45" w:rsidRDefault="00656C9B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6-62-77</w:t>
            </w:r>
          </w:p>
        </w:tc>
      </w:tr>
      <w:tr w:rsidR="00656C9B" w:rsidRPr="00100A45" w:rsidTr="00E166F6">
        <w:trPr>
          <w:trHeight w:val="285"/>
        </w:trPr>
        <w:tc>
          <w:tcPr>
            <w:tcW w:w="4320" w:type="dxa"/>
            <w:vMerge/>
          </w:tcPr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56C9B" w:rsidRPr="00100A45" w:rsidRDefault="00656C9B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Викторова Юлия Ивановна</w:t>
            </w:r>
          </w:p>
        </w:tc>
        <w:tc>
          <w:tcPr>
            <w:tcW w:w="1701" w:type="dxa"/>
            <w:vMerge/>
          </w:tcPr>
          <w:p w:rsidR="00656C9B" w:rsidRPr="00100A45" w:rsidRDefault="00656C9B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9B" w:rsidRPr="00100A45" w:rsidTr="00E166F6">
        <w:trPr>
          <w:trHeight w:val="285"/>
        </w:trPr>
        <w:tc>
          <w:tcPr>
            <w:tcW w:w="4320" w:type="dxa"/>
          </w:tcPr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Заместитель начальника управления – начальник отдела </w:t>
            </w:r>
            <w:r w:rsidRPr="00D4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учету платежей и администрирования доходов бюджета</w:t>
            </w:r>
          </w:p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к.208</w:t>
            </w:r>
          </w:p>
        </w:tc>
        <w:tc>
          <w:tcPr>
            <w:tcW w:w="2977" w:type="dxa"/>
          </w:tcPr>
          <w:p w:rsidR="00656C9B" w:rsidRPr="00100A45" w:rsidRDefault="00656C9B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Мухина Татьяна Владимировна</w:t>
            </w:r>
          </w:p>
        </w:tc>
        <w:tc>
          <w:tcPr>
            <w:tcW w:w="1701" w:type="dxa"/>
          </w:tcPr>
          <w:p w:rsidR="00656C9B" w:rsidRPr="00100A45" w:rsidRDefault="00656C9B" w:rsidP="00656C9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6-74-70</w:t>
            </w:r>
          </w:p>
        </w:tc>
      </w:tr>
      <w:tr w:rsidR="00656C9B" w:rsidRPr="00100A45" w:rsidTr="00E166F6">
        <w:trPr>
          <w:trHeight w:val="285"/>
        </w:trPr>
        <w:tc>
          <w:tcPr>
            <w:tcW w:w="4320" w:type="dxa"/>
          </w:tcPr>
          <w:p w:rsidR="00656C9B" w:rsidRDefault="00656C9B" w:rsidP="00656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977" w:type="dxa"/>
          </w:tcPr>
          <w:p w:rsidR="00656C9B" w:rsidRPr="00100A45" w:rsidRDefault="00656C9B" w:rsidP="00656C9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Болдецкая</w:t>
            </w:r>
            <w:proofErr w:type="spellEnd"/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01" w:type="dxa"/>
            <w:vMerge w:val="restart"/>
          </w:tcPr>
          <w:p w:rsidR="00656C9B" w:rsidRPr="00100A45" w:rsidRDefault="00656C9B" w:rsidP="00656C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6-74-70</w:t>
            </w:r>
          </w:p>
          <w:p w:rsidR="00656C9B" w:rsidRPr="00100A4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9B" w:rsidRPr="00100A45" w:rsidTr="00E166F6">
        <w:trPr>
          <w:trHeight w:val="285"/>
        </w:trPr>
        <w:tc>
          <w:tcPr>
            <w:tcW w:w="4320" w:type="dxa"/>
            <w:tcBorders>
              <w:bottom w:val="single" w:sz="4" w:space="0" w:color="auto"/>
            </w:tcBorders>
          </w:tcPr>
          <w:p w:rsidR="00656C9B" w:rsidRPr="00D4375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56C9B" w:rsidRPr="00100A4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A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Щербина Анна Александровна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6C9B" w:rsidRPr="00100A45" w:rsidRDefault="00656C9B" w:rsidP="00656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1175CC" w:rsidRDefault="001175CC" w:rsidP="005E479D">
      <w:pPr>
        <w:tabs>
          <w:tab w:val="left" w:pos="1245"/>
        </w:tabs>
        <w:spacing w:after="0"/>
      </w:pPr>
    </w:p>
    <w:p w:rsidR="00A4610B" w:rsidRDefault="00A4610B" w:rsidP="00A4610B">
      <w:pPr>
        <w:framePr w:hSpace="180" w:wrap="around" w:vAnchor="text" w:hAnchor="text" w:y="1"/>
        <w:suppressOverlap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610B" w:rsidRDefault="00A4610B" w:rsidP="00F10B5B">
      <w:pPr>
        <w:framePr w:hSpace="180" w:wrap="around" w:vAnchor="text" w:hAnchor="text" w:y="1"/>
        <w:suppressOverlap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711">
        <w:rPr>
          <w:rFonts w:ascii="Times New Roman" w:eastAsia="Times New Roman" w:hAnsi="Times New Roman" w:cs="Times New Roman"/>
          <w:b/>
          <w:bCs/>
          <w:sz w:val="32"/>
          <w:szCs w:val="32"/>
        </w:rPr>
        <w:t>ОТДЕЛЫ АДМИНИСТРАЦИИ</w:t>
      </w:r>
    </w:p>
    <w:p w:rsidR="00F10B5B" w:rsidRPr="00781536" w:rsidRDefault="00F10B5B" w:rsidP="00865F22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536">
        <w:rPr>
          <w:rFonts w:ascii="Times New Roman" w:eastAsia="Times New Roman" w:hAnsi="Times New Roman" w:cs="Times New Roman"/>
          <w:b/>
          <w:bCs/>
          <w:sz w:val="28"/>
          <w:szCs w:val="28"/>
        </w:rPr>
        <w:t>ОТДЕЛ ПО РАЗВИТИЮ ТУРИЗМА</w:t>
      </w:r>
    </w:p>
    <w:p w:rsidR="00F10B5B" w:rsidRPr="00A87973" w:rsidRDefault="00F10B5B" w:rsidP="00865F22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F4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kerch</w:t>
      </w:r>
      <w:proofErr w:type="spellEnd"/>
      <w:proofErr w:type="gramEnd"/>
      <w:r w:rsidRPr="00A8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_ </w:t>
      </w:r>
      <w:hyperlink r:id="rId16" w:history="1">
        <w:r w:rsidRPr="003F4E9A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turist</w:t>
        </w:r>
      </w:hyperlink>
      <w:hyperlink r:id="rId17" w:history="1">
        <w:r w:rsidRPr="00A87973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@</w:t>
        </w:r>
      </w:hyperlink>
      <w:hyperlink r:id="rId18" w:history="1">
        <w:r w:rsidRPr="003F4E9A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mail</w:t>
        </w:r>
        <w:r w:rsidRPr="00A87973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.</w:t>
        </w:r>
        <w:r w:rsidRPr="003F4E9A">
          <w:rPr>
            <w:rFonts w:ascii="Times New Roman" w:eastAsia="Times New Roman" w:hAnsi="Times New Roman" w:cs="Times New Roman"/>
            <w:b/>
            <w:bCs/>
            <w:color w:val="000000"/>
            <w:sz w:val="28"/>
            <w:lang w:val="en-US"/>
          </w:rPr>
          <w:t>ru</w:t>
        </w:r>
      </w:hyperlink>
    </w:p>
    <w:p w:rsidR="00F10B5B" w:rsidRPr="00A87973" w:rsidRDefault="00F10B5B" w:rsidP="00865F22">
      <w:pPr>
        <w:tabs>
          <w:tab w:val="left" w:pos="124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8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proofErr w:type="spellEnd"/>
      <w:proofErr w:type="gramStart"/>
      <w:r w:rsidRPr="00A8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78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  <w:r w:rsidRPr="0078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ирова</w:t>
      </w:r>
      <w:r w:rsidRPr="00A8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,17 </w:t>
      </w:r>
      <w:r w:rsidRPr="0078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8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.319</w:t>
      </w:r>
    </w:p>
    <w:p w:rsidR="00F10B5B" w:rsidRPr="00A87973" w:rsidRDefault="00F10B5B" w:rsidP="00865F22">
      <w:pPr>
        <w:tabs>
          <w:tab w:val="left" w:pos="124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8824" w:type="dxa"/>
        <w:tblLayout w:type="fixed"/>
        <w:tblLook w:val="04A0"/>
      </w:tblPr>
      <w:tblGrid>
        <w:gridCol w:w="3403"/>
        <w:gridCol w:w="3720"/>
        <w:gridCol w:w="1701"/>
      </w:tblGrid>
      <w:tr w:rsidR="00F10B5B" w:rsidRPr="00BD0B71" w:rsidTr="00E166F6">
        <w:trPr>
          <w:trHeight w:val="285"/>
        </w:trPr>
        <w:tc>
          <w:tcPr>
            <w:tcW w:w="3403" w:type="dxa"/>
            <w:tcBorders>
              <w:top w:val="single" w:sz="4" w:space="0" w:color="auto"/>
            </w:tcBorders>
          </w:tcPr>
          <w:p w:rsidR="00F10B5B" w:rsidRPr="003A32FD" w:rsidRDefault="00F10B5B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F10B5B" w:rsidRPr="00CC708E" w:rsidRDefault="00075247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Андропуло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10B5B" w:rsidRPr="00BD0B71" w:rsidRDefault="00F10B5B" w:rsidP="00D16E7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71">
              <w:rPr>
                <w:rFonts w:ascii="Times New Roman" w:eastAsia="Times New Roman" w:hAnsi="Times New Roman" w:cs="Times New Roman"/>
                <w:sz w:val="24"/>
                <w:szCs w:val="24"/>
              </w:rPr>
              <w:t>6-15-83</w:t>
            </w:r>
          </w:p>
          <w:p w:rsidR="00F10B5B" w:rsidRPr="00BD0B71" w:rsidRDefault="00F10B5B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B5B" w:rsidRPr="00BD0B71" w:rsidTr="00E166F6">
        <w:trPr>
          <w:trHeight w:val="285"/>
        </w:trPr>
        <w:tc>
          <w:tcPr>
            <w:tcW w:w="3403" w:type="dxa"/>
            <w:tcBorders>
              <w:bottom w:val="single" w:sz="4" w:space="0" w:color="auto"/>
            </w:tcBorders>
          </w:tcPr>
          <w:p w:rsidR="00F10B5B" w:rsidRPr="003A32FD" w:rsidRDefault="00F10B5B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F10B5B" w:rsidRPr="00CC708E" w:rsidRDefault="00075247" w:rsidP="00075247">
            <w:pPr>
              <w:tabs>
                <w:tab w:val="left" w:pos="2820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Брянцева Анна Владимировна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0B5B" w:rsidRPr="00BD0B71" w:rsidRDefault="00F10B5B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0B5B" w:rsidRDefault="00F10B5B" w:rsidP="00F10B5B">
      <w:pPr>
        <w:tabs>
          <w:tab w:val="left" w:pos="1245"/>
        </w:tabs>
        <w:spacing w:after="0"/>
        <w:jc w:val="center"/>
      </w:pPr>
    </w:p>
    <w:p w:rsidR="009E412D" w:rsidRPr="007C4C01" w:rsidRDefault="009E412D" w:rsidP="009E41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9E412D" w:rsidRPr="007C4C01" w:rsidRDefault="009E412D" w:rsidP="009E41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ПО РАБОТЕ С КАДРАМИ И НАГРАДАМ</w:t>
      </w:r>
    </w:p>
    <w:p w:rsidR="009E412D" w:rsidRPr="007C4C01" w:rsidRDefault="009E412D" w:rsidP="009E41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admi</w:t>
      </w:r>
      <w:proofErr w:type="spellEnd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kerch</w:t>
      </w:r>
      <w:proofErr w:type="spellEnd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yandex</w:t>
      </w:r>
      <w:proofErr w:type="spellEnd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</w:t>
      </w:r>
      <w:proofErr w:type="spellEnd"/>
    </w:p>
    <w:p w:rsidR="009E412D" w:rsidRDefault="009E412D" w:rsidP="009E41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ирова,17 к.209,210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,227</w:t>
      </w:r>
    </w:p>
    <w:p w:rsidR="009E412D" w:rsidRPr="007C4C01" w:rsidRDefault="009E412D" w:rsidP="009E41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8506" w:type="dxa"/>
        <w:tblLayout w:type="fixed"/>
        <w:tblLook w:val="04A0"/>
      </w:tblPr>
      <w:tblGrid>
        <w:gridCol w:w="3612"/>
        <w:gridCol w:w="2977"/>
        <w:gridCol w:w="1917"/>
      </w:tblGrid>
      <w:tr w:rsidR="009E412D" w:rsidRPr="00293F8B" w:rsidTr="00E166F6">
        <w:trPr>
          <w:trHeight w:val="285"/>
        </w:trPr>
        <w:tc>
          <w:tcPr>
            <w:tcW w:w="3612" w:type="dxa"/>
            <w:tcBorders>
              <w:top w:val="single" w:sz="4" w:space="0" w:color="auto"/>
            </w:tcBorders>
          </w:tcPr>
          <w:p w:rsidR="009E412D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9E412D" w:rsidRPr="00F140E0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К.210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E412D" w:rsidRPr="0008706F" w:rsidRDefault="00075247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Федорцова</w:t>
            </w:r>
            <w:proofErr w:type="spellEnd"/>
            <w:r w:rsidRPr="00087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12D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12D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12D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12D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6-20-49</w:t>
            </w:r>
          </w:p>
        </w:tc>
      </w:tr>
      <w:tr w:rsidR="009E412D" w:rsidRPr="00293F8B" w:rsidTr="00E166F6">
        <w:trPr>
          <w:trHeight w:val="285"/>
        </w:trPr>
        <w:tc>
          <w:tcPr>
            <w:tcW w:w="3612" w:type="dxa"/>
          </w:tcPr>
          <w:p w:rsidR="009E412D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сектором муниципальной службы и наград</w:t>
            </w:r>
          </w:p>
          <w:p w:rsidR="009E412D" w:rsidRPr="00F140E0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К.227</w:t>
            </w:r>
          </w:p>
        </w:tc>
        <w:tc>
          <w:tcPr>
            <w:tcW w:w="2977" w:type="dxa"/>
          </w:tcPr>
          <w:p w:rsidR="009E412D" w:rsidRPr="00075247" w:rsidRDefault="009E412D" w:rsidP="00075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12D" w:rsidRPr="00293F8B" w:rsidTr="00E166F6">
        <w:trPr>
          <w:trHeight w:val="285"/>
        </w:trPr>
        <w:tc>
          <w:tcPr>
            <w:tcW w:w="3612" w:type="dxa"/>
          </w:tcPr>
          <w:p w:rsidR="009E412D" w:rsidRPr="00F140E0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9E412D" w:rsidRPr="0008706F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12D" w:rsidRPr="00293F8B" w:rsidTr="00E166F6">
        <w:trPr>
          <w:trHeight w:val="285"/>
        </w:trPr>
        <w:tc>
          <w:tcPr>
            <w:tcW w:w="3612" w:type="dxa"/>
          </w:tcPr>
          <w:p w:rsidR="009E412D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сектором кадрового обеспечения  и противодействия коррупции</w:t>
            </w:r>
          </w:p>
          <w:p w:rsidR="009E412D" w:rsidRPr="00F140E0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К.209</w:t>
            </w:r>
          </w:p>
        </w:tc>
        <w:tc>
          <w:tcPr>
            <w:tcW w:w="2977" w:type="dxa"/>
          </w:tcPr>
          <w:p w:rsidR="009E412D" w:rsidRPr="0008706F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Мазур</w:t>
            </w:r>
            <w:proofErr w:type="spellEnd"/>
            <w:r w:rsidRPr="00087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1917" w:type="dxa"/>
            <w:vMerge/>
          </w:tcPr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12D" w:rsidRPr="00293F8B" w:rsidTr="00E166F6">
        <w:trPr>
          <w:trHeight w:val="285"/>
        </w:trPr>
        <w:tc>
          <w:tcPr>
            <w:tcW w:w="3612" w:type="dxa"/>
          </w:tcPr>
          <w:p w:rsidR="009E412D" w:rsidRPr="00F140E0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9E412D" w:rsidRPr="0008706F" w:rsidRDefault="009E412D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Миронова Ксения Алексеевна</w:t>
            </w:r>
          </w:p>
        </w:tc>
        <w:tc>
          <w:tcPr>
            <w:tcW w:w="1917" w:type="dxa"/>
            <w:vMerge/>
          </w:tcPr>
          <w:p w:rsidR="009E412D" w:rsidRPr="0008706F" w:rsidRDefault="009E412D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7973" w:rsidRDefault="00A87973" w:rsidP="00E166F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5860" w:rsidRDefault="00105860" w:rsidP="001058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ОТДЕЛ</w:t>
      </w: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ЗАКУПОК</w:t>
      </w:r>
    </w:p>
    <w:p w:rsidR="00105860" w:rsidRPr="004966D7" w:rsidRDefault="00105860" w:rsidP="0010586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mubira</w:t>
      </w:r>
      <w:proofErr w:type="spellEnd"/>
      <w:r w:rsidRPr="004966D7">
        <w:rPr>
          <w:rFonts w:ascii="Times New Roman" w:eastAsia="Times New Roman" w:hAnsi="Times New Roman" w:cs="Times New Roman"/>
          <w:b/>
          <w:bCs/>
          <w:sz w:val="28"/>
          <w:szCs w:val="28"/>
        </w:rPr>
        <w:t>61@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r w:rsidRPr="004966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105860" w:rsidRPr="000410B8" w:rsidRDefault="00105860" w:rsidP="0010586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ирова,17 к.323</w:t>
      </w:r>
    </w:p>
    <w:tbl>
      <w:tblPr>
        <w:tblStyle w:val="a5"/>
        <w:tblW w:w="0" w:type="auto"/>
        <w:jc w:val="center"/>
        <w:tblInd w:w="-1728" w:type="dxa"/>
        <w:tblLayout w:type="fixed"/>
        <w:tblLook w:val="04A0"/>
      </w:tblPr>
      <w:tblGrid>
        <w:gridCol w:w="39"/>
        <w:gridCol w:w="3828"/>
        <w:gridCol w:w="3463"/>
        <w:gridCol w:w="2006"/>
      </w:tblGrid>
      <w:tr w:rsidR="00105860" w:rsidRPr="00AA3B2B" w:rsidTr="00D16E71">
        <w:trPr>
          <w:gridBefore w:val="1"/>
          <w:wBefore w:w="39" w:type="dxa"/>
          <w:jc w:val="center"/>
        </w:trPr>
        <w:tc>
          <w:tcPr>
            <w:tcW w:w="3828" w:type="dxa"/>
          </w:tcPr>
          <w:p w:rsidR="00105860" w:rsidRPr="00AA3B2B" w:rsidRDefault="00105860" w:rsidP="0010586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3463" w:type="dxa"/>
          </w:tcPr>
          <w:p w:rsidR="00105860" w:rsidRPr="00AA3B2B" w:rsidRDefault="00105860" w:rsidP="0010586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Аливапова</w:t>
            </w:r>
            <w:proofErr w:type="spellEnd"/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Мубира</w:t>
            </w:r>
            <w:proofErr w:type="spellEnd"/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Фахриевна</w:t>
            </w:r>
            <w:proofErr w:type="spellEnd"/>
          </w:p>
        </w:tc>
        <w:tc>
          <w:tcPr>
            <w:tcW w:w="2006" w:type="dxa"/>
            <w:vMerge w:val="restart"/>
          </w:tcPr>
          <w:p w:rsidR="00105860" w:rsidRPr="00AA3B2B" w:rsidRDefault="00105860" w:rsidP="00AA3B2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6-74-57</w:t>
            </w:r>
          </w:p>
        </w:tc>
      </w:tr>
      <w:tr w:rsidR="00105860" w:rsidRPr="00AA3B2B" w:rsidTr="00D16E71">
        <w:trPr>
          <w:jc w:val="center"/>
        </w:trPr>
        <w:tc>
          <w:tcPr>
            <w:tcW w:w="3867" w:type="dxa"/>
            <w:gridSpan w:val="2"/>
          </w:tcPr>
          <w:p w:rsidR="00105860" w:rsidRPr="00AA3B2B" w:rsidRDefault="00105860" w:rsidP="0010586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3463" w:type="dxa"/>
          </w:tcPr>
          <w:p w:rsidR="00105860" w:rsidRPr="00AA3B2B" w:rsidRDefault="00105860" w:rsidP="0010586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105860" w:rsidRPr="00AA3B2B" w:rsidRDefault="00105860" w:rsidP="0010586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7576" w:rsidRDefault="00137576" w:rsidP="001375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576" w:rsidRPr="007C4C01" w:rsidRDefault="00137576" w:rsidP="001375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ОТДЕЛ ПО ОБЕСПЕЧЕНИЮ ДЕЯТЕЛЬНОСТИ КОМИССИИ</w:t>
      </w:r>
    </w:p>
    <w:p w:rsidR="00137576" w:rsidRDefault="00137576" w:rsidP="001375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ПО ДЕЛАМ НЕСОВЕРШЕННОЛЕТНИХ И ЗАЩИТЕ ИХ ПРАВ</w:t>
      </w:r>
    </w:p>
    <w:p w:rsidR="00137576" w:rsidRDefault="00137576" w:rsidP="001375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,каб.454</w:t>
      </w:r>
    </w:p>
    <w:p w:rsidR="00137576" w:rsidRPr="00FF4CEF" w:rsidRDefault="00137576" w:rsidP="001375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kdnkerch</w:t>
      </w:r>
      <w:proofErr w:type="spellEnd"/>
      <w:r w:rsidRPr="00B91EF7"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r w:rsidRPr="00B91EF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tbl>
      <w:tblPr>
        <w:tblStyle w:val="a5"/>
        <w:tblpPr w:leftFromText="180" w:rightFromText="180" w:vertAnchor="text" w:tblpXSpec="center" w:tblpY="1"/>
        <w:tblOverlap w:val="never"/>
        <w:tblW w:w="8755" w:type="dxa"/>
        <w:tblLayout w:type="fixed"/>
        <w:tblLook w:val="04A0"/>
      </w:tblPr>
      <w:tblGrid>
        <w:gridCol w:w="3578"/>
        <w:gridCol w:w="2977"/>
        <w:gridCol w:w="2200"/>
      </w:tblGrid>
      <w:tr w:rsidR="00137576" w:rsidRPr="00717370" w:rsidTr="00137576">
        <w:trPr>
          <w:trHeight w:val="285"/>
        </w:trPr>
        <w:tc>
          <w:tcPr>
            <w:tcW w:w="3578" w:type="dxa"/>
            <w:tcBorders>
              <w:top w:val="single" w:sz="4" w:space="0" w:color="auto"/>
            </w:tcBorders>
          </w:tcPr>
          <w:p w:rsidR="00137576" w:rsidRPr="00FF3E85" w:rsidRDefault="0013757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37576" w:rsidRPr="001175CC" w:rsidRDefault="0013757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Фирсова Наталья Николаевна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</w:tcPr>
          <w:p w:rsidR="00137576" w:rsidRPr="00717370" w:rsidRDefault="0013757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7576" w:rsidRPr="00717370" w:rsidRDefault="00137576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370">
              <w:rPr>
                <w:rFonts w:ascii="Times New Roman" w:eastAsia="Times New Roman" w:hAnsi="Times New Roman" w:cs="Times New Roman"/>
                <w:sz w:val="24"/>
                <w:szCs w:val="24"/>
              </w:rPr>
              <w:t>6-16-52</w:t>
            </w:r>
          </w:p>
          <w:p w:rsidR="00137576" w:rsidRPr="00717370" w:rsidRDefault="0013757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76" w:rsidRPr="00717370" w:rsidTr="00137576">
        <w:trPr>
          <w:trHeight w:val="285"/>
        </w:trPr>
        <w:tc>
          <w:tcPr>
            <w:tcW w:w="3578" w:type="dxa"/>
          </w:tcPr>
          <w:p w:rsidR="00137576" w:rsidRPr="00FF3E85" w:rsidRDefault="0013757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137576" w:rsidRPr="00FF3E85" w:rsidRDefault="00137576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37576" w:rsidRPr="001175CC" w:rsidRDefault="00137576" w:rsidP="00CC14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Матвеенко</w:t>
            </w:r>
            <w:proofErr w:type="spellEnd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Юрьевна</w:t>
            </w:r>
          </w:p>
        </w:tc>
        <w:tc>
          <w:tcPr>
            <w:tcW w:w="2200" w:type="dxa"/>
            <w:vMerge/>
          </w:tcPr>
          <w:p w:rsidR="00137576" w:rsidRPr="00717370" w:rsidRDefault="0013757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576" w:rsidRPr="00717370" w:rsidTr="00137576">
        <w:trPr>
          <w:trHeight w:val="285"/>
        </w:trPr>
        <w:tc>
          <w:tcPr>
            <w:tcW w:w="3578" w:type="dxa"/>
            <w:tcBorders>
              <w:bottom w:val="single" w:sz="4" w:space="0" w:color="auto"/>
            </w:tcBorders>
          </w:tcPr>
          <w:p w:rsidR="00137576" w:rsidRPr="00FF3E85" w:rsidRDefault="00137576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  <w:p w:rsidR="00137576" w:rsidRPr="00FF3E85" w:rsidRDefault="00137576" w:rsidP="00CC1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37576" w:rsidRPr="001175CC" w:rsidRDefault="00137576" w:rsidP="000752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137576" w:rsidRPr="00717370" w:rsidRDefault="00137576" w:rsidP="00CC1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7576" w:rsidRPr="00AA3B2B" w:rsidRDefault="00137576" w:rsidP="0013757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7973" w:rsidRDefault="00A87973" w:rsidP="00D16E7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7973" w:rsidRPr="007C4C01" w:rsidRDefault="00A87973" w:rsidP="00A8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ОТДЕЛ ПО ВОПРОСАМ ФИЗИЧЕСКОЙ КУЛЬТУРЫ</w:t>
      </w:r>
    </w:p>
    <w:p w:rsidR="00A87973" w:rsidRPr="007C4C01" w:rsidRDefault="00A87973" w:rsidP="00A8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 СПОРТА, РАБОТЕ С ДЕТЬМИ И МОЛОДЕЖЬЮ</w:t>
      </w:r>
    </w:p>
    <w:p w:rsidR="00A87973" w:rsidRPr="007C4C01" w:rsidRDefault="00A87973" w:rsidP="00A8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sport</w:t>
      </w:r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kerch</w:t>
      </w:r>
      <w:proofErr w:type="spellEnd"/>
      <w:r w:rsidRPr="00C02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rk</w:t>
      </w:r>
      <w:proofErr w:type="spellEnd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gov</w:t>
      </w:r>
      <w:proofErr w:type="spellEnd"/>
      <w:r w:rsidRPr="00C02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 w:rsidRPr="007C4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</w:t>
      </w:r>
      <w:proofErr w:type="spellEnd"/>
    </w:p>
    <w:p w:rsidR="00A87973" w:rsidRPr="007C4C01" w:rsidRDefault="00A87973" w:rsidP="00A8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аршала Еременко,9,каб.12а</w:t>
      </w:r>
    </w:p>
    <w:tbl>
      <w:tblPr>
        <w:tblStyle w:val="a5"/>
        <w:tblpPr w:leftFromText="180" w:rightFromText="180" w:vertAnchor="text" w:tblpY="1"/>
        <w:tblOverlap w:val="never"/>
        <w:tblW w:w="9606" w:type="dxa"/>
        <w:tblLayout w:type="fixed"/>
        <w:tblLook w:val="04A0"/>
      </w:tblPr>
      <w:tblGrid>
        <w:gridCol w:w="3710"/>
        <w:gridCol w:w="3752"/>
        <w:gridCol w:w="2144"/>
      </w:tblGrid>
      <w:tr w:rsidR="00A87973" w:rsidRPr="00E405E8" w:rsidTr="00CC1497">
        <w:trPr>
          <w:trHeight w:val="285"/>
        </w:trPr>
        <w:tc>
          <w:tcPr>
            <w:tcW w:w="2943" w:type="dxa"/>
            <w:tcBorders>
              <w:top w:val="single" w:sz="4" w:space="0" w:color="auto"/>
            </w:tcBorders>
          </w:tcPr>
          <w:p w:rsidR="00A87973" w:rsidRPr="00AA3B2B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87973" w:rsidRPr="00AA3B2B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Панченко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7973" w:rsidRPr="00E405E8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973" w:rsidRPr="00E405E8" w:rsidTr="00CC1497">
        <w:trPr>
          <w:trHeight w:val="285"/>
        </w:trPr>
        <w:tc>
          <w:tcPr>
            <w:tcW w:w="2943" w:type="dxa"/>
          </w:tcPr>
          <w:p w:rsidR="00A87973" w:rsidRPr="00AA3B2B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</w:tcPr>
          <w:p w:rsidR="00A87973" w:rsidRPr="00AA3B2B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7973" w:rsidRPr="00E405E8" w:rsidRDefault="00A87973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973" w:rsidRPr="00E405E8" w:rsidTr="00CC1497">
        <w:trPr>
          <w:trHeight w:val="285"/>
        </w:trPr>
        <w:tc>
          <w:tcPr>
            <w:tcW w:w="2943" w:type="dxa"/>
            <w:tcBorders>
              <w:bottom w:val="single" w:sz="4" w:space="0" w:color="auto"/>
            </w:tcBorders>
          </w:tcPr>
          <w:p w:rsidR="00A87973" w:rsidRPr="00AA3B2B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7973" w:rsidRPr="00AA3B2B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7973" w:rsidRPr="00E405E8" w:rsidRDefault="00A87973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7973" w:rsidRDefault="00A87973" w:rsidP="00A87973">
      <w:pPr>
        <w:tabs>
          <w:tab w:val="left" w:pos="1245"/>
        </w:tabs>
        <w:spacing w:after="0"/>
        <w:jc w:val="center"/>
      </w:pPr>
    </w:p>
    <w:p w:rsidR="00A87973" w:rsidRPr="007C4C01" w:rsidRDefault="00A87973" w:rsidP="00A8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КОНТРОЛЬНО-РЕВИЗИОННЫЙ ОТДЕЛ </w:t>
      </w:r>
    </w:p>
    <w:p w:rsidR="00A87973" w:rsidRPr="000410B8" w:rsidRDefault="007C04AC" w:rsidP="00A8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A87973" w:rsidRPr="000410B8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krokerch</w:t>
        </w:r>
        <w:r w:rsidR="00A87973" w:rsidRPr="000410B8">
          <w:rPr>
            <w:rFonts w:ascii="Times New Roman" w:eastAsia="Times New Roman" w:hAnsi="Times New Roman" w:cs="Times New Roman"/>
            <w:b/>
            <w:bCs/>
            <w:sz w:val="28"/>
          </w:rPr>
          <w:t>@</w:t>
        </w:r>
        <w:r w:rsidR="00A87973" w:rsidRPr="000410B8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mail</w:t>
        </w:r>
        <w:r w:rsidR="00A87973" w:rsidRPr="000410B8">
          <w:rPr>
            <w:rFonts w:ascii="Times New Roman" w:eastAsia="Times New Roman" w:hAnsi="Times New Roman" w:cs="Times New Roman"/>
            <w:b/>
            <w:bCs/>
            <w:sz w:val="28"/>
          </w:rPr>
          <w:t>.</w:t>
        </w:r>
        <w:r w:rsidR="00A87973" w:rsidRPr="000410B8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ru</w:t>
        </w:r>
      </w:hyperlink>
    </w:p>
    <w:p w:rsidR="00A87973" w:rsidRPr="007C4C01" w:rsidRDefault="00A87973" w:rsidP="00A879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ирова,5,к.1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</w:p>
    <w:tbl>
      <w:tblPr>
        <w:tblStyle w:val="a5"/>
        <w:tblpPr w:leftFromText="180" w:rightFromText="180" w:vertAnchor="text" w:tblpXSpec="center" w:tblpY="1"/>
        <w:tblOverlap w:val="never"/>
        <w:tblW w:w="9316" w:type="dxa"/>
        <w:tblLayout w:type="fixed"/>
        <w:tblLook w:val="04A0"/>
      </w:tblPr>
      <w:tblGrid>
        <w:gridCol w:w="34"/>
        <w:gridCol w:w="3618"/>
        <w:gridCol w:w="3686"/>
        <w:gridCol w:w="1978"/>
      </w:tblGrid>
      <w:tr w:rsidR="00A87973" w:rsidRPr="001567F8" w:rsidTr="00D16E71">
        <w:trPr>
          <w:gridBefore w:val="1"/>
          <w:wBefore w:w="34" w:type="dxa"/>
          <w:trHeight w:val="285"/>
        </w:trPr>
        <w:tc>
          <w:tcPr>
            <w:tcW w:w="3618" w:type="dxa"/>
            <w:tcBorders>
              <w:top w:val="single" w:sz="4" w:space="0" w:color="auto"/>
            </w:tcBorders>
          </w:tcPr>
          <w:p w:rsidR="00A87973" w:rsidRPr="003A32FD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87973" w:rsidRPr="001175CC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Заскальная</w:t>
            </w:r>
            <w:proofErr w:type="spellEnd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Стефановна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</w:tcBorders>
          </w:tcPr>
          <w:p w:rsidR="00A87973" w:rsidRPr="001567F8" w:rsidRDefault="00A87973" w:rsidP="00D16E7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7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6-15-17</w:t>
            </w:r>
          </w:p>
        </w:tc>
      </w:tr>
      <w:tr w:rsidR="00A87973" w:rsidRPr="001567F8" w:rsidTr="00D16E71">
        <w:trPr>
          <w:trHeight w:val="285"/>
        </w:trPr>
        <w:tc>
          <w:tcPr>
            <w:tcW w:w="3652" w:type="dxa"/>
            <w:gridSpan w:val="2"/>
            <w:tcBorders>
              <w:top w:val="single" w:sz="4" w:space="0" w:color="auto"/>
            </w:tcBorders>
          </w:tcPr>
          <w:p w:rsidR="00A87973" w:rsidRPr="003A32FD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87973" w:rsidRPr="001175CC" w:rsidRDefault="00A87973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Радкевич</w:t>
            </w:r>
            <w:proofErr w:type="spellEnd"/>
            <w:r w:rsidRPr="0011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978" w:type="dxa"/>
            <w:vMerge/>
            <w:tcBorders>
              <w:top w:val="single" w:sz="4" w:space="0" w:color="auto"/>
            </w:tcBorders>
          </w:tcPr>
          <w:p w:rsidR="00A87973" w:rsidRPr="001567F8" w:rsidRDefault="00A87973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16E71" w:rsidRDefault="00D16E71" w:rsidP="001175C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610B" w:rsidRPr="007C4C01" w:rsidRDefault="00A4610B" w:rsidP="00A4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</w:t>
      </w:r>
    </w:p>
    <w:p w:rsidR="00A4610B" w:rsidRPr="007C4C01" w:rsidRDefault="00A4610B" w:rsidP="00A4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ПО МЕЖНАЦИОНАЛЬНЫМ ОТНОШЕНИЯМ,</w:t>
      </w:r>
    </w:p>
    <w:p w:rsidR="00A4610B" w:rsidRPr="007C4C01" w:rsidRDefault="00A4610B" w:rsidP="00A4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ВЗАИМОДЕЙСТВИЮ С 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ОБЩЕСТВЕННЫМИ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4610B" w:rsidRPr="007C4C01" w:rsidRDefault="00A4610B" w:rsidP="00A4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 РЕЛИГИОЗНЫМИ ОРГАНИЗАЦИЯМИ</w:t>
      </w:r>
    </w:p>
    <w:p w:rsidR="00A4610B" w:rsidRDefault="007C04AC" w:rsidP="00A4610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20" w:history="1">
        <w:r w:rsidR="00A4610B" w:rsidRPr="0072704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kapral</w:t>
        </w:r>
        <w:r w:rsidR="00A4610B" w:rsidRPr="0072704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.84@</w:t>
        </w:r>
        <w:r w:rsidR="00A4610B" w:rsidRPr="0072704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A4610B" w:rsidRPr="0072704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="00A4610B" w:rsidRPr="0072704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A4610B" w:rsidRPr="00A4610B" w:rsidRDefault="00A4610B" w:rsidP="00A461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tulela</w:t>
      </w:r>
      <w:proofErr w:type="spellEnd"/>
      <w:r w:rsidRPr="00A4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mail</w:t>
      </w:r>
      <w:r w:rsidRPr="00A4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</w:t>
      </w:r>
      <w:proofErr w:type="spellEnd"/>
    </w:p>
    <w:p w:rsidR="00A4610B" w:rsidRDefault="00A4610B" w:rsidP="00A461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proofErr w:type="gramStart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C4C01"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ирова,5 к.2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</w:p>
    <w:tbl>
      <w:tblPr>
        <w:tblStyle w:val="a5"/>
        <w:tblpPr w:leftFromText="180" w:rightFromText="180" w:vertAnchor="text" w:tblpXSpec="center" w:tblpY="1"/>
        <w:tblOverlap w:val="never"/>
        <w:tblW w:w="8222" w:type="dxa"/>
        <w:tblLayout w:type="fixed"/>
        <w:tblLook w:val="04A0"/>
      </w:tblPr>
      <w:tblGrid>
        <w:gridCol w:w="3544"/>
        <w:gridCol w:w="2977"/>
        <w:gridCol w:w="1701"/>
      </w:tblGrid>
      <w:tr w:rsidR="00B3423B" w:rsidRPr="001E4FE4" w:rsidTr="00D16E71">
        <w:trPr>
          <w:trHeight w:val="285"/>
        </w:trPr>
        <w:tc>
          <w:tcPr>
            <w:tcW w:w="3544" w:type="dxa"/>
            <w:tcBorders>
              <w:top w:val="single" w:sz="4" w:space="0" w:color="auto"/>
            </w:tcBorders>
          </w:tcPr>
          <w:p w:rsidR="00B3423B" w:rsidRPr="006F247D" w:rsidRDefault="00B3423B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3423B" w:rsidRPr="00285112" w:rsidRDefault="00B3423B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Ворончихин Сергей 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3423B" w:rsidRPr="00B3423B" w:rsidRDefault="00B3423B" w:rsidP="00CC14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B3423B" w:rsidRPr="001E4FE4" w:rsidTr="00D16E71">
        <w:trPr>
          <w:trHeight w:val="285"/>
        </w:trPr>
        <w:tc>
          <w:tcPr>
            <w:tcW w:w="3544" w:type="dxa"/>
            <w:tcBorders>
              <w:bottom w:val="single" w:sz="4" w:space="0" w:color="auto"/>
            </w:tcBorders>
          </w:tcPr>
          <w:p w:rsidR="00B3423B" w:rsidRPr="006F247D" w:rsidRDefault="00B3423B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3423B" w:rsidRPr="00285112" w:rsidRDefault="00B3423B" w:rsidP="00CC149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Демакова Екатерина Владиславовна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3423B" w:rsidRPr="001E4FE4" w:rsidRDefault="00B3423B" w:rsidP="00CC1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610B" w:rsidRPr="00A4610B" w:rsidRDefault="00A4610B" w:rsidP="00A461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A4610B" w:rsidRPr="005E479D" w:rsidRDefault="00A4610B" w:rsidP="00A4610B">
      <w:pPr>
        <w:tabs>
          <w:tab w:val="left" w:pos="1245"/>
        </w:tabs>
        <w:spacing w:after="0"/>
        <w:jc w:val="center"/>
      </w:pPr>
    </w:p>
    <w:sectPr w:rsidR="00A4610B" w:rsidRPr="005E479D" w:rsidSect="0044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F49"/>
    <w:rsid w:val="00075247"/>
    <w:rsid w:val="00105860"/>
    <w:rsid w:val="001175CC"/>
    <w:rsid w:val="00137576"/>
    <w:rsid w:val="0015001A"/>
    <w:rsid w:val="00166FF8"/>
    <w:rsid w:val="001D10E5"/>
    <w:rsid w:val="00244F49"/>
    <w:rsid w:val="00275D76"/>
    <w:rsid w:val="00280FA3"/>
    <w:rsid w:val="00285112"/>
    <w:rsid w:val="0029553D"/>
    <w:rsid w:val="003A1312"/>
    <w:rsid w:val="003D0CBE"/>
    <w:rsid w:val="004402E8"/>
    <w:rsid w:val="00441CE0"/>
    <w:rsid w:val="00480310"/>
    <w:rsid w:val="005A7985"/>
    <w:rsid w:val="005D58C4"/>
    <w:rsid w:val="005E479D"/>
    <w:rsid w:val="006069CD"/>
    <w:rsid w:val="00656C9B"/>
    <w:rsid w:val="00674AB8"/>
    <w:rsid w:val="00684224"/>
    <w:rsid w:val="006B4319"/>
    <w:rsid w:val="006D56F8"/>
    <w:rsid w:val="00761C39"/>
    <w:rsid w:val="0077325D"/>
    <w:rsid w:val="007C04AC"/>
    <w:rsid w:val="00865F22"/>
    <w:rsid w:val="00884C39"/>
    <w:rsid w:val="008972C3"/>
    <w:rsid w:val="008A642F"/>
    <w:rsid w:val="008D24AC"/>
    <w:rsid w:val="0092455D"/>
    <w:rsid w:val="009E412D"/>
    <w:rsid w:val="00A4610B"/>
    <w:rsid w:val="00A87973"/>
    <w:rsid w:val="00AA3B2B"/>
    <w:rsid w:val="00AD6CB9"/>
    <w:rsid w:val="00B3423B"/>
    <w:rsid w:val="00B53DFC"/>
    <w:rsid w:val="00BA2CEB"/>
    <w:rsid w:val="00BC11FE"/>
    <w:rsid w:val="00BE12B6"/>
    <w:rsid w:val="00C25387"/>
    <w:rsid w:val="00CC1497"/>
    <w:rsid w:val="00D16E71"/>
    <w:rsid w:val="00DD0467"/>
    <w:rsid w:val="00E166F6"/>
    <w:rsid w:val="00F10B5B"/>
    <w:rsid w:val="00F21B6C"/>
    <w:rsid w:val="00F72C92"/>
    <w:rsid w:val="00FC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F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4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55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go@mail.ru" TargetMode="External"/><Relationship Id="rId13" Type="http://schemas.openxmlformats.org/officeDocument/2006/relationships/hyperlink" Target="mailto:kerch-admi@kerch.rk.gov.ru" TargetMode="External"/><Relationship Id="rId18" Type="http://schemas.openxmlformats.org/officeDocument/2006/relationships/hyperlink" Target="mailto:turist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erch@mail.ru" TargetMode="External"/><Relationship Id="rId12" Type="http://schemas.openxmlformats.org/officeDocument/2006/relationships/hyperlink" Target="mailto:kerch-admi@kerch.rk.gov.ru" TargetMode="External"/><Relationship Id="rId17" Type="http://schemas.openxmlformats.org/officeDocument/2006/relationships/hyperlink" Target="mailto:turis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urist@mail.ru" TargetMode="External"/><Relationship Id="rId20" Type="http://schemas.openxmlformats.org/officeDocument/2006/relationships/hyperlink" Target="mailto:kapral.84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gar_kerch@mail.ru" TargetMode="External"/><Relationship Id="rId11" Type="http://schemas.openxmlformats.org/officeDocument/2006/relationships/hyperlink" Target="mailto:kerch-admi@kerch.rk.gov.ru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orgsmi.kerch@mail.ru" TargetMode="External"/><Relationship Id="rId10" Type="http://schemas.openxmlformats.org/officeDocument/2006/relationships/hyperlink" Target="mailto:kerch-admi@kerch.rk.gov.ru" TargetMode="External"/><Relationship Id="rId19" Type="http://schemas.openxmlformats.org/officeDocument/2006/relationships/hyperlink" Target="mailto:kroker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ch-admi@kerch.rk.gov.ru" TargetMode="External"/><Relationship Id="rId14" Type="http://schemas.openxmlformats.org/officeDocument/2006/relationships/hyperlink" Target="mailto:orgsmi.kerch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BCDE-4909-47AE-BEBA-57AC0A34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21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nouthp</dc:creator>
  <cp:keywords/>
  <dc:description/>
  <cp:lastModifiedBy>nouthp</cp:lastModifiedBy>
  <cp:revision>29</cp:revision>
  <dcterms:created xsi:type="dcterms:W3CDTF">2023-01-11T07:12:00Z</dcterms:created>
  <dcterms:modified xsi:type="dcterms:W3CDTF">2024-10-02T11:01:00Z</dcterms:modified>
</cp:coreProperties>
</file>