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C778C0" w:rsidRDefault="00AF275D" w:rsidP="00C778C0">
      <w:pPr>
        <w:spacing w:after="0" w:line="240" w:lineRule="auto"/>
        <w:rPr>
          <w:rFonts w:ascii="Arial" w:hAnsi="Arial" w:cs="Arial"/>
          <w:szCs w:val="24"/>
        </w:rPr>
      </w:pPr>
      <w:r w:rsidRPr="00C778C0">
        <w:rPr>
          <w:rFonts w:ascii="Arial" w:hAnsi="Arial" w:cs="Arial"/>
          <w:szCs w:val="24"/>
        </w:rPr>
        <w:drawing>
          <wp:inline distT="0" distB="0" distL="0" distR="0" wp14:anchorId="59DFB029" wp14:editId="17A930F6">
            <wp:extent cx="1676283" cy="20060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8181" cy="203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75D" w:rsidRPr="00C778C0" w:rsidRDefault="00AF275D" w:rsidP="00C778C0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C778C0">
        <w:rPr>
          <w:rFonts w:ascii="Arial" w:hAnsi="Arial" w:cs="Arial"/>
          <w:spacing w:val="2"/>
          <w:szCs w:val="24"/>
        </w:rPr>
        <w:t>Бойченко</w:t>
      </w:r>
      <w:r w:rsidRPr="00C778C0">
        <w:rPr>
          <w:rFonts w:ascii="Arial" w:hAnsi="Arial" w:cs="Arial"/>
          <w:spacing w:val="2"/>
          <w:szCs w:val="24"/>
        </w:rPr>
        <w:t xml:space="preserve"> </w:t>
      </w:r>
      <w:r w:rsidRPr="00C778C0">
        <w:rPr>
          <w:rFonts w:ascii="Arial" w:hAnsi="Arial" w:cs="Arial"/>
          <w:spacing w:val="2"/>
          <w:szCs w:val="24"/>
        </w:rPr>
        <w:t>Ирина Вячеславовна</w:t>
      </w:r>
    </w:p>
    <w:p w:rsidR="00AF275D" w:rsidRPr="00C778C0" w:rsidRDefault="00AF275D" w:rsidP="00C778C0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C778C0">
        <w:rPr>
          <w:rFonts w:ascii="Arial" w:hAnsi="Arial" w:cs="Arial"/>
          <w:spacing w:val="2"/>
          <w:szCs w:val="24"/>
        </w:rPr>
        <w:t>Заместитель председателя Белогорского городского совета Белогорского района Республики Крым</w:t>
      </w:r>
    </w:p>
    <w:p w:rsidR="00AF275D" w:rsidRPr="00C778C0" w:rsidRDefault="00AF275D" w:rsidP="00C778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C778C0">
        <w:rPr>
          <w:rFonts w:ascii="Arial" w:hAnsi="Arial" w:cs="Arial"/>
          <w:spacing w:val="2"/>
        </w:rPr>
        <w:t>Родилась 19 января 1965 года п.Волга, Некоузкого района, Ярославской области.</w:t>
      </w:r>
    </w:p>
    <w:p w:rsidR="00AF275D" w:rsidRPr="00C778C0" w:rsidRDefault="00AF275D" w:rsidP="00C778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C778C0">
        <w:rPr>
          <w:rStyle w:val="a4"/>
          <w:rFonts w:ascii="Arial" w:hAnsi="Arial" w:cs="Arial"/>
          <w:b w:val="0"/>
          <w:spacing w:val="2"/>
        </w:rPr>
        <w:t>Образование: </w:t>
      </w:r>
      <w:r w:rsidRPr="00C778C0">
        <w:rPr>
          <w:rFonts w:ascii="Arial" w:hAnsi="Arial" w:cs="Arial"/>
          <w:spacing w:val="2"/>
        </w:rPr>
        <w:t>В 2008 году</w:t>
      </w:r>
      <w:r w:rsidRPr="00C778C0">
        <w:rPr>
          <w:rStyle w:val="a4"/>
          <w:rFonts w:ascii="Arial" w:hAnsi="Arial" w:cs="Arial"/>
          <w:b w:val="0"/>
          <w:spacing w:val="2"/>
        </w:rPr>
        <w:t> </w:t>
      </w:r>
      <w:r w:rsidRPr="00C778C0">
        <w:rPr>
          <w:rFonts w:ascii="Arial" w:hAnsi="Arial" w:cs="Arial"/>
          <w:spacing w:val="2"/>
        </w:rPr>
        <w:t>Одесская национальная академия связи им. О.С.Попова</w:t>
      </w:r>
      <w:r w:rsidRPr="00C778C0">
        <w:rPr>
          <w:rStyle w:val="a4"/>
          <w:rFonts w:ascii="Arial" w:hAnsi="Arial" w:cs="Arial"/>
          <w:b w:val="0"/>
          <w:spacing w:val="2"/>
        </w:rPr>
        <w:t>.</w:t>
      </w:r>
    </w:p>
    <w:p w:rsidR="00AF275D" w:rsidRPr="00C778C0" w:rsidRDefault="00AF275D" w:rsidP="00C778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C778C0">
        <w:rPr>
          <w:rStyle w:val="a4"/>
          <w:rFonts w:ascii="Arial" w:hAnsi="Arial" w:cs="Arial"/>
          <w:b w:val="0"/>
          <w:spacing w:val="2"/>
        </w:rPr>
        <w:t>Труловая деятельность:</w:t>
      </w:r>
    </w:p>
    <w:p w:rsidR="00AF275D" w:rsidRPr="00C778C0" w:rsidRDefault="00AF275D" w:rsidP="00C778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C778C0">
        <w:rPr>
          <w:rFonts w:ascii="Arial" w:hAnsi="Arial" w:cs="Arial"/>
          <w:spacing w:val="2"/>
        </w:rPr>
        <w:t>1982-1985 г.г. - Учеба в Московском электро-техникуме.</w:t>
      </w:r>
    </w:p>
    <w:p w:rsidR="00AF275D" w:rsidRPr="00C778C0" w:rsidRDefault="00AF275D" w:rsidP="00C778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C778C0">
        <w:rPr>
          <w:rFonts w:ascii="Arial" w:hAnsi="Arial" w:cs="Arial"/>
          <w:spacing w:val="2"/>
        </w:rPr>
        <w:t>1984-1984 г.г. - Электро-монтер ЦБР.</w:t>
      </w:r>
    </w:p>
    <w:p w:rsidR="00AF275D" w:rsidRPr="00C778C0" w:rsidRDefault="00AF275D" w:rsidP="00C778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C778C0">
        <w:rPr>
          <w:rFonts w:ascii="Arial" w:hAnsi="Arial" w:cs="Arial"/>
          <w:spacing w:val="2"/>
        </w:rPr>
        <w:t>1985-1989 г.г. - Электро-механик АТСК.</w:t>
      </w:r>
    </w:p>
    <w:p w:rsidR="00AF275D" w:rsidRPr="00C778C0" w:rsidRDefault="00AF275D" w:rsidP="00C778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C778C0">
        <w:rPr>
          <w:rFonts w:ascii="Arial" w:hAnsi="Arial" w:cs="Arial"/>
          <w:spacing w:val="2"/>
        </w:rPr>
        <w:t>1989-1995 г.г. - Электромеханик АТСК Белогорского РУС.</w:t>
      </w:r>
    </w:p>
    <w:p w:rsidR="00AF275D" w:rsidRPr="00C778C0" w:rsidRDefault="00AF275D" w:rsidP="00C778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C778C0">
        <w:rPr>
          <w:rFonts w:ascii="Arial" w:hAnsi="Arial" w:cs="Arial"/>
          <w:spacing w:val="2"/>
        </w:rPr>
        <w:t>1985-2005 г.г. - Работа в Крымское государственное республиканское     предприятие электросвязи «Крымтелеком».</w:t>
      </w:r>
    </w:p>
    <w:p w:rsidR="00AF275D" w:rsidRPr="00C778C0" w:rsidRDefault="00AF275D" w:rsidP="00C778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C778C0">
        <w:rPr>
          <w:rFonts w:ascii="Arial" w:hAnsi="Arial" w:cs="Arial"/>
          <w:spacing w:val="2"/>
        </w:rPr>
        <w:t>2006-2014 г.г. - Секретарь Белогорского городского совета.</w:t>
      </w:r>
    </w:p>
    <w:p w:rsidR="00AF275D" w:rsidRPr="00C778C0" w:rsidRDefault="00AF275D" w:rsidP="00C778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C778C0">
        <w:rPr>
          <w:rFonts w:ascii="Arial" w:hAnsi="Arial" w:cs="Arial"/>
          <w:spacing w:val="2"/>
        </w:rPr>
        <w:t>2015-2019 г.г. - Депутат на постоянной основе Белогорского городского совета.</w:t>
      </w:r>
    </w:p>
    <w:p w:rsidR="00AF275D" w:rsidRPr="00C778C0" w:rsidRDefault="00AF275D" w:rsidP="00C778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C778C0">
        <w:rPr>
          <w:rFonts w:ascii="Arial" w:hAnsi="Arial" w:cs="Arial"/>
          <w:spacing w:val="2"/>
        </w:rPr>
        <w:t>2019 г. - Заместитель председателя Белогорского городского совета.</w:t>
      </w:r>
    </w:p>
    <w:p w:rsidR="00AF275D" w:rsidRPr="00C778C0" w:rsidRDefault="00AF275D" w:rsidP="00C778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C778C0">
        <w:rPr>
          <w:rStyle w:val="a4"/>
          <w:rFonts w:ascii="Arial" w:hAnsi="Arial" w:cs="Arial"/>
          <w:b w:val="0"/>
          <w:spacing w:val="2"/>
        </w:rPr>
        <w:t>Награды, звания:</w:t>
      </w:r>
    </w:p>
    <w:p w:rsidR="00AF275D" w:rsidRPr="00C778C0" w:rsidRDefault="00AF275D" w:rsidP="00C778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C778C0">
        <w:rPr>
          <w:rFonts w:ascii="Arial" w:hAnsi="Arial" w:cs="Arial"/>
          <w:spacing w:val="2"/>
        </w:rPr>
        <w:t>Благодарность Министерства внутренне</w:t>
      </w:r>
      <w:r w:rsidR="00C778C0">
        <w:rPr>
          <w:rFonts w:ascii="Arial" w:hAnsi="Arial" w:cs="Arial"/>
          <w:spacing w:val="2"/>
        </w:rPr>
        <w:t>й политики, информации и связи </w:t>
      </w:r>
      <w:r w:rsidRPr="00C778C0">
        <w:rPr>
          <w:rFonts w:ascii="Arial" w:hAnsi="Arial" w:cs="Arial"/>
          <w:spacing w:val="2"/>
        </w:rPr>
        <w:t>Республики Крым  в 2020 году.</w:t>
      </w:r>
    </w:p>
    <w:p w:rsidR="00AF275D" w:rsidRPr="00C778C0" w:rsidRDefault="00AF275D" w:rsidP="00C778C0">
      <w:pPr>
        <w:spacing w:after="0" w:line="240" w:lineRule="auto"/>
        <w:rPr>
          <w:rFonts w:ascii="Arial" w:hAnsi="Arial" w:cs="Arial"/>
          <w:szCs w:val="24"/>
        </w:rPr>
      </w:pPr>
      <w:r w:rsidRPr="00C778C0">
        <w:rPr>
          <w:rFonts w:ascii="Arial" w:hAnsi="Arial" w:cs="Arial"/>
          <w:szCs w:val="24"/>
        </w:rPr>
        <w:br w:type="page"/>
      </w:r>
    </w:p>
    <w:p w:rsidR="00C778C0" w:rsidRPr="00C778C0" w:rsidRDefault="00C778C0" w:rsidP="00C77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33"/>
          <w:spacing w:val="2"/>
          <w:szCs w:val="24"/>
          <w:lang w:eastAsia="ru-RU"/>
        </w:rPr>
      </w:pPr>
      <w:r w:rsidRPr="00C778C0">
        <w:rPr>
          <w:rFonts w:ascii="Arial" w:eastAsia="Times New Roman" w:hAnsi="Arial" w:cs="Arial"/>
          <w:bCs/>
          <w:color w:val="222733"/>
          <w:spacing w:val="2"/>
          <w:szCs w:val="24"/>
          <w:lang w:eastAsia="ru-RU"/>
        </w:rPr>
        <w:lastRenderedPageBreak/>
        <w:t>СПИСОК</w:t>
      </w:r>
    </w:p>
    <w:p w:rsidR="00C778C0" w:rsidRPr="00C778C0" w:rsidRDefault="00C778C0" w:rsidP="00C77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33"/>
          <w:spacing w:val="2"/>
          <w:szCs w:val="24"/>
          <w:lang w:eastAsia="ru-RU"/>
        </w:rPr>
      </w:pPr>
      <w:r w:rsidRPr="00C778C0">
        <w:rPr>
          <w:rFonts w:ascii="Arial" w:eastAsia="Times New Roman" w:hAnsi="Arial" w:cs="Arial"/>
          <w:bCs/>
          <w:color w:val="222733"/>
          <w:spacing w:val="2"/>
          <w:szCs w:val="24"/>
          <w:lang w:eastAsia="ru-RU"/>
        </w:rPr>
        <w:t>ДЕПУТАТОВ БЕЛОГОРСКОГО ГОРОДСКОГО СОВЕТА II-созыва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6872"/>
        <w:gridCol w:w="7237"/>
      </w:tblGrid>
      <w:tr w:rsidR="00C778C0" w:rsidRPr="00C778C0" w:rsidTr="00C778C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п/п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Ф.И.О.</w:t>
            </w:r>
            <w:r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 xml:space="preserve"> </w:t>
            </w: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депутата,</w:t>
            </w:r>
            <w:r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 xml:space="preserve"> </w:t>
            </w: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№ избирательного округа,</w:t>
            </w:r>
            <w:r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 xml:space="preserve"> </w:t>
            </w: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улицы</w:t>
            </w:r>
          </w:p>
        </w:tc>
      </w:tr>
      <w:tr w:rsidR="00C778C0" w:rsidRPr="00C778C0" w:rsidTr="00C778C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1.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Копчук Ирина Дмитриевна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+7978-786-52-11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Ананьева Кристина Ивановна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+7978-841-11-25</w:t>
            </w:r>
          </w:p>
        </w:tc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№ 1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Ул. Авдет, Умют, Улькер,  Тайганская, Лесная, Виноградная, Возрождения, Запрудная, Котельникова, Краснодонская, Лермонтова,  Маяковского, Николая Бойко, Мичурина, Нахимова, Пушкина, Южная, Спаи,  переулок Спаи.</w:t>
            </w:r>
          </w:p>
        </w:tc>
      </w:tr>
      <w:tr w:rsidR="00C778C0" w:rsidRPr="00C778C0" w:rsidTr="00C778C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2.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Заднепровский Олег Иванович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+7978-849-00-06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Колесников Николай Иванович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+7978-849-67-57</w:t>
            </w:r>
          </w:p>
        </w:tc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№ 2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Ул. Гагарина, 40 лет Победы, Свердлова, Гаховича, Гоголя, Лавандовая, Луговая, Луначарского №56, переулок Гаховича, мкр. Западный, ул. Жуковского, переулок Жуковского, ул. Мира, переулок Мира, ул. Октябрьская, 8-е Марта, переулок 8-е Марта, ул. Нижнегорская, № 51-А.</w:t>
            </w:r>
          </w:p>
        </w:tc>
      </w:tr>
      <w:tr w:rsidR="00C778C0" w:rsidRPr="00C778C0" w:rsidTr="00C778C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3.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Бойченко Ирина Вячеславовна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+7978-791-06-39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Зыков Андрей Александрович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+7978-751-45-09</w:t>
            </w:r>
          </w:p>
        </w:tc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№ 3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Ул. Бекира Чобан-заде, Мирошниченко героя, Островского, Толстого, Шевченко, Щёлкина, Щорса, переулок Бекира Чобан-заде, Мирошниченко героя, Островского, Щёлкина, Щорса.</w:t>
            </w:r>
          </w:p>
        </w:tc>
      </w:tr>
      <w:tr w:rsidR="00C778C0" w:rsidRPr="00C778C0" w:rsidTr="00C778C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4.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Лукьянов Дмитрий Григорьевич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+7978-832-06-66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Горюнов Алексей Иванович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+7978-822-58-39</w:t>
            </w:r>
          </w:p>
        </w:tc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№ 4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Ул.  Котовского,  пер. Котовского,  ул. Луначарского с №1 по 55, № 70, ул. Чехова, переулок Чехова, ул. Крылова, переулок Крылова, ул. Ключевая, переулок Ключевой,               ул. Симферопольская, переулок  Симферопольский.</w:t>
            </w:r>
          </w:p>
        </w:tc>
      </w:tr>
      <w:tr w:rsidR="00C778C0" w:rsidRPr="00C778C0" w:rsidTr="00C778C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5.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Бугай Сергей Анатольевич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+7978-863-26-06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Верещинский Степан Дмитриевич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+7978-770-47-67</w:t>
            </w:r>
          </w:p>
        </w:tc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№ 5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Ул. Горького, Интернациональная, Красная, Крымская, Нагорная, Перекопская, Пролетарская, Советская, Рылеева, Старокрымская, Тургенева, Ушакова, Фурманова, Русская, Калинина, площадь Красного Октября, переулок Горького, Интернациональный, Клубный, Старокрымский, Тургенева,  Калинина, ул. Продольная от №45 до № 115 (нечетные), Садовая  от №4 до № 18 (четные).</w:t>
            </w:r>
          </w:p>
        </w:tc>
      </w:tr>
      <w:tr w:rsidR="00C778C0" w:rsidRPr="00C778C0" w:rsidTr="00C778C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6.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Тимошенко Роман Юрьевич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+7978-863-50-08</w:t>
            </w:r>
          </w:p>
        </w:tc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№ 6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Ул. Нижнегорская  с №1 по № 45,      № 49-А, № 49-Б, ул. Садовая (не четные), переулок Садовый, тупик Садовый.</w:t>
            </w:r>
          </w:p>
        </w:tc>
      </w:tr>
      <w:tr w:rsidR="00C778C0" w:rsidRPr="00C778C0" w:rsidTr="00C778C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7.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Тарасенко Светлана Николаевна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+7978-744-60-53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Соломахин Олег Андреевич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lastRenderedPageBreak/>
              <w:t>+7978-844-10-09</w:t>
            </w:r>
          </w:p>
        </w:tc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lastRenderedPageBreak/>
              <w:t>№ 7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 xml:space="preserve">Ул. Дубинина, Коммунаров, Некрасова, Пионерская, Павлика Морозова, Попова, Семашко, Серова, Суворова, Калинина, </w:t>
            </w: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lastRenderedPageBreak/>
              <w:t>Чкалова, Шабалина, переулок Зеленый, Коммунаров, Пионерский, Семашко, Суворова, Шабалина, Чапаева.</w:t>
            </w:r>
          </w:p>
        </w:tc>
      </w:tr>
      <w:tr w:rsidR="00C778C0" w:rsidRPr="00C778C0" w:rsidTr="00C778C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Чучук Евгений Юрьевич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+7978-849-19-89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Волкова Лада Леонидовна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+7978-792-47-46</w:t>
            </w:r>
          </w:p>
        </w:tc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№ 8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Ул. Богдана Хмельницкого, Багликова, Грибоедова, Индустриальная, Каштановая, Киевская, Красная Горка, Лихачева, Мостовая, Набережная, Первомайская, Продольная с №1 по № 40, Речная, Степная, Тимохина, Тополевая, Феодосийская, Шоссейная, переулок Багликова, Грибоедова, Первомайский, Продольный, Шоссейный, мкн. Новый.</w:t>
            </w:r>
          </w:p>
        </w:tc>
      </w:tr>
      <w:tr w:rsidR="00C778C0" w:rsidRPr="00C778C0" w:rsidTr="00C778C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9.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Казак Ольга Васильевна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+7978-768-83-47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Мишин Артем Александрович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+7978-677-26-33</w:t>
            </w:r>
          </w:p>
        </w:tc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№ 9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Ул. Нижнегорская №1-А, 48, 50, 52-113, мкн. Западный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  <w:t> </w:t>
            </w:r>
          </w:p>
        </w:tc>
      </w:tr>
      <w:tr w:rsidR="00C778C0" w:rsidRPr="00C778C0" w:rsidTr="00C778C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10.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Чипче Амза Серверович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+7978-831-62-68</w:t>
            </w:r>
          </w:p>
        </w:tc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№ 10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Ул. Абденнановой Алиме, Абдураманова Амета, Акимова Джеппара, Аметхан Султана, Арзу, Ат-чапар, Бирлик, Достлукъ, Эбасанова Османа, Эреджеповой    Сабрие, Зеленогорская, Ибраимова   Вели, Къара-къыш, Карасубазарская, Курешчилер, Мамута Мусы, Мартынова Муарема, Наврез, Новая, Объездное шоссе, Пригородная, Сельби, Чадыр-Кермен, ул. 18 Мая.</w:t>
            </w:r>
          </w:p>
        </w:tc>
      </w:tr>
      <w:tr w:rsidR="00C778C0" w:rsidRPr="00C778C0" w:rsidTr="00C778C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11.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Крыжановский Станислав Иванович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+7978 789-39-58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Махонин Сергей Кимович</w:t>
            </w:r>
          </w:p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+7978 790-51-55</w:t>
            </w:r>
          </w:p>
        </w:tc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78C0" w:rsidRPr="00C778C0" w:rsidRDefault="00C778C0" w:rsidP="00C778C0">
            <w:pPr>
              <w:spacing w:after="0" w:line="240" w:lineRule="auto"/>
              <w:rPr>
                <w:rFonts w:ascii="Arial" w:eastAsia="Times New Roman" w:hAnsi="Arial" w:cs="Arial"/>
                <w:color w:val="222733"/>
                <w:spacing w:val="2"/>
                <w:szCs w:val="24"/>
                <w:lang w:eastAsia="ru-RU"/>
              </w:rPr>
            </w:pPr>
            <w:r w:rsidRPr="00C778C0">
              <w:rPr>
                <w:rFonts w:ascii="Arial" w:eastAsia="Times New Roman" w:hAnsi="Arial" w:cs="Arial"/>
                <w:bCs/>
                <w:color w:val="222733"/>
                <w:spacing w:val="2"/>
                <w:szCs w:val="24"/>
                <w:lang w:eastAsia="ru-RU"/>
              </w:rPr>
              <w:t>Закреплены за всей территорией города Белогорск</w:t>
            </w:r>
          </w:p>
        </w:tc>
      </w:tr>
    </w:tbl>
    <w:p w:rsidR="00AF275D" w:rsidRPr="00C778C0" w:rsidRDefault="00AF275D" w:rsidP="00C778C0">
      <w:pPr>
        <w:spacing w:after="0" w:line="240" w:lineRule="auto"/>
        <w:rPr>
          <w:rFonts w:ascii="Arial" w:hAnsi="Arial" w:cs="Arial"/>
          <w:szCs w:val="24"/>
        </w:rPr>
      </w:pPr>
    </w:p>
    <w:sectPr w:rsidR="00AF275D" w:rsidRPr="00C778C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F275D"/>
    <w:rsid w:val="00BE110E"/>
    <w:rsid w:val="00C76735"/>
    <w:rsid w:val="00C778C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D5EB"/>
  <w15:docId w15:val="{58C2F2EB-A05A-4BC3-BE82-3F8ADE0A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HTML">
    <w:name w:val="HTML Address"/>
    <w:basedOn w:val="a"/>
    <w:link w:val="HTML0"/>
    <w:uiPriority w:val="99"/>
    <w:semiHidden/>
    <w:unhideWhenUsed/>
    <w:rsid w:val="00AF275D"/>
    <w:pPr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AF275D"/>
    <w:rPr>
      <w:rFonts w:eastAsia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1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22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06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2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1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40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34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4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87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2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85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4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2024-10-07T06:30:00Z</dcterms:modified>
</cp:coreProperties>
</file>