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7A5D11" w:rsidP="001C34A2">
      <w:r w:rsidRPr="007A5D11">
        <w:t>Выборы главы Республики Калмыкия</w:t>
      </w:r>
    </w:p>
    <w:p w:rsidR="007A5D11" w:rsidRDefault="007A5D11" w:rsidP="007A5D11">
      <w:pPr>
        <w:shd w:val="clear" w:color="auto" w:fill="FFFFFF"/>
        <w:rPr>
          <w:rFonts w:ascii="Arial" w:hAnsi="Arial" w:cs="Arial"/>
          <w:vanish/>
          <w:color w:val="212529"/>
        </w:rPr>
      </w:pPr>
    </w:p>
    <w:tbl>
      <w:tblPr>
        <w:tblW w:w="15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111111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019"/>
        <w:gridCol w:w="1736"/>
        <w:gridCol w:w="4974"/>
        <w:gridCol w:w="2470"/>
        <w:gridCol w:w="2063"/>
        <w:gridCol w:w="1655"/>
      </w:tblGrid>
      <w:tr w:rsidR="007A5D11" w:rsidTr="007A5D11">
        <w:trPr>
          <w:tblCellSpacing w:w="15" w:type="dxa"/>
        </w:trPr>
        <w:tc>
          <w:tcPr>
            <w:tcW w:w="66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A5D11" w:rsidRDefault="007A5D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8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A5D11" w:rsidRDefault="007A5D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ФИО кандидата</w:t>
            </w:r>
          </w:p>
        </w:tc>
        <w:tc>
          <w:tcPr>
            <w:tcW w:w="111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A5D11" w:rsidRDefault="007A5D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 кандидата</w:t>
            </w:r>
          </w:p>
        </w:tc>
        <w:tc>
          <w:tcPr>
            <w:tcW w:w="228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A5D11" w:rsidRDefault="007A5D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Субъект выдвижения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A5D11" w:rsidRDefault="007A5D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Статус кандидата</w:t>
            </w:r>
          </w:p>
        </w:tc>
      </w:tr>
      <w:tr w:rsidR="007A5D11" w:rsidTr="007A5D11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7A5D11" w:rsidRDefault="007A5D1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7A5D11" w:rsidRDefault="007A5D1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7A5D11" w:rsidRDefault="007A5D11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7A5D11" w:rsidRDefault="007A5D11">
            <w:pPr>
              <w:rPr>
                <w:b/>
                <w:bCs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A5D11" w:rsidRDefault="007A5D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Выдвижение</w:t>
            </w:r>
          </w:p>
        </w:tc>
        <w:tc>
          <w:tcPr>
            <w:tcW w:w="157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A5D11" w:rsidRDefault="007A5D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Регистрация</w:t>
            </w:r>
          </w:p>
        </w:tc>
        <w:tc>
          <w:tcPr>
            <w:tcW w:w="105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A5D11" w:rsidRDefault="007A5D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Избрание</w:t>
            </w:r>
          </w:p>
        </w:tc>
      </w:tr>
      <w:tr w:rsidR="007A5D11" w:rsidTr="007A5D1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 w:rsidRPr="007A5D11">
              <w:rPr>
                <w:sz w:val="23"/>
                <w:szCs w:val="23"/>
              </w:rPr>
              <w:t>Баянова Айса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21.12.1982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Региональное отделение в Республике Калмыкия Политической партии "НОВЫЕ ЛЮДИ"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/>
        </w:tc>
      </w:tr>
      <w:tr w:rsidR="007A5D11" w:rsidTr="007A5D1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 w:rsidRPr="007A5D11">
              <w:rPr>
                <w:sz w:val="23"/>
                <w:szCs w:val="23"/>
              </w:rPr>
              <w:t>Манжикова Наталья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08.09.1955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Калмыцкое отделение Партии СПРАВЕДЛИВАЯ РОССИЯ - ЗА ПРАВДУ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утративший статус выдвинутого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pPr>
              <w:rPr>
                <w:sz w:val="20"/>
                <w:szCs w:val="20"/>
              </w:rPr>
            </w:pPr>
          </w:p>
        </w:tc>
      </w:tr>
      <w:tr w:rsidR="007A5D11" w:rsidTr="007A5D1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 w:rsidRPr="007A5D11">
              <w:rPr>
                <w:sz w:val="23"/>
                <w:szCs w:val="23"/>
              </w:rPr>
              <w:t>Намруев Михаил Гоогуевич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15.01.1957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Калмыцкое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/>
        </w:tc>
      </w:tr>
      <w:tr w:rsidR="007A5D11" w:rsidTr="007A5D1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 w:rsidRPr="007A5D11">
              <w:rPr>
                <w:sz w:val="23"/>
                <w:szCs w:val="23"/>
              </w:rPr>
              <w:t>Хасиков Бату 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28.06.1980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Калмыцкое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/>
        </w:tc>
      </w:tr>
      <w:tr w:rsidR="007A5D11" w:rsidTr="007A5D11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 w:rsidRPr="007A5D11">
              <w:rPr>
                <w:sz w:val="23"/>
                <w:szCs w:val="23"/>
              </w:rPr>
              <w:t>Хрущев Юрий Михайлович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13.12.1989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Калмыцкое региональное отделение Политической партии ЛДПР-Либер</w:t>
            </w:r>
            <w:bookmarkStart w:id="0" w:name="_GoBack"/>
            <w:bookmarkEnd w:id="0"/>
            <w:r>
              <w:t>ально-демократической партии России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A5D11" w:rsidRDefault="007A5D11"/>
        </w:tc>
      </w:tr>
    </w:tbl>
    <w:p w:rsidR="007A5D11" w:rsidRPr="001C34A2" w:rsidRDefault="007A5D11" w:rsidP="001C34A2"/>
    <w:sectPr w:rsidR="007A5D1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5D1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8E8A"/>
  <w15:docId w15:val="{87094023-4484-4F69-B1E8-EF15EBC5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48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6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2024-07-22T16:14:00Z</dcterms:modified>
</cp:coreProperties>
</file>