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Default="00411C28" w:rsidP="001C34A2">
      <w:r w:rsidRPr="00411C28">
        <w:t>Досрочные выборы губернатора Самарской области</w:t>
      </w:r>
    </w:p>
    <w:p w:rsidR="003575D6" w:rsidRDefault="003575D6" w:rsidP="003575D6">
      <w:pPr>
        <w:shd w:val="clear" w:color="auto" w:fill="FFFFFF"/>
        <w:rPr>
          <w:rFonts w:ascii="Arial" w:hAnsi="Arial" w:cs="Arial"/>
          <w:vanish/>
          <w:color w:val="212529"/>
        </w:rPr>
      </w:pPr>
    </w:p>
    <w:tbl>
      <w:tblPr>
        <w:tblW w:w="15876" w:type="dxa"/>
        <w:tblCellSpacing w:w="15" w:type="dxa"/>
        <w:tblBorders>
          <w:top w:val="single" w:sz="6" w:space="0" w:color="DEE2E6"/>
          <w:left w:val="single" w:sz="6" w:space="0" w:color="DEE2E6"/>
          <w:bottom w:val="single" w:sz="6" w:space="0" w:color="111111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"/>
        <w:gridCol w:w="2148"/>
        <w:gridCol w:w="1736"/>
        <w:gridCol w:w="5392"/>
        <w:gridCol w:w="2001"/>
        <w:gridCol w:w="1985"/>
        <w:gridCol w:w="1655"/>
      </w:tblGrid>
      <w:tr w:rsidR="003575D6" w:rsidTr="003575D6">
        <w:trPr>
          <w:tblCellSpacing w:w="15" w:type="dxa"/>
        </w:trPr>
        <w:tc>
          <w:tcPr>
            <w:tcW w:w="66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shd w:val="clear" w:color="auto" w:fill="F7F7F7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3575D6" w:rsidRDefault="003575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048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shd w:val="clear" w:color="auto" w:fill="F7F7F7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3575D6" w:rsidRDefault="003575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ФИО кандидата</w:t>
            </w:r>
          </w:p>
        </w:tc>
        <w:tc>
          <w:tcPr>
            <w:tcW w:w="111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shd w:val="clear" w:color="auto" w:fill="F7F7F7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3575D6" w:rsidRDefault="003575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рождения кандидата</w:t>
            </w:r>
          </w:p>
        </w:tc>
        <w:tc>
          <w:tcPr>
            <w:tcW w:w="1728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shd w:val="clear" w:color="auto" w:fill="F7F7F7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3575D6" w:rsidRDefault="003575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Субъект выдвижения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shd w:val="clear" w:color="auto" w:fill="F7F7F7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3575D6" w:rsidRDefault="003575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Статус кандидата</w:t>
            </w:r>
          </w:p>
        </w:tc>
      </w:tr>
      <w:tr w:rsidR="003575D6" w:rsidTr="003575D6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vAlign w:val="center"/>
            <w:hideMark/>
          </w:tcPr>
          <w:p w:rsidR="003575D6" w:rsidRDefault="003575D6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vAlign w:val="center"/>
            <w:hideMark/>
          </w:tcPr>
          <w:p w:rsidR="003575D6" w:rsidRDefault="003575D6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vAlign w:val="center"/>
            <w:hideMark/>
          </w:tcPr>
          <w:p w:rsidR="003575D6" w:rsidRDefault="003575D6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vAlign w:val="center"/>
            <w:hideMark/>
          </w:tcPr>
          <w:p w:rsidR="003575D6" w:rsidRDefault="003575D6">
            <w:pPr>
              <w:rPr>
                <w:b/>
                <w:bCs/>
                <w:szCs w:val="24"/>
              </w:rPr>
            </w:pPr>
          </w:p>
        </w:tc>
        <w:tc>
          <w:tcPr>
            <w:tcW w:w="1368" w:type="dxa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3575D6" w:rsidRDefault="003575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Выдвижение</w:t>
            </w:r>
          </w:p>
        </w:tc>
        <w:tc>
          <w:tcPr>
            <w:tcW w:w="1323" w:type="dxa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3575D6" w:rsidRDefault="003575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Регистрация</w:t>
            </w:r>
          </w:p>
        </w:tc>
        <w:tc>
          <w:tcPr>
            <w:tcW w:w="1053" w:type="dxa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3575D6" w:rsidRDefault="003575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Избрание</w:t>
            </w:r>
          </w:p>
        </w:tc>
      </w:tr>
      <w:tr w:rsidR="003575D6" w:rsidTr="003575D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575D6" w:rsidRDefault="003575D6">
            <w: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575D6" w:rsidRDefault="003575D6">
            <w:r w:rsidRPr="003575D6">
              <w:rPr>
                <w:sz w:val="23"/>
                <w:szCs w:val="23"/>
              </w:rPr>
              <w:t>Байков Вадим Германович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575D6" w:rsidRDefault="003575D6">
            <w:r>
              <w:t>20.04.1969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575D6" w:rsidRDefault="003575D6">
            <w:r>
              <w:t>САМАРСКОЕ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575D6" w:rsidRDefault="003575D6">
            <w:r>
              <w:t>выдвинут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575D6" w:rsidRDefault="003575D6"/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575D6" w:rsidRDefault="003575D6">
            <w:pPr>
              <w:rPr>
                <w:sz w:val="20"/>
                <w:szCs w:val="20"/>
              </w:rPr>
            </w:pPr>
          </w:p>
        </w:tc>
      </w:tr>
      <w:tr w:rsidR="003575D6" w:rsidTr="003575D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575D6" w:rsidRDefault="003575D6">
            <w:pPr>
              <w:rPr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575D6" w:rsidRDefault="003575D6">
            <w:r w:rsidRPr="003575D6">
              <w:rPr>
                <w:sz w:val="23"/>
                <w:szCs w:val="23"/>
              </w:rPr>
              <w:t>Бисярина Наталья Ильинична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575D6" w:rsidRDefault="003575D6">
            <w:r>
              <w:t>18.04.1981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575D6" w:rsidRDefault="003575D6">
            <w:r>
              <w:t>Самарское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575D6" w:rsidRDefault="003575D6">
            <w:r>
              <w:t>выдвинут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575D6" w:rsidRDefault="003575D6"/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575D6" w:rsidRDefault="003575D6">
            <w:pPr>
              <w:rPr>
                <w:sz w:val="20"/>
                <w:szCs w:val="20"/>
              </w:rPr>
            </w:pPr>
          </w:p>
        </w:tc>
      </w:tr>
      <w:tr w:rsidR="003575D6" w:rsidTr="003575D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575D6" w:rsidRDefault="003575D6">
            <w:pPr>
              <w:rPr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575D6" w:rsidRDefault="003575D6">
            <w:r w:rsidRPr="003575D6">
              <w:rPr>
                <w:sz w:val="23"/>
                <w:szCs w:val="23"/>
              </w:rPr>
              <w:t>Еремеев Григорий Николаевич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575D6" w:rsidRDefault="003575D6">
            <w:r>
              <w:t>13.03.1956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575D6" w:rsidRDefault="003575D6">
            <w:r>
              <w:t>Региональное отделение в Самарской области политической партии "Демократическая партия России"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575D6" w:rsidRDefault="003575D6">
            <w:r>
              <w:t>выдвинут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575D6" w:rsidRDefault="003575D6"/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575D6" w:rsidRDefault="003575D6">
            <w:pPr>
              <w:rPr>
                <w:sz w:val="20"/>
                <w:szCs w:val="20"/>
              </w:rPr>
            </w:pPr>
          </w:p>
        </w:tc>
      </w:tr>
      <w:tr w:rsidR="003575D6" w:rsidTr="003575D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575D6" w:rsidRDefault="003575D6">
            <w:pPr>
              <w:rPr>
                <w:szCs w:val="24"/>
              </w:rPr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575D6" w:rsidRDefault="003575D6">
            <w:r w:rsidRPr="003575D6">
              <w:rPr>
                <w:sz w:val="23"/>
                <w:szCs w:val="23"/>
              </w:rPr>
              <w:t>Лескин Алексей Владимирович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575D6" w:rsidRDefault="003575D6">
            <w:r>
              <w:t>20.05.1974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575D6" w:rsidRDefault="003575D6">
            <w:r>
              <w:t>САМАРСКОЕ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575D6" w:rsidRDefault="003575D6">
            <w:r>
              <w:t>выдвинут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575D6" w:rsidRDefault="003575D6"/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575D6" w:rsidRDefault="003575D6">
            <w:pPr>
              <w:rPr>
                <w:sz w:val="20"/>
                <w:szCs w:val="20"/>
              </w:rPr>
            </w:pPr>
          </w:p>
        </w:tc>
      </w:tr>
      <w:tr w:rsidR="003575D6" w:rsidTr="003575D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575D6" w:rsidRDefault="003575D6">
            <w:pPr>
              <w:rPr>
                <w:szCs w:val="24"/>
              </w:rPr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575D6" w:rsidRDefault="003575D6">
            <w:r w:rsidRPr="003575D6">
              <w:rPr>
                <w:sz w:val="23"/>
                <w:szCs w:val="23"/>
              </w:rPr>
              <w:t>Маряхин Михаил Иванович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575D6" w:rsidRDefault="003575D6">
            <w:r>
              <w:t>13.02.1977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575D6" w:rsidRDefault="003575D6">
            <w:r>
              <w:t>Региональное отделение Социалистической политической партии "СПРАВЕДЛИВАЯ РОССИЯ - ПАТРИОТЫ - ЗА ПРАВДУ" в Самарской области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575D6" w:rsidRDefault="003575D6">
            <w:r>
              <w:t>выдвинут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575D6" w:rsidRDefault="003575D6"/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575D6" w:rsidRDefault="003575D6">
            <w:pPr>
              <w:rPr>
                <w:sz w:val="20"/>
                <w:szCs w:val="20"/>
              </w:rPr>
            </w:pPr>
          </w:p>
        </w:tc>
      </w:tr>
      <w:tr w:rsidR="003575D6" w:rsidTr="003575D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575D6" w:rsidRDefault="003575D6">
            <w:pPr>
              <w:rPr>
                <w:szCs w:val="24"/>
              </w:rPr>
            </w:pPr>
            <w: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575D6" w:rsidRDefault="003575D6">
            <w:r w:rsidRPr="003575D6">
              <w:rPr>
                <w:sz w:val="23"/>
                <w:szCs w:val="23"/>
              </w:rPr>
              <w:t>Плякин Владимир Владимирович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575D6" w:rsidRDefault="003575D6">
            <w:r>
              <w:t>19.09.1981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575D6" w:rsidRDefault="003575D6">
            <w:r>
              <w:t>Региональное отделение в Самарской области Политической партии "НОВЫЕ ЛЮДИ"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575D6" w:rsidRDefault="003575D6">
            <w:r>
              <w:t>выдвинут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575D6" w:rsidRDefault="003575D6"/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575D6" w:rsidRDefault="003575D6">
            <w:pPr>
              <w:rPr>
                <w:sz w:val="20"/>
                <w:szCs w:val="20"/>
              </w:rPr>
            </w:pPr>
          </w:p>
        </w:tc>
      </w:tr>
      <w:tr w:rsidR="003575D6" w:rsidTr="003575D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575D6" w:rsidRDefault="003575D6">
            <w:pPr>
              <w:rPr>
                <w:szCs w:val="24"/>
              </w:rPr>
            </w:pPr>
            <w: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575D6" w:rsidRDefault="003575D6">
            <w:r w:rsidRPr="003575D6">
              <w:rPr>
                <w:sz w:val="23"/>
                <w:szCs w:val="23"/>
              </w:rPr>
              <w:t>Соловьев Степан Геннадьевич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575D6" w:rsidRDefault="003575D6">
            <w:r>
              <w:t>27.06.1986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575D6" w:rsidRDefault="003575D6">
            <w:r>
              <w:t>Региональное отделение в Самарской области Политической партии ЗЕЛЕНАЯ АЛЬТЕРНАТИВА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575D6" w:rsidRDefault="003575D6">
            <w:r>
              <w:t>выдвинут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575D6" w:rsidRDefault="003575D6"/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575D6" w:rsidRDefault="003575D6">
            <w:pPr>
              <w:rPr>
                <w:sz w:val="20"/>
                <w:szCs w:val="20"/>
              </w:rPr>
            </w:pPr>
          </w:p>
        </w:tc>
      </w:tr>
      <w:tr w:rsidR="003575D6" w:rsidTr="003575D6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575D6" w:rsidRDefault="003575D6">
            <w:pPr>
              <w:rPr>
                <w:szCs w:val="24"/>
              </w:rPr>
            </w:pPr>
            <w: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575D6" w:rsidRDefault="003575D6">
            <w:r w:rsidRPr="003575D6">
              <w:rPr>
                <w:sz w:val="23"/>
                <w:szCs w:val="23"/>
              </w:rPr>
              <w:t>Федорищев Вячеслав Андреевич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575D6" w:rsidRDefault="003575D6">
            <w:r>
              <w:t>14.07.1989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575D6" w:rsidRDefault="003575D6">
            <w:r>
              <w:t>Самарское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575D6" w:rsidRDefault="003575D6">
            <w:r>
              <w:t>выдвинут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575D6" w:rsidRDefault="003575D6"/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575D6" w:rsidRDefault="003575D6">
            <w:pPr>
              <w:rPr>
                <w:sz w:val="20"/>
                <w:szCs w:val="20"/>
              </w:rPr>
            </w:pPr>
          </w:p>
        </w:tc>
      </w:tr>
    </w:tbl>
    <w:p w:rsidR="00411C28" w:rsidRPr="001C34A2" w:rsidRDefault="00411C28" w:rsidP="001C34A2"/>
    <w:sectPr w:rsidR="00411C28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575D6"/>
    <w:rsid w:val="003D090D"/>
    <w:rsid w:val="00411C28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9AD30"/>
  <w15:docId w15:val="{33ED72CF-C95C-4325-9F20-60D9373C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3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434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1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16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2024-07-22T15:57:00Z</dcterms:modified>
</cp:coreProperties>
</file>