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22136" w:rsidP="001C34A2">
      <w:r w:rsidRPr="00222136">
        <w:t>Выборы главы Республики Алтай, председателя правительства</w:t>
      </w:r>
    </w:p>
    <w:p w:rsidR="00222136" w:rsidRDefault="00222136" w:rsidP="00222136">
      <w:pPr>
        <w:shd w:val="clear" w:color="auto" w:fill="FFFFFF"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189"/>
        <w:gridCol w:w="1736"/>
        <w:gridCol w:w="4941"/>
        <w:gridCol w:w="2411"/>
        <w:gridCol w:w="1985"/>
        <w:gridCol w:w="1655"/>
      </w:tblGrid>
      <w:tr w:rsidR="00222136" w:rsidTr="00222136">
        <w:trPr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22136" w:rsidRDefault="00222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37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22136" w:rsidRDefault="00222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22136" w:rsidRDefault="00222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133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22136" w:rsidRDefault="00222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22136" w:rsidRDefault="00222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tr w:rsidR="00222136" w:rsidTr="0022213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222136" w:rsidRDefault="00222136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222136" w:rsidRDefault="00222136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222136" w:rsidRDefault="00222136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222136" w:rsidRDefault="00222136">
            <w:pPr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22136" w:rsidRDefault="00222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32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22136" w:rsidRDefault="00222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22136" w:rsidRDefault="00222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222136" w:rsidTr="0022213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 w:rsidRPr="00222136">
              <w:rPr>
                <w:sz w:val="23"/>
                <w:szCs w:val="23"/>
              </w:rPr>
              <w:t>Букач Петр Витальевич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22.03.1986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АЛТАЙСКОЕ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 w:val="20"/>
                <w:szCs w:val="20"/>
              </w:rPr>
            </w:pPr>
          </w:p>
        </w:tc>
      </w:tr>
      <w:tr w:rsidR="00222136" w:rsidTr="0022213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 w:rsidRPr="00222136">
              <w:rPr>
                <w:sz w:val="23"/>
                <w:szCs w:val="23"/>
              </w:rPr>
              <w:t>Добрынин Олег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24.09.1961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Региональное отделение ВСЕРОССИЙСКОЙ ПОЛИТИЧЕСКОЙ ПАРТИИ "РОДИНА" в Республике Алтай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 w:val="20"/>
                <w:szCs w:val="20"/>
              </w:rPr>
            </w:pPr>
          </w:p>
        </w:tc>
      </w:tr>
      <w:tr w:rsidR="00222136" w:rsidTr="0022213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Cs w:val="24"/>
              </w:rPr>
            </w:pPr>
            <w:bookmarkStart w:id="0" w:name="_GoBack" w:colFirst="4" w:colLast="4"/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 w:rsidRPr="00222136">
              <w:rPr>
                <w:sz w:val="23"/>
                <w:szCs w:val="23"/>
              </w:rPr>
              <w:t>Кириллов Александр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26.12.1962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Алтайское республиканское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 w:val="20"/>
                <w:szCs w:val="20"/>
              </w:rPr>
            </w:pPr>
          </w:p>
        </w:tc>
      </w:tr>
      <w:bookmarkEnd w:id="0"/>
      <w:tr w:rsidR="00222136" w:rsidTr="0022213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 w:rsidRPr="00222136">
              <w:rPr>
                <w:sz w:val="23"/>
                <w:szCs w:val="23"/>
              </w:rPr>
              <w:t>Климов Александр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01.10.1961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Региональное отделение Политической партии "Казачья партия Российской Федерации" в Республике Алтай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 w:val="20"/>
                <w:szCs w:val="20"/>
              </w:rPr>
            </w:pPr>
          </w:p>
        </w:tc>
      </w:tr>
      <w:tr w:rsidR="00222136" w:rsidTr="0022213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 w:rsidRPr="00222136">
              <w:rPr>
                <w:sz w:val="23"/>
                <w:szCs w:val="23"/>
              </w:rPr>
              <w:t>Косов Владимир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20.02.1960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Региональное отделение в Республике Алтай Политической партии ЗЕЛЕНАЯ АЛЬТЕРНАТИВА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 w:val="20"/>
                <w:szCs w:val="20"/>
              </w:rPr>
            </w:pPr>
          </w:p>
        </w:tc>
      </w:tr>
      <w:tr w:rsidR="00222136" w:rsidTr="0022213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Cs w:val="24"/>
              </w:rPr>
            </w:pP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 w:rsidRPr="00222136">
              <w:rPr>
                <w:sz w:val="23"/>
                <w:szCs w:val="23"/>
              </w:rPr>
              <w:t>Кухтуеков Сергей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18.01.1972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Региональное отделение Всероссийской политической партии "Гражданская инициатива" в Республике Алтай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 w:val="20"/>
                <w:szCs w:val="20"/>
              </w:rPr>
            </w:pPr>
          </w:p>
        </w:tc>
      </w:tr>
      <w:tr w:rsidR="00222136" w:rsidTr="0022213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 w:rsidRPr="00222136">
              <w:rPr>
                <w:sz w:val="23"/>
                <w:szCs w:val="23"/>
              </w:rPr>
              <w:t>Толмачев Василий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08.09.1975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Региональное отделение Общественной организации Всероссийская политическая партия "Гражданская Сила" в Республике Алтай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утративший статус выдвинутого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 w:val="20"/>
                <w:szCs w:val="20"/>
              </w:rPr>
            </w:pPr>
          </w:p>
        </w:tc>
      </w:tr>
      <w:tr w:rsidR="00222136" w:rsidTr="0022213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 w:rsidRPr="00222136">
              <w:rPr>
                <w:sz w:val="23"/>
                <w:szCs w:val="23"/>
              </w:rPr>
              <w:t>Турчак Андрей Анатольевич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20.12.1975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Региональное отделение Всероссийской политической партии "ЕДИНАЯ РОССИЯ" Республики Алтай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22136" w:rsidRDefault="00222136">
            <w:pPr>
              <w:rPr>
                <w:sz w:val="20"/>
                <w:szCs w:val="20"/>
              </w:rPr>
            </w:pPr>
          </w:p>
        </w:tc>
      </w:tr>
    </w:tbl>
    <w:p w:rsidR="00222136" w:rsidRPr="001C34A2" w:rsidRDefault="00222136" w:rsidP="001C34A2"/>
    <w:sectPr w:rsidR="0022213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213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5C13"/>
  <w15:docId w15:val="{33D523C0-C835-41FA-B97E-EC4EB5DE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99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2024-07-22T15:39:00Z</dcterms:modified>
</cp:coreProperties>
</file>