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ED1E70" w:rsidP="001C34A2">
      <w:r>
        <w:t>Выборы г</w:t>
      </w:r>
      <w:r w:rsidRPr="00ED1E70">
        <w:t>убернатора Волгоградской области</w:t>
      </w:r>
    </w:p>
    <w:p w:rsidR="00376AA0" w:rsidRDefault="00376AA0" w:rsidP="00376AA0">
      <w:pPr>
        <w:shd w:val="clear" w:color="auto" w:fill="FFFFFF"/>
        <w:rPr>
          <w:rFonts w:ascii="Arial" w:hAnsi="Arial" w:cs="Arial"/>
          <w:vanish/>
          <w:color w:val="212529"/>
        </w:rPr>
      </w:pPr>
    </w:p>
    <w:tbl>
      <w:tblPr>
        <w:tblW w:w="15876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111111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2058"/>
        <w:gridCol w:w="1736"/>
        <w:gridCol w:w="5482"/>
        <w:gridCol w:w="2001"/>
        <w:gridCol w:w="1985"/>
        <w:gridCol w:w="1655"/>
      </w:tblGrid>
      <w:tr w:rsidR="00376AA0" w:rsidTr="00376AA0">
        <w:trPr>
          <w:tblCellSpacing w:w="15" w:type="dxa"/>
        </w:trPr>
        <w:tc>
          <w:tcPr>
            <w:tcW w:w="66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376AA0" w:rsidRDefault="00376A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86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376AA0" w:rsidRDefault="00376A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ФИО кандидата</w:t>
            </w:r>
          </w:p>
        </w:tc>
        <w:tc>
          <w:tcPr>
            <w:tcW w:w="111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376AA0" w:rsidRDefault="00376A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 кандидата</w:t>
            </w:r>
          </w:p>
        </w:tc>
        <w:tc>
          <w:tcPr>
            <w:tcW w:w="172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376AA0" w:rsidRDefault="00376A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Субъект выдвижения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376AA0" w:rsidRDefault="00376A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Статус кандидата</w:t>
            </w:r>
          </w:p>
        </w:tc>
      </w:tr>
      <w:tr w:rsidR="00376AA0" w:rsidTr="00376AA0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376AA0" w:rsidRDefault="00376AA0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376AA0" w:rsidRDefault="00376AA0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376AA0" w:rsidRDefault="00376AA0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376AA0" w:rsidRDefault="00376AA0">
            <w:pPr>
              <w:rPr>
                <w:b/>
                <w:bCs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376AA0" w:rsidRDefault="00376A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Выдвижение</w:t>
            </w:r>
          </w:p>
        </w:tc>
        <w:tc>
          <w:tcPr>
            <w:tcW w:w="1323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376AA0" w:rsidRDefault="00376A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Регистрация</w:t>
            </w:r>
          </w:p>
        </w:tc>
        <w:tc>
          <w:tcPr>
            <w:tcW w:w="1053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376AA0" w:rsidRDefault="00376A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Избрание</w:t>
            </w:r>
          </w:p>
        </w:tc>
      </w:tr>
      <w:tr w:rsidR="00376AA0" w:rsidTr="00376AA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r w:rsidRPr="00376AA0">
              <w:rPr>
                <w:sz w:val="23"/>
                <w:szCs w:val="23"/>
              </w:rPr>
              <w:t>Бочаров Андрей Иванович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r>
              <w:t>14.10.1969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r>
              <w:t>Волгоградское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pPr>
              <w:rPr>
                <w:sz w:val="20"/>
                <w:szCs w:val="20"/>
              </w:rPr>
            </w:pPr>
          </w:p>
        </w:tc>
      </w:tr>
      <w:tr w:rsidR="00376AA0" w:rsidTr="00376AA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pPr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r w:rsidRPr="00376AA0">
              <w:rPr>
                <w:sz w:val="23"/>
                <w:szCs w:val="23"/>
              </w:rPr>
              <w:t>Васютенко Алексей Васильевич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r>
              <w:t>04.11.1974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r>
              <w:t>Региональное отделение Социалистической политической партии "СПРАВЕДЛИВАЯ РОССИЯ - ПАТРИОТЫ - ЗА ПРАВДУ" в Волгоградской области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pPr>
              <w:rPr>
                <w:sz w:val="20"/>
                <w:szCs w:val="20"/>
              </w:rPr>
            </w:pPr>
          </w:p>
        </w:tc>
      </w:tr>
      <w:tr w:rsidR="00376AA0" w:rsidTr="00376AA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pPr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r w:rsidRPr="00376AA0">
              <w:rPr>
                <w:sz w:val="23"/>
                <w:szCs w:val="23"/>
              </w:rPr>
              <w:t>Дмитриев Олег Васильевич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r>
              <w:t>03.09.1978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r>
              <w:t>ВОЛГОГРАДСКОЕ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r>
              <w:t>выдвинут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pPr>
              <w:rPr>
                <w:sz w:val="20"/>
                <w:szCs w:val="20"/>
              </w:rPr>
            </w:pPr>
          </w:p>
        </w:tc>
      </w:tr>
      <w:tr w:rsidR="00376AA0" w:rsidTr="00376AA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pPr>
              <w:rPr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r w:rsidRPr="00376AA0">
              <w:rPr>
                <w:sz w:val="23"/>
                <w:szCs w:val="23"/>
              </w:rPr>
              <w:t>Кареликов Евгений Андреевич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r>
              <w:t>24.12.1981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r>
              <w:t>Региональное отделение Политической партии "Российская партия пенсионеров за социальную справедливость" в Волгоградской области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pPr>
              <w:rPr>
                <w:sz w:val="20"/>
                <w:szCs w:val="20"/>
              </w:rPr>
            </w:pPr>
          </w:p>
        </w:tc>
      </w:tr>
      <w:tr w:rsidR="00376AA0" w:rsidTr="00376AA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pPr>
              <w:rPr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r w:rsidRPr="00376AA0">
              <w:rPr>
                <w:sz w:val="23"/>
                <w:szCs w:val="23"/>
              </w:rPr>
              <w:t>Кононенко Алексей Юрьевич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r>
              <w:t>17.03.1986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76AA0" w:rsidRDefault="00376AA0">
            <w:pPr>
              <w:rPr>
                <w:sz w:val="20"/>
                <w:szCs w:val="20"/>
              </w:rPr>
            </w:pPr>
          </w:p>
        </w:tc>
      </w:tr>
    </w:tbl>
    <w:p w:rsidR="00ED1E70" w:rsidRPr="001C34A2" w:rsidRDefault="00ED1E70" w:rsidP="001C34A2"/>
    <w:sectPr w:rsidR="00ED1E7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6AA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1E7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77CF"/>
  <w15:docId w15:val="{A73945F2-1D79-484F-9D90-3ED32B99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6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29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3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2024-07-22T15:22:00Z</dcterms:modified>
</cp:coreProperties>
</file>