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7546" w:rsidRDefault="00CD7546" w:rsidP="00A30EFD">
      <w:pPr>
        <w:pStyle w:val="1"/>
        <w:shd w:val="clear" w:color="auto" w:fill="FFFFFF"/>
        <w:spacing w:before="0" w:line="240" w:lineRule="auto"/>
        <w:contextualSpacing/>
        <w:rPr>
          <w:rFonts w:asciiTheme="minorHAnsi" w:hAnsiTheme="minorHAnsi"/>
          <w:color w:val="273350"/>
        </w:rPr>
      </w:pPr>
      <w:r>
        <w:rPr>
          <w:rFonts w:ascii="Montserrat" w:hAnsi="Montserrat"/>
          <w:color w:val="273350"/>
        </w:rPr>
        <w:t>Администрация города Тулы</w:t>
      </w:r>
    </w:p>
    <w:p w:rsidR="00CD7546" w:rsidRPr="00CD7546" w:rsidRDefault="00CD7546" w:rsidP="00A30EFD">
      <w:pPr>
        <w:spacing w:after="0" w:line="240" w:lineRule="auto"/>
        <w:contextualSpacing/>
      </w:pPr>
    </w:p>
    <w:p w:rsidR="00E827E1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bookmarkStart w:id="0" w:name="_GoBack"/>
      <w:bookmarkEnd w:id="0"/>
      <w:r>
        <w:rPr>
          <w:rFonts w:ascii="Montserrat" w:hAnsi="Montserrat"/>
          <w:b/>
          <w:bCs/>
          <w:color w:val="273350"/>
          <w:sz w:val="36"/>
          <w:szCs w:val="36"/>
        </w:rPr>
        <w:t>Управление по городскому хозяйству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93" name="Рисунок 393" descr="Дорожкин Валерий Юрьевич.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Дорожкин Валерий Юрьевич.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Дорожкин Валерий Юрьевич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по городскому хозяйству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55-03-89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Центральный пер., д.9, каб. 208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92" name="Рисунок 392" descr="Михалец Юрий Викторович.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Михалец Юрий Викторович.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Михалец Юрий Викторович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по городскому хозяйству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55-03-89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Центральный пер., д.9, каб. 208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Машанова Наталья Олеговна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по городскому хозяйству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Центральный переулок, д.9, каб. 208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90" name="Рисунок 390" descr="Левада Елена Владимировна.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Левада Елена Владимировна.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Левада Елена Владимировна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управления по городскому хозяйству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Центральный переулок, д.9, каб. 208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89" name="Рисунок 389" descr="Спиркина Татьяна Викторовна.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Спиркина Татьяна Викторовна.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Спиркина Татьяна Викторовна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управления по городскому хозяйству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Центральный переулок, д.9, каб. 208</w:t>
      </w:r>
    </w:p>
    <w:p w:rsidR="00130672" w:rsidRDefault="0013067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3D2FCF" w:rsidRDefault="003D2FCF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жизнеобеспечению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88" name="Рисунок 388" descr="Короткова Людмила Николаевна.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Короткова Людмила Николаевна.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Короткова Людмила Николаевна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жизнеобеспечению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Фокина Елена Николаевна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жизнеобеспечению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Подольская Оксана Владимировна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жизнеобеспечению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85" name="Рисунок 385" descr="Волкова Ирина Анатольевна.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 descr="Волкова Ирина Анатольевна.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Волкова Ирина Анатольевна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жизнеобеспечению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Ермолаева Евгения Геннадьевна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жизнеобеспечению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Зуев Александр Владимирович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жизнеобеспечению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82" name="Рисунок 382" descr="Дудина Анна Сергеевна.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 descr="Дудина Анна Сергеевна.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Дудина Анна Сергеевна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жизнеобеспечению</w:t>
      </w:r>
    </w:p>
    <w:p w:rsidR="001A420C" w:rsidRDefault="001A420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3D2FCF" w:rsidRDefault="003D2FCF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координации управления МКД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81" name="Рисунок 381" descr="Колосков Артем Геннадиевич.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 descr="Колосков Артем Геннадиевич.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Колосков Артем Геннадиевич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координации управления МКД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80" name="Рисунок 380" descr="Башкатова Ирина Валерьевна.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 descr="Башкатова Ирина Валерьевна.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Башкатова Ирина Валерьевна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координации управления МКД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Салько Евгения Михайловна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координации управления МКД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Матюхина Татьяна Юрьевна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координации управления МКД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77" name="Рисунок 377" descr="Фомина Татьяна Николаевна.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 descr="Фомина Татьяна Николаевна.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Фомина Татьяна Николаевна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координации управления МКД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76" name="Рисунок 376" descr="Камаева Ольга Владимировна.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 descr="Камаева Ольга Владимировна.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Камаева Ольга Владимировна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координации управления МКД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75" name="Рисунок 375" descr="Краснова Екатерина Алексеевна.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 descr="Краснова Екатерина Алексеевна.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Краснова Екатерина Алексеевна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координации управления МКД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Алешичева Наталья Викторовна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координации управления МКД</w:t>
      </w:r>
    </w:p>
    <w:p w:rsidR="001A420C" w:rsidRDefault="001A420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3D2FCF" w:rsidRDefault="003D2FCF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учета и отчетности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73" name="Рисунок 373" descr="Мареева Ольга Ивановна.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 descr="Мареева Ольга Ивановна.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Мареева Ольга Ивановна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учета и отчетности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Новосельская Ирина Евгеньевна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учета и отчетности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71" name="Рисунок 371" descr="Бородина Вера Васильевна.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 descr="Бородина Вера Васильевна.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Бородина Вера Васильевна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 и отчетности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70" name="Рисунок 370" descr="Серикова Наталья Владимировна.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 descr="Серикова Наталья Владимировна.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Серикова Наталья Владимировна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 и отчетности</w:t>
      </w:r>
    </w:p>
    <w:p w:rsidR="001A420C" w:rsidRDefault="001A420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3D2FCF" w:rsidRDefault="003D2FCF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по развитию коммунальной инфраструктуры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69" name="Рисунок 369" descr="Тимофеева Екатерина Николаевна.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 descr="Тимофеева Екатерина Николаевна.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Тимофеева Екатерина Николаевна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по развитию коммунальной инфраструктуры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Ланцова Татьяна Викторовна</w:t>
      </w:r>
    </w:p>
    <w:p w:rsidR="003D2FCF" w:rsidRDefault="003D2FC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развитию коммунальной инфраструктуры</w:t>
      </w:r>
    </w:p>
    <w:p w:rsidR="00E827E1" w:rsidRDefault="003D2FCF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E827E1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3D2FCF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по благоустройству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21" name="Рисунок 421" descr="Корнеичев Александр Вячеславович.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 descr="Корнеичев Александр Вячеславович.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Корнеичев Александр Вячеславович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по благоустройству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55-70-99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Советская, д.14, к.304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Матвеева Татьяна Ивановна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по благоустройству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Панов Виктор Викторович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по благоустройству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18" name="Рисунок 418" descr="Елизарова Татьяна Анатольевна.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 descr="Елизарова Татьяна Анатольевна.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Елизарова Татьяна Анатольевна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управления по благоустройству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ул.Советская, д.14, каб. 304</w:t>
      </w:r>
    </w:p>
    <w:p w:rsidR="001A420C" w:rsidRDefault="001A420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6510" w:rsidRDefault="00E2651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благоустройства и озеленения города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Зимакова Елена Сергеевна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благоустройства и озеленения города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Макеева Алина Сергеевна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благоустройства и озеленения города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15" name="Рисунок 415" descr="Кирюшина Ольга Александровна.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 descr="Кирюшина Ольга Александровна.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Кирюшина Ольга Александровна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благоустройства и озеленения города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Тараканов Виталий Сергеевич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благоустройства и озеленения города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Никонорова Мария Константиновна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благоустройства и озеленения города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Скрипниченко Юлия Михайловна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благоустройства и озеленения города</w:t>
      </w:r>
    </w:p>
    <w:p w:rsidR="00E26510" w:rsidRDefault="00E2651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Отдел учета и отчетности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11" name="Рисунок 411" descr="Маликова Светлана Геннадьевна.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 descr="Маликова Светлана Геннадьевна.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Маликова Светлана Геннадьевна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учета и отчетности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10" name="Рисунок 410" descr="Смоленцева Наталья Валерьевна.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 descr="Смоленцева Наталья Валерьевна.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Смоленцева Наталья Валерьевна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учета и отчетности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09" name="Рисунок 409" descr="Яскина Светлана Александровна.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 descr="Яскина Светлана Александровна.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Яскина Светлана Александровна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 и отчетности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08" name="Рисунок 408" descr="Рожкова Алина Батыровна.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 descr="Рожкова Алина Батыровна.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Рожкова Алина Батыровна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 и отчетности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Князева Оксана Сергеевна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 и отчетности</w:t>
      </w:r>
    </w:p>
    <w:p w:rsidR="001A420C" w:rsidRDefault="001A420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6510" w:rsidRDefault="00E2651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формирования комфортной городской среды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06" name="Рисунок 406" descr="Кожухова Татьяна Николаевна.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9" descr="Кожухова Татьяна Николаевна.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Кожухова Татьяна Николаевна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- начальник отдела формирования комфортной городской среды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05" name="Рисунок 405" descr="Ермилов Сергей Игоревич.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 descr="Ермилов Сергей Игоревич.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Ермилов Сергей Игоревич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формирования комфортной городской среды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04" name="Рисунок 404" descr="Битюкова Виктория Юрьевна.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 descr="Битюкова Виктория Юрьевна.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Битюкова Виктория Юрьевна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формирования комфортной городской среды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03" name="Рисунок 403" descr="Карелин Глеб Олегович.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 descr="Карелин Глеб Олегович.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Карелин Глеб Олегович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формирования комфортной городской среды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02" name="Рисунок 402" descr="Авдеева Светлана Николаевна.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3" descr="Авдеева Светлана Николаевна.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Авдеева Светлана Николаевна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формирования комфортной городской среды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01" name="Рисунок 401" descr="Данилкин Алексей Геннадьевич.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 descr="Данилкин Алексей Геннадьевич.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Данилкин Алексей Геннадьевич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формирования комфортной городской среды</w:t>
      </w:r>
    </w:p>
    <w:p w:rsidR="001A420C" w:rsidRDefault="001A420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6510" w:rsidRDefault="00E2651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контролю за содержанием городских территорий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Яковлев Андрей Владимирович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контролю за содержанием городских территорий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Лебедева Елена Александровна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содержанием городских территорий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Смирнов Валерий Валериевич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содержанием городских территорий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Лапкина Юлия Алексеевна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содержанием городских территорий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Тимофеев Алексей Александрович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содержанием городских территорий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Ченский Олег Юрьевич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содержанием городских территорий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Шутенков Алексей Александрович</w:t>
      </w:r>
    </w:p>
    <w:p w:rsidR="00E26510" w:rsidRDefault="00E2651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содержанием городских территорий</w:t>
      </w:r>
    </w:p>
    <w:p w:rsidR="003D2FCF" w:rsidRDefault="00E26510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3D2FCF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E26510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  <w:lang w:eastAsia="ru-RU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Хардыбакин Алексей Владимирович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Оборонная, д. 27, к.1, каб.7А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48" name="Рисунок 448" descr="Маринин Владимир Алексеевич.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 descr="Маринин Владимир Алексеевич.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Маринин Владимир Алексеевич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Оборонная, д. 27, к.1, каб.7В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47" name="Рисунок 447" descr="Леоненко Александр Викторович.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 descr="Леоненко Александр Викторович.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Леоненко Александр Викторович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Глебова Елена Александровна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Оборонная 27,к.1, каб.3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45" name="Рисунок 445" descr="Хасаия Текле Эльдаровна.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3" descr="Хасаия Текле Эльдаровна.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Хасаия Текле Эльдаровна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Секретарь-референт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Оборонная, д. 27, к.1, каб.7</w:t>
      </w:r>
    </w:p>
    <w:p w:rsidR="00E00338" w:rsidRDefault="00E0033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8664E" w:rsidRDefault="0018664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дорожного хозяйства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Хаметов Руслан Рафаэлевич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дорожного хозяйства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43" name="Рисунок 443" descr="Евтушенко Анастасия Сергеевна.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 descr="Евтушенко Анастасия Сергеевна.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Евтушенко Анастасия Сергеевна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дорожного хозяйства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Петрушина Жанна Викторовна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дорожного хозяйства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Клышникова Анастасия Анатольевна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дорожного хозяйства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Сосоров Никита Игоревич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дорожного хозяйства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Полякова Екатерина Сергеевна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дорожного хозяйства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Селезнев Дмитрий Александрович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дорожного хозяйства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Петухов Артём Владимирович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дорожного хозяйства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Фатеев Павел Андреевич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дорожного хозяйства управления по транспорту и дорожному хозяйству</w:t>
      </w:r>
    </w:p>
    <w:p w:rsidR="0018664E" w:rsidRDefault="0018664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Отдел организации дорожного движения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Устинов Александр Сергеевич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организации дорожного движения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Митяев Александр Александрович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организации дорожного движения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Кордюков Михаил Викторович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организации дорожного движения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Синёв Андрей Викторович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организации дорожного движения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31" name="Рисунок 431" descr="Рязанов Глеб Станиславович.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 descr="Рязанов Глеб Станиславович.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Рязанов Глеб Станиславович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организации дорожного движения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Шамордин Олег Олегович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организации дорожного движения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Жерновенкова Анастасия Юрьевна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организации дорожного движения управления по транспорту и дорожному хозяйству</w:t>
      </w:r>
    </w:p>
    <w:p w:rsidR="00E00338" w:rsidRDefault="00E0033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8664E" w:rsidRDefault="0018664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транспортного обслуживания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28" name="Рисунок 428" descr="Соколова Наталья Евгеньевна.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 descr="Соколова Наталья Евгеньевна.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Соколова Наталья Евгеньевна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транспортного обслуживания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Савина Юлия Юрьевна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транспортного обслуживания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Иост Виталий Сергеевич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транспортного обслуживания управления по транспорту и дорожному хозяйству</w:t>
      </w:r>
    </w:p>
    <w:p w:rsidR="00E00338" w:rsidRDefault="00E0033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8664E" w:rsidRDefault="0018664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учета и отчетности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25" name="Рисунок 425" descr="Семенова Наталия Игоревна.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 descr="Семенова Наталия Игоревна.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Семенова Наталия Игоревна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учета и отчетности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Тамаркова Мария Александровна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 и отчетности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Дёмина Инна Михайловна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 и отчетности управления по транспорту и дорожному хозяйству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22" name="Рисунок 422" descr="Бондарева Татьяна Владимировна.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6" descr="Бондарева Татьяна Владимировна.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Бондарева Татьяна Владимировна</w:t>
      </w:r>
    </w:p>
    <w:p w:rsidR="0018664E" w:rsidRDefault="0018664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 и отчетности управления по транспорту и дорожному хозяйству</w:t>
      </w:r>
    </w:p>
    <w:p w:rsidR="00E26510" w:rsidRDefault="0018664E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E26510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18664E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образования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75" name="Рисунок 475" descr="Золотова Татьяна Валентиновна.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 descr="Золотова Татьяна Валентиновна.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Золотова Татьяна Валентиновна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образования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52-98-01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Дзержинского/Советская, д. 15-17/73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74" name="Рисунок 474" descr="Юдина Юлия Игоревна.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 descr="Юдина Юлия Игоревна.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Юдина Юлия Игоревна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образования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52-98-01 доб. 791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Дзержинского/Советская, д. 15-17/73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73" name="Рисунок 473" descr="Евстратова Ольга Валерьевна.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 descr="Евстратова Ольга Валерьевна.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Евстратова Ольга Валерьевна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образования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52-98-01 доб.792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Дзержинского/Советская, д. 15-17/73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72" name="Рисунок 472" descr="Мулдашева Наталия Алексеевна.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 descr="Мулдашева Наталия Алексеевна.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Мулдашева Наталия Алексеевна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образования по финансово-экономической деятельности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52-98-01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Дзержинского/Советская, д. 15-17/73</w:t>
      </w:r>
    </w:p>
    <w:p w:rsidR="00E00338" w:rsidRDefault="00E0033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2626E" w:rsidRDefault="00D2626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развития образования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Пряхина Елена Николаевна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развития образования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70" name="Рисунок 470" descr="Мастрюкова Светлана Валериевна.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" descr="Мастрюкова Светлана Валериевна.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Мастрюкова Светлана Валериевна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развития образования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69" name="Рисунок 469" descr="Шамарина Валентина Владимировна.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" descr="Шамарина Валентина Владимировна.">
                      <a:hlinkClick r:id="rId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Шамарина Валентина Владимировна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развития образования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68" name="Рисунок 468" descr="Токарева Татьяна Сергеевна.">
              <a:hlinkClick xmlns:a="http://schemas.openxmlformats.org/drawingml/2006/main" r:id="rId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 descr="Токарева Татьяна Сергеевна.">
                      <a:hlinkClick r:id="rId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Токарева Татьяна Сергеевна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развития образования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Куренкова Александра Владимировна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развития образования</w:t>
      </w:r>
    </w:p>
    <w:p w:rsidR="00E00338" w:rsidRDefault="00E0033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2626E" w:rsidRDefault="00D2626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развития воспитания и организации оздоровления детей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66" name="Рисунок 466" descr="Юрищева Людмила Викторовна.">
              <a:hlinkClick xmlns:a="http://schemas.openxmlformats.org/drawingml/2006/main" r:id="rId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 descr="Юрищева Людмила Викторовна.">
                      <a:hlinkClick r:id="rId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Юрищева Людмила Викторовна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развития воспитания и организации оздоровления детей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65" name="Рисунок 465" descr="Кашурина Наталья Николаевна.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 descr="Кашурина Наталья Николаевна.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Кашурина Наталья Николаевна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развития воспитания и организации оздоровления детей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64" name="Рисунок 464" descr="Молоткова Галина Васильевна.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 descr="Молоткова Галина Васильевна.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Молоткова Галина Васильевна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развития воспитания и организации оздоровления детей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Морозова Елена Викторовна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развития воспитания и организации оздоровления детей</w:t>
      </w:r>
    </w:p>
    <w:p w:rsidR="00E00338" w:rsidRDefault="00E0033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2626E" w:rsidRDefault="00D2626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кадровой работы и делопроизводства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62" name="Рисунок 462" descr="Ерохина Наталия Владимировна.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 descr="Ерохина Наталия Владимировна.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Ерохина Наталия Владимировна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кадровой работы и делопроизводства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61" name="Рисунок 461" descr="Гребнева Елена Викторовна.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 descr="Гребнева Елена Викторовна.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Гребнева Елена Викторовна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кадровой работы и делопроизводства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Голубева Мария Александровна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кадровой работы и делопроизводства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Толмачева Елена Витальевна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кадровой работы и делопроизводства</w:t>
      </w:r>
    </w:p>
    <w:p w:rsidR="00E00338" w:rsidRDefault="00E0033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2626E" w:rsidRDefault="00D2626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обеспечения комплексной безопасности и развития инфраструктуры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Сапенков Юрий Васильевич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обеспечения комплексной безопасности и развития инфраструктуры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Панчев Михаил Юрьевич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обеспечения комплексной безопасности и развития инфраструктуры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Зайцев Максим Юрьевич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обеспечения комплексной безопасности и развития инфраструктуры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Емельянова Светлана Викторовна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обеспечения комплексной безопасности и развития инфраструктуры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Рябикин Кирилл Владимирович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обеспечения комплексной безопасности и развития инфраструктуры</w:t>
      </w:r>
    </w:p>
    <w:p w:rsidR="00E00338" w:rsidRDefault="00E0033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2626E" w:rsidRDefault="00D2626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развития инфраструктуры образовательных организаций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53" name="Рисунок 453" descr="Жуков Илья Александрович.">
              <a:hlinkClick xmlns:a="http://schemas.openxmlformats.org/drawingml/2006/main" r:id="rId1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 descr="Жуков Илья Александрович.">
                      <a:hlinkClick r:id="rId1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Жуков Илья Александрович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развития инфраструктуры образовательных организаций</w:t>
      </w:r>
    </w:p>
    <w:p w:rsidR="00E00338" w:rsidRDefault="00E0033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2626E" w:rsidRDefault="00D2626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финансового планирования, исполнения бюджета и контроля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Кабочкина Ирина Викторовна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финансового планирования, исполнения бюджета и контроля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51" name="Рисунок 451" descr="Терехова Ирина Николаевна.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" descr="Терехова Ирина Николаевна.">
                      <a:hlinkClick r:id="rId1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Терехова Ирина Николаевна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финансового планирования, исполнения бюджета и контроля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Егельская Татьяна Васильевна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финансового планирования, исполнения бюджета и контроля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49" name="Рисунок 449" descr="Шмакина Лилия Александровна.">
              <a:hlinkClick xmlns:a="http://schemas.openxmlformats.org/drawingml/2006/main" r:id="rId1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" descr="Шмакина Лилия Александровна.">
                      <a:hlinkClick r:id="rId1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Шмакина Лилия Александровна</w:t>
      </w:r>
    </w:p>
    <w:p w:rsidR="00D2626E" w:rsidRDefault="00D2626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финансового планирования, исполнения бюджета и контроля</w:t>
      </w:r>
    </w:p>
    <w:p w:rsidR="0018664E" w:rsidRDefault="00D2626E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18664E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D2626E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  <w:lang w:eastAsia="ru-RU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Столярова Татьяна Николаевна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31-55-00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Советская, д.2, каб.5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Масальская Ольга Вячеславовна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31-59-29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Советская, д.2, каб.7</w:t>
      </w:r>
    </w:p>
    <w:p w:rsidR="003A4D63" w:rsidRDefault="003A4D6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Отдел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Петренко Александр Евгеньевич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Павлова Надежда Евгеньевна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Щупушкина Инна Викторовна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86" name="Рисунок 486" descr="Каспарова Инна Георгиевна.">
              <a:hlinkClick xmlns:a="http://schemas.openxmlformats.org/drawingml/2006/main" r:id="rId1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2" descr="Каспарова Инна Георгиевна.">
                      <a:hlinkClick r:id="rId1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Каспарова Инна Георгиевна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85" name="Рисунок 485" descr="Носова Татьяна Александровна.">
              <a:hlinkClick xmlns:a="http://schemas.openxmlformats.org/drawingml/2006/main" r:id="rId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 descr="Носова Татьяна Александровна.">
                      <a:hlinkClick r:id="rId1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Носова Татьяна Александровна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84" name="Рисунок 484" descr="Аверьянова Марина Юрьевна.">
              <a:hlinkClick xmlns:a="http://schemas.openxmlformats.org/drawingml/2006/main" r:id="rId1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4" descr="Аверьянова Марина Юрьевна.">
                      <a:hlinkClick r:id="rId1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Аверьянова Марина Юрьевна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83" name="Рисунок 483" descr="Хлунова Елена Николаевна.">
              <a:hlinkClick xmlns:a="http://schemas.openxmlformats.org/drawingml/2006/main" r:id="rId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5" descr="Хлунова Елена Николаевна.">
                      <a:hlinkClick r:id="rId1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Хлунова Елена Николаевна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82" name="Рисунок 482" descr="Платонов Роман Сергеевич.">
              <a:hlinkClick xmlns:a="http://schemas.openxmlformats.org/drawingml/2006/main" r:id="rId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6" descr="Платонов Роман Сергеевич.">
                      <a:hlinkClick r:id="rId1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Платонов Роман Сергеевич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81" name="Рисунок 481" descr="Мазова Ольга Викторовна.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7" descr="Мазова Ольга Викторовна.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Мазова Ольга Викторовна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культуры и туризма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Беляева Ольга Геннадьевна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культуры и туризма</w:t>
      </w:r>
    </w:p>
    <w:p w:rsidR="00E00338" w:rsidRDefault="00E0033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3A4D63" w:rsidRDefault="003A4D6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Финансово-экономический отдел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79" name="Рисунок 479" descr="Ширшицкая Ольга Михайловна.">
              <a:hlinkClick xmlns:a="http://schemas.openxmlformats.org/drawingml/2006/main" r:id="rId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9" descr="Ширшицкая Ольга Михайловна.">
                      <a:hlinkClick r:id="rId1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Ширшицкая Ольга Михайловна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финансово-экономического отдела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78" name="Рисунок 478" descr="Трубаченкова Екатерина Геннадиевна.">
              <a:hlinkClick xmlns:a="http://schemas.openxmlformats.org/drawingml/2006/main" r:id="rId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0" descr="Трубаченкова Екатерина Геннадиевна.">
                      <a:hlinkClick r:id="rId1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Трубаченкова Екатерина Геннадиевна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финансово-экономического отдела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77" name="Рисунок 477" descr="Панина Светлана Юрьевна.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 descr="Панина Светлана Юрьевна.">
                      <a:hlinkClick r:id="rId1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Панина Светлана Юрьевна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финансово-экономического отдела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76" name="Рисунок 476" descr="Быкова Ирина Николаевна.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2" descr="Быкова Ирина Николаевна.">
                      <a:hlinkClick r:id="rId1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Быкова Ирина Николаевна</w:t>
      </w:r>
    </w:p>
    <w:p w:rsidR="003A4D63" w:rsidRDefault="003A4D6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финансово-экономического отдела</w:t>
      </w:r>
    </w:p>
    <w:p w:rsidR="00D2626E" w:rsidRDefault="003A4D63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D2626E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3A4D63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  <w:lang w:eastAsia="ru-RU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Трунов Михаил Вячеславович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физической культуры и спорта</w:t>
      </w:r>
    </w:p>
    <w:p w:rsidR="003C7DA2" w:rsidRDefault="003C7DA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</w:p>
    <w:p w:rsidR="007840DD" w:rsidRDefault="007840D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Отдел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07" name="Рисунок 507" descr="Мельникова Олеся Игоревна.">
              <a:hlinkClick xmlns:a="http://schemas.openxmlformats.org/drawingml/2006/main" r:id="rId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8" descr="Мельникова Олеся Игоревна.">
                      <a:hlinkClick r:id="rId1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Мельникова Олеся Игоревна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-начальник отдела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06" name="Рисунок 506" descr="Смирнова Юлия Владимировна.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9" descr="Смирнова Юлия Владимировна.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Смирнова Юлия Владимировна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Ерохина Кристина Витальевна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Семенова Наталья Маликовна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Максимова Евгения Вадимовна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02" name="Рисунок 502" descr="Радишевская Светлана Александровна.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3" descr="Радишевская Светлана Александровна.">
                      <a:hlinkClick r:id="rId1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Радишевская Светлана Александровна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Фирскова Ирина Сергеевна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Гаврилина Анастасия Витальевна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физической культуры и спорта</w:t>
      </w:r>
    </w:p>
    <w:p w:rsidR="003C7DA2" w:rsidRDefault="003C7DA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7840DD" w:rsidRDefault="007840D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Финансово-экономический отдел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99" name="Рисунок 499" descr="Москаленко Татьяна Константиновна.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" descr="Москаленко Татьяна Константиновна.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Москаленко Татьяна Константиновна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финансово-экономического отдела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Гусарова Дарья Геннадьевна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финансово-экономического отдела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Кавунова Светлана Александровна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финансово-экономического отдела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96" name="Рисунок 496" descr="Юркова Ольга Александровна.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" descr="Юркова Ольга Александровна.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Юркова Ольга Александровна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финансово-экономического отдела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95" name="Рисунок 495" descr="Гуськова Ирина Васильевна.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 descr="Гуськова Ирина Васильевна.">
                      <a:hlinkClick r:id="rId1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Гуськова Ирина Васильевна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финансово-экономического отдела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Розанова Кира Викторовна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финансово-экономического отдела</w:t>
      </w:r>
    </w:p>
    <w:p w:rsidR="003C7DA2" w:rsidRDefault="003C7DA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7840DD" w:rsidRDefault="007840D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организации отдыха и оздоровления детей и молодёжи 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Подгорная Евгения Викторовна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организации отдыха и оздоровления детей и молодёжи управления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Дроздова Жанна Викторовна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организации отдыха и оздоровления детей и молодёжи управления физической культуры и спорта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91" name="Рисунок 491" descr="Ковалева Татьяна Владимировна.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" descr="Ковалева Татьяна Владимировна.">
                      <a:hlinkClick r:id="rId1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Ковалева Татьяна Владимировна</w:t>
      </w:r>
    </w:p>
    <w:p w:rsidR="007840DD" w:rsidRDefault="007840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организации отдыха и оздоровления детей и молодёжи управления физической культуры и спорта</w:t>
      </w:r>
    </w:p>
    <w:p w:rsidR="003A4D63" w:rsidRDefault="007840DD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3A4D63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7840DD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экономического развития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41" name="Рисунок 541" descr="Ильинский Александр Александрович.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2" descr="Ильинский Александр Александрович.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Ильинский Александр Александрович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экономического развития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30-47-91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ул.Советская, 112, каб. 4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40" name="Рисунок 540" descr="Королев Владимир Анатольевич.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3" descr="Королев Владимир Анатольевич.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Королев Владимир Анатольевич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экономического развития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30-48-11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ул.Советская, 112, каб. 6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39" name="Рисунок 539" descr="Сидоренко Марина Владимировна.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4" descr="Сидоренко Марина Владимировна.">
                      <a:hlinkClick r:id="rId1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Сидоренко Марина Владимировна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управления экономического развития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30-47-91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ул.Советская, 112, каб. 5</w:t>
      </w:r>
    </w:p>
    <w:p w:rsidR="003C7DA2" w:rsidRDefault="003C7DA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0423D" w:rsidRDefault="0090423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мелкорозничной торговли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38" name="Рисунок 538" descr="Грачев Олег Вячеславович.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5" descr="Грачев Олег Вячеславович.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Грачев Олег Вячеславович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- начальник отдела мелкорозничной торговли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37" name="Рисунок 537" descr="Кузнецов Павел Александрович.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6" descr="Кузнецов Павел Александрович.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Кузнецов Павел Александрович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мелкорозничной торговли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36" name="Рисунок 536" descr="Горбунова Галина Александровна.">
              <a:hlinkClick xmlns:a="http://schemas.openxmlformats.org/drawingml/2006/main" r:id="rId1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7" descr="Горбунова Галина Александровна.">
                      <a:hlinkClick r:id="rId1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Горбунова Галина Александровна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мелкорозничной торговли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35" name="Рисунок 535" descr="Кузина Ольга Николаевна.">
              <a:hlinkClick xmlns:a="http://schemas.openxmlformats.org/drawingml/2006/main" r:id="rId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 descr="Кузина Ольга Николаевна.">
                      <a:hlinkClick r:id="rId1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Кузина Ольга Николаевна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мелкорозничной торговли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34" name="Рисунок 534" descr="Дацюк Дмитрий Николаевич.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 descr="Дацюк Дмитрий Николаевич.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Дацюк Дмитрий Николаевич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мелкорозничной торговли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33" name="Рисунок 533" descr="Капелюха Людмила Марковна.">
              <a:hlinkClick xmlns:a="http://schemas.openxmlformats.org/drawingml/2006/main" r:id="rId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 descr="Капелюха Людмила Марковна.">
                      <a:hlinkClick r:id="rId1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Капелюха Людмила Марковна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мелкорозничной торговли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32" name="Рисунок 532" descr="Червяков Андрей Иванович.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 descr="Червяков Андрей Иванович.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Червяков Андрей Иванович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мелкорозничной торговли</w:t>
      </w:r>
    </w:p>
    <w:p w:rsidR="003C7DA2" w:rsidRDefault="003C7DA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0423D" w:rsidRDefault="0090423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налоговой политики и трудовых отношений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Ушакова Юлия Александровна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налоговой политики и трудовых отношений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30" name="Рисунок 530" descr="Лысикова Елена Алексеевна.">
              <a:hlinkClick xmlns:a="http://schemas.openxmlformats.org/drawingml/2006/main" r:id="rId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 descr="Лысикова Елена Алексеевна.">
                      <a:hlinkClick r:id="rId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Лысикова Елена Алексеевна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налоговой политики и трудовых отношений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29" name="Рисунок 529" descr="Виторская Любовь Васильевна.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 descr="Виторская Любовь Васильевна.">
                      <a:hlinkClick r:id="rId1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Виторская Любовь Васильевна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налоговой политики и трудовых отношений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28" name="Рисунок 528" descr="Тихонова Марина Петровна.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 descr="Тихонова Марина Петровна.">
                      <a:hlinkClick r:id="rId1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Тихонова Марина Петровна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налоговой политики и трудовых отношений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27" name="Рисунок 527" descr="Лукашина Наталья Васильевна.">
              <a:hlinkClick xmlns:a="http://schemas.openxmlformats.org/drawingml/2006/main" r:id="rId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6" descr="Лукашина Наталья Васильевна.">
                      <a:hlinkClick r:id="rId1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Лукашина Наталья Васильевна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налоговой политики и трудовых отношений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26" name="Рисунок 526" descr="Савина Татьяна Владимировна.">
              <a:hlinkClick xmlns:a="http://schemas.openxmlformats.org/drawingml/2006/main" r:id="rId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7" descr="Савина Татьяна Владимировна.">
                      <a:hlinkClick r:id="rId1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Савина Татьяна Владимировна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налоговой политики и трудовых отношений</w:t>
      </w:r>
    </w:p>
    <w:p w:rsidR="003C7DA2" w:rsidRDefault="003C7DA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0423D" w:rsidRDefault="0090423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регулирования потребительского рынка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Решетняк Татьяна Владимировна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регулирования потребительского рынка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24" name="Рисунок 524" descr="Тычман Максим Михайлович.">
              <a:hlinkClick xmlns:a="http://schemas.openxmlformats.org/drawingml/2006/main" r:id="rId1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 descr="Тычман Максим Михайлович.">
                      <a:hlinkClick r:id="rId1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Тычман Максим Михайлович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регулирования потребительского рынка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23" name="Рисунок 523" descr="Колесников Дмитрий Николаевич.">
              <a:hlinkClick xmlns:a="http://schemas.openxmlformats.org/drawingml/2006/main" r:id="rId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0" descr="Колесников Дмитрий Николаевич.">
                      <a:hlinkClick r:id="rId1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Колесников Дмитрий Николаевич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регулирования потребительского рынка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22" name="Рисунок 522" descr="Дегтярев Николай Львович.">
              <a:hlinkClick xmlns:a="http://schemas.openxmlformats.org/drawingml/2006/main" r:id="rId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1" descr="Дегтярев Николай Львович.">
                      <a:hlinkClick r:id="rId1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Дегтярев Николай Львович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регулирования потребительского рынка</w:t>
      </w:r>
    </w:p>
    <w:p w:rsidR="003C7DA2" w:rsidRDefault="003C7DA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0423D" w:rsidRDefault="0090423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развития инвестиционной политики, предпринимательства и внешнеэкономических связей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21" name="Рисунок 521" descr="Калгина Елена Анатольевна.">
              <a:hlinkClick xmlns:a="http://schemas.openxmlformats.org/drawingml/2006/main" r:id="rId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 descr="Калгина Елена Анатольевна.">
                      <a:hlinkClick r:id="rId1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Калгина Елена Анатольевна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развития инвестиционной политики, предпринимательства и внешнеэкономических связей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20" name="Рисунок 520" descr="Освальд Максим Федорович.">
              <a:hlinkClick xmlns:a="http://schemas.openxmlformats.org/drawingml/2006/main" r:id="rId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3" descr="Освальд Максим Федорович.">
                      <a:hlinkClick r:id="rId1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Освальд Максим Федорович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развития инвестиционной политики, предпринимательства и внешнеэкономических связей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19" name="Рисунок 519" descr="Нестерова Маргарита Сергеевна.">
              <a:hlinkClick xmlns:a="http://schemas.openxmlformats.org/drawingml/2006/main" r:id="rId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 descr="Нестерова Маргарита Сергеевна.">
                      <a:hlinkClick r:id="rId1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Нестерова Маргарита Сергеевна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развития инвестиционной политики, предпринимательства и внешнеэкономических связей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Миронова Елена Дмитриевна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развития инвестиционной политики, предпринимательства и внешнеэкономических связей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17" name="Рисунок 517" descr="Богаткова Юлия Николаевна.">
              <a:hlinkClick xmlns:a="http://schemas.openxmlformats.org/drawingml/2006/main" r:id="rId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 descr="Богаткова Юлия Николаевна.">
                      <a:hlinkClick r:id="rId1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Богаткова Юлия Николаевна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развития инвестиционной политики, предпринимательства и внешнеэкономических связей</w:t>
      </w:r>
    </w:p>
    <w:p w:rsidR="003C7DA2" w:rsidRDefault="003C7DA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0423D" w:rsidRDefault="0090423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учёта и отчётности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Подловилина Ольга Александровна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учёта и отчётности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Серикова Екатерина Викторовна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учёта и отчётности</w:t>
      </w:r>
    </w:p>
    <w:p w:rsidR="003C7DA2" w:rsidRDefault="003C7DA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</w:p>
    <w:p w:rsidR="0090423D" w:rsidRDefault="0090423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Сектор социально-экономического анализа и стратегического планирования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Селиверстов Артем Алексеевич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социально-экономического анализа и стратегического планирования управления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13" name="Рисунок 513" descr="Быкова Валентина Ивановна.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0" descr="Быкова Валентина Ивановна.">
                      <a:hlinkClick r:id="rId1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Быкова Валентина Ивановна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социально-экономического анализа и стратегического планирования управления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12" name="Рисунок 512" descr="Макешина Ирина Евгеньевна.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1" descr="Макешина Ирина Евгеньевна.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Макешина Ирина Евгеньевна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социально-экономического анализа и стратегического планирования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11" name="Рисунок 511" descr="Ященко Лилия Ивановна.">
              <a:hlinkClick xmlns:a="http://schemas.openxmlformats.org/drawingml/2006/main" r:id="rId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2" descr="Ященко Лилия Ивановна.">
                      <a:hlinkClick r:id="rId1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Ященко Лилия Ивановна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сектора социально-экономического анализа и стратегического планирования</w:t>
      </w:r>
    </w:p>
    <w:p w:rsidR="003C7DA2" w:rsidRDefault="003C7DA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0423D" w:rsidRDefault="0090423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сельского хозяйства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10" name="Рисунок 510" descr="Толкунов Николай Николаевич.">
              <a:hlinkClick xmlns:a="http://schemas.openxmlformats.org/drawingml/2006/main" r:id="rId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3" descr="Толкунов Николай Николаевич.">
                      <a:hlinkClick r:id="rId1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Толкунов Николай Николаевич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сельского хозяйства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Двойникова Наталья Михайловна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сельского хозяйства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08" name="Рисунок 508" descr="Заводов Анатолий Анатольевич.">
              <a:hlinkClick xmlns:a="http://schemas.openxmlformats.org/drawingml/2006/main" r:id="rId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 descr="Заводов Анатолий Анатольевич.">
                      <a:hlinkClick r:id="rId1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Заводов Анатолий Анатольевич</w:t>
      </w:r>
    </w:p>
    <w:p w:rsidR="0090423D" w:rsidRDefault="0090423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сельского хозяйства</w:t>
      </w:r>
    </w:p>
    <w:p w:rsidR="007840DD" w:rsidRDefault="0090423D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7840DD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90423D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Финансовое управление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  <w:lang w:eastAsia="ru-RU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Чубуева Элеонора Робертовна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финансового управления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97" name="Рисунок 597" descr="Зимина Ольга Николаевна.">
              <a:hlinkClick xmlns:a="http://schemas.openxmlformats.org/drawingml/2006/main" r:id="rId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0" descr="Зимина Ольга Николаевна.">
                      <a:hlinkClick r:id="rId1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Зимина Ольга Николаевна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финансового управления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Наумов Павел Федорович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финансового управления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Харченко Елена Владимировна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финансового управления</w:t>
      </w:r>
    </w:p>
    <w:p w:rsidR="00E2280B" w:rsidRDefault="00E2280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Бюджетный отдел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94" name="Рисунок 594" descr="Александрова Галина Николаевна.">
              <a:hlinkClick xmlns:a="http://schemas.openxmlformats.org/drawingml/2006/main" r:id="rId1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3" descr="Александрова Галина Николаевна.">
                      <a:hlinkClick r:id="rId1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Александрова Галина Николаевна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бюджетного отдела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93" name="Рисунок 593" descr="Крюкова Светлана Николаевна.">
              <a:hlinkClick xmlns:a="http://schemas.openxmlformats.org/drawingml/2006/main" r:id="rId2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4" descr="Крюкова Светлана Николаевна.">
                      <a:hlinkClick r:id="rId2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Крюкова Светлана Николаевна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бюджетного отдела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Киреева Ирина Владимировна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бюджетного отдела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Козлова Ирина Викторовна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бюджетного отдела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90" name="Рисунок 590" descr="Казакова Ирина Алексеевна.">
              <a:hlinkClick xmlns:a="http://schemas.openxmlformats.org/drawingml/2006/main" r:id="rId2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7" descr="Казакова Ирина Алексеевна.">
                      <a:hlinkClick r:id="rId2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Казакова Ирина Алексеевна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бюджетного отдела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89" name="Рисунок 589" descr="Жукаускас Ольга Михайловна.">
              <a:hlinkClick xmlns:a="http://schemas.openxmlformats.org/drawingml/2006/main" r:id="rId2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8" descr="Жукаускас Ольга Михайловна.">
                      <a:hlinkClick r:id="rId2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Жукаускас Ольга Михайловна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бюджетного отдела</w:t>
      </w:r>
    </w:p>
    <w:p w:rsidR="000F62AC" w:rsidRDefault="000F62A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280B" w:rsidRDefault="00E2280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учета, отчетности и кассового исполнения бюджета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88" name="Рисунок 588" descr="Сергеева Наталья Алексеевна.">
              <a:hlinkClick xmlns:a="http://schemas.openxmlformats.org/drawingml/2006/main" r:id="rId2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" descr="Сергеева Наталья Алексеевна.">
                      <a:hlinkClick r:id="rId2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Сергеева Наталья Алексеевна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учета, отчетности и кассового исполнения бюджета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87" name="Рисунок 587" descr="Панькина Елена Николаевна.">
              <a:hlinkClick xmlns:a="http://schemas.openxmlformats.org/drawingml/2006/main" r:id="rId2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0" descr="Панькина Елена Николаевна.">
                      <a:hlinkClick r:id="rId2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Панькина Елена Николаевна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учета, отчетности и кассового исполнения бюджета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86" name="Рисунок 586" descr="Антонова Татьяна Владимировна.">
              <a:hlinkClick xmlns:a="http://schemas.openxmlformats.org/drawingml/2006/main" r:id="rId2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1" descr="Антонова Татьяна Владимировна.">
                      <a:hlinkClick r:id="rId2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Антонова Татьяна Владимировна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учета, отчетности и кассового исполнения бюджета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85" name="Рисунок 585" descr="Якушенкова Ирина Игоревна.">
              <a:hlinkClick xmlns:a="http://schemas.openxmlformats.org/drawingml/2006/main" r:id="rId2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2" descr="Якушенкова Ирина Игоревна.">
                      <a:hlinkClick r:id="rId2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Якушенкова Ирина Игоревна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учета, отчетности и кассового исполнения бюджета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84" name="Рисунок 584" descr="Герасимчук Ирина Леонидовна.">
              <a:hlinkClick xmlns:a="http://schemas.openxmlformats.org/drawingml/2006/main" r:id="rId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3" descr="Герасимчук Ирина Леонидовна.">
                      <a:hlinkClick r:id="rId2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Герасимчук Ирина Леонидовна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учета, отчетности и кассового исполнения бюджета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83" name="Рисунок 583" descr="Щепетнова Елена Викторовна.">
              <a:hlinkClick xmlns:a="http://schemas.openxmlformats.org/drawingml/2006/main" r:id="rId2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4" descr="Щепетнова Елена Викторовна.">
                      <a:hlinkClick r:id="rId2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Щепетнова Елена Викторовна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учета, отчетности и кассового исполнения бюджета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Андриенко Дарья Игоревна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учета, отчетности и кассового исполнения бюджета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81" name="Рисунок 581" descr="Глазкова Алена Сергеевна.">
              <a:hlinkClick xmlns:a="http://schemas.openxmlformats.org/drawingml/2006/main" r:id="rId2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" descr="Глазкова Алена Сергеевна.">
                      <a:hlinkClick r:id="rId2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Глазкова Алена Сергеевна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учета, отчетности и кассового исполнения бюджета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Пондина Мария Сергеевна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учета, отчетности и кассового исполнения бюджета</w:t>
      </w:r>
    </w:p>
    <w:p w:rsidR="000F62AC" w:rsidRDefault="000F62A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280B" w:rsidRDefault="00E2280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автоматизации бюджетного процесса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Демчев Владимир Николаевич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автоматизации бюджетного процесса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78" name="Рисунок 578" descr="Беляев Леонид Вячеславович.">
              <a:hlinkClick xmlns:a="http://schemas.openxmlformats.org/drawingml/2006/main" r:id="rId2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" descr="Беляев Леонид Вячеславович.">
                      <a:hlinkClick r:id="rId2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Беляев Леонид Вячеславович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автоматизации бюджетного процесса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77" name="Рисунок 577" descr="Косов Олег Сергеевич.">
              <a:hlinkClick xmlns:a="http://schemas.openxmlformats.org/drawingml/2006/main" r:id="rId2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" descr="Косов Олег Сергеевич.">
                      <a:hlinkClick r:id="rId2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Косов Олег Сергеевич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автоматизации бюджетного процесса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76" name="Рисунок 576" descr="Стулов Денис Алексеевич.">
              <a:hlinkClick xmlns:a="http://schemas.openxmlformats.org/drawingml/2006/main" r:id="rId2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" descr="Стулов Денис Алексеевич.">
                      <a:hlinkClick r:id="rId2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Стулов Денис Алексеевич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автоматизации бюджетного процесса</w:t>
      </w:r>
    </w:p>
    <w:p w:rsidR="000F62AC" w:rsidRDefault="000F62A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280B" w:rsidRDefault="00E2280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методологии и сопровождения муниципальных программ финансового управления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Ульчонок Ирина Валерьевна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методологии и сопровождения муниципальных программ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74" name="Рисунок 574" descr="Бакланова Елена Дмитриевна.">
              <a:hlinkClick xmlns:a="http://schemas.openxmlformats.org/drawingml/2006/main" r:id="rId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" descr="Бакланова Елена Дмитриевна.">
                      <a:hlinkClick r:id="rId2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Бакланова Елена Дмитриевна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методологии и сопровождения муниципальных программ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Винтовкина Светлана Олеговна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методологии и сопровождения муниципальных программ</w:t>
      </w:r>
    </w:p>
    <w:p w:rsidR="000F62AC" w:rsidRDefault="000F62A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280B" w:rsidRDefault="00E2280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72" name="Рисунок 572" descr="Сафронова Марина Валерьевна.">
              <a:hlinkClick xmlns:a="http://schemas.openxmlformats.org/drawingml/2006/main" r:id="rId2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5" descr="Сафронова Марина Валерьевна.">
                      <a:hlinkClick r:id="rId2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Сафронова Марина Валерьевна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71" name="Рисунок 571" descr="Дубоносова Ирина Анатольевна.">
              <a:hlinkClick xmlns:a="http://schemas.openxmlformats.org/drawingml/2006/main" r:id="rId2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6" descr="Дубоносова Ирина Анатольевна.">
                      <a:hlinkClick r:id="rId2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Дубоносова Ирина Анатольевна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70" name="Рисунок 570" descr="Пасечник Светлана Викторовна.">
              <a:hlinkClick xmlns:a="http://schemas.openxmlformats.org/drawingml/2006/main" r:id="rId2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7" descr="Пасечник Светлана Викторовна.">
                      <a:hlinkClick r:id="rId2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Пасечник Светлана Викторовна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69" name="Рисунок 569" descr="Хорькова Светлана Николаевна.">
              <a:hlinkClick xmlns:a="http://schemas.openxmlformats.org/drawingml/2006/main" r:id="rId2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8" descr="Хорькова Светлана Николаевна.">
                      <a:hlinkClick r:id="rId2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Хорькова Светлана Николаевна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68" name="Рисунок 568" descr="Каленчук Яна Петровна.">
              <a:hlinkClick xmlns:a="http://schemas.openxmlformats.org/drawingml/2006/main" r:id="rId2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9" descr="Каленчук Яна Петровна.">
                      <a:hlinkClick r:id="rId2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Каленчук Яна Петровна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Самойлова Татьяна Евгеньевна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Булавина Мария Александровна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Хамлова Светлана Витальевна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lastRenderedPageBreak/>
        <w:t>Овсянникова Ольга Сергеевна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63" name="Рисунок 563" descr="Одинокова Инна Владимировна.">
              <a:hlinkClick xmlns:a="http://schemas.openxmlformats.org/drawingml/2006/main" r:id="rId2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4" descr="Одинокова Инна Владимировна.">
                      <a:hlinkClick r:id="rId2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Одинокова Инна Владимировна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предварительного и текущего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Черкашина Ольга Евгеньевна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предварительного и текущего контроля</w:t>
      </w:r>
    </w:p>
    <w:p w:rsidR="000F62AC" w:rsidRDefault="000F62A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280B" w:rsidRDefault="00E2280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прогнозирования доходов и долговой политики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61" name="Рисунок 561" descr="Морозова Светлана Владимировна.">
              <a:hlinkClick xmlns:a="http://schemas.openxmlformats.org/drawingml/2006/main" r:id="rId2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6" descr="Морозова Светлана Владимировна.">
                      <a:hlinkClick r:id="rId2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Морозова Светлана Владимировна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прогнозирования доходов и долговой политики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Сметанова Ирина Николаевна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прогнозирования доходов и долговой политики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Гусева Ольга Николаевна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прогнозирования доходов и долговой политики</w:t>
      </w:r>
    </w:p>
    <w:p w:rsidR="000F62AC" w:rsidRDefault="000F62A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280B" w:rsidRDefault="00E2280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финансирования городского хозяйства и благоустройства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58" name="Рисунок 558" descr="Дробот Инна Дмитриевна.">
              <a:hlinkClick xmlns:a="http://schemas.openxmlformats.org/drawingml/2006/main" r:id="rId2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9" descr="Дробот Инна Дмитриевна.">
                      <a:hlinkClick r:id="rId2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Дробот Инна Дмитриевна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- начальник отдела финансирования городского хозяйства и благоустройства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57" name="Рисунок 557" descr="Анисимова Ольга Юрьевна.">
              <a:hlinkClick xmlns:a="http://schemas.openxmlformats.org/drawingml/2006/main" r:id="rId2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0" descr="Анисимова Ольга Юрьевна.">
                      <a:hlinkClick r:id="rId2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Анисимова Ольга Юрьевна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финансирования городского хозяйства и благоустройства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Зиновьева Елена Борисовна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финансирования городского хозяйства и благоустройства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Лялина Наталия Александровна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финансирования городского хозяйства и благоустройства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Мартина Надежда Владимировна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финансирования городского хозяйства и благоустройства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lastRenderedPageBreak/>
        <w:t>Кувырталова Татьяна Николаевна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финансирования городского хозяйства и благоустройства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Маткина Анна Сергеевна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финансирования городского хозяйства и благоустройства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51" name="Рисунок 551" descr="Иванова Нина Александровна.">
              <a:hlinkClick xmlns:a="http://schemas.openxmlformats.org/drawingml/2006/main" r:id="rId2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6" descr="Иванова Нина Александровна.">
                      <a:hlinkClick r:id="rId2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Иванова Нина Александровна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финансирования городского хозяйства и благоустройства</w:t>
      </w:r>
    </w:p>
    <w:p w:rsidR="000F62AC" w:rsidRDefault="000F62A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280B" w:rsidRDefault="00E2280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финансирования социальной сферы и органов местного самоуправления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Моисеева Татьяна Анатольевна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финансирования социальной сферы и органов местного самоуправления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49" name="Рисунок 549" descr="Морозова Светлана Александровна.">
              <a:hlinkClick xmlns:a="http://schemas.openxmlformats.org/drawingml/2006/main" r:id="rId2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8" descr="Морозова Светлана Александровна.">
                      <a:hlinkClick r:id="rId2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Морозова Светлана Александровна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финансирования социальной сферы и органов местного самоуправления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Татарникова Татьяна Александровна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финансирования социальной сферы и органов местного самоуправления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lastRenderedPageBreak/>
        <w:t>Виневцева Наталья Александровна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финансирования социальной сферы и органов местного самоуправления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46" name="Рисунок 546" descr="Плеханова Нелли Львовна.">
              <a:hlinkClick xmlns:a="http://schemas.openxmlformats.org/drawingml/2006/main" r:id="rId2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1" descr="Плеханова Нелли Львовна.">
                      <a:hlinkClick r:id="rId2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Плеханова Нелли Львовна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финансирования социальной сферы и органов местного самоуправления</w:t>
      </w:r>
    </w:p>
    <w:p w:rsidR="000F62AC" w:rsidRDefault="000F62A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2280B" w:rsidRDefault="00E2280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финансового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Исакин Александр Олегович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финансового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44" name="Рисунок 544" descr="Звягинцева Мария Олеговна.">
              <a:hlinkClick xmlns:a="http://schemas.openxmlformats.org/drawingml/2006/main" r:id="rId2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3" descr="Звягинцева Мария Олеговна.">
                      <a:hlinkClick r:id="rId2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Звягинцева Мария Олеговна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финансового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43" name="Рисунок 543" descr="Саликова Анжелика Рафаилевна.">
              <a:hlinkClick xmlns:a="http://schemas.openxmlformats.org/drawingml/2006/main" r:id="rId2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4" descr="Саликова Анжелика Рафаилевна.">
                      <a:hlinkClick r:id="rId2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Саликова Анжелика Рафаилевна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финансового контроля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Лобынцева Валентина Андреевна</w:t>
      </w:r>
    </w:p>
    <w:p w:rsidR="00E2280B" w:rsidRDefault="00E2280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финансового контроля</w:t>
      </w:r>
    </w:p>
    <w:p w:rsidR="0090423D" w:rsidRDefault="00E2280B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90423D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E2280B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Главное управление по Зареченскому территориальному округу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4927606" cy="6573482"/>
            <wp:effectExtent l="0" t="0" r="0" b="0"/>
            <wp:docPr id="657" name="Рисунок 657" descr="Щербаков Максим Александрович.">
              <a:hlinkClick xmlns:a="http://schemas.openxmlformats.org/drawingml/2006/main" r:id="rId2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2" descr="Щербаков Максим Александрович.">
                      <a:hlinkClick r:id="rId2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003" cy="658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Щербаков Максим Александрович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главного управления по Зареченскому территориальному округу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47-32-94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ул.Литейная д.10, каб.6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56" name="Рисунок 656" descr="Чуриков Василий Петрович.">
              <a:hlinkClick xmlns:a="http://schemas.openxmlformats.org/drawingml/2006/main" r:id="rId2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3" descr="Чуриков Василий Петрович.">
                      <a:hlinkClick r:id="rId2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Чуриков Василий Петрович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социальной политике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39-35-33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ул.Литейная д.10, каб.3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55" name="Рисунок 655" descr="Сивунов Александр Александрович.">
              <a:hlinkClick xmlns:a="http://schemas.openxmlformats.org/drawingml/2006/main" r:id="rId2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4" descr="Сивунов Александр Александрович.">
                      <a:hlinkClick r:id="rId2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Сивунов Александр Александрович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благоустройству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47-00-55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ул.Литейная д.10, каб.2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54" name="Рисунок 654" descr="Долгополов Андрей Игоревич.">
              <a:hlinkClick xmlns:a="http://schemas.openxmlformats.org/drawingml/2006/main" r:id="rId2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 descr="Долгополов Андрей Игоревич.">
                      <a:hlinkClick r:id="rId2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Долгополов Андрей Игоревич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жизнеобеспечению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47-56-56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ул.Литейная д.10, каб.4</w:t>
      </w:r>
    </w:p>
    <w:p w:rsidR="00E861F6" w:rsidRDefault="00E861F6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C6107" w:rsidRDefault="00DC610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учета и отчетности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53" name="Рисунок 653" descr="Мосина Ирина Викторовна.">
              <a:hlinkClick xmlns:a="http://schemas.openxmlformats.org/drawingml/2006/main" r:id="rId2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6" descr="Мосина Ирина Викторовна.">
                      <a:hlinkClick r:id="rId2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Мосина Ирина Викторовна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учета и отчетности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52" name="Рисунок 652" descr="Гусева Карина Анатольевна.">
              <a:hlinkClick xmlns:a="http://schemas.openxmlformats.org/drawingml/2006/main" r:id="rId2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" descr="Гусева Карина Анатольевна.">
                      <a:hlinkClick r:id="rId2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Гусева Карина Анатольевна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учета и отчетности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51" name="Рисунок 651" descr="Паршина Евгения Евгеньевна.">
              <a:hlinkClick xmlns:a="http://schemas.openxmlformats.org/drawingml/2006/main" r:id="rId2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8" descr="Паршина Евгения Евгеньевна.">
                      <a:hlinkClick r:id="rId2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Паршина Евгения Евгеньевна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учета и отчетности</w:t>
      </w:r>
    </w:p>
    <w:p w:rsidR="00E861F6" w:rsidRDefault="00E861F6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C6107" w:rsidRDefault="00DC610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жилищно-коммунального хозяйства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Газаева Нонна Григорьевна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жилищно-коммунального хозяйства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49" name="Рисунок 649" descr="Косова Ирина Геннадьевна.">
              <a:hlinkClick xmlns:a="http://schemas.openxmlformats.org/drawingml/2006/main" r:id="rId2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0" descr="Косова Ирина Геннадьевна.">
                      <a:hlinkClick r:id="rId2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Косова Ирина Геннадьевна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жилищно-коммунального хозяйства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48" name="Рисунок 648" descr="Токарева Светлана Александровна.">
              <a:hlinkClick xmlns:a="http://schemas.openxmlformats.org/drawingml/2006/main" r:id="rId2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1" descr="Токарева Светлана Александровна.">
                      <a:hlinkClick r:id="rId2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Токарева Светлана Александровна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жилищно-коммунального хозяйства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47" name="Рисунок 647" descr="Думчев Владимир Иванович.">
              <a:hlinkClick xmlns:a="http://schemas.openxmlformats.org/drawingml/2006/main" r:id="rId2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" descr="Думчев Владимир Иванович.">
                      <a:hlinkClick r:id="rId2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Думчев Владимир Иванович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жилищно-коммунального хозяйства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Кондарева Елена Николаевна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жилищно-коммунального хозяйства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Жарикова Ольга Сергеевна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жилищно-коммунального хозяйства</w:t>
      </w:r>
    </w:p>
    <w:p w:rsidR="00E861F6" w:rsidRDefault="00E861F6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C6107" w:rsidRDefault="00DC610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благоустройству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44" name="Рисунок 644" descr="Метелкин Павел Александрович.">
              <a:hlinkClick xmlns:a="http://schemas.openxmlformats.org/drawingml/2006/main" r:id="rId2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5" descr="Метелкин Павел Александрович.">
                      <a:hlinkClick r:id="rId2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Метелкин Павел Александрович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благоустройству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43" name="Рисунок 643" descr="Киселев Александр Геннадьевич.">
              <a:hlinkClick xmlns:a="http://schemas.openxmlformats.org/drawingml/2006/main" r:id="rId2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6" descr="Киселев Александр Геннадьевич.">
                      <a:hlinkClick r:id="rId2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Киселев Александр Геннадьевич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по благоустройству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42" name="Рисунок 642" descr="Тихонов Дмитрий Юрьевич.">
              <a:hlinkClick xmlns:a="http://schemas.openxmlformats.org/drawingml/2006/main" r:id="rId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7" descr="Тихонов Дмитрий Юрьевич.">
                      <a:hlinkClick r:id="rId2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Тихонов Дмитрий Юрьевич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благоустройству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41" name="Рисунок 641" descr="Тарасова Ольга Ивановна.">
              <a:hlinkClick xmlns:a="http://schemas.openxmlformats.org/drawingml/2006/main" r:id="rId2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8" descr="Тарасова Ольга Ивановна.">
                      <a:hlinkClick r:id="rId2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Тарасова Ольга Ивановна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благоустройству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40" name="Рисунок 640" descr="Генералова Юлия Дмитриевна.">
              <a:hlinkClick xmlns:a="http://schemas.openxmlformats.org/drawingml/2006/main" r:id="rId2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 descr="Генералова Юлия Дмитриевна.">
                      <a:hlinkClick r:id="rId2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Генералова Юлия Дмитриевна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благоустройству</w:t>
      </w:r>
    </w:p>
    <w:p w:rsidR="00E861F6" w:rsidRDefault="00E861F6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C6107" w:rsidRDefault="00DC610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населением и общественностью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39" name="Рисунок 639" descr="Бурковская Елена Владимировна.">
              <a:hlinkClick xmlns:a="http://schemas.openxmlformats.org/drawingml/2006/main" r:id="rId2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" descr="Бурковская Елена Владимировна.">
                      <a:hlinkClick r:id="rId2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Бурковская Елена Владимировна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населением и общественностью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38" name="Рисунок 638" descr="Прохорова Ирина Михайловна.">
              <a:hlinkClick xmlns:a="http://schemas.openxmlformats.org/drawingml/2006/main" r:id="rId2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" descr="Прохорова Ирина Михайловна.">
                      <a:hlinkClick r:id="rId2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Прохорова Ирина Михайловна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по работе с населением и общественностью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37" name="Рисунок 637" descr="Шарикова Ольга Николаевна.">
              <a:hlinkClick xmlns:a="http://schemas.openxmlformats.org/drawingml/2006/main" r:id="rId2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" descr="Шарикова Ольга Николаевна.">
                      <a:hlinkClick r:id="rId2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Шарикова Ольга Николаевна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населением и общественностью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36" name="Рисунок 636" descr="Петрухина Татьяна Александровна.">
              <a:hlinkClick xmlns:a="http://schemas.openxmlformats.org/drawingml/2006/main" r:id="rId2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 descr="Петрухина Татьяна Александровна.">
                      <a:hlinkClick r:id="rId2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Петрухина Татьяна Александровна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населением и общественностью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35" name="Рисунок 635" descr="Недашковский Дмитрий Евгеньевич.">
              <a:hlinkClick xmlns:a="http://schemas.openxmlformats.org/drawingml/2006/main" r:id="rId2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 descr="Недашковский Дмитрий Евгеньевич.">
                      <a:hlinkClick r:id="rId2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Недашковский Дмитрий Евгеньевич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по работе с населением и общественностью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34" name="Рисунок 634" descr="Стрибижева Татьяна Викторовна.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" descr="Стрибижева Татьяна Викторовна.">
                      <a:hlinkClick r:id="rId2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Стрибижева Татьяна Викторовна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33" name="Рисунок 633" descr="Кумитова Наталия Викторовна.">
              <a:hlinkClick xmlns:a="http://schemas.openxmlformats.org/drawingml/2006/main" r:id="rId2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" descr="Кумитова Наталия Викторовна.">
                      <a:hlinkClick r:id="rId2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Кумитова Наталия Викторовна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32" name="Рисунок 632" descr="Павлов Олег Геннадьевич.">
              <a:hlinkClick xmlns:a="http://schemas.openxmlformats.org/drawingml/2006/main" r:id="rId3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" descr="Павлов Олег Геннадьевич.">
                      <a:hlinkClick r:id="rId3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Павлов Олег Геннадьевич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31" name="Рисунок 631" descr="Караученко Алла Александровна.">
              <a:hlinkClick xmlns:a="http://schemas.openxmlformats.org/drawingml/2006/main" r:id="rId3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" descr="Караученко Алла Александровна.">
                      <a:hlinkClick r:id="rId3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Караученко Алла Александровна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30" name="Рисунок 630" descr="Куфарова Людмила Анатольевна.">
              <a:hlinkClick xmlns:a="http://schemas.openxmlformats.org/drawingml/2006/main" r:id="rId3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" descr="Куфарова Людмила Анатольевна.">
                      <a:hlinkClick r:id="rId3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Куфарова Людмила Анатольевна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DC6107" w:rsidRDefault="00DC610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Отдел организационно-хозяйственной работы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29" name="Рисунок 629" descr="Сорокина Анастасия Владимировна.">
              <a:hlinkClick xmlns:a="http://schemas.openxmlformats.org/drawingml/2006/main" r:id="rId3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" descr="Сорокина Анастасия Владимировна.">
                      <a:hlinkClick r:id="rId3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Сорокина Анастасия Владимировна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организационно-хозяйственной работы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26350"/>
            <wp:effectExtent l="0" t="0" r="0" b="0"/>
            <wp:docPr id="628" name="Рисунок 628" descr="Пильщикова Диана Константиновна.">
              <a:hlinkClick xmlns:a="http://schemas.openxmlformats.org/drawingml/2006/main" r:id="rId3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1" descr="Пильщикова Диана Константиновна.">
                      <a:hlinkClick r:id="rId3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Пильщикова Диана Константиновна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27" name="Рисунок 627" descr="Самойлова Елена Витальевна.">
              <a:hlinkClick xmlns:a="http://schemas.openxmlformats.org/drawingml/2006/main" r:id="rId3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 descr="Самойлова Елена Витальевна.">
                      <a:hlinkClick r:id="rId3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Самойлова Елена Витальевна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26" name="Рисунок 626" descr="Калуцкая Ирина Игоревна.">
              <a:hlinkClick xmlns:a="http://schemas.openxmlformats.org/drawingml/2006/main" r:id="rId3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 descr="Калуцкая Ирина Игоревна.">
                      <a:hlinkClick r:id="rId3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Калуцкая Ирина Игоревна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25" name="Рисунок 625" descr="Котова Светлана Сергеева.">
              <a:hlinkClick xmlns:a="http://schemas.openxmlformats.org/drawingml/2006/main" r:id="rId3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4" descr="Котова Светлана Сергеева.">
                      <a:hlinkClick r:id="rId3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Котова Светлана Сергеева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24" name="Рисунок 624" descr="Дробот Алёна Владимировна.">
              <a:hlinkClick xmlns:a="http://schemas.openxmlformats.org/drawingml/2006/main" r:id="rId3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5" descr="Дробот Алёна Владимировна.">
                      <a:hlinkClick r:id="rId3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Дробот Алёна Владимировна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организационно-хозяйственной работы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23" name="Рисунок 623" descr="Кузнецов Илья Алексеевич.">
              <a:hlinkClick xmlns:a="http://schemas.openxmlformats.org/drawingml/2006/main" r:id="rId3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6" descr="Кузнецов Илья Алексеевич.">
                      <a:hlinkClick r:id="rId3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Кузнецов Илья Алексеевич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организационно-хозяйственной работы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22" name="Рисунок 622" descr="Константинова Жанна Викторовна.">
              <a:hlinkClick xmlns:a="http://schemas.openxmlformats.org/drawingml/2006/main" r:id="rId3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7" descr="Константинова Жанна Викторовна.">
                      <a:hlinkClick r:id="rId3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Константинова Жанна Викторовна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организационно-хозяйственной работы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Иванова Анжелика Валериевна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организационно-хозяйственной работы</w:t>
      </w:r>
    </w:p>
    <w:p w:rsidR="00E861F6" w:rsidRDefault="00E861F6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C6107" w:rsidRDefault="00DC610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территорией "Плеханово"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20" name="Рисунок 620" descr="Скопцов Сергей Викторович.">
              <a:hlinkClick xmlns:a="http://schemas.openxmlformats.org/drawingml/2006/main" r:id="rId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9" descr="Скопцов Сергей Викторович.">
                      <a:hlinkClick r:id="rId3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Скопцов Сергей Викторович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территорией «Плеханово»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19" name="Рисунок 619" descr="Мелихова Дарья Владимировна.">
              <a:hlinkClick xmlns:a="http://schemas.openxmlformats.org/drawingml/2006/main" r:id="rId3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0" descr="Мелихова Дарья Владимировна.">
                      <a:hlinkClick r:id="rId3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Мелихова Дарья Владимировна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"Плеханово"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18" name="Рисунок 618" descr="Козлова Наталья Николаевна.">
              <a:hlinkClick xmlns:a="http://schemas.openxmlformats.org/drawingml/2006/main" r:id="rId3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1" descr="Козлова Наталья Николаевна.">
                      <a:hlinkClick r:id="rId3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Козлова Наталья Николаевна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«Плеханово»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Азаров Вячеслав Валентинович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«Плеханово»</w:t>
      </w:r>
    </w:p>
    <w:p w:rsidR="00E861F6" w:rsidRDefault="00E861F6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C6107" w:rsidRDefault="00DC610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территорией "Ленинский"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16" name="Рисунок 616" descr="Князев Юрий Александрович.">
              <a:hlinkClick xmlns:a="http://schemas.openxmlformats.org/drawingml/2006/main" r:id="rId3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3" descr="Князев Юрий Александрович.">
                      <a:hlinkClick r:id="rId3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Князев Юрий Александрович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территорией «Ленинский»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15" name="Рисунок 615" descr="Симонова Ольга Александровна.">
              <a:hlinkClick xmlns:a="http://schemas.openxmlformats.org/drawingml/2006/main" r:id="rId3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4" descr="Симонова Ольга Александровна.">
                      <a:hlinkClick r:id="rId3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Симонова Ольга Александровна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территорией «Ленинский»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14" name="Рисунок 614" descr="Ван Юлия Игоревна.">
              <a:hlinkClick xmlns:a="http://schemas.openxmlformats.org/drawingml/2006/main" r:id="rId3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5" descr="Ван Юлия Игоревна.">
                      <a:hlinkClick r:id="rId3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Ван Юлия Игоревна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«Ленинский»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13" name="Рисунок 613" descr="Бочаров Андрей Николаевич.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6" descr="Бочаров Андрей Николаевич.">
                      <a:hlinkClick r:id="rId3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Бочаров Андрей Николаевич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«Ленинский»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12" name="Рисунок 612" descr="Гридунов Сергей Геннадьевич.">
              <a:hlinkClick xmlns:a="http://schemas.openxmlformats.org/drawingml/2006/main" r:id="rId3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7" descr="Гридунов Сергей Геннадьевич.">
                      <a:hlinkClick r:id="rId3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Гридунов Сергей Геннадьевич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«Ленинский»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Яковлева Татьяна Сергеевна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«Ленинский»</w:t>
      </w:r>
    </w:p>
    <w:p w:rsidR="00E861F6" w:rsidRDefault="00E861F6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C6107" w:rsidRDefault="00DC610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территорией "Хрущевское"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10" name="Рисунок 610" descr="Маликова Ирина Викторовна.">
              <a:hlinkClick xmlns:a="http://schemas.openxmlformats.org/drawingml/2006/main" r:id="rId3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9" descr="Маликова Ирина Викторовна.">
                      <a:hlinkClick r:id="rId3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Маликова Ирина Викторовна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территорией «Хрущевское»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09" name="Рисунок 609" descr="Соколов Игорь Борисович.">
              <a:hlinkClick xmlns:a="http://schemas.openxmlformats.org/drawingml/2006/main" r:id="rId3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0" descr="Соколов Игорь Борисович.">
                      <a:hlinkClick r:id="rId3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Соколов Игорь Борисович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территорией «Хрущевское»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08" name="Рисунок 608" descr="Дорошина Ольга Сергеевна.">
              <a:hlinkClick xmlns:a="http://schemas.openxmlformats.org/drawingml/2006/main" r:id="rId3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1" descr="Дорошина Ольга Сергеевна.">
                      <a:hlinkClick r:id="rId3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Дорошина Ольга Сергеевна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«Хрущевское»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Пичкур Виктория Андреевна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«Хрущевское»</w:t>
      </w:r>
    </w:p>
    <w:p w:rsidR="00E861F6" w:rsidRDefault="00E861F6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C6107" w:rsidRDefault="00DC610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территорией "Рождественское"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06" name="Рисунок 606" descr="Суспицина Елена Юрьевна.">
              <a:hlinkClick xmlns:a="http://schemas.openxmlformats.org/drawingml/2006/main" r:id="rId3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3" descr="Суспицина Елена Юрьевна.">
                      <a:hlinkClick r:id="rId3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Суспицина Елена Юрьевна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территорией «Рождественское»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05" name="Рисунок 605" descr="Орлова Светлана Геннадиевна.">
              <a:hlinkClick xmlns:a="http://schemas.openxmlformats.org/drawingml/2006/main" r:id="rId3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4" descr="Орлова Светлана Геннадиевна.">
                      <a:hlinkClick r:id="rId3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Орлова Светлана Геннадиевна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«Рождественское»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04" name="Рисунок 604" descr="Корнеева Татьяна Николаевна.">
              <a:hlinkClick xmlns:a="http://schemas.openxmlformats.org/drawingml/2006/main" r:id="rId3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5" descr="Корнеева Татьяна Николаевна.">
                      <a:hlinkClick r:id="rId3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Корнеева Татьяна Николаевна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«Рождественское»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03" name="Рисунок 603" descr="Каширина Юлия Евгеньевна.">
              <a:hlinkClick xmlns:a="http://schemas.openxmlformats.org/drawingml/2006/main" r:id="rId3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6" descr="Каширина Юлия Евгеньевна.">
                      <a:hlinkClick r:id="rId3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Каширина Юлия Евгеньевна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«Рождественское»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02" name="Рисунок 602" descr="Клименко Екатерина Александровна.">
              <a:hlinkClick xmlns:a="http://schemas.openxmlformats.org/drawingml/2006/main" r:id="rId3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7" descr="Клименко Екатерина Александровна.">
                      <a:hlinkClick r:id="rId3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Клименко Екатерина Александровна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«Рождественское»</w:t>
      </w:r>
    </w:p>
    <w:p w:rsidR="00E861F6" w:rsidRDefault="00E861F6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DC6107" w:rsidRDefault="00DC610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территорией "Обидимское"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01" name="Рисунок 601" descr="Шашковская Ирина Александровна.">
              <a:hlinkClick xmlns:a="http://schemas.openxmlformats.org/drawingml/2006/main" r:id="rId3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8" descr="Шашковская Ирина Александровна.">
                      <a:hlinkClick r:id="rId3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Шашковская Ирина Александровна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территорией «Обидимское»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00" name="Рисунок 600" descr="Аникеев Денис Игоревич.">
              <a:hlinkClick xmlns:a="http://schemas.openxmlformats.org/drawingml/2006/main" r:id="rId3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9" descr="Аникеев Денис Игоревич.">
                      <a:hlinkClick r:id="rId3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Аникеев Денис Игоревич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территорией «Обидимское»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99" name="Рисунок 599" descr="Романова Ирина Викторовна.">
              <a:hlinkClick xmlns:a="http://schemas.openxmlformats.org/drawingml/2006/main" r:id="rId3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0" descr="Романова Ирина Викторовна.">
                      <a:hlinkClick r:id="rId3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Романова Ирина Викторовна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«Обидимское»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98" name="Рисунок 598" descr="Васильков Александр Павлович.">
              <a:hlinkClick xmlns:a="http://schemas.openxmlformats.org/drawingml/2006/main" r:id="rId3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1" descr="Васильков Александр Павлович.">
                      <a:hlinkClick r:id="rId3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Васильков Александр Павлович</w:t>
      </w:r>
    </w:p>
    <w:p w:rsidR="00DC6107" w:rsidRDefault="00DC610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«Обидимское»</w:t>
      </w:r>
    </w:p>
    <w:p w:rsidR="00E2280B" w:rsidRDefault="00DC6107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E2280B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DC6107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Главное управление по Советскому территориальному округу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87" name="Рисунок 687" descr="Кузнецов Виктор Александрович.">
              <a:hlinkClick xmlns:a="http://schemas.openxmlformats.org/drawingml/2006/main" r:id="rId3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2" descr="Кузнецов Виктор Александрович.">
                      <a:hlinkClick r:id="rId3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Кузнецов Виктор Александрович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главного управления по Советскому территориальному округу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30-17-10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ул.Вересаева, д.2, каб.210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86" name="Рисунок 686" descr="Мальцева Ольга Вячеславовна.">
              <a:hlinkClick xmlns:a="http://schemas.openxmlformats.org/drawingml/2006/main" r:id="rId3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3" descr="Мальцева Ольга Вячеславовна.">
                      <a:hlinkClick r:id="rId3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Мальцева Ольга Вячеславовна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социальной политике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30-16-90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ул.Вересаева, д.2, каб.106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85" name="Рисунок 685" descr="Комарова Елена Евгеньевна.">
              <a:hlinkClick xmlns:a="http://schemas.openxmlformats.org/drawingml/2006/main" r:id="rId3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4" descr="Комарова Елена Евгеньевна.">
                      <a:hlinkClick r:id="rId3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Комарова Елена Евгеньевна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жизнеобеспечению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30-24-81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ул.Вересаева, д.2, каб.201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Соколов Алексей Евгеньевич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благоустройству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30-17-05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ул.Вересаева, д.2, каб.105</w:t>
      </w:r>
    </w:p>
    <w:p w:rsidR="00E861F6" w:rsidRDefault="00E861F6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A05CD" w:rsidRDefault="001A05C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учета и отчетности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83" name="Рисунок 683" descr="Згерская Татьяна Ивановна.">
              <a:hlinkClick xmlns:a="http://schemas.openxmlformats.org/drawingml/2006/main" r:id="rId3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6" descr="Згерская Татьяна Ивановна.">
                      <a:hlinkClick r:id="rId3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Згерская Татьяна Ивановна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учета и отчетности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82" name="Рисунок 682" descr="Ерохина Ольга Алексеевна.">
              <a:hlinkClick xmlns:a="http://schemas.openxmlformats.org/drawingml/2006/main" r:id="rId3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7" descr="Ерохина Ольга Алексеевна.">
                      <a:hlinkClick r:id="rId3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Ерохина Ольга Алексеевна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учета и отчетности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Пронина Татьяна Валерьевна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учета и отчетности</w:t>
      </w:r>
    </w:p>
    <w:p w:rsidR="00C518B1" w:rsidRDefault="00C518B1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A05CD" w:rsidRDefault="001A05C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жилищно-коммунального хозяйства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80" name="Рисунок 680" descr="Горина Галина Витальевна.">
              <a:hlinkClick xmlns:a="http://schemas.openxmlformats.org/drawingml/2006/main" r:id="rId3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9" descr="Горина Галина Витальевна.">
                      <a:hlinkClick r:id="rId3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Горина Галина Витальевна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жилищно-коммунального хозяйства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79" name="Рисунок 679" descr="Гарбуз Валентина Викторовна.">
              <a:hlinkClick xmlns:a="http://schemas.openxmlformats.org/drawingml/2006/main" r:id="rId3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0" descr="Гарбуз Валентина Викторовна.">
                      <a:hlinkClick r:id="rId3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Гарбуз Валентина Викторовна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жилищно-коммунального хозяйства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78" name="Рисунок 678" descr="Анисимова Неонила Степановна.">
              <a:hlinkClick xmlns:a="http://schemas.openxmlformats.org/drawingml/2006/main" r:id="rId3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1" descr="Анисимова Неонила Степановна.">
                      <a:hlinkClick r:id="rId3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Анисимова Неонила Степановна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жилищно-коммунального хозяйства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Георгиева Ирина Васильевна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жилищно-коммунального хозяйства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76" name="Рисунок 676" descr="Канчавели Мелитон Давидович.">
              <a:hlinkClick xmlns:a="http://schemas.openxmlformats.org/drawingml/2006/main" r:id="rId3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3" descr="Канчавели Мелитон Давидович.">
                      <a:hlinkClick r:id="rId3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Канчавели Мелитон Давидович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жилищно-коммунального хозяйства</w:t>
      </w:r>
    </w:p>
    <w:p w:rsidR="00C518B1" w:rsidRDefault="00C518B1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A05CD" w:rsidRDefault="001A05C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благоустройству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75" name="Рисунок 675" descr="Чалов Иван Владимирович.">
              <a:hlinkClick xmlns:a="http://schemas.openxmlformats.org/drawingml/2006/main" r:id="rId3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4" descr="Чалов Иван Владимирович.">
                      <a:hlinkClick r:id="rId3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Чалов Иван Владимирович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благоустройству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74" name="Рисунок 674" descr="Здобнов Дмитрий Андреевич.">
              <a:hlinkClick xmlns:a="http://schemas.openxmlformats.org/drawingml/2006/main" r:id="rId3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5" descr="Здобнов Дмитрий Андреевич.">
                      <a:hlinkClick r:id="rId3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Здобнов Дмитрий Андреевич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по благоустройству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73" name="Рисунок 673" descr="Бильченко Александр Владимирович.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6" descr="Бильченко Александр Владимирович.">
                      <a:hlinkClick r:id="rId3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Бильченко Александр Владимирович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благоустройству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Катасонов Иван Сергеевич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по благоустройству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Щербакина Анастасия Сергеевна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благоустройству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Кузнецова Ирина Сергеевна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благоустройству</w:t>
      </w:r>
    </w:p>
    <w:p w:rsidR="00C518B1" w:rsidRDefault="00C518B1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A05CD" w:rsidRDefault="001A05C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населением и общественностью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69" name="Рисунок 669" descr="Шибеко Татьяна Викторовна.">
              <a:hlinkClick xmlns:a="http://schemas.openxmlformats.org/drawingml/2006/main" r:id="rId3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" descr="Шибеко Татьяна Викторовна.">
                      <a:hlinkClick r:id="rId3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Шибеко Татьяна Викторовна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населением и общественностью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68" name="Рисунок 668" descr="Полетаева Ольга Геннадьевна.">
              <a:hlinkClick xmlns:a="http://schemas.openxmlformats.org/drawingml/2006/main" r:id="rId3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" descr="Полетаева Ольга Геннадьевна.">
                      <a:hlinkClick r:id="rId3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Полетаева Ольга Геннадьевна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населением и общественностью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67" name="Рисунок 667" descr="Иванова Елена Анатольевна.">
              <a:hlinkClick xmlns:a="http://schemas.openxmlformats.org/drawingml/2006/main" r:id="rId3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" descr="Иванова Елена Анатольевна.">
                      <a:hlinkClick r:id="rId3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Иванова Елена Анатольевна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населением и общественностью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66" name="Рисунок 666" descr="Полукаров Виталий Алексеевич.">
              <a:hlinkClick xmlns:a="http://schemas.openxmlformats.org/drawingml/2006/main" r:id="rId3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" descr="Полукаров Виталий Алексеевич.">
                      <a:hlinkClick r:id="rId3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Полукаров Виталий Алексеевич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населением и общественностью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65" name="Рисунок 665" descr="Гуськов Игорь Владимирович.">
              <a:hlinkClick xmlns:a="http://schemas.openxmlformats.org/drawingml/2006/main" r:id="rId3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" descr="Гуськов Игорь Владимирович.">
                      <a:hlinkClick r:id="rId3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Гуськов Игорь Владимирович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по работе с населением и общественностью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Григорьева Юлия Александровна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63" name="Рисунок 663" descr="Брылев Иван Алексеевич.">
              <a:hlinkClick xmlns:a="http://schemas.openxmlformats.org/drawingml/2006/main" r:id="rId3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" descr="Брылев Иван Алексеевич.">
                      <a:hlinkClick r:id="rId3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Брылев Иван Алексеевич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C518B1" w:rsidRDefault="00C518B1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A05CD" w:rsidRDefault="001A05C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организационно-хозяйственной работы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Матвеева Елена Валентиновна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организационно-хозяйственной работы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61" name="Рисунок 661" descr="Родионов Константин Александрович.">
              <a:hlinkClick xmlns:a="http://schemas.openxmlformats.org/drawingml/2006/main" r:id="rId3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" descr="Родионов Константин Александрович.">
                      <a:hlinkClick r:id="rId3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Родионов Константин Александрович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60" name="Рисунок 660" descr="Бегеба Дарья Александровна.">
              <a:hlinkClick xmlns:a="http://schemas.openxmlformats.org/drawingml/2006/main" r:id="rId4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" descr="Бегеба Дарья Александровна.">
                      <a:hlinkClick r:id="rId4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Бегеба Дарья Александровна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59" name="Рисунок 659" descr="Косарев Игорь Александрович.">
              <a:hlinkClick xmlns:a="http://schemas.openxmlformats.org/drawingml/2006/main" r:id="rId4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0" descr="Косарев Игорь Александрович.">
                      <a:hlinkClick r:id="rId4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Косарев Игорь Александрович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организационно-хозяйственной работы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Сальникова Наталия Александровна</w:t>
      </w:r>
    </w:p>
    <w:p w:rsidR="001A05CD" w:rsidRDefault="001A05C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организационно-хозяйственной работы</w:t>
      </w:r>
    </w:p>
    <w:p w:rsidR="00DC6107" w:rsidRDefault="001A05CD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DC6107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1A05CD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Главное управление по Привокзальному территориальному округу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30" name="Рисунок 730" descr="Громов Сергей Владимирович.">
              <a:hlinkClick xmlns:a="http://schemas.openxmlformats.org/drawingml/2006/main" r:id="rId4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2" descr="Громов Сергей Владимирович.">
                      <a:hlinkClick r:id="rId4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Громов Сергей Владимирович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главного управления по Привокзальному территориальному округу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22-44-24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ул.Болдина, д.50, каб.307б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29" name="Рисунок 729" descr="Мазуров Алексей Николаевич.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3" descr="Мазуров Алексей Николаевич.">
                      <a:hlinkClick r:id="rId4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Мазуров Алексей Николаевич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жизнеобеспечению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21-22-08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ул.Болдина, д.50, каб.306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28" name="Рисунок 728" descr="Пилипенко Ирина Алексеевна.">
              <a:hlinkClick xmlns:a="http://schemas.openxmlformats.org/drawingml/2006/main" r:id="rId4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4" descr="Пилипенко Ирина Алексеевна.">
                      <a:hlinkClick r:id="rId4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Пилипенко Ирина Алексеевна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социальной политике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21-94-54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ул.Болдина, д.50, каб.206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27" name="Рисунок 727" descr="Шаманаев Александр Владимирович.">
              <a:hlinkClick xmlns:a="http://schemas.openxmlformats.org/drawingml/2006/main" r:id="rId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5" descr="Шаманаев Александр Владимирович.">
                      <a:hlinkClick r:id="rId4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Шаманаев Александр Владимирович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благоустройству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ул.Болдина, д.50, каб.409</w:t>
      </w:r>
    </w:p>
    <w:p w:rsidR="00C518B1" w:rsidRDefault="00C518B1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F25B2" w:rsidRDefault="004F25B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учета и отчетности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26" name="Рисунок 726" descr="Бунтури Валентина Владимировна.">
              <a:hlinkClick xmlns:a="http://schemas.openxmlformats.org/drawingml/2006/main" r:id="rId4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6" descr="Бунтури Валентина Владимировна.">
                      <a:hlinkClick r:id="rId4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Бунтури Валентина Владимировна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учета и отчетности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25" name="Рисунок 725" descr="Азарова Елена Александровна.">
              <a:hlinkClick xmlns:a="http://schemas.openxmlformats.org/drawingml/2006/main" r:id="rId4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7" descr="Азарова Елена Александровна.">
                      <a:hlinkClick r:id="rId4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Азарова Елена Александровна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учета и отчетности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24" name="Рисунок 724" descr="Манахова Наталья Игоревна.">
              <a:hlinkClick xmlns:a="http://schemas.openxmlformats.org/drawingml/2006/main" r:id="rId4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" descr="Манахова Наталья Игоревна.">
                      <a:hlinkClick r:id="rId4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Манахова Наталья Игоревна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сектора учета и отчетности</w:t>
      </w:r>
    </w:p>
    <w:p w:rsidR="00C518B1" w:rsidRDefault="00C518B1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F25B2" w:rsidRDefault="004F25B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жилищно-коммунального хозяйства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Попов Денис Игоревич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жилищно-коммунального хозяйства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22" name="Рисунок 722" descr="Самойлова Татьяна Алексеевна.">
              <a:hlinkClick xmlns:a="http://schemas.openxmlformats.org/drawingml/2006/main" r:id="rId4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0" descr="Самойлова Татьяна Алексеевна.">
                      <a:hlinkClick r:id="rId4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Самойлова Татьяна Алексеевна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жилищно-коммунального хозяйства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21" name="Рисунок 721" descr="Пономарева Ольга Вячеславовна.">
              <a:hlinkClick xmlns:a="http://schemas.openxmlformats.org/drawingml/2006/main" r:id="rId4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1" descr="Пономарева Ольга Вячеславовна.">
                      <a:hlinkClick r:id="rId4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Пономарева Ольга Вячеславовна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жилищно-коммунального хозяйства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20" name="Рисунок 720" descr="Кузина Татьяна Викторовна.">
              <a:hlinkClick xmlns:a="http://schemas.openxmlformats.org/drawingml/2006/main" r:id="rId4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2" descr="Кузина Татьяна Викторовна.">
                      <a:hlinkClick r:id="rId4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Кузина Татьяна Викторовна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жилищно-коммунального хозяйства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Дедюля Ольга Геннадьевна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 - специалист отдела жилищно-коммунального хозяйства</w:t>
      </w:r>
    </w:p>
    <w:p w:rsidR="00C518B1" w:rsidRDefault="00C518B1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F25B2" w:rsidRDefault="004F25B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благоустройству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18" name="Рисунок 718" descr="Желткова Дарья Дмитриевна.">
              <a:hlinkClick xmlns:a="http://schemas.openxmlformats.org/drawingml/2006/main" r:id="rId4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4" descr="Желткова Дарья Дмитриевна.">
                      <a:hlinkClick r:id="rId4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Желткова Дарья Дмитриевна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благоустройству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17" name="Рисунок 717" descr="Донушкин Александр Николаевич.">
              <a:hlinkClick xmlns:a="http://schemas.openxmlformats.org/drawingml/2006/main" r:id="rId4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5" descr="Донушкин Александр Николаевич.">
                      <a:hlinkClick r:id="rId4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Донушкин Александр Николаевич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благоустройству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16" name="Рисунок 716" descr="Лебедкина Елена Валерьевна.">
              <a:hlinkClick xmlns:a="http://schemas.openxmlformats.org/drawingml/2006/main" r:id="rId4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" descr="Лебедкина Елена Валерьевна.">
                      <a:hlinkClick r:id="rId4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Лебедкина Елена Валерьевна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 - специалист отдела по благоустройству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15" name="Рисунок 715" descr="Белова Нина Анатольевна.">
              <a:hlinkClick xmlns:a="http://schemas.openxmlformats.org/drawingml/2006/main" r:id="rId4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7" descr="Белова Нина Анатольевна.">
                      <a:hlinkClick r:id="rId4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Белова Нина Анатольевна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благоустройству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14" name="Рисунок 714" descr="Гаврилина Кристина Юрьевна.">
              <a:hlinkClick xmlns:a="http://schemas.openxmlformats.org/drawingml/2006/main" r:id="rId4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8" descr="Гаврилина Кристина Юрьевна.">
                      <a:hlinkClick r:id="rId4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Гаврилина Кристина Юрьевна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 - специалист отдела по благоустройству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13" name="Рисунок 713" descr="Герт Дарья Евгеньевна.">
              <a:hlinkClick xmlns:a="http://schemas.openxmlformats.org/drawingml/2006/main" r:id="rId4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9" descr="Герт Дарья Евгеньевна.">
                      <a:hlinkClick r:id="rId4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Герт Дарья Евгеньевна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 - специалист отдела по благоустройству</w:t>
      </w:r>
    </w:p>
    <w:p w:rsidR="00C518B1" w:rsidRDefault="00C518B1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F25B2" w:rsidRDefault="004F25B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населением и общественностью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12" name="Рисунок 712" descr="Романова Елена Николаевна.">
              <a:hlinkClick xmlns:a="http://schemas.openxmlformats.org/drawingml/2006/main" r:id="rId4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0" descr="Романова Елена Николаевна.">
                      <a:hlinkClick r:id="rId4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Романова Елена Николаевна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населением и общественностью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11" name="Рисунок 711" descr="Коликова Татьяна Анатольевна.">
              <a:hlinkClick xmlns:a="http://schemas.openxmlformats.org/drawingml/2006/main" r:id="rId4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1" descr="Коликова Татьяна Анатольевна.">
                      <a:hlinkClick r:id="rId4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Коликова Татьяна Анатольевна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населением и общественностью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10" name="Рисунок 710" descr="Николаева Екатерина Сергеевна.">
              <a:hlinkClick xmlns:a="http://schemas.openxmlformats.org/drawingml/2006/main" r:id="rId4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2" descr="Николаева Екатерина Сергеевна.">
                      <a:hlinkClick r:id="rId4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Николаева Екатерина Сергеевна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населением и общественностью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09" name="Рисунок 709" descr="Попова Ирина Викторовна.">
              <a:hlinkClick xmlns:a="http://schemas.openxmlformats.org/drawingml/2006/main" r:id="rId4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" descr="Попова Ирина Викторовна.">
                      <a:hlinkClick r:id="rId4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Попова Ирина Викторовна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населением и общественностью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08" name="Рисунок 708" descr="Хворова Ольга Викторовна.">
              <a:hlinkClick xmlns:a="http://schemas.openxmlformats.org/drawingml/2006/main" r:id="rId4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4" descr="Хворова Ольга Викторовна.">
                      <a:hlinkClick r:id="rId4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Хворова Ольга Викторовна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населением и общественностью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07" name="Рисунок 707" descr="Суворов Иван Юрьевич.">
              <a:hlinkClick xmlns:a="http://schemas.openxmlformats.org/drawingml/2006/main" r:id="rId4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5" descr="Суворов Иван Юрьевич.">
                      <a:hlinkClick r:id="rId4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Суворов Иван Юрьевич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06" name="Рисунок 706" descr="Кузнецов Никита Сергеевич.">
              <a:hlinkClick xmlns:a="http://schemas.openxmlformats.org/drawingml/2006/main" r:id="rId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6" descr="Кузнецов Никита Сергеевич.">
                      <a:hlinkClick r:id="rId4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Кузнецов Никита Сергеевич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05" name="Рисунок 705" descr="Чаплина Татьяна Дмитриевна.">
              <a:hlinkClick xmlns:a="http://schemas.openxmlformats.org/drawingml/2006/main" r:id="rId4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7" descr="Чаплина Татьяна Дмитриевна.">
                      <a:hlinkClick r:id="rId4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Чаплина Татьяна Дмитриевна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C518B1" w:rsidRDefault="00C518B1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F25B2" w:rsidRDefault="004F25B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организационно-хозяйственной работы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04" name="Рисунок 704" descr="Азарова Ольга Валериевна.">
              <a:hlinkClick xmlns:a="http://schemas.openxmlformats.org/drawingml/2006/main" r:id="rId4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" descr="Азарова Ольга Валериевна.">
                      <a:hlinkClick r:id="rId4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Азарова Ольга Валериевна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организационно- хозяйственной работы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03" name="Рисунок 703" descr="Исаева Ирина Алексеевна.">
              <a:hlinkClick xmlns:a="http://schemas.openxmlformats.org/drawingml/2006/main" r:id="rId4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" descr="Исаева Ирина Алексеевна.">
                      <a:hlinkClick r:id="rId4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Исаева Ирина Алексеевна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 хозяйственной работы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02" name="Рисунок 702" descr="Козьмина Наталия Викторовна.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" descr="Козьмина Наталия Викторовна.">
                      <a:hlinkClick r:id="rId4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Козьмина Наталия Викторовна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 - специалист отдела организационно- хозяйственной работы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01" name="Рисунок 701" descr="Прокошина Маргарита Александровна.">
              <a:hlinkClick xmlns:a="http://schemas.openxmlformats.org/drawingml/2006/main" r:id="rId4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" descr="Прокошина Маргарита Александровна.">
                      <a:hlinkClick r:id="rId4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Прокошина Маргарита Александровна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 - специалист отдела организационно- хозяйственной работы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00" name="Рисунок 700" descr="Морозова Юлия Николаевна.">
              <a:hlinkClick xmlns:a="http://schemas.openxmlformats.org/drawingml/2006/main" r:id="rId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" descr="Морозова Юлия Николаевна.">
                      <a:hlinkClick r:id="rId4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Морозова Юлия Николаевна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 - специалист отдела организационно- хозяйственной работы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99" name="Рисунок 699" descr="Демидова Ирина Валерьевна.">
              <a:hlinkClick xmlns:a="http://schemas.openxmlformats.org/drawingml/2006/main" r:id="rId4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" descr="Демидова Ирина Валерьевна.">
                      <a:hlinkClick r:id="rId4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Демидова Ирина Валерьевна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 - специалист отдела организационно- хозяйственной работы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F25B2" w:rsidRDefault="004F25B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по работе с территорией "Косая Гора"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98" name="Рисунок 698" descr="Кузьмин Андрей Юрьевич.">
              <a:hlinkClick xmlns:a="http://schemas.openxmlformats.org/drawingml/2006/main" r:id="rId4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" descr="Кузьмин Андрей Юрьевич.">
                      <a:hlinkClick r:id="rId4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Кузьмин Андрей Юрьевич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по работе с территорией «Косая Гора»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97" name="Рисунок 697" descr="Лапина Алена Владимировна.">
              <a:hlinkClick xmlns:a="http://schemas.openxmlformats.org/drawingml/2006/main" r:id="rId4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" descr="Лапина Алена Владимировна.">
                      <a:hlinkClick r:id="rId4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Лапина Алена Владимировна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работе с территорией «Косая Гора»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96" name="Рисунок 696" descr="Волкова Светлана Васильевна.">
              <a:hlinkClick xmlns:a="http://schemas.openxmlformats.org/drawingml/2006/main" r:id="rId4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" descr="Волкова Светлана Васильевна.">
                      <a:hlinkClick r:id="rId4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Волкова Светлана Васильевна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работе с территорией «Косая Гора»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F25B2" w:rsidRDefault="004F25B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территорией "Иншинское"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95" name="Рисунок 695" descr="Горелова Оксана Геннадьевна.">
              <a:hlinkClick xmlns:a="http://schemas.openxmlformats.org/drawingml/2006/main" r:id="rId4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" descr="Горелова Оксана Геннадьевна.">
                      <a:hlinkClick r:id="rId4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Горелова Оксана Геннадьевна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территорией «Иншинское»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94" name="Рисунок 694" descr="Хандогая Елена Валерьевна.">
              <a:hlinkClick xmlns:a="http://schemas.openxmlformats.org/drawingml/2006/main" r:id="rId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" descr="Хандогая Елена Валерьевна.">
                      <a:hlinkClick r:id="rId4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Хандогая Елена Валерьевна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«Иншинское»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93" name="Рисунок 693" descr="Лытнева Ирина Ивановна.">
              <a:hlinkClick xmlns:a="http://schemas.openxmlformats.org/drawingml/2006/main" r:id="rId4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" descr="Лытнева Ирина Ивановна.">
                      <a:hlinkClick r:id="rId4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Лытнева Ирина Ивановна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«Иншинское»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Изотов Сергей Сергеевич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«Иншинское»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91" name="Рисунок 691" descr="Гаврилов Сергей Евгеньевич.">
              <a:hlinkClick xmlns:a="http://schemas.openxmlformats.org/drawingml/2006/main" r:id="rId4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" descr="Гаврилов Сергей Евгеньевич.">
                      <a:hlinkClick r:id="rId4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Гаврилов Сергей Евгеньевич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«Иншинское»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F25B2" w:rsidRDefault="004F25B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по работе с территорией "Федоровское"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90" name="Рисунок 690" descr="Анатулаева Татьяна Михайловна.">
              <a:hlinkClick xmlns:a="http://schemas.openxmlformats.org/drawingml/2006/main" r:id="rId4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" descr="Анатулаева Татьяна Михайловна.">
                      <a:hlinkClick r:id="rId4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Анатулаева Татьяна Михайловна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по работе с территорией "Федоровское"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89" name="Рисунок 689" descr="Залогина Наталья Васильевна.">
              <a:hlinkClick xmlns:a="http://schemas.openxmlformats.org/drawingml/2006/main" r:id="rId4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" descr="Залогина Наталья Васильевна.">
                      <a:hlinkClick r:id="rId4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Залогина Наталья Васильевна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по работе с территорией "Федоровское"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88" name="Рисунок 688" descr="Романова Юлия Сергеевна.">
              <a:hlinkClick xmlns:a="http://schemas.openxmlformats.org/drawingml/2006/main" r:id="rId4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4" descr="Романова Юлия Сергеевна.">
                      <a:hlinkClick r:id="rId4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Романова Юлия Сергеевна</w:t>
      </w:r>
    </w:p>
    <w:p w:rsidR="004F25B2" w:rsidRDefault="004F25B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Ведущий инструктор-специалист сектора по работе с территорией «Федоровское»</w:t>
      </w:r>
    </w:p>
    <w:p w:rsidR="001A05CD" w:rsidRDefault="004F25B2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1A05CD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4F25B2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Главное управление по Пролетарскому территориальному округу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66" name="Рисунок 766" descr="Колычев Максим Николаевич.">
              <a:hlinkClick xmlns:a="http://schemas.openxmlformats.org/drawingml/2006/main" r:id="rId4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" descr="Колычев Максим Николаевич.">
                      <a:hlinkClick r:id="rId4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Колычев Максим Николаевич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главного управления по Пролетарскому территориальному округу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41-36-36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ул.Марата, д.162а, каб.3.1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65" name="Рисунок 765" descr="Токарева Татьяна Юрьевна.">
              <a:hlinkClick xmlns:a="http://schemas.openxmlformats.org/drawingml/2006/main" r:id="rId4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" descr="Токарева Татьяна Юрьевна.">
                      <a:hlinkClick r:id="rId4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Токарева Татьяна Юрьевна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социальной политике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ул.Марата, д.162а, каб.3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64" name="Рисунок 764" descr="Закутаев Павел Вячеславович.">
              <a:hlinkClick xmlns:a="http://schemas.openxmlformats.org/drawingml/2006/main" r:id="rId4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" descr="Закутаев Павел Вячеславович.">
                      <a:hlinkClick r:id="rId4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Закутаев Павел Вячеславович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благоустройству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ул.Марата, д.162а, каб.3.1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A3721E" w:rsidRDefault="00A3721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населением и общественностью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63" name="Рисунок 763" descr="Баташова Екатерина Анатольевна.">
              <a:hlinkClick xmlns:a="http://schemas.openxmlformats.org/drawingml/2006/main" r:id="rId4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" descr="Баташова Екатерина Анатольевна.">
                      <a:hlinkClick r:id="rId4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Баташова Екатерина Анатольевна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населением и общественностью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Галиченко Галина Валерьевна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населением и общественностью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61" name="Рисунок 761" descr="Демакова Оксана Сергеевна.">
              <a:hlinkClick xmlns:a="http://schemas.openxmlformats.org/drawingml/2006/main" r:id="rId4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" descr="Демакова Оксана Сергеевна.">
                      <a:hlinkClick r:id="rId4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Демакова Оксана Сергеевна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по работе с населением и общественностью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60" name="Рисунок 760" descr="Загорудкина Наталья Николаевна.">
              <a:hlinkClick xmlns:a="http://schemas.openxmlformats.org/drawingml/2006/main" r:id="rId4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" descr="Загорудкина Наталья Николаевна.">
                      <a:hlinkClick r:id="rId4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Загорудкина Наталья Николаевна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по работе с населением и общественностью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59" name="Рисунок 759" descr="Поляков Олег Владимирович.">
              <a:hlinkClick xmlns:a="http://schemas.openxmlformats.org/drawingml/2006/main" r:id="rId4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" descr="Поляков Олег Владимирович.">
                      <a:hlinkClick r:id="rId4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Поляков Олег Владимирович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58" name="Рисунок 758" descr="Алимкина Надежда Сергеевна.">
              <a:hlinkClick xmlns:a="http://schemas.openxmlformats.org/drawingml/2006/main" r:id="rId4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6" descr="Алимкина Надежда Сергеевна.">
                      <a:hlinkClick r:id="rId4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Алимкина Надежда Сергеевна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– эксперт отдела по работе с населением и общественностью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A3721E" w:rsidRDefault="00A3721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жилищно-коммунального хозяйства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Павлецов Михаил Игоревич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жилищно-коммунального хозяйства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56" name="Рисунок 756" descr="Нижнева Ольга Викторовна.">
              <a:hlinkClick xmlns:a="http://schemas.openxmlformats.org/drawingml/2006/main" r:id="rId5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8" descr="Нижнева Ольга Викторовна.">
                      <a:hlinkClick r:id="rId5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Нижнева Ольга Викторовна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жилищно-коммунального хозяйства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55" name="Рисунок 755" descr="Кирюхина Наталия Викторовна.">
              <a:hlinkClick xmlns:a="http://schemas.openxmlformats.org/drawingml/2006/main" r:id="rId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9" descr="Кирюхина Наталия Викторовна.">
                      <a:hlinkClick r:id="rId5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Кирюхина Наталия Викторовна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жилищно-коммунального хозяйства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54" name="Рисунок 754" descr="Сутокина Алиса Сергеевна.">
              <a:hlinkClick xmlns:a="http://schemas.openxmlformats.org/drawingml/2006/main" r:id="rId5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0" descr="Сутокина Алиса Сергеевна.">
                      <a:hlinkClick r:id="rId5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Сутокина Алиса Сергеевна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жилищно-коммунального хозяйства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53" name="Рисунок 753" descr="Кирюхина Екатерина Валериевна.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1" descr="Кирюхина Екатерина Валериевна.">
                      <a:hlinkClick r:id="rId5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Кирюхина Екатерина Валериевна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жилищно-коммунального хозяйства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Кубанькова Евгения Владимировна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жилищно-коммунального хозяйства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Иванушкина Ольга Львовна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жилищно-коммунального хозяйства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Иванова Виктория Сергеевна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жилищно-коммунального хозяйства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A3721E" w:rsidRDefault="00A3721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благоустройству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49" name="Рисунок 749" descr="Кривовичева Надежда Евгеньевна.">
              <a:hlinkClick xmlns:a="http://schemas.openxmlformats.org/drawingml/2006/main" r:id="rId5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5" descr="Кривовичева Надежда Евгеньевна.">
                      <a:hlinkClick r:id="rId5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Кривовичева Надежда Евгеньевна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благоустройству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48" name="Рисунок 748" descr="Призенко Ольга Владимировна.">
              <a:hlinkClick xmlns:a="http://schemas.openxmlformats.org/drawingml/2006/main" r:id="rId5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6" descr="Призенко Ольга Владимировна.">
                      <a:hlinkClick r:id="rId5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Призенко Ольга Владимировна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благоустройству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47" name="Рисунок 747" descr="Чупаева Елена Васильевна.">
              <a:hlinkClick xmlns:a="http://schemas.openxmlformats.org/drawingml/2006/main" r:id="rId5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7" descr="Чупаева Елена Васильевна.">
                      <a:hlinkClick r:id="rId5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Чупаева Елена Васильевна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благоустройству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46" name="Рисунок 746" descr="Подмаренков Иван Сергеевич.">
              <a:hlinkClick xmlns:a="http://schemas.openxmlformats.org/drawingml/2006/main" r:id="rId5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8" descr="Подмаренков Иван Сергеевич.">
                      <a:hlinkClick r:id="rId5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Подмаренков Иван Сергеевич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благоустройству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Федотова Татьяна Владимировна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благоустройству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44" name="Рисунок 744" descr="Степанов Александр Валерьевич.">
              <a:hlinkClick xmlns:a="http://schemas.openxmlformats.org/drawingml/2006/main" r:id="rId5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0" descr="Степанов Александр Валерьевич.">
                      <a:hlinkClick r:id="rId5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Степанов Александр Валерьевич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благоустройству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A3721E" w:rsidRDefault="00A3721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организационно-хозяйственной работы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43" name="Рисунок 743" descr="Демьянова Наталья Сергеевна.">
              <a:hlinkClick xmlns:a="http://schemas.openxmlformats.org/drawingml/2006/main" r:id="rId5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1" descr="Демьянова Наталья Сергеевна.">
                      <a:hlinkClick r:id="rId5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Демьянова Наталья Сергеевна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организационно-хозяйственной работы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42" name="Рисунок 742" descr="Кудрина Наталья Викторовна.">
              <a:hlinkClick xmlns:a="http://schemas.openxmlformats.org/drawingml/2006/main" r:id="rId5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2" descr="Кудрина Наталья Викторовна.">
                      <a:hlinkClick r:id="rId5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Кудрина Наталья Викторовна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41" name="Рисунок 741" descr="Лопатина Нина Александровна.">
              <a:hlinkClick xmlns:a="http://schemas.openxmlformats.org/drawingml/2006/main" r:id="rId5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3" descr="Лопатина Нина Александровна.">
                      <a:hlinkClick r:id="rId5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Лопатина Нина Александровна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организационно-хозяйственной работы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40" name="Рисунок 740" descr="Киселева Елена Юрьевна.">
              <a:hlinkClick xmlns:a="http://schemas.openxmlformats.org/drawingml/2006/main" r:id="rId5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4" descr="Киселева Елена Юрьевна.">
                      <a:hlinkClick r:id="rId5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Киселева Елена Юрьевна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организационно-хозяйственной работы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39" name="Рисунок 739" descr="Елизарова Светлана Ивановна.">
              <a:hlinkClick xmlns:a="http://schemas.openxmlformats.org/drawingml/2006/main" r:id="rId5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5" descr="Елизарова Светлана Ивановна.">
                      <a:hlinkClick r:id="rId5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Елизарова Светлана Ивановна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организационно-хозяйственной работы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38" name="Рисунок 738" descr="Товмасян Мария Владимировна.">
              <a:hlinkClick xmlns:a="http://schemas.openxmlformats.org/drawingml/2006/main" r:id="rId5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6" descr="Товмасян Мария Владимировна.">
                      <a:hlinkClick r:id="rId5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Товмасян Мария Владимировна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организационно-хозяйственной работы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A3721E" w:rsidRDefault="00A3721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учета и отчетности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37" name="Рисунок 737" descr="Ковалева Ирина Васильевна.">
              <a:hlinkClick xmlns:a="http://schemas.openxmlformats.org/drawingml/2006/main" r:id="rId5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7" descr="Ковалева Ирина Васильевна.">
                      <a:hlinkClick r:id="rId5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Ковалева Ирина Васильевна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учета и отчетности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36" name="Рисунок 736" descr="Акулова Анастасия Игоревна.">
              <a:hlinkClick xmlns:a="http://schemas.openxmlformats.org/drawingml/2006/main" r:id="rId5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8" descr="Акулова Анастасия Игоревна.">
                      <a:hlinkClick r:id="rId5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Акулова Анастасия Игоревна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учета и отчетности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A3721E" w:rsidRDefault="00A3721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по работе с территорией "Шатское"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35" name="Рисунок 735" descr="Иваницкая Екатерина Сергеевна.">
              <a:hlinkClick xmlns:a="http://schemas.openxmlformats.org/drawingml/2006/main" r:id="rId5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9" descr="Иваницкая Екатерина Сергеевна.">
                      <a:hlinkClick r:id="rId5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Иваницкая Екатерина Сергеевна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по работе с территорией "Шатское"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34" name="Рисунок 734" descr="Таргонская Руфина Николаевна.">
              <a:hlinkClick xmlns:a="http://schemas.openxmlformats.org/drawingml/2006/main" r:id="rId5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0" descr="Таргонская Руфина Николаевна.">
                      <a:hlinkClick r:id="rId5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Таргонская Руфина Николаевна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работе с территорией "Шатское"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33" name="Рисунок 733" descr="Дубинина Марина Юрьевна.">
              <a:hlinkClick xmlns:a="http://schemas.openxmlformats.org/drawingml/2006/main" r:id="rId5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1" descr="Дубинина Марина Юрьевна.">
                      <a:hlinkClick r:id="rId5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Дубинина Марина Юрьевна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по работе с территорией "Шатское"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A3721E" w:rsidRDefault="00A3721E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по работе с территорией "Медвенское"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32" name="Рисунок 732" descr="Маркина Светлана Александровна.">
              <a:hlinkClick xmlns:a="http://schemas.openxmlformats.org/drawingml/2006/main" r:id="rId5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2" descr="Маркина Светлана Александровна.">
                      <a:hlinkClick r:id="rId5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Маркина Светлана Александровна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работе с территорией "Медвенское"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31" name="Рисунок 731" descr="Халилов Дмитрий Максимович.">
              <a:hlinkClick xmlns:a="http://schemas.openxmlformats.org/drawingml/2006/main" r:id="rId5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3" descr="Халилов Дмитрий Максимович.">
                      <a:hlinkClick r:id="rId5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Халилов Дмитрий Максимович</w:t>
      </w:r>
    </w:p>
    <w:p w:rsidR="00A3721E" w:rsidRDefault="00A3721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по работе с территорией "Медвенское"</w:t>
      </w:r>
    </w:p>
    <w:p w:rsidR="004F25B2" w:rsidRDefault="00A3721E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4F25B2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4517DF" w:rsidRDefault="004517DF" w:rsidP="00A30EFD">
      <w:pPr>
        <w:shd w:val="clear" w:color="auto" w:fill="FFFFFF"/>
        <w:spacing w:after="0" w:line="240" w:lineRule="auto"/>
        <w:contextualSpacing/>
        <w:rPr>
          <w:rFonts w:asciiTheme="minorHAnsi" w:hAnsiTheme="minorHAnsi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Главное управление по Центральному территориальному округу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808" name="Рисунок 808" descr="Шестаков Сергей Викторович.">
              <a:hlinkClick xmlns:a="http://schemas.openxmlformats.org/drawingml/2006/main" r:id="rId5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0" descr="Шестаков Сергей Викторович.">
                      <a:hlinkClick r:id="rId5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Шестаков Сергей Викторович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главного управления по Центральному территориальному округу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Новиков Вадим Алексеевич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жизнеобеспечению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Морозова Светлана Алексеевна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социальной политике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Городничев Дмитрий Анатольевич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главного управления по благоустройству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41A17" w:rsidRDefault="00441A1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организационно-хозяйственной работы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804" name="Рисунок 804" descr="Теремкова Нона Игорьевна.">
              <a:hlinkClick xmlns:a="http://schemas.openxmlformats.org/drawingml/2006/main" r:id="rId5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4" descr="Теремкова Нона Игорьевна.">
                      <a:hlinkClick r:id="rId5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Теремкова Нона Игорьевна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организационно-хозяйственной работы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803" name="Рисунок 803" descr="Боловина Елена Вячеславовна.">
              <a:hlinkClick xmlns:a="http://schemas.openxmlformats.org/drawingml/2006/main" r:id="rId5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5" descr="Боловина Елена Вячеславовна.">
                      <a:hlinkClick r:id="rId5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Боловина Елена Вячеславовна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802" name="Рисунок 802" descr="Анциферова Светлана Юрьевна.">
              <a:hlinkClick xmlns:a="http://schemas.openxmlformats.org/drawingml/2006/main" r:id="rId5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6" descr="Анциферова Светлана Юрьевна.">
                      <a:hlinkClick r:id="rId5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Анциферова Светлана Юрьевна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Пшеничникова Галина Андреевна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организационно-хозяйственной работы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41A17" w:rsidRDefault="00441A1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учета и отчетности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800" name="Рисунок 800" descr="Байцер Мария Сергеевна.">
              <a:hlinkClick xmlns:a="http://schemas.openxmlformats.org/drawingml/2006/main" r:id="rId5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8" descr="Байцер Мария Сергеевна.">
                      <a:hlinkClick r:id="rId5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Байцер Мария Сергеевна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учета и отчетности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Усова Жанна Владимировна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учета и отчетности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Чеканова Ирина Георгиевна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сектора учета и отчетности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41A17" w:rsidRDefault="00441A1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населением и общественностью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Тарунтаева Елена Викторовна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населением и общественностью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96" name="Рисунок 796" descr="Семенов Сергей Вячеславович.">
              <a:hlinkClick xmlns:a="http://schemas.openxmlformats.org/drawingml/2006/main" r:id="rId5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2" descr="Семенов Сергей Вячеславович.">
                      <a:hlinkClick r:id="rId5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Семенов Сергей Вячеславович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населением и общественностью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95" name="Рисунок 795" descr="Тимохина Елена Викторовна.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3" descr="Тимохина Елена Викторовна.">
                      <a:hlinkClick r:id="rId5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Тимохина Елена Викторовна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населением и общественностью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94" name="Рисунок 794" descr="Куракина Антонина Владимировна.">
              <a:hlinkClick xmlns:a="http://schemas.openxmlformats.org/drawingml/2006/main" r:id="rId5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4" descr="Куракина Антонина Владимировна.">
                      <a:hlinkClick r:id="rId5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Куракина Антонина Владимировна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населением и общественностью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93" name="Рисунок 793" descr="Шалгакова Ольга Олеговна.">
              <a:hlinkClick xmlns:a="http://schemas.openxmlformats.org/drawingml/2006/main" r:id="rId5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5" descr="Шалгакова Ольга Олеговна.">
                      <a:hlinkClick r:id="rId5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Шалгакова Ольга Олеговна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по работе с населением и общественностью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92" name="Рисунок 792" descr="Кочетков Владимир Вячеславович.">
              <a:hlinkClick xmlns:a="http://schemas.openxmlformats.org/drawingml/2006/main" r:id="rId5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6" descr="Кочетков Владимир Вячеславович.">
                      <a:hlinkClick r:id="rId5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Кочетков Владимир Вячеславович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Арапова Татьяна Михайловна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Савотина Ольга Анатольевна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Заббаров Данила Иршатович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населением и общественностью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41A17" w:rsidRDefault="00441A1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благоустройству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Махинчук Руслан Юрьевич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благоустройству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87" name="Рисунок 787" descr="Бузин Василий Анатольевич.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1" descr="Бузин Василий Анатольевич.">
                      <a:hlinkClick r:id="rId5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Бузин Василий Анатольевич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по благоустройству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86" name="Рисунок 786" descr="Багларова Елена Александровна.">
              <a:hlinkClick xmlns:a="http://schemas.openxmlformats.org/drawingml/2006/main" r:id="rId5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2" descr="Багларова Елена Александровна.">
                      <a:hlinkClick r:id="rId5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Багларова Елена Александровна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благоустройству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Борисенко Сергей Сергеевич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благоустройству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84" name="Рисунок 784" descr="Кислова Светлана Геннадиевна.">
              <a:hlinkClick xmlns:a="http://schemas.openxmlformats.org/drawingml/2006/main" r:id="rId5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4" descr="Кислова Светлана Геннадиевна.">
                      <a:hlinkClick r:id="rId5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Кислова Светлана Геннадиевна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благоустройству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83" name="Рисунок 783" descr="Гришина Светлана Игоревна.">
              <a:hlinkClick xmlns:a="http://schemas.openxmlformats.org/drawingml/2006/main" r:id="rId5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5" descr="Гришина Светлана Игоревна.">
                      <a:hlinkClick r:id="rId5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Гришина Светлана Игоревна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благоустройству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41A17" w:rsidRDefault="00441A1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жилищно-коммунального хозяйства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Комаров Вадим Александрович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жилищно-коммунального хозяйства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81" name="Рисунок 781" descr="Шишкина Ольга Николаевна.">
              <a:hlinkClick xmlns:a="http://schemas.openxmlformats.org/drawingml/2006/main" r:id="rId5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7" descr="Шишкина Ольга Николаевна.">
                      <a:hlinkClick r:id="rId5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Шишкина Ольга Николаевна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жилищно-коммунального хозяйства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Васильева Алевтина Игоревна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жилищно-коммунального хозяйства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79" name="Рисунок 779" descr="Порыгина Елена Викторовна.">
              <a:hlinkClick xmlns:a="http://schemas.openxmlformats.org/drawingml/2006/main" r:id="rId5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9" descr="Порыгина Елена Викторовна.">
                      <a:hlinkClick r:id="rId5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Порыгина Елена Викторовна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жилищно-коммунального хозяйства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78" name="Рисунок 778" descr="Сацук Николай Михайлович.">
              <a:hlinkClick xmlns:a="http://schemas.openxmlformats.org/drawingml/2006/main" r:id="rId5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0" descr="Сацук Николай Михайлович.">
                      <a:hlinkClick r:id="rId5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Сацук Николай Михайлович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жилищно-коммунального хозяйства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77" name="Рисунок 777" descr="Артамонова Мария Вячеславовна.">
              <a:hlinkClick xmlns:a="http://schemas.openxmlformats.org/drawingml/2006/main" r:id="rId5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1" descr="Артамонова Мария Вячеславовна.">
                      <a:hlinkClick r:id="rId5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Артамонова Мария Вячеславовна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жилищно-коммунального хозяйства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41A17" w:rsidRDefault="00441A1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территориями "Менделеевский" и "Скуратовский"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76" name="Рисунок 776" descr="Понасюженкова Лилия Валериевна.">
              <a:hlinkClick xmlns:a="http://schemas.openxmlformats.org/drawingml/2006/main" r:id="rId5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2" descr="Понасюженкова Лилия Валериевна.">
                      <a:hlinkClick r:id="rId5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Понасюженкова Лилия Валериевна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территориями «Менделеевский» и «Скуратовский»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75" name="Рисунок 775" descr="Белоглазова Лариса Павловна.">
              <a:hlinkClick xmlns:a="http://schemas.openxmlformats.org/drawingml/2006/main" r:id="rId5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3" descr="Белоглазова Лариса Павловна.">
                      <a:hlinkClick r:id="rId5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Белоглазова Лариса Павловна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территориями «Менделеевский» и «Скуратовский»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74" name="Рисунок 774" descr="Корнеева Людмила Геннадьевна.">
              <a:hlinkClick xmlns:a="http://schemas.openxmlformats.org/drawingml/2006/main" r:id="rId5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4" descr="Корнеева Людмила Геннадьевна.">
                      <a:hlinkClick r:id="rId5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Корнеева Людмила Геннадьевна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по работе с территориями «Менделеевский» и «Скуратовский»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Щербакова Анастасия Николаевна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территориями «Менделеевский» и «Скуратовский»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72" name="Рисунок 772" descr="Соколова Ольга Александровна.">
              <a:hlinkClick xmlns:a="http://schemas.openxmlformats.org/drawingml/2006/main" r:id="rId5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6" descr="Соколова Ольга Александровна.">
                      <a:hlinkClick r:id="rId5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Соколова Ольга Александровна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территориями «Менделеевский» и «Скуратовский»</w:t>
      </w:r>
    </w:p>
    <w:p w:rsidR="007C655E" w:rsidRDefault="007C655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441A17" w:rsidRDefault="00441A1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территорией "Ильинское"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71" name="Рисунок 771" descr="Снетко Денис Михайлович.">
              <a:hlinkClick xmlns:a="http://schemas.openxmlformats.org/drawingml/2006/main" r:id="rId5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7" descr="Снетко Денис Михайлович.">
                      <a:hlinkClick r:id="rId5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Снетко Денис Михайлович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территорией «Ильинское»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70" name="Рисунок 770" descr="Юрова Нина Петровна.">
              <a:hlinkClick xmlns:a="http://schemas.openxmlformats.org/drawingml/2006/main" r:id="rId5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8" descr="Юрова Нина Петровна.">
                      <a:hlinkClick r:id="rId5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Юрова Нина Петровна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«Ильинское»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69" name="Рисунок 769" descr="Елуашвили Сергей Михайлович.">
              <a:hlinkClick xmlns:a="http://schemas.openxmlformats.org/drawingml/2006/main" r:id="rId5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9" descr="Елуашвили Сергей Михайлович.">
                      <a:hlinkClick r:id="rId5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Елуашвили Сергей Михайлович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территорией «Ильинское»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68" name="Рисунок 768" descr="Полякова Елена Алексеевна.">
              <a:hlinkClick xmlns:a="http://schemas.openxmlformats.org/drawingml/2006/main" r:id="rId5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0" descr="Полякова Елена Алексеевна.">
                      <a:hlinkClick r:id="rId5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Полякова Елена Алексеевна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«Ильинское»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67" name="Рисунок 767" descr="Манина Елена Анатольевна.">
              <a:hlinkClick xmlns:a="http://schemas.openxmlformats.org/drawingml/2006/main" r:id="rId5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1" descr="Манина Елена Анатольевна.">
                      <a:hlinkClick r:id="rId5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Манина Елена Анатольевна</w:t>
      </w:r>
    </w:p>
    <w:p w:rsidR="00441A17" w:rsidRDefault="00441A1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работе с территорией «Ильинское»</w:t>
      </w:r>
    </w:p>
    <w:p w:rsidR="00A3721E" w:rsidRPr="00A3721E" w:rsidRDefault="00A3721E" w:rsidP="00A30EFD">
      <w:pPr>
        <w:shd w:val="clear" w:color="auto" w:fill="FFFFFF"/>
        <w:spacing w:after="0" w:line="240" w:lineRule="auto"/>
        <w:contextualSpacing/>
        <w:rPr>
          <w:rFonts w:asciiTheme="minorHAnsi" w:hAnsiTheme="minorHAnsi"/>
          <w:b/>
          <w:bCs/>
          <w:color w:val="273350"/>
          <w:sz w:val="36"/>
          <w:szCs w:val="36"/>
        </w:rPr>
      </w:pPr>
    </w:p>
    <w:p w:rsidR="004517DF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Cs w:val="24"/>
        </w:rPr>
      </w:pPr>
    </w:p>
    <w:p w:rsidR="00243221" w:rsidRPr="001C34A2" w:rsidRDefault="00243221" w:rsidP="00A30EFD">
      <w:pPr>
        <w:spacing w:after="0" w:line="240" w:lineRule="auto"/>
        <w:contextualSpacing/>
      </w:pPr>
    </w:p>
    <w:sectPr w:rsidR="00243221" w:rsidRPr="001C34A2" w:rsidSect="00EC5EA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ontserrat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090D"/>
    <w:rsid w:val="0004302E"/>
    <w:rsid w:val="00053DB5"/>
    <w:rsid w:val="00091401"/>
    <w:rsid w:val="000F62AC"/>
    <w:rsid w:val="0011387B"/>
    <w:rsid w:val="00126BF2"/>
    <w:rsid w:val="00130672"/>
    <w:rsid w:val="0016299C"/>
    <w:rsid w:val="0018664E"/>
    <w:rsid w:val="001A05CD"/>
    <w:rsid w:val="001A420C"/>
    <w:rsid w:val="001C34A2"/>
    <w:rsid w:val="001D2BE5"/>
    <w:rsid w:val="00204012"/>
    <w:rsid w:val="00233113"/>
    <w:rsid w:val="00243221"/>
    <w:rsid w:val="0025133F"/>
    <w:rsid w:val="002C14F6"/>
    <w:rsid w:val="002D2CE8"/>
    <w:rsid w:val="00305092"/>
    <w:rsid w:val="0033018F"/>
    <w:rsid w:val="00330751"/>
    <w:rsid w:val="003769C2"/>
    <w:rsid w:val="003A4D63"/>
    <w:rsid w:val="003B7384"/>
    <w:rsid w:val="003C7DA2"/>
    <w:rsid w:val="003D090D"/>
    <w:rsid w:val="003D2FCF"/>
    <w:rsid w:val="004058C0"/>
    <w:rsid w:val="00441A17"/>
    <w:rsid w:val="0044446C"/>
    <w:rsid w:val="00444E17"/>
    <w:rsid w:val="004517DF"/>
    <w:rsid w:val="004B00C1"/>
    <w:rsid w:val="004E385E"/>
    <w:rsid w:val="004E4A62"/>
    <w:rsid w:val="004F15C0"/>
    <w:rsid w:val="004F25B2"/>
    <w:rsid w:val="004F3C4B"/>
    <w:rsid w:val="00505730"/>
    <w:rsid w:val="00525F85"/>
    <w:rsid w:val="00553AA0"/>
    <w:rsid w:val="00555523"/>
    <w:rsid w:val="00595A02"/>
    <w:rsid w:val="005C0A4E"/>
    <w:rsid w:val="0062018F"/>
    <w:rsid w:val="006226FC"/>
    <w:rsid w:val="00624B41"/>
    <w:rsid w:val="00631C98"/>
    <w:rsid w:val="00682068"/>
    <w:rsid w:val="00687BF2"/>
    <w:rsid w:val="00712CE7"/>
    <w:rsid w:val="00727EB8"/>
    <w:rsid w:val="00745FCC"/>
    <w:rsid w:val="00765429"/>
    <w:rsid w:val="00777841"/>
    <w:rsid w:val="00781A01"/>
    <w:rsid w:val="007840DD"/>
    <w:rsid w:val="0079187B"/>
    <w:rsid w:val="00794272"/>
    <w:rsid w:val="007B2493"/>
    <w:rsid w:val="007C655E"/>
    <w:rsid w:val="007E61F4"/>
    <w:rsid w:val="00807380"/>
    <w:rsid w:val="00833FDB"/>
    <w:rsid w:val="008C09C5"/>
    <w:rsid w:val="0090423D"/>
    <w:rsid w:val="009326DB"/>
    <w:rsid w:val="00945DDD"/>
    <w:rsid w:val="0097184D"/>
    <w:rsid w:val="009838F9"/>
    <w:rsid w:val="009F48C4"/>
    <w:rsid w:val="00A22E7B"/>
    <w:rsid w:val="00A23DD1"/>
    <w:rsid w:val="00A30EFD"/>
    <w:rsid w:val="00A3721E"/>
    <w:rsid w:val="00A5069B"/>
    <w:rsid w:val="00B25E47"/>
    <w:rsid w:val="00B63BCC"/>
    <w:rsid w:val="00B6710B"/>
    <w:rsid w:val="00BE110E"/>
    <w:rsid w:val="00C23EC3"/>
    <w:rsid w:val="00C42DB7"/>
    <w:rsid w:val="00C518B1"/>
    <w:rsid w:val="00C76735"/>
    <w:rsid w:val="00CD2CE5"/>
    <w:rsid w:val="00CD7546"/>
    <w:rsid w:val="00CF5185"/>
    <w:rsid w:val="00D22B18"/>
    <w:rsid w:val="00D2626E"/>
    <w:rsid w:val="00D61DA5"/>
    <w:rsid w:val="00D737A2"/>
    <w:rsid w:val="00DC6107"/>
    <w:rsid w:val="00DD176E"/>
    <w:rsid w:val="00E00338"/>
    <w:rsid w:val="00E2280B"/>
    <w:rsid w:val="00E26510"/>
    <w:rsid w:val="00E43A6C"/>
    <w:rsid w:val="00E827E1"/>
    <w:rsid w:val="00E861F6"/>
    <w:rsid w:val="00EB2EF3"/>
    <w:rsid w:val="00EC5EA0"/>
    <w:rsid w:val="00F0713E"/>
    <w:rsid w:val="00F07D6C"/>
    <w:rsid w:val="00F32F49"/>
    <w:rsid w:val="00FE2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AB1357C-214A-4B54-BBD4-3F9559E82D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paragraph" w:customStyle="1" w:styleId="msonormal0">
    <w:name w:val="msonormal"/>
    <w:basedOn w:val="a"/>
    <w:rsid w:val="0050573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8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14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1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92303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330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006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2048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8709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316569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52761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490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38925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19965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164956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1916623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1062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0684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772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10769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6883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1113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863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804147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9774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2105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8332591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223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3103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385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91278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47705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82030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7715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87071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3413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398558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3480469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46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9984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6584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03404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18180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70399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0634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07001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11710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550773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3011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91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188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14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40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00666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879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383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347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5659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6266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687013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4278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1052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2386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7080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480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247096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575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550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481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0463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4233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0692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5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93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83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34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5276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7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585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5487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0733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2669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93054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410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8263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7231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49128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1190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382543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7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687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0704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7684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47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268146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343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42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7465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9159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920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714507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4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8658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1588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74410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5556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1626407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915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214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6735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93483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2349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4867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255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10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957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137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938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98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4507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5970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24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576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2161330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936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12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5076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61426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054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227873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669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533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203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33282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41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962117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23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63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019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5434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0930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70288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41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595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55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2475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8747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478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61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19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23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354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3306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423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3412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70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3849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80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6648076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2888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81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1107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2900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236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03159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60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977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3222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466462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2872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74896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417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021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521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46122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7936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271646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7708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760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0843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318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7897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933604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4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8078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0573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8296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846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7059348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4622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244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3616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3566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2224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445743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089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1933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765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9265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2214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983108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886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856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23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4673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566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594256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2373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14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5035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2155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061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9261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90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832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56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32020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4953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29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2016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2415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4668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990419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13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114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457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16187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3215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766958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44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7246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1827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0690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0470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46071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81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710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920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64581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412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39441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250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210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4461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73841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20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16764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575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0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0912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04302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5666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6371173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28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6126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5990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0128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4973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126445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77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411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1054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3423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5179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0214500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410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654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4223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887858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720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8858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12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50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68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11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96880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6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71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129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5779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9327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031348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107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2910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486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8611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6125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04893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616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843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4739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849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342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943975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390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855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196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4141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884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9870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91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27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4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78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90649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1174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18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1056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13929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230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7797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667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7047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7301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48089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06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577687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2930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629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8046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01106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5090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3906067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34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757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9538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8164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9974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895477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054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66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0551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9036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3846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0885065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2181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6844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152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46409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6706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147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9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212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457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072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671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089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382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5645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476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5034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8552728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196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36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659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04408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554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791176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047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352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172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6714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9254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505455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627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613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4232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26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21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75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260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71910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511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4355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1675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6001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1330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53256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526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521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2324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86788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5284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514271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27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0798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6080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07623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2577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899345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429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5819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4665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2382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6240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78879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903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089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5951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1314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413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8525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2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08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55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9691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50114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110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791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4292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556566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7411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268696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263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415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4123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7247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1846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292382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565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056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9045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3745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4672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516200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670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9426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32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4682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653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71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2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046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88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280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88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940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427078">
                                  <w:marLeft w:val="0"/>
                                  <w:marRight w:val="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24998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9622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13355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52020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9139777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7634357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2739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9376451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853105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8297545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219447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9396826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81677491">
                                  <w:marLeft w:val="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79541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7264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63666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06198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5449044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9459150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79816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4620714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93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01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010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29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788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379633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51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0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9009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497587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088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566434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2205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537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1050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293739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6836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815986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674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718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2860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7233128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378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1939436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244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50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8154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219864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9094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2216256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8016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349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8275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7257564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5750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9632706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95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495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6864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7500071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58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4201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99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195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832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25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352109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1551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381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8516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44658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699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827435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281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771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7177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798568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083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3378535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905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546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0382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868592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449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108894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465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989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7438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193435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854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878806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8955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486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728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373667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577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8804220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36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9156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001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26772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949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7983271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01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308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7421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2564181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401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8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27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2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30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384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99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07268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709425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2908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32595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33890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177473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7740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153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112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46953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391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102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0958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9898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786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76117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016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78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416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99653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1525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993153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4584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208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869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95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791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1553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9117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788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2916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0184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209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22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069589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5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02639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1975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4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351297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069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182417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3462630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318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85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285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47291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70704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633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25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10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12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619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390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4600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1888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84054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89112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7468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0838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089430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338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03388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3036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973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733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98710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23860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63803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9884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475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40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3750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97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235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45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192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79023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003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4789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2149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40596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18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9889336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4149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313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8803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56208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232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998430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0665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65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621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2064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4523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6028365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9654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8452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921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2147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1717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876608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455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882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6957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5746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7393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16810456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356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697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1436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2175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421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0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1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19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980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4363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817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61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5109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8770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8050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4418282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70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946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30515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0775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169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3234602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3194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2054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1942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5641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9906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806481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187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673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3060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19371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9263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1441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106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67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664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82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524354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70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651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3139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4215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7858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102255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39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372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50206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27573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7475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7149592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046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746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935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95136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573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858435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740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8871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2685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6986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104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494232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1566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832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286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9694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251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5094802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917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0179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8898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3324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773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627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39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656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550818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61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81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840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52137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22957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55490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8532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727389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89078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07604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698008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895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333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9442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57669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798472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488942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5238958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8983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019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7141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04702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034787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510660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5232412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198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53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6302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5396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967672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98928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17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97525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7219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1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24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42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62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423293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0570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572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8699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56918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0943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580903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824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842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762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565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800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9827854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158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7496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9906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739444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286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877836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9129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0677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4402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8791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4719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8778224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235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805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2785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531241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8499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5361529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090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181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298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80025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3758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150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50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25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7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369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7020203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70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3346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7183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4161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1029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230471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660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285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9658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4327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0113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6049843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546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312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3754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3124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185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1390125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124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1804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3607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8796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7067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402117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5957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551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4781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064518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695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116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53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9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152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42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5998451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937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970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6067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0410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2181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192001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6166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910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0192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917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9888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831798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385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0360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6527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88778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620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27712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85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887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253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5821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831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430439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883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0894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869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25691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1323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4334579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46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8024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0634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26467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762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5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22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6354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13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43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262125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5568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2641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5346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85830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280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009608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728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9729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279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848240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8184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080582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0065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244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8812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6499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1674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282440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86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881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133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8075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958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8073480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805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442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1138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41169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2607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6818190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355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85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45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612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635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32538975">
                      <w:marLeft w:val="75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334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5733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1175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1759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492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318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1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373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43938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6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258745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471637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1965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461081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03442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114206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733964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885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339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0025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01884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88882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070847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2925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546987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5577419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6801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495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799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30873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28947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02468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0199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757108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35487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99634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7468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87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951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2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36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129099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887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5186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3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8322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0572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77726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80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195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8377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08122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4821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3064225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2343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8203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9552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9928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7397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70030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327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919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9905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54623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462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070769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176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14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7975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237889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263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984998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334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4734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92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3876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6933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970055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164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3305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4173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3161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70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172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57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748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43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378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85209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962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2241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9104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35642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839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73436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677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677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07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38866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1331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921727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1507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030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5261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7132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9868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615523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567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1070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7029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1968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84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283821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972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395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6073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17559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5682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759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6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594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108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49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98856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880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1147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5253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5573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718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412332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89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9175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665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44308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783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937295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284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4340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19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77852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894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23004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620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764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655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41023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8796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015679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831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526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9800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79893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9099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9609896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405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001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5492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48198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887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7361397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426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1659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7966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5041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6474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162487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506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212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23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8566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0400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169368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842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116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886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0022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9205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7344560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808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66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949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9940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773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080309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65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175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504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90576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092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15986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302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6452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4363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3091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8314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60937210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795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488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340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1224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0771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4049539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4848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181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8432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2748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710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6185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18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71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16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7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51024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252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378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5421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7090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9468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703186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46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51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6515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94685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453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49588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03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0222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2865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3823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4489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06416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211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8197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104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254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2196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9515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5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55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27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51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6327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713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878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3895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875956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232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685609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211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944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0163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6810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5576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358745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889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17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63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2537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277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635021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311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797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7495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28291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15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614684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59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81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8022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5967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6789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4797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08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304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97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24411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907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057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3250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1407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456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039850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684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5856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0533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95060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1287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704888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3701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7477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6048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4891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44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50163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70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260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8237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6849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7269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6160850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4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619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3911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044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9110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23103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483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568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0667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34617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7294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7424437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55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024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46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03026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019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5030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429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877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18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30041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746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2737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4807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16885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2653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423372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14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10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8837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98321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0208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7829975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59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054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189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35468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2784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44048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9561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85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1851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047916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619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072552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457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896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6413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5472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5061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330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774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35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855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97349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812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581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2194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184454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821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85616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12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564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125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8225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59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124458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7685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176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344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757349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68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568674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340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630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3289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95071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9815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795762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0008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267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3050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93459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2288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554618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89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480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65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13122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6830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3071271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83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364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8259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2553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8688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543052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586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737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4751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54009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443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460859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833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49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795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7619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021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2908776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534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3606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3601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0662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868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96265418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986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0602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8782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3994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899386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790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66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726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97340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545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363989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28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266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888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55119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048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133343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359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413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1517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4378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8813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651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800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88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911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24502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87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245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2985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1908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24067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039137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9222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015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8023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48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0272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697721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701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630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326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13387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029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939040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8372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355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22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9546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3850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721880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840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79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9782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9600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7097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87426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2547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788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743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92634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3264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91887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950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936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5407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41446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707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0066111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634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351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62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1403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226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31681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20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9495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5861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2849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469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72483210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757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507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4806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81613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73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562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951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944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38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33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8342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333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17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1661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557649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9993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63625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134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23457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099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23667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1497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41801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0092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18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833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5830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834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582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0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361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719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1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525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05575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550187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424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872799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3673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50013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7975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261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7812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7318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60555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89862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04367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8416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56804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8785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925422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8130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05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333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17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03905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831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2466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7029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2773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745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914941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457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050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7466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4585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0010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09323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994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579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6400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49809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298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7491387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685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689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34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5865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2050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301920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742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578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318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51802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9699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8891605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265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767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104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29604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5377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58484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160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3016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876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2766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197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868864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125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124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4468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61968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038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275895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028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753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523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15988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976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87647968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18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994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523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85637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032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9684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42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98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87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17245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7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129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8426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7701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6744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01188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450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966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0695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08472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638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3622164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402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021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1332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5896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712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626963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355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52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5434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8561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2808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206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52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54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60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63729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341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192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477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26931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11841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67828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4144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498852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453608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186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9556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1978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31242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7281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819173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377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10512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224395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577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51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165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561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226024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2572795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055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963822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7066997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850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11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0026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37768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76467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10845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388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335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559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4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75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52029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034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123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623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077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0797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50902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994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84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054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515182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06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9525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598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467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8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7988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4185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934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951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4423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1661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6908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289413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92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40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7825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4222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4324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592407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28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3691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211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0630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5455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495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4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20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1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321422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898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311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04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84747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411167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02733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914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4418045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48670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874318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4222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266140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6826765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87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715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8914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72232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16897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812688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437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117428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004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67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822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8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860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304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134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306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2207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35453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890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1573705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233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498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7836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02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54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397724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995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326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5860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205968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197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019492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08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06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0608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888322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320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599241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584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569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918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1014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4120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156616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924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211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852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44869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6106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759138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605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600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2115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5389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9341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112906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47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436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1089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167634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2546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27117777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396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249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0986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2515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446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0342230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095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260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6628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9598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367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458688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772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993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8294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980256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26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46329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6268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953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9984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9398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867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365055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832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668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1111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0092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3023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6108192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56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3036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0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9482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4833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2234236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1950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047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79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4787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85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836582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395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7581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298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44141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113183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246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412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2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72863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906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596843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726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9002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098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8261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442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643341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845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712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9802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1616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7091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80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74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52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93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12160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484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345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450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1464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4627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445106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731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769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5340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16860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7328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526819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652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321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344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41581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1390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497506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81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966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33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23595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73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6726517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08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6937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989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4371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2647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7394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24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7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16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59889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683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34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21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3692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9079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867173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75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576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1781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96942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687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423319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715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708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1326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79954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2711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696251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012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041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3700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3142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237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033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01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36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41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8966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626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7094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0809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9128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3182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577156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7770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859086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165792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599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29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4622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71832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57478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523075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320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778977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8673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92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49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90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299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78711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516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8783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895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8257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7174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417837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15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0618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6795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248959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8710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94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046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71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52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99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01073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72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932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2293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516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8272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18200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78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2264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991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4137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130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02039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914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0420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03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002316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04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598046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181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3202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720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53551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2453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394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52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244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3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962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6980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62080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49321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15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94344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70825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397821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1427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4573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144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2397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53634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37424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60604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8269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730259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3526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30376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9219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674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05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20291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67074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787796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9676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388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54557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8795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175577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35559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40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409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9872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3445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17670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135194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44937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08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826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774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974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75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41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28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81256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661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33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122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6463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878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687429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343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2512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6079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67388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5038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04278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881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2046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1999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8485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1018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399368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21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3721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5102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8948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38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81831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317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722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0896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207082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5224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4284988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7334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42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01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63335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0859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154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972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523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02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70211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6017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658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057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79625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145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963836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91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287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3002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54806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6268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68536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650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7167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4540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7138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113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990602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303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8562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6554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1908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6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543365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59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9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9202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1636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8539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638085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516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5934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418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5014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120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841447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038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7764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829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6365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942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8157083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083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9162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3724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70008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176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5288971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953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937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4765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6801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1514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588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21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51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65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50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55963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231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571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574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22159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902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87631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4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251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46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3140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91150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01771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751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7741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95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3295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27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269984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6667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711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2866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5772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6686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889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26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826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4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8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01037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1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794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6294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2575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9217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703495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508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141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5700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7324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640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03105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270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9184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2275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2463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219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6175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0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030846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38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01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40115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09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66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8636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8302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089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181031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336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0260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579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549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311729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0684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5364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8369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3258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2740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8660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3892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956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801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563268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2548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171121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469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15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912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0431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361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08541268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794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852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6008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0382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232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4804295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311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800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7965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22535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206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675937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350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321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5526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742390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6925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015652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983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00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159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6601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2308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2587789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50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34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50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199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772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2475359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227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9782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314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6177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710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40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60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445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04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8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44161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987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281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352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57034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954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93337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794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724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6200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8541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347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4342687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1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7141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194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5533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4665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504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12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1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7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980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23494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648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115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5067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18516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208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108468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01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130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3311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3427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8131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13534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83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911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098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61749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013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455957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4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506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5375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362310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5064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961977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187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0843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892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4943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5805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7850312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21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6455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0528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2753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9070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6521569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07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54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3310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20397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2749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139869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50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365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6536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3796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171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1419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18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7402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27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2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74185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81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087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0123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04297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2714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953770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63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3702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50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96162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486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81287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2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1235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9709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76649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3225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73463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256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052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4890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591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942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6980893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8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421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214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4300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0470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1303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14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54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0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11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25510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846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2067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4183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2809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190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940023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583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097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098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2611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0093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967696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17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607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630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9230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9576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241133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772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165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8230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4408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4759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7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2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74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21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434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77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74210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5102364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969409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723157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50966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221173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4944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247537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790887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84988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423933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7794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365136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133750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4039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690325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610622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055937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100919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51756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28000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550294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536207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55093984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58879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5028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19148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872824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8043681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9817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956226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4685122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354678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981428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33247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522736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45304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268385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25548185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3065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022647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1490741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958004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973668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61901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9152425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5554821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7777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5592085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80710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794858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6281676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400221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8865685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85800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19239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2294264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5285480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688887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4681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478745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507785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12140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099136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263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650720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8562518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862000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06873774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07973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436878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4780532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573700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9328084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512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7621436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386954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243559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2483436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8804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627958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30462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59615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4635368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30318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7652685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561606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0834775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94833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81860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6443637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3826641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808791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1381942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10937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813196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156389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385224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45474405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47855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058992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37641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487054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1255301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92567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195924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790380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3400120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360702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50572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938734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315233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2481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05441614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53745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16633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891428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86091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8657615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4287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591863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6318682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879933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6461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74108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5807599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6944201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153643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7130718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333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837206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9944110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929944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383214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99181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3070249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8781088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24833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2311720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24452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70948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7075229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8208356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80555296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8354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459568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77422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5486180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847303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7156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102062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260159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658332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844835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829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67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2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92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4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757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281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54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9172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95538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605987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416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47222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0408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724688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7919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464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31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8235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92063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50482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66126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6051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72566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5763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60231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5521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592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795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871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80305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26123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232553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0368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68805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48168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486779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5946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543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824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2464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7994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39786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52302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9693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05463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75896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438045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018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176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47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484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80963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032258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421864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549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40748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4506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752203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13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528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861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6009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24002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90427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124577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9966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111045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039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0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94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625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784061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235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039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5729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3602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6066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98616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924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1890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94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393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8110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514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096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44877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000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166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945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8059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1239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137976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75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475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322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45527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351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535146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704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424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8694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8301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634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802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2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063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83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719176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5507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086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167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595843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3102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07855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17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695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6315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4279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590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1463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29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587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947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09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82859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7754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2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304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610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398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683588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35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5127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9591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2432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1556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660571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27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338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7256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78900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9011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48641896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66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823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2950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99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18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5906724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9476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151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51031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0008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9886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128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32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54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9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76497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211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43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0819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0212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6571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06890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716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660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6838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5647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3656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574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344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645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19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34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08656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288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2849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927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51338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21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50499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957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97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1453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2151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1613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774409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624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672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9244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94029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4044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0556557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74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4631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28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2622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0276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6007383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5005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626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7255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62880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043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281953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741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773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2333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3290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9344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930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51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211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777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84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71427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781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7826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3865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4043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2885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55101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581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652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8373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2099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0338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394374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007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529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7184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62865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5032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134865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271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896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79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42804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898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5554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23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97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879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5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55774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142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602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630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0576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3917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00100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117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713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6499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74880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36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056448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441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957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96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25069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6988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923424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743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559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0247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06007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0471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406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92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2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91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5834178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26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74720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25358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8306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61210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8120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83928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3568932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712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9014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3188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39701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395277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753649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416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48477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18560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725685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1928503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4615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897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2108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9155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90749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115914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329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61780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20228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3665675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4128023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448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434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12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21088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388731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399578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04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986421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664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851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6182234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8870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13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713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9373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19322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94329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9298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3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916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2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97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8966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955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2652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690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2575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3897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36195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3056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19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311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6854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2532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05271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510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19021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1075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045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728065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7269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4622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7120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06321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3790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716762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087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886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6621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69826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0216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52047725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920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36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60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5662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3746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5443620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412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2663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917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57506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0605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20364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900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04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705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2800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469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932281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932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225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9274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75801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7424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7971111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91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1007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0343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960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525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13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56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21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68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59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6381255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5023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7982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229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4856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0664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5231980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589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512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2004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8778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5414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6289513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062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47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208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1025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9859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4846172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53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9193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65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3891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612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92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9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719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78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02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23866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150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973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8415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87828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22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1612529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758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4360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2341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0659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258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872353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998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768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37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9708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023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69599140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0350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512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3023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12016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7523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724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67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40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375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19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546799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018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4915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748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5118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9038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770357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1013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2621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46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4673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9579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226483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543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466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5773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6140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6213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7356683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154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658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7591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6517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6278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5348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60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88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2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30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819866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060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0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4228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184280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918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9232844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1908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173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8628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1483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7346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905874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605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660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4041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3332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8046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8220836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256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0792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6000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82794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9344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764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73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53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8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85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1792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657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112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0181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98002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0973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3799464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126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7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984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9573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746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999173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856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007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6935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0246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1060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904486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483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803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9285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5209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9502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2024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34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766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64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133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376217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335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843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7782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650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833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94537232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68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2820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827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47692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5307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37291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083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782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29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7425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572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688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817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15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171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17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775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4113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58010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71855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07877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4192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094524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5101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042264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396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959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8029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8410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29658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98803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985428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6277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743248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195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307730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5375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250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2037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9072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88751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51478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46115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38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29260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3821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42351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7869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97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056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41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662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1959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364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7824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594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85429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494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013282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8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3959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984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81991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7755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7090518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14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06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9499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5601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9335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27853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177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9119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3320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43993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3726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11471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88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3756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7981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201839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978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729979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8073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85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9955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4067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3529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116968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4214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522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3919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7264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5845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42473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956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927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18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9651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9568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0199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879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4727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52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1052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700968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195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868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6404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72804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649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598980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375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925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905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56915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716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340443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041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333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0146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9531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7172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291058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144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4303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453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6416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0440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1717764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603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866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9959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6362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9907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971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27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02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04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883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9735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50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47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841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4466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7862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8315775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112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767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3067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2668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3439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9036909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1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686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68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81217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1378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157923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94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204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1735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2150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24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118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46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007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6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81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156036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801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605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2308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984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7038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704397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946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121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601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1131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6606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326530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926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158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8791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2544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6236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854798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344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2822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722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7379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4772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670477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719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33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698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27072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722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1754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54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849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31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59478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87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439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5773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9233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2947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851501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870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400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585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9503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6317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3104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1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57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28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4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711740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758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732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32793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45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956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25010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16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374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04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80963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0213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04365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859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478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2685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32526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6202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269902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469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645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7069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7644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9858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5459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42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74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61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38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79108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322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414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4999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9769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6099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747519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746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8041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62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5532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2117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90147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711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88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9259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175042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254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2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44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49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654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71321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26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781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573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5490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12748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55685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9330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77510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3672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62241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566381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064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956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090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7044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08703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57182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2222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925738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148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464091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5060097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034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5112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500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11240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00453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424709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2253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602155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803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472398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8466541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049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750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357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2609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513427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447793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9592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955781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1157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59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78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95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313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87314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161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288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22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63310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14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29792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86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260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3718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1025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4932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127127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94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301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11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5995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791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54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564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5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24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58700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4858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9615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107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59836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5000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529868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554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9038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9903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1806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374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373412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137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6254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4202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1614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950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402938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669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47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3384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18638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5984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122883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4699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445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432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539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16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850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33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017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2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92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4896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165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8866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57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1856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9875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164742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287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357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8960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7743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7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115205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058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117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3655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08739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016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216147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771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302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4356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22500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7957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683649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55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739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518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8757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3349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228601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627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447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5746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63332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822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608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30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67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41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43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526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592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73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303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65884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8844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074054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22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587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0962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04157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762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381921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0957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816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4223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61880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7703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194711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022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768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2901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254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5473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055357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93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806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1926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95807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039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8216279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8889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451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886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807349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1467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7285325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282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018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42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555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9488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92773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688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5911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440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7179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255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9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710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909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924002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764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528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390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22930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2168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78045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873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36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8467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9514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003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775478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48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5011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6288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911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583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391833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4932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8717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7023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51509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199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095491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574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554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502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73872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098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916284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360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883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09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876320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51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4037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068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759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95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45918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91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0164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7205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43545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74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090731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471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644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7618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4934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7177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248903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4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475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397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96611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593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051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80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260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3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66427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9182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97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0562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57801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6709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612938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319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0090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98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584047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0453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88728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757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256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2953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6401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5063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070494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054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331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8709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5855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860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459146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528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179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0021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0148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281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7378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7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538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48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668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9189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09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5941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555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96872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6313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068538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400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422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0841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43193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054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298907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622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773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4883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147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934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235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5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93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8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96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2039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7253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6901782">
                                  <w:marLeft w:val="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459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2533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18114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254829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8954115">
                                          <w:marLeft w:val="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6343362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9630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6513958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28475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1998198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79460659">
                                  <w:marLeft w:val="150"/>
                                  <w:marRight w:val="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67890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3484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9319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72778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7160627">
                                          <w:marLeft w:val="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857320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024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2540703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1445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64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771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048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8426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7796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743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403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7183545">
                                  <w:marLeft w:val="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7303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7151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6799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7160189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1912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81229383">
                                  <w:marLeft w:val="15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4515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5503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68824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1144386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2284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34295470">
                                  <w:marLeft w:val="15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28376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9798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71315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3068585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338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97535840">
                                  <w:marLeft w:val="15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57150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0409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65843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544164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9404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71302846">
                                  <w:marLeft w:val="150"/>
                                  <w:marRight w:val="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375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7144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84008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2045817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9368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48688251">
                                  <w:marLeft w:val="0"/>
                                  <w:marRight w:val="150"/>
                                  <w:marTop w:val="30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59863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3750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568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2747401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0305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27821726">
                                  <w:marLeft w:val="150"/>
                                  <w:marRight w:val="150"/>
                                  <w:marTop w:val="30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3817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5824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794228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5879950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85397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7742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92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7035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8743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1978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6834156">
                                  <w:marLeft w:val="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93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7115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73829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1679596">
                                          <w:marLeft w:val="0"/>
                                          <w:marRight w:val="0"/>
                                          <w:marTop w:val="27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9824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12076823">
                                  <w:marLeft w:val="15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7888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3670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597035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9672230">
                                          <w:marLeft w:val="0"/>
                                          <w:marRight w:val="0"/>
                                          <w:marTop w:val="27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5671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62626621">
                                  <w:marLeft w:val="15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0011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9852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9028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4157473">
                                          <w:marLeft w:val="0"/>
                                          <w:marRight w:val="0"/>
                                          <w:marTop w:val="27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43241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761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3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7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452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82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125755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7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869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2608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75294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8129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235048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070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4502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97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7755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479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398714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897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15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0145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490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281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01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17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5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56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016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06289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39812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15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28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81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993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26924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024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459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136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9060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84243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56392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948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9456335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2624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317285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33416144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72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3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26777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676105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983037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49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8561945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589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581285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6836302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387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878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579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46160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72138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202976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9325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101900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93555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176981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9773154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8349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556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927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6874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912253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23194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5798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042129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3679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4645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00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46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192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212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87864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14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168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2058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550258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7902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175735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238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386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8293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32654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2701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959353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668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946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3370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6270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4457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0437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839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02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09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79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4493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520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9694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742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1032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7568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972532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1512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455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2068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26924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183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006234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97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523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3411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96754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47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351945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027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298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5982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4606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2156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723701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951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635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537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87760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90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0843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75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969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8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62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87394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325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5739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1163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47939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63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225594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289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198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703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315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3494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27929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465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8720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774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2793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112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922746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502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401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1699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4000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1986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94043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492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602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122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6983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815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9214266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644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96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3612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2651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5216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6256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45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79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47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7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652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106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977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5155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3021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4913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593119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8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282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1567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57183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1854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937812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212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785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8220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28998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6338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932329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325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38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0426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339591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0272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212947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266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381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87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6365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567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0810700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844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337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385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6821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533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013032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96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0625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644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8509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295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4151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748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96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979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359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50785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971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774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4295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7920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1012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01255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36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479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7092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6654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3051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509273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128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555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7869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80214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08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672389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01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301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280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142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683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003970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891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068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1944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76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6344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577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99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76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5300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36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56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800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66579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89524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76738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8092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785617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72645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278899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604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78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04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16661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52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6745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6468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7446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9210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39947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6863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55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5394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8774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6962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29899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2929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856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449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68476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0277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192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8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61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719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173933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911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3122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1127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2166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90822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789335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6926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399600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7482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601949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71050441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039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1823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6733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7391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960393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152423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685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22189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1373445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5436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507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7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342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994898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953668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929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62700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6741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02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138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1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84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19068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22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841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4997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4293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654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159476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0995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7086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640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19420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6115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860159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5531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539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0388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66835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0576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708575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188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788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2797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93169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7104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82196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9950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446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145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4032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258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404873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5737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87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6983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9222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484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5544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77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23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9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40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25090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192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5595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2804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338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2736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853572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399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2915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535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39642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497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782165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07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2544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3584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15843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089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3676330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791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86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5862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01047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5832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31673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52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3356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077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5300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9567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922328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82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0557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6585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61419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989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666537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78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0578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5943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8734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119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788667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825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58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7854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85131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8901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3144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6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68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13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74032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195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025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984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02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1343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294308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596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482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916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23350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894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06649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20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1698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590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3884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633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004358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517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7936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073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73916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4409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354881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136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96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508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773715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5022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7532153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284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0133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1418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68446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8004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62114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015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16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068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16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35250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7598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511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2897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5927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8516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993723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634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4830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2755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67083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288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308733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27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319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8482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44568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620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690072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627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299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2871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4471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3517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349491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77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5524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2337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2994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7515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345155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142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2800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807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1681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1405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5748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48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0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08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64763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151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1974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7151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98057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7500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252044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538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112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1653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35462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3177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1041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112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598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3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71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7571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046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885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3091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559921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284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036635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132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390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520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4659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034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764045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395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216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835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9519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3158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8880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05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881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97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137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519976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712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083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4301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4215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4395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96421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11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643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3918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2319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96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902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31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45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247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32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772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96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3741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34141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14605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3200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62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83367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0811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133801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0709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7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82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576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06454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3780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010131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5173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04208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83042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805648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94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540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567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8039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22510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4691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205496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336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75238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7400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446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120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665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16364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088483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907625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3177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404559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5868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60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616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507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63340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87531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257250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8721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014250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6061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73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760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94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338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35595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480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04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3399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15011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253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087731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7694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473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259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30295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831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24927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644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5322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1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7774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7139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53838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281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2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9692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80320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0963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947391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24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1372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4490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47932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112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03145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155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180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299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47103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5199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425096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690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0026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3362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33290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528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413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086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62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1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2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21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933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419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2364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61572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5376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00139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736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68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9574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961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1105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41648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8559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655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954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4671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8685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618481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067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819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270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80967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38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2671595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49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1276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1421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9618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4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550088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58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779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272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4570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8413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5483719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354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3458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8289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3717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7826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987856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1513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774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384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032379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727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9102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129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612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46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36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6192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99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98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1458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18682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176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693223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581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77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658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412646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9609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70265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15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905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2385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7641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0932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57962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173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54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5166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98336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155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981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15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074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7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196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13594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705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08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7349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4190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1119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843128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278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463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8500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1335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215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820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76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79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85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7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602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339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0437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27128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29850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58146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7105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5990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14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98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9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12217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853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5979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261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077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212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815727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92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5171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4441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42197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694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70802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828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1912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775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49716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0139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844172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138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4277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7033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800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782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14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9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23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12313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647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4573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921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97850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30355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05844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7045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112378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9093151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11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060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612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41765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7215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255537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1832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339811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99504903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477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85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9057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54827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70755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94285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6423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79537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486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65926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02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63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41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226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35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44370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50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197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6119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58669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956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354232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7486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381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6937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114892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8326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498229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850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5873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0822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8520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4044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914045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69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9678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0400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59468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1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3012863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1545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0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6694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12388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3992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108285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509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1175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4518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53318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5536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47030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645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24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877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821682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9779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131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81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08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47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67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8957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31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430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321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6736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6359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820265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236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5769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493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50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8752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918747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045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6610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2312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56252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7164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6844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091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777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8105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6434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3504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0581795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1943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561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084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3411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2530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3779977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433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0311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30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2970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033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797134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1317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7763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2872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2218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8972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4626127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61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864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041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46510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408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1911379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024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131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9480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34915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3241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170239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80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08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450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7547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7266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518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63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0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06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70149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72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775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030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1684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718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44973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132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500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7842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9203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67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84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82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11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357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63896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2145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820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6902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84507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5109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049333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46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88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547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1632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8471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38759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6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182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80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91872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17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37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86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03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89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260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46061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0205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10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1983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33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137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791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597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320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6622026">
                                  <w:marLeft w:val="0"/>
                                  <w:marRight w:val="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30489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9350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3126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18869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9404727">
                                          <w:marLeft w:val="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6181516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97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407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089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379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37596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884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795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3360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02877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50161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269041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117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76466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41309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194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305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2533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23940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90936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07324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838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503010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3703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18759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381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51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29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81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681221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040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967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0276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97659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813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2588752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110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9084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022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583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123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292585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494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887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3141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07887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873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76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12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17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418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36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8995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912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958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75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2551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0018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5914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678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9401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482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8631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0691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617689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950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278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952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22138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2502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767194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457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33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3031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786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4887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9410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24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5685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44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53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2668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824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065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8890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4289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7550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098052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563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972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9727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7691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5322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839424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52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4049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950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2657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476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40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133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775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79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5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77302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358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6080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7283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1091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601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544229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00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7989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937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9724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240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2315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92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886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35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971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762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953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703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730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1388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2015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579476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166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2195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2029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75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909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647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33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63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205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2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083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484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3193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88162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7157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5024755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447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089196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33190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920262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4143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993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00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2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804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475553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54488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1874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01434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16487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687238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2271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633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4304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5482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3728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919143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572646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369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568666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62814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688669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309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660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414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2156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84218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995211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165236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381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4846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661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02177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823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09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13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38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11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27584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20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6442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197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66104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2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946918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263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380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1112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6614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267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932913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289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944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4605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6838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871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89883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907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780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31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365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299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61143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0892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41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1332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00594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8008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3356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5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505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974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262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9354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00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759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1029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211808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527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084630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8606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417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0124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00201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2425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190819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948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308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373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1013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1989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151954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953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5375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277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7655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887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7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7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338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08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98902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0261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136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022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77246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1806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946235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590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513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5729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95326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7906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951490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574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00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5007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2055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472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376945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47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597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208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01540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5870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4452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2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9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4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85101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6399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173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389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43110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5107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6341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88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346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505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9464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44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2532895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921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854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7925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28806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277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28829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652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388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98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1028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8676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739265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734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890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5379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0469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1850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419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3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23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751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66236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8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382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2334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46108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569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1781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1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20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37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801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97169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738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2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22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3595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00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191386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457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58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342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9804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309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423282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325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4211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5922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72995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9998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985479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586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786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226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7515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1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666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79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44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15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58350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1346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2556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5686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12253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556436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125192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7020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09900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69692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35718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925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811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15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87914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5623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2180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7372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11046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4788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96873503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789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240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36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576041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1266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89638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184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416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93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81503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5538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417189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4837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471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3601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7742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626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4729899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280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770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0917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7495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3435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95315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506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104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209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0247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3132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32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30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93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30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64253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7450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820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428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45950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90768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44034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568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782952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54068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84805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109295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56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432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7235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70520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50859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118039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199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459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0627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75518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849608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443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531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2036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37721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52646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867707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7370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86671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2239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689572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7703693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25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081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7113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59989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519270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173989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852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74233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6376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8907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6838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371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4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41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822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2870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362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7680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1804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10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8747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509290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134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265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3585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28435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69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496181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863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729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2516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7372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6902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3187843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001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6282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015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0241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030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301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033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661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599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976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94065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397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5450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4131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84968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929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800404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997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027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8181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1742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4181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757178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369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515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102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7230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6000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914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74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98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2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08135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418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838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0424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122059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5074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714484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989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811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640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569069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0787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12463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009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712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852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9397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021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46248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286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688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267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3291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6605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1981778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406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485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7223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0207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8501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858433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3311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621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5229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62406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6103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594459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407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644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6699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6839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728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0249312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154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16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8713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176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5312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392940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821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961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583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542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2224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49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5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28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439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66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91327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69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617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3474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0396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7391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112670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7060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71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633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20434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5089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40249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70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06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32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9905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5385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925749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453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534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7830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80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631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91559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637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9709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1498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6883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782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249394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19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104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6997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0387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295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6719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8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348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84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31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96797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546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696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0134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36111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51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66444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211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803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676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5495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451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25498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7179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22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8173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62687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830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1866265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81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3364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2900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7945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6616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258573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397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305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5531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5585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3357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323271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29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396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9270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7953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557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1400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17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26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58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28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90043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35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862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8801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6235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3337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131290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89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791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0485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96376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573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943671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160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7824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9741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11446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213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22471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25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38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053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917426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70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516568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197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88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2331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44519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909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729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18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73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2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03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6969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012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57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5738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79832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5476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914944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60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298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6207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00704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2092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697547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462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744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608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7206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718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49319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066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423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5059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94958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0143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85949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82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156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813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78657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5570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148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0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16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13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222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986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221958">
                                  <w:marLeft w:val="0"/>
                                  <w:marRight w:val="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5273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4421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0883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747779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9041893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1786206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595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0000168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68198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7429482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47985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2391150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66550416">
                                  <w:marLeft w:val="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5632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1967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67874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851872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9461410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510710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4867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444308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938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03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732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69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2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959175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496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952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0164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699341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195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07803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0034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325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1414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36240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351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810696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999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5248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8575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093037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905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3030293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192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957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9299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674206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6575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3786299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2007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693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273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172796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5518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9005912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71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969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59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850779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1763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640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43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550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31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5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15411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278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403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6671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246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976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0536498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166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59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436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685455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3338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2561244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797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59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6314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78745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631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49070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351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9186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1244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688645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4586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168816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71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632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6453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727483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691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147162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066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2561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9450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077378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691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473708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172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8578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524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87421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01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978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49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53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324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352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606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93848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147970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435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03719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539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07762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392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63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3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60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36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76341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021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839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8033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3195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9177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673834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5715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13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943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5100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088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4472422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13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260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718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72871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3646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224674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247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4733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6121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514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3266379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92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07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1274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2765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577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643804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45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766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8659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93351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6467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677662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9419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476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6303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6368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174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254931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08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20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920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6107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7850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892149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20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912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9178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76254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488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47419141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9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7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487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407176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8438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416899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620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572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262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32766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755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566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13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395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64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72178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401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8964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5855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82698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587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414195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18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11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8954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4811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2760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47740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40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1587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204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1390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6240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004757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058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005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359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43715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3065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162784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601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02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8291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1973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5325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618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2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268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6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961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78492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2158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966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739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141816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772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020480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272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8684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618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475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18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6659232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522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4373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123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7203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592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303912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411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88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5341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254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4122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04524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143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000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0641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7734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5704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098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51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073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079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484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4948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826013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61682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802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60258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58251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637948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0896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40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103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92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9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78262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214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686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2455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3304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4536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81738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991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7151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5209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0991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733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287198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934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125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9965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6188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958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76824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549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125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8311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6125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8964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567447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233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4541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293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66805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45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0327806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492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033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069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683059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815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0342290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734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5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6676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2753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303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540427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44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561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8134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28717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6510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94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107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643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45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0132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7526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30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8516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577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679711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8008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977179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7819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46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2432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52537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552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06404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7144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987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379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4652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0876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85755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75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2438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99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01746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7134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7315856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6329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82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8129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7424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668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9515692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539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502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7052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640072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9806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3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99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192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45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881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5687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672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414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9915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53794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7791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729045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1053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840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9977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4890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8372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754231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039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0166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8775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209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371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177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00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52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968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182569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600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8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6622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3461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765667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907553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1246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98829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6281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02150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8989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072198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328830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077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612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8900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5756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00066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117166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634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6787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640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73882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36930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889705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1598905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29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6841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394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33087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494282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139693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343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56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663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20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49637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022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7018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3924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5475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91024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29233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185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22233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0922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93928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3212227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839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782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5632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92962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842736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97593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212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5636005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0173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68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12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97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173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08050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4949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168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841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4586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606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072974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739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4188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8738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07094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2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475809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194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779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3602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0472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4425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558113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753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278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3930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30187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8455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579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48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95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86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913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30708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944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6442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7283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3824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417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22348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9884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8263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494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48902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7739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5243910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005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556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265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313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9038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35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03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548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1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47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5355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288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308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8846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62731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4587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193287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781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313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6284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249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9713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25309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6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8959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263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98397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0592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28582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097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129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5159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2354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264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800031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69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713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5284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50579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187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821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7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88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264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738625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205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6341383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80020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898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881049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22864231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73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053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7409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23783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07095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975418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8143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7973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4562370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291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077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819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31648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43541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770934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1215588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703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077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144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24651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9901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862806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6606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235523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0958329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476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523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413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4061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78368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274701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4470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150400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043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11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803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857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37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3996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6940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478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244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1666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681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8824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185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328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3176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76355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484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908298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1094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997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9462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7660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79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685069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8342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107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1555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1521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2439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261198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96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280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6982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46817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230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3821566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5524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904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799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0933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0102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506356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026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9606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2221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671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9179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724048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043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4412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0433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40916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021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93764601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938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4207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6017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9675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5948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29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147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929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8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808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47240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1779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546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2626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0343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1252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2213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631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038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904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36288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522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01831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2601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4770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1094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6561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4225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65494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9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9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0622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1040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946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975053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935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7324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6902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1375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451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771470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976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712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56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75540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015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981807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92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555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7560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0720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25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153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73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937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481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943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70242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129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1075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6290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00979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570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2834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484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601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4448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5491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099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76222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86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083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5490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0781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0081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89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03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32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871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54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57245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2955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436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804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18175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013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59393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399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66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832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012700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1514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8989204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401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7694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5408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4603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805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55592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617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9705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4243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248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371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jpeg"/><Relationship Id="rId299" Type="http://schemas.openxmlformats.org/officeDocument/2006/relationships/image" Target="media/image148.jpeg"/><Relationship Id="rId21" Type="http://schemas.openxmlformats.org/officeDocument/2006/relationships/image" Target="media/image9.jpeg"/><Relationship Id="rId63" Type="http://schemas.openxmlformats.org/officeDocument/2006/relationships/image" Target="media/image30.jpeg"/><Relationship Id="rId159" Type="http://schemas.openxmlformats.org/officeDocument/2006/relationships/image" Target="media/image78.jpeg"/><Relationship Id="rId324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plehanovo_236.html" TargetMode="External"/><Relationship Id="rId366" Type="http://schemas.openxmlformats.org/officeDocument/2006/relationships/hyperlink" Target="https://tula-r71.gosweb.gosuslugi.ru/ofitsialno/struktura-munitsipalnogo-obrazovaniya/administratsiya-goroda-tuly/otraslevye-funktsionalnye-i-territorialnye-organy/sovet/glavnoe-upravlenie-po-sovetskomu-territorialnomu-okrugu-1_796.html" TargetMode="External"/><Relationship Id="rId531" Type="http://schemas.openxmlformats.org/officeDocument/2006/relationships/image" Target="media/image264.jpeg"/><Relationship Id="rId573" Type="http://schemas.openxmlformats.org/officeDocument/2006/relationships/image" Target="media/image285.jpeg"/><Relationship Id="rId170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np-i-to_665.html" TargetMode="External"/><Relationship Id="rId226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metodologii_49.html" TargetMode="External"/><Relationship Id="rId433" Type="http://schemas.openxmlformats.org/officeDocument/2006/relationships/image" Target="media/image215.jpeg"/><Relationship Id="rId26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sektor-ucheta-i-otchetnosti_734.html" TargetMode="External"/><Relationship Id="rId475" Type="http://schemas.openxmlformats.org/officeDocument/2006/relationships/image" Target="media/image236.jpeg"/><Relationship Id="rId32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uio_613.html" TargetMode="External"/><Relationship Id="rId74" Type="http://schemas.openxmlformats.org/officeDocument/2006/relationships/hyperlink" Target="https://tula-r71.gosweb.gosuslugi.ru/ofitsialno/struktura-munitsipalnogo-obrazovaniya/administratsiya-goroda-tuly/otraslevye-funktsionalnye-i-territorialnye-organy/upravlenie-po-transportu-i-dorozhnomu-hozyaystvu/persony-otdela-ucheta-i-otchetnosti_427.html" TargetMode="External"/><Relationship Id="rId128" Type="http://schemas.openxmlformats.org/officeDocument/2006/relationships/hyperlink" Target="https://tula-r71.gosweb.gosuslugi.ru/ofitsialno/struktura-munitsipalnogo-obrazovaniya/administratsiya-goroda-tuly/otraslevye-funktsionalnye-i-territorialnye-organy/upravlenie-fizicheskoy-kultury-i-sporta/persony-otdel-fkis_579.html" TargetMode="External"/><Relationship Id="rId335" Type="http://schemas.openxmlformats.org/officeDocument/2006/relationships/image" Target="media/image166.jpeg"/><Relationship Id="rId377" Type="http://schemas.openxmlformats.org/officeDocument/2006/relationships/image" Target="media/image187.jpeg"/><Relationship Id="rId500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zhilischno-kommunalnogo-hozyaystva_786.html" TargetMode="External"/><Relationship Id="rId542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sektor-po-rabote-s-territoriey-medvenskoe_795.html" TargetMode="External"/><Relationship Id="rId584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medvenskiy-i-skuratovskiy_184.html" TargetMode="External"/><Relationship Id="rId5" Type="http://schemas.openxmlformats.org/officeDocument/2006/relationships/image" Target="media/image1.jpeg"/><Relationship Id="rId181" Type="http://schemas.openxmlformats.org/officeDocument/2006/relationships/image" Target="media/image89.jpeg"/><Relationship Id="rId237" Type="http://schemas.openxmlformats.org/officeDocument/2006/relationships/image" Target="media/image117.jpeg"/><Relationship Id="rId402" Type="http://schemas.openxmlformats.org/officeDocument/2006/relationships/hyperlink" Target="https://tula-r71.gosweb.gosuslugi.ru/ofitsialno/struktura-munitsipalnogo-obrazovaniya/administratsiya-goroda-tuly/otraslevye-funktsionalnye-i-territorialnye-organy/sovet/persony-otdel-organizatsionno-hozyaystvennoy-raboty_295.html" TargetMode="External"/><Relationship Id="rId279" Type="http://schemas.openxmlformats.org/officeDocument/2006/relationships/image" Target="media/image138.jpeg"/><Relationship Id="rId444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rabote-s-naseleniem-i-obschestvennostyu_775.html" TargetMode="External"/><Relationship Id="rId486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glavnoe-upravlenie-po-proletarskomu-territorialnomu-okrugu-1_341.html" TargetMode="External"/><Relationship Id="rId43" Type="http://schemas.openxmlformats.org/officeDocument/2006/relationships/image" Target="media/image20.jpeg"/><Relationship Id="rId139" Type="http://schemas.openxmlformats.org/officeDocument/2006/relationships/image" Target="media/image68.jpeg"/><Relationship Id="rId29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naseleniem-i-obschestvennostyu_743.html" TargetMode="External"/><Relationship Id="rId304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naseleniem-i-obschestvennostyu_749.html" TargetMode="External"/><Relationship Id="rId34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rozhdestvenskoe_761.html" TargetMode="External"/><Relationship Id="rId388" Type="http://schemas.openxmlformats.org/officeDocument/2006/relationships/hyperlink" Target="https://tula-r71.gosweb.gosuslugi.ru/ofitsialno/struktura-munitsipalnogo-obrazovaniya/administratsiya-goroda-tuly/otraslevye-funktsionalnye-i-territorialnye-organy/sovet/persony-otdel-po-rabote-s-naseleniem-i-obschestvennostyu_289.html" TargetMode="External"/><Relationship Id="rId511" Type="http://schemas.openxmlformats.org/officeDocument/2006/relationships/image" Target="media/image254.jpeg"/><Relationship Id="rId553" Type="http://schemas.openxmlformats.org/officeDocument/2006/relationships/image" Target="media/image275.jpeg"/><Relationship Id="rId85" Type="http://schemas.openxmlformats.org/officeDocument/2006/relationships/image" Target="media/image41.jpeg"/><Relationship Id="rId150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mt_654.html" TargetMode="External"/><Relationship Id="rId192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sektora-sh_675.html" TargetMode="External"/><Relationship Id="rId206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ucheta-otchetnosti_38.html" TargetMode="External"/><Relationship Id="rId413" Type="http://schemas.openxmlformats.org/officeDocument/2006/relationships/image" Target="media/image205.jpeg"/><Relationship Id="rId595" Type="http://schemas.openxmlformats.org/officeDocument/2006/relationships/image" Target="media/image296.jpeg"/><Relationship Id="rId248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finansirovaniya-sotsialnoy-sfery_63.html" TargetMode="External"/><Relationship Id="rId455" Type="http://schemas.openxmlformats.org/officeDocument/2006/relationships/image" Target="media/image226.jpeg"/><Relationship Id="rId497" Type="http://schemas.openxmlformats.org/officeDocument/2006/relationships/image" Target="media/image247.jpeg"/><Relationship Id="rId12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po-zh_594.html" TargetMode="External"/><Relationship Id="rId108" Type="http://schemas.openxmlformats.org/officeDocument/2006/relationships/hyperlink" Target="https://tula-r71.gosweb.gosuslugi.ru/ofitsialno/struktura-munitsipalnogo-obrazovaniya/administratsiya-goroda-tuly/otraslevye-funktsionalnye-i-territorialnye-organy/upravlenie-kultury-i-turizma/persony-otdel-kit_569.html" TargetMode="External"/><Relationship Id="rId315" Type="http://schemas.openxmlformats.org/officeDocument/2006/relationships/image" Target="media/image156.jpeg"/><Relationship Id="rId357" Type="http://schemas.openxmlformats.org/officeDocument/2006/relationships/image" Target="media/image177.jpeg"/><Relationship Id="rId522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organizatsionno-hozyaystvennoy-raboty_211.html" TargetMode="External"/><Relationship Id="rId54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formirovaniya-komfortnoy-gorodskoy-sredy_164.html" TargetMode="External"/><Relationship Id="rId96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otdel-rv-i-ood_642.html" TargetMode="External"/><Relationship Id="rId161" Type="http://schemas.openxmlformats.org/officeDocument/2006/relationships/image" Target="media/image79.jpeg"/><Relationship Id="rId217" Type="http://schemas.openxmlformats.org/officeDocument/2006/relationships/image" Target="media/image107.jpeg"/><Relationship Id="rId399" Type="http://schemas.openxmlformats.org/officeDocument/2006/relationships/image" Target="media/image198.jpeg"/><Relationship Id="rId564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po-b_178.html" TargetMode="External"/><Relationship Id="rId259" Type="http://schemas.openxmlformats.org/officeDocument/2006/relationships/image" Target="media/image128.jpeg"/><Relationship Id="rId424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blagoustroystvu_260.html" TargetMode="External"/><Relationship Id="rId466" Type="http://schemas.openxmlformats.org/officeDocument/2006/relationships/hyperlink" Target="https://tula-r71.gosweb.gosuslugi.ru/ofitsialno/struktura-munitsipalnogo-obrazovaniya/administratsiya-goroda-tuly/otraslevye-funktsionalnye-i-territorialnye-organy/privokz/persony-kosaya-gora_779.html" TargetMode="External"/><Relationship Id="rId23" Type="http://schemas.openxmlformats.org/officeDocument/2006/relationships/image" Target="media/image10.jpeg"/><Relationship Id="rId119" Type="http://schemas.openxmlformats.org/officeDocument/2006/relationships/image" Target="media/image58.jpeg"/><Relationship Id="rId27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zhilischno-kommunalnogo-hozyaystva_225.html" TargetMode="External"/><Relationship Id="rId32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plehanovo_757.html" TargetMode="External"/><Relationship Id="rId533" Type="http://schemas.openxmlformats.org/officeDocument/2006/relationships/image" Target="media/image265.jpeg"/><Relationship Id="rId65" Type="http://schemas.openxmlformats.org/officeDocument/2006/relationships/image" Target="media/image31.jpeg"/><Relationship Id="rId130" Type="http://schemas.openxmlformats.org/officeDocument/2006/relationships/hyperlink" Target="https://tula-r71.gosweb.gosuslugi.ru/ofitsialno/struktura-munitsipalnogo-obrazovaniya/administratsiya-goroda-tuly/otraslevye-funktsionalnye-i-territorialnye-organy/upravlenie-fizicheskoy-kultury-i-sporta/persony-otdel-fkis_580.html" TargetMode="External"/><Relationship Id="rId368" Type="http://schemas.openxmlformats.org/officeDocument/2006/relationships/hyperlink" Target="https://tula-r71.gosweb.gosuslugi.ru/ofitsialno/struktura-munitsipalnogo-obrazovaniya/administratsiya-goroda-tuly/otraslevye-funktsionalnye-i-territorialnye-organy/sovet/persony-sektor-ucheta-i-otchetnosti_280.html" TargetMode="External"/><Relationship Id="rId575" Type="http://schemas.openxmlformats.org/officeDocument/2006/relationships/image" Target="media/image286.jpeg"/><Relationship Id="rId172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rpr_737.html" TargetMode="External"/><Relationship Id="rId228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predvaritelnogo-i-tekuschego-kontrolya_50.html" TargetMode="External"/><Relationship Id="rId435" Type="http://schemas.openxmlformats.org/officeDocument/2006/relationships/image" Target="media/image216.jpeg"/><Relationship Id="rId477" Type="http://schemas.openxmlformats.org/officeDocument/2006/relationships/image" Target="media/image237.jpeg"/><Relationship Id="rId281" Type="http://schemas.openxmlformats.org/officeDocument/2006/relationships/image" Target="media/image139.jpeg"/><Relationship Id="rId337" Type="http://schemas.openxmlformats.org/officeDocument/2006/relationships/image" Target="media/image167.jpeg"/><Relationship Id="rId502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zhilischno-kommunalnogo-hozyaystva_202.html" TargetMode="External"/><Relationship Id="rId34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sektora-po-razvitiyu_605.html" TargetMode="External"/><Relationship Id="rId76" Type="http://schemas.openxmlformats.org/officeDocument/2006/relationships/hyperlink" Target="https://tula-r71.gosweb.gosuslugi.ru/ofitsialno/struktura-munitsipalnogo-obrazovaniya/administratsiya-goroda-tuly/otraslevye-funktsionalnye-i-territorialnye-organy/upravlenie-po-transportu-i-dorozhnomu-hozyaystvu/persony-otdela-ucheta-i-otchetnosti_430.html" TargetMode="External"/><Relationship Id="rId141" Type="http://schemas.openxmlformats.org/officeDocument/2006/relationships/image" Target="media/image69.jpeg"/><Relationship Id="rId379" Type="http://schemas.openxmlformats.org/officeDocument/2006/relationships/image" Target="media/image188.jpeg"/><Relationship Id="rId544" Type="http://schemas.openxmlformats.org/officeDocument/2006/relationships/hyperlink" Target="https://tula-r71.gosweb.gosuslugi.ru/ofitsialno/struktura-munitsipalnogo-obrazovaniya/administratsiya-goroda-tuly/otraslevye-funktsionalnye-i-territorialnye-organy/central-district/gu-po-tsto_810.html" TargetMode="External"/><Relationship Id="rId586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medvenskiy-i-skuratovskiy_827.html" TargetMode="External"/><Relationship Id="rId7" Type="http://schemas.openxmlformats.org/officeDocument/2006/relationships/image" Target="media/image2.jpeg"/><Relationship Id="rId183" Type="http://schemas.openxmlformats.org/officeDocument/2006/relationships/image" Target="media/image90.jpeg"/><Relationship Id="rId239" Type="http://schemas.openxmlformats.org/officeDocument/2006/relationships/image" Target="media/image118.jpeg"/><Relationship Id="rId390" Type="http://schemas.openxmlformats.org/officeDocument/2006/relationships/hyperlink" Target="https://tula-r71.gosweb.gosuslugi.ru/ofitsialno/struktura-munitsipalnogo-obrazovaniya/administratsiya-goroda-tuly/otraslevye-funktsionalnye-i-territorialnye-organy/sovet/persony-otdel-po-rabote-s-naseleniem-i-obschestvennostyu_804.html" TargetMode="External"/><Relationship Id="rId404" Type="http://schemas.openxmlformats.org/officeDocument/2006/relationships/hyperlink" Target="https://tula-r71.gosweb.gosuslugi.ru/ofitsialno/struktura-munitsipalnogo-obrazovaniya/administratsiya-goroda-tuly/otraslevye-funktsionalnye-i-territorialnye-organy/privokz/persony-gu-po-privto_767.html" TargetMode="External"/><Relationship Id="rId446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rabote-s-naseleniem-i-obschestvennostyu_774.html" TargetMode="External"/><Relationship Id="rId250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finansirovaniya-sotsialnoy-sfery_64.html" TargetMode="External"/><Relationship Id="rId292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naseleniem-i-obschestvennostyu_744.html" TargetMode="External"/><Relationship Id="rId30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organizatsionno-hozyaystvennoy-raboty-1_233.html" TargetMode="External"/><Relationship Id="rId488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glavnoe-upravlenie-po-proletarskomu-territorialnomu-okrugu-1_638.html" TargetMode="External"/><Relationship Id="rId45" Type="http://schemas.openxmlformats.org/officeDocument/2006/relationships/image" Target="media/image21.jpeg"/><Relationship Id="rId87" Type="http://schemas.openxmlformats.org/officeDocument/2006/relationships/image" Target="media/image42.jpeg"/><Relationship Id="rId110" Type="http://schemas.openxmlformats.org/officeDocument/2006/relationships/hyperlink" Target="https://tula-r71.gosweb.gosuslugi.ru/ofitsialno/struktura-munitsipalnogo-obrazovaniya/administratsiya-goroda-tuly/otraslevye-funktsionalnye-i-territorialnye-organy/upravlenie-kultury-i-turizma/persony-otdel-kit_570.html" TargetMode="External"/><Relationship Id="rId34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rozhdestvenskoe_762.html" TargetMode="External"/><Relationship Id="rId513" Type="http://schemas.openxmlformats.org/officeDocument/2006/relationships/image" Target="media/image255.jpeg"/><Relationship Id="rId555" Type="http://schemas.openxmlformats.org/officeDocument/2006/relationships/image" Target="media/image276.jpeg"/><Relationship Id="rId597" Type="http://schemas.openxmlformats.org/officeDocument/2006/relationships/image" Target="media/image297.jpeg"/><Relationship Id="rId152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mt_655.html" TargetMode="External"/><Relationship Id="rId194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sektora-sh_678.html" TargetMode="External"/><Relationship Id="rId208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ucheta-otchetnosti_39.html" TargetMode="External"/><Relationship Id="rId415" Type="http://schemas.openxmlformats.org/officeDocument/2006/relationships/image" Target="media/image206.jpeg"/><Relationship Id="rId457" Type="http://schemas.openxmlformats.org/officeDocument/2006/relationships/image" Target="media/image227.jpeg"/><Relationship Id="rId261" Type="http://schemas.openxmlformats.org/officeDocument/2006/relationships/image" Target="media/image129.jpeg"/><Relationship Id="rId499" Type="http://schemas.openxmlformats.org/officeDocument/2006/relationships/image" Target="media/image248.jpeg"/><Relationship Id="rId14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po-zh_597.html" TargetMode="External"/><Relationship Id="rId56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formirovaniya-komfortnoy-gorodskoy-sredy_250.html" TargetMode="External"/><Relationship Id="rId317" Type="http://schemas.openxmlformats.org/officeDocument/2006/relationships/image" Target="media/image157.jpeg"/><Relationship Id="rId359" Type="http://schemas.openxmlformats.org/officeDocument/2006/relationships/image" Target="media/image178.jpeg"/><Relationship Id="rId524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organizatsionno-hozyaystvennoy-raboty_212.html" TargetMode="External"/><Relationship Id="rId566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po-b_176.html" TargetMode="External"/><Relationship Id="rId98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otdel-kr-i-d_631.html" TargetMode="External"/><Relationship Id="rId121" Type="http://schemas.openxmlformats.org/officeDocument/2006/relationships/image" Target="media/image59.jpeg"/><Relationship Id="rId163" Type="http://schemas.openxmlformats.org/officeDocument/2006/relationships/image" Target="media/image80.jpeg"/><Relationship Id="rId219" Type="http://schemas.openxmlformats.org/officeDocument/2006/relationships/image" Target="media/image108.jpeg"/><Relationship Id="rId370" Type="http://schemas.openxmlformats.org/officeDocument/2006/relationships/hyperlink" Target="https://tula-r71.gosweb.gosuslugi.ru/ofitsialno/struktura-munitsipalnogo-obrazovaniya/administratsiya-goroda-tuly/otraslevye-funktsionalnye-i-territorialnye-organy/sovet/persony-sektor-ucheta-i-otchetnosti_281.html" TargetMode="External"/><Relationship Id="rId426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blagoustroystvu_262.html" TargetMode="External"/><Relationship Id="rId230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predvaritelnogo-i-tekuschego-kontrolya_55.html" TargetMode="External"/><Relationship Id="rId468" Type="http://schemas.openxmlformats.org/officeDocument/2006/relationships/hyperlink" Target="https://tula-r71.gosweb.gosuslugi.ru/ofitsialno/struktura-munitsipalnogo-obrazovaniya/administratsiya-goroda-tuly/otraslevye-funktsionalnye-i-territorialnye-organy/privokz/persony-kosaya-gora_780.html" TargetMode="External"/><Relationship Id="rId25" Type="http://schemas.openxmlformats.org/officeDocument/2006/relationships/image" Target="media/image11.jpeg"/><Relationship Id="rId67" Type="http://schemas.openxmlformats.org/officeDocument/2006/relationships/image" Target="media/image32.jpeg"/><Relationship Id="rId272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zhilischno-kommunalnogo-hozyaystva_226.html" TargetMode="External"/><Relationship Id="rId32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leninskiy_239.html" TargetMode="External"/><Relationship Id="rId535" Type="http://schemas.openxmlformats.org/officeDocument/2006/relationships/image" Target="media/image266.jpeg"/><Relationship Id="rId577" Type="http://schemas.openxmlformats.org/officeDocument/2006/relationships/image" Target="media/image287.jpeg"/><Relationship Id="rId132" Type="http://schemas.openxmlformats.org/officeDocument/2006/relationships/hyperlink" Target="https://tula-r71.gosweb.gosuslugi.ru/ofitsialno/struktura-munitsipalnogo-obrazovaniya/administratsiya-goroda-tuly/otraslevye-funktsionalnye-i-territorialnye-organy/upravlenie-fizicheskoy-kultury-i-sporta/persony-otdel-fkis_584.html" TargetMode="External"/><Relationship Id="rId174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rpr_668.html" TargetMode="External"/><Relationship Id="rId381" Type="http://schemas.openxmlformats.org/officeDocument/2006/relationships/image" Target="media/image189.jpeg"/><Relationship Id="rId241" Type="http://schemas.openxmlformats.org/officeDocument/2006/relationships/image" Target="media/image119.jpeg"/><Relationship Id="rId437" Type="http://schemas.openxmlformats.org/officeDocument/2006/relationships/image" Target="media/image217.jpeg"/><Relationship Id="rId479" Type="http://schemas.openxmlformats.org/officeDocument/2006/relationships/image" Target="media/image238.jpeg"/><Relationship Id="rId36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upravlenie-po-blagoustroystvu_431.html" TargetMode="External"/><Relationship Id="rId283" Type="http://schemas.openxmlformats.org/officeDocument/2006/relationships/image" Target="media/image140.jpeg"/><Relationship Id="rId339" Type="http://schemas.openxmlformats.org/officeDocument/2006/relationships/image" Target="media/image168.jpeg"/><Relationship Id="rId490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po-rabote-s-naseleniem-i-obschestvennostyu_191.html" TargetMode="External"/><Relationship Id="rId504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zhilischno-kommunalnogo-hozyaystva_204.html" TargetMode="External"/><Relationship Id="rId546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ohr_166.html" TargetMode="External"/><Relationship Id="rId78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uo_328.html" TargetMode="External"/><Relationship Id="rId101" Type="http://schemas.openxmlformats.org/officeDocument/2006/relationships/image" Target="media/image49.jpeg"/><Relationship Id="rId143" Type="http://schemas.openxmlformats.org/officeDocument/2006/relationships/image" Target="media/image70.jpeg"/><Relationship Id="rId185" Type="http://schemas.openxmlformats.org/officeDocument/2006/relationships/image" Target="media/image91.jpeg"/><Relationship Id="rId35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rozhdestvenskoe_763.html" TargetMode="External"/><Relationship Id="rId406" Type="http://schemas.openxmlformats.org/officeDocument/2006/relationships/hyperlink" Target="https://tula-r71.gosweb.gosuslugi.ru/ofitsialno/struktura-munitsipalnogo-obrazovaniya/administratsiya-goroda-tuly/otraslevye-funktsionalnye-i-territorialnye-organy/privokz/persony-gu-po-privto_251.html" TargetMode="External"/><Relationship Id="rId588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ilinskoe_186.html" TargetMode="External"/><Relationship Id="rId9" Type="http://schemas.openxmlformats.org/officeDocument/2006/relationships/image" Target="media/image3.jpeg"/><Relationship Id="rId210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ucheta-otchetnosti_40.html" TargetMode="External"/><Relationship Id="rId392" Type="http://schemas.openxmlformats.org/officeDocument/2006/relationships/hyperlink" Target="https://tula-r71.gosweb.gosuslugi.ru/ofitsialno/struktura-munitsipalnogo-obrazovaniya/administratsiya-goroda-tuly/otraslevye-funktsionalnye-i-territorialnye-organy/sovet/persony-otdel-po-rabote-s-naseleniem-i-obschestvennostyu_290.html" TargetMode="External"/><Relationship Id="rId448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rabote-s-naseleniem-i-obschestvennostyu_776.html" TargetMode="External"/><Relationship Id="rId252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finansovogo-kontrolya_67.html" TargetMode="External"/><Relationship Id="rId294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naseleniem-i-obschestvennostyu_232.html" TargetMode="External"/><Relationship Id="rId30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organizatsionno-hozyaystvennoy-raboty-1_751.html" TargetMode="External"/><Relationship Id="rId515" Type="http://schemas.openxmlformats.org/officeDocument/2006/relationships/image" Target="media/image256.jpeg"/><Relationship Id="rId47" Type="http://schemas.openxmlformats.org/officeDocument/2006/relationships/image" Target="media/image22.jpeg"/><Relationship Id="rId89" Type="http://schemas.openxmlformats.org/officeDocument/2006/relationships/image" Target="media/image43.jpeg"/><Relationship Id="rId112" Type="http://schemas.openxmlformats.org/officeDocument/2006/relationships/hyperlink" Target="https://tula-r71.gosweb.gosuslugi.ru/ofitsialno/struktura-munitsipalnogo-obrazovaniya/administratsiya-goroda-tuly/otraslevye-funktsionalnye-i-territorialnye-organy/upravlenie-kultury-i-turizma/persony-otdel-kit_571.html" TargetMode="External"/><Relationship Id="rId154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mt_656.html" TargetMode="External"/><Relationship Id="rId361" Type="http://schemas.openxmlformats.org/officeDocument/2006/relationships/image" Target="media/image179.jpeg"/><Relationship Id="rId557" Type="http://schemas.openxmlformats.org/officeDocument/2006/relationships/image" Target="media/image277.jpeg"/><Relationship Id="rId599" Type="http://schemas.openxmlformats.org/officeDocument/2006/relationships/theme" Target="theme/theme1.xml"/><Relationship Id="rId196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kartochka-rukovoditelya-fu_33.html" TargetMode="External"/><Relationship Id="rId417" Type="http://schemas.openxmlformats.org/officeDocument/2006/relationships/image" Target="media/image207.jpeg"/><Relationship Id="rId459" Type="http://schemas.openxmlformats.org/officeDocument/2006/relationships/image" Target="media/image228.jpeg"/><Relationship Id="rId16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po-zh_156.html" TargetMode="External"/><Relationship Id="rId221" Type="http://schemas.openxmlformats.org/officeDocument/2006/relationships/image" Target="media/image109.jpeg"/><Relationship Id="rId263" Type="http://schemas.openxmlformats.org/officeDocument/2006/relationships/image" Target="media/image130.jpeg"/><Relationship Id="rId319" Type="http://schemas.openxmlformats.org/officeDocument/2006/relationships/image" Target="media/image158.jpeg"/><Relationship Id="rId470" Type="http://schemas.openxmlformats.org/officeDocument/2006/relationships/hyperlink" Target="https://tula-r71.gosweb.gosuslugi.ru/ofitsialno/struktura-munitsipalnogo-obrazovaniya/administratsiya-goroda-tuly/otraslevye-funktsionalnye-i-territorialnye-organy/privokz/persony-inshinskoe_273.html" TargetMode="External"/><Relationship Id="rId526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organizatsionno-hozyaystvennoy-raboty_213.html" TargetMode="External"/><Relationship Id="rId37" Type="http://schemas.openxmlformats.org/officeDocument/2006/relationships/image" Target="media/image17.jpeg"/><Relationship Id="rId58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formirovaniya-komfortnoy-gorodskoy-sredy_198.html" TargetMode="External"/><Relationship Id="rId79" Type="http://schemas.openxmlformats.org/officeDocument/2006/relationships/image" Target="media/image38.jpeg"/><Relationship Id="rId102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sektor-rioo_647.html" TargetMode="External"/><Relationship Id="rId123" Type="http://schemas.openxmlformats.org/officeDocument/2006/relationships/image" Target="media/image60.jpeg"/><Relationship Id="rId144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uer_322.html" TargetMode="External"/><Relationship Id="rId33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leninskiy_759.html" TargetMode="External"/><Relationship Id="rId547" Type="http://schemas.openxmlformats.org/officeDocument/2006/relationships/image" Target="media/image272.jpeg"/><Relationship Id="rId568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po-b_177.html" TargetMode="External"/><Relationship Id="rId589" Type="http://schemas.openxmlformats.org/officeDocument/2006/relationships/image" Target="media/image293.jpeg"/><Relationship Id="rId90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otdel-ro_637.html" TargetMode="External"/><Relationship Id="rId165" Type="http://schemas.openxmlformats.org/officeDocument/2006/relationships/image" Target="media/image81.jpeg"/><Relationship Id="rId186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sektor-sea-i-sp_672.html" TargetMode="External"/><Relationship Id="rId351" Type="http://schemas.openxmlformats.org/officeDocument/2006/relationships/image" Target="media/image174.jpeg"/><Relationship Id="rId372" Type="http://schemas.openxmlformats.org/officeDocument/2006/relationships/hyperlink" Target="https://tula-r71.gosweb.gosuslugi.ru/ofitsialno/struktura-munitsipalnogo-obrazovaniya/administratsiya-goroda-tuly/otraslevye-funktsionalnye-i-territorialnye-organy/sovet/persony-otdel-zhilischno-kommunalnogo-hozyaystva_797.html" TargetMode="External"/><Relationship Id="rId393" Type="http://schemas.openxmlformats.org/officeDocument/2006/relationships/image" Target="media/image195.jpeg"/><Relationship Id="rId407" Type="http://schemas.openxmlformats.org/officeDocument/2006/relationships/image" Target="media/image202.jpeg"/><Relationship Id="rId428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blagoustroystvu_261.html" TargetMode="External"/><Relationship Id="rId449" Type="http://schemas.openxmlformats.org/officeDocument/2006/relationships/image" Target="media/image223.jpeg"/><Relationship Id="rId211" Type="http://schemas.openxmlformats.org/officeDocument/2006/relationships/image" Target="media/image104.jpeg"/><Relationship Id="rId232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predvaritelnogo-i-tekuschego-kontrolya_51.html" TargetMode="External"/><Relationship Id="rId253" Type="http://schemas.openxmlformats.org/officeDocument/2006/relationships/image" Target="media/image125.jpeg"/><Relationship Id="rId274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zhilischno-kommunalnogo-hozyaystva_227.html" TargetMode="External"/><Relationship Id="rId295" Type="http://schemas.openxmlformats.org/officeDocument/2006/relationships/image" Target="media/image146.jpeg"/><Relationship Id="rId309" Type="http://schemas.openxmlformats.org/officeDocument/2006/relationships/image" Target="media/image153.jpeg"/><Relationship Id="rId460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organizatsionno-hozyaystvennoy-raboty_272.html" TargetMode="External"/><Relationship Id="rId481" Type="http://schemas.openxmlformats.org/officeDocument/2006/relationships/image" Target="media/image239.jpeg"/><Relationship Id="rId516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po-blagoustroystvu_208.html" TargetMode="External"/><Relationship Id="rId27" Type="http://schemas.openxmlformats.org/officeDocument/2006/relationships/image" Target="media/image12.jpeg"/><Relationship Id="rId48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ucheta-i-otchetnosti_161.html" TargetMode="External"/><Relationship Id="rId69" Type="http://schemas.openxmlformats.org/officeDocument/2006/relationships/image" Target="media/image33.jpeg"/><Relationship Id="rId113" Type="http://schemas.openxmlformats.org/officeDocument/2006/relationships/image" Target="media/image55.jpeg"/><Relationship Id="rId134" Type="http://schemas.openxmlformats.org/officeDocument/2006/relationships/hyperlink" Target="https://tula-r71.gosweb.gosuslugi.ru/ofitsialno/struktura-munitsipalnogo-obrazovaniya/administratsiya-goroda-tuly/otraslevye-funktsionalnye-i-territorialnye-organy/upravlenie-fizicheskoy-kultury-i-sporta/persony-feo_587.html" TargetMode="External"/><Relationship Id="rId32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organizatsionno-hozyaystvennoy-raboty-1_234.html" TargetMode="External"/><Relationship Id="rId537" Type="http://schemas.openxmlformats.org/officeDocument/2006/relationships/image" Target="media/image267.jpeg"/><Relationship Id="rId558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po-rabote-s-nio_175.html" TargetMode="External"/><Relationship Id="rId579" Type="http://schemas.openxmlformats.org/officeDocument/2006/relationships/image" Target="media/image288.jpeg"/><Relationship Id="rId80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uo_329.html" TargetMode="External"/><Relationship Id="rId155" Type="http://schemas.openxmlformats.org/officeDocument/2006/relationships/image" Target="media/image76.jpeg"/><Relationship Id="rId176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rpr_669.html" TargetMode="External"/><Relationship Id="rId197" Type="http://schemas.openxmlformats.org/officeDocument/2006/relationships/image" Target="media/image97.jpeg"/><Relationship Id="rId341" Type="http://schemas.openxmlformats.org/officeDocument/2006/relationships/image" Target="media/image169.jpeg"/><Relationship Id="rId362" Type="http://schemas.openxmlformats.org/officeDocument/2006/relationships/hyperlink" Target="https://tula-r71.gosweb.gosuslugi.ru/ofitsialno/struktura-munitsipalnogo-obrazovaniya/administratsiya-goroda-tuly/otraslevye-funktsionalnye-i-territorialnye-organy/sovet/glavnoe-upravlenie-po-sovetskomu-territorialnomu-okrugu-1_277.html" TargetMode="External"/><Relationship Id="rId383" Type="http://schemas.openxmlformats.org/officeDocument/2006/relationships/image" Target="media/image190.jpeg"/><Relationship Id="rId418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zhkh_257.html" TargetMode="External"/><Relationship Id="rId439" Type="http://schemas.openxmlformats.org/officeDocument/2006/relationships/image" Target="media/image218.jpeg"/><Relationship Id="rId590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ilinskoe_828.html" TargetMode="External"/><Relationship Id="rId201" Type="http://schemas.openxmlformats.org/officeDocument/2006/relationships/image" Target="media/image99.jpeg"/><Relationship Id="rId222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avtomatizatsii-byudzhetnogo-protsessa_47.html" TargetMode="External"/><Relationship Id="rId243" Type="http://schemas.openxmlformats.org/officeDocument/2006/relationships/image" Target="media/image120.jpeg"/><Relationship Id="rId264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sektor-ucheta-i-otchetnosti_223.html" TargetMode="External"/><Relationship Id="rId285" Type="http://schemas.openxmlformats.org/officeDocument/2006/relationships/image" Target="media/image141.jpeg"/><Relationship Id="rId450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rabote-s-naseleniem-i-obschestvennostyu_781.html" TargetMode="External"/><Relationship Id="rId471" Type="http://schemas.openxmlformats.org/officeDocument/2006/relationships/image" Target="media/image234.jpeg"/><Relationship Id="rId506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zhilischno-kommunalnogo-hozyaystva_203.html" TargetMode="External"/><Relationship Id="rId17" Type="http://schemas.openxmlformats.org/officeDocument/2006/relationships/image" Target="media/image7.jpeg"/><Relationship Id="rId38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upravlenie-po-blagoustroystvu_151.html" TargetMode="External"/><Relationship Id="rId59" Type="http://schemas.openxmlformats.org/officeDocument/2006/relationships/image" Target="media/image28.jpeg"/><Relationship Id="rId103" Type="http://schemas.openxmlformats.org/officeDocument/2006/relationships/image" Target="media/image50.jpeg"/><Relationship Id="rId124" Type="http://schemas.openxmlformats.org/officeDocument/2006/relationships/hyperlink" Target="https://tula-r71.gosweb.gosuslugi.ru/ofitsialno/struktura-munitsipalnogo-obrazovaniya/administratsiya-goroda-tuly/otraslevye-funktsionalnye-i-territorialnye-organy/upravlenie-kultury-i-turizma/persony-finansovo-ekonomicheskiy-otdel_577.html" TargetMode="External"/><Relationship Id="rId31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organizatsionno-hozyaystvennoy-raboty-1_752.html" TargetMode="External"/><Relationship Id="rId492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po-rabote-s-naseleniem-i-obschestvennostyu_196.html" TargetMode="External"/><Relationship Id="rId527" Type="http://schemas.openxmlformats.org/officeDocument/2006/relationships/image" Target="media/image262.jpeg"/><Relationship Id="rId548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ohr_167.html" TargetMode="External"/><Relationship Id="rId569" Type="http://schemas.openxmlformats.org/officeDocument/2006/relationships/image" Target="media/image283.jpeg"/><Relationship Id="rId70" Type="http://schemas.openxmlformats.org/officeDocument/2006/relationships/hyperlink" Target="https://tula-r71.gosweb.gosuslugi.ru/ofitsialno/struktura-munitsipalnogo-obrazovaniya/administratsiya-goroda-tuly/otraslevye-funktsionalnye-i-territorialnye-organy/upravlenie-po-transportu-i-dorozhnomu-hozyaystvu/persony-otdela-odd_416.html" TargetMode="External"/><Relationship Id="rId91" Type="http://schemas.openxmlformats.org/officeDocument/2006/relationships/image" Target="media/image44.jpeg"/><Relationship Id="rId145" Type="http://schemas.openxmlformats.org/officeDocument/2006/relationships/image" Target="media/image71.jpeg"/><Relationship Id="rId166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np-i-to_663.html" TargetMode="External"/><Relationship Id="rId187" Type="http://schemas.openxmlformats.org/officeDocument/2006/relationships/image" Target="media/image92.jpeg"/><Relationship Id="rId331" Type="http://schemas.openxmlformats.org/officeDocument/2006/relationships/image" Target="media/image164.jpeg"/><Relationship Id="rId352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rozhdestvenskoe_764.html" TargetMode="External"/><Relationship Id="rId373" Type="http://schemas.openxmlformats.org/officeDocument/2006/relationships/image" Target="media/image185.jpeg"/><Relationship Id="rId394" Type="http://schemas.openxmlformats.org/officeDocument/2006/relationships/hyperlink" Target="https://tula-r71.gosweb.gosuslugi.ru/ofitsialno/struktura-munitsipalnogo-obrazovaniya/administratsiya-goroda-tuly/otraslevye-funktsionalnye-i-territorialnye-organy/sovet/persony-otdel-po-rabote-s-naseleniem-i-obschestvennostyu_292.html" TargetMode="External"/><Relationship Id="rId408" Type="http://schemas.openxmlformats.org/officeDocument/2006/relationships/hyperlink" Target="https://tula-r71.gosweb.gosuslugi.ru/ofitsialno/struktura-munitsipalnogo-obrazovaniya/administratsiya-goroda-tuly/otraslevye-funktsionalnye-i-territorialnye-organy/privokz/persony-gu-po-privto_252.html" TargetMode="External"/><Relationship Id="rId429" Type="http://schemas.openxmlformats.org/officeDocument/2006/relationships/image" Target="media/image213.jpeg"/><Relationship Id="rId580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medvenskiy-i-skuratovskiy_826.html" TargetMode="External"/><Relationship Id="rId1" Type="http://schemas.openxmlformats.org/officeDocument/2006/relationships/styles" Target="styles.xml"/><Relationship Id="rId212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ucheta-otchetnosti_43.html" TargetMode="External"/><Relationship Id="rId233" Type="http://schemas.openxmlformats.org/officeDocument/2006/relationships/image" Target="media/image115.jpeg"/><Relationship Id="rId254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finansovogo-kontrolya_66.html" TargetMode="External"/><Relationship Id="rId440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rabote-s-naseleniem-i-obschestvennostyu_266.html" TargetMode="External"/><Relationship Id="rId28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uio_611.html" TargetMode="External"/><Relationship Id="rId49" Type="http://schemas.openxmlformats.org/officeDocument/2006/relationships/image" Target="media/image23.jpeg"/><Relationship Id="rId114" Type="http://schemas.openxmlformats.org/officeDocument/2006/relationships/hyperlink" Target="https://tula-r71.gosweb.gosuslugi.ru/ofitsialno/struktura-munitsipalnogo-obrazovaniya/administratsiya-goroda-tuly/otraslevye-funktsionalnye-i-territorialnye-organy/upravlenie-kultury-i-turizma/persony-otdel-kit_572.html" TargetMode="External"/><Relationship Id="rId275" Type="http://schemas.openxmlformats.org/officeDocument/2006/relationships/image" Target="media/image136.jpeg"/><Relationship Id="rId29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naseleniem-i-obschestvennostyu_745.html" TargetMode="External"/><Relationship Id="rId30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naseleniem-i-obschestvennostyu_747.html" TargetMode="External"/><Relationship Id="rId461" Type="http://schemas.openxmlformats.org/officeDocument/2006/relationships/image" Target="media/image229.jpeg"/><Relationship Id="rId482" Type="http://schemas.openxmlformats.org/officeDocument/2006/relationships/hyperlink" Target="https://tula-r71.gosweb.gosuslugi.ru/ofitsialno/struktura-munitsipalnogo-obrazovaniya/administratsiya-goroda-tuly/otraslevye-funktsionalnye-i-territorialnye-organy/privokz/persony-fedorovskoe_276.html" TargetMode="External"/><Relationship Id="rId517" Type="http://schemas.openxmlformats.org/officeDocument/2006/relationships/image" Target="media/image257.jpeg"/><Relationship Id="rId538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sektor-po-rabote-s-territoriey-shatskoe_218.html" TargetMode="External"/><Relationship Id="rId559" Type="http://schemas.openxmlformats.org/officeDocument/2006/relationships/image" Target="media/image278.jpeg"/><Relationship Id="rId60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formirovaniya-komfortnoy-gorodskoy-sredy_192.html" TargetMode="External"/><Relationship Id="rId81" Type="http://schemas.openxmlformats.org/officeDocument/2006/relationships/image" Target="media/image39.jpeg"/><Relationship Id="rId135" Type="http://schemas.openxmlformats.org/officeDocument/2006/relationships/image" Target="media/image66.jpeg"/><Relationship Id="rId156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mt_658.html" TargetMode="External"/><Relationship Id="rId177" Type="http://schemas.openxmlformats.org/officeDocument/2006/relationships/image" Target="media/image87.jpeg"/><Relationship Id="rId198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byudzhetnogo-otdela_35.html" TargetMode="External"/><Relationship Id="rId321" Type="http://schemas.openxmlformats.org/officeDocument/2006/relationships/image" Target="media/image159.jpeg"/><Relationship Id="rId342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hruschevskoe_244.html" TargetMode="External"/><Relationship Id="rId363" Type="http://schemas.openxmlformats.org/officeDocument/2006/relationships/image" Target="media/image180.jpeg"/><Relationship Id="rId384" Type="http://schemas.openxmlformats.org/officeDocument/2006/relationships/hyperlink" Target="https://tula-r71.gosweb.gosuslugi.ru/ofitsialno/struktura-munitsipalnogo-obrazovaniya/administratsiya-goroda-tuly/otraslevye-funktsionalnye-i-territorialnye-organy/sovet/persony-otdel-po-blagoustroystvu_287.html" TargetMode="External"/><Relationship Id="rId419" Type="http://schemas.openxmlformats.org/officeDocument/2006/relationships/image" Target="media/image208.jpeg"/><Relationship Id="rId570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po-b_179.html" TargetMode="External"/><Relationship Id="rId591" Type="http://schemas.openxmlformats.org/officeDocument/2006/relationships/image" Target="media/image294.jpeg"/><Relationship Id="rId202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byudzhetnogo-otdela_69.html" TargetMode="External"/><Relationship Id="rId223" Type="http://schemas.openxmlformats.org/officeDocument/2006/relationships/image" Target="media/image110.jpeg"/><Relationship Id="rId244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finansirovaniya-gorodskogo-hozyaystva_60.html" TargetMode="External"/><Relationship Id="rId430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blagoustroystvu_770.html" TargetMode="External"/><Relationship Id="rId18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mkd_602.html" TargetMode="External"/><Relationship Id="rId39" Type="http://schemas.openxmlformats.org/officeDocument/2006/relationships/image" Target="media/image18.jpeg"/><Relationship Id="rId265" Type="http://schemas.openxmlformats.org/officeDocument/2006/relationships/image" Target="media/image131.jpeg"/><Relationship Id="rId28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naseleniem-i-obschestvennostyu_742.html" TargetMode="External"/><Relationship Id="rId451" Type="http://schemas.openxmlformats.org/officeDocument/2006/relationships/image" Target="media/image224.jpeg"/><Relationship Id="rId472" Type="http://schemas.openxmlformats.org/officeDocument/2006/relationships/hyperlink" Target="https://tula-r71.gosweb.gosuslugi.ru/ofitsialno/struktura-munitsipalnogo-obrazovaniya/administratsiya-goroda-tuly/otraslevye-funktsionalnye-i-territorialnye-organy/privokz/persony-inshinskoe_275.html" TargetMode="External"/><Relationship Id="rId493" Type="http://schemas.openxmlformats.org/officeDocument/2006/relationships/image" Target="media/image245.jpeg"/><Relationship Id="rId507" Type="http://schemas.openxmlformats.org/officeDocument/2006/relationships/image" Target="media/image252.jpeg"/><Relationship Id="rId528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organizatsionno-hozyaystvennoy-raboty_214.html" TargetMode="External"/><Relationship Id="rId549" Type="http://schemas.openxmlformats.org/officeDocument/2006/relationships/image" Target="media/image273.jpeg"/><Relationship Id="rId50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formirovaniya-komfortnoy-gorodskoy-sredy_150.html" TargetMode="External"/><Relationship Id="rId104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otdel-finansovogo-planirovaniya_650.html" TargetMode="External"/><Relationship Id="rId125" Type="http://schemas.openxmlformats.org/officeDocument/2006/relationships/image" Target="media/image61.jpeg"/><Relationship Id="rId146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uer_652.html" TargetMode="External"/><Relationship Id="rId167" Type="http://schemas.openxmlformats.org/officeDocument/2006/relationships/image" Target="media/image82.jpeg"/><Relationship Id="rId188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sektor-sea-i-sp_673.html" TargetMode="External"/><Relationship Id="rId311" Type="http://schemas.openxmlformats.org/officeDocument/2006/relationships/image" Target="media/image154.jpeg"/><Relationship Id="rId332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leninskiy_240.html" TargetMode="External"/><Relationship Id="rId353" Type="http://schemas.openxmlformats.org/officeDocument/2006/relationships/image" Target="media/image175.jpeg"/><Relationship Id="rId374" Type="http://schemas.openxmlformats.org/officeDocument/2006/relationships/hyperlink" Target="https://tula-r71.gosweb.gosuslugi.ru/ofitsialno/struktura-munitsipalnogo-obrazovaniya/administratsiya-goroda-tuly/otraslevye-funktsionalnye-i-territorialnye-organy/sovet/persony-otdel-zhilischno-kommunalnogo-hozyaystva_282.html" TargetMode="External"/><Relationship Id="rId395" Type="http://schemas.openxmlformats.org/officeDocument/2006/relationships/image" Target="media/image196.jpeg"/><Relationship Id="rId409" Type="http://schemas.openxmlformats.org/officeDocument/2006/relationships/image" Target="media/image203.jpeg"/><Relationship Id="rId560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po-rabote-s-nio_174.html" TargetMode="External"/><Relationship Id="rId581" Type="http://schemas.openxmlformats.org/officeDocument/2006/relationships/image" Target="media/image289.jpeg"/><Relationship Id="rId71" Type="http://schemas.openxmlformats.org/officeDocument/2006/relationships/image" Target="media/image34.jpeg"/><Relationship Id="rId92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otdel-rv-i-ood_640.html" TargetMode="External"/><Relationship Id="rId213" Type="http://schemas.openxmlformats.org/officeDocument/2006/relationships/image" Target="media/image105.jpeg"/><Relationship Id="rId234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predvaritelnogo-i-tekuschego-kontrolya_53.html" TargetMode="External"/><Relationship Id="rId420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zhkh_769.html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13.jpeg"/><Relationship Id="rId255" Type="http://schemas.openxmlformats.org/officeDocument/2006/relationships/image" Target="media/image126.jpeg"/><Relationship Id="rId27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blagoustroystvu_229.html" TargetMode="External"/><Relationship Id="rId297" Type="http://schemas.openxmlformats.org/officeDocument/2006/relationships/image" Target="media/image147.jpeg"/><Relationship Id="rId441" Type="http://schemas.openxmlformats.org/officeDocument/2006/relationships/image" Target="media/image219.jpeg"/><Relationship Id="rId462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organizatsionno-hozyaystvennoy-raboty_777.html" TargetMode="External"/><Relationship Id="rId483" Type="http://schemas.openxmlformats.org/officeDocument/2006/relationships/image" Target="media/image240.jpeg"/><Relationship Id="rId518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organizatsionno-hozyaystvennoy-raboty_210.html" TargetMode="External"/><Relationship Id="rId539" Type="http://schemas.openxmlformats.org/officeDocument/2006/relationships/image" Target="media/image268.jpeg"/><Relationship Id="rId40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blagoustroystva-i-ozeleneniya-goroda_153.html" TargetMode="External"/><Relationship Id="rId115" Type="http://schemas.openxmlformats.org/officeDocument/2006/relationships/image" Target="media/image56.jpeg"/><Relationship Id="rId136" Type="http://schemas.openxmlformats.org/officeDocument/2006/relationships/hyperlink" Target="https://tula-r71.gosweb.gosuslugi.ru/ofitsialno/struktura-munitsipalnogo-obrazovaniya/administratsiya-goroda-tuly/otraslevye-funktsionalnye-i-territorialnye-organy/upravlenie-fizicheskoy-kultury-i-sporta/persony-feo_590.html" TargetMode="External"/><Relationship Id="rId157" Type="http://schemas.openxmlformats.org/officeDocument/2006/relationships/image" Target="media/image77.jpeg"/><Relationship Id="rId178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razvitiya-ip-p-i-ves_679.html" TargetMode="External"/><Relationship Id="rId301" Type="http://schemas.openxmlformats.org/officeDocument/2006/relationships/image" Target="media/image149.jpeg"/><Relationship Id="rId322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plehanovo_756.html" TargetMode="External"/><Relationship Id="rId343" Type="http://schemas.openxmlformats.org/officeDocument/2006/relationships/image" Target="media/image170.jpeg"/><Relationship Id="rId364" Type="http://schemas.openxmlformats.org/officeDocument/2006/relationships/hyperlink" Target="https://tula-r71.gosweb.gosuslugi.ru/ofitsialno/struktura-munitsipalnogo-obrazovaniya/administratsiya-goroda-tuly/otraslevye-funktsionalnye-i-territorialnye-organy/sovet/glavnoe-upravlenie-po-sovetskomu-territorialnomu-okrugu-1_278.html" TargetMode="External"/><Relationship Id="rId550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ohr_814.html" TargetMode="External"/><Relationship Id="rId61" Type="http://schemas.openxmlformats.org/officeDocument/2006/relationships/image" Target="media/image29.jpeg"/><Relationship Id="rId82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uo_330.html" TargetMode="External"/><Relationship Id="rId199" Type="http://schemas.openxmlformats.org/officeDocument/2006/relationships/image" Target="media/image98.jpeg"/><Relationship Id="rId203" Type="http://schemas.openxmlformats.org/officeDocument/2006/relationships/image" Target="media/image100.jpeg"/><Relationship Id="rId385" Type="http://schemas.openxmlformats.org/officeDocument/2006/relationships/image" Target="media/image191.jpeg"/><Relationship Id="rId571" Type="http://schemas.openxmlformats.org/officeDocument/2006/relationships/image" Target="media/image284.jpeg"/><Relationship Id="rId592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ilinskoe_829.html" TargetMode="External"/><Relationship Id="rId19" Type="http://schemas.openxmlformats.org/officeDocument/2006/relationships/image" Target="media/image8.jpeg"/><Relationship Id="rId224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avtomatizatsii-byudzhetnogo-protsessa_48.html" TargetMode="External"/><Relationship Id="rId245" Type="http://schemas.openxmlformats.org/officeDocument/2006/relationships/image" Target="media/image121.jpeg"/><Relationship Id="rId26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sektor-ucheta-i-otchetnosti_224.html" TargetMode="External"/><Relationship Id="rId287" Type="http://schemas.openxmlformats.org/officeDocument/2006/relationships/image" Target="media/image142.jpeg"/><Relationship Id="rId410" Type="http://schemas.openxmlformats.org/officeDocument/2006/relationships/hyperlink" Target="https://tula-r71.gosweb.gosuslugi.ru/ofitsialno/struktura-munitsipalnogo-obrazovaniya/administratsiya-goroda-tuly/otraslevye-funktsionalnye-i-territorialnye-organy/privokz/persony-gu-po-privto_253.html" TargetMode="External"/><Relationship Id="rId431" Type="http://schemas.openxmlformats.org/officeDocument/2006/relationships/image" Target="media/image214.jpeg"/><Relationship Id="rId452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organizatsionno-hozyaystvennoy-raboty_268.html" TargetMode="External"/><Relationship Id="rId473" Type="http://schemas.openxmlformats.org/officeDocument/2006/relationships/image" Target="media/image235.jpeg"/><Relationship Id="rId494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po-rabote-s-naseleniem-i-obschestvennostyu_199.html" TargetMode="External"/><Relationship Id="rId508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po-blagoustroystvu_789.html" TargetMode="External"/><Relationship Id="rId529" Type="http://schemas.openxmlformats.org/officeDocument/2006/relationships/image" Target="media/image263.jpeg"/><Relationship Id="rId30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uio_614.html" TargetMode="External"/><Relationship Id="rId105" Type="http://schemas.openxmlformats.org/officeDocument/2006/relationships/image" Target="media/image51.jpeg"/><Relationship Id="rId126" Type="http://schemas.openxmlformats.org/officeDocument/2006/relationships/hyperlink" Target="https://tula-r71.gosweb.gosuslugi.ru/ofitsialno/struktura-munitsipalnogo-obrazovaniya/administratsiya-goroda-tuly/otraslevye-funktsionalnye-i-territorialnye-organy/upravlenie-kultury-i-turizma/persony-finansovo-ekonomicheskiy-otdel_578.html" TargetMode="External"/><Relationship Id="rId147" Type="http://schemas.openxmlformats.org/officeDocument/2006/relationships/image" Target="media/image72.jpeg"/><Relationship Id="rId168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np-i-to_664.html" TargetMode="External"/><Relationship Id="rId312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organizatsionno-hozyaystvennoy-raboty-1_753.html" TargetMode="External"/><Relationship Id="rId333" Type="http://schemas.openxmlformats.org/officeDocument/2006/relationships/image" Target="media/image165.jpeg"/><Relationship Id="rId354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obidimskoe_248.html" TargetMode="External"/><Relationship Id="rId540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sektor-po-rabote-s-territoriey-medvenskoe_794.html" TargetMode="External"/><Relationship Id="rId51" Type="http://schemas.openxmlformats.org/officeDocument/2006/relationships/image" Target="media/image24.jpeg"/><Relationship Id="rId72" Type="http://schemas.openxmlformats.org/officeDocument/2006/relationships/hyperlink" Target="https://tula-r71.gosweb.gosuslugi.ru/ofitsialno/struktura-munitsipalnogo-obrazovaniya/administratsiya-goroda-tuly/otraslevye-funktsionalnye-i-territorialnye-organy/upravlenie-po-transportu-i-dorozhnomu-hozyaystvu/persony-sektora-to_418.html" TargetMode="External"/><Relationship Id="rId93" Type="http://schemas.openxmlformats.org/officeDocument/2006/relationships/image" Target="media/image45.jpeg"/><Relationship Id="rId189" Type="http://schemas.openxmlformats.org/officeDocument/2006/relationships/image" Target="media/image93.jpeg"/><Relationship Id="rId375" Type="http://schemas.openxmlformats.org/officeDocument/2006/relationships/image" Target="media/image186.jpeg"/><Relationship Id="rId396" Type="http://schemas.openxmlformats.org/officeDocument/2006/relationships/hyperlink" Target="https://tula-r71.gosweb.gosuslugi.ru/ofitsialno/struktura-munitsipalnogo-obrazovaniya/administratsiya-goroda-tuly/otraslevye-funktsionalnye-i-territorialnye-organy/sovet/persony-otdel-po-rabote-s-naseleniem-i-obschestvennostyu_886.html" TargetMode="External"/><Relationship Id="rId561" Type="http://schemas.openxmlformats.org/officeDocument/2006/relationships/image" Target="media/image279.jpeg"/><Relationship Id="rId582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medvenskiy-i-skuratovskiy_183.html" TargetMode="External"/><Relationship Id="rId3" Type="http://schemas.openxmlformats.org/officeDocument/2006/relationships/webSettings" Target="webSettings.xml"/><Relationship Id="rId214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ucheta-otchetnosti_41.html" TargetMode="External"/><Relationship Id="rId235" Type="http://schemas.openxmlformats.org/officeDocument/2006/relationships/image" Target="media/image116.jpeg"/><Relationship Id="rId25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glavnoe-upravlenie-po-zarechenskomu-territorialnomu-okrugu-1_332.html" TargetMode="External"/><Relationship Id="rId277" Type="http://schemas.openxmlformats.org/officeDocument/2006/relationships/image" Target="media/image137.jpeg"/><Relationship Id="rId29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naseleniem-i-obschestvennostyu_746.html" TargetMode="External"/><Relationship Id="rId400" Type="http://schemas.openxmlformats.org/officeDocument/2006/relationships/hyperlink" Target="https://tula-r71.gosweb.gosuslugi.ru/ofitsialno/struktura-munitsipalnogo-obrazovaniya/administratsiya-goroda-tuly/otraslevye-funktsionalnye-i-territorialnye-organy/sovet/persony-otdel-organizatsionno-hozyaystvennoy-raboty_294.html" TargetMode="External"/><Relationship Id="rId421" Type="http://schemas.openxmlformats.org/officeDocument/2006/relationships/image" Target="media/image209.jpeg"/><Relationship Id="rId442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rabote-s-naseleniem-i-obschestvennostyu_267.html" TargetMode="External"/><Relationship Id="rId463" Type="http://schemas.openxmlformats.org/officeDocument/2006/relationships/image" Target="media/image230.jpeg"/><Relationship Id="rId484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glavnoe-upravlenie-po-proletarskomu-territorialnomu-okrugu-1_188.html" TargetMode="External"/><Relationship Id="rId519" Type="http://schemas.openxmlformats.org/officeDocument/2006/relationships/image" Target="media/image258.jpeg"/><Relationship Id="rId116" Type="http://schemas.openxmlformats.org/officeDocument/2006/relationships/hyperlink" Target="https://tula-r71.gosweb.gosuslugi.ru/ofitsialno/struktura-munitsipalnogo-obrazovaniya/administratsiya-goroda-tuly/otraslevye-funktsionalnye-i-territorialnye-organy/upravlenie-kultury-i-turizma/persony-otdel-kit_573.html" TargetMode="External"/><Relationship Id="rId137" Type="http://schemas.openxmlformats.org/officeDocument/2006/relationships/image" Target="media/image67.jpeg"/><Relationship Id="rId158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mt_659.html" TargetMode="External"/><Relationship Id="rId302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naseleniem-i-obschestvennostyu_748.html" TargetMode="External"/><Relationship Id="rId323" Type="http://schemas.openxmlformats.org/officeDocument/2006/relationships/image" Target="media/image160.jpeg"/><Relationship Id="rId344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rozhdestvenskoe_247.html" TargetMode="External"/><Relationship Id="rId530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sektor-ucheta-i-otchetnosti_791.html" TargetMode="External"/><Relationship Id="rId20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mkd_603.html" TargetMode="External"/><Relationship Id="rId41" Type="http://schemas.openxmlformats.org/officeDocument/2006/relationships/image" Target="media/image19.jpeg"/><Relationship Id="rId62" Type="http://schemas.openxmlformats.org/officeDocument/2006/relationships/hyperlink" Target="https://tula-r71.gosweb.gosuslugi.ru/ofitsialno/struktura-munitsipalnogo-obrazovaniya/administratsiya-goroda-tuly/otraslevye-funktsionalnye-i-territorialnye-organy/upravlenie-po-transportu-i-dorozhnomu-hozyaystvu/persony-utidh_323.html" TargetMode="External"/><Relationship Id="rId83" Type="http://schemas.openxmlformats.org/officeDocument/2006/relationships/image" Target="media/image40.jpeg"/><Relationship Id="rId179" Type="http://schemas.openxmlformats.org/officeDocument/2006/relationships/image" Target="media/image88.jpeg"/><Relationship Id="rId365" Type="http://schemas.openxmlformats.org/officeDocument/2006/relationships/image" Target="media/image181.jpeg"/><Relationship Id="rId386" Type="http://schemas.openxmlformats.org/officeDocument/2006/relationships/hyperlink" Target="https://tula-r71.gosweb.gosuslugi.ru/ofitsialno/struktura-munitsipalnogo-obrazovaniya/administratsiya-goroda-tuly/otraslevye-funktsionalnye-i-territorialnye-organy/sovet/persony-otdel-po-rabote-s-naseleniem-i-obschestvennostyu_288.html" TargetMode="External"/><Relationship Id="rId551" Type="http://schemas.openxmlformats.org/officeDocument/2006/relationships/image" Target="media/image274.jpeg"/><Relationship Id="rId572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zhkh_180.html" TargetMode="External"/><Relationship Id="rId593" Type="http://schemas.openxmlformats.org/officeDocument/2006/relationships/image" Target="media/image295.jpeg"/><Relationship Id="rId190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sektor-sea-i-sp_674.html" TargetMode="External"/><Relationship Id="rId204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byudzhetnogo-otdela_37.html" TargetMode="External"/><Relationship Id="rId225" Type="http://schemas.openxmlformats.org/officeDocument/2006/relationships/image" Target="media/image111.jpeg"/><Relationship Id="rId246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finansirovaniya-gorodskogo-hozyaystva_61.html" TargetMode="External"/><Relationship Id="rId267" Type="http://schemas.openxmlformats.org/officeDocument/2006/relationships/image" Target="media/image132.jpeg"/><Relationship Id="rId28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naseleniem-i-obschestvennostyu_230.html" TargetMode="External"/><Relationship Id="rId411" Type="http://schemas.openxmlformats.org/officeDocument/2006/relationships/image" Target="media/image204.jpeg"/><Relationship Id="rId432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blagoustroystvu_771.html" TargetMode="External"/><Relationship Id="rId453" Type="http://schemas.openxmlformats.org/officeDocument/2006/relationships/image" Target="media/image225.jpeg"/><Relationship Id="rId474" Type="http://schemas.openxmlformats.org/officeDocument/2006/relationships/hyperlink" Target="https://tula-r71.gosweb.gosuslugi.ru/ofitsialno/struktura-munitsipalnogo-obrazovaniya/administratsiya-goroda-tuly/otraslevye-funktsionalnye-i-territorialnye-organy/privokz/persony-inshinskoe_782.html" TargetMode="External"/><Relationship Id="rId509" Type="http://schemas.openxmlformats.org/officeDocument/2006/relationships/image" Target="media/image253.jpeg"/><Relationship Id="rId106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otdel-finansovogo-planirovaniya_855.html" TargetMode="External"/><Relationship Id="rId127" Type="http://schemas.openxmlformats.org/officeDocument/2006/relationships/image" Target="media/image62.jpeg"/><Relationship Id="rId313" Type="http://schemas.openxmlformats.org/officeDocument/2006/relationships/image" Target="media/image155.jpeg"/><Relationship Id="rId495" Type="http://schemas.openxmlformats.org/officeDocument/2006/relationships/image" Target="media/image246.jpeg"/><Relationship Id="rId10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ugh_593.html" TargetMode="External"/><Relationship Id="rId31" Type="http://schemas.openxmlformats.org/officeDocument/2006/relationships/image" Target="media/image14.jpeg"/><Relationship Id="rId52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formirovaniya-komfortnoy-gorodskoy-sredy_438.html" TargetMode="External"/><Relationship Id="rId73" Type="http://schemas.openxmlformats.org/officeDocument/2006/relationships/image" Target="media/image35.jpeg"/><Relationship Id="rId94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otdel-rv-i-ood_641.html" TargetMode="External"/><Relationship Id="rId148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mt_653.html" TargetMode="External"/><Relationship Id="rId169" Type="http://schemas.openxmlformats.org/officeDocument/2006/relationships/image" Target="media/image83.jpeg"/><Relationship Id="rId334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leninskiy_241.html" TargetMode="External"/><Relationship Id="rId355" Type="http://schemas.openxmlformats.org/officeDocument/2006/relationships/image" Target="media/image176.jpeg"/><Relationship Id="rId376" Type="http://schemas.openxmlformats.org/officeDocument/2006/relationships/hyperlink" Target="https://tula-r71.gosweb.gosuslugi.ru/ofitsialno/struktura-munitsipalnogo-obrazovaniya/administratsiya-goroda-tuly/otraslevye-funktsionalnye-i-territorialnye-organy/sovet/persony-otdel-zhilischno-kommunalnogo-hozyaystva_283.html" TargetMode="External"/><Relationship Id="rId397" Type="http://schemas.openxmlformats.org/officeDocument/2006/relationships/image" Target="media/image197.jpeg"/><Relationship Id="rId520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organizatsionno-hozyaystvennoy-raboty_790.html" TargetMode="External"/><Relationship Id="rId541" Type="http://schemas.openxmlformats.org/officeDocument/2006/relationships/image" Target="media/image269.jpeg"/><Relationship Id="rId562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po-rabote-s-nio_173.html" TargetMode="External"/><Relationship Id="rId583" Type="http://schemas.openxmlformats.org/officeDocument/2006/relationships/image" Target="media/image290.jpeg"/><Relationship Id="rId4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ugh_319.html" TargetMode="External"/><Relationship Id="rId180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razvitiya-ip-p-i-ves_681.html" TargetMode="External"/><Relationship Id="rId215" Type="http://schemas.openxmlformats.org/officeDocument/2006/relationships/image" Target="media/image106.jpeg"/><Relationship Id="rId236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predvaritelnogo-i-tekuschego-kontrolya_52.html" TargetMode="External"/><Relationship Id="rId257" Type="http://schemas.openxmlformats.org/officeDocument/2006/relationships/image" Target="media/image127.jpeg"/><Relationship Id="rId27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blagoustroystvu_738.html" TargetMode="External"/><Relationship Id="rId401" Type="http://schemas.openxmlformats.org/officeDocument/2006/relationships/image" Target="media/image199.jpeg"/><Relationship Id="rId422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zhkh_258.html" TargetMode="External"/><Relationship Id="rId443" Type="http://schemas.openxmlformats.org/officeDocument/2006/relationships/image" Target="media/image220.jpeg"/><Relationship Id="rId464" Type="http://schemas.openxmlformats.org/officeDocument/2006/relationships/hyperlink" Target="https://tula-r71.gosweb.gosuslugi.ru/ofitsialno/struktura-munitsipalnogo-obrazovaniya/administratsiya-goroda-tuly/otraslevye-funktsionalnye-i-territorialnye-organy/privokz/persony-kosaya-gora_778.html" TargetMode="External"/><Relationship Id="rId303" Type="http://schemas.openxmlformats.org/officeDocument/2006/relationships/image" Target="media/image150.jpeg"/><Relationship Id="rId485" Type="http://schemas.openxmlformats.org/officeDocument/2006/relationships/image" Target="media/image241.jpeg"/><Relationship Id="rId42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ucheta-i-otchetnosti_158.html" TargetMode="External"/><Relationship Id="rId84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uo_331.html" TargetMode="External"/><Relationship Id="rId138" Type="http://schemas.openxmlformats.org/officeDocument/2006/relationships/hyperlink" Target="https://tula-r71.gosweb.gosuslugi.ru/ofitsialno/struktura-munitsipalnogo-obrazovaniya/administratsiya-goroda-tuly/otraslevye-funktsionalnye-i-territorialnye-organy/upravlenie-fizicheskoy-kultury-i-sporta/persony-feo_591.html" TargetMode="External"/><Relationship Id="rId345" Type="http://schemas.openxmlformats.org/officeDocument/2006/relationships/image" Target="media/image171.jpeg"/><Relationship Id="rId387" Type="http://schemas.openxmlformats.org/officeDocument/2006/relationships/image" Target="media/image192.jpeg"/><Relationship Id="rId510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po-blagoustroystvu_205.html" TargetMode="External"/><Relationship Id="rId552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sektor-uio_169.html" TargetMode="External"/><Relationship Id="rId594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ilinskoe_187.html" TargetMode="External"/><Relationship Id="rId191" Type="http://schemas.openxmlformats.org/officeDocument/2006/relationships/image" Target="media/image94.jpeg"/><Relationship Id="rId205" Type="http://schemas.openxmlformats.org/officeDocument/2006/relationships/image" Target="media/image101.jpeg"/><Relationship Id="rId247" Type="http://schemas.openxmlformats.org/officeDocument/2006/relationships/image" Target="media/image122.jpeg"/><Relationship Id="rId412" Type="http://schemas.openxmlformats.org/officeDocument/2006/relationships/hyperlink" Target="https://tula-r71.gosweb.gosuslugi.ru/ofitsialno/struktura-munitsipalnogo-obrazovaniya/administratsiya-goroda-tuly/otraslevye-funktsionalnye-i-territorialnye-organy/privokz/persony-sektor-uio_254.html" TargetMode="External"/><Relationship Id="rId107" Type="http://schemas.openxmlformats.org/officeDocument/2006/relationships/image" Target="media/image52.jpeg"/><Relationship Id="rId289" Type="http://schemas.openxmlformats.org/officeDocument/2006/relationships/image" Target="media/image143.jpeg"/><Relationship Id="rId454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organizatsionno-hozyaystvennoy-raboty_269.html" TargetMode="External"/><Relationship Id="rId496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po-rabote-s-naseleniem-i-obschestvennostyu_194.html" TargetMode="External"/><Relationship Id="rId11" Type="http://schemas.openxmlformats.org/officeDocument/2006/relationships/image" Target="media/image4.jpeg"/><Relationship Id="rId53" Type="http://schemas.openxmlformats.org/officeDocument/2006/relationships/image" Target="media/image25.jpeg"/><Relationship Id="rId149" Type="http://schemas.openxmlformats.org/officeDocument/2006/relationships/image" Target="media/image73.jpeg"/><Relationship Id="rId314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organizatsionno-hozyaystvennoy-raboty-1_235.html" TargetMode="External"/><Relationship Id="rId35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obidimskoe_249.html" TargetMode="External"/><Relationship Id="rId398" Type="http://schemas.openxmlformats.org/officeDocument/2006/relationships/hyperlink" Target="https://tula-r71.gosweb.gosuslugi.ru/ofitsialno/struktura-munitsipalnogo-obrazovaniya/administratsiya-goroda-tuly/otraslevye-funktsionalnye-i-territorialnye-organy/sovet/persony-otdel-organizatsionno-hozyaystvennoy-raboty_293.html" TargetMode="External"/><Relationship Id="rId521" Type="http://schemas.openxmlformats.org/officeDocument/2006/relationships/image" Target="media/image259.jpeg"/><Relationship Id="rId563" Type="http://schemas.openxmlformats.org/officeDocument/2006/relationships/image" Target="media/image280.jpeg"/><Relationship Id="rId95" Type="http://schemas.openxmlformats.org/officeDocument/2006/relationships/image" Target="media/image46.jpeg"/><Relationship Id="rId160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mt_835.html" TargetMode="External"/><Relationship Id="rId216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ucheta-otchetnosti_44.html" TargetMode="External"/><Relationship Id="rId423" Type="http://schemas.openxmlformats.org/officeDocument/2006/relationships/image" Target="media/image210.jpeg"/><Relationship Id="rId25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glavnoe-upravlenie-po-zarechenskomu-territorialnomu-okrugu-1_221.html" TargetMode="External"/><Relationship Id="rId465" Type="http://schemas.openxmlformats.org/officeDocument/2006/relationships/image" Target="media/image231.jpeg"/><Relationship Id="rId22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mkd_607.html" TargetMode="External"/><Relationship Id="rId64" Type="http://schemas.openxmlformats.org/officeDocument/2006/relationships/hyperlink" Target="https://tula-r71.gosweb.gosuslugi.ru/ofitsialno/struktura-munitsipalnogo-obrazovaniya/administratsiya-goroda-tuly/otraslevye-funktsionalnye-i-territorialnye-organy/upravlenie-po-transportu-i-dorozhnomu-hozyaystvu/persony-utidh_928.html" TargetMode="External"/><Relationship Id="rId118" Type="http://schemas.openxmlformats.org/officeDocument/2006/relationships/hyperlink" Target="https://tula-r71.gosweb.gosuslugi.ru/ofitsialno/struktura-munitsipalnogo-obrazovaniya/administratsiya-goroda-tuly/otraslevye-funktsionalnye-i-territorialnye-organy/upravlenie-kultury-i-turizma/persony-otdel-kit_574.html" TargetMode="External"/><Relationship Id="rId325" Type="http://schemas.openxmlformats.org/officeDocument/2006/relationships/image" Target="media/image161.jpeg"/><Relationship Id="rId367" Type="http://schemas.openxmlformats.org/officeDocument/2006/relationships/image" Target="media/image182.jpeg"/><Relationship Id="rId532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sektor-ucheta-i-otchetnosti_792.html" TargetMode="External"/><Relationship Id="rId574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zhkh_181.html" TargetMode="External"/><Relationship Id="rId171" Type="http://schemas.openxmlformats.org/officeDocument/2006/relationships/image" Target="media/image84.jpeg"/><Relationship Id="rId227" Type="http://schemas.openxmlformats.org/officeDocument/2006/relationships/image" Target="media/image112.jpeg"/><Relationship Id="rId269" Type="http://schemas.openxmlformats.org/officeDocument/2006/relationships/image" Target="media/image133.jpeg"/><Relationship Id="rId434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blagoustroystvu_772.html" TargetMode="External"/><Relationship Id="rId476" Type="http://schemas.openxmlformats.org/officeDocument/2006/relationships/hyperlink" Target="https://tula-r71.gosweb.gosuslugi.ru/ofitsialno/struktura-munitsipalnogo-obrazovaniya/administratsiya-goroda-tuly/otraslevye-funktsionalnye-i-territorialnye-organy/privokz/persony-inshinskoe_274.html" TargetMode="External"/><Relationship Id="rId33" Type="http://schemas.openxmlformats.org/officeDocument/2006/relationships/image" Target="media/image15.jpeg"/><Relationship Id="rId129" Type="http://schemas.openxmlformats.org/officeDocument/2006/relationships/image" Target="media/image63.jpeg"/><Relationship Id="rId28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blagoustroystvu_228.html" TargetMode="External"/><Relationship Id="rId33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leninskiy_242.html" TargetMode="External"/><Relationship Id="rId501" Type="http://schemas.openxmlformats.org/officeDocument/2006/relationships/image" Target="media/image249.jpeg"/><Relationship Id="rId543" Type="http://schemas.openxmlformats.org/officeDocument/2006/relationships/image" Target="media/image270.jpeg"/><Relationship Id="rId75" Type="http://schemas.openxmlformats.org/officeDocument/2006/relationships/image" Target="media/image36.jpeg"/><Relationship Id="rId140" Type="http://schemas.openxmlformats.org/officeDocument/2006/relationships/hyperlink" Target="https://tula-r71.gosweb.gosuslugi.ru/ofitsialno/struktura-munitsipalnogo-obrazovaniya/administratsiya-goroda-tuly/otraslevye-funktsionalnye-i-territorialnye-organy/upravlenie-fizicheskoy-kultury-i-sporta/persony-oooiodm_337.html" TargetMode="External"/><Relationship Id="rId182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razvitiya-ip-p-i-ves_680.html" TargetMode="External"/><Relationship Id="rId378" Type="http://schemas.openxmlformats.org/officeDocument/2006/relationships/hyperlink" Target="https://tula-r71.gosweb.gosuslugi.ru/ofitsialno/struktura-munitsipalnogo-obrazovaniya/administratsiya-goroda-tuly/otraslevye-funktsionalnye-i-territorialnye-organy/sovet/persony-otdel-zhilischno-kommunalnogo-hozyaystva_284.html" TargetMode="External"/><Relationship Id="rId403" Type="http://schemas.openxmlformats.org/officeDocument/2006/relationships/image" Target="media/image200.jpeg"/><Relationship Id="rId585" Type="http://schemas.openxmlformats.org/officeDocument/2006/relationships/image" Target="media/image291.jpeg"/><Relationship Id="rId6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ugh_320.html" TargetMode="External"/><Relationship Id="rId238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predvaritelnogo-i-tekuschego-kontrolya_54.html" TargetMode="External"/><Relationship Id="rId445" Type="http://schemas.openxmlformats.org/officeDocument/2006/relationships/image" Target="media/image221.jpeg"/><Relationship Id="rId487" Type="http://schemas.openxmlformats.org/officeDocument/2006/relationships/image" Target="media/image242.jpeg"/><Relationship Id="rId291" Type="http://schemas.openxmlformats.org/officeDocument/2006/relationships/image" Target="media/image144.jpeg"/><Relationship Id="rId305" Type="http://schemas.openxmlformats.org/officeDocument/2006/relationships/image" Target="media/image151.jpeg"/><Relationship Id="rId347" Type="http://schemas.openxmlformats.org/officeDocument/2006/relationships/image" Target="media/image172.jpeg"/><Relationship Id="rId512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po-blagoustroystvu_206.html" TargetMode="External"/><Relationship Id="rId44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ucheta-i-otchetnosti_159.html" TargetMode="External"/><Relationship Id="rId86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otdel-ro_634.html" TargetMode="External"/><Relationship Id="rId151" Type="http://schemas.openxmlformats.org/officeDocument/2006/relationships/image" Target="media/image74.jpeg"/><Relationship Id="rId389" Type="http://schemas.openxmlformats.org/officeDocument/2006/relationships/image" Target="media/image193.jpeg"/><Relationship Id="rId554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po-rabote-s-nio_819.html" TargetMode="External"/><Relationship Id="rId596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ilinskoe_830.html" TargetMode="External"/><Relationship Id="rId193" Type="http://schemas.openxmlformats.org/officeDocument/2006/relationships/image" Target="media/image95.jpeg"/><Relationship Id="rId207" Type="http://schemas.openxmlformats.org/officeDocument/2006/relationships/image" Target="media/image102.jpeg"/><Relationship Id="rId249" Type="http://schemas.openxmlformats.org/officeDocument/2006/relationships/image" Target="media/image123.jpeg"/><Relationship Id="rId414" Type="http://schemas.openxmlformats.org/officeDocument/2006/relationships/hyperlink" Target="https://tula-r71.gosweb.gosuslugi.ru/ofitsialno/struktura-munitsipalnogo-obrazovaniya/administratsiya-goroda-tuly/otraslevye-funktsionalnye-i-territorialnye-organy/privokz/persony-sektor-uio_255.html" TargetMode="External"/><Relationship Id="rId456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organizatsionno-hozyaystvennoy-raboty_270.html" TargetMode="External"/><Relationship Id="rId498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po-rabote-s-naseleniem-i-obschestvennostyu_193.html" TargetMode="External"/><Relationship Id="rId13" Type="http://schemas.openxmlformats.org/officeDocument/2006/relationships/image" Target="media/image5.jpeg"/><Relationship Id="rId109" Type="http://schemas.openxmlformats.org/officeDocument/2006/relationships/image" Target="media/image53.jpeg"/><Relationship Id="rId26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glavnoe-upravlenie-po-zarechenskomu-territorialnomu-okrugu-1_222.html" TargetMode="External"/><Relationship Id="rId316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organizatsionno-hozyaystvennoy-raboty-1_754.html" TargetMode="External"/><Relationship Id="rId523" Type="http://schemas.openxmlformats.org/officeDocument/2006/relationships/image" Target="media/image260.jpeg"/><Relationship Id="rId55" Type="http://schemas.openxmlformats.org/officeDocument/2006/relationships/image" Target="media/image26.jpeg"/><Relationship Id="rId97" Type="http://schemas.openxmlformats.org/officeDocument/2006/relationships/image" Target="media/image47.jpeg"/><Relationship Id="rId120" Type="http://schemas.openxmlformats.org/officeDocument/2006/relationships/hyperlink" Target="https://tula-r71.gosweb.gosuslugi.ru/ofitsialno/struktura-munitsipalnogo-obrazovaniya/administratsiya-goroda-tuly/otraslevye-funktsionalnye-i-territorialnye-organy/upravlenie-kultury-i-turizma/persony-finansovo-ekonomicheskiy-otdel_575.html" TargetMode="External"/><Relationship Id="rId35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obidimskoe_765.html" TargetMode="External"/><Relationship Id="rId565" Type="http://schemas.openxmlformats.org/officeDocument/2006/relationships/image" Target="media/image281.jpeg"/><Relationship Id="rId162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np-i-to_661.html" TargetMode="External"/><Relationship Id="rId218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ucheta-otchetnosti_42.html" TargetMode="External"/><Relationship Id="rId425" Type="http://schemas.openxmlformats.org/officeDocument/2006/relationships/image" Target="media/image211.jpeg"/><Relationship Id="rId467" Type="http://schemas.openxmlformats.org/officeDocument/2006/relationships/image" Target="media/image232.jpeg"/><Relationship Id="rId271" Type="http://schemas.openxmlformats.org/officeDocument/2006/relationships/image" Target="media/image134.jpeg"/><Relationship Id="rId24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mkd_608.html" TargetMode="External"/><Relationship Id="rId66" Type="http://schemas.openxmlformats.org/officeDocument/2006/relationships/hyperlink" Target="https://tula-r71.gosweb.gosuslugi.ru/ofitsialno/struktura-munitsipalnogo-obrazovaniya/administratsiya-goroda-tuly/otraslevye-funktsionalnye-i-territorialnye-organy/upravlenie-po-transportu-i-dorozhnomu-hozyaystvu/persony-utidh_405.html" TargetMode="External"/><Relationship Id="rId131" Type="http://schemas.openxmlformats.org/officeDocument/2006/relationships/image" Target="media/image64.jpeg"/><Relationship Id="rId327" Type="http://schemas.openxmlformats.org/officeDocument/2006/relationships/image" Target="media/image162.jpeg"/><Relationship Id="rId369" Type="http://schemas.openxmlformats.org/officeDocument/2006/relationships/image" Target="media/image183.jpeg"/><Relationship Id="rId534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sektor-po-rabote-s-territoriey-shatskoe_216.html" TargetMode="External"/><Relationship Id="rId576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zhkh_182.html" TargetMode="External"/><Relationship Id="rId173" Type="http://schemas.openxmlformats.org/officeDocument/2006/relationships/image" Target="media/image85.jpeg"/><Relationship Id="rId229" Type="http://schemas.openxmlformats.org/officeDocument/2006/relationships/image" Target="media/image113.jpeg"/><Relationship Id="rId380" Type="http://schemas.openxmlformats.org/officeDocument/2006/relationships/hyperlink" Target="https://tula-r71.gosweb.gosuslugi.ru/ofitsialno/struktura-munitsipalnogo-obrazovaniya/administratsiya-goroda-tuly/otraslevye-funktsionalnye-i-territorialnye-organy/sovet/persony-otdel-po-blagoustroystvu_285.html" TargetMode="External"/><Relationship Id="rId436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rabote-s-naseleniem-i-obschestvennostyu_263.html" TargetMode="External"/><Relationship Id="rId240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prognozirovaniya_56.html" TargetMode="External"/><Relationship Id="rId478" Type="http://schemas.openxmlformats.org/officeDocument/2006/relationships/hyperlink" Target="https://tula-r71.gosweb.gosuslugi.ru/ofitsialno/struktura-munitsipalnogo-obrazovaniya/administratsiya-goroda-tuly/otraslevye-funktsionalnye-i-territorialnye-organy/privokz/persony-fedorovskoe_783.html" TargetMode="External"/><Relationship Id="rId35" Type="http://schemas.openxmlformats.org/officeDocument/2006/relationships/image" Target="media/image16.jpeg"/><Relationship Id="rId77" Type="http://schemas.openxmlformats.org/officeDocument/2006/relationships/image" Target="media/image37.jpeg"/><Relationship Id="rId100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otdel-kr-i-d_632.html" TargetMode="External"/><Relationship Id="rId282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blagoustroystvu_739.html" TargetMode="External"/><Relationship Id="rId33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hruschevskoe_243.html" TargetMode="External"/><Relationship Id="rId503" Type="http://schemas.openxmlformats.org/officeDocument/2006/relationships/image" Target="media/image250.jpeg"/><Relationship Id="rId545" Type="http://schemas.openxmlformats.org/officeDocument/2006/relationships/image" Target="media/image271.jpeg"/><Relationship Id="rId587" Type="http://schemas.openxmlformats.org/officeDocument/2006/relationships/image" Target="media/image292.jpeg"/><Relationship Id="rId8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ugh_592.html" TargetMode="External"/><Relationship Id="rId142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uer_321.html" TargetMode="External"/><Relationship Id="rId184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razvitiya-ip-p-i-ves_682.html" TargetMode="External"/><Relationship Id="rId391" Type="http://schemas.openxmlformats.org/officeDocument/2006/relationships/image" Target="media/image194.jpeg"/><Relationship Id="rId405" Type="http://schemas.openxmlformats.org/officeDocument/2006/relationships/image" Target="media/image201.jpeg"/><Relationship Id="rId447" Type="http://schemas.openxmlformats.org/officeDocument/2006/relationships/image" Target="media/image222.jpeg"/><Relationship Id="rId251" Type="http://schemas.openxmlformats.org/officeDocument/2006/relationships/image" Target="media/image124.jpeg"/><Relationship Id="rId489" Type="http://schemas.openxmlformats.org/officeDocument/2006/relationships/image" Target="media/image243.jpeg"/><Relationship Id="rId46" Type="http://schemas.openxmlformats.org/officeDocument/2006/relationships/hyperlink" Target="https://tula-r71.gosweb.gosuslugi.ru/ofitsialno/struktura-munitsipalnogo-obrazovaniya/administratsiya-goroda-tuly/otraslevye-funktsionalnye-i-territorialnye-organy/upravlenie-po-blagoustroystvu/persony-otdel-ucheta-i-otchetnosti_435.html" TargetMode="External"/><Relationship Id="rId293" Type="http://schemas.openxmlformats.org/officeDocument/2006/relationships/image" Target="media/image145.jpeg"/><Relationship Id="rId307" Type="http://schemas.openxmlformats.org/officeDocument/2006/relationships/image" Target="media/image152.jpeg"/><Relationship Id="rId349" Type="http://schemas.openxmlformats.org/officeDocument/2006/relationships/image" Target="media/image173.jpeg"/><Relationship Id="rId514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otdel-po-blagoustroystvu_207.html" TargetMode="External"/><Relationship Id="rId556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po-rabote-s-nio_171.html" TargetMode="External"/><Relationship Id="rId88" Type="http://schemas.openxmlformats.org/officeDocument/2006/relationships/hyperlink" Target="https://tula-r71.gosweb.gosuslugi.ru/ofitsialno/struktura-munitsipalnogo-obrazovaniya/administratsiya-goroda-tuly/otraslevye-funktsionalnye-i-territorialnye-organy/upravlenie-obrazovaniya/persony-otdel-ro_636.html" TargetMode="External"/><Relationship Id="rId111" Type="http://schemas.openxmlformats.org/officeDocument/2006/relationships/image" Target="media/image54.jpeg"/><Relationship Id="rId153" Type="http://schemas.openxmlformats.org/officeDocument/2006/relationships/image" Target="media/image75.jpeg"/><Relationship Id="rId195" Type="http://schemas.openxmlformats.org/officeDocument/2006/relationships/image" Target="media/image96.jpeg"/><Relationship Id="rId209" Type="http://schemas.openxmlformats.org/officeDocument/2006/relationships/image" Target="media/image103.jpeg"/><Relationship Id="rId36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obidimskoe_766.html" TargetMode="External"/><Relationship Id="rId416" Type="http://schemas.openxmlformats.org/officeDocument/2006/relationships/hyperlink" Target="https://tula-r71.gosweb.gosuslugi.ru/ofitsialno/struktura-munitsipalnogo-obrazovaniya/administratsiya-goroda-tuly/otraslevye-funktsionalnye-i-territorialnye-organy/privokz/persony-sektor-uio_768.html" TargetMode="External"/><Relationship Id="rId598" Type="http://schemas.openxmlformats.org/officeDocument/2006/relationships/fontTable" Target="fontTable.xml"/><Relationship Id="rId220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avtomatizatsii-byudzhetnogo-protsessa_46.html" TargetMode="External"/><Relationship Id="rId458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organizatsionno-hozyaystvennoy-raboty_271.html" TargetMode="External"/><Relationship Id="rId15" Type="http://schemas.openxmlformats.org/officeDocument/2006/relationships/image" Target="media/image6.jpeg"/><Relationship Id="rId57" Type="http://schemas.openxmlformats.org/officeDocument/2006/relationships/image" Target="media/image27.jpeg"/><Relationship Id="rId262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glavnoe-upravlenie-po-zarechenskomu-territorialnomu-okrugu-1_220.html" TargetMode="External"/><Relationship Id="rId318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organizatsionno-hozyaystvennoy-raboty-1_755.html" TargetMode="External"/><Relationship Id="rId525" Type="http://schemas.openxmlformats.org/officeDocument/2006/relationships/image" Target="media/image261.jpeg"/><Relationship Id="rId567" Type="http://schemas.openxmlformats.org/officeDocument/2006/relationships/image" Target="media/image282.jpeg"/><Relationship Id="rId99" Type="http://schemas.openxmlformats.org/officeDocument/2006/relationships/image" Target="media/image48.jpeg"/><Relationship Id="rId122" Type="http://schemas.openxmlformats.org/officeDocument/2006/relationships/hyperlink" Target="https://tula-r71.gosweb.gosuslugi.ru/ofitsialno/struktura-munitsipalnogo-obrazovaniya/administratsiya-goroda-tuly/otraslevye-funktsionalnye-i-territorialnye-organy/upravlenie-kultury-i-turizma/persony-finansovo-ekonomicheskiy-otdel_576.html" TargetMode="External"/><Relationship Id="rId164" Type="http://schemas.openxmlformats.org/officeDocument/2006/relationships/hyperlink" Target="https://tula-r71.gosweb.gosuslugi.ru/ofitsialno/struktura-munitsipalnogo-obrazovaniya/administratsiya-goroda-tuly/otraslevye-funktsionalnye-i-territorialnye-organy/upravlenie-ekonomicheskogo-razvitiya/persony-otdel-np-i-to_662.html" TargetMode="External"/><Relationship Id="rId371" Type="http://schemas.openxmlformats.org/officeDocument/2006/relationships/image" Target="media/image184.jpeg"/><Relationship Id="rId427" Type="http://schemas.openxmlformats.org/officeDocument/2006/relationships/image" Target="media/image212.jpeg"/><Relationship Id="rId469" Type="http://schemas.openxmlformats.org/officeDocument/2006/relationships/image" Target="media/image233.jpeg"/><Relationship Id="rId26" Type="http://schemas.openxmlformats.org/officeDocument/2006/relationships/hyperlink" Target="https://tula-r71.gosweb.gosuslugi.ru/ofitsialno/struktura-munitsipalnogo-obrazovaniya/administratsiya-goroda-tuly/otraslevye-funktsionalnye-i-territorialnye-organy/upravlenie-po-gorodskomu-hozyaystvu/persony-otdel-mkd_609.html" TargetMode="External"/><Relationship Id="rId231" Type="http://schemas.openxmlformats.org/officeDocument/2006/relationships/image" Target="media/image114.jpeg"/><Relationship Id="rId273" Type="http://schemas.openxmlformats.org/officeDocument/2006/relationships/image" Target="media/image135.jpeg"/><Relationship Id="rId329" Type="http://schemas.openxmlformats.org/officeDocument/2006/relationships/image" Target="media/image163.jpeg"/><Relationship Id="rId480" Type="http://schemas.openxmlformats.org/officeDocument/2006/relationships/hyperlink" Target="https://tula-r71.gosweb.gosuslugi.ru/ofitsialno/struktura-munitsipalnogo-obrazovaniya/administratsiya-goroda-tuly/otraslevye-funktsionalnye-i-territorialnye-organy/privokz/persony-fedorovskoe_784.html" TargetMode="External"/><Relationship Id="rId536" Type="http://schemas.openxmlformats.org/officeDocument/2006/relationships/hyperlink" Target="https://tula-r71.gosweb.gosuslugi.ru/ofitsialno/struktura-munitsipalnogo-obrazovaniya/administratsiya-goroda-tuly/otraslevye-funktsionalnye-i-territorialnye-organy/proletarian-district/persony-sektor-po-rabote-s-territoriey-shatskoe_217.html" TargetMode="External"/><Relationship Id="rId68" Type="http://schemas.openxmlformats.org/officeDocument/2006/relationships/hyperlink" Target="https://tula-r71.gosweb.gosuslugi.ru/ofitsialno/struktura-munitsipalnogo-obrazovaniya/administratsiya-goroda-tuly/otraslevye-funktsionalnye-i-territorialnye-organy/upravlenie-po-transportu-i-dorozhnomu-hozyaystvu/persony-otdel-dh_408.html" TargetMode="External"/><Relationship Id="rId133" Type="http://schemas.openxmlformats.org/officeDocument/2006/relationships/image" Target="media/image65.jpeg"/><Relationship Id="rId175" Type="http://schemas.openxmlformats.org/officeDocument/2006/relationships/image" Target="media/image86.jpeg"/><Relationship Id="rId340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rabote-s-territoriey-hruschevskoe_245.html" TargetMode="External"/><Relationship Id="rId578" Type="http://schemas.openxmlformats.org/officeDocument/2006/relationships/hyperlink" Target="https://tula-r71.gosweb.gosuslugi.ru/ofitsialno/struktura-munitsipalnogo-obrazovaniya/administratsiya-goroda-tuly/otraslevye-funktsionalnye-i-territorialnye-organy/central-district/persony-otdel-zhkh_825.html" TargetMode="External"/><Relationship Id="rId200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byudzhetnogo-otdela_36.html" TargetMode="External"/><Relationship Id="rId382" Type="http://schemas.openxmlformats.org/officeDocument/2006/relationships/hyperlink" Target="https://tula-r71.gosweb.gosuslugi.ru/ofitsialno/struktura-munitsipalnogo-obrazovaniya/administratsiya-goroda-tuly/otraslevye-funktsionalnye-i-territorialnye-organy/sovet/persony-otdel-po-blagoustroystvu_801.html" TargetMode="External"/><Relationship Id="rId438" Type="http://schemas.openxmlformats.org/officeDocument/2006/relationships/hyperlink" Target="https://tula-r71.gosweb.gosuslugi.ru/ofitsialno/struktura-munitsipalnogo-obrazovaniya/administratsiya-goroda-tuly/otraslevye-funktsionalnye-i-territorialnye-organy/privokz/persony-otdel-po-rabote-s-naseleniem-i-obschestvennostyu_264.html" TargetMode="External"/><Relationship Id="rId242" Type="http://schemas.openxmlformats.org/officeDocument/2006/relationships/hyperlink" Target="https://tula-r71.gosweb.gosuslugi.ru/ofitsialno/struktura-munitsipalnogo-obrazovaniya/administratsiya-goroda-tuly/otraslevye-funktsionalnye-i-territorialnye-organy/finansovoe-upravlenie/sotrudniki-otdela-finansirovaniya-gorodskogo-hozyaystva_59.html" TargetMode="External"/><Relationship Id="rId284" Type="http://schemas.openxmlformats.org/officeDocument/2006/relationships/hyperlink" Target="https://tula-r71.gosweb.gosuslugi.ru/ofitsialno/struktura-munitsipalnogo-obrazovaniya/administratsiya-goroda-tuly/otraslevye-funktsionalnye-i-territorialnye-organy/zarechenskiy-district/persony-otdel-po-blagoustroystvu_740.html" TargetMode="External"/><Relationship Id="rId491" Type="http://schemas.openxmlformats.org/officeDocument/2006/relationships/image" Target="media/image244.jpeg"/><Relationship Id="rId505" Type="http://schemas.openxmlformats.org/officeDocument/2006/relationships/image" Target="media/image2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302</Pages>
  <Words>6750</Words>
  <Characters>38478</Characters>
  <Application>Microsoft Office Word</Application>
  <DocSecurity>0</DocSecurity>
  <Lines>320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4</cp:revision>
  <dcterms:created xsi:type="dcterms:W3CDTF">2024-07-18T06:44:00Z</dcterms:created>
  <dcterms:modified xsi:type="dcterms:W3CDTF">2024-07-18T06:46:00Z</dcterms:modified>
</cp:coreProperties>
</file>