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7546" w:rsidRDefault="00CD7546" w:rsidP="00A30EFD">
      <w:pPr>
        <w:pStyle w:val="1"/>
        <w:shd w:val="clear" w:color="auto" w:fill="FFFFFF"/>
        <w:spacing w:before="0" w:line="240" w:lineRule="auto"/>
        <w:contextualSpacing/>
        <w:rPr>
          <w:rFonts w:asciiTheme="minorHAnsi" w:hAnsiTheme="minorHAnsi"/>
          <w:color w:val="273350"/>
        </w:rPr>
      </w:pPr>
      <w:r>
        <w:rPr>
          <w:rFonts w:ascii="Montserrat" w:hAnsi="Montserrat"/>
          <w:color w:val="273350"/>
        </w:rPr>
        <w:t>Администрация города Тулы</w:t>
      </w:r>
    </w:p>
    <w:p w:rsidR="00CD7546" w:rsidRPr="00CD7546" w:rsidRDefault="00CD7546" w:rsidP="00A30EFD">
      <w:pPr>
        <w:spacing w:after="0" w:line="240" w:lineRule="auto"/>
        <w:contextualSpacing/>
      </w:pPr>
    </w:p>
    <w:p w:rsidR="00CD7546" w:rsidRDefault="00CD7546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1696489" cy="2262047"/>
            <wp:effectExtent l="0" t="0" r="0" b="0"/>
            <wp:docPr id="1" name="Рисунок 1" descr="Беспалов Илья Ильич.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алов Илья Ильич.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617" cy="227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546" w:rsidRDefault="00CD7546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1D2BE5">
        <w:rPr>
          <w:rFonts w:ascii="Montserrat" w:hAnsi="Montserrat"/>
          <w:b/>
          <w:bCs/>
          <w:color w:val="273350"/>
          <w:sz w:val="36"/>
          <w:szCs w:val="36"/>
        </w:rPr>
        <w:t>Беспалов Илья Ильич</w:t>
      </w:r>
    </w:p>
    <w:p w:rsidR="00CD7546" w:rsidRDefault="00CD7546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Глава администрации города Тулы</w:t>
      </w:r>
    </w:p>
    <w:p w:rsidR="001D2BE5" w:rsidRDefault="001D2BE5" w:rsidP="00A30EFD">
      <w:pPr>
        <w:spacing w:after="0" w:line="240" w:lineRule="auto"/>
        <w:contextualSpacing/>
      </w:pPr>
    </w:p>
    <w:p w:rsidR="002D2CE8" w:rsidRDefault="002D2CE8" w:rsidP="00A30EFD">
      <w:pPr>
        <w:pStyle w:val="1"/>
        <w:shd w:val="clear" w:color="auto" w:fill="FFFFFF"/>
        <w:spacing w:before="0" w:line="240" w:lineRule="auto"/>
        <w:contextualSpacing/>
        <w:rPr>
          <w:rFonts w:asciiTheme="minorHAnsi" w:hAnsiTheme="minorHAnsi"/>
          <w:color w:val="273350"/>
        </w:rPr>
      </w:pPr>
      <w:r>
        <w:rPr>
          <w:rFonts w:ascii="Montserrat" w:hAnsi="Montserrat"/>
          <w:color w:val="273350"/>
        </w:rPr>
        <w:t>Заместители главы администрации</w:t>
      </w:r>
    </w:p>
    <w:p w:rsidR="00330751" w:rsidRPr="00330751" w:rsidRDefault="00330751" w:rsidP="00A30EFD">
      <w:pPr>
        <w:spacing w:after="0" w:line="240" w:lineRule="auto"/>
        <w:contextualSpacing/>
      </w:pP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1626661" cy="2439612"/>
            <wp:effectExtent l="0" t="0" r="0" b="0"/>
            <wp:docPr id="4" name="Рисунок 4" descr="Ярцев Дмитрий Олегович.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Ярцев Дмитрий Олегович.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818" cy="24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1D2BE5">
        <w:rPr>
          <w:rFonts w:ascii="Montserrat" w:hAnsi="Montserrat"/>
          <w:b/>
          <w:bCs/>
          <w:color w:val="273350"/>
          <w:sz w:val="36"/>
          <w:szCs w:val="36"/>
        </w:rPr>
        <w:t>Ярцев Дмитрий Олегович</w:t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Первый заместитель главы администрации города Тулы</w:t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1986524" cy="2648772"/>
            <wp:effectExtent l="0" t="0" r="0" b="0"/>
            <wp:docPr id="3" name="Рисунок 3" descr="Бирживая Елена Владимировна.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ирживая Елена Владимировна.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414" cy="26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1D2BE5">
        <w:rPr>
          <w:rFonts w:ascii="Montserrat" w:hAnsi="Montserrat"/>
          <w:b/>
          <w:bCs/>
          <w:color w:val="273350"/>
          <w:sz w:val="36"/>
          <w:szCs w:val="36"/>
        </w:rPr>
        <w:t>Бирживая Елена Владимировна</w:t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главы администрации города Тулы</w:t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1950916" cy="2601294"/>
            <wp:effectExtent l="0" t="0" r="0" b="0"/>
            <wp:docPr id="2" name="Рисунок 2" descr="Фельдман Инесса Леонидовна.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ельдман Инесса Леонидовна.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866" cy="262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1D2BE5">
        <w:rPr>
          <w:rFonts w:ascii="Montserrat" w:hAnsi="Montserrat"/>
          <w:b/>
          <w:bCs/>
          <w:color w:val="273350"/>
          <w:sz w:val="36"/>
          <w:szCs w:val="36"/>
        </w:rPr>
        <w:t>Фельдман Инесса Леонидовна</w:t>
      </w:r>
    </w:p>
    <w:p w:rsidR="002D2CE8" w:rsidRDefault="002D2CE8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главы администрации города Тулы</w:t>
      </w:r>
    </w:p>
    <w:p w:rsidR="002D2CE8" w:rsidRDefault="002D2CE8" w:rsidP="00A30EFD">
      <w:pPr>
        <w:spacing w:after="0" w:line="240" w:lineRule="auto"/>
        <w:contextualSpacing/>
      </w:pPr>
      <w:r>
        <w:br w:type="page"/>
      </w:r>
    </w:p>
    <w:p w:rsidR="004517DF" w:rsidRDefault="004517DF" w:rsidP="00A30EFD">
      <w:pPr>
        <w:pStyle w:val="1"/>
        <w:shd w:val="clear" w:color="auto" w:fill="FFFFFF"/>
        <w:spacing w:before="0" w:line="240" w:lineRule="auto"/>
        <w:contextualSpacing/>
        <w:rPr>
          <w:rFonts w:asciiTheme="minorHAnsi" w:hAnsiTheme="minorHAnsi"/>
          <w:color w:val="273350"/>
        </w:rPr>
      </w:pPr>
      <w:r>
        <w:rPr>
          <w:rFonts w:ascii="Montserrat" w:hAnsi="Montserrat"/>
          <w:color w:val="273350"/>
        </w:rPr>
        <w:lastRenderedPageBreak/>
        <w:t>Отраслевые (функциональные) и территориальные органы</w:t>
      </w:r>
    </w:p>
    <w:p w:rsidR="00D22B18" w:rsidRPr="00D22B18" w:rsidRDefault="00D22B18" w:rsidP="00A30EFD">
      <w:pPr>
        <w:spacing w:after="0" w:line="240" w:lineRule="auto"/>
        <w:contextualSpacing/>
      </w:pPr>
    </w:p>
    <w:p w:rsidR="00D22B18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>Управление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2707750" cy="3610434"/>
            <wp:effectExtent l="0" t="0" r="0" b="0"/>
            <wp:docPr id="43" name="Рисунок 43" descr="Гусева Юлия Викторовна.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Гусева Юлия Викторовна.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75" cy="362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Гусева Юлия Викторовна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8(4872) 55-47-74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г.Тула, пр-кт Ленина, д.2, каб.478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GusevaJV@cityadm.tula.ru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2792589" cy="3723555"/>
            <wp:effectExtent l="0" t="0" r="0" b="0"/>
            <wp:docPr id="42" name="Рисунок 42" descr="Соколова Евгения Александровна.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околова Евгения Александровна.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73" cy="373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Соколова Евгения Александровна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 Ленина, 67</w:t>
      </w:r>
    </w:p>
    <w:p w:rsidR="00C23EC3" w:rsidRDefault="00C23EC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1" name="Рисунок 41" descr="Тихонко Вероника Александровна.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Тихонко Вероника Александровна.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Тихонко Вероника Александровна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начальника управления - начальник отдела кадров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0" name="Рисунок 40" descr="Дементьева Лада Владимировна.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Дементьева Лада Владимировна.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Дементьева Лада Владимировна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Консультант отдела кадров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9" name="Рисунок 39" descr="Денисова Наталья  Ивановна.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Денисова Наталья  Ивановна.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Денисова Наталья Ивановна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Консультант отдела кадров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8" name="Рисунок 38" descr="Васильева Наталия Алексеевна.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Васильева Наталия Алексеевна.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Васильева Наталия Алексеевна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Консультант отдела кадров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7" name="Рисунок 37" descr="Генералова Юлия Васильевна.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Генералова Юлия Васильевна.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Генералова Юлия Васильевна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кадров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07300"/>
            <wp:effectExtent l="0" t="0" r="0" b="0"/>
            <wp:docPr id="36" name="Рисунок 36" descr="Белоног Евгения Евгениевна.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Белоног Евгения Евгениевна.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Белоног Евгения Евгениевна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кадров управления муниципальной службы и кадров</w:t>
      </w:r>
    </w:p>
    <w:p w:rsidR="00C23EC3" w:rsidRDefault="00C23EC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муниципальной службы и развития персонала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" name="Рисунок 35" descr="Ростова Марина  Владимировна.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Ростова Марина  Владимировна.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Ростова Марина Владимировна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начальника управления - начальник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" name="Рисунок 34" descr="Ефимова Светлана Викторовна.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Ефимова Светлана Викторовна.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Ефимова Светлана Викторовна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Консультант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35875"/>
            <wp:effectExtent l="0" t="0" r="0" b="0"/>
            <wp:docPr id="33" name="Рисунок 33" descr="Кулешова Елена Викторовна.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Кулешова Елена Викторовна.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3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Кулешова Елена Викторовна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Консультант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" name="Рисунок 32" descr="Морозова Ирина  Александровна.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Морозова Ирина  Александровна.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Морозова Ирина Александровна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" name="Рисунок 31" descr="Архипова Юлия Андреевна.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Архипова Юлия Андреевна.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Архипова Юлия Андреевна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786370"/>
            <wp:effectExtent l="0" t="0" r="0" b="0"/>
            <wp:docPr id="30" name="Рисунок 30" descr="Горелкина Наталья Александровна.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Горелкина Наталья Александровна.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Горелкина Наталья Александровна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муниципальной службы и развития персонала управления муниципальной службы и кадров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" name="Рисунок 29" descr="Бодрова Маргарита  Анатольевна.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Бодрова Маргарита  Анатольевна.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233113">
        <w:rPr>
          <w:rFonts w:ascii="Montserrat" w:hAnsi="Montserrat"/>
          <w:b/>
          <w:bCs/>
          <w:color w:val="273350"/>
          <w:sz w:val="36"/>
          <w:szCs w:val="36"/>
        </w:rPr>
        <w:t>Бодрова Маргарита Анатольевна</w:t>
      </w:r>
    </w:p>
    <w:p w:rsidR="00C23EC3" w:rsidRDefault="00C23EC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Главный инструктор-специалист отдела муниципальной службы и развития персонала управления муниципальной службы и кадров</w:t>
      </w:r>
    </w:p>
    <w:p w:rsidR="00D22B18" w:rsidRDefault="00C23EC3" w:rsidP="00A30EFD">
      <w:pPr>
        <w:spacing w:after="0" w:line="240" w:lineRule="auto"/>
        <w:contextualSpacing/>
      </w:pPr>
      <w:r>
        <w:t xml:space="preserve"> </w:t>
      </w:r>
      <w:r w:rsidR="00D22B18">
        <w:br w:type="page"/>
      </w:r>
    </w:p>
    <w:p w:rsidR="00C23EC3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Правовое управление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Шишкин Максим Александрович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7" name="Рисунок 67" descr="Зубченко Светлана Владимировна.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Зубченко Светлана Владимировна.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Зубченко Светлана Владимировна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6" name="Рисунок 66" descr="Черновская Галина Викторовна.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Черновская Галина Викторовна.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Черновская Галина Викторовна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правового управления</w:t>
      </w:r>
    </w:p>
    <w:p w:rsidR="0016299C" w:rsidRDefault="0016299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B2EF3" w:rsidRDefault="00EB2EF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обеспечения деятельности главных управлений по территориальным округам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65" name="Рисунок 65" descr="Синдеев Михаил Михайлович.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Синдеев Михаил Михайлович.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Синдеев Михаил Михайлович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4" name="Рисунок 64" descr="Забельникова Наталья Игоревна.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Забельникова Наталья Игоревна.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Забельникова Наталья Игоревна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Веселкина Кристина Александровна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2" name="Рисунок 62" descr="Грачикова Марина Александровна.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Грачикова Марина Александровна.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Грачикова Марина Александровна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Долгашова Юлия Игоревна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0" name="Рисунок 60" descr="Горшкова Татьяна Леонидовна.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Горшкова Татьяна Леонидовна.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Горшкова Татьяна Леонидовна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деятельности главных управлений по территориальным округам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9" name="Рисунок 59" descr="Тишина Надежда Николаевна.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Тишина Надежда Николаевна.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Тишина Надежда Николаевна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обеспечения деятельности главных управлений по территориальным округам правового управления</w:t>
      </w:r>
    </w:p>
    <w:p w:rsidR="0016299C" w:rsidRDefault="0016299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B2EF3" w:rsidRDefault="00EB2EF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организации правовой деятельности органов администрации города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58" name="Рисунок 58" descr="Офицерова Татьяна Евгеньевна.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Офицерова Татьяна Евгеньевна.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Офицерова Татьяна Евгеньевна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управления-начальник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7" name="Рисунок 57" descr="Старостина Наталья Сергеевна.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Старостина Наталья Сергеевна.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Старостина Наталья Сергеевна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6" name="Рисунок 56" descr="Русаев Евгений Юрьевич.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Русаев Евгений Юрьевич.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Русаев Евгений Юрьевич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5" name="Рисунок 55" descr="Львова Марина Сергеевна.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Львова Марина Сергеевна.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Львова Марина Сергеевна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Богатырева Валентина Борисовна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3" name="Рисунок 53" descr="Жерновенкова Елена Николаевна.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Жерновенкова Елена Николаевна.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Жерновенкова Елена Николаевна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2" name="Рисунок 52" descr="Богма Антон Евгеньевич.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Богма Антон Евгеньевич.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Богма Антон Евгеньевич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51" name="Рисунок 51" descr="Бурмистров Олег Николаевич.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Бурмистров Олег Николаевич.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Бурмистров Олег Николаевич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Полякова Ольга Владимировна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9" name="Рисунок 49" descr="Сёмина Екатерина Сергеевна.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Сёмина Екатерина Сергеевна.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Сёмина Екатерина Сергеевна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организации правовой деятельности органов администрации города правового управления</w:t>
      </w:r>
    </w:p>
    <w:p w:rsidR="00EB2EF3" w:rsidRDefault="00EB2EF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договорно-правовой работы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Фесак Наталья Владимировна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договорно-правовой работы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7" name="Рисунок 47" descr="Радецкая Наталья Георгиевна.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Радецкая Наталья Георгиевна.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Радецкая Наталья Георгиевна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договорно-правовой работы правового управления</w:t>
      </w:r>
    </w:p>
    <w:p w:rsidR="0016299C" w:rsidRDefault="0016299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B2EF3" w:rsidRDefault="00EB2EF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земельным вопросам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46" name="Рисунок 46" descr="Гайнединова Анастасия Сергеевна.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Гайнединова Анастасия Сергеевна.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Гайнединова Анастасия Сергеевна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земельным вопросам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45" name="Рисунок 45" descr="Шангутова Екатерина Олеговна.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Шангутова Екатерина Олеговна.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Шангутова Екатерина Олеговна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земельным вопросам правового управления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Смыслова Ольга Михайловна</w:t>
      </w:r>
    </w:p>
    <w:p w:rsidR="00EB2EF3" w:rsidRDefault="00EB2EF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земельным вопросам правового управления</w:t>
      </w:r>
    </w:p>
    <w:p w:rsidR="00C23EC3" w:rsidRDefault="00EB2EF3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C23EC3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EB2EF3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Контрольное управление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2" name="Рисунок 82" descr="Горецкий Денис Игоревич.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Горецкий Денис Игоревич.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Горецкий Денис Игоревич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контрольного управления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36-00-58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пр.Ленина, 2, каб.368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1" name="Рисунок 81" descr="Ульяхина Татьяна Викторовна.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Ульяхина Татьяна Викторовна.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Ульяхина Татьяна Викторовна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контрольного управления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пр.Ленина, 2, каб.586</w:t>
      </w:r>
    </w:p>
    <w:p w:rsidR="0016299C" w:rsidRDefault="0016299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687BF2" w:rsidRDefault="00687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профилактике коррупционных правонарушений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0" name="Рисунок 80" descr="Леонова Марина Васильевна.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Леонова Марина Васильевна.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Леонова Марина Васильевна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профилактике коррупционных правонарушений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Фомин Юрий Юрьевич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профилактике коррупционных правонарушений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8" name="Рисунок 78" descr="Фалдина Ольга  Валерьевна.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Фалдина Ольга  Валерьевна.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Фалдина Ольга Валерьевна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профилактике коррупционных правонарушений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Редько Анастасия Дмитриевна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профилактике коррупционных правонарушений</w:t>
      </w:r>
    </w:p>
    <w:p w:rsidR="0016299C" w:rsidRDefault="0016299C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687BF2" w:rsidRDefault="00687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контроля за исполнением поручений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6" name="Рисунок 76" descr="Никифорова Юлия Анатольевна.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Никифорова Юлия Анатольевна.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Никифорова Юлия Анатольевна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контроля за исполнением поручений</w:t>
      </w:r>
    </w:p>
    <w:p w:rsidR="00687BF2" w:rsidRDefault="00FE2B36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 w:rsidRPr="00FE2B36">
        <w:rPr>
          <w:rFonts w:ascii="Montserrat" w:hAnsi="Montserrat"/>
          <w:noProof/>
          <w:color w:val="273350"/>
          <w:lang w:eastAsia="ru-RU"/>
        </w:rPr>
        <w:lastRenderedPageBreak/>
        <w:drawing>
          <wp:inline distT="0" distB="0" distL="0" distR="0" wp14:anchorId="7BB854FB" wp14:editId="5985D8B3">
            <wp:extent cx="6182588" cy="7363853"/>
            <wp:effectExtent l="0" t="0" r="8890" b="8890"/>
            <wp:docPr id="809" name="Рисунок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82588" cy="736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Федосеева Ирина Николаевна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контроля за исполнением поручений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Щеголькова Инна Николаевна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контроля за исполнением поручений</w:t>
      </w:r>
    </w:p>
    <w:p w:rsidR="00B6710B" w:rsidRDefault="00B6710B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687BF2" w:rsidRDefault="00687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контроля за соблюдением законодательства о контрактной системе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73" name="Рисунок 73" descr="Захарова Ольга Сергеевна.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Захарова Ольга Сергеевна.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Захарова Ольга Сергеевна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контроля за соблюдением законодательства о контрактной системе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2" name="Рисунок 72" descr="Дворникова Екатерина Борисовна.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Дворникова Екатерина Борисовна.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Дворникова Екатерина Борисовна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контроля за соблюдением законодательства о контрактной системе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1" name="Рисунок 71" descr="Худякова Наталия Александровна.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Худякова Наталия Александровна.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Худякова Наталия Александровна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контроля за соблюдением законодательства о контрактной системе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70" name="Рисунок 70" descr="Абросимова Дарья Владимировна.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Абросимова Дарья Владимировна.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Абросимова Дарья Владимировна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контроля за соблюдением законодательства о контрактной системе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69" name="Рисунок 69" descr="Зыкина Оксана Викторовна.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Зыкина Оксана Викторовна.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Зыкина Оксана Викторовна</w:t>
      </w:r>
    </w:p>
    <w:p w:rsidR="00687BF2" w:rsidRDefault="00687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контроля за соблюдением законодательства о контрактной системе</w:t>
      </w:r>
    </w:p>
    <w:p w:rsidR="00EB2EF3" w:rsidRDefault="00687BF2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EB2EF3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687BF2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Отдел по обеспечению деятельности главы администрации города Тулы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87" name="Рисунок 87" descr="Гришина Мария Николаевна.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Гришина Мария Николаевна.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Гришина Мария Николаевна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обеспечению деятельности главы администрации города Тулы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 Ленина, 2, каб. 567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6" name="Рисунок 86" descr="Заикина Евгения Геннадьевна.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Заикина Евгения Геннадьевна.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Заикина Евгения Геннадьевна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обеспечению деятельности главы администрации города Тулы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5" name="Рисунок 85" descr="Юдина Елена Валериевна.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Юдина Елена Валериевна.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Юдина Елена Валериевна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обеспечению деятельности главы администрации города Тулы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4" name="Рисунок 84" descr="Киселева Дарья Евгеньевна.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Киселева Дарья Евгеньевна.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Киселева Дарья Евгеньевна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обеспечению деятельности главы администрации города Тулы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3" name="Рисунок 83" descr="Михайлова Екатерина Романовна.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Михайлова Екатерина Романовна.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Михайлова Екатерина Романовна</w:t>
      </w:r>
    </w:p>
    <w:p w:rsidR="006226FC" w:rsidRDefault="006226F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организационно-хозяйственной работы</w:t>
      </w:r>
    </w:p>
    <w:p w:rsidR="00687BF2" w:rsidRDefault="006226FC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687BF2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6226FC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информационной политики и социальных коммуникаций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17" name="Рисунок 117" descr="Талалаева Наталья Александровна.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Талалаева Наталья Александровна.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Талалаева Наталья Александровна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информационной политики и социальных коммуникаций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Донец Елена Валериевна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информационной политики и социальных коммуникаций</w:t>
      </w:r>
    </w:p>
    <w:p w:rsidR="00233113" w:rsidRDefault="0023311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Theme="minorHAnsi" w:hAnsiTheme="minorHAnsi"/>
          <w:color w:val="273350"/>
        </w:rPr>
      </w:pPr>
    </w:p>
    <w:p w:rsidR="00B6710B" w:rsidRDefault="00B6710B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204012" w:rsidRDefault="0020401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15" name="Рисунок 115" descr="Титова Наталия Вячеславовна.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Титова Наталия Вячеславовна.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Титова Наталия Вячеславовна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- начальник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4" name="Рисунок 114" descr="Сафронова Олеся Анатольевна.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Сафронова Олеся Анатольевна.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Сафронова Олеся Анатольевна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3" name="Рисунок 113" descr="Сафронова Виктория Юрьевна.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Сафронова Виктория Юрьевна.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Сафронова Виктория Юрьевна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2" name="Рисунок 112" descr="Вольман Лилия Викторовна.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Вольман Лилия Викторовна.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Вольман Лилия Викторовна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1" name="Рисунок 111" descr="Вашкина Наталья Николаевна.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Вашкина Наталья Николаевна.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Вашкина Наталья Николаевна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0" name="Рисунок 110" descr="Медведева Инна Евгеньевна.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Медведева Инна Евгеньевна.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Медведева Инна Евгеньевна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9" name="Рисунок 109" descr="Смоленкова Юлия Александровна.">
              <a:hlinkClick xmlns:a="http://schemas.openxmlformats.org/drawingml/2006/main" r:id="rId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Смоленкова Юлия Александровна.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Смоленкова Юлия Александровна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8" name="Рисунок 108" descr="Федорова Екатерина Валериевна.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Федорова Екатерина Валериевна.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Федорова Екатерина Валериевна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7" name="Рисунок 107" descr="Фольмер Валерия Олеговна.">
              <a:hlinkClick xmlns:a="http://schemas.openxmlformats.org/drawingml/2006/main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Фольмер Валерия Олеговна.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Фольмер Валерия Олеговна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6" name="Рисунок 106" descr="Быкова Лариса Николаевна.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Быкова Лариса Николаевна.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Быкова Лариса Николаевна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Хромова Юлия Романовна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4" name="Рисунок 104" descr="Ларина Евгения Борисовна.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Ларина Евгения Борисовна.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Ларина Евгения Борисовна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3" name="Рисунок 103" descr="Букина Наталья Владимировна.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Букина Наталья Владимировна.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Букина Наталья Владимировна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82865"/>
            <wp:effectExtent l="0" t="0" r="0" b="0"/>
            <wp:docPr id="102" name="Рисунок 102" descr="Гришина Ольга Александровна.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Гришина Ольга Александровна.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Гришина Ольга Александровна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1" name="Рисунок 101" descr="Косарева Александра Игоревна.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Косарева Александра Игоревна.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Косарева Александра Игоревна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00" name="Рисунок 100" descr="Боргер Юлия Вячеславовна.">
              <a:hlinkClick xmlns:a="http://schemas.openxmlformats.org/drawingml/2006/main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Боргер Юлия Вячеславовна.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Боргер Юлия Вячеславовна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Секретарь-референт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9" name="Рисунок 99" descr="Кальянова Екатерина Николаевна.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Кальянова Екатерина Николаевна.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Кальянова Екатерина Николаевна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8" name="Рисунок 98" descr="Хорошенкова Ольга Владимировна.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Хорошенкова Ольга Владимировна.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Хорошенкова Ольга Владимировна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Милютина Светлана Викторовна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обработки документов и информации</w:t>
      </w:r>
    </w:p>
    <w:p w:rsidR="00B6710B" w:rsidRDefault="00B6710B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204012" w:rsidRDefault="0020401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работе с распорядительными документами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96" name="Рисунок 96" descr="Лебедева Ольга Вячеславовна.">
              <a:hlinkClick xmlns:a="http://schemas.openxmlformats.org/drawingml/2006/main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Лебедева Ольга Вячеславовна.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Лебедева Ольга Вячеславовна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работе с распорядительными документами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5" name="Рисунок 95" descr="Куценко Елена Викторовна.">
              <a:hlinkClick xmlns:a="http://schemas.openxmlformats.org/drawingml/2006/main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Куценко Елена Викторовна.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Куценко Елена Викторовна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распорядительными документами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4" name="Рисунок 94" descr="Куприна Татьяна Борисовна.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Куприна Татьяна Борисовна.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Куприна Татьяна Борисовна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работе с распорядительными документами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3" name="Рисунок 93" descr="Демьянова Светлана Николаевна.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Демьянова Светлана Николаевна.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Демьянова Светлана Николаевна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работе с распорядительными документами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92" name="Рисунок 92" descr="Данилина Евгения Сергеевна.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Данилина Евгения Сергеевна.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Данилина Евгения Сергеевна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работе с распорядительными документами</w:t>
      </w:r>
    </w:p>
    <w:p w:rsidR="00B6710B" w:rsidRDefault="00B6710B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204012" w:rsidRDefault="0020401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цифровой трансформации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Чипенко Денис Сергеевич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цифровой трансформации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90" name="Рисунок 90" descr="Кашия Алексей Николаевич.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Кашия Алексей Николаевич.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Кашия Алексей Николаевич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цифровой трансформации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89" name="Рисунок 89" descr="Певзнер Диана Рустамовна.">
              <a:hlinkClick xmlns:a="http://schemas.openxmlformats.org/drawingml/2006/main" r:id="rId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Певзнер Диана Рустамовна.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Певзнер Диана Рустамовна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цифровой трансформации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233113">
        <w:rPr>
          <w:rFonts w:ascii="Montserrat" w:hAnsi="Montserrat"/>
          <w:b/>
          <w:bCs/>
          <w:color w:val="273350"/>
          <w:sz w:val="27"/>
          <w:szCs w:val="27"/>
        </w:rPr>
        <w:t>Худякова Анастасия Владимировна</w:t>
      </w:r>
    </w:p>
    <w:p w:rsidR="00204012" w:rsidRDefault="0020401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цифровой трансформации</w:t>
      </w:r>
    </w:p>
    <w:p w:rsidR="006226FC" w:rsidRDefault="00204012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6226FC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745FCC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Отдел организационно-хозяйственной работы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21" name="Рисунок 121" descr="Титов Александр Викторович.">
              <a:hlinkClick xmlns:a="http://schemas.openxmlformats.org/drawingml/2006/main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Титов Александр Викторович.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Титов Александр Викторович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организационно-хозяйственной работы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30-69-10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пр.Ленина,2, каб.453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20" name="Рисунок 120" descr="Зарыпова Марина Борисовна.">
              <a:hlinkClick xmlns:a="http://schemas.openxmlformats.org/drawingml/2006/main" r:id="rId1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Зарыпова Марина Борисовна.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Зарыпова Марина Борисовна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9" name="Рисунок 119" descr="Тюрина Анастасия Вячеславовна.">
              <a:hlinkClick xmlns:a="http://schemas.openxmlformats.org/drawingml/2006/main" r:id="rId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Тюрина Анастасия Вячеславовна.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Тюрина Анастасия Вячеславовна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организационно-хозяйственной работы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18" name="Рисунок 118" descr="Рябыкина Алевтина Викторовна.">
              <a:hlinkClick xmlns:a="http://schemas.openxmlformats.org/drawingml/2006/main" r:id="rId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Рябыкина Алевтина Викторовна.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Рябыкина Алевтина Викторовна</w:t>
      </w:r>
    </w:p>
    <w:p w:rsidR="0011387B" w:rsidRDefault="0011387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Специалист по охране труда отдела организационно-хозяйственной работы</w:t>
      </w:r>
    </w:p>
    <w:p w:rsidR="00745FCC" w:rsidRDefault="0011387B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745FCC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11387B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Отдел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28" name="Рисунок 128" descr="Демина Лариса Ивановна.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Демина Лариса Ивановна.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Демина Лариса Ивановна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55-66-06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пр.Ленина, д.2, каб.565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Мелёхина Надежда Кузьминична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26" name="Рисунок 126" descr="Афанасьева Анастасия Игоревна.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Афанасьева Анастасия Игоревна.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Афанасьева Анастасия Игоревна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Бондаренко Евгения Ивановна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Петрова Полина Андреевна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23" name="Рисунок 123" descr="Сушкина Полина Сергеевна.">
              <a:hlinkClick xmlns:a="http://schemas.openxmlformats.org/drawingml/2006/main" r:id="rId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Сушкина Полина Сергеевна.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Сушкина Полина Сергеевна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22" name="Рисунок 122" descr="Копытова Юлия Вячеславовна.">
              <a:hlinkClick xmlns:a="http://schemas.openxmlformats.org/drawingml/2006/main" r:id="rId1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Копытова Юлия Вячеславовна.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Копытова Юлия Вячеславовна</w:t>
      </w:r>
    </w:p>
    <w:p w:rsidR="00B25E47" w:rsidRDefault="00B25E4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взаимодействию со СМИ</w:t>
      </w:r>
    </w:p>
    <w:p w:rsidR="0011387B" w:rsidRDefault="00B25E47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11387B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B25E47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5712460" cy="7616825"/>
            <wp:effectExtent l="0" t="0" r="0" b="0"/>
            <wp:docPr id="143" name="Рисунок 143" descr="Санников Виталий Геннадьевич.">
              <a:hlinkClick xmlns:a="http://schemas.openxmlformats.org/drawingml/2006/main" r:id="rId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Санников Виталий Геннадьевич.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Санников Виталий Геннадьевич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начальник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8 (4872) 30-69-70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 Ленина, д. 2, каб. 468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2" name="Рисунок 142" descr="Гречишников Алексей Викторович.">
              <a:hlinkClick xmlns:a="http://schemas.openxmlformats.org/drawingml/2006/main" r:id="rId1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Гречишников Алексей Викторович.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Гречишников Алексей Викторович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начальника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пр. Ленина, д. 2, каб. 486-б</w:t>
      </w:r>
    </w:p>
    <w:p w:rsidR="00B6710B" w:rsidRDefault="00B6710B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26BF2" w:rsidRDefault="00126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информационных технологий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5712460" cy="7616825"/>
            <wp:effectExtent l="0" t="0" r="0" b="0"/>
            <wp:docPr id="141" name="Рисунок 141" descr="Белов Дмитрий Евгеньевич.">
              <a:hlinkClick xmlns:a="http://schemas.openxmlformats.org/drawingml/2006/main" r:id="rId1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Белов Дмитрий Евгеньевич.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Белов Дмитрий Евгеньевич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начальник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0" name="Рисунок 140" descr="Лепихин Юрий Викторович.">
              <a:hlinkClick xmlns:a="http://schemas.openxmlformats.org/drawingml/2006/main" r:id="rId1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Лепихин Юрий Викторович.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Лепихин Юрий Викторович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заместитель начальника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9" name="Рисунок 139" descr="Карлов Артем Сергеевич.">
              <a:hlinkClick xmlns:a="http://schemas.openxmlformats.org/drawingml/2006/main" r:id="rId1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Карлов Артем Сергеевич.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Карлов Артем Сергеевич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8" name="Рисунок 138" descr="Тарасов Михаил Юрьевич.">
              <a:hlinkClick xmlns:a="http://schemas.openxmlformats.org/drawingml/2006/main" r:id="rId1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Тарасов Михаил Юрьевич.">
                      <a:hlinkClick r:id="rId1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Тарасов Михаил Юрьевич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7" name="Рисунок 137" descr="Сиркизюк Дмитрий Александрович.">
              <a:hlinkClick xmlns:a="http://schemas.openxmlformats.org/drawingml/2006/main" r:id="rId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Сиркизюк Дмитрий Александрович.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Сиркизюк Дмитрий Александрович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Воронин Илья Дмитриевич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Референт отдела информационных технологий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Тиганов Дмитрий Игорьевич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1"/>
          <w:szCs w:val="21"/>
        </w:rPr>
      </w:pPr>
      <w:r>
        <w:rPr>
          <w:rFonts w:ascii="Montserrat" w:hAnsi="Montserrat"/>
          <w:b/>
          <w:bCs/>
          <w:color w:val="273350"/>
          <w:sz w:val="21"/>
          <w:szCs w:val="21"/>
        </w:rPr>
        <w:t>Главный инженер-программист отдела информационных технологий управления информатизации и организации предоставления муниципальных услуг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26BF2" w:rsidRDefault="00126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электронного документооборота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drawing>
          <wp:inline distT="0" distB="0" distL="0" distR="0">
            <wp:extent cx="5712460" cy="7616825"/>
            <wp:effectExtent l="0" t="0" r="0" b="0"/>
            <wp:docPr id="134" name="Рисунок 134" descr="Катанова Таисия Сергеевна.">
              <a:hlinkClick xmlns:a="http://schemas.openxmlformats.org/drawingml/2006/main" r:id="rId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Катанова Таисия Сергеевна.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Катанова Таисия Сергеевна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электронного документооборота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3" name="Рисунок 133" descr="Нестеров Алексей Алексеевич.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Нестеров Алексей Алексеевич.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Нестеров Алексей Алексеевич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электронного документооборота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0000FF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2" name="Рисунок 132" descr="Арапова Наталья Владимировна.">
              <a:hlinkClick xmlns:a="http://schemas.openxmlformats.org/drawingml/2006/main" r:id="rId1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Арапова Наталья Владимировна.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 w:rsidRPr="00A30EFD">
        <w:rPr>
          <w:rFonts w:ascii="Montserrat" w:hAnsi="Montserrat"/>
          <w:b/>
          <w:bCs/>
          <w:color w:val="273350"/>
          <w:sz w:val="36"/>
          <w:szCs w:val="36"/>
        </w:rPr>
        <w:t>Арапова Наталья Владимировна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сектора электронного документооборота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126BF2" w:rsidRDefault="00126BF2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31" name="Рисунок 131" descr="Шестаков Максим Сергеевич.">
              <a:hlinkClick xmlns:a="http://schemas.openxmlformats.org/drawingml/2006/main" r:id="rId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Шестаков Максим Сергеевич.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Шестаков Максим Сергеевич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организации предоставления муниципальных услуг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30" name="Рисунок 130" descr="Закржевская Кристина Эдуардовна.">
              <a:hlinkClick xmlns:a="http://schemas.openxmlformats.org/drawingml/2006/main" r:id="rId1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Закржевская Кристина Эдуардовна.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Закржевская Кристина Эдуардовна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организации предоставления муниципальных услуг управления информатизации и организации предоставления муниципальных услуг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29" name="Рисунок 129" descr="Грудинин Сергей Викторович.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Грудинин Сергей Викторович.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Грудинин Сергей Викторович</w:t>
      </w:r>
    </w:p>
    <w:p w:rsidR="00126BF2" w:rsidRDefault="00126BF2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организации предоставления муниципальных услуг управления информатизации и организации предоставления муниципальных услуг</w:t>
      </w:r>
    </w:p>
    <w:p w:rsidR="00B25E47" w:rsidRDefault="00126BF2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B25E47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126BF2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61" name="Рисунок 161" descr="Фомичева Людмила Анатольевна.">
              <a:hlinkClick xmlns:a="http://schemas.openxmlformats.org/drawingml/2006/main" r:id="rId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Фомичева Людмила Анатольевна.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Фомичева Людмила Анатольевна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(4876) 56-63-52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Советская, д.17, каб.1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60" name="Рисунок 160" descr="Скиданенко Сергей Александрович.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Скиданенко Сергей Александрович.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Скиданенко Сергей Александрович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Советская, д.17, каб.5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053DB5" w:rsidRDefault="00053DB5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59" name="Рисунок 159" descr="Дюжинова Надежда Геннадьевна.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Дюжинова Надежда Геннадьевна.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Дюжинова Надежда Геннадьевна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8" name="Рисунок 158" descr="Качура Ксения Вадимовна.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Качура Ксения Вадимовна.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Качура Ксения Вадимовна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7" name="Рисунок 157" descr="Базарнова Дарья Андреевна.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Базарнова Дарья Андреевна.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Базарнова Дарья Андреевна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6" name="Рисунок 156" descr="Сальников Дмитрий Вячеславович.">
              <a:hlinkClick xmlns:a="http://schemas.openxmlformats.org/drawingml/2006/main" r:id="rId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Сальников Дмитрий Вячеславович.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Сальников Дмитрий Вячеславович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5" name="Рисунок 155" descr="Зуев Дмитрий Юрьевич.">
              <a:hlinkClick xmlns:a="http://schemas.openxmlformats.org/drawingml/2006/main" r:id="rId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Зуев Дмитрий Юрьевич.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Зуев Дмитрий Юрьевич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местному самоуправлению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4" name="Рисунок 154" descr="Липатов Владимир Викторович.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Липатов Владимир Викторович.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Липатов Владимир Викторович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местному самоуправлению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053DB5" w:rsidRDefault="00053DB5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правоохранительными органами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53" name="Рисунок 153" descr="Родинков Николай Филиппович.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Родинков Николай Филиппович.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Родинков Николай Филиппович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правоохранительными органами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2" name="Рисунок 152" descr="Панов Игорь Владимирович.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Панов Игорь Владимирович.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Панов Игорь Владимирович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правоохранительными органами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1" name="Рисунок 151" descr="Зиновьев Сергей Александрович.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Зиновьев Сергей Александрович.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Зиновьев Сергей Александрович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правоохранительными органами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50" name="Рисунок 150" descr="Головин Олег Владимирович.">
              <a:hlinkClick xmlns:a="http://schemas.openxmlformats.org/drawingml/2006/main" r:id="rId2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Головин Олег Владимирович.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Головин Олег Владимирович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правоохранительными органами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053DB5" w:rsidRDefault="00053DB5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49" name="Рисунок 149" descr="Исполимова Кристина Игоревна.">
              <a:hlinkClick xmlns:a="http://schemas.openxmlformats.org/drawingml/2006/main" r:id="rId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Исполимова Кристина Игоревна.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Исполимова Кристина Игоревна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8" name="Рисунок 148" descr="Шмачилина Лариса Сергеевна.">
              <a:hlinkClick xmlns:a="http://schemas.openxmlformats.org/drawingml/2006/main" r:id="rId2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Шмачилина Лариса Сергеевна.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Шмачилина Лариса Сергеевна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7" name="Рисунок 147" descr="Ануров Владимир Михайлович.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Ануров Владимир Михайлович.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Ануров Владимир Михайлович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6" name="Рисунок 146" descr="Третьякова Наталия Алексеевна.">
              <a:hlinkClick xmlns:a="http://schemas.openxmlformats.org/drawingml/2006/main" r:id="rId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Третьякова Наталия Алексеевна.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Третьякова Наталия Алексеевна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5" name="Рисунок 145" descr="Сморчкова Татьяна Геннадьевна.">
              <a:hlinkClick xmlns:a="http://schemas.openxmlformats.org/drawingml/2006/main" r:id="rId2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Сморчкова Татьяна Геннадьевна.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Сморчкова Татьяна Геннадьевна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общественностью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44" name="Рисунок 144" descr="Терешкова Анна Алексеевна.">
              <a:hlinkClick xmlns:a="http://schemas.openxmlformats.org/drawingml/2006/main" r:id="rId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Терешкова Анна Алексеевна.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Терешкова Анна Алексеевна</w:t>
      </w:r>
    </w:p>
    <w:p w:rsidR="00053DB5" w:rsidRDefault="00053DB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работе с общественностью</w:t>
      </w:r>
    </w:p>
    <w:p w:rsidR="00126BF2" w:rsidRDefault="00053DB5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126BF2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053DB5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семейной и молодёжной политике, работе с отдельными категориями населения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69" name="Рисунок 169" descr="Симонов Михаил Анатольевич.">
              <a:hlinkClick xmlns:a="http://schemas.openxmlformats.org/drawingml/2006/main" r:id="rId2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Симонов Михаил Анатольевич.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Симонов Михаил Анатольевич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семейной и молодёжной политике, работе с отдельными категориями населения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пр-т Ленина, д.20, каб.16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68" name="Рисунок 168" descr="Полякова Юлия Сергеевна.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Полякова Юлия Сергеевна.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Полякова Юлия Сергеевна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управления-начальник отдела по семейной и молодёжной политике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пр-т Ленина, д.20, каб.17</w:t>
      </w:r>
    </w:p>
    <w:p w:rsidR="00631C98" w:rsidRDefault="00631C98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CD2CE5" w:rsidRDefault="00CD2CE5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семейной и молодёжной политике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67" name="Рисунок 167" descr="Петровичева Светлана Сергеевна.">
              <a:hlinkClick xmlns:a="http://schemas.openxmlformats.org/drawingml/2006/main" r:id="rId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Петровичева Светлана Сергеевна.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Петровичева Светлана Сергеевна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семейной и молодёжной политике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66" name="Рисунок 166" descr="Свиридова Кира Евгеньевна.">
              <a:hlinkClick xmlns:a="http://schemas.openxmlformats.org/drawingml/2006/main" r:id="rId2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Свиридова Кира Евгеньевна.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Свиридова Кира Евгеньевна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по семейной и молодёжной политике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CD2CE5" w:rsidRDefault="00CD2CE5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по координации работы с лицами, имеющими ограниченные возможности здоровья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65" name="Рисунок 165" descr="Метелкина Надежда Викторовна.">
              <a:hlinkClick xmlns:a="http://schemas.openxmlformats.org/drawingml/2006/main" r:id="rId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Метелкина Надежда Викторовна.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Метелкина Надежда Викторовна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координации работы с лицами, имеющими ограниченные возможности здоровья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64" name="Рисунок 164" descr="Домке Марина Юрьевна.">
              <a:hlinkClick xmlns:a="http://schemas.openxmlformats.org/drawingml/2006/main" r:id="rId2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Домке Марина Юрьевна.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Домке Марина Юрьевна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координации работы с лицами, имеющими ограниченные возможности здоровья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63" name="Рисунок 163" descr="Орлова Елена Николаевна.">
              <a:hlinkClick xmlns:a="http://schemas.openxmlformats.org/drawingml/2006/main" r:id="rId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Орлова Елена Николаевна.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Орлова Елена Николаевна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координации работы с лицами, имеющими ограниченные возможности здоровья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Морозова Надежда Анатольевна</w:t>
      </w:r>
    </w:p>
    <w:p w:rsidR="00CD2CE5" w:rsidRDefault="00CD2CE5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 координации работы с лицами, имеющими ограниченные возможности здоровья</w:t>
      </w:r>
    </w:p>
    <w:p w:rsidR="00053DB5" w:rsidRDefault="00CD2CE5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053DB5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CD2CE5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Отдел учёта и отчётности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Инкина Татьяна Юрьевна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учёта и отчётности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Васютина Светлана Андреевна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учёта и отчётности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Зверева Светлана Валериевна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учёта и отчётности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Сорокина Светлана Валерьевна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учёта и отчётности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Ульчонок Ольга Валерьевна</w:t>
      </w:r>
    </w:p>
    <w:p w:rsidR="00F0713E" w:rsidRDefault="00F0713E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учёта и отчётности</w:t>
      </w:r>
    </w:p>
    <w:p w:rsidR="00CD2CE5" w:rsidRDefault="00F0713E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CD2CE5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F0713E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организации закупок и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Просветова Юлия Валентиновна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организации закупок и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55-60-68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пр. Ленина, д. 2, каб.131</w:t>
      </w:r>
    </w:p>
    <w:p w:rsidR="00712CE7" w:rsidRDefault="00712CE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Плакиткина Наталья Анатольевна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управления-начальник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Малыжко Елена Юрьевна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92" name="Рисунок 192" descr="Панина Ирина Викторовна.">
              <a:hlinkClick xmlns:a="http://schemas.openxmlformats.org/drawingml/2006/main" r:id="rId2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Панина Ирина Викторовна.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Панина Ирина Викторовна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91" name="Рисунок 191" descr="Чичелова Анна Александровна.">
              <a:hlinkClick xmlns:a="http://schemas.openxmlformats.org/drawingml/2006/main" r:id="rId2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Чичелова Анна Александровна.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Чичелова Анна Александровна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90" name="Рисунок 190" descr="Клепикова Юлия Владиславовна.">
              <a:hlinkClick xmlns:a="http://schemas.openxmlformats.org/drawingml/2006/main" r:id="rId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Клепикова Юлия Владиславовна.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Клепикова Юлия Владиславовна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9" name="Рисунок 189" descr="Долбадзе Ирина Гульвариевна.">
              <a:hlinkClick xmlns:a="http://schemas.openxmlformats.org/drawingml/2006/main" r:id="rId2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Долбадзе Ирина Гульвариевна.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Долбадзе Ирина Гульвариевна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8" name="Рисунок 188" descr="Калмыкова Екатерина Владимировна.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Калмыкова Екатерина Владимировна.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Калмыкова Екатерина Владимировна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Самсонова Людмила Александровна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6" name="Рисунок 186" descr="Шубина Евгения Борисовна.">
              <a:hlinkClick xmlns:a="http://schemas.openxmlformats.org/drawingml/2006/main" r:id="rId2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Шубина Евгения Борисовна.">
                      <a:hlinkClick r:id="rId2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Шубина Евгения Борисовна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5" name="Рисунок 185" descr="Меренков Сергей Вячеславович.">
              <a:hlinkClick xmlns:a="http://schemas.openxmlformats.org/drawingml/2006/main" r:id="rId2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Меренков Сергей Вячеславович.">
                      <a:hlinkClick r:id="rId2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Меренков Сергей Вячеславович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сопровождения закупок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4" name="Рисунок 184" descr="Татаринцева Елена Алексеевна.">
              <a:hlinkClick xmlns:a="http://schemas.openxmlformats.org/drawingml/2006/main" r:id="rId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Татаринцева Елена Алексеевна.">
                      <a:hlinkClick r:id="rId2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Татаринцева Елена Алексеевна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сопровождения закупок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712CE7" w:rsidRDefault="00712CE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разработки сметной документации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83" name="Рисунок 183" descr="Лукина Наталья Евгеньевна.">
              <a:hlinkClick xmlns:a="http://schemas.openxmlformats.org/drawingml/2006/main" r:id="rId2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Лукина Наталья Евгеньевна.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Лукина Наталья Евгеньевна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разработки сметной документации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2" name="Рисунок 182" descr="Иньшакова Наталия Николаевна.">
              <a:hlinkClick xmlns:a="http://schemas.openxmlformats.org/drawingml/2006/main" r:id="rId2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Иньшакова Наталия Николаевна.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Иньшакова Наталия Николаевна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разработки сметной документации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1" name="Рисунок 181" descr="Артемова Юлия Вячеславовна.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Артемова Юлия Вячеславовна.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Артемова Юлия Вячеславовна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разработки сметной документации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80" name="Рисунок 180" descr="Царабаева Наталья Евгеньевна.">
              <a:hlinkClick xmlns:a="http://schemas.openxmlformats.org/drawingml/2006/main" r:id="rId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Царабаева Наталья Евгеньевна.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Царабаева Наталья Евгеньевна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разработки сметной документации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79" name="Рисунок 179" descr="Лавренко Нелли Викторовна.">
              <a:hlinkClick xmlns:a="http://schemas.openxmlformats.org/drawingml/2006/main" r:id="rId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Лавренко Нелли Викторовна.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Лавренко Нелли Викторовна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разработки сметной документации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712CE7" w:rsidRDefault="00712CE7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Валентинова Юлия Владимировна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77" name="Рисунок 177" descr="Горохова Наталия Борисовна.">
              <a:hlinkClick xmlns:a="http://schemas.openxmlformats.org/drawingml/2006/main" r:id="rId2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Горохова Наталия Борисовна.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Горохова Наталия Борисовна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Галкина Светлана Александровна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75" name="Рисунок 175" descr="Копылова Наталья Ивановна.">
              <a:hlinkClick xmlns:a="http://schemas.openxmlformats.org/drawingml/2006/main" r:id="rId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Копылова Наталья Ивановна.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Копылова Наталья Ивановна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ценообразованием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Татарникова Ольга Юрьевна</w:t>
      </w:r>
    </w:p>
    <w:p w:rsidR="00712CE7" w:rsidRDefault="00712CE7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контролю за ценообразованием</w:t>
      </w:r>
    </w:p>
    <w:p w:rsidR="00F0713E" w:rsidRDefault="00712CE7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F0713E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712CE7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Отдел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10" name="Рисунок 210" descr="Гончарова Елена Ивановна.">
              <a:hlinkClick xmlns:a="http://schemas.openxmlformats.org/drawingml/2006/main" r:id="rId2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Гончарова Елена Ивановна.">
                      <a:hlinkClick r:id="rId2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Гончарова Елена Ивановна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Тургеневская д. 67, каб. 51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09" name="Рисунок 209" descr="Ильина Елена Викторовна.">
              <a:hlinkClick xmlns:a="http://schemas.openxmlformats.org/drawingml/2006/main" r:id="rId2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Ильина Елена Викторовна.">
                      <a:hlinkClick r:id="rId2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Ильина Елена Викторовна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30-47-96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Тургеневская д. 67, каб. 54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55523" w:rsidRDefault="0055552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Центральная территориальная комиссия городского округа город Тула по делам несовершеннолетних и защите их прав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08" name="Рисунок 208" descr="Мурзина Елена Михайловна.">
              <a:hlinkClick xmlns:a="http://schemas.openxmlformats.org/drawingml/2006/main" r:id="rId2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Мурзина Елена Михайловна.">
                      <a:hlinkClick r:id="rId2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Мурзина Елена Михайловна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07" name="Рисунок 207" descr="Казакова Ольга Александровна.">
              <a:hlinkClick xmlns:a="http://schemas.openxmlformats.org/drawingml/2006/main" r:id="rId2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Казакова Ольга Александровна.">
                      <a:hlinkClick r:id="rId2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Казакова Ольга Александровна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Таранова Елена Михайловна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профилактики безнадзорности и правонарушений несовершеннолетних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55523" w:rsidRDefault="0055552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Пролетарская территориальная комиссия городского округа город Тула по делам несовершеннолетних и защите их прав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05" name="Рисунок 205" descr="Давыдова Светлана Ивановна.">
              <a:hlinkClick xmlns:a="http://schemas.openxmlformats.org/drawingml/2006/main" r:id="rId2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Давыдова Светлана Ивановна.">
                      <a:hlinkClick r:id="rId2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Давыдова Светлана Ивановна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Грибова Татьяна Олеговна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03" name="Рисунок 203" descr="Кочеткова Людмила Николаевна.">
              <a:hlinkClick xmlns:a="http://schemas.openxmlformats.org/drawingml/2006/main" r:id="rId2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Кочеткова Людмила Николаевна.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Кочеткова Людмила Николаевна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02" name="Рисунок 202" descr="Дупленский Владимир Константинович.">
              <a:hlinkClick xmlns:a="http://schemas.openxmlformats.org/drawingml/2006/main" r:id="rId2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Дупленский Владимир Константинович.">
                      <a:hlinkClick r:id="rId2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Дупленский Владимир Константинович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55523" w:rsidRDefault="0055552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Советская территориальная комиссия городского округа город Тула по делам несовершеннолетних и защите их прав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01" name="Рисунок 201" descr="Федосова Екатерина Михайловна.">
              <a:hlinkClick xmlns:a="http://schemas.openxmlformats.org/drawingml/2006/main" r:id="rId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Федосова Екатерина Михайловна.">
                      <a:hlinkClick r:id="rId2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Федосова Екатерина Михайловна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00" name="Рисунок 200" descr="Чернышова Наталия Владимировна.">
              <a:hlinkClick xmlns:a="http://schemas.openxmlformats.org/drawingml/2006/main" r:id="rId2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Чернышова Наталия Владимировна.">
                      <a:hlinkClick r:id="rId2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Чернышова Наталия Владимировна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Курлыкова Элла Георгиевна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профилактики безнадзорности и правонарушений несовершеннолетних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55523" w:rsidRDefault="0055552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Привокзальная территориальная комиссия городского округа город Тула по делам несовершеннолетних и защите их прав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98" name="Рисунок 198" descr="Захарова Наталья Сергеевна.">
              <a:hlinkClick xmlns:a="http://schemas.openxmlformats.org/drawingml/2006/main" r:id="rId2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Захарова Наталья Сергеевна.">
                      <a:hlinkClick r:id="rId2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Захарова Наталья Сергеевна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97" name="Рисунок 197" descr="Серегина Лидия Михайловна.">
              <a:hlinkClick xmlns:a="http://schemas.openxmlformats.org/drawingml/2006/main" r:id="rId3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Серегина Лидия Михайловна.">
                      <a:hlinkClick r:id="rId3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Серегина Лидия Михайловна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профилактики безнадзорности и правонарушений несовершеннолетних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55523" w:rsidRDefault="00555523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Зареченская территориальная комиссия городского округа город Тула по делам несовершеннолетних и защите их прав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196" name="Рисунок 196" descr="Данилина Инна Михайловна.">
              <a:hlinkClick xmlns:a="http://schemas.openxmlformats.org/drawingml/2006/main" r:id="rId3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Данилина Инна Михайловна.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Данилина Инна Михайловна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профилактики безнадзорности и правонарушений несовершеннолетних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195" name="Рисунок 195" descr="Закутаева Анастасия Вячеславовна.">
              <a:hlinkClick xmlns:a="http://schemas.openxmlformats.org/drawingml/2006/main" r:id="rId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Закутаева Анастасия Вячеславовна.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Закутаева Анастасия Вячеславовна</w:t>
      </w:r>
    </w:p>
    <w:p w:rsidR="00555523" w:rsidRDefault="00555523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профилактики безнадзорности и правонарушений несовершеннолетних</w:t>
      </w:r>
    </w:p>
    <w:p w:rsidR="00712CE7" w:rsidRDefault="00555523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712CE7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555523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мобилизационной подготовке,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19" name="Рисунок 219" descr="Семенников Денис Васильевич.">
              <a:hlinkClick xmlns:a="http://schemas.openxmlformats.org/drawingml/2006/main" r:id="rId3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Семенников Денис Васильевич.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Семенников Денис Васильевич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мобилизационной подготовке,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Зайцев Владимир Александрович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мобилизационной подготовке,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Тюрин Андрей Николаевич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мобилизационной подготовке,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Золотова Ирина Валериевна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мобилизационной подготовке, ГО и ЧС</w:t>
      </w:r>
    </w:p>
    <w:p w:rsidR="00305092" w:rsidRDefault="0030509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833FDB" w:rsidRDefault="00833FD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координации деятельности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15" name="Рисунок 215" descr="Амелин Николай Алексеевич.">
              <a:hlinkClick xmlns:a="http://schemas.openxmlformats.org/drawingml/2006/main" r:id="rId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Амелин Николай Алексеевич.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Амелин Николай Алексеевич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координации деятельности ГО и ЧС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Ханин Максим Николаевич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координации деятельности ГО и ЧС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833FDB" w:rsidRDefault="00833FDB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мобилизационной подготовки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13" name="Рисунок 213" descr="Троян Ольга Анатольевна.">
              <a:hlinkClick xmlns:a="http://schemas.openxmlformats.org/drawingml/2006/main" r:id="rId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Троян Ольга Анатольевна.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Троян Ольга Анатольевна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мобилизационной подготовки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Тимонина Софья Михайловна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мобилизационной подготовки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Боргуль Андрей Борисович</w:t>
      </w:r>
    </w:p>
    <w:p w:rsidR="00833FDB" w:rsidRDefault="00833FDB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мобилизационной подготовки</w:t>
      </w:r>
    </w:p>
    <w:p w:rsidR="00555523" w:rsidRDefault="00833FDB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555523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833FDB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Сектор секретного делопроизводства</w:t>
      </w:r>
    </w:p>
    <w:p w:rsidR="009838F9" w:rsidRDefault="009838F9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Скородумов Николай Николаевич</w:t>
      </w:r>
    </w:p>
    <w:p w:rsidR="009838F9" w:rsidRDefault="009838F9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секретного делопроизводства</w:t>
      </w:r>
    </w:p>
    <w:p w:rsidR="009838F9" w:rsidRDefault="009838F9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Мастрюкова Ольга Владимировна</w:t>
      </w:r>
    </w:p>
    <w:p w:rsidR="009838F9" w:rsidRDefault="009838F9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секретного делопроизводства</w:t>
      </w:r>
    </w:p>
    <w:p w:rsidR="00833FDB" w:rsidRDefault="009838F9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833FDB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9838F9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Комитет имущественных и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Слепцов Андрей Владимирович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Председатель комитета имущественных и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52-07-00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Гоголевская, д. 73, каб. 302а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96" name="Рисунок 296" descr="Овсянников Сергей Геннадьевич.">
              <a:hlinkClick xmlns:a="http://schemas.openxmlformats.org/drawingml/2006/main" r:id="rId3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Овсянников Сергей Геннадьевич.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Овсянников Сергей Геннадьевич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председателя комитета имущественных и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Гоголевская, д. 73, каб. 302б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5" name="Рисунок 295" descr="Мельникова Жанна Вячеславовна.">
              <a:hlinkClick xmlns:a="http://schemas.openxmlformats.org/drawingml/2006/main" r:id="rId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Мельникова Жанна Вячеславовна.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Мельникова Жанна Вячеславовна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председателя комитета имущественных и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55-46-63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Гоголевская, д. 73, каб. 303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Андреева Альбина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93" name="Рисунок 293" descr="Курохтина Ольга Александровна.">
              <a:hlinkClick xmlns:a="http://schemas.openxmlformats.org/drawingml/2006/main" r:id="rId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Курохтина Ольга Александровна.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Курохтина Ольга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Дьяченко Марина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1" name="Рисунок 291" descr="Кубарева Елена Александровна.">
              <a:hlinkClick xmlns:a="http://schemas.openxmlformats.org/drawingml/2006/main" r:id="rId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Кубарева Елена Александровна.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Кубарева Елена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0" name="Рисунок 290" descr="Кузьмичева Елена Михайловна.">
              <a:hlinkClick xmlns:a="http://schemas.openxmlformats.org/drawingml/2006/main" r:id="rId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Кузьмичева Елена Михайловна.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Кузьмичева Елена Михайловна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Лупшина Анна Евгеньевна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Шаянова Венера Шаукатовна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земельных отношений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распоряжению земельными участками, связанными со строительством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87" name="Рисунок 287" descr="Лягин Олег Игоревич.">
              <a:hlinkClick xmlns:a="http://schemas.openxmlformats.org/drawingml/2006/main" r:id="rId3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Лягин Олег Игоревич.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Лягин Олег Игоревич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распоряжению земельными участками, связанными со строительством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86" name="Рисунок 286" descr="Малахова Евгения Геннадьевна.">
              <a:hlinkClick xmlns:a="http://schemas.openxmlformats.org/drawingml/2006/main" r:id="rId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Малахова Евгения Геннадьевна.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Малахова Евгения Геннадьевна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распоряжению земельными участками, связанными со строительством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85" name="Рисунок 285" descr="Кобзарь Татьяна Юрьевна.">
              <a:hlinkClick xmlns:a="http://schemas.openxmlformats.org/drawingml/2006/main" r:id="rId3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Кобзарь Татьяна Юрьевна.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Кобзарь Татьяна Юрьевна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распоряжению земельными участками, связанными со строительством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Наумова Марина Юрьевна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по распоряжению земельными участками, связанными со строительством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Кращенко Наталья Васильевна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по распоряжению земельными участками, связанными со строительством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82" name="Рисунок 282" descr="Кудряшова Елена Петровна.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Кудряшова Елена Петровна.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Кудряшова Елена Петровна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81" name="Рисунок 281" descr="Расстанова Евгения Александровна.">
              <a:hlinkClick xmlns:a="http://schemas.openxmlformats.org/drawingml/2006/main" r:id="rId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Расстанова Евгения Александровна.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Расстанова Евгения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80" name="Рисунок 280" descr="Филиппова Ирина Николаевна.">
              <a:hlinkClick xmlns:a="http://schemas.openxmlformats.org/drawingml/2006/main" r:id="rId3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Филиппова Ирина Николаевна.">
                      <a:hlinkClick r:id="rId3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Филиппова Ирина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9" name="Рисунок 279" descr="Соколова Ольга Александровна.">
              <a:hlinkClick xmlns:a="http://schemas.openxmlformats.org/drawingml/2006/main" r:id="rId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Соколова Ольга Александровна.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Соколова Ольга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8" name="Рисунок 278" descr="Гуляк Наталия Сергеевна.">
              <a:hlinkClick xmlns:a="http://schemas.openxmlformats.org/drawingml/2006/main" r:id="rId3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Гуляк Наталия Сергеевна.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Гуляк Наталия Сергеевна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7" name="Рисунок 277" descr="Курилович Галина Сергеевна.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Курилович Галина Сергеевна.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Курилович Галина Сергеевна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муниципального жилищного фонда комитета имущественных и земельных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6" name="Рисунок 276" descr="Артамонова Елена Владимировна.">
              <a:hlinkClick xmlns:a="http://schemas.openxmlformats.org/drawingml/2006/main" r:id="rId3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Артамонова Елена Владимировна.">
                      <a:hlinkClick r:id="rId3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Артамонова Елена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5" name="Рисунок 275" descr="Селуянова Елена Владимировна.">
              <a:hlinkClick xmlns:a="http://schemas.openxmlformats.org/drawingml/2006/main" r:id="rId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Селуянова Елена Владимировна.">
                      <a:hlinkClick r:id="rId3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Селуянова Елена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4" name="Рисунок 274" descr="Серегина Наталия Владимировна.">
              <a:hlinkClick xmlns:a="http://schemas.openxmlformats.org/drawingml/2006/main" r:id="rId3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Серегина Наталия Владимировна.">
                      <a:hlinkClick r:id="rId3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Серегина Наталия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3" name="Рисунок 273" descr="Шарапановская Инна Евгеньевна.">
              <a:hlinkClick xmlns:a="http://schemas.openxmlformats.org/drawingml/2006/main" r:id="rId3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Шарапановская Инна Евгеньевна.">
                      <a:hlinkClick r:id="rId3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Шарапановская Инна Евгеньевна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2" name="Рисунок 272" descr="Юдаева Ольга Александровна.">
              <a:hlinkClick xmlns:a="http://schemas.openxmlformats.org/drawingml/2006/main" r:id="rId3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Юдаева Ольга Александровна.">
                      <a:hlinkClick r:id="rId3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Юдаева Ольга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1" name="Рисунок 271" descr="Юденков Владимир Валериевич.">
              <a:hlinkClick xmlns:a="http://schemas.openxmlformats.org/drawingml/2006/main" r:id="rId3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Юденков Владимир Валериевич.">
                      <a:hlinkClick r:id="rId3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Юденков Владимир Валериевич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70" name="Рисунок 270" descr="Хавторина Виктория Алексеевна.">
              <a:hlinkClick xmlns:a="http://schemas.openxmlformats.org/drawingml/2006/main" r:id="rId3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Хавторина Виктория Алексеевна.">
                      <a:hlinkClick r:id="rId3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Хавторина Виктория Алексеевна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муниципального жилищного фонда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9" name="Рисунок 269" descr="Потапова Инна Николаевна.">
              <a:hlinkClick xmlns:a="http://schemas.openxmlformats.org/drawingml/2006/main" r:id="rId3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Потапова Инна Николаевна.">
                      <a:hlinkClick r:id="rId3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Потапова Инна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муниципального жилищного фонда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по оформлению договоров социального найма и приватизации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68" name="Рисунок 268" descr="Екимова Елена Николаевна.">
              <a:hlinkClick xmlns:a="http://schemas.openxmlformats.org/drawingml/2006/main" r:id="rId3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Екимова Елена Николаевна.">
                      <a:hlinkClick r:id="rId3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Екимова Елена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по оформлению договоров социального найма и приватизации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7" name="Рисунок 267" descr="Булынина Дина Евгеньевна.">
              <a:hlinkClick xmlns:a="http://schemas.openxmlformats.org/drawingml/2006/main" r:id="rId3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Булынина Дина Евгеньевна.">
                      <a:hlinkClick r:id="rId3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Булынина Дина Евгеньевна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по оформлению договоров социального найма и приватизации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6" name="Рисунок 266" descr="Егорова Елена Анатольевна.">
              <a:hlinkClick xmlns:a="http://schemas.openxmlformats.org/drawingml/2006/main" r:id="rId3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Егорова Елена Анатольевна.">
                      <a:hlinkClick r:id="rId3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Егорова Елена Анатольевна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по оформлению договоров социального найма и приватизации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5" name="Рисунок 265" descr="Аленичева Светлана Александровна.">
              <a:hlinkClick xmlns:a="http://schemas.openxmlformats.org/drawingml/2006/main" r:id="rId3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Аленичева Светлана Александровна.">
                      <a:hlinkClick r:id="rId3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Аленичева Светлана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по оформлению договоров социального найма и приватизации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проведения торгов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64" name="Рисунок 264" descr="Ломакин Дмитрий Яковлевич.">
              <a:hlinkClick xmlns:a="http://schemas.openxmlformats.org/drawingml/2006/main" r:id="rId3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Ломакин Дмитрий Яковлевич.">
                      <a:hlinkClick r:id="rId3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Ломакин Дмитрий Яковлевич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проведения торгов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3" name="Рисунок 263" descr="Авдашин Вячеслав Викторович.">
              <a:hlinkClick xmlns:a="http://schemas.openxmlformats.org/drawingml/2006/main" r:id="rId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Авдашин Вячеслав Викторович.">
                      <a:hlinkClick r:id="rId3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Авдашин Вячеслав Викторович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проведения торгов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2" name="Рисунок 262" descr="Царева Ольга Валерьевна.">
              <a:hlinkClick xmlns:a="http://schemas.openxmlformats.org/drawingml/2006/main" r:id="rId3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Царева Ольга Валерьевна.">
                      <a:hlinkClick r:id="rId3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Царева Ольга Валерьевна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проведения торгов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61" name="Рисунок 261" descr="Лепилова Елена Николаевна.">
              <a:hlinkClick xmlns:a="http://schemas.openxmlformats.org/drawingml/2006/main" r:id="rId3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Лепилова Елена Николаевна.">
                      <a:hlinkClick r:id="rId3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Лепилова Елена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проведения торгов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Анненкова Елена Вадимовна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проведения торгов</w:t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Отдел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9" name="Рисунок 259" descr="Горева Светлана Анатольевна.">
              <a:hlinkClick xmlns:a="http://schemas.openxmlformats.org/drawingml/2006/main" r:id="rId3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Горева Светлана Анатольевна.">
                      <a:hlinkClick r:id="rId3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Горева Светлана Анатольевна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8" name="Рисунок 258" descr="Тармогина Наталия Юрьевна.">
              <a:hlinkClick xmlns:a="http://schemas.openxmlformats.org/drawingml/2006/main" r:id="rId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Тармогина Наталия Юрьевна.">
                      <a:hlinkClick r:id="rId3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Тармогина Наталия Юрьевна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7" name="Рисунок 257" descr="Журавлев Николай Иванович.">
              <a:hlinkClick xmlns:a="http://schemas.openxmlformats.org/drawingml/2006/main" r:id="rId3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Журавлев Николай Иванович.">
                      <a:hlinkClick r:id="rId3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Журавлев Николай Иванович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6" name="Рисунок 256" descr="Морец Оксана Николаевна.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Морец Оксана Николаевна.">
                      <a:hlinkClick r:id="rId3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Морец Оксана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5" name="Рисунок 255" descr="Привиденцева Оксана Петровна.">
              <a:hlinkClick xmlns:a="http://schemas.openxmlformats.org/drawingml/2006/main" r:id="rId3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Привиденцева Оксана Петровна.">
                      <a:hlinkClick r:id="rId3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Привиденцева Оксана Петровна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4" name="Рисунок 254" descr="Панкова Кира Валериевна.">
              <a:hlinkClick xmlns:a="http://schemas.openxmlformats.org/drawingml/2006/main" r:id="rId3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Панкова Кира Валериевна.">
                      <a:hlinkClick r:id="rId3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Панкова Кира Валериевна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реестра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Барыкина Ольга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реестра</w:t>
      </w:r>
    </w:p>
    <w:p w:rsidR="003B7384" w:rsidRDefault="003B7384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имущественных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Заматаев Александр Викторович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имущественных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51" name="Рисунок 251" descr="Спицына Ольга Борисовна.">
              <a:hlinkClick xmlns:a="http://schemas.openxmlformats.org/drawingml/2006/main" r:id="rId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Спицына Ольга Борисовна.">
                      <a:hlinkClick r:id="rId3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Спицына Ольга Борисовна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имущественных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50" name="Рисунок 250" descr="Волкова Елена Александровна.">
              <a:hlinkClick xmlns:a="http://schemas.openxmlformats.org/drawingml/2006/main" r:id="rId3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Волкова Елена Александровна.">
                      <a:hlinkClick r:id="rId3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Волкова Елена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имущественных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9" name="Рисунок 249" descr="Кисельникова Светлана Алексеевна.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Кисельникова Светлана Алексеевна.">
                      <a:hlinkClick r:id="rId3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Кисельникова Светлана Алексеевна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имущественных отношений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8" name="Рисунок 248" descr="Назарова Людмила Анатольевна.">
              <a:hlinkClick xmlns:a="http://schemas.openxmlformats.org/drawingml/2006/main" r:id="rId3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Назарова Людмила Анатольевна.">
                      <a:hlinkClick r:id="rId3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Назарова Людмила Анатольевна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имущественных отношений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Финансовый отдел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47" name="Рисунок 247" descr="Глухова Оксана Владимировна.">
              <a:hlinkClick xmlns:a="http://schemas.openxmlformats.org/drawingml/2006/main" r:id="rId3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Глухова Оксана Владимировна.">
                      <a:hlinkClick r:id="rId3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Глухова Оксана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председателя комитета - начальник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6" name="Рисунок 246" descr="Богданова Ольга Владимировна.">
              <a:hlinkClick xmlns:a="http://schemas.openxmlformats.org/drawingml/2006/main" r:id="rId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Богданова Ольга Владимировна.">
                      <a:hlinkClick r:id="rId3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Богданова Ольга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5" name="Рисунок 245" descr="Сапегина Ольга Александровна.">
              <a:hlinkClick xmlns:a="http://schemas.openxmlformats.org/drawingml/2006/main" r:id="rId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Сапегина Ольга Александровна.">
                      <a:hlinkClick r:id="rId3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Сапегина Ольга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4" name="Рисунок 244" descr="Строева Юлия Александровна.">
              <a:hlinkClick xmlns:a="http://schemas.openxmlformats.org/drawingml/2006/main" r:id="rId3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Строева Юлия Александровна.">
                      <a:hlinkClick r:id="rId3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Строева Юлия Александровна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3" name="Рисунок 243" descr="Кузнецова Кристина Валерьевна.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Кузнецова Кристина Валерьевна.">
                      <a:hlinkClick r:id="rId4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Кузнецова Кристина Валерьевна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2" name="Рисунок 242" descr="Ковальская Лариса Владимировна.">
              <a:hlinkClick xmlns:a="http://schemas.openxmlformats.org/drawingml/2006/main" r:id="rId4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Ковальская Лариса Владимировна.">
                      <a:hlinkClick r:id="rId4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Ковальская Лариса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1" name="Рисунок 241" descr="Аверина Валентина Валентиновна.">
              <a:hlinkClick xmlns:a="http://schemas.openxmlformats.org/drawingml/2006/main" r:id="rId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Аверина Валентина Валентиновна.">
                      <a:hlinkClick r:id="rId4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Аверина Валентина Валентиновна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40" name="Рисунок 240" descr="Алексеева Диана Алексеевна.">
              <a:hlinkClick xmlns:a="http://schemas.openxmlformats.org/drawingml/2006/main" r:id="rId4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Алексеева Диана Алексеевна.">
                      <a:hlinkClick r:id="rId4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Алексеева Диана Алексеевна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Голышева Анна Михайловна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8" name="Рисунок 238" descr="Ларшина Елена Дмитриевна.">
              <a:hlinkClick xmlns:a="http://schemas.openxmlformats.org/drawingml/2006/main" r:id="rId4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Ларшина Елена Дмитриевна.">
                      <a:hlinkClick r:id="rId4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Ларшина Елена Дмитриевна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7" name="Рисунок 237" descr="Кушникова Ирина Валерьевна.">
              <a:hlinkClick xmlns:a="http://schemas.openxmlformats.org/drawingml/2006/main" r:id="rId4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Кушникова Ирина Валерьевна.">
                      <a:hlinkClick r:id="rId4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Кушникова Ирина Валерьевна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6" name="Рисунок 236" descr="Кененбаева Ирина Ивановна.">
              <a:hlinkClick xmlns:a="http://schemas.openxmlformats.org/drawingml/2006/main" r:id="rId4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Кененбаева Ирина Ивановна.">
                      <a:hlinkClick r:id="rId4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Кененбаева Ирина Ивановна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Толстова Софья Андреевна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финансового отдела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Бондарева Ольга Сергеевна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финансового отдела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33" name="Рисунок 233" descr="Скляров Андрей Сергеевич.">
              <a:hlinkClick xmlns:a="http://schemas.openxmlformats.org/drawingml/2006/main" r:id="rId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Скляров Андрей Сергеевич.">
                      <a:hlinkClick r:id="rId4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Скляров Андрей Сергеевич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2" name="Рисунок 232" descr="Шашкова Ольга Викторовна.">
              <a:hlinkClick xmlns:a="http://schemas.openxmlformats.org/drawingml/2006/main" r:id="rId4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Шашкова Ольга Викторовна.">
                      <a:hlinkClick r:id="rId4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Шашкова Ольга Викторовна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1" name="Рисунок 231" descr="Плотникова Екатерина Олеговна.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Плотникова Екатерина Олеговна.">
                      <a:hlinkClick r:id="rId4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Плотникова Екатерина Олеговна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30" name="Рисунок 230" descr="Щербак Анна Владимировна.">
              <a:hlinkClick xmlns:a="http://schemas.openxmlformats.org/drawingml/2006/main" r:id="rId4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Щербак Анна Владимировна.">
                      <a:hlinkClick r:id="rId4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Щербак Анна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9" name="Рисунок 229" descr="Соловьев Сергей Вячеславович.">
              <a:hlinkClick xmlns:a="http://schemas.openxmlformats.org/drawingml/2006/main" r:id="rId4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Соловьев Сергей Вячеславович.">
                      <a:hlinkClick r:id="rId4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Соловьев Сергей Вячеславович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Якубова Екатерина Юрьевна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7" name="Рисунок 227" descr="Бордюгова Марина Игоревна.">
              <a:hlinkClick xmlns:a="http://schemas.openxmlformats.org/drawingml/2006/main" r:id="rId4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Бордюгова Марина Игоревна.">
                      <a:hlinkClick r:id="rId4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Бордюгова Марина Игоревна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6" name="Рисунок 226" descr="Белоусова Оксана Николаевна.">
              <a:hlinkClick xmlns:a="http://schemas.openxmlformats.org/drawingml/2006/main" r:id="rId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Белоусова Оксана Николаевна.">
                      <a:hlinkClick r:id="rId4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Белоусова Оксана Николаевна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5" name="Рисунок 225" descr="Блохина Юлия Андреевна.">
              <a:hlinkClick xmlns:a="http://schemas.openxmlformats.org/drawingml/2006/main" r:id="rId4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Блохина Юлия Андреевна.">
                      <a:hlinkClick r:id="rId4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Блохина Юлия Андреевна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обеспечения деятельности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Богатикова Елена Ивановна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обеспечения деятельности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505730" w:rsidRDefault="00505730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Cектор по выявлению правообладателей объектов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223" name="Рисунок 223" descr="Алехина Наталья Валентиновна.">
              <a:hlinkClick xmlns:a="http://schemas.openxmlformats.org/drawingml/2006/main" r:id="rId4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 descr="Алехина Наталья Валентиновна.">
                      <a:hlinkClick r:id="rId4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Алехина Наталья Валентиновна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 выявлению правообладателей объектов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2" name="Рисунок 222" descr="Щербакова Валерия Евгеньевна.">
              <a:hlinkClick xmlns:a="http://schemas.openxmlformats.org/drawingml/2006/main" r:id="rId4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Щербакова Валерия Евгеньевна.">
                      <a:hlinkClick r:id="rId4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Щербакова Валерия Евгеньевна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выявлению правообладателей объектов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21" name="Рисунок 221" descr="Бурдина Оксана Владимировна.">
              <a:hlinkClick xmlns:a="http://schemas.openxmlformats.org/drawingml/2006/main" r:id="rId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Бурдина Оксана Владимировна.">
                      <a:hlinkClick r:id="rId4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Бурдина Оксана Владимировна</w:t>
      </w:r>
    </w:p>
    <w:p w:rsidR="00505730" w:rsidRDefault="00505730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по выявлению правообладателей объектов</w:t>
      </w:r>
    </w:p>
    <w:p w:rsidR="009838F9" w:rsidRDefault="00505730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9838F9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505730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  <w:lang w:eastAsia="ru-RU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30" name="Рисунок 330" descr="Макарова Екатерина Владимировна.">
              <a:hlinkClick xmlns:a="http://schemas.openxmlformats.org/drawingml/2006/main" r:id="rId4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Макарова Екатерина Владимировна.">
                      <a:hlinkClick r:id="rId4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Макарова Екатерина Владимировна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56-76-13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д.73, каб.421а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9" name="Рисунок 329" descr="Гальперин Денис Валериевич.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Гальперин Денис Валериевич.">
                      <a:hlinkClick r:id="rId4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Гальперин Денис Валериевич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56-93-56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д.73, каб.421б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8" name="Рисунок 328" descr="Кузовенкова Ирина Геннадьевна.">
              <a:hlinkClick xmlns:a="http://schemas.openxmlformats.org/drawingml/2006/main" r:id="rId4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Кузовенкова Ирина Геннадьевна.">
                      <a:hlinkClick r:id="rId4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Кузовенкова Ирина Геннадьевна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56-78-01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д.73, каб.422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7" name="Рисунок 327" descr="Семина Юлия Валериевна.">
              <a:hlinkClick xmlns:a="http://schemas.openxmlformats.org/drawingml/2006/main" r:id="rId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Семина Юлия Валериевна.">
                      <a:hlinkClick r:id="rId4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Семина Юлия Валериевна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56-76-13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д.73, каб.421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6" name="Рисунок 326" descr="Филькина Ольга Евгеньевна.">
              <a:hlinkClick xmlns:a="http://schemas.openxmlformats.org/drawingml/2006/main" r:id="rId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Филькина Ольга Евгеньевна.">
                      <a:hlinkClick r:id="rId4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Филькина Ольга Евгеньевна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Секретарь-референт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56-76-13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д.73, каб.421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5" name="Рисунок 325" descr="Камерилова Наталья Андреевна.">
              <a:hlinkClick xmlns:a="http://schemas.openxmlformats.org/drawingml/2006/main" r:id="rId4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Камерилова Наталья Андреевна.">
                      <a:hlinkClick r:id="rId4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Камерилова Наталья Андреевна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градостроительства и архитектуры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ул.Гоголевская, д.73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территориального планирования и землеустройства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Забелин Игорь Дмитриевич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территориального планирования и землеустройства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23" name="Рисунок 323" descr="Чаплыгина Наталья Геннадьевна.">
              <a:hlinkClick xmlns:a="http://schemas.openxmlformats.org/drawingml/2006/main" r:id="rId4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Чаплыгина Наталья Геннадьевна.">
                      <a:hlinkClick r:id="rId4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Чаплыгина Наталья Геннадьевна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территориального планирования и землеустройства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2" name="Рисунок 322" descr="Шестова Ирина Николаевна.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Шестова Ирина Николаевна.">
                      <a:hlinkClick r:id="rId4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Шестова Ирина Николаевна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территориального планирования и землеустройства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1" name="Рисунок 321" descr="Углова Юлия Николаевна.">
              <a:hlinkClick xmlns:a="http://schemas.openxmlformats.org/drawingml/2006/main" r:id="rId4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Углова Юлия Николаевна.">
                      <a:hlinkClick r:id="rId4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Углова Юлия Николаевна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территориального планирования и землеустройства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20" name="Рисунок 320" descr="Ерохин Алексей Владимирович.">
              <a:hlinkClick xmlns:a="http://schemas.openxmlformats.org/drawingml/2006/main" r:id="rId4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Ерохин Алексей Владимирович.">
                      <a:hlinkClick r:id="rId4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Ерохин Алексей Владимирович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территориального планирования и землеустройства</w:t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Сектор подготовки разрешений на использование земель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9" name="Рисунок 319" descr="Борзова Юлия Александровна.">
              <a:hlinkClick xmlns:a="http://schemas.openxmlformats.org/drawingml/2006/main" r:id="rId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Борзова Юлия Александровна.">
                      <a:hlinkClick r:id="rId4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Борзова Юлия Александровна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подготовки разрешений на использование земель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8" name="Рисунок 318" descr="Февралева Анастасия Сергеевна.">
              <a:hlinkClick xmlns:a="http://schemas.openxmlformats.org/drawingml/2006/main" r:id="rId4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Февралева Анастасия Сергеевна.">
                      <a:hlinkClick r:id="rId4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Февралева Анастасия Сергеевна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подготовки разрешений на использование земель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застройки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17" name="Рисунок 317" descr="Губарева Анна Юрьевна.">
              <a:hlinkClick xmlns:a="http://schemas.openxmlformats.org/drawingml/2006/main" r:id="rId4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Губарева Анна Юрьевна.">
                      <a:hlinkClick r:id="rId4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Губарева Анна Юрьевна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застройки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6" name="Рисунок 316" descr="Шевченко Ольга Викторовна.">
              <a:hlinkClick xmlns:a="http://schemas.openxmlformats.org/drawingml/2006/main" r:id="rId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Шевченко Ольга Викторовна.">
                      <a:hlinkClick r:id="rId4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Шевченко Ольга Викторовна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застройки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5" name="Рисунок 315" descr="Фалеева Вера Николаевна.">
              <a:hlinkClick xmlns:a="http://schemas.openxmlformats.org/drawingml/2006/main" r:id="rId4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Фалеева Вера Николаевна.">
                      <a:hlinkClick r:id="rId4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Фалеева Вера Николаевна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отдела застройки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4" name="Рисунок 314" descr="Валюкевич Светлана Александровна.">
              <a:hlinkClick xmlns:a="http://schemas.openxmlformats.org/drawingml/2006/main" r:id="rId4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Валюкевич Светлана Александровна.">
                      <a:hlinkClick r:id="rId4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Валюкевич Светлана Александровна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застройки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Зуева Наталья Вячеславовна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застройки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архитектурного облика города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12" name="Рисунок 312" descr="Панфилова Софья Сергеевна.">
              <a:hlinkClick xmlns:a="http://schemas.openxmlformats.org/drawingml/2006/main" r:id="rId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Панфилова Софья Сергеевна.">
                      <a:hlinkClick r:id="rId4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Панфилова Софья Сергеевна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архитектурного облика города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11" name="Рисунок 311" descr="Денисова Екатерина Владимировна.">
              <a:hlinkClick xmlns:a="http://schemas.openxmlformats.org/drawingml/2006/main" r:id="rId4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Денисова Екатерина Владимировна.">
                      <a:hlinkClick r:id="rId4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Денисова Екатерина Владимировна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сектора архитектурного облика города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10" name="Рисунок 310" descr="Томилина Елена Николаевна.">
              <a:hlinkClick xmlns:a="http://schemas.openxmlformats.org/drawingml/2006/main" r:id="rId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Томилина Елена Николаевна.">
                      <a:hlinkClick r:id="rId4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Томилина Елена Николаевна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9" name="Рисунок 309" descr="Бессмертный Алексей Викторович.">
              <a:hlinkClick xmlns:a="http://schemas.openxmlformats.org/drawingml/2006/main" r:id="rId4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Бессмертный Алексей Викторович.">
                      <a:hlinkClick r:id="rId4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Бессмертный Алексей Викторович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отдела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8" name="Рисунок 308" descr="Красуля Константин Николаевич.">
              <a:hlinkClick xmlns:a="http://schemas.openxmlformats.org/drawingml/2006/main" r:id="rId4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Красуля Константин Николаевич.">
                      <a:hlinkClick r:id="rId4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Красуля Константин Николаевич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отдела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7" name="Рисунок 307" descr="Глинкова Наталья Валентиновна.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Глинкова Наталья Валентиновна.">
                      <a:hlinkClick r:id="rId4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Глинкова Наталья Валентиновна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6" name="Рисунок 306" descr="Бондарь Ирина Николаевна.">
              <a:hlinkClick xmlns:a="http://schemas.openxmlformats.org/drawingml/2006/main" r:id="rId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Бондарь Ирина Николаевна.">
                      <a:hlinkClick r:id="rId4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Бондарь Ирина Николаевна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информационных систем обеспечения градостроительной деятельности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5" name="Рисунок 305" descr="Зотова Елена Олеговна.">
              <a:hlinkClick xmlns:a="http://schemas.openxmlformats.org/drawingml/2006/main" r:id="rId4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Зотова Елена Олеговна.">
                      <a:hlinkClick r:id="rId4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Зотова Елена Олеговна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информационных систем обеспечения градостроительной деятельности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реализации программ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04" name="Рисунок 304" descr="Игумнова Мария Сергеевна.">
              <a:hlinkClick xmlns:a="http://schemas.openxmlformats.org/drawingml/2006/main" r:id="rId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Игумнова Мария Сергеевна.">
                      <a:hlinkClick r:id="rId4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Игумнова Мария Сергеевна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реализации программ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3" name="Рисунок 303" descr="Минакова Елена Михайловна.">
              <a:hlinkClick xmlns:a="http://schemas.openxmlformats.org/drawingml/2006/main" r:id="rId4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Минакова Елена Михайловна.">
                      <a:hlinkClick r:id="rId4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Минакова Елена Михайловна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отдела реализации программ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2" name="Рисунок 302" descr="Хохлова Елена Геннадьевна.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Хохлова Елена Геннадьевна.">
                      <a:hlinkClick r:id="rId4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Хохлова Елена Геннадьевна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реализации программ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01" name="Рисунок 301" descr="Ефименко Анастасия Александровна.">
              <a:hlinkClick xmlns:a="http://schemas.openxmlformats.org/drawingml/2006/main" r:id="rId4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Ефименко Анастасия Александровна.">
                      <a:hlinkClick r:id="rId4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Ефименко Анастасия Александровна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специалист-эксперт отдела реализации программ</w:t>
      </w:r>
    </w:p>
    <w:p w:rsidR="005C0A4E" w:rsidRDefault="005C0A4E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945DDD" w:rsidRDefault="00945DDD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00" name="Рисунок 300" descr="Илюшкина Надежда Викторовна.">
              <a:hlinkClick xmlns:a="http://schemas.openxmlformats.org/drawingml/2006/main" r:id="rId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Илюшкина Надежда Викторовна.">
                      <a:hlinkClick r:id="rId4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Илюшкина Надежда Викторовна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9" name="Рисунок 299" descr="Полуэктова Юлия Михайловна.">
              <a:hlinkClick xmlns:a="http://schemas.openxmlformats.org/drawingml/2006/main" r:id="rId4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Полуэктова Юлия Михайловна.">
                      <a:hlinkClick r:id="rId4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Полуэктова Юлия Михайловна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сектора учета и отчетности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298" name="Рисунок 298" descr="Рылеева Екатерина Владимировна.">
              <a:hlinkClick xmlns:a="http://schemas.openxmlformats.org/drawingml/2006/main" r:id="rId4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Рылеева Екатерина Владимировна.">
                      <a:hlinkClick r:id="rId4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Рылеева Екатерина Владимировна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учета и отчетности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Гранкина Любовь Сергеевна</w:t>
      </w:r>
    </w:p>
    <w:p w:rsidR="00945DDD" w:rsidRDefault="00945DDD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учета и отчетности</w:t>
      </w:r>
    </w:p>
    <w:p w:rsidR="00505730" w:rsidRDefault="00945DDD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r w:rsidR="00505730">
        <w:rPr>
          <w:rFonts w:ascii="Montserrat" w:hAnsi="Montserrat"/>
          <w:b/>
          <w:bCs/>
          <w:color w:val="273350"/>
          <w:sz w:val="36"/>
          <w:szCs w:val="36"/>
        </w:rPr>
        <w:br w:type="page"/>
      </w:r>
    </w:p>
    <w:p w:rsidR="00945DDD" w:rsidRDefault="004517DF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lastRenderedPageBreak/>
        <w:t>Управление по административно-техническому надзору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  <w:lang w:eastAsia="ru-RU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Галкина Кристина Николаевна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управления по административно-техническому надзору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Старцева Анастасия Сергеевна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Заместитель начальника управления по административно-техническому надзору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66" name="Рисунок 366" descr="Овчинникова Елена Сергеевна.">
              <a:hlinkClick xmlns:a="http://schemas.openxmlformats.org/drawingml/2006/main" r:id="rId4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Овчинникова Елена Сергеевна.">
                      <a:hlinkClick r:id="rId4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Овчинникова Елена Сергеевна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управления по административно-техническому надзору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65" name="Рисунок 365" descr="Михалко Николай Николаевич.">
              <a:hlinkClick xmlns:a="http://schemas.openxmlformats.org/drawingml/2006/main" r:id="rId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Михалко Николай Николаевич.">
                      <a:hlinkClick r:id="rId5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Михалко Николай Николаевич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управления по административно-техническому надзору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8 (4872) 56-63-68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t>ул. Гоголевская, д.73, каб.403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64" name="Рисунок 364" descr="Сафронова Евгения Александровна.">
              <a:hlinkClick xmlns:a="http://schemas.openxmlformats.org/drawingml/2006/main" r:id="rId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Сафронова Евгения Александровна.">
                      <a:hlinkClick r:id="rId5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Сафронова Евгения Александровна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Референт управления по административно-техническому надзору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Отдел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63" name="Рисунок 363" descr="Кузнецова Татьяна Николаевна.">
              <a:hlinkClick xmlns:a="http://schemas.openxmlformats.org/drawingml/2006/main" r:id="rId5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Кузнецова Татьяна Николаевна.">
                      <a:hlinkClick r:id="rId5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Кузнецова Татьяна Николаевна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62" name="Рисунок 362" descr="Мариевская Елена Федоровна.">
              <a:hlinkClick xmlns:a="http://schemas.openxmlformats.org/drawingml/2006/main" r:id="rId5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Мариевская Елена Федоровна.">
                      <a:hlinkClick r:id="rId5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Мариевская Елена Федоровна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 ответственный секретарь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61" name="Рисунок 361" descr="Новикова Ирина Викторовна.">
              <a:hlinkClick xmlns:a="http://schemas.openxmlformats.org/drawingml/2006/main" r:id="rId5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Новикова Ирина Викторовна.">
                      <a:hlinkClick r:id="rId5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Новикова Ирина Викторовна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специалист-ответственный секретарь административной комиссии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Салонникова Нина Львовна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специалист-ответственный секретарь административной комиссии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9" name="Рисунок 359" descr="Ефимова Юлия Николаевна.">
              <a:hlinkClick xmlns:a="http://schemas.openxmlformats.org/drawingml/2006/main" r:id="rId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Ефимова Юлия Николаевна.">
                      <a:hlinkClick r:id="rId5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Ефимова Юлия Николаевна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 ответственный секретарь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8" name="Рисунок 358" descr="Сигачев Павел Александрович.">
              <a:hlinkClick xmlns:a="http://schemas.openxmlformats.org/drawingml/2006/main" r:id="rId5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Сигачев Павел Александрович.">
                      <a:hlinkClick r:id="rId5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Сигачев Павел Александрович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 ответственный секретарь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7" name="Рисунок 357" descr="Филатенкова Олеся Вадимовна.">
              <a:hlinkClick xmlns:a="http://schemas.openxmlformats.org/drawingml/2006/main" r:id="rId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Филатенкова Олеся Вадимовна.">
                      <a:hlinkClick r:id="rId5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Филатенкова Олеся Вадимовна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6" name="Рисунок 356" descr="Каретникова Елена Анатольевна.">
              <a:hlinkClick xmlns:a="http://schemas.openxmlformats.org/drawingml/2006/main" r:id="rId5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Каретникова Елена Анатольевна.">
                      <a:hlinkClick r:id="rId5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Каретникова Елена Анатольевна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5" name="Рисунок 355" descr="Жукова Екатерина Александровна.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Жукова Екатерина Александровна.">
                      <a:hlinkClick r:id="rId5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Жукова Екатерина Александровна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отдела организации деятельности административных комиссий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4" name="Рисунок 354" descr="Перцева Мария Сергеевна.">
              <a:hlinkClick xmlns:a="http://schemas.openxmlformats.org/drawingml/2006/main" r:id="rId5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Перцева Мария Сергеевна.">
                      <a:hlinkClick r:id="rId5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Перцева Мария Сергеевна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специалист- ответственный секретарь административной комиссии отдела организации деятельности административных комиссий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контроля по Зареченскому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53" name="Рисунок 353" descr="Терехов Алексей Алексеевич.">
              <a:hlinkClick xmlns:a="http://schemas.openxmlformats.org/drawingml/2006/main" r:id="rId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Терехов Алексей Алексеевич.">
                      <a:hlinkClick r:id="rId5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Терехов Алексей Алексеевич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контроля по Зареченскому территориальному округу</w:t>
      </w:r>
    </w:p>
    <w:p w:rsidR="00E827E1" w:rsidRDefault="00E43A6C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 w:rsidRPr="00E43A6C">
        <w:rPr>
          <w:rFonts w:ascii="Montserrat" w:hAnsi="Montserrat"/>
          <w:noProof/>
          <w:color w:val="273350"/>
          <w:lang w:eastAsia="ru-RU"/>
        </w:rPr>
        <w:lastRenderedPageBreak/>
        <w:drawing>
          <wp:inline distT="0" distB="0" distL="0" distR="0" wp14:anchorId="4F0A8790" wp14:editId="14B62608">
            <wp:extent cx="5477639" cy="6173061"/>
            <wp:effectExtent l="0" t="0" r="8890" b="0"/>
            <wp:docPr id="810" name="Рисунок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5477639" cy="617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Расторгуева Ольга Юрьевна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контроля по Зареченскому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51" name="Рисунок 351" descr="Сологуб Артем Борисович.">
              <a:hlinkClick xmlns:a="http://schemas.openxmlformats.org/drawingml/2006/main" r:id="rId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Сологуб Артем Борисович.">
                      <a:hlinkClick r:id="rId5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Сологуб Артем Борисович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Зареченскому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Крючкова Ольга Евгеньевна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Зареченскому территориальному округу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контроля по Привокзальному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49" name="Рисунок 349" descr="Иванова Наталья Сергеевна.">
              <a:hlinkClick xmlns:a="http://schemas.openxmlformats.org/drawingml/2006/main" r:id="rId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Иванова Наталья Сергеевна.">
                      <a:hlinkClick r:id="rId5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Иванова Наталья Сергеевна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контроля по Привокзальному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8" name="Рисунок 348" descr="Сапронов Михаил Александрович.">
              <a:hlinkClick xmlns:a="http://schemas.openxmlformats.org/drawingml/2006/main" r:id="rId5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Сапронов Михаил Александрович.">
                      <a:hlinkClick r:id="rId5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Сапронов Михаил Александрович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контроля по Привокзальному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7" name="Рисунок 347" descr="Ахметова Людмила Борисовна.">
              <a:hlinkClick xmlns:a="http://schemas.openxmlformats.org/drawingml/2006/main" r:id="rId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Ахметова Людмила Борисовна.">
                      <a:hlinkClick r:id="rId5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Ахметова Людмила Борисовна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Привокзальному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Зотов Виктор Олегович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Привокзальному территориальному округу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контроля по Пролетарскому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45" name="Рисунок 345" descr="Морозов Илья Юрьевич.">
              <a:hlinkClick xmlns:a="http://schemas.openxmlformats.org/drawingml/2006/main" r:id="rId5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Морозов Илья Юрьевич.">
                      <a:hlinkClick r:id="rId5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Морозов Илья Юрьевич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контроля по Пролетарскому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4" name="Рисунок 344" descr="Амрасланов Эльмар Джабир оглы.">
              <a:hlinkClick xmlns:a="http://schemas.openxmlformats.org/drawingml/2006/main" r:id="rId5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Амрасланов Эльмар Джабир оглы.">
                      <a:hlinkClick r:id="rId5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Амрасланов Эльмар Джабир оглы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контроля по Пролетарскому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3" name="Рисунок 343" descr="Ханин Константин Александрович.">
              <a:hlinkClick xmlns:a="http://schemas.openxmlformats.org/drawingml/2006/main" r:id="rId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Ханин Константин Александрович.">
                      <a:hlinkClick r:id="rId5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Ханин Константин Александрович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Пролетарскому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2" name="Рисунок 342" descr="Зенич Ольга Владимировна.">
              <a:hlinkClick xmlns:a="http://schemas.openxmlformats.org/drawingml/2006/main" r:id="rId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Зенич Ольга Владимировна.">
                      <a:hlinkClick r:id="rId5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Зенич Ольга Владимировна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Пролетарскому территориальному округу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контроля по Советскому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41" name="Рисунок 341" descr="Стукалова Ирина Александровна.">
              <a:hlinkClick xmlns:a="http://schemas.openxmlformats.org/drawingml/2006/main" r:id="rId5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Стукалова Ирина Александровна.">
                      <a:hlinkClick r:id="rId5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Стукалова Ирина Александровна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контроля по Советскому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40" name="Рисунок 340" descr="Шайденко Ирина Александровна.">
              <a:hlinkClick xmlns:a="http://schemas.openxmlformats.org/drawingml/2006/main" r:id="rId5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Шайденко Ирина Александровна.">
                      <a:hlinkClick r:id="rId5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Шайденко Ирина Александровна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контроля по Советскому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9" name="Рисунок 339" descr="Окулевич Станислав Игоревич.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Окулевич Станислав Игоревич.">
                      <a:hlinkClick r:id="rId5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Окулевич Станислав Игоревич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Советскому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Роговцова Светлана Алексеевна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Советскому территориальному округу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контроля по Центральному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37" name="Рисунок 337" descr="Макарова Екатерина Ивановна.">
              <a:hlinkClick xmlns:a="http://schemas.openxmlformats.org/drawingml/2006/main" r:id="rId5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Макарова Екатерина Ивановна.">
                      <a:hlinkClick r:id="rId5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Макарова Екатерина Ивановна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контроля по Центральному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6" name="Рисунок 336" descr="Проплетин Юрий Владимирович.">
              <a:hlinkClick xmlns:a="http://schemas.openxmlformats.org/drawingml/2006/main" r:id="rId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Проплетин Юрий Владимирович.">
                      <a:hlinkClick r:id="rId5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Проплетин Юрий Владимирович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Консультант сектора контроля по Центральному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5" name="Рисунок 335" descr="Гурьянов Александр Сергеевич.">
              <a:hlinkClick xmlns:a="http://schemas.openxmlformats.org/drawingml/2006/main" r:id="rId5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Гурьянов Александр Сергеевич.">
                      <a:hlinkClick r:id="rId5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Гурьянов Александр Сергеевич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Центральному территориальному округу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4" name="Рисунок 334" descr="Веденкина Маргарита Сергеевна.">
              <a:hlinkClick xmlns:a="http://schemas.openxmlformats.org/drawingml/2006/main" r:id="rId5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Веденкина Маргарита Сергеевна.">
                      <a:hlinkClick r:id="rId5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Веденкина Маргарита Сергеевна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специалист сектора контроля по Центральному территориальному округу</w:t>
      </w:r>
    </w:p>
    <w:p w:rsidR="00130672" w:rsidRDefault="00130672">
      <w:pPr>
        <w:spacing w:after="0" w:line="240" w:lineRule="auto"/>
        <w:rPr>
          <w:rFonts w:ascii="Montserrat" w:eastAsia="Times New Roman" w:hAnsi="Montserrat"/>
          <w:b/>
          <w:bCs/>
          <w:color w:val="273350"/>
          <w:sz w:val="36"/>
          <w:szCs w:val="36"/>
          <w:lang w:eastAsia="ru-RU"/>
        </w:rPr>
      </w:pPr>
      <w:r>
        <w:rPr>
          <w:rFonts w:ascii="Montserrat" w:hAnsi="Montserrat"/>
          <w:color w:val="273350"/>
        </w:rPr>
        <w:br w:type="page"/>
      </w:r>
    </w:p>
    <w:p w:rsidR="00E827E1" w:rsidRDefault="00E827E1" w:rsidP="00A30EFD">
      <w:pPr>
        <w:pStyle w:val="2"/>
        <w:shd w:val="clear" w:color="auto" w:fill="FFFFFF"/>
        <w:spacing w:before="0" w:beforeAutospacing="0" w:after="0" w:afterAutospacing="0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color w:val="273350"/>
        </w:rPr>
        <w:lastRenderedPageBreak/>
        <w:t>Сектор учета и отчетности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drawing>
          <wp:inline distT="0" distB="0" distL="0" distR="0">
            <wp:extent cx="5712460" cy="7616825"/>
            <wp:effectExtent l="0" t="0" r="0" b="0"/>
            <wp:docPr id="333" name="Рисунок 333" descr="Говоров Сергей Владимирович.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Говоров Сергей Владимирович.">
                      <a:hlinkClick r:id="rId5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Говоров Сергей Владимирович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Начальник сектора учета и отчетности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2" name="Рисунок 332" descr="Ильичева Евгения Андреевна.">
              <a:hlinkClick xmlns:a="http://schemas.openxmlformats.org/drawingml/2006/main" r:id="rId5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Ильичева Евгения Андреевна.">
                      <a:hlinkClick r:id="rId5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Ильичева Евгения Андреевна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учета и отчетности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306AFD"/>
          <w:lang w:eastAsia="ru-RU"/>
        </w:rPr>
        <w:lastRenderedPageBreak/>
        <w:drawing>
          <wp:inline distT="0" distB="0" distL="0" distR="0">
            <wp:extent cx="5712460" cy="7616825"/>
            <wp:effectExtent l="0" t="0" r="0" b="0"/>
            <wp:docPr id="331" name="Рисунок 331" descr="Страйкова Кристина Эдуардовна.">
              <a:hlinkClick xmlns:a="http://schemas.openxmlformats.org/drawingml/2006/main" r:id="rId5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Страйкова Кристина Эдуардовна.">
                      <a:hlinkClick r:id="rId5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b/>
          <w:bCs/>
          <w:color w:val="273350"/>
          <w:sz w:val="27"/>
          <w:szCs w:val="27"/>
        </w:rPr>
      </w:pPr>
      <w:r w:rsidRPr="00A30EFD">
        <w:rPr>
          <w:rFonts w:ascii="Montserrat" w:hAnsi="Montserrat"/>
          <w:b/>
          <w:bCs/>
          <w:color w:val="273350"/>
          <w:sz w:val="27"/>
          <w:szCs w:val="27"/>
        </w:rPr>
        <w:t>Страйкова Кристина Эдуардовна</w:t>
      </w:r>
    </w:p>
    <w:p w:rsidR="00E827E1" w:rsidRDefault="00E827E1" w:rsidP="00A30EFD">
      <w:pPr>
        <w:shd w:val="clear" w:color="auto" w:fill="FFFFFF"/>
        <w:spacing w:after="0" w:line="240" w:lineRule="auto"/>
        <w:contextualSpacing/>
        <w:rPr>
          <w:rFonts w:ascii="Montserrat" w:hAnsi="Montserrat"/>
          <w:color w:val="273350"/>
          <w:szCs w:val="24"/>
        </w:rPr>
      </w:pPr>
      <w:r>
        <w:rPr>
          <w:rFonts w:ascii="Montserrat" w:hAnsi="Montserrat"/>
          <w:color w:val="273350"/>
        </w:rPr>
        <w:t>Главный инструктор-специалист сектора учета и отчетности</w:t>
      </w:r>
    </w:p>
    <w:p w:rsidR="00945DDD" w:rsidRDefault="00E827E1" w:rsidP="00A30EFD">
      <w:pPr>
        <w:spacing w:after="0" w:line="240" w:lineRule="auto"/>
        <w:contextualSpacing/>
        <w:rPr>
          <w:rFonts w:ascii="Montserrat" w:hAnsi="Montserrat"/>
          <w:b/>
          <w:bCs/>
          <w:color w:val="273350"/>
          <w:sz w:val="36"/>
          <w:szCs w:val="36"/>
        </w:rPr>
      </w:pPr>
      <w:r>
        <w:rPr>
          <w:rFonts w:ascii="Montserrat" w:hAnsi="Montserrat"/>
          <w:b/>
          <w:bCs/>
          <w:color w:val="273350"/>
          <w:sz w:val="36"/>
          <w:szCs w:val="36"/>
        </w:rPr>
        <w:t xml:space="preserve"> </w:t>
      </w:r>
      <w:bookmarkStart w:id="0" w:name="_GoBack"/>
      <w:bookmarkEnd w:id="0"/>
    </w:p>
    <w:sectPr w:rsidR="00945DDD" w:rsidSect="00EC5EA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90D"/>
    <w:rsid w:val="0004302E"/>
    <w:rsid w:val="00053DB5"/>
    <w:rsid w:val="00091401"/>
    <w:rsid w:val="000A7B47"/>
    <w:rsid w:val="000F62AC"/>
    <w:rsid w:val="0011387B"/>
    <w:rsid w:val="00126BF2"/>
    <w:rsid w:val="00130672"/>
    <w:rsid w:val="0016299C"/>
    <w:rsid w:val="0018664E"/>
    <w:rsid w:val="001A05CD"/>
    <w:rsid w:val="001A420C"/>
    <w:rsid w:val="001C34A2"/>
    <w:rsid w:val="001D2BE5"/>
    <w:rsid w:val="00204012"/>
    <w:rsid w:val="00233113"/>
    <w:rsid w:val="00243221"/>
    <w:rsid w:val="0025133F"/>
    <w:rsid w:val="002C14F6"/>
    <w:rsid w:val="002D2CE8"/>
    <w:rsid w:val="00305092"/>
    <w:rsid w:val="0033018F"/>
    <w:rsid w:val="00330751"/>
    <w:rsid w:val="00342CB3"/>
    <w:rsid w:val="003769C2"/>
    <w:rsid w:val="003A4D63"/>
    <w:rsid w:val="003B7384"/>
    <w:rsid w:val="003C7DA2"/>
    <w:rsid w:val="003D090D"/>
    <w:rsid w:val="003D2FCF"/>
    <w:rsid w:val="004058C0"/>
    <w:rsid w:val="00441A17"/>
    <w:rsid w:val="0044446C"/>
    <w:rsid w:val="004517DF"/>
    <w:rsid w:val="004B00C1"/>
    <w:rsid w:val="004E385E"/>
    <w:rsid w:val="004E4A62"/>
    <w:rsid w:val="004F15C0"/>
    <w:rsid w:val="004F25B2"/>
    <w:rsid w:val="004F3C4B"/>
    <w:rsid w:val="00505730"/>
    <w:rsid w:val="00525F85"/>
    <w:rsid w:val="00553AA0"/>
    <w:rsid w:val="00555523"/>
    <w:rsid w:val="00595A02"/>
    <w:rsid w:val="005C0A4E"/>
    <w:rsid w:val="0062018F"/>
    <w:rsid w:val="006226FC"/>
    <w:rsid w:val="00624B41"/>
    <w:rsid w:val="00631C98"/>
    <w:rsid w:val="00682068"/>
    <w:rsid w:val="00687BF2"/>
    <w:rsid w:val="00712CE7"/>
    <w:rsid w:val="00727EB8"/>
    <w:rsid w:val="00745FCC"/>
    <w:rsid w:val="00765429"/>
    <w:rsid w:val="00777841"/>
    <w:rsid w:val="00781A01"/>
    <w:rsid w:val="007840DD"/>
    <w:rsid w:val="0079187B"/>
    <w:rsid w:val="00794272"/>
    <w:rsid w:val="007B2493"/>
    <w:rsid w:val="007C655E"/>
    <w:rsid w:val="007E61F4"/>
    <w:rsid w:val="00807380"/>
    <w:rsid w:val="00833FDB"/>
    <w:rsid w:val="008C09C5"/>
    <w:rsid w:val="0090423D"/>
    <w:rsid w:val="009326DB"/>
    <w:rsid w:val="00945DDD"/>
    <w:rsid w:val="0097184D"/>
    <w:rsid w:val="009838F9"/>
    <w:rsid w:val="009F48C4"/>
    <w:rsid w:val="00A22E7B"/>
    <w:rsid w:val="00A23DD1"/>
    <w:rsid w:val="00A30EFD"/>
    <w:rsid w:val="00A3721E"/>
    <w:rsid w:val="00A5069B"/>
    <w:rsid w:val="00B25E47"/>
    <w:rsid w:val="00B63BCC"/>
    <w:rsid w:val="00B6710B"/>
    <w:rsid w:val="00BE110E"/>
    <w:rsid w:val="00C23EC3"/>
    <w:rsid w:val="00C518B1"/>
    <w:rsid w:val="00C76735"/>
    <w:rsid w:val="00CD2CE5"/>
    <w:rsid w:val="00CD7546"/>
    <w:rsid w:val="00CF5185"/>
    <w:rsid w:val="00D22B18"/>
    <w:rsid w:val="00D2626E"/>
    <w:rsid w:val="00D61DA5"/>
    <w:rsid w:val="00D737A2"/>
    <w:rsid w:val="00DC6107"/>
    <w:rsid w:val="00DD176E"/>
    <w:rsid w:val="00E00338"/>
    <w:rsid w:val="00E2280B"/>
    <w:rsid w:val="00E26510"/>
    <w:rsid w:val="00E43A6C"/>
    <w:rsid w:val="00E827E1"/>
    <w:rsid w:val="00E861F6"/>
    <w:rsid w:val="00EB2EF3"/>
    <w:rsid w:val="00EC5EA0"/>
    <w:rsid w:val="00F0713E"/>
    <w:rsid w:val="00F32F49"/>
    <w:rsid w:val="00FE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7CADEB"/>
  <w15:docId w15:val="{CAB1357C-214A-4B54-BBD4-3F9559E82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msonormal0">
    <w:name w:val="msonormal"/>
    <w:basedOn w:val="a"/>
    <w:rsid w:val="0050573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8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14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1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2303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33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06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04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8709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16569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52761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0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38925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19965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64956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1916623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06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684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772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1076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883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1113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863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804147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9774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2105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8332591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223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103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385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1278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47705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8203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7715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8707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341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9855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480469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984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584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3404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18180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0399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0634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0700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1710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50773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011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91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88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14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0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0066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87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38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347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5659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6266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8701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278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052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238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708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48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24709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575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5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481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0463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4233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692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5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93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3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34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276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85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548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0733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2669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93054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410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263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7231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9128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119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38254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687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70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7684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47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68146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42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746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59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920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71450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4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658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158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4410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5556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162640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915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214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673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9348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234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867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25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1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957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13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938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98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507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597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2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576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16133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93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12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5076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1426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054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22787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669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533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203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3282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41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962117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23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63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019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43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0930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7028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41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595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55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247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8747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78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61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9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23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35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306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423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412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7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3849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80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648076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888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81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110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2900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23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03159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6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77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222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6646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2872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74896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417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021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521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4612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93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27164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70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760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84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318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897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933604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4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078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0573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8296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846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05934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62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244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361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356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2224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445743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08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933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765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9265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2214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983108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886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5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23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4673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56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59425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373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14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5035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155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061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261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90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32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56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3202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953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29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016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241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668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99041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13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11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457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6187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3215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6695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44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246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827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069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047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46071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8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710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920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6458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412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944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250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210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461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384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20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16764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7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0912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430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666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6371173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28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126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990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128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4973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126445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77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11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1054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3423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5179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21450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41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4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4223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88785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720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858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2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50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68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1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688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6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71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129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5779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932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03134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107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910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486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8611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125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0489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61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843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739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49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342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943975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390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855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96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4141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884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987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9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7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4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78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9064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17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18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056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1392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30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779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66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7047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7301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4808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06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7768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2930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62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804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1106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5090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90606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34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757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9538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164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97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89547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54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66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0551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9036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384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885065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18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844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15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640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706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14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9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12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45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07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671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089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382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5645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76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034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552728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19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3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65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04408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54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9117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047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35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172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6714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254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05455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27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613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4232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26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21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75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26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7191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51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355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67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600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1330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53256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52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21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2324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678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5284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514271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079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6080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0762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2577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89934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29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81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4665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2382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6240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78879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03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89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595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1314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413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525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2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08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5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91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0114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10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791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4292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55656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741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268696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263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415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412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7247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1846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9238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565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05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904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3745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467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51620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67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426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32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468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653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71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2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4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88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280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8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40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427078">
                                  <w:marLeft w:val="0"/>
                                  <w:marRight w:val="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2499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962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13355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2020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9139777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7634357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739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9376451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5310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8297545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21944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396826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81677491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9541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7264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63666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06198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5449044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945915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7981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4620714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93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1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10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9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8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37963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51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0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9009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49758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88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56643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220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537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1050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293739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6836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815986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67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718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286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723312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37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193943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44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0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8154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219864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9094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221625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016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49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27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7257564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5750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963270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9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95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6864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50007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58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201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99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95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83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25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352109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551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381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8516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44658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9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827435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281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7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177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79856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083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337853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90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546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0382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868592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449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108894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46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98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743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93435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854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878806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955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86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72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37366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577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880422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36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15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001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26772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949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983271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0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4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256418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401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2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2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30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84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99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07268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0942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2908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32595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33890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77473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740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15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11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46953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39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102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095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898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786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76117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016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78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416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965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1525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993153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584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208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869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9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791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553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11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788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2916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184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09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22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069589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5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02639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975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4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351297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69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82417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3462630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31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285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47291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70704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633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25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10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12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619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39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600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888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4054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89112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7468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0838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89430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33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0338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303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973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33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9871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3860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63803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884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47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4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3750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7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35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45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19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79023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003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4789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2149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4059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18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9889336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149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313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8803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620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232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99843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66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621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2064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523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602836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65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45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921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2147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1717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876608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455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882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6957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574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393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681045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356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6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143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2175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421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1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19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98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4363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81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61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5109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8770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050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441828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70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946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051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0775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169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323460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194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054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19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641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9906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806481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87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3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306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9371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263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441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10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67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66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8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52435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70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651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139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421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858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102255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9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2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5020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7573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475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14959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046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746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35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9513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573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858435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740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871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2685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6986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104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494232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566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832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286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694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251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5094802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917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179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8898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332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773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627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9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65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50818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61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8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840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52137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22957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55490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8532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27389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8907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07604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698008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89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33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944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5766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9847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488942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238958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983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019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141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0470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34787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1066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5232412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19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53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302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5396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6767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9892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7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9752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219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24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42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62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42329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570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572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8699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5691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0943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580903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2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842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6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565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800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827854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158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496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9906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3944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28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877836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129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677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402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8791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71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8778224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23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805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278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3124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849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536152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090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181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298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0025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758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150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0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25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36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02020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70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3346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718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4161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1029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230471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660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85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965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4327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0113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604984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546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312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375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312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185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1390125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124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804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607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8796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067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402117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957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55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78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6451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695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116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53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9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15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42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99845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937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970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606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041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218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192001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166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910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0192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917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988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831798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385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360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6527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88778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620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27712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85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887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53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5821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31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430439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8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89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869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25691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1323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433457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4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024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0634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6467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76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22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35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13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43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6212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56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641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534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85830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280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00960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72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729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27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4824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184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080582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06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244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8812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6499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674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2824400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86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88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133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8075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958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807348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805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42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138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4116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260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6818190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355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85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5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612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63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2538975">
                      <w:marLeft w:val="75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4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733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175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1759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492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318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37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4393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6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25874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7163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196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461081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3442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114206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733964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85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339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02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0188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88882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084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292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46987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577419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801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495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99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0873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28947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46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199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5710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5487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99634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468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87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951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36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2909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88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5186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3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8322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572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77726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80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195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37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8122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821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06422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34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203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955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992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397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70030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327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91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905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5462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462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070769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176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14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797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3788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26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98499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334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4734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92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3876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693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970055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164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30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417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3161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17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48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3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7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8520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96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241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910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35642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839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3436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677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677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7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6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1331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92172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50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030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5261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7132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868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61552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567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070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7029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1968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84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283821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972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39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607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7559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5682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759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6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94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10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49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98856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88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14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5253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5573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718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41233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89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175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66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4308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783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93729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8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340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1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7785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94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23004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62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764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655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1023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96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015679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83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526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800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989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099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960989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405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001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549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8198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88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736139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426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659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7966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041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6474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16248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506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12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23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8566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400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169368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842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116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886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0022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9205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734456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80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66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949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940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773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080309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17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504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9057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15986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302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452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4363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3091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831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093721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795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488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40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1224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0771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04953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84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181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8432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48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710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185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18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7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1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7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5102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25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378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5421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7090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468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703186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46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51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6515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4685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53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9588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03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22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2865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382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48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06416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211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197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104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54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219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515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5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5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327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71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878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3895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87595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232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68560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21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944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016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6810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576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35874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88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17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63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2537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77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635021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31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797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495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2829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15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61468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59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1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022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5967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678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797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08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04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97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24411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07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05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3250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1407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456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3985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856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0533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506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1287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704888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3701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47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604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891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44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5016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70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260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8237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6849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726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160850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4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619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44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11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23103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483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568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667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34617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294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42443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5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024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46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0302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01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030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29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8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1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30041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7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737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4807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688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65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23372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14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10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837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9832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020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829975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054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89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5468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2784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4048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561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85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51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4791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61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072552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57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896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6413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47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5061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330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77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35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85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9734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812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581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219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8445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82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85616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12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564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125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225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59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12445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685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176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44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5734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68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568674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340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630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328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5071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815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795762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08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2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05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93459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28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554618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8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480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6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1312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830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07127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364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8259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2553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8688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43052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86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737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4751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5400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4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460859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833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49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795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7619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908776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534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60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3601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0662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868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626541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986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060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878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399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899386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790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66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726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734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545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363989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66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888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5511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048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133343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35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413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1517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4378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813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65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80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88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91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24502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87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245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2985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1908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406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03913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222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015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023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4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272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697721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70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630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32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3387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02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93904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8372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55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22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9546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850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721880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840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9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9782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9600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709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87426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547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78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74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263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264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91887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950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936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5407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1446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707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006611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634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351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6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140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226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1681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0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495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5861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2849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469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248321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757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50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4806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1613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62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5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44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38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33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8342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33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1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1661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5764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993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63625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34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345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099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2366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1497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41801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092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8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833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5830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834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58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0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36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1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1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05575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550187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42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7279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673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50013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975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261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812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7318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60555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89862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4367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8416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56804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8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25422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13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05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333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17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03905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83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466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7029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77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45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914941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45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050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7466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4585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010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09323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99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57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400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49809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298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49138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685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689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34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5865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050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301920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74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578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31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5180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9699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889160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26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767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104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29604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5377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58484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160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016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876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2766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97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868864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125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12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446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6196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03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275895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028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753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523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1598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976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647968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18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994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23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563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032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68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42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98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87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17245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129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842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7701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674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01188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45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96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0695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8472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638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622164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40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21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1332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589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712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2696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55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5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543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8561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2808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206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52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54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60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63729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34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192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477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26931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11841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7828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4144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98852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53608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18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55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978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3124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7281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819173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7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1051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224395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577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5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165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61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226024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57279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05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6382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7066997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85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11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026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7768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76467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10845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388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33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559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4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75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52029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034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123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62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07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797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50902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994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054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1518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06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525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9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67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8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988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4185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934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95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4423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1661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9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28941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92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0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7825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4222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4324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59240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691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21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0630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545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495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20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1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321422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898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311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04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4747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11167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2733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914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441804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48670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87431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222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66140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6826765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7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715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8914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2232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6897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81268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437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1742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004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7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82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86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304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134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6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220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5453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890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57370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233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49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836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0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54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39772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99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326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5860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0596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197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01949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08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06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608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88322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320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99241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584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569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18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1014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4120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15661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924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211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852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4869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6106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759138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605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600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2115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5389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9341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12906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47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43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108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16763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2546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711777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396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249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0986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2515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446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0342230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09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26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28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9598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367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458688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772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993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8294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8025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26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6329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268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953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998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939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867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365055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832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668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1111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009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02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108192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5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036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0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9482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4833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2234236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950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04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79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4787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85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836582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39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581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298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4414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11318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24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412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2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7286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906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596843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726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002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098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8261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44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643341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84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712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980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1616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709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74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52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3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12160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48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345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45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1464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627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445106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31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5340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86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7328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52681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652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21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4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1581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39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9750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81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966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33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359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73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672651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08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937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8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4371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647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394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24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7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16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59889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68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3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21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369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9079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86717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7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576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1781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6942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687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42331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715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08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1326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995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2711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696251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12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041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70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3142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37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033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01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36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41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8966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094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0809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128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318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577156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70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59086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165792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599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29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622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1832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57478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23075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320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78977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673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92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49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0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29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78711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516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8783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895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8257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7174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41783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1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618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6795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4895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871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9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04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71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52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99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01073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72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932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2293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516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8272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8200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78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2264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9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4137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130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02039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914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0420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3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0231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04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598046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81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20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720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355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45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94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24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3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96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980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62080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932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15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94344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082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97821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142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4573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44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397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3634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7424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6060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269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30259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526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3037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9219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67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05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2029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67074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787796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9676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388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54557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795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75577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3555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40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40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872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3445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17670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13519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493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08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82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7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97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75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41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8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81256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66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33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122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6463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87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68742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34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512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6079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6738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038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04278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1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2046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199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8485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018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39936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721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510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8948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3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81831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317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722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0896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07082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5224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428498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334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42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01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6333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0859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15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72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523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02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70211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017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658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057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7962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145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963836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91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87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3002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5480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6268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6853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650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1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454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7138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113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99060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303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56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55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1908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6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543365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59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9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920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1636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53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638085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516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934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418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5014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20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841447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038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764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82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365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942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15708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083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16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372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7000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528897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953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937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4765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6801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1514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588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1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51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65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50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55963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231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571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574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2215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902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8763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4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251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46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3140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115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01771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751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74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95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3295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27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6998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66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71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286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772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668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889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26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82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4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01037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1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794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629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2575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9217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70349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508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141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5700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7324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40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0310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270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184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2275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2463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219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175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030846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3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01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40115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09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63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8302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089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1810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336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0260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579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549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31172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684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5364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369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3258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740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866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892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956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80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56326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548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171121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469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15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91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0431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361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8541268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794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852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600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0382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232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804295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311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00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96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2253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20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675937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350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32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526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4239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6925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015652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8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0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15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660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30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2587789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5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34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5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199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772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475359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227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782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14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7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710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40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0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445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04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8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4416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9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81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52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5703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54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93337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94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7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6200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8541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347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34268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1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14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19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553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4665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504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12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1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98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23494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648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11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5067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8516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20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108468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01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13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3311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342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13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1353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83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911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9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6174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013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45595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4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06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375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231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5064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61977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187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843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89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943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805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7850312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21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455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0528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2753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9070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652156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07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54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3310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0397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749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39869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50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5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653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3796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17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419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1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40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7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2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7418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81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087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0123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04297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2714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95377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702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5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6162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86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81287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2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23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9709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6649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322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346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256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52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890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591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942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698089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421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214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4300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70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130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1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1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51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846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06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4183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2809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190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940023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58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097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09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61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0093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967696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17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60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630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923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76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2411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77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165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8230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4408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4759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7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2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74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2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43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77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7421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10236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69409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723157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0966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221173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494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247537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790887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84988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23933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779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65136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133750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4039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69032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6106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55937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100919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1756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2800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55029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36207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509398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887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502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9148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87282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043681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817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95622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46851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54678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981428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33247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52273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45304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268385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554818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3065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022647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14907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58004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973668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61901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15242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555482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7777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559208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071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79485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281676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400221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865685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85800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19239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229426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528548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688887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681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47874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507785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1214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099136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26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50720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562518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862000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687377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7973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43687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478053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73700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328084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1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62143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386954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243559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248343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804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62795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30462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5961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635368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30318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652685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561606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083477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94833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8186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443637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8266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08791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1381942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10937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81319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15638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38522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547440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47855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058992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3764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487054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255301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92567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95924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790380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340012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3607028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0572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938734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15233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2481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5441614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53745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16633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8914287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86091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8657615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4287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1863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31868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879933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6461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4108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807599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944201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153643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130718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333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37206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9944110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299443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3832149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99181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070249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781088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24833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231172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24452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709481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07522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20835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0555296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354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459568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77422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486180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473032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156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102062">
                              <w:marLeft w:val="0"/>
                              <w:marRight w:val="0"/>
                              <w:marTop w:val="0"/>
                              <w:marBottom w:val="4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260159">
                                  <w:marLeft w:val="-75"/>
                                  <w:marRight w:val="-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6583327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844835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2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67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2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92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4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75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281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172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9553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605987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416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7222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0408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72468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7919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464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31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235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92063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048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66126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05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72566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5763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6023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5521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592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795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71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0305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26123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232553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036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880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4816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86779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5946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543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824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246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7994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39786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52302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9693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05463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75896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3804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018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176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7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484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0963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32258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21864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9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074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4506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52203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1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52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861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6009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4002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90427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124577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9966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111045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039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0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9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62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84061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235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039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5729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3602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6066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8616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92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1890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9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393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811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514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96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44877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0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166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945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8059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1239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137976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75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47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322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5527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351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535146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704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2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869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83013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63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02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2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63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8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19176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50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086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67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9584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3102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0785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17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695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631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4279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59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463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29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87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4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09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82859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754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2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304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610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398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68358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35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127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9591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2432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1556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6057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27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338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7256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78900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9011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864189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66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823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2950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9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5906724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476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15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5103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008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886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128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32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4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9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7649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1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43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0819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212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571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06890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716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660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6838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5647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656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574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34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645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19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34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0865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288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2849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92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1338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21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50499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95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9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145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2151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1613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77440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24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72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9244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94029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4044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055655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74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631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28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2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0276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007383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00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6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7255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2880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043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281953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741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773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233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3290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934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30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51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11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77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4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71427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781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826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3865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4043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885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5101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581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652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37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2099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0338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39437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07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52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7184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286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5032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134865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271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89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79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8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898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554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23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97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87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5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5577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14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602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63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0576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3917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00100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11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713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6499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488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36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05644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441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957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96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2506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6988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92342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74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55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24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0600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471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406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92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2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91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834178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26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74720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25358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30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61210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120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392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56893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71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9014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188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9701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95277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753649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416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847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18560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72568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1928503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615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897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08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9155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90749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115914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329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6178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0228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366567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4128023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448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434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12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21088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8873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399578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0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86421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664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851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182234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87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1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713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9373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19322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94329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298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3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1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2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7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8966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55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65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690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257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3897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3619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05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19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311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6854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2532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05271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510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902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1075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04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2806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26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622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7120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632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790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716762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08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86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662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698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0216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204772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92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60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5662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74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544362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41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66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91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7506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060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20364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900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70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2800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469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932281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93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22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274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75801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742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971111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91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007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34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6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25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13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5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2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68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59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38125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02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982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229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4856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0664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23198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89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1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004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8778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541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28951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06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7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208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1025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9859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846172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53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193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6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891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612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92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9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71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7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0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23866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150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7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8415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87828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22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161252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758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360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341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0659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258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872353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998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37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9708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023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9599140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35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512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3023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1201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7523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724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67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4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7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19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546799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1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915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74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5118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038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770357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013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621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46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4673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9579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26483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543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46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5773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6140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13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7356683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54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58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59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6517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6278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34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60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88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30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819866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060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422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8428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91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232844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908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173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8628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1483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734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90587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6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660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404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3332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804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8220836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2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792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000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2794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9344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764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73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53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8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85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1792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65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112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18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8002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973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799464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126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7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4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9573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746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999173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856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007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93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0246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1060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904486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48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0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9285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5209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0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024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34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66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4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13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376217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33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843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78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650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833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4537232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68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82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827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4769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5307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37291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083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78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29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425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572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68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81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1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171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17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775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113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801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71855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0787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4192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94524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5101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42264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96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59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029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8410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29658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9880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8542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27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4324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195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307730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537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250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037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072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8751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5147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46115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38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29260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3821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235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869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9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56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41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662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95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364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7824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594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5429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4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013282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95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984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1991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75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09051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14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06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9499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60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9335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27853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17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119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3320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3993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372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11471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88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3756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7981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0183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978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729979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8073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5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995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4067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529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116968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214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522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391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7264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5845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247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95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27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18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65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956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199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879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4727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52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052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70096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195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868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6404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72804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649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59898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375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5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905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6915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71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34044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41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33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146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9531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7172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291058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14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303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53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6416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0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71776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603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66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95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2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907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971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27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0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0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88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973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50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47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841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4466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7862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31577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12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767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06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668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3439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03690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1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686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68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8121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1378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15792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94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04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735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150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118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46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0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6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81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5603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801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60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230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847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03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70439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94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21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601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1131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6606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2653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26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158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8791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2544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236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854798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344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822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22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737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4772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7047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71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33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698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2707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722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754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4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849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31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59478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87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439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77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233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947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851501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870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0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585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9503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6317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3104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1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57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28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1174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732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2793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4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56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25010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1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374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04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0963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213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04365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859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47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268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5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6202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26990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469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645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7069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7644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858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459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42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74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61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79108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322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4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999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9769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6099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47519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746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041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6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5532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2117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90147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711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8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259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7504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254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2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44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65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132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6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781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573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5490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12748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55685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933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7751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3672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224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566381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06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95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090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044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870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57182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222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2573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148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464091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5060097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03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5112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00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1124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00453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24709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253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02155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803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7239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8466541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049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5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357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2609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13427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44779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592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55781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157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5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78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95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31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8731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161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288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22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3310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29792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86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260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371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025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4932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12712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94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30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1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995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791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54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64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24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58700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85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61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107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9836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000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529868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554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038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9903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1806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37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37341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137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254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20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161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950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40293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66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47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3384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8638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598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12288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699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445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32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53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850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3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017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92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896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165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8866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57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1856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9875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164742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287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357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896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743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7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11520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05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117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365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8739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016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1614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771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02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35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22500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5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83649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55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39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518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8757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34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228601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62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44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5746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3332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22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608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0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67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41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43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526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592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73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303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5884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8844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07405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2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58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096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0415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762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81921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957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816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4223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1880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7703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19471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02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768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2901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254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473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055357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806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1926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5807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039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216279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889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51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886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0734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467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28532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282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018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4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555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9488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92773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688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91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440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7179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255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9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10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0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24002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764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52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390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2293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2168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78045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873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36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846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9514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003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775478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48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5011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628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9115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583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39183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932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71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702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1509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99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095491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74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54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502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3872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098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91628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360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883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9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76320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51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037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06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759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95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45918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91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1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2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3545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4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0907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47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644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7618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4934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177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248903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475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397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6611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593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051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80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60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3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6642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182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97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0562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5780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6709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61293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319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090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98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8404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453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88728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757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256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2953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6401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506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07049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054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331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8709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5855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860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459146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528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179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0021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014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28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378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7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38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66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9189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9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94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6872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6313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068538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400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422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0841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3193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054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98907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622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773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488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147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934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35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5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93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8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96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039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253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6901782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459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2533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1811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25482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8954115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6343362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9630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651395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8475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99819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9460659">
                                  <w:marLeft w:val="15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789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484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319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72778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7160627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857320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24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2540703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445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64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77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48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42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796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43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403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183545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303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7151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799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7160189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1912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1229383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515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550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882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1144386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2284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4295470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837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9798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1315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068585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38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97535840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7150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409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65843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544164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9404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71302846">
                                  <w:marLeft w:val="15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75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7144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84008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045817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9368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8688251">
                                  <w:marLeft w:val="0"/>
                                  <w:marRight w:val="150"/>
                                  <w:marTop w:val="30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5986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3750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568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2747401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030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7821726">
                                  <w:marLeft w:val="150"/>
                                  <w:marRight w:val="150"/>
                                  <w:marTop w:val="30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3817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5824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79422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879950">
                                          <w:marLeft w:val="0"/>
                                          <w:marRight w:val="0"/>
                                          <w:marTop w:val="27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8539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74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92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7035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743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97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834156">
                                  <w:marLeft w:val="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93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7115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73829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1679596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9824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12076823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888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367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9703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672230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671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2626621">
                                  <w:marLeft w:val="150"/>
                                  <w:marRight w:val="15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001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9852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9028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4157473">
                                          <w:marLeft w:val="0"/>
                                          <w:marRight w:val="0"/>
                                          <w:marTop w:val="27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4324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761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3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45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82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2575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7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86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2608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7529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8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35048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7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502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97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7755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9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98714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897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15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014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49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28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01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17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5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5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016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0628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981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1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2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1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993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26924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02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459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13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060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8424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63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94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45633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262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17285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3416144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72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3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6777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7610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983037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49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56194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589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581285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6836302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38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78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579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616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72138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202976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93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0190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9355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176981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9773154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49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556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92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6874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912253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2319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5798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042129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3679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4645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00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46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9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21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8786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1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16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2058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55025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7902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17573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23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386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29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3265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2701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95935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68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94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3370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6270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4457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437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83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02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0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79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4493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520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9694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74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032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568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7253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512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2068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26924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18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0623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23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341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675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7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35194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2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298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982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4606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2156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723701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95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635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537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7760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90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843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75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969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2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87394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32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73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163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4793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63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22559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8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703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315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3494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7929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465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720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77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2793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112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92274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502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401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1699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4000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1986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94043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49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602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22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6983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815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921426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644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361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51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5216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256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45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9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652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10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97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515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3021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4913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59311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282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15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5718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1854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93781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21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785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8220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8998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338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93232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32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3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0426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3959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0272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12947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266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381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8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6365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56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810700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33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385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6821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53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013032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96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62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644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8509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29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151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74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96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7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35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0785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971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774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4295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7920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1012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01255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36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47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7092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66548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051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0927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128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555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78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0214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8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67238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01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301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142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683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003970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89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068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194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7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344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577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99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76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30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36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56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800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66579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89524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76738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092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85617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2645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278899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604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78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04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1666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52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6745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6468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446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210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39947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863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55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5394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87741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6962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29899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929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6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449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6847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0277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192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8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1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71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73933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911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122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127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166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90822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789335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692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9960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748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60194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105044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039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823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73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7391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96039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152423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685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22189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373445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436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50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7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42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994898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95366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929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6270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741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02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38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1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84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19068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2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84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4997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4293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654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159476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99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7086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64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9420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115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86015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531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539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0388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835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057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70857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88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88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2797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93169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04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82196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950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44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145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4032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258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404873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5737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98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922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84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544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23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40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25090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19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59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2804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338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2736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85357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39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915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5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96425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497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782165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7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2544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358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584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89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676330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791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86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862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1047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5832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31673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3356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077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530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56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922328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82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557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658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1419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989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666537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78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578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5943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873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119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88667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825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58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7854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8513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8901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144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6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8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13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032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19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02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98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02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1343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29430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596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48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91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2335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894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066490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2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698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590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3884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633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004358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517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7936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073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73916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409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354881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13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96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508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73715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5022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5321531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84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133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418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68446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8004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6211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01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16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68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6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35250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598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511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289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5927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516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99372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3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83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75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7083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288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3087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27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1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8482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445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620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690072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27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9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2871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47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3517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34949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7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524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233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29940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515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345155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14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800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807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1681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405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748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48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08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64763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15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97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7151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8057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500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25204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53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11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165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546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3177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041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11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98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3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71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7571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046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85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091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5992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284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03663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32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39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520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4659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034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76404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95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216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835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9519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315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880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0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81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97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3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976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712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83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430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4215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395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6421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11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643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3918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2319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96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90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31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45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24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32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77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96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3741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4141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1460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320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62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8336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0811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33801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0709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82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576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06454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378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010131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17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0420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3042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0564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94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540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567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039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2251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4691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20549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7523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740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446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20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665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16364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08848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907625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3177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04559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5868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0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616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507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3340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87531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25725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872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014250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061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73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760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94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33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35595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480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04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339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5011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253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087731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69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473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259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0295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831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24927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64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32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1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7774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7139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3838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28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2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969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0320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0963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947391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24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372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4490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4793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112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03145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155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180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9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7103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19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42509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690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0026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3362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32905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28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413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08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62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2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21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933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19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236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61572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5376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0013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736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68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574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961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1105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41648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559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655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954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4671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685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61848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67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819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270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967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8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2671595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49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127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1421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9618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4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550088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58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779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4570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8413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548371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354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45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828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3717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826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987856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513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77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38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32379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727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102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2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12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46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36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6192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9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98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1458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8682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17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693223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58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77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65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41264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9609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70265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15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905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85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7641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0932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57962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17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54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5166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83363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155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81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5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074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19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1359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705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7349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419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9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843128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278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46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8500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335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215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820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76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9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5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602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339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043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27128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29850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14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7105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599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14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98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9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217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853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5979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26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077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212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81572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92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5171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444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42197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694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70802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828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912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775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4971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0139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844172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277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7033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800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82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14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9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12313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647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573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921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7850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30355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0584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045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12378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909315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060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612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1765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7215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55537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1832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339811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9504903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477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8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9057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54827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70755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9428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423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79537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486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6592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02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63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41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22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35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4437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50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97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6119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58669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54232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486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381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693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14892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832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49822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85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873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0822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8520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044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914045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9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9678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0400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594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1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012863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54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6694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2388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99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108285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50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1175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4518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3318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536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47030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5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24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877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2168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9779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13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8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08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47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67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895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31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430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32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6736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35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82026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236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769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493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50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8752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18747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045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610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231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6252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7164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6844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091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777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10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6434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504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581795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94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561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08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34112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2530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377997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433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311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30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29703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033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797134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317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776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2872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2218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8972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4626127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61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864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41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6510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08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1911379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024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13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9480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49155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3241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702392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80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08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450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47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266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518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0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0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70149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2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775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03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1684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71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44973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132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50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7842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203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67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84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82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11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35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63896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145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820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6902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8450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5109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049333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46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8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47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163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8471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387596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6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182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80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91872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7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7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3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260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46061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0205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1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1983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3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13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791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32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622026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3048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350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3126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18869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404727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6181516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97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40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08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3759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884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795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360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2877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5016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269041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117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764667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1309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194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305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533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394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90936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07324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838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503010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703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75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381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51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81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81221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04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967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0276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7659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813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58875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11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08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583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123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292585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494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887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3141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788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87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76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12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17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41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36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899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91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5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75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2551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001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591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67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401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482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8631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0691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6176890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95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78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952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213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2502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767194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457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3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3031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7863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488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410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68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4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53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668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824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065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889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4289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7550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098052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563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972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972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7691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532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839424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52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404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950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2657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476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40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13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775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79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5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7302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358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6080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283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1091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601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54422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00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98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937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9724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40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315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92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86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3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97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762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953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703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73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13883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015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579476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166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2195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029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75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909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4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33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63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20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2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083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8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3193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8162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7157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5024755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7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089196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3190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20262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41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993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00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2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804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7555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48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1874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01434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6487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68723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2271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633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304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5482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728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1914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572646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369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68666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281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688669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309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660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14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156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8421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995211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165236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381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4846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661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02177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82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09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3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11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27584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20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442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197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661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946918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263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80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111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6614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267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932913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289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944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05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6838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871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89883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907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780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3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3652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29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1143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0892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41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33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0594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8008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356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5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05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7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262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9354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00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75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02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11808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08463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606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417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124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0020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2425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190819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94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08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1013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989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15195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53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375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277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765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88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7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7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38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08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98902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0261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136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022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7246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6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94623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590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513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5729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5326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7906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51490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5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0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5007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2055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72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37694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7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597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2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15401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5870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452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2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9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8510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639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17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389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3110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5107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341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88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46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05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46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44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2532895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854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7925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28806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27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28829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652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388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8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102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6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3926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34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890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5379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693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1850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1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3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23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751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66236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8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382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2334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46108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69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781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1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20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37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80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9716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73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22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35958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00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91386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457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58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342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80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309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42328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25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211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92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2995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999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985479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586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786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22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7515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1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66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79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44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1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58350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346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556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686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1225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56436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1251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7020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0990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9692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35718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25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811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15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8791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62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18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7372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11046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88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687350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78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240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36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7604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1266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8963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184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416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81503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5538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417189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83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471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3601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77425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626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472989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280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770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091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4956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3435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95315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506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10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209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0247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3132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2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3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93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30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64253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450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820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428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5950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9076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44034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68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82952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54068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84805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09295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56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43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7235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70520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50859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118039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199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459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62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55181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8496080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443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531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036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772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52646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6770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7370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86671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2239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89572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7703693">
                      <w:marLeft w:val="15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25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081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7113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9989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19270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173989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852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74233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6376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89073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83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71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4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1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2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287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3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680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1804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10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8747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0929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3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26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358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843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69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49618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63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72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2516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7372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902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187843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00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2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015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02414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03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301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03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61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59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97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9406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39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450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131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84968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929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800404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997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027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8181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1742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4181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57178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6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515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10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7230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6000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914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74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98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0813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418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838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042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2205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074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714484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8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811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640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6906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0787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12463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00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12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852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939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021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46248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86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688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267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3291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6605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981778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406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485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7223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0207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8501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858433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311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621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229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62406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6103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5944591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407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644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6699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6839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728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2493123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154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16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871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1764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312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39294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1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961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583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422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22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49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5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8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3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66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1327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69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617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3474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0396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391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11267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060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71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633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2043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089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0249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70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06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32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905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385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925749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53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534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7830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805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631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9155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9709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149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6883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78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49394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19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104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6997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0387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295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71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8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348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4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31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9679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546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696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0134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6111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51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66444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211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80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676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54957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45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5498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179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22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8173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62687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830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86626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8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364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900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45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616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258573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9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305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31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5585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3357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323271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29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39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270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7953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55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400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26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58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8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90043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35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86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880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62357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3337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13129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89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79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485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96376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57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943671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60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782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974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1446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213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22471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25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38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053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17426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70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1656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9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88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233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44519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909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729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1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73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2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03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6969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012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57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5738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98323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5476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914944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0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298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6207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00704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09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97547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462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744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08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720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71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9319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06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42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505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9495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0143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85949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2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156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8657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5570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148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0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16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1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22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86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1958">
                                  <w:marLeft w:val="0"/>
                                  <w:marRight w:val="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5273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4421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883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74777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9041893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1786206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595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000016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8198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7429482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47985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2391150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6550416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632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96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6787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5187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9461410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51071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4867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444308">
                                              <w:marLeft w:val="0"/>
                                              <w:marRight w:val="0"/>
                                              <w:marTop w:val="0"/>
                                              <w:marBottom w:val="21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938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732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69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2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5917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49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952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164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69934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195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07803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03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325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414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36240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51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810696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999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248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8575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93037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90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030293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19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957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9299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74206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6575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3786299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00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93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27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72796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5518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00591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71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96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59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850779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1763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640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50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31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15411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278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40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6671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246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976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536498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166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5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6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685455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333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561244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797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59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6314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787450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631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490707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351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186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124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88645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4586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1688168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71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3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453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727483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691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1471629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066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56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450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077378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691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473708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7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578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524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87421">
                              <w:marLeft w:val="0"/>
                              <w:marRight w:val="0"/>
                              <w:marTop w:val="27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01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978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49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5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24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35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60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93848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14797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43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03719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539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07762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392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63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3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0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3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76341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02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839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03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3195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673834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571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1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943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51000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088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472422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13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260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718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72871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3646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224674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247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4733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6121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514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266379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92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07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1274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27659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577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643804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45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766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865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3351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467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77662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419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47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6303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6368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174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254931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08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0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92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1070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7850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892149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20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912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9178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6254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88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4741914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9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7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487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407176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438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4168996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62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572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26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766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755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566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95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64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72178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401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964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855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82698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587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414195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18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11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8954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481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2760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7740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40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58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204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1390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6240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004757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5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005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359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37154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06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16278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60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0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291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19733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325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618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2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68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6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96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78492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158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966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9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4181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772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020480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272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8684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618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475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18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659232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522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37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12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203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592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303912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41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88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34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549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412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04524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143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000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0641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7734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704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98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51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07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07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48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94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2601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61682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802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60258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5825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37948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0896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2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9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82623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214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68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2455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33041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453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817381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991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1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5209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0991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733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287198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934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125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9965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6188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958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76824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549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12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831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61254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964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67447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233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541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9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805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5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032780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492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033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06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683059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815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0342290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734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5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6676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27531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303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540427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561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8134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87174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6510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94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10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43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45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13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7526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0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51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577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7971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008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977179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819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46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2432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25372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552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6404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14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987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379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46525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87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85755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75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438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99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1746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7134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315856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329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82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12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74245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68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9515692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53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50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7052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40072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9806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3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9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92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45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88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568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672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414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991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53794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7791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729045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053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840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977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48906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837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754231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03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166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8775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2097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37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77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00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52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96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182569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600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8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622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461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76566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907553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1246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9882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6281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02150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8989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721980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28830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077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612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900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756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0066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17166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634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6787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640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73882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6930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8897058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598905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2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841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394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3087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494282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139693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34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56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66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20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96370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02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018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392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5475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91024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29233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185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222339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922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93928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3212227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839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782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5632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2962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42736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97593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212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636005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0173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68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1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97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17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08050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949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168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841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4586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60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072974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739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188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8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7094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2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47580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19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779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3602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0472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4425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558113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278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93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30187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45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579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48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95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86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91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307082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944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44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7283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38240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1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2348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884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263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494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8902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773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243910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05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556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265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3131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9038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5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548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1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47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5355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28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30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884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62731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4587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193287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781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313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6284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2494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9713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530992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959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26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83977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0592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285826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097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129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5159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23547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264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000310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69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713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5284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057918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187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82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88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26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738625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205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34138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8002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89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8810494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22864231">
                      <w:marLeft w:val="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73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053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409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378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07095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97541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8143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7973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4562370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91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077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819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3164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3541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7093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1215588">
                      <w:marLeft w:val="75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03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077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144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4651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9901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862806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0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523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0958329">
                      <w:marLeft w:val="0"/>
                      <w:marRight w:val="7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76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523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413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4061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78368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470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470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504002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043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11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0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85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37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3996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94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478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1666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681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8824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185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328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3176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63557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484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908298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1094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997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94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660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79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85069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342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107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1555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1521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439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261198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96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28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9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68172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23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3821566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5524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904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799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09335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0102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5063564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02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606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2221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6719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17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7240485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043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4412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0433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409169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021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3764601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938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4207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601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96756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5948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29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14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929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8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80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47240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779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546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2626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33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1252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22136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3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038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904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628806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522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018317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60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477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094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656103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4225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654942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9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0622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104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946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97505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93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324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690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37585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451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7714707">
                      <w:marLeft w:val="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97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71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56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55404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9818078">
                      <w:marLeft w:val="150"/>
                      <w:marRight w:val="15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92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555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560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072001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25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153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37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8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4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70242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29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07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290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00979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570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283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601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4448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549160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099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62221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86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083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5490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07817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0081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89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0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32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87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5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57245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95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436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04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81758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013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59393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39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6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832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127004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151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989204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401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694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5408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460387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805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55592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17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9705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424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24822">
                              <w:marLeft w:val="0"/>
                              <w:marRight w:val="0"/>
                              <w:marTop w:val="27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37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5.html" TargetMode="External"/><Relationship Id="rId299" Type="http://schemas.openxmlformats.org/officeDocument/2006/relationships/hyperlink" Target="https://tula-r71.gosweb.gosuslugi.ru/ofitsialno/struktura-munitsipalnogo-obrazovaniya/administratsiya-goroda-tuly/otraslevye-funktsionalnye-i-territorialnye-organy/KDN/persony-privtk_533.html" TargetMode="External"/><Relationship Id="rId21" Type="http://schemas.openxmlformats.org/officeDocument/2006/relationships/image" Target="media/image9.jpeg"/><Relationship Id="rId63" Type="http://schemas.openxmlformats.org/officeDocument/2006/relationships/image" Target="media/image30.jpeg"/><Relationship Id="rId159" Type="http://schemas.openxmlformats.org/officeDocument/2006/relationships/hyperlink" Target="https://tula-r71.gosweb.gosuslugi.ru/ofitsialno/struktura-munitsipalnogo-obrazovaniya/administratsiya-goroda-tuly/otraslevye-funktsionalnye-i-territorialnye-organy/otdel-organizatsionno-hozyaystvennoy-raboty/kartochka-rukovoditelya_400.html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531" Type="http://schemas.openxmlformats.org/officeDocument/2006/relationships/image" Target="media/image265.jpeg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cektor-po-vpo_114.html" TargetMode="External"/><Relationship Id="rId268" Type="http://schemas.openxmlformats.org/officeDocument/2006/relationships/image" Target="media/image133.jpeg"/><Relationship Id="rId47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59.html" TargetMode="External"/><Relationship Id="rId32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52.html" TargetMode="External"/><Relationship Id="rId74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msu-1_145.html" TargetMode="External"/><Relationship Id="rId128" Type="http://schemas.openxmlformats.org/officeDocument/2006/relationships/image" Target="media/image63.jpeg"/><Relationship Id="rId33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2.html" TargetMode="External"/><Relationship Id="rId37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93.html" TargetMode="External"/><Relationship Id="rId500" Type="http://schemas.openxmlformats.org/officeDocument/2006/relationships/image" Target="media/image249.jpeg"/><Relationship Id="rId542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5_130.html" TargetMode="External"/><Relationship Id="rId5" Type="http://schemas.openxmlformats.org/officeDocument/2006/relationships/image" Target="media/image1.jpeg"/><Relationship Id="rId181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oit_14.html" TargetMode="External"/><Relationship Id="rId237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persony-usmp_342.html" TargetMode="External"/><Relationship Id="rId402" Type="http://schemas.openxmlformats.org/officeDocument/2006/relationships/image" Target="media/image200.jpeg"/><Relationship Id="rId279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po-kontrolyu_564.html" TargetMode="External"/><Relationship Id="rId444" Type="http://schemas.openxmlformats.org/officeDocument/2006/relationships/image" Target="media/image221.jpeg"/><Relationship Id="rId486" Type="http://schemas.openxmlformats.org/officeDocument/2006/relationships/image" Target="media/image242.jpeg"/><Relationship Id="rId43" Type="http://schemas.openxmlformats.org/officeDocument/2006/relationships/image" Target="media/image20.jpeg"/><Relationship Id="rId139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95.html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511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121.html" TargetMode="External"/><Relationship Id="rId553" Type="http://schemas.openxmlformats.org/officeDocument/2006/relationships/image" Target="media/image276.jpeg"/><Relationship Id="rId85" Type="http://schemas.openxmlformats.org/officeDocument/2006/relationships/image" Target="media/image41.jpeg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868.html" TargetMode="External"/><Relationship Id="rId248" Type="http://schemas.openxmlformats.org/officeDocument/2006/relationships/image" Target="media/image123.jpeg"/><Relationship Id="rId45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tp-i-zp_449.html" TargetMode="External"/><Relationship Id="rId49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sektor-ucheta-i-otchetnosti_469.html" TargetMode="External"/><Relationship Id="rId12" Type="http://schemas.openxmlformats.org/officeDocument/2006/relationships/hyperlink" Target="https://tula-r71.gosweb.gosuslugi.ru/ofitsialno/struktura-munitsipalnogo-obrazovaniya/administratsiya-goroda-tuly/otraslevye-funktsionalnye-i-territorialnye-organy/kadri/kartochka-rukovoditelya-umsik_22.html" TargetMode="External"/><Relationship Id="rId108" Type="http://schemas.openxmlformats.org/officeDocument/2006/relationships/image" Target="media/image53.jpeg"/><Relationship Id="rId31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kartochka-rukovoditelya_71.html" TargetMode="External"/><Relationship Id="rId35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o-odsn-i-p_697.html" TargetMode="External"/><Relationship Id="rId522" Type="http://schemas.openxmlformats.org/officeDocument/2006/relationships/image" Target="media/image260.jpeg"/><Relationship Id="rId54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bespecheniya-deyatelnosti-gu-po-to_384.html" TargetMode="External"/><Relationship Id="rId96" Type="http://schemas.openxmlformats.org/officeDocument/2006/relationships/image" Target="media/image47.jpeg"/><Relationship Id="rId161" Type="http://schemas.openxmlformats.org/officeDocument/2006/relationships/hyperlink" Target="https://tula-r71.gosweb.gosuslugi.ru/ofitsialno/struktura-munitsipalnogo-obrazovaniya/administratsiya-goroda-tuly/otraslevye-funktsionalnye-i-territorialnye-organy/otdel-organizatsionno-hozyaystvennoy-raboty/persony-otdela_401.html" TargetMode="External"/><Relationship Id="rId217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po_515.html" TargetMode="External"/><Relationship Id="rId39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705.html" TargetMode="External"/><Relationship Id="rId259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7.html" TargetMode="External"/><Relationship Id="rId424" Type="http://schemas.openxmlformats.org/officeDocument/2006/relationships/image" Target="media/image211.jpeg"/><Relationship Id="rId466" Type="http://schemas.openxmlformats.org/officeDocument/2006/relationships/image" Target="media/image232.jpeg"/><Relationship Id="rId23" Type="http://schemas.openxmlformats.org/officeDocument/2006/relationships/image" Target="media/image10.jpeg"/><Relationship Id="rId119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4.html" TargetMode="External"/><Relationship Id="rId270" Type="http://schemas.openxmlformats.org/officeDocument/2006/relationships/image" Target="media/image134.jpeg"/><Relationship Id="rId326" Type="http://schemas.openxmlformats.org/officeDocument/2006/relationships/image" Target="media/image162.jpeg"/><Relationship Id="rId533" Type="http://schemas.openxmlformats.org/officeDocument/2006/relationships/image" Target="media/image266.jpeg"/><Relationship Id="rId65" Type="http://schemas.openxmlformats.org/officeDocument/2006/relationships/image" Target="media/image31.jpeg"/><Relationship Id="rId130" Type="http://schemas.openxmlformats.org/officeDocument/2006/relationships/image" Target="media/image64.jpeg"/><Relationship Id="rId368" Type="http://schemas.openxmlformats.org/officeDocument/2006/relationships/image" Target="media/image183.jpeg"/><Relationship Id="rId172" Type="http://schemas.openxmlformats.org/officeDocument/2006/relationships/image" Target="media/image85.jpeg"/><Relationship Id="rId228" Type="http://schemas.openxmlformats.org/officeDocument/2006/relationships/image" Target="media/image113.jpeg"/><Relationship Id="rId43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cektor-po-vpo_115.html" TargetMode="External"/><Relationship Id="rId47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60.html" TargetMode="External"/><Relationship Id="rId281" Type="http://schemas.openxmlformats.org/officeDocument/2006/relationships/hyperlink" Target="https://tula-r71.gosweb.gosuslugi.ru/ofitsialno/struktura-munitsipalnogo-obrazovaniya/administratsiya-goroda-tuly/otraslevye-funktsionalnye-i-territorialnye-organy/KDN/persony-kdn_344.html" TargetMode="External"/><Relationship Id="rId33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1.html" TargetMode="External"/><Relationship Id="rId502" Type="http://schemas.openxmlformats.org/officeDocument/2006/relationships/image" Target="media/image250.jpeg"/><Relationship Id="rId34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0.html" TargetMode="External"/><Relationship Id="rId76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msu-1_368.html" TargetMode="External"/><Relationship Id="rId141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91.html" TargetMode="External"/><Relationship Id="rId37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96.html" TargetMode="External"/><Relationship Id="rId544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5_131.html" TargetMode="External"/><Relationship Id="rId7" Type="http://schemas.openxmlformats.org/officeDocument/2006/relationships/image" Target="media/image2.jpeg"/><Relationship Id="rId183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oit_13.html" TargetMode="External"/><Relationship Id="rId239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persony-usmp_503.html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46" Type="http://schemas.openxmlformats.org/officeDocument/2006/relationships/image" Target="media/image222.jpeg"/><Relationship Id="rId250" Type="http://schemas.openxmlformats.org/officeDocument/2006/relationships/image" Target="media/image124.jpeg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488" Type="http://schemas.openxmlformats.org/officeDocument/2006/relationships/image" Target="media/image243.jpeg"/><Relationship Id="rId45" Type="http://schemas.openxmlformats.org/officeDocument/2006/relationships/image" Target="media/image21.jpeg"/><Relationship Id="rId87" Type="http://schemas.openxmlformats.org/officeDocument/2006/relationships/image" Target="media/image42.jpeg"/><Relationship Id="rId110" Type="http://schemas.openxmlformats.org/officeDocument/2006/relationships/image" Target="media/image54.jpeg"/><Relationship Id="rId348" Type="http://schemas.openxmlformats.org/officeDocument/2006/relationships/image" Target="media/image173.jpeg"/><Relationship Id="rId513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123.html" TargetMode="External"/><Relationship Id="rId555" Type="http://schemas.openxmlformats.org/officeDocument/2006/relationships/image" Target="media/image277.jpeg"/><Relationship Id="rId152" Type="http://schemas.openxmlformats.org/officeDocument/2006/relationships/image" Target="media/image75.jpeg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41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110.html" TargetMode="External"/><Relationship Id="rId45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sektor-podgotovki-razresheniy-1_450.html" TargetMode="External"/><Relationship Id="rId261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9.html" TargetMode="External"/><Relationship Id="rId499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_117.html" TargetMode="External"/><Relationship Id="rId14" Type="http://schemas.openxmlformats.org/officeDocument/2006/relationships/hyperlink" Target="https://tula-r71.gosweb.gosuslugi.ru/ofitsialno/struktura-munitsipalnogo-obrazovaniya/administratsiya-goroda-tuly/otraslevye-funktsionalnye-i-territorialnye-organy/kadri/kartochka-rukovoditelya-umsik_354.html" TargetMode="External"/><Relationship Id="rId56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138.html" TargetMode="External"/><Relationship Id="rId31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zo_79.html" TargetMode="External"/><Relationship Id="rId35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o-odsn-i-p_88.html" TargetMode="External"/><Relationship Id="rId524" Type="http://schemas.openxmlformats.org/officeDocument/2006/relationships/image" Target="media/image261.jpeg"/><Relationship Id="rId98" Type="http://schemas.openxmlformats.org/officeDocument/2006/relationships/image" Target="media/image48.jpeg"/><Relationship Id="rId121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7.html" TargetMode="External"/><Relationship Id="rId163" Type="http://schemas.openxmlformats.org/officeDocument/2006/relationships/hyperlink" Target="https://tula-r71.gosweb.gosuslugi.ru/ofitsialno/struktura-munitsipalnogo-obrazovaniya/administratsiya-goroda-tuly/otraslevye-funktsionalnye-i-territorialnye-organy/otdel-organizatsionno-hozyaystvennoy-raboty/persony-otdela_402.html" TargetMode="External"/><Relationship Id="rId219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po_516.html" TargetMode="External"/><Relationship Id="rId370" Type="http://schemas.openxmlformats.org/officeDocument/2006/relationships/image" Target="media/image184.jpeg"/><Relationship Id="rId426" Type="http://schemas.openxmlformats.org/officeDocument/2006/relationships/image" Target="media/image212.jpeg"/><Relationship Id="rId230" Type="http://schemas.openxmlformats.org/officeDocument/2006/relationships/image" Target="media/image114.jpeg"/><Relationship Id="rId468" Type="http://schemas.openxmlformats.org/officeDocument/2006/relationships/image" Target="media/image233.jpeg"/><Relationship Id="rId25" Type="http://schemas.openxmlformats.org/officeDocument/2006/relationships/image" Target="media/image11.jpeg"/><Relationship Id="rId67" Type="http://schemas.openxmlformats.org/officeDocument/2006/relationships/image" Target="media/image32.jpeg"/><Relationship Id="rId272" Type="http://schemas.openxmlformats.org/officeDocument/2006/relationships/image" Target="media/image135.jpeg"/><Relationship Id="rId328" Type="http://schemas.openxmlformats.org/officeDocument/2006/relationships/image" Target="media/image163.jpeg"/><Relationship Id="rId535" Type="http://schemas.openxmlformats.org/officeDocument/2006/relationships/image" Target="media/image267.jpeg"/><Relationship Id="rId132" Type="http://schemas.openxmlformats.org/officeDocument/2006/relationships/image" Target="media/image65.jpeg"/><Relationship Id="rId174" Type="http://schemas.openxmlformats.org/officeDocument/2006/relationships/image" Target="media/image86.jpeg"/><Relationship Id="rId38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701.html" TargetMode="External"/><Relationship Id="rId241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persony-otdel-po-simp_504.html" TargetMode="External"/><Relationship Id="rId43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325.html" TargetMode="External"/><Relationship Id="rId47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61.html" TargetMode="External"/><Relationship Id="rId36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13.html" TargetMode="External"/><Relationship Id="rId283" Type="http://schemas.openxmlformats.org/officeDocument/2006/relationships/hyperlink" Target="https://tula-r71.gosweb.gosuslugi.ru/ofitsialno/struktura-munitsipalnogo-obrazovaniya/administratsiya-goroda-tuly/otraslevye-funktsionalnye-i-territorialnye-organy/KDN/persony-kdn_345.html" TargetMode="External"/><Relationship Id="rId33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3.html" TargetMode="External"/><Relationship Id="rId490" Type="http://schemas.openxmlformats.org/officeDocument/2006/relationships/image" Target="media/image244.jpeg"/><Relationship Id="rId504" Type="http://schemas.openxmlformats.org/officeDocument/2006/relationships/image" Target="media/image251.jpeg"/><Relationship Id="rId546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5_627.html" TargetMode="External"/><Relationship Id="rId78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personu-ku_317.html" TargetMode="External"/><Relationship Id="rId99" Type="http://schemas.openxmlformats.org/officeDocument/2006/relationships/hyperlink" Target="https://tula-r71.gosweb.gosuslugi.ru/ofitsialno/struktura-munitsipalnogo-obrazovaniya/administratsiya-goroda-tuly/otraslevye-funktsionalnye-i-territorialnye-organy/otdel-po-obespecheniyu-deyatelnosti-glavy/nachalnik-otdela-obespecheniya_373.html" TargetMode="External"/><Relationship Id="rId101" Type="http://schemas.openxmlformats.org/officeDocument/2006/relationships/hyperlink" Target="https://tula-r71.gosweb.gosuslugi.ru/ofitsialno/struktura-munitsipalnogo-obrazovaniya/administratsiya-goroda-tuly/otraslevye-funktsionalnye-i-territorialnye-organy/otdel-po-obespecheniyu-deyatelnosti-glavy/sotrudniki-otdela-obespecheniya_488.html" TargetMode="External"/><Relationship Id="rId122" Type="http://schemas.openxmlformats.org/officeDocument/2006/relationships/image" Target="media/image60.jpeg"/><Relationship Id="rId143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750.html" TargetMode="External"/><Relationship Id="rId164" Type="http://schemas.openxmlformats.org/officeDocument/2006/relationships/image" Target="media/image81.jpeg"/><Relationship Id="rId185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oit_17.html" TargetMode="External"/><Relationship Id="rId350" Type="http://schemas.openxmlformats.org/officeDocument/2006/relationships/image" Target="media/image174.jpeg"/><Relationship Id="rId37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t_700.html" TargetMode="External"/><Relationship Id="rId406" Type="http://schemas.openxmlformats.org/officeDocument/2006/relationships/image" Target="media/image202.jpeg"/><Relationship Id="rId9" Type="http://schemas.openxmlformats.org/officeDocument/2006/relationships/image" Target="media/image3.jpeg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2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686.html" TargetMode="External"/><Relationship Id="rId448" Type="http://schemas.openxmlformats.org/officeDocument/2006/relationships/image" Target="media/image223.jpeg"/><Relationship Id="rId46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sektor-arhitekturnogo-oblika_456.html" TargetMode="External"/><Relationship Id="rId26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350.html" TargetMode="External"/><Relationship Id="rId231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524.html" TargetMode="External"/><Relationship Id="rId252" Type="http://schemas.openxmlformats.org/officeDocument/2006/relationships/image" Target="media/image125.jpeg"/><Relationship Id="rId273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smetchiki_557.html" TargetMode="External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32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0.html" TargetMode="External"/><Relationship Id="rId480" Type="http://schemas.openxmlformats.org/officeDocument/2006/relationships/image" Target="media/image239.jpeg"/><Relationship Id="rId515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119.html" TargetMode="External"/><Relationship Id="rId536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4_129.html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144.html" TargetMode="External"/><Relationship Id="rId89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1_378.html" TargetMode="External"/><Relationship Id="rId112" Type="http://schemas.openxmlformats.org/officeDocument/2006/relationships/image" Target="media/image55.jpeg"/><Relationship Id="rId133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92.html" TargetMode="External"/><Relationship Id="rId154" Type="http://schemas.openxmlformats.org/officeDocument/2006/relationships/image" Target="media/image76.jpeg"/><Relationship Id="rId175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noform-kartochka-rukovoditelya_7.html" TargetMode="External"/><Relationship Id="rId340" Type="http://schemas.openxmlformats.org/officeDocument/2006/relationships/image" Target="media/image169.jpeg"/><Relationship Id="rId36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o-odsn-i-p_87.html" TargetMode="External"/><Relationship Id="rId557" Type="http://schemas.openxmlformats.org/officeDocument/2006/relationships/image" Target="media/image278.jpeg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1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72.html" TargetMode="External"/><Relationship Id="rId438" Type="http://schemas.openxmlformats.org/officeDocument/2006/relationships/image" Target="media/image218.jpeg"/><Relationship Id="rId45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sektor-podgotovki-razresheniy-1_451.html" TargetMode="External"/><Relationship Id="rId16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23.html" TargetMode="External"/><Relationship Id="rId221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po_517.html" TargetMode="External"/><Relationship Id="rId242" Type="http://schemas.openxmlformats.org/officeDocument/2006/relationships/image" Target="media/image120.jpeg"/><Relationship Id="rId263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50.html" TargetMode="External"/><Relationship Id="rId284" Type="http://schemas.openxmlformats.org/officeDocument/2006/relationships/image" Target="media/image141.jpeg"/><Relationship Id="rId31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zo_687.html" TargetMode="External"/><Relationship Id="rId470" Type="http://schemas.openxmlformats.org/officeDocument/2006/relationships/image" Target="media/image234.jpeg"/><Relationship Id="rId49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realizatsii-programm_467.html" TargetMode="External"/><Relationship Id="rId505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618.html" TargetMode="External"/><Relationship Id="rId526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2_623.html" TargetMode="External"/><Relationship Id="rId37" Type="http://schemas.openxmlformats.org/officeDocument/2006/relationships/image" Target="media/image17.jpeg"/><Relationship Id="rId58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363.html" TargetMode="External"/><Relationship Id="rId79" Type="http://schemas.openxmlformats.org/officeDocument/2006/relationships/image" Target="media/image38.jpeg"/><Relationship Id="rId102" Type="http://schemas.openxmlformats.org/officeDocument/2006/relationships/image" Target="media/image50.jpeg"/><Relationship Id="rId123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8.html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547" Type="http://schemas.openxmlformats.org/officeDocument/2006/relationships/image" Target="media/image273.jpeg"/><Relationship Id="rId90" Type="http://schemas.openxmlformats.org/officeDocument/2006/relationships/image" Target="media/image44.jpeg"/><Relationship Id="rId165" Type="http://schemas.openxmlformats.org/officeDocument/2006/relationships/hyperlink" Target="https://tula-r71.gosweb.gosuslugi.ru/ofitsialno/struktura-munitsipalnogo-obrazovaniya/administratsiya-goroda-tuly/otraslevye-funktsionalnye-i-territorialnye-organy/otdel-organizatsionno-hozyaystvennoy-raboty/persony-otdela_403.html" TargetMode="External"/><Relationship Id="rId186" Type="http://schemas.openxmlformats.org/officeDocument/2006/relationships/image" Target="media/image92.jpeg"/><Relationship Id="rId35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5.html" TargetMode="External"/><Relationship Id="rId372" Type="http://schemas.openxmlformats.org/officeDocument/2006/relationships/image" Target="media/image185.jpeg"/><Relationship Id="rId39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395.html" TargetMode="External"/><Relationship Id="rId40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866.html" TargetMode="External"/><Relationship Id="rId428" Type="http://schemas.openxmlformats.org/officeDocument/2006/relationships/image" Target="media/image213.jpeg"/><Relationship Id="rId44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tp-i-zp_445.html" TargetMode="External"/><Relationship Id="rId211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513.html" TargetMode="External"/><Relationship Id="rId232" Type="http://schemas.openxmlformats.org/officeDocument/2006/relationships/image" Target="media/image115.jpeg"/><Relationship Id="rId253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4.html" TargetMode="External"/><Relationship Id="rId274" Type="http://schemas.openxmlformats.org/officeDocument/2006/relationships/image" Target="media/image136.jpeg"/><Relationship Id="rId295" Type="http://schemas.openxmlformats.org/officeDocument/2006/relationships/hyperlink" Target="https://tula-r71.gosweb.gosuslugi.ru/ofitsialno/struktura-munitsipalnogo-obrazovaniya/administratsiya-goroda-tuly/otraslevye-funktsionalnye-i-territorialnye-organy/KDN/persony-stk_536.html" TargetMode="External"/><Relationship Id="rId309" Type="http://schemas.openxmlformats.org/officeDocument/2006/relationships/hyperlink" Target="https://tula-r71.gosweb.gosuslugi.ru/ofitsialno/struktura-munitsipalnogo-obrazovaniya/administratsiya-goroda-tuly/otraslevye-funktsionalnye-i-territorialnye-organy/go-i-chs/persony-sektor-go-i-chs_346.html" TargetMode="External"/><Relationship Id="rId460" Type="http://schemas.openxmlformats.org/officeDocument/2006/relationships/image" Target="media/image229.jpeg"/><Relationship Id="rId48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62.html" TargetMode="External"/><Relationship Id="rId516" Type="http://schemas.openxmlformats.org/officeDocument/2006/relationships/image" Target="media/image257.jpeg"/><Relationship Id="rId27" Type="http://schemas.openxmlformats.org/officeDocument/2006/relationships/image" Target="media/image12.jpeg"/><Relationship Id="rId48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bespecheniya-deyatelnosti-gu-po-to_358.html" TargetMode="External"/><Relationship Id="rId69" Type="http://schemas.openxmlformats.org/officeDocument/2006/relationships/image" Target="media/image33.jpeg"/><Relationship Id="rId113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2.html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537" Type="http://schemas.openxmlformats.org/officeDocument/2006/relationships/image" Target="media/image268.jpeg"/><Relationship Id="rId558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7_137.html" TargetMode="External"/><Relationship Id="rId80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personu-ku_377.html" TargetMode="External"/><Relationship Id="rId155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tst_486.html" TargetMode="External"/><Relationship Id="rId176" Type="http://schemas.openxmlformats.org/officeDocument/2006/relationships/image" Target="media/image87.jpeg"/><Relationship Id="rId197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opmu_387.html" TargetMode="External"/><Relationship Id="rId34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3.html" TargetMode="External"/><Relationship Id="rId362" Type="http://schemas.openxmlformats.org/officeDocument/2006/relationships/image" Target="media/image180.jpeg"/><Relationship Id="rId38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95.html" TargetMode="External"/><Relationship Id="rId418" Type="http://schemas.openxmlformats.org/officeDocument/2006/relationships/image" Target="media/image208.jpeg"/><Relationship Id="rId43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327.html" TargetMode="External"/><Relationship Id="rId201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ums_340.html" TargetMode="External"/><Relationship Id="rId222" Type="http://schemas.openxmlformats.org/officeDocument/2006/relationships/image" Target="media/image110.jpeg"/><Relationship Id="rId243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persony-otdel-po-simp_505.html" TargetMode="External"/><Relationship Id="rId264" Type="http://schemas.openxmlformats.org/officeDocument/2006/relationships/image" Target="media/image131.jpeg"/><Relationship Id="rId285" Type="http://schemas.openxmlformats.org/officeDocument/2006/relationships/hyperlink" Target="https://tula-r71.gosweb.gosuslugi.ru/ofitsialno/struktura-munitsipalnogo-obrazovaniya/administratsiya-goroda-tuly/otraslevye-funktsionalnye-i-territorialnye-organy/KDN/persony-tstk_526.html" TargetMode="External"/><Relationship Id="rId450" Type="http://schemas.openxmlformats.org/officeDocument/2006/relationships/image" Target="media/image224.jpeg"/><Relationship Id="rId47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sektor-arhitekturnogo-oblika_457.html" TargetMode="External"/><Relationship Id="rId506" Type="http://schemas.openxmlformats.org/officeDocument/2006/relationships/image" Target="media/image252.jpeg"/><Relationship Id="rId17" Type="http://schemas.openxmlformats.org/officeDocument/2006/relationships/image" Target="media/image7.jpeg"/><Relationship Id="rId38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53.html" TargetMode="External"/><Relationship Id="rId59" Type="http://schemas.openxmlformats.org/officeDocument/2006/relationships/image" Target="media/image28.jpeg"/><Relationship Id="rId103" Type="http://schemas.openxmlformats.org/officeDocument/2006/relationships/hyperlink" Target="https://tula-r71.gosweb.gosuslugi.ru/ofitsialno/struktura-munitsipalnogo-obrazovaniya/administratsiya-goroda-tuly/otraslevye-funktsionalnye-i-territorialnye-organy/otdel-po-obespecheniyu-deyatelnosti-glavy/sotrudniki-otdela-obespecheniya_376.html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492" Type="http://schemas.openxmlformats.org/officeDocument/2006/relationships/image" Target="media/image245.jpeg"/><Relationship Id="rId527" Type="http://schemas.openxmlformats.org/officeDocument/2006/relationships/image" Target="media/image263.jpeg"/><Relationship Id="rId548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6_132.html" TargetMode="External"/><Relationship Id="rId70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888.html" TargetMode="External"/><Relationship Id="rId91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1_379.html" TargetMode="External"/><Relationship Id="rId145" Type="http://schemas.openxmlformats.org/officeDocument/2006/relationships/hyperlink" Target="https://tula-r71.gosweb.gosuslugi.ru/ofitsialno/struktura-munitsipalnogo-obrazovaniya/administratsiya-goroda-tuly/otraslevye-funktsionalnye-i-territorialnye-organy/UIPiSK/persony-sektor-po-rabote-s-rd_482.html" TargetMode="External"/><Relationship Id="rId166" Type="http://schemas.openxmlformats.org/officeDocument/2006/relationships/image" Target="media/image82.jpeg"/><Relationship Id="rId187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oit_389.html" TargetMode="External"/><Relationship Id="rId33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5.html" TargetMode="External"/><Relationship Id="rId352" Type="http://schemas.openxmlformats.org/officeDocument/2006/relationships/image" Target="media/image175.jpeg"/><Relationship Id="rId37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92.html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864.html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525.html" TargetMode="External"/><Relationship Id="rId254" Type="http://schemas.openxmlformats.org/officeDocument/2006/relationships/image" Target="media/image126.jpeg"/><Relationship Id="rId440" Type="http://schemas.openxmlformats.org/officeDocument/2006/relationships/image" Target="media/image219.jpeg"/><Relationship Id="rId28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51.html" TargetMode="External"/><Relationship Id="rId49" Type="http://schemas.openxmlformats.org/officeDocument/2006/relationships/image" Target="media/image23.jpeg"/><Relationship Id="rId114" Type="http://schemas.openxmlformats.org/officeDocument/2006/relationships/image" Target="media/image56.jpeg"/><Relationship Id="rId275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smetchiki_556.html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46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zastroyki_452.html" TargetMode="External"/><Relationship Id="rId482" Type="http://schemas.openxmlformats.org/officeDocument/2006/relationships/image" Target="media/image240.jpeg"/><Relationship Id="rId517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122.html" TargetMode="External"/><Relationship Id="rId538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4_626.html" TargetMode="External"/><Relationship Id="rId559" Type="http://schemas.openxmlformats.org/officeDocument/2006/relationships/image" Target="media/image279.jpeg"/><Relationship Id="rId60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143.html" TargetMode="External"/><Relationship Id="rId81" Type="http://schemas.openxmlformats.org/officeDocument/2006/relationships/image" Target="media/image39.jpeg"/><Relationship Id="rId135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94.html" TargetMode="External"/><Relationship Id="rId156" Type="http://schemas.openxmlformats.org/officeDocument/2006/relationships/image" Target="media/image77.jpeg"/><Relationship Id="rId177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noform-kartochka-rukovoditelya_8.html" TargetMode="External"/><Relationship Id="rId198" Type="http://schemas.openxmlformats.org/officeDocument/2006/relationships/image" Target="media/image98.jpeg"/><Relationship Id="rId32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zo_76.html" TargetMode="External"/><Relationship Id="rId342" Type="http://schemas.openxmlformats.org/officeDocument/2006/relationships/image" Target="media/image170.jpeg"/><Relationship Id="rId36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o-odsn-i-p_904.html" TargetMode="External"/><Relationship Id="rId384" Type="http://schemas.openxmlformats.org/officeDocument/2006/relationships/image" Target="media/image191.jpeg"/><Relationship Id="rId41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78.html" TargetMode="External"/><Relationship Id="rId202" Type="http://schemas.openxmlformats.org/officeDocument/2006/relationships/image" Target="media/image100.jpeg"/><Relationship Id="rId223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po_518.html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24.html" TargetMode="External"/><Relationship Id="rId39" Type="http://schemas.openxmlformats.org/officeDocument/2006/relationships/image" Target="media/image18.jpeg"/><Relationship Id="rId265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51.html" TargetMode="External"/><Relationship Id="rId286" Type="http://schemas.openxmlformats.org/officeDocument/2006/relationships/image" Target="media/image142.jpeg"/><Relationship Id="rId45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tp-i-zp_448.html" TargetMode="External"/><Relationship Id="rId472" Type="http://schemas.openxmlformats.org/officeDocument/2006/relationships/image" Target="media/image235.jpeg"/><Relationship Id="rId49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sektor-ucheta-i-otchetnosti_468.html" TargetMode="External"/><Relationship Id="rId507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120.html" TargetMode="External"/><Relationship Id="rId528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3_624.html" TargetMode="External"/><Relationship Id="rId549" Type="http://schemas.openxmlformats.org/officeDocument/2006/relationships/image" Target="media/image274.jpeg"/><Relationship Id="rId50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bespecheniya-deyatelnosti-gu-po-to_141.html" TargetMode="External"/><Relationship Id="rId104" Type="http://schemas.openxmlformats.org/officeDocument/2006/relationships/image" Target="media/image51.jpeg"/><Relationship Id="rId125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9.html" TargetMode="External"/><Relationship Id="rId146" Type="http://schemas.openxmlformats.org/officeDocument/2006/relationships/image" Target="media/image72.jpeg"/><Relationship Id="rId167" Type="http://schemas.openxmlformats.org/officeDocument/2006/relationships/hyperlink" Target="https://tula-r71.gosweb.gosuslugi.ru/ofitsialno/struktura-munitsipalnogo-obrazovaniya/administratsiya-goroda-tuly/otraslevye-funktsionalnye-i-territorialnye-organy/otdel-po-vzaimodeystviyu-so-smi/kartochka-rukovoditelya_496.html" TargetMode="External"/><Relationship Id="rId188" Type="http://schemas.openxmlformats.org/officeDocument/2006/relationships/image" Target="media/image93.jpeg"/><Relationship Id="rId311" Type="http://schemas.openxmlformats.org/officeDocument/2006/relationships/hyperlink" Target="https://tula-r71.gosweb.gosuslugi.ru/ofitsialno/struktura-munitsipalnogo-obrazovaniya/administratsiya-goroda-tuly/otraslevye-funktsionalnye-i-territorialnye-organy/go-i-chs/persony-mob-otdel_19.html" TargetMode="External"/><Relationship Id="rId332" Type="http://schemas.openxmlformats.org/officeDocument/2006/relationships/image" Target="media/image165.jpeg"/><Relationship Id="rId35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6.html" TargetMode="External"/><Relationship Id="rId374" Type="http://schemas.openxmlformats.org/officeDocument/2006/relationships/image" Target="media/image186.jpeg"/><Relationship Id="rId39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108.html" TargetMode="External"/><Relationship Id="rId40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109.html" TargetMode="External"/><Relationship Id="rId560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7_630.html" TargetMode="External"/><Relationship Id="rId71" Type="http://schemas.openxmlformats.org/officeDocument/2006/relationships/image" Target="media/image34.jpeg"/><Relationship Id="rId92" Type="http://schemas.openxmlformats.org/officeDocument/2006/relationships/image" Target="media/image45.jpeg"/><Relationship Id="rId213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172.html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255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5.html" TargetMode="External"/><Relationship Id="rId276" Type="http://schemas.openxmlformats.org/officeDocument/2006/relationships/image" Target="media/image137.jpeg"/><Relationship Id="rId297" Type="http://schemas.openxmlformats.org/officeDocument/2006/relationships/hyperlink" Target="https://tula-r71.gosweb.gosuslugi.ru/ofitsialno/struktura-munitsipalnogo-obrazovaniya/administratsiya-goroda-tuly/otraslevye-funktsionalnye-i-territorialnye-organy/KDN/persony-stk_537.html" TargetMode="External"/><Relationship Id="rId441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326.html" TargetMode="External"/><Relationship Id="rId462" Type="http://schemas.openxmlformats.org/officeDocument/2006/relationships/image" Target="media/image230.jpeg"/><Relationship Id="rId48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63.html" TargetMode="External"/><Relationship Id="rId518" Type="http://schemas.openxmlformats.org/officeDocument/2006/relationships/image" Target="media/image258.jpeg"/><Relationship Id="rId539" Type="http://schemas.openxmlformats.org/officeDocument/2006/relationships/image" Target="media/image269.jpeg"/><Relationship Id="rId40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1.html" TargetMode="External"/><Relationship Id="rId115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3.html" TargetMode="External"/><Relationship Id="rId136" Type="http://schemas.openxmlformats.org/officeDocument/2006/relationships/image" Target="media/image67.jpeg"/><Relationship Id="rId157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tst_487.html" TargetMode="External"/><Relationship Id="rId178" Type="http://schemas.openxmlformats.org/officeDocument/2006/relationships/image" Target="media/image88.jpeg"/><Relationship Id="rId301" Type="http://schemas.openxmlformats.org/officeDocument/2006/relationships/hyperlink" Target="https://tula-r71.gosweb.gosuslugi.ru/ofitsialno/struktura-munitsipalnogo-obrazovaniya/administratsiya-goroda-tuly/otraslevye-funktsionalnye-i-territorialnye-organy/KDN/persony-privtk_535.html" TargetMode="External"/><Relationship Id="rId322" Type="http://schemas.openxmlformats.org/officeDocument/2006/relationships/image" Target="media/image160.jpeg"/><Relationship Id="rId34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4.html" TargetMode="External"/><Relationship Id="rId364" Type="http://schemas.openxmlformats.org/officeDocument/2006/relationships/image" Target="media/image181.jpeg"/><Relationship Id="rId550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6_629.html" TargetMode="External"/><Relationship Id="rId61" Type="http://schemas.openxmlformats.org/officeDocument/2006/relationships/image" Target="media/image29.jpeg"/><Relationship Id="rId82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po-profilaktike_369.html" TargetMode="External"/><Relationship Id="rId199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opmu_388.html" TargetMode="External"/><Relationship Id="rId203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ums_189.html" TargetMode="External"/><Relationship Id="rId38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mi-i-raboty-s-po_99.html" TargetMode="External"/><Relationship Id="rId19" Type="http://schemas.openxmlformats.org/officeDocument/2006/relationships/image" Target="media/image8.jpeg"/><Relationship Id="rId224" Type="http://schemas.openxmlformats.org/officeDocument/2006/relationships/image" Target="media/image111.jpeg"/><Relationship Id="rId245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sektor-po-koordinatsii-1_506.html" TargetMode="External"/><Relationship Id="rId266" Type="http://schemas.openxmlformats.org/officeDocument/2006/relationships/image" Target="media/image132.jpeg"/><Relationship Id="rId287" Type="http://schemas.openxmlformats.org/officeDocument/2006/relationships/hyperlink" Target="https://tula-r71.gosweb.gosuslugi.ru/ofitsialno/struktura-munitsipalnogo-obrazovaniya/administratsiya-goroda-tuly/otraslevye-funktsionalnye-i-territorialnye-organy/KDN/persony-tstk_527.html" TargetMode="External"/><Relationship Id="rId410" Type="http://schemas.openxmlformats.org/officeDocument/2006/relationships/image" Target="media/image204.jpeg"/><Relationship Id="rId43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cektor-po-vpo_113.html" TargetMode="External"/><Relationship Id="rId452" Type="http://schemas.openxmlformats.org/officeDocument/2006/relationships/image" Target="media/image225.jpeg"/><Relationship Id="rId47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isogd_458.html" TargetMode="External"/><Relationship Id="rId494" Type="http://schemas.openxmlformats.org/officeDocument/2006/relationships/image" Target="media/image246.jpeg"/><Relationship Id="rId508" Type="http://schemas.openxmlformats.org/officeDocument/2006/relationships/image" Target="media/image253.jpeg"/><Relationship Id="rId529" Type="http://schemas.openxmlformats.org/officeDocument/2006/relationships/image" Target="media/image264.jpeg"/><Relationship Id="rId30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msirp_32.html" TargetMode="External"/><Relationship Id="rId105" Type="http://schemas.openxmlformats.org/officeDocument/2006/relationships/hyperlink" Target="https://tula-r71.gosweb.gosuslugi.ru/ofitsialno/struktura-munitsipalnogo-obrazovaniya/administratsiya-goroda-tuly/otraslevye-funktsionalnye-i-territorialnye-organy/otdel-po-obespecheniyu-deyatelnosti-glavy/sotrudniki-otdela-obespecheniya_383.html" TargetMode="External"/><Relationship Id="rId126" Type="http://schemas.openxmlformats.org/officeDocument/2006/relationships/image" Target="media/image62.jpeg"/><Relationship Id="rId147" Type="http://schemas.openxmlformats.org/officeDocument/2006/relationships/hyperlink" Target="https://tula-r71.gosweb.gosuslugi.ru/ofitsialno/struktura-munitsipalnogo-obrazovaniya/administratsiya-goroda-tuly/otraslevye-funktsionalnye-i-territorialnye-organy/UIPiSK/persony-sektor-po-rabote-s-rd_483.html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692.html" TargetMode="External"/><Relationship Id="rId354" Type="http://schemas.openxmlformats.org/officeDocument/2006/relationships/image" Target="media/image176.jpeg"/><Relationship Id="rId540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4_878.html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tula-r71.gosweb.gosuslugi.ru/ofitsialno/struktura-munitsipalnogo-obrazovaniya/administratsiya-goroda-tuly/otraslevye-funktsionalnye-i-territorialnye-organy/pravovoe-upravlenie/gthcjys-otdel-dogovorno-pravovoy-raboty_148.html" TargetMode="External"/><Relationship Id="rId93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1_380.html" TargetMode="External"/><Relationship Id="rId189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ed_385.html" TargetMode="External"/><Relationship Id="rId37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reestra_94.html" TargetMode="External"/><Relationship Id="rId396" Type="http://schemas.openxmlformats.org/officeDocument/2006/relationships/image" Target="media/image197.jpeg"/><Relationship Id="rId561" Type="http://schemas.openxmlformats.org/officeDocument/2006/relationships/image" Target="media/image280.jpeg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921.html" TargetMode="External"/><Relationship Id="rId256" Type="http://schemas.openxmlformats.org/officeDocument/2006/relationships/image" Target="media/image127.jpeg"/><Relationship Id="rId277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po-kontrolyu_561.html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73.html" TargetMode="External"/><Relationship Id="rId442" Type="http://schemas.openxmlformats.org/officeDocument/2006/relationships/image" Target="media/image220.jpeg"/><Relationship Id="rId46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zastroyki_915.html" TargetMode="External"/><Relationship Id="rId484" Type="http://schemas.openxmlformats.org/officeDocument/2006/relationships/image" Target="media/image241.jpeg"/><Relationship Id="rId519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621.html" TargetMode="External"/><Relationship Id="rId116" Type="http://schemas.openxmlformats.org/officeDocument/2006/relationships/image" Target="media/image57.jpeg"/><Relationship Id="rId137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89.html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a-po-rasporyazheniyu-zemelnymi-uchastkami-svyazanny_879.html" TargetMode="External"/><Relationship Id="rId344" Type="http://schemas.openxmlformats.org/officeDocument/2006/relationships/image" Target="media/image171.jpeg"/><Relationship Id="rId530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3_126.html" TargetMode="External"/><Relationship Id="rId20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25.html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142.html" TargetMode="External"/><Relationship Id="rId83" Type="http://schemas.openxmlformats.org/officeDocument/2006/relationships/image" Target="media/image40.jpeg"/><Relationship Id="rId179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oit_12.html" TargetMode="External"/><Relationship Id="rId36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t_698.html" TargetMode="External"/><Relationship Id="rId386" Type="http://schemas.openxmlformats.org/officeDocument/2006/relationships/image" Target="media/image192.jpeg"/><Relationship Id="rId551" Type="http://schemas.openxmlformats.org/officeDocument/2006/relationships/image" Target="media/image275.jpeg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519.html" TargetMode="External"/><Relationship Id="rId246" Type="http://schemas.openxmlformats.org/officeDocument/2006/relationships/image" Target="media/image122.jpeg"/><Relationship Id="rId267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smetchiki_553.html" TargetMode="External"/><Relationship Id="rId288" Type="http://schemas.openxmlformats.org/officeDocument/2006/relationships/image" Target="media/image143.jpeg"/><Relationship Id="rId41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706.html" TargetMode="External"/><Relationship Id="rId432" Type="http://schemas.openxmlformats.org/officeDocument/2006/relationships/image" Target="media/image215.jpeg"/><Relationship Id="rId45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tp-i-zp_447.html" TargetMode="External"/><Relationship Id="rId474" Type="http://schemas.openxmlformats.org/officeDocument/2006/relationships/image" Target="media/image236.jpeg"/><Relationship Id="rId509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619.html" TargetMode="External"/><Relationship Id="rId106" Type="http://schemas.openxmlformats.org/officeDocument/2006/relationships/image" Target="media/image52.jpeg"/><Relationship Id="rId127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80.html" TargetMode="External"/><Relationship Id="rId31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kartochka-rukovoditelya_684.html" TargetMode="External"/><Relationship Id="rId49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sektor-ucheta-i-otchetnosti_470.html" TargetMode="External"/><Relationship Id="rId10" Type="http://schemas.openxmlformats.org/officeDocument/2006/relationships/hyperlink" Target="https://tula-r71.gosweb.gosuslugi.ru/persony/persony_312.html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bespecheniya-deyatelnosti-gu-po-to_140.html" TargetMode="External"/><Relationship Id="rId73" Type="http://schemas.openxmlformats.org/officeDocument/2006/relationships/image" Target="media/image35.jpeg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hyperlink" Target="https://tula-r71.gosweb.gosuslugi.ru/ofitsialno/struktura-munitsipalnogo-obrazovaniya/administratsiya-goroda-tuly/otraslevye-funktsionalnye-i-territorialnye-organy/otdel-po-vzaimodeystviyu-so-smi/persony-otdela_499.html" TargetMode="External"/><Relationship Id="rId334" Type="http://schemas.openxmlformats.org/officeDocument/2006/relationships/image" Target="media/image166.jpeg"/><Relationship Id="rId35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37.html" TargetMode="External"/><Relationship Id="rId376" Type="http://schemas.openxmlformats.org/officeDocument/2006/relationships/image" Target="media/image187.jpeg"/><Relationship Id="rId39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107.html" TargetMode="External"/><Relationship Id="rId520" Type="http://schemas.openxmlformats.org/officeDocument/2006/relationships/image" Target="media/image259.jpeg"/><Relationship Id="rId541" Type="http://schemas.openxmlformats.org/officeDocument/2006/relationships/image" Target="media/image270.jpeg"/><Relationship Id="rId562" Type="http://schemas.openxmlformats.org/officeDocument/2006/relationships/fontTable" Target="fontTable.xml"/><Relationship Id="rId4" Type="http://schemas.openxmlformats.org/officeDocument/2006/relationships/hyperlink" Target="https://tula-r71.gosweb.gosuslugi.ru/persony/persony_5.html" TargetMode="External"/><Relationship Id="rId180" Type="http://schemas.openxmlformats.org/officeDocument/2006/relationships/image" Target="media/image89.jpeg"/><Relationship Id="rId215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522.html" TargetMode="External"/><Relationship Id="rId236" Type="http://schemas.openxmlformats.org/officeDocument/2006/relationships/image" Target="media/image117.jpeg"/><Relationship Id="rId257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6.html" TargetMode="External"/><Relationship Id="rId278" Type="http://schemas.openxmlformats.org/officeDocument/2006/relationships/image" Target="media/image138.jpeg"/><Relationship Id="rId40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884.html" TargetMode="External"/><Relationship Id="rId422" Type="http://schemas.openxmlformats.org/officeDocument/2006/relationships/image" Target="media/image210.jpeg"/><Relationship Id="rId443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441.html" TargetMode="External"/><Relationship Id="rId464" Type="http://schemas.openxmlformats.org/officeDocument/2006/relationships/image" Target="media/image231.jpeg"/><Relationship Id="rId303" Type="http://schemas.openxmlformats.org/officeDocument/2006/relationships/hyperlink" Target="https://tula-r71.gosweb.gosuslugi.ru/ofitsialno/struktura-munitsipalnogo-obrazovaniya/administratsiya-goroda-tuly/otraslevye-funktsionalnye-i-territorialnye-organy/KDN/persony-ztk_539.html" TargetMode="External"/><Relationship Id="rId48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realizatsii-programm_464.html" TargetMode="External"/><Relationship Id="rId42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msu_356.html" TargetMode="External"/><Relationship Id="rId84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po-profilaktike_370.html" TargetMode="External"/><Relationship Id="rId138" Type="http://schemas.openxmlformats.org/officeDocument/2006/relationships/image" Target="media/image68.jpeg"/><Relationship Id="rId34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82.html" TargetMode="External"/><Relationship Id="rId38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mi-i-raboty-s-po_100.html" TargetMode="External"/><Relationship Id="rId510" Type="http://schemas.openxmlformats.org/officeDocument/2006/relationships/image" Target="media/image254.jpeg"/><Relationship Id="rId552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6_134.html" TargetMode="External"/><Relationship Id="rId191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ed_15.html" TargetMode="External"/><Relationship Id="rId205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802.html" TargetMode="External"/><Relationship Id="rId247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sektor-po-koordinatsii-1_507.html" TargetMode="External"/><Relationship Id="rId412" Type="http://schemas.openxmlformats.org/officeDocument/2006/relationships/image" Target="media/image205.jpeg"/><Relationship Id="rId107" Type="http://schemas.openxmlformats.org/officeDocument/2006/relationships/hyperlink" Target="https://tula-r71.gosweb.gosuslugi.ru/ofitsialno/struktura-munitsipalnogo-obrazovaniya/administratsiya-goroda-tuly/otraslevye-funktsionalnye-i-territorialnye-organy/otdel-po-obespecheniyu-deyatelnosti-glavy/sotrudniki-otdela-obespecheniya_168.html" TargetMode="External"/><Relationship Id="rId289" Type="http://schemas.openxmlformats.org/officeDocument/2006/relationships/hyperlink" Target="https://tula-r71.gosweb.gosuslugi.ru/ofitsialno/struktura-munitsipalnogo-obrazovaniya/administratsiya-goroda-tuly/otraslevye-funktsionalnye-i-territorialnye-organy/KDN/persony-proltk_529.html" TargetMode="External"/><Relationship Id="rId454" Type="http://schemas.openxmlformats.org/officeDocument/2006/relationships/image" Target="media/image226.jpeg"/><Relationship Id="rId496" Type="http://schemas.openxmlformats.org/officeDocument/2006/relationships/image" Target="media/image247.jpeg"/><Relationship Id="rId11" Type="http://schemas.openxmlformats.org/officeDocument/2006/relationships/image" Target="media/image4.jpeg"/><Relationship Id="rId53" Type="http://schemas.openxmlformats.org/officeDocument/2006/relationships/image" Target="media/image25.jpeg"/><Relationship Id="rId149" Type="http://schemas.openxmlformats.org/officeDocument/2006/relationships/hyperlink" Target="https://tula-r71.gosweb.gosuslugi.ru/ofitsialno/struktura-munitsipalnogo-obrazovaniya/administratsiya-goroda-tuly/otraslevye-funktsionalnye-i-territorialnye-organy/UIPiSK/persony-sektor-po-rabote-s-rd_484.html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521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1_893.html" TargetMode="External"/><Relationship Id="rId563" Type="http://schemas.openxmlformats.org/officeDocument/2006/relationships/theme" Target="theme/theme1.xml"/><Relationship Id="rId95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1_381.html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112.html" TargetMode="External"/><Relationship Id="rId258" Type="http://schemas.openxmlformats.org/officeDocument/2006/relationships/image" Target="media/image128.jpeg"/><Relationship Id="rId46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zastroyki_453.html" TargetMode="External"/><Relationship Id="rId22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27.html" TargetMode="External"/><Relationship Id="rId64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365.html" TargetMode="External"/><Relationship Id="rId118" Type="http://schemas.openxmlformats.org/officeDocument/2006/relationships/image" Target="media/image58.jpeg"/><Relationship Id="rId32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a-po-rasporyazheniyu-zemelnymi-uchastkami-svyazanny_867.html" TargetMode="External"/><Relationship Id="rId36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t_90.html" TargetMode="External"/><Relationship Id="rId532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3_127.html" TargetMode="External"/><Relationship Id="rId171" Type="http://schemas.openxmlformats.org/officeDocument/2006/relationships/hyperlink" Target="https://tula-r71.gosweb.gosuslugi.ru/ofitsialno/struktura-munitsipalnogo-obrazovaniya/administratsiya-goroda-tuly/otraslevye-funktsionalnye-i-territorialnye-organy/otdel-po-vzaimodeystviyu-so-smi/persony-otdela_502.html" TargetMode="External"/><Relationship Id="rId227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521.html" TargetMode="External"/><Relationship Id="rId269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smetchiki_554.html" TargetMode="External"/><Relationship Id="rId434" Type="http://schemas.openxmlformats.org/officeDocument/2006/relationships/image" Target="media/image216.jpeg"/><Relationship Id="rId476" Type="http://schemas.openxmlformats.org/officeDocument/2006/relationships/image" Target="media/image237.jpeg"/><Relationship Id="rId33" Type="http://schemas.openxmlformats.org/officeDocument/2006/relationships/image" Target="media/image15.jpeg"/><Relationship Id="rId129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81.html" TargetMode="External"/><Relationship Id="rId280" Type="http://schemas.openxmlformats.org/officeDocument/2006/relationships/image" Target="media/image139.jpeg"/><Relationship Id="rId336" Type="http://schemas.openxmlformats.org/officeDocument/2006/relationships/image" Target="media/image167.jpeg"/><Relationship Id="rId501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_118.html" TargetMode="External"/><Relationship Id="rId543" Type="http://schemas.openxmlformats.org/officeDocument/2006/relationships/image" Target="media/image271.jpeg"/><Relationship Id="rId75" Type="http://schemas.openxmlformats.org/officeDocument/2006/relationships/image" Target="media/image36.jpeg"/><Relationship Id="rId140" Type="http://schemas.openxmlformats.org/officeDocument/2006/relationships/image" Target="media/image69.jpeg"/><Relationship Id="rId182" Type="http://schemas.openxmlformats.org/officeDocument/2006/relationships/image" Target="media/image90.jpeg"/><Relationship Id="rId378" Type="http://schemas.openxmlformats.org/officeDocument/2006/relationships/image" Target="media/image188.jpeg"/><Relationship Id="rId403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106.html" TargetMode="External"/><Relationship Id="rId6" Type="http://schemas.openxmlformats.org/officeDocument/2006/relationships/hyperlink" Target="https://tula-r71.gosweb.gosuslugi.ru/persony/persony_311.html" TargetMode="External"/><Relationship Id="rId238" Type="http://schemas.openxmlformats.org/officeDocument/2006/relationships/image" Target="media/image118.jpeg"/><Relationship Id="rId445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442.html" TargetMode="External"/><Relationship Id="rId48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realizatsii-programm_465.html" TargetMode="External"/><Relationship Id="rId291" Type="http://schemas.openxmlformats.org/officeDocument/2006/relationships/hyperlink" Target="https://tula-r71.gosweb.gosuslugi.ru/ofitsialno/struktura-munitsipalnogo-obrazovaniya/administratsiya-goroda-tuly/otraslevye-funktsionalnye-i-territorialnye-organy/KDN/persony-proltk_531.html" TargetMode="External"/><Relationship Id="rId305" Type="http://schemas.openxmlformats.org/officeDocument/2006/relationships/hyperlink" Target="https://tula-r71.gosweb.gosuslugi.ru/ofitsialno/struktura-munitsipalnogo-obrazovaniya/administratsiya-goroda-tuly/otraslevye-funktsionalnye-i-territorialnye-organy/KDN/persony-ztk_532.html" TargetMode="External"/><Relationship Id="rId34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6.html" TargetMode="External"/><Relationship Id="rId512" Type="http://schemas.openxmlformats.org/officeDocument/2006/relationships/image" Target="media/image255.jpeg"/><Relationship Id="rId44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msu_139.html" TargetMode="External"/><Relationship Id="rId86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za-ispolneniem-porucheniy-1_374.html" TargetMode="External"/><Relationship Id="rId151" Type="http://schemas.openxmlformats.org/officeDocument/2006/relationships/hyperlink" Target="https://tula-r71.gosweb.gosuslugi.ru/ofitsialno/struktura-munitsipalnogo-obrazovaniya/administratsiya-goroda-tuly/otraslevye-funktsionalnye-i-territorialnye-organy/UIPiSK/persony-sektor-po-rabote-s-rd_157.html" TargetMode="External"/><Relationship Id="rId38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mi-i-raboty-s-po_102.html" TargetMode="External"/><Relationship Id="rId554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6_135.html" TargetMode="External"/><Relationship Id="rId193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ed_21.html" TargetMode="External"/><Relationship Id="rId207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511.html" TargetMode="External"/><Relationship Id="rId249" Type="http://schemas.openxmlformats.org/officeDocument/2006/relationships/hyperlink" Target="https://tula-r71.gosweb.gosuslugi.ru/ofitsialno/struktura-munitsipalnogo-obrazovaniya/administratsiya-goroda-tuly/otraslevye-funktsionalnye-i-territorialnye-organy/upravlenie-po-semeynoy-i-molodezhnoy-politike/sektor-po-koordinatsii-1_508.html" TargetMode="External"/><Relationship Id="rId414" Type="http://schemas.openxmlformats.org/officeDocument/2006/relationships/image" Target="media/image206.jpeg"/><Relationship Id="rId456" Type="http://schemas.openxmlformats.org/officeDocument/2006/relationships/image" Target="media/image227.jpeg"/><Relationship Id="rId498" Type="http://schemas.openxmlformats.org/officeDocument/2006/relationships/image" Target="media/image248.jpeg"/><Relationship Id="rId13" Type="http://schemas.openxmlformats.org/officeDocument/2006/relationships/image" Target="media/image5.jpeg"/><Relationship Id="rId109" Type="http://schemas.openxmlformats.org/officeDocument/2006/relationships/hyperlink" Target="https://tula-r71.gosweb.gosuslugi.ru/ofitsialno/struktura-munitsipalnogo-obrazovaniya/administratsiya-goroda-tuly/otraslevye-funktsionalnye-i-territorialnye-organy/UIPiSK/persony-uipisk_314.html" TargetMode="External"/><Relationship Id="rId260" Type="http://schemas.openxmlformats.org/officeDocument/2006/relationships/image" Target="media/image129.jpeg"/><Relationship Id="rId316" Type="http://schemas.openxmlformats.org/officeDocument/2006/relationships/image" Target="media/image157.jpeg"/><Relationship Id="rId523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2_622.html" TargetMode="External"/><Relationship Id="rId55" Type="http://schemas.openxmlformats.org/officeDocument/2006/relationships/image" Target="media/image26.jpeg"/><Relationship Id="rId97" Type="http://schemas.openxmlformats.org/officeDocument/2006/relationships/hyperlink" Target="https://tula-r71.gosweb.gosuslugi.ru/ofitsialno/struktura-munitsipalnogo-obrazovaniya/administratsiya-goroda-tuly/otraslevye-funktsionalnye-i-territorialnye-organy/kontrolnoe-upravlenie/otdel-kontrolya-1_382.html" TargetMode="External"/><Relationship Id="rId120" Type="http://schemas.openxmlformats.org/officeDocument/2006/relationships/image" Target="media/image59.jpeg"/><Relationship Id="rId358" Type="http://schemas.openxmlformats.org/officeDocument/2006/relationships/image" Target="media/image178.jpeg"/><Relationship Id="rId162" Type="http://schemas.openxmlformats.org/officeDocument/2006/relationships/image" Target="media/image80.jpeg"/><Relationship Id="rId218" Type="http://schemas.openxmlformats.org/officeDocument/2006/relationships/image" Target="media/image108.jpeg"/><Relationship Id="rId42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obespecheniya-deyatelnosti_844.html" TargetMode="External"/><Relationship Id="rId46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zastroyki_455.html" TargetMode="External"/><Relationship Id="rId271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smetchiki_555.html" TargetMode="External"/><Relationship Id="rId24" Type="http://schemas.openxmlformats.org/officeDocument/2006/relationships/hyperlink" Target="https://tula-r71.gosweb.gosuslugi.ru/ofitsialno/struktura-munitsipalnogo-obrazovaniya/administratsiya-goroda-tuly/otraslevye-funktsionalnye-i-territorialnye-organy/kadri/sotrudniki-otdela-kadrov_26.html" TargetMode="External"/><Relationship Id="rId66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rganizatsii-pravovoy-deyatelnosti-organov-adminis_366.html" TargetMode="External"/><Relationship Id="rId131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93.html" TargetMode="External"/><Relationship Id="rId327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a-po-rasporyazheniyu-zemelnymi-uchastkami-svyazanny_885.html" TargetMode="External"/><Relationship Id="rId36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pt_699.html" TargetMode="External"/><Relationship Id="rId534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4_625.html" TargetMode="External"/><Relationship Id="rId173" Type="http://schemas.openxmlformats.org/officeDocument/2006/relationships/hyperlink" Target="https://tula-r71.gosweb.gosuslugi.ru/ofitsialno/struktura-munitsipalnogo-obrazovaniya/administratsiya-goroda-tuly/otraslevye-funktsionalnye-i-territorialnye-organy/otdel-po-vzaimodeystviyu-so-smi/persony-otdela_910.html" TargetMode="External"/><Relationship Id="rId229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rabote-s-obschestvennostyu_523.html" TargetMode="External"/><Relationship Id="rId380" Type="http://schemas.openxmlformats.org/officeDocument/2006/relationships/image" Target="media/image189.jpeg"/><Relationship Id="rId436" Type="http://schemas.openxmlformats.org/officeDocument/2006/relationships/image" Target="media/image217.jpeg"/><Relationship Id="rId240" Type="http://schemas.openxmlformats.org/officeDocument/2006/relationships/image" Target="media/image119.jpeg"/><Relationship Id="rId478" Type="http://schemas.openxmlformats.org/officeDocument/2006/relationships/image" Target="media/image238.jpeg"/><Relationship Id="rId35" Type="http://schemas.openxmlformats.org/officeDocument/2006/relationships/image" Target="media/image16.jpeg"/><Relationship Id="rId77" Type="http://schemas.openxmlformats.org/officeDocument/2006/relationships/image" Target="media/image37.jpeg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38" Type="http://schemas.openxmlformats.org/officeDocument/2006/relationships/image" Target="media/image168.jpeg"/><Relationship Id="rId503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_909.html" TargetMode="External"/><Relationship Id="rId545" Type="http://schemas.openxmlformats.org/officeDocument/2006/relationships/image" Target="media/image272.jpeg"/><Relationship Id="rId8" Type="http://schemas.openxmlformats.org/officeDocument/2006/relationships/hyperlink" Target="https://tula-r71.gosweb.gosuslugi.ru/persony/persony_310.html" TargetMode="External"/><Relationship Id="rId142" Type="http://schemas.openxmlformats.org/officeDocument/2006/relationships/image" Target="media/image70.jpeg"/><Relationship Id="rId184" Type="http://schemas.openxmlformats.org/officeDocument/2006/relationships/image" Target="media/image91.jpeg"/><Relationship Id="rId391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mi-i-raboty-s-po_77.html" TargetMode="External"/><Relationship Id="rId405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ucheta-i-otchetnosti_846.html" TargetMode="External"/><Relationship Id="rId447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ugia_443.html" TargetMode="External"/><Relationship Id="rId251" Type="http://schemas.openxmlformats.org/officeDocument/2006/relationships/hyperlink" Target="https://tula-r71.gosweb.gosuslugi.ru/ofitsialno/struktura-munitsipalnogo-obrazovaniya/administratsiya-goroda-tuly/otraslevye-funktsionalnye-i-territorialnye-organy/upravlenie-po-organizatsii-zakupok/persony-otdel-soprovozhdeniya-zakupok_543.html" TargetMode="External"/><Relationship Id="rId489" Type="http://schemas.openxmlformats.org/officeDocument/2006/relationships/hyperlink" Target="https://tula-r71.gosweb.gosuslugi.ru/ofitsialno/struktura-munitsipalnogo-obrazovaniya/administratsiya-goroda-tuly/otraslevye-funktsionalnye-i-territorialnye-organy/upravlenie-gradostroitelstva-i-arhitektury/persony-otdel-realizatsii-programm_466.html" TargetMode="External"/><Relationship Id="rId46" Type="http://schemas.openxmlformats.org/officeDocument/2006/relationships/hyperlink" Target="https://tula-r71.gosweb.gosuslugi.ru/ofitsialno/struktura-munitsipalnogo-obrazovaniya/administratsiya-goroda-tuly/otraslevye-funktsionalnye-i-territorialnye-organy/pravovoe-upravlenie/persony-otdel-obespecheniya-deyatelnosti-gu-po-to_357.html" TargetMode="External"/><Relationship Id="rId293" Type="http://schemas.openxmlformats.org/officeDocument/2006/relationships/hyperlink" Target="https://tula-r71.gosweb.gosuslugi.ru/ofitsialno/struktura-munitsipalnogo-obrazovaniya/administratsiya-goroda-tuly/otraslevye-funktsionalnye-i-territorialnye-organy/KDN/persony-proltk_707.html" TargetMode="External"/><Relationship Id="rId307" Type="http://schemas.openxmlformats.org/officeDocument/2006/relationships/hyperlink" Target="https://tula-r71.gosweb.gosuslugi.ru/ofitsialno/struktura-munitsipalnogo-obrazovaniya/administratsiya-goroda-tuly/otraslevye-funktsionalnye-i-territorialnye-organy/go-i-chs/persony-omsu_842.html" TargetMode="External"/><Relationship Id="rId349" Type="http://schemas.openxmlformats.org/officeDocument/2006/relationships/hyperlink" Target="https://tula-r71.gosweb.gosuslugi.ru/ofitsialno/struktura-munitsipalnogo-obrazovaniya/administratsiya-goroda-tuly/otraslevye-funktsionalnye-i-territorialnye-organy/komitet-imuschestvennyh-i-zemelnyh-otnosheniy/persony-otdel-mzhf_84.html" TargetMode="External"/><Relationship Id="rId514" Type="http://schemas.openxmlformats.org/officeDocument/2006/relationships/image" Target="media/image256.jpeg"/><Relationship Id="rId556" Type="http://schemas.openxmlformats.org/officeDocument/2006/relationships/hyperlink" Target="https://tula-r71.gosweb.gosuslugi.ru/ofitsialno/struktura-munitsipalnogo-obrazovaniya/administratsiya-goroda-tuly/otraslevye-funktsionalnye-i-territorialnye-organy/upravlenie-po-administrativno-tehnicheskomu-nadzoru/persony-omsu-7_136.html" TargetMode="External"/><Relationship Id="rId88" Type="http://schemas.openxmlformats.org/officeDocument/2006/relationships/image" Target="media/image43.png"/><Relationship Id="rId111" Type="http://schemas.openxmlformats.org/officeDocument/2006/relationships/hyperlink" Target="https://tula-r71.gosweb.gosuslugi.ru/ofitsialno/struktura-munitsipalnogo-obrazovaniya/administratsiya-goroda-tuly/otraslevye-funktsionalnye-i-territorialnye-organy/UIPiSK/persony-otdel-obrabotki-dokumentov-i-informatsii_471.html" TargetMode="External"/><Relationship Id="rId153" Type="http://schemas.openxmlformats.org/officeDocument/2006/relationships/hyperlink" Target="https://tula-r71.gosweb.gosuslugi.ru/ofitsialno/struktura-munitsipalnogo-obrazovaniya/administratsiya-goroda-tuly/otraslevye-funktsionalnye-i-territorialnye-organy/UIPiSK/persony-sektor-po-rabote-s-rd_889.html" TargetMode="External"/><Relationship Id="rId195" Type="http://schemas.openxmlformats.org/officeDocument/2006/relationships/hyperlink" Target="https://tula-r71.gosweb.gosuslugi.ru/ofitsialno/struktura-munitsipalnogo-obrazovaniya/administratsiya-goroda-tuly/otraslevye-funktsionalnye-i-territorialnye-organy/upravlenie-informatizatsii/sotrudniki-sopmu_386.html" TargetMode="External"/><Relationship Id="rId209" Type="http://schemas.openxmlformats.org/officeDocument/2006/relationships/hyperlink" Target="https://tula-r71.gosweb.gosuslugi.ru/ofitsialno/struktura-munitsipalnogo-obrazovaniya/administratsiya-goroda-tuly/otraslevye-funktsionalnye-i-territorialnye-organy/upravlenie-po-mestnomu-samoupravleniyu/persony-otdel-po-ms_514.html" TargetMode="External"/><Relationship Id="rId360" Type="http://schemas.openxmlformats.org/officeDocument/2006/relationships/image" Target="media/image179.jpeg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458" Type="http://schemas.openxmlformats.org/officeDocument/2006/relationships/image" Target="media/image228.jpeg"/><Relationship Id="rId15" Type="http://schemas.openxmlformats.org/officeDocument/2006/relationships/image" Target="media/image6.jpeg"/><Relationship Id="rId57" Type="http://schemas.openxmlformats.org/officeDocument/2006/relationships/image" Target="media/image27.jpeg"/><Relationship Id="rId262" Type="http://schemas.openxmlformats.org/officeDocument/2006/relationships/image" Target="media/image130.jpeg"/><Relationship Id="rId318" Type="http://schemas.openxmlformats.org/officeDocument/2006/relationships/image" Target="media/image158.jpeg"/><Relationship Id="rId525" Type="http://schemas.openxmlformats.org/officeDocument/2006/relationships/image" Target="media/image2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280</Pages>
  <Words>5599</Words>
  <Characters>31919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3</cp:revision>
  <dcterms:created xsi:type="dcterms:W3CDTF">2024-07-18T06:40:00Z</dcterms:created>
  <dcterms:modified xsi:type="dcterms:W3CDTF">2024-07-18T06:43:00Z</dcterms:modified>
</cp:coreProperties>
</file>