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22" w:rsidRDefault="000D1022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t>Надсадин Сергей Александрович</w:t>
      </w:r>
    </w:p>
    <w:p w:rsidR="000D1022" w:rsidRDefault="000D1022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1" name="Рисунок 1" descr="https://yuzhno-sakh.ru/files/persons/normal/1/1/11c3c8276de0173f8d87e2f44abb97bde8a98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uzhno-sakh.ru/files/persons/normal/1/1/11c3c8276de0173f8d87e2f44abb97bde8a989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022" w:rsidRDefault="000D1022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pict>
          <v:rect id="_x0000_i1026" style="width:0;height:0" o:hrstd="t" o:hr="t" fillcolor="#a0a0a0" stroked="f"/>
        </w:pict>
      </w:r>
    </w:p>
    <w:p w:rsidR="000D1022" w:rsidRDefault="00DA4E49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7AB7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href="https://vk.com/sergey.nadsadin" target="&quot;_blank&quot;" style="width:14.1pt;height:14.1pt" o:button="t"/>
        </w:pict>
      </w:r>
      <w:r w:rsidR="000D1022" w:rsidRPr="00DA4E49">
        <w:rPr>
          <w:rFonts w:ascii="Trebuchet MS" w:hAnsi="Trebuchet MS"/>
          <w:color w:val="333333"/>
          <w:sz w:val="21"/>
          <w:szCs w:val="21"/>
        </w:rPr>
        <w:t> </w:t>
      </w:r>
      <w:r>
        <w:rPr>
          <w:rFonts w:ascii="Trebuchet MS" w:hAnsi="Trebuchet MS"/>
          <w:color w:val="337AB7"/>
          <w:sz w:val="21"/>
          <w:szCs w:val="21"/>
        </w:rPr>
        <w:pict>
          <v:shape id="_x0000_i1028" type="#_x0000_t75" alt="" href="https://ok.ru/sergey.nadsadin" target="&quot;_blank&quot;" style="width:14.1pt;height:14.1pt" o:button="t"/>
        </w:pict>
      </w:r>
    </w:p>
    <w:p w:rsidR="000D1022" w:rsidRDefault="000D1022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Мэр города</w:t>
      </w:r>
    </w:p>
    <w:p w:rsidR="000D1022" w:rsidRDefault="000D1022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Сергей Надсадин родился 20 января 1962 года в городе Южно‐Сахалинск. Высшее образование Сергей Надсадин получил в Киевском институте инженеров гражданской авиации и после завершения учебы вернулся жить и работать на родной остров. Свой трудовой путь Сергей Надсадин начал в 1985 году в Сахалинском производственном объединении гражданской авиации инженером авиационно‐технической базы. В аэропорту Южно‐Сахалинска Сергей Надсадин проработал до середины 1990-х, после чего принял непосредственное участие в создании предприятия «Крильон‐Сервис», которое впоследствии возглавил В 2007 году ушел из бизнеса и перешел на работу в администрацию города Южно-Сахалинск, заняв пост первого вице-мэра Приступил к исполнению обязанностей Мэра города Южно-Сахалинск, областной столицы Сахалинской области с 1 февраля 2014 года.</w:t>
      </w:r>
      <w:r>
        <w:rPr>
          <w:rFonts w:ascii="Trebuchet MS" w:hAnsi="Trebuchet MS"/>
          <w:color w:val="333333"/>
          <w:sz w:val="21"/>
          <w:szCs w:val="21"/>
        </w:rPr>
        <w:br/>
        <w:t>На выборах 14 сентября 2014 года одержал убедительную победу, на основании всеобщего голосования был утвержден в должности мэра города Южно-Сахалинск Сахалинской области. Женат, есть взрослый сын.</w:t>
      </w:r>
    </w:p>
    <w:p w:rsidR="000D1022" w:rsidRDefault="000D1022" w:rsidP="005D7EBF">
      <w:pPr>
        <w:spacing w:after="0" w:line="240" w:lineRule="auto"/>
        <w:contextualSpacing/>
      </w:pPr>
      <w:r>
        <w:br w:type="page"/>
      </w:r>
    </w:p>
    <w:p w:rsidR="008C4CD3" w:rsidRDefault="008C4CD3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Ковальчук Андрей Викторович</w:t>
      </w:r>
    </w:p>
    <w:p w:rsidR="008C4CD3" w:rsidRDefault="008C4CD3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2" name="Рисунок 2" descr="https://yuzhno-sakh.ru/files/persons/normal/4/7/4767714784bcfeb808b3c7f9d7299a890ce4b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uzhno-sakh.ru/files/persons/normal/4/7/4767714784bcfeb808b3c7f9d7299a890ce4bf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D3" w:rsidRDefault="008C4CD3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Первый вице-мэр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Ковальчук Андрей Викторович </w:t>
      </w:r>
      <w:r>
        <w:rPr>
          <w:rFonts w:ascii="Trebuchet MS" w:hAnsi="Trebuchet MS"/>
          <w:color w:val="333333"/>
          <w:sz w:val="21"/>
          <w:szCs w:val="21"/>
        </w:rPr>
        <w:t>родился в 1970 году, получил высшее образование по специальности «Промышленное и гражданское строительство», квалификация - инженер-строитель. 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Начал свою трудовую деятельность в 1990 году монтажником в одном из предприятий г. Долинск (Сахалинская область). В разные годы занимал руководящие должности в строительных компаниях и управлении капитального строительства города Южно-Сахалинска.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Начиная с 2012 года и по 2016 год  занимал высшие должности муниципальной службы — вице-мэра, первого вице-мэра, курировал вопросы строительства.</w:t>
      </w:r>
      <w:r>
        <w:rPr>
          <w:rFonts w:ascii="Trebuchet MS" w:hAnsi="Trebuchet MS"/>
          <w:color w:val="333333"/>
          <w:sz w:val="21"/>
          <w:szCs w:val="21"/>
        </w:rPr>
        <w:br/>
        <w:t>С июня 2016 года по июнь 2020 года осуществлял трудовую деятельность в должности директора  МКП «Горархитектура». Под его руководством работа по развитию городского пространства — дворов, скверов и др. — перешла на новый качественный уровень. Кроме того, им и его коллективом был проведен комплекс мероприятий по оптимизации подготовки проектно-сметной документации. Это позволило значительно  сократить временные интервалы от разработки ПСД до заключения муниципальных контрактов и начинать большинство работ с началом строительного сезона.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июне 2020 года назначен исполняющим обязанности первого вице-мэра, курирует финансовый блок, а также контролирует выполнение приоритетного проекта «Формирование комфортной городской среды»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Женат, воспитывает дочь и сына</w:t>
      </w:r>
    </w:p>
    <w:p w:rsidR="008C4CD3" w:rsidRDefault="008C4CD3" w:rsidP="005D7EBF">
      <w:pPr>
        <w:spacing w:after="0" w:line="240" w:lineRule="auto"/>
        <w:contextualSpacing/>
      </w:pPr>
      <w:r>
        <w:br w:type="page"/>
      </w:r>
    </w:p>
    <w:p w:rsidR="008C4CD3" w:rsidRDefault="008C4CD3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Римша Алексей Алексеевич</w:t>
      </w:r>
    </w:p>
    <w:p w:rsidR="008C4CD3" w:rsidRDefault="008C4CD3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https://yuzhno-sakh.ru/files/persons/normal/e/e/ee53cb5689ce4e64a12292f3a12acf659d0ee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uzhno-sakh.ru/files/persons/normal/e/e/ee53cb5689ce4e64a12292f3a12acf659d0ee8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D3" w:rsidRDefault="008C4CD3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Вице-мэр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Римша Алексей Алексеевич</w:t>
      </w:r>
      <w:r>
        <w:rPr>
          <w:rFonts w:ascii="Trebuchet MS" w:hAnsi="Trebuchet MS"/>
          <w:color w:val="333333"/>
          <w:sz w:val="21"/>
          <w:szCs w:val="21"/>
        </w:rPr>
        <w:t> родился 5 июня 1983 года в городе Холмск Сахалинской области.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Имеет высшее образование по специальности «юриспруденция». Трудовую деятельность Алексей Римша начал в 2004 году в качестве оперуполномоченного по особо важным делам оперативно-розыскного отдела Сахалинской таможни. В послужном списке также должности специалиста по таможенному оформлению, помощника судьи, генерального директора лизинговой компании.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органах муниципальной власти работает с 2014 года. С апреля 2014 года по сентябрь 2019 года являлся заместителем директора Департамента городского хозяйства Южно-Сахалинска. Затем на протяжении трех лет возглавлял МКП «Завод строительных материалов имени Героя Советского Союза М.А. Федотова». Под его руководством на заводе успешно проведена модернизация производства и внедрены стандарты «бережливых технологий», повышена эффективность и качество работ, внедрен единый стандарт уборки улично-дорожной сети. В этот период дважды награжден благодарностями администрации Южно-Сахалинска (2018 и 2021г). Также поощрялся Почетной грамотой Городской Думы Южно-Сахалинска (2021г).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сентябре 2022 года назначен на  вице-мэра Южно-Сахалинска, курирующего вопросы городского и дорожного хозяйства, благоустройства областного центра.</w:t>
      </w:r>
    </w:p>
    <w:p w:rsidR="008C4CD3" w:rsidRDefault="008C4CD3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Женат, имеет троих детей.</w:t>
      </w:r>
    </w:p>
    <w:p w:rsidR="008C4CD3" w:rsidRDefault="008C4CD3" w:rsidP="005D7EBF">
      <w:pPr>
        <w:spacing w:after="0" w:line="240" w:lineRule="auto"/>
        <w:contextualSpacing/>
      </w:pPr>
      <w:r>
        <w:br w:type="page"/>
      </w:r>
    </w:p>
    <w:p w:rsidR="008C4CD3" w:rsidRDefault="008C4CD3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Хайбриев Дмитрий Фаритович</w:t>
      </w:r>
    </w:p>
    <w:p w:rsidR="008C4CD3" w:rsidRDefault="008C4CD3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4" name="Рисунок 4" descr="https://yuzhno-sakh.ru/files/persons/normal/b/f/bf5a29a582f90d2433fac94da053532c9c11a3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uzhno-sakh.ru/files/persons/normal/b/f/bf5a29a582f90d2433fac94da053532c9c11a3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D3" w:rsidRDefault="008C4CD3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Вице-мэр</w:t>
      </w:r>
    </w:p>
    <w:p w:rsidR="008C4CD3" w:rsidRDefault="008C4CD3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Хайбриев Дмитрий Фаритович</w:t>
      </w:r>
      <w:r>
        <w:rPr>
          <w:rFonts w:ascii="Trebuchet MS" w:hAnsi="Trebuchet MS"/>
          <w:color w:val="333333"/>
          <w:sz w:val="21"/>
          <w:szCs w:val="21"/>
        </w:rPr>
        <w:t> родился 26 ноября 1982 года во Владивостоке. Высшее образование получил в 2004 году, окончив Дальневосточный государственный университет по направлению «Юриспруденция».</w:t>
      </w:r>
    </w:p>
    <w:p w:rsidR="008C4CD3" w:rsidRDefault="008C4CD3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2020 году Дмитрий Хайбриев окончил магистратуру Сахалинского государственного университета по направлению «Психолого-педагогическое образование».</w:t>
      </w:r>
    </w:p>
    <w:p w:rsidR="008C4CD3" w:rsidRDefault="008C4CD3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Свой трудовой путь Дмитрий Хайбриев начал в 2004 году в главном управлении Министерства юстиции России по Приморскому краю. В 2006 году пришел работать в прокуратуру Приморского края. В 2007 году перешел в прокуратуру Сахалинской области, а затем — в Дальневосточное следственное управление на транспорте Следственного комитета при прокуратуре РФ, куда пришел следователем и дослужился до руководителя.</w:t>
      </w:r>
    </w:p>
    <w:p w:rsidR="008C4CD3" w:rsidRDefault="008C4CD3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администрацию Южно-Сахалинска Дмитрий Хайбриев пришел работать в 2016 году.</w:t>
      </w:r>
    </w:p>
    <w:p w:rsidR="008C4CD3" w:rsidRDefault="008C4CD3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Имеет знак отличия «За службу закона», медаль «За безупречную службу 3 степени».</w:t>
      </w:r>
    </w:p>
    <w:p w:rsidR="008C4CD3" w:rsidRDefault="008C4CD3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Женат, воспитывает дочь и сына.</w:t>
      </w:r>
    </w:p>
    <w:p w:rsidR="008C4CD3" w:rsidRDefault="008C4CD3" w:rsidP="005D7EBF">
      <w:pPr>
        <w:spacing w:after="0" w:line="240" w:lineRule="auto"/>
        <w:contextualSpacing/>
      </w:pPr>
      <w:r>
        <w:br w:type="page"/>
      </w:r>
    </w:p>
    <w:p w:rsidR="001537D5" w:rsidRDefault="001537D5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Федорова Елена Антоновна</w:t>
      </w:r>
    </w:p>
    <w:p w:rsidR="001537D5" w:rsidRDefault="001537D5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5" name="Рисунок 5" descr="https://yuzhno-sakh.ru/files/persons/normal/2/e/2ef8de99910dbf472c9858dcfc25eeb59dabc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yuzhno-sakh.ru/files/persons/normal/2/e/2ef8de99910dbf472c9858dcfc25eeb59dabc2c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D5" w:rsidRDefault="001537D5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Вице-мэр</w:t>
      </w:r>
    </w:p>
    <w:p w:rsidR="001537D5" w:rsidRDefault="001537D5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Елена Антоновна Федорова </w:t>
      </w:r>
      <w:r>
        <w:rPr>
          <w:rFonts w:ascii="Trebuchet MS" w:hAnsi="Trebuchet MS"/>
          <w:color w:val="333333"/>
          <w:sz w:val="21"/>
          <w:szCs w:val="21"/>
        </w:rPr>
        <w:t>родилась 1 февраля 1968 года в г. Брест (Республика Беларусь). Образование высшее, закончила Южно-Сахалинский государственный педагогический институт по специальности математика-физика. Прошла профессиональный путь от учителя математики до директора гимназии №1 им. А.С. Пушкина. Почетный работник общего образования Российской Федерации, заслуженный педагог Сахалинской области. Награждена Почетным знаком «За заслуги перед городом Южно-Сахалинском» </w:t>
      </w:r>
      <w:r>
        <w:rPr>
          <w:rFonts w:ascii="Trebuchet MS" w:hAnsi="Trebuchet MS"/>
          <w:color w:val="333333"/>
          <w:sz w:val="21"/>
          <w:szCs w:val="21"/>
          <w:lang w:val="en-US"/>
        </w:rPr>
        <w:t>II </w:t>
      </w:r>
      <w:r>
        <w:rPr>
          <w:rFonts w:ascii="Trebuchet MS" w:hAnsi="Trebuchet MS"/>
          <w:color w:val="333333"/>
          <w:sz w:val="21"/>
          <w:szCs w:val="21"/>
        </w:rPr>
        <w:t>степени - решение Городской Думы от 22.01.15.</w:t>
      </w:r>
    </w:p>
    <w:p w:rsidR="001537D5" w:rsidRDefault="001537D5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2013 году возглавила департамент образования администрации Южно-Сахалинска. В 2015 заняла пост вице-мэра Южно-Сахалинска, курирует социальную сферу.</w:t>
      </w:r>
    </w:p>
    <w:p w:rsidR="001537D5" w:rsidRDefault="001537D5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Замужем, двое дочерей.</w:t>
      </w:r>
    </w:p>
    <w:p w:rsidR="001537D5" w:rsidRDefault="001537D5" w:rsidP="005D7EBF">
      <w:pPr>
        <w:spacing w:after="0" w:line="240" w:lineRule="auto"/>
        <w:contextualSpacing/>
      </w:pPr>
      <w:r>
        <w:br w:type="page"/>
      </w:r>
    </w:p>
    <w:p w:rsidR="00641838" w:rsidRDefault="00641838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Данилов Виталий Валерьевич</w:t>
      </w:r>
    </w:p>
    <w:p w:rsidR="00641838" w:rsidRDefault="00641838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6" name="Рисунок 6" descr="https://yuzhno-sakh.ru/files/persons/normal/d/5/d532affe1cb0af8a9b77852bb0d1021f5ec60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yuzhno-sakh.ru/files/persons/normal/d/5/d532affe1cb0af8a9b77852bb0d1021f5ec6032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38" w:rsidRDefault="00641838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Вице-мэр</w:t>
      </w:r>
    </w:p>
    <w:p w:rsidR="00641838" w:rsidRDefault="00641838" w:rsidP="005D7EBF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Данилов Виталий Валерьевич </w:t>
      </w:r>
      <w:r>
        <w:rPr>
          <w:rFonts w:ascii="Trebuchet MS" w:hAnsi="Trebuchet MS"/>
          <w:color w:val="333333"/>
          <w:sz w:val="21"/>
          <w:szCs w:val="21"/>
        </w:rPr>
        <w:t>родился 29 мая 1982 года в г. Долинск (Сахалинская область). Имеет два высших образования (одно из них - экономическое) и опыт работы на должностях муниципальной и государственной гражданской службы.</w:t>
      </w:r>
      <w:r>
        <w:rPr>
          <w:rFonts w:ascii="Trebuchet MS" w:hAnsi="Trebuchet MS"/>
          <w:color w:val="333333"/>
          <w:sz w:val="21"/>
          <w:szCs w:val="21"/>
        </w:rPr>
        <w:br/>
        <w:t>В разные годы замещал должности заместителя начальника финансового управления МО городской округ «Долинский», первого заместителя главы МО городской округ «Долинский».</w:t>
      </w:r>
      <w:r>
        <w:rPr>
          <w:rFonts w:ascii="Trebuchet MS" w:hAnsi="Trebuchet MS"/>
          <w:color w:val="333333"/>
          <w:sz w:val="21"/>
          <w:szCs w:val="21"/>
        </w:rPr>
        <w:br/>
        <w:t>Замещал должности государственной гражданской службы в аппарате администрации Сахалинской области, в том числе  заместителя министра экономического развития Сахалинской области.</w:t>
      </w:r>
      <w:r>
        <w:rPr>
          <w:rFonts w:ascii="Trebuchet MS" w:hAnsi="Trebuchet MS"/>
          <w:color w:val="333333"/>
          <w:sz w:val="21"/>
          <w:szCs w:val="21"/>
        </w:rPr>
        <w:br/>
        <w:t>С марта 2012 года по сентябрь 2016 года был мэром МО городской округ «Долинский».</w:t>
      </w:r>
      <w:r>
        <w:rPr>
          <w:rFonts w:ascii="Trebuchet MS" w:hAnsi="Trebuchet MS"/>
          <w:color w:val="333333"/>
          <w:sz w:val="21"/>
          <w:szCs w:val="21"/>
        </w:rPr>
        <w:br/>
        <w:t>До назначения в администрацию Южно-Сахалинска работал в сфере бизнеса.</w:t>
      </w:r>
      <w:r>
        <w:rPr>
          <w:rFonts w:ascii="Trebuchet MS" w:hAnsi="Trebuchet MS"/>
          <w:color w:val="333333"/>
          <w:sz w:val="21"/>
          <w:szCs w:val="21"/>
        </w:rPr>
        <w:br/>
        <w:t>Женат, воспитывает сына и дочь.</w:t>
      </w:r>
    </w:p>
    <w:p w:rsidR="00641838" w:rsidRDefault="00641838" w:rsidP="005D7EBF">
      <w:pPr>
        <w:spacing w:after="0" w:line="240" w:lineRule="auto"/>
        <w:contextualSpacing/>
      </w:pPr>
      <w:r>
        <w:br w:type="page"/>
      </w:r>
    </w:p>
    <w:p w:rsidR="00641838" w:rsidRDefault="00641838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Ахтариев Ильдар Зуфарович</w:t>
      </w:r>
    </w:p>
    <w:p w:rsidR="00641838" w:rsidRDefault="00641838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7" name="Рисунок 7" descr="https://yuzhno-sakh.ru/files/persons/normal/1/8/188270c49e96111577341c6184f70605aa8689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yuzhno-sakh.ru/files/persons/normal/1/8/188270c49e96111577341c6184f70605aa8689f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38" w:rsidRDefault="00641838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Вице-мэр</w:t>
      </w:r>
    </w:p>
    <w:p w:rsidR="00641838" w:rsidRDefault="00641838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Ахтариев Ильдар Зуфарович</w:t>
      </w:r>
      <w:r>
        <w:rPr>
          <w:rFonts w:ascii="Trebuchet MS" w:hAnsi="Trebuchet MS"/>
          <w:color w:val="333333"/>
          <w:sz w:val="21"/>
          <w:szCs w:val="21"/>
        </w:rPr>
        <w:t> родился 27 декабря 1974 года в р.п. Нижняя Тавда Тюменской области.</w:t>
      </w:r>
    </w:p>
    <w:p w:rsidR="00641838" w:rsidRDefault="00641838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Высшее образование получил в 1999 году, окончив Российскую экономическую академию им. Плеханова по направлению «Экономика и управление на предприятии. Гостиничное, ресторанное и туристическое хозяйство»</w:t>
      </w:r>
      <w:r>
        <w:rPr>
          <w:rFonts w:ascii="Trebuchet MS" w:hAnsi="Trebuchet MS"/>
          <w:color w:val="333333"/>
          <w:sz w:val="21"/>
          <w:szCs w:val="21"/>
        </w:rPr>
        <w:br/>
        <w:t>В 2010 году окончил аспирантуру Московской финансово-промышленной академии, кандидат экономических наук.</w:t>
      </w:r>
      <w:r>
        <w:rPr>
          <w:rFonts w:ascii="Trebuchet MS" w:hAnsi="Trebuchet MS"/>
          <w:color w:val="333333"/>
          <w:sz w:val="21"/>
          <w:szCs w:val="21"/>
        </w:rPr>
        <w:br/>
        <w:t>В 2012 году окончил Российскую академию народного хозяйства и государственной службы при Президенте РФ по направлению «Государственное и муниципальное управление».</w:t>
      </w:r>
    </w:p>
    <w:p w:rsidR="00641838" w:rsidRDefault="00641838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Свой трудовой путь Ильдар Ахтариев начал в 1995 году. До 2011 года трудился в коммерческих организациях на руководящих должностях. С 2011 по 2013 годы работал в управе Пресненского района Москвы. С 2013 по 2018 годы - в государственных учреждениях Москвы. С 2018 по 2020 годы занимал  первого заместителя главы управы района Измайлово в Москве.</w:t>
      </w:r>
      <w:r>
        <w:rPr>
          <w:rFonts w:ascii="Trebuchet MS" w:hAnsi="Trebuchet MS"/>
          <w:color w:val="333333"/>
          <w:sz w:val="21"/>
          <w:szCs w:val="21"/>
        </w:rPr>
        <w:br/>
        <w:t>В администрацию Южно-Сахалинска Ильдар Ахтариев пришел работать в 2020 году.</w:t>
      </w:r>
      <w:r>
        <w:rPr>
          <w:rFonts w:ascii="Trebuchet MS" w:hAnsi="Trebuchet MS"/>
          <w:color w:val="333333"/>
          <w:sz w:val="21"/>
          <w:szCs w:val="21"/>
        </w:rPr>
        <w:br/>
        <w:t>За время трудовой деятельности получил Благодарность префекта Префектуры Центрального административного округа города Москвы, Благодарность руководителя Департамента культуры Москвы.</w:t>
      </w:r>
      <w:r>
        <w:rPr>
          <w:rFonts w:ascii="Trebuchet MS" w:hAnsi="Trebuchet MS"/>
          <w:color w:val="333333"/>
          <w:sz w:val="21"/>
          <w:szCs w:val="21"/>
        </w:rPr>
        <w:br/>
        <w:t>Женат, воспитывает пятерых детей.</w:t>
      </w:r>
    </w:p>
    <w:p w:rsidR="00641838" w:rsidRDefault="00641838" w:rsidP="005D7EBF">
      <w:pPr>
        <w:spacing w:after="0" w:line="240" w:lineRule="auto"/>
        <w:contextualSpacing/>
      </w:pPr>
      <w:r>
        <w:br w:type="page"/>
      </w:r>
    </w:p>
    <w:p w:rsidR="00BB0E7B" w:rsidRDefault="00BB0E7B" w:rsidP="005D7EBF">
      <w:pPr>
        <w:pStyle w:val="1"/>
        <w:shd w:val="clear" w:color="auto" w:fill="FFFFFF"/>
        <w:spacing w:before="0" w:line="240" w:lineRule="auto"/>
        <w:contextualSpacing/>
        <w:rPr>
          <w:rFonts w:ascii="Trebuchet MS" w:hAnsi="Trebuchet MS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Trebuchet MS" w:hAnsi="Trebuchet MS"/>
          <w:b w:val="0"/>
          <w:bCs w:val="0"/>
          <w:color w:val="333333"/>
          <w:sz w:val="54"/>
          <w:szCs w:val="54"/>
        </w:rPr>
        <w:lastRenderedPageBreak/>
        <w:t>Кожухов Вячеслав Анатольевич</w:t>
      </w:r>
    </w:p>
    <w:p w:rsidR="00BB0E7B" w:rsidRDefault="00BB0E7B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4365" cy="2856230"/>
            <wp:effectExtent l="0" t="0" r="0" b="0"/>
            <wp:docPr id="8" name="Рисунок 8" descr="https://yuzhno-sakh.ru/files/persons/normal/0/9/09c93de43228dba697cfca9fdf80aa539b4dd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yuzhno-sakh.ru/files/persons/normal/0/9/09c93de43228dba697cfca9fdf80aa539b4ddd2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7B" w:rsidRDefault="00BB0E7B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Вице-мэр</w:t>
      </w:r>
    </w:p>
    <w:p w:rsidR="00BB0E7B" w:rsidRDefault="00BB0E7B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Style w:val="a4"/>
          <w:rFonts w:ascii="Trebuchet MS" w:hAnsi="Trebuchet MS"/>
          <w:color w:val="333333"/>
          <w:sz w:val="21"/>
          <w:szCs w:val="21"/>
        </w:rPr>
        <w:t>Кожухов Вячеслав Анатольевич</w:t>
      </w:r>
      <w:r>
        <w:rPr>
          <w:rFonts w:ascii="Trebuchet MS" w:hAnsi="Trebuchet MS"/>
          <w:color w:val="333333"/>
          <w:sz w:val="21"/>
          <w:szCs w:val="21"/>
        </w:rPr>
        <w:t> родился 5 октября 1981 года в Невельске Сахалинской области.</w:t>
      </w:r>
    </w:p>
    <w:p w:rsidR="00BB0E7B" w:rsidRDefault="00BB0E7B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Высшее образование получил в 2006 году, окончив Байкальский государственный университет экономики и права по специальности «Юриспруденция».</w:t>
      </w:r>
    </w:p>
    <w:p w:rsidR="00BB0E7B" w:rsidRDefault="00BB0E7B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Свой трудовой путь Вячеслав Кожухов начал в 2004 году: до 2006 года трудился в органах внутренних дел. С 2007 по 2011 годы работал в коммерческих организациях.</w:t>
      </w:r>
    </w:p>
    <w:p w:rsidR="00BB0E7B" w:rsidRDefault="00BB0E7B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В администрацию Южно-Сахалинска Вячеслав Кожухов пришел в 2011 году на  заместителя начальника Управления хозяйственного обеспечения администрации Южно-Сахалинска. С 2012 года занял  заместителя директора МКУ «Управление делами администрации города Южно-Сахалинска». С 2016 по 2022 год был директором МКУ «Управление делами администрации города Южно-Сахалинска».</w:t>
      </w:r>
    </w:p>
    <w:p w:rsidR="00BB0E7B" w:rsidRDefault="00BB0E7B" w:rsidP="005D7EB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Женат, воспитывает двух сыновей.</w:t>
      </w:r>
    </w:p>
    <w:p w:rsidR="00BB0E7B" w:rsidRDefault="00BB0E7B" w:rsidP="005D7EBF">
      <w:pPr>
        <w:spacing w:after="0" w:line="240" w:lineRule="auto"/>
        <w:contextualSpacing/>
      </w:pPr>
      <w:r>
        <w:br w:type="page"/>
      </w:r>
    </w:p>
    <w:p w:rsidR="00DA4E49" w:rsidRDefault="00DA4E49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b/>
          <w:bCs/>
          <w:color w:val="000000"/>
          <w:sz w:val="21"/>
          <w:szCs w:val="21"/>
          <w:lang w:eastAsia="ru-RU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lastRenderedPageBreak/>
        <w:t>Подразделения</w:t>
      </w:r>
    </w:p>
    <w:p w:rsidR="00DA4E49" w:rsidRPr="00DA4E49" w:rsidRDefault="00DA4E49" w:rsidP="005D7EBF">
      <w:pPr>
        <w:shd w:val="clear" w:color="auto" w:fill="FFFFFF"/>
        <w:spacing w:after="0" w:line="240" w:lineRule="auto"/>
        <w:contextualSpacing/>
        <w:rPr>
          <w:color w:val="333333"/>
        </w:rPr>
      </w:pP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кадровой политики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архитектуры и градостроительства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внутренней политики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городского хозяйства администрации города Южно-Сахалинска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дорожного хозяйства и благоустройства администрации города Южно-Сахалинска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землепользования города Южно-Сахалинска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информационной политики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контроля в сфере закупок и финансов администрации города Южно-Сахалинска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культуры и туризма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мобилизационной подготовки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образования администрации города Южно-Сахалинска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общественной безопасности и контроля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по организационной работе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по работе с обращениями и сообщениями граждан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по управлению муниципальным имуществом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по физической культуре и спорту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продовольственных ресурсов и потребительского рынка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социальной политики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финансов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централизованных закупок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Департамент экономического развития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МАУ "Издательский дом «Южно-Сахалинск сегодня"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МАУ "Центр молодежных инициатив"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МКУ "Муниципальный центр цифровой трансформации администрации города Южно-Сахалинска"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МКУ "Управление делами администрации города Южно-Сахалинска"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МКУ "Управление жилищной политики города Южно-Сахалинска"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МКУ "Управление информационно-финансового обеспечения земельными ресурсами"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МКУ "Управление информационного обеспечения администрации города Южно-Сахалинска"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МКУ "Управление капитального строительства"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lastRenderedPageBreak/>
        <w:t>МКУ "Управление по делам гражданской обороны и чрезвычайным ситуациям Южно-Сахалинска"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Муниципальное казенное учреждение «Центр информационного обеспечения градостроительной деятельности»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Отдел по делам несовершеннолетних и защите их прав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Отдел защиты государственной тайны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Отдел международных и межрегиональных связей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Отдел муниципального жилищного контроля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Отдел проверки и анализа исполнения поручений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Отдел строительства</w:t>
      </w:r>
    </w:p>
    <w:p w:rsidR="00DA4E49" w:rsidRDefault="00DA4E49" w:rsidP="005D7EBF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</w:rPr>
      </w:pPr>
      <w:r>
        <w:rPr>
          <w:rFonts w:ascii="inherit" w:hAnsi="inherit"/>
          <w:b w:val="0"/>
          <w:bCs w:val="0"/>
          <w:color w:val="337AB7"/>
          <w:sz w:val="30"/>
          <w:szCs w:val="30"/>
        </w:rPr>
        <w:t>Правовой департамент</w:t>
      </w:r>
    </w:p>
    <w:p w:rsidR="00DA4E49" w:rsidRDefault="00DA4E49" w:rsidP="005D7EBF">
      <w:pPr>
        <w:pStyle w:val="2"/>
        <w:shd w:val="clear" w:color="auto" w:fill="EEEEEE"/>
        <w:spacing w:before="0" w:beforeAutospacing="0" w:after="0" w:afterAutospacing="0"/>
        <w:contextualSpacing/>
        <w:rPr>
          <w:rFonts w:ascii="inherit" w:hAnsi="inherit"/>
          <w:b w:val="0"/>
          <w:bCs w:val="0"/>
          <w:sz w:val="30"/>
          <w:szCs w:val="30"/>
          <w:u w:val="single"/>
        </w:rPr>
      </w:pPr>
      <w:r>
        <w:rPr>
          <w:rFonts w:ascii="inherit" w:hAnsi="inherit"/>
          <w:b w:val="0"/>
          <w:bCs w:val="0"/>
          <w:color w:val="23527C"/>
          <w:sz w:val="30"/>
          <w:szCs w:val="30"/>
          <w:u w:val="single"/>
        </w:rPr>
        <w:t>Южно-Сахалинская городская территориальная избирательная комиссия</w:t>
      </w:r>
    </w:p>
    <w:p w:rsidR="00DA4E49" w:rsidRDefault="00DA4E49" w:rsidP="005D7EBF">
      <w:pPr>
        <w:shd w:val="clear" w:color="auto" w:fill="EEEEEE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</w:p>
    <w:p w:rsidR="00470A7F" w:rsidRDefault="00470A7F" w:rsidP="005D7EBF">
      <w:pPr>
        <w:spacing w:after="0" w:line="240" w:lineRule="auto"/>
        <w:contextualSpacing/>
      </w:pPr>
      <w:r>
        <w:br w:type="page"/>
      </w: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304"/>
        <w:gridCol w:w="10448"/>
        <w:gridCol w:w="2411"/>
        <w:gridCol w:w="246"/>
      </w:tblGrid>
      <w:tr w:rsidR="00321CDF" w:rsidTr="00321CDF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Абирова Алла Виреновна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профилактики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Абрамова Олеся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Авдеева Анастасия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по работе с обращениями и сообщениями граждан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Аверкин Евгений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Аверкина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Аверьянова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</w:t>
            </w:r>
            <w:bookmarkStart w:id="0" w:name="_GoBack"/>
            <w:bookmarkEnd w:id="0"/>
            <w:r>
              <w:rPr>
                <w:rFonts w:ascii="Trebuchet MS" w:hAnsi="Trebuchet MS"/>
                <w:color w:val="333333"/>
                <w:sz w:val="21"/>
                <w:szCs w:val="21"/>
              </w:rPr>
              <w:t>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Аверьянова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планирования доходов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Агапов Игорь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эксплуатации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Агиенко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медиапланирования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Азанова Полина Романовна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43221" w:rsidRDefault="00243221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304"/>
        <w:gridCol w:w="10637"/>
        <w:gridCol w:w="2073"/>
        <w:gridCol w:w="246"/>
      </w:tblGrid>
      <w:tr w:rsidR="00321CDF" w:rsidTr="00321CDF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Акимов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поддержки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Акмалова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дорожного хозяйства и благоустройства администрации 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Аксенов Павел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Александрова Екатерина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Алексеева Ирина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информационного обеспечения администрации 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Алексеева Наталья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Алексеева Полина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сохранностью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Алишунин Виталий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по исполнению административного законодательства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Алпатова Марина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Алпацкий Юрий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Эксперт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21CDF" w:rsidRDefault="00321CDF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4"/>
        <w:gridCol w:w="9466"/>
        <w:gridCol w:w="3785"/>
        <w:gridCol w:w="246"/>
      </w:tblGrid>
      <w:tr w:rsidR="00321CDF" w:rsidTr="00321CDF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Альбина 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приема и выдачи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Альмиева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Ананьева Анастасия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работе с обращениями и сообщениями граждан аппарата администрации  / Отдел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Андоньев Андрей Георгиевич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Андреева Надежда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Андрюшечкин Егор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автоматизации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Анисимова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мониторинга и прогнозирования социально-экономического развития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Анисимова Снежана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предоставления муниципальных услуг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Антоненко Наталья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Антонова Галина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сводного анализа технического состояния автомобильных дорог и проездов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21CDF" w:rsidRDefault="00321CDF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04"/>
        <w:gridCol w:w="11254"/>
        <w:gridCol w:w="2194"/>
        <w:gridCol w:w="246"/>
      </w:tblGrid>
      <w:tr w:rsidR="00321CDF" w:rsidTr="00321CDF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Антонова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Проектно-сметный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инженер-сметчик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Антонова Тамара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Апальков Вячеслав Алексадрович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Апалькова Анна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Артамонова Ольга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Арчакова Ирина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Атамась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Аткишкин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Ахмедов Рустам Мансурович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развития и реализации 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Ахмедова Ксения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Сектор обеспечения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21CDF" w:rsidRDefault="00321CDF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04"/>
        <w:gridCol w:w="9579"/>
        <w:gridCol w:w="3700"/>
        <w:gridCol w:w="246"/>
      </w:tblGrid>
      <w:tr w:rsidR="00321CDF" w:rsidTr="00321CDF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Ашмарова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культурной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Бабакаленко Ксения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по работе с предприятиями, учреждениями и хозяйственными обществами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Бабкин Николай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строительства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Бавыкина Любовь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Баевская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по работе с предприятиями, учреждениями и хозяйственными обществами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Базанов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Учреждения,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Байдюкова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финансов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Байкалов Евгений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Байкалова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21CDF" w:rsidTr="00321C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Байкова Варвара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CDF" w:rsidRDefault="00321CDF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21CDF" w:rsidRDefault="00321CDF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304"/>
        <w:gridCol w:w="10544"/>
        <w:gridCol w:w="2578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Бак Жанна Китековна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Бакаева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Баку Алексей Дечунович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Балановская Наталия Валериевна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Отдел организационной работы по эффективному управлению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Балюк Ирина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 xml:space="preserve">Департамент архитектуры и градостроительства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Бамбасаева Валерия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приема и выдачи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Банникова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Баранов Михаил Тимофеевич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Баранова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Баринов Роман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321CDF" w:rsidRDefault="00321CDF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304"/>
        <w:gridCol w:w="11038"/>
        <w:gridCol w:w="2173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Баркова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Барышева Евгения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работе с обращениями и сообщениями граждан аппарата администрации  / Отдел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Басова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Служба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Батаврина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Батаева Олеся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Сектор обеспечения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Бахтина Анастасия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архитектуры и градостроительства  / Отдел подготовки документации по планировке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Бахтина Евгения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Бачурина Анна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культурной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Бегалова Александра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по взаимодействию со СМИ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Безлюдко Татьяна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304"/>
        <w:gridCol w:w="9950"/>
        <w:gridCol w:w="2904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Безруков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"Центр управления городской мобильностью " / Отдел организации, контроля пассажирских перевозок и управления делами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Безызвестных Евгения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Белая Александра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судебной и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Белобородов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Белозеров Андрей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Белозерова Анастасия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Белозерова Каринэ Айковна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Белокобыльский Роман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планово-технический отдел / инженерная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Белокопытова Любовь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Георгиевна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городского хозяйства администрации  / МКУ "Управление мониторинга городского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хозяйства" / Отдел по управлению территорией Ново-Александровск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Белокос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Правовой департамент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04"/>
        <w:gridCol w:w="11020"/>
        <w:gridCol w:w="2382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Беломаз Эльвира Валентиновна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Белоножкин Дмитрий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наружной рекламы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Белоусова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Бельская Екатерина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Белянина Ирина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Белянцева Василина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Отдел поддержки и развития добровольчества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Бердников Евгений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Отдел по организационному и материально-техническому обеспечению выборов и референдумов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Бердова-Тихонова Ольга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по работе с нестационарными объектами потребительского рынка и сельскохозяйственными производителями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Березовская Анастасия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Бирюкова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по взаимодействию с правоохранительными органами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304"/>
        <w:gridCol w:w="10043"/>
        <w:gridCol w:w="2799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Блашкевич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Блинникова Александра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производственного планирования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Блынская Василина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фиксации и обработки нарушений правил парковки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Бобылев Константин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финансового обеспечения отраслей 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Бобылева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Богаткина Анастасия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землепользования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Богданова Александра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Отдел правового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Богданова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Бодиева София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развития и реализации 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Боженко Алексей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по физической культуре и спорту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304"/>
        <w:gridCol w:w="9383"/>
        <w:gridCol w:w="3761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Болдакова Анастасия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Болдырева Анастасия Ильинична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Большакова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Большакова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сводного анализа технического состояния автомобильных дорог и проездов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Бондаренко Инна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Борисевич Марина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Борисенко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Борисов Олег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Боровко Анастасия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ИТ -активами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Борщевский Виктор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планово-технический отдел / техническая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Инженер-энергетик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4"/>
        <w:gridCol w:w="10023"/>
        <w:gridCol w:w="2895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Босяченко Дмитрий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состояния муниципальных объектов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Брагина Оксана Валентиновна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Братчиков Артем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Отдел производственного планирования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Бровченко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Бродецкий Эдуард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муниципальных закупок и претензионной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 xml:space="preserve">Инженер-сметчик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Брусова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Бубнов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оперативного планирования и проведения мероприятий ГО и ЧС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Бубнова Галина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Бугаева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Буданцева Анна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бухгалтерия / материальная и расчетная группа бухгалтерии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304"/>
        <w:gridCol w:w="9625"/>
        <w:gridCol w:w="1913"/>
        <w:gridCol w:w="1611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Будникова Олеся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МКУ "Управление информационного обеспечения администрации " / Проектный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Булгакова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Буравихина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Буракова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обеспечения функционирования и безопасности системы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Бурова Наталья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 xml:space="preserve">Департамент по работе с обращениями и сообщениями граждан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Бурштейн Диана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 xml:space="preserve"> Ахтариева И.З.</w:t>
            </w: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Бурыкина Ирина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Бусыгина Ирина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контроля объемов финансового обеспечения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Буторин Александр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Быкова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304"/>
        <w:gridCol w:w="9069"/>
        <w:gridCol w:w="4209"/>
        <w:gridCol w:w="246"/>
      </w:tblGrid>
      <w:tr w:rsidR="00560E3C" w:rsidTr="00560E3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Валуйских Анастасия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Валько Максим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сводного анализа технического состояния автомобильных дорог и проездов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Ваничкина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по финансово-экономическим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Ванюхин Дмитрий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"Центр управления городской мобильностью " / Отдел организации, контроля пассажирских перевозок и управления делами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Ванюхина Дарья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Василенко Виктория Кароливна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анализа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Василенко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Инженер-сметчик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Василенко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Васильев Владимир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по содержанию зданий, сооружений и прилегающих территорий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560E3C" w:rsidTr="00560E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Васильева Галина Георгиевна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E3C" w:rsidRDefault="00560E3C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304"/>
        <w:gridCol w:w="11221"/>
        <w:gridCol w:w="1999"/>
        <w:gridCol w:w="246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Васильева Оксана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Васильева Татьяна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землепользования  / Отдел оформления земельных участков в аренду и безвозмездное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 xml:space="preserve">Ведущий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Васильченко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судебной и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Васильченко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Васкецов Дмитрий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территориальному планированию и территориальному зонированию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Верова Юлия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информационного обеспечения администрации " / Отдел по взаимодействию с населением в интернет-пространстве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Контент-менеджер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Верозуб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Веснина Александра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по работе с предприятиями, учреждениями и хозяйственными обществами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Винникова Полина Федоровна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правового сопровождения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Вишницкая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экономист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60E3C" w:rsidRDefault="00560E3C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300"/>
        <w:gridCol w:w="10166"/>
        <w:gridCol w:w="2990"/>
        <w:gridCol w:w="246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Владыкина Оксана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МКП "Горархитектура" городского округа "город Южно-Сахалинск"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Исполняющий обязанности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Власенко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Аудитор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Власов Никита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территорией п/р Луговое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Власова Анжела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Отдел культурно-туристических проектов и цифровизации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Власова Мария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планирования доходов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Власова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Вовк Ирина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Департамент экономического развития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Водолазов Дмитрий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проектирования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Водопьянов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инженер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Войтенкова Татьяна Валентиновна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304"/>
        <w:gridCol w:w="9040"/>
        <w:gridCol w:w="4038"/>
        <w:gridCol w:w="246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Войтикова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капитальному ремонту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 по сопровождению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Волков Алексей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дорожного хозяйства и благоустройства администрации  / отдел по реализации муниципальных программ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Волкова Анастасия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Воробьев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Воробьев Евгений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Воронин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Воронова Ксения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мониторинга и прогнозирования социально-экономического развития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Воронцова Елена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Бухгалтер-ревизор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Воротягина Кристина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мобилизационной подготовки аппарата администрации  / 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Воскобойник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304"/>
        <w:gridCol w:w="9258"/>
        <w:gridCol w:w="3585"/>
        <w:gridCol w:w="648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Вострикова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дизайна и оформления городского пространства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Высокова Юлия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ДГХ</w:t>
            </w: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Высоцкая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Вьюжанина Снежана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 I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Габидулин Павел Васимович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 по надзору за строительством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Габрисевич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Гаврикова Анна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информационного обеспечения администрации 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Гавриленко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Гаев Егор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строительства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Гайнулина Светлана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304"/>
        <w:gridCol w:w="10042"/>
        <w:gridCol w:w="3018"/>
        <w:gridCol w:w="246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Галанцев Артем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Галимова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Галковская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Галлямова Олеся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Галямов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селом Дальнее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Ганзий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Ганин Александр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Гапусенко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Гаранина Илона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дорожного хозяйства и благоустройства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Гармаш Анна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информационного обеспечения администрации " / Отдел по взаимодействию с населением в интернет-пространстве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304"/>
        <w:gridCol w:w="10349"/>
        <w:gridCol w:w="2864"/>
        <w:gridCol w:w="246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Гасан Олеся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Организационно-плановый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Гатцук Ирина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Гвоздева Алена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Гвон Лариса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Гельд 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Гемба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бухгалтерия / материальная и расчетная группа бухгалтерии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Герасименкова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Герасимов Николай Витальевич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Герасимова Анна Тарасовна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Герасимова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культуры и туризма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304"/>
        <w:gridCol w:w="8585"/>
        <w:gridCol w:w="2730"/>
        <w:gridCol w:w="2152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Герасимова Светлана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Гербст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организационному и материально-техническому обеспечению выборов и референдумов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Герей Марианна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Германова Антонина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Правовой департамент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Секретарь руководителя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 Правового департамента</w:t>
            </w: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Герцен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МКУ "Управление информационного обеспечения администрации " / Отдел по взаимодействию с населением в интернет-пространстве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Контент-менеджер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Гладких 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Отдел по делам несовершеннолетних и защите их прав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Глазков Василий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МАУ "Спортивный город"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Глазунова Олеся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Глушкова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Начальник,главный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Глушкова Наталья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медиапланирования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304"/>
        <w:gridCol w:w="9678"/>
        <w:gridCol w:w="3516"/>
        <w:gridCol w:w="246"/>
      </w:tblGrid>
      <w:tr w:rsidR="00CE3EE8" w:rsidTr="00CE3EE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Гниденко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селом Дальнее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Голубева Ольга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Гончаров Виталий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Гончарук Ксения Ильинична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Горбачева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Горбунова Анастасия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Горбунова Галина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отдел финансового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Горбунова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развития рынка сельскохозяйственной продукции, сырья и продовольствия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Гордеева Кристина Эдуардовна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</w:pPr>
          </w:p>
        </w:tc>
      </w:tr>
      <w:tr w:rsidR="00CE3EE8" w:rsidTr="00CE3E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Горева Лилия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состояния муниципальных объектов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3EE8" w:rsidRDefault="00CE3EE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304"/>
        <w:gridCol w:w="10912"/>
        <w:gridCol w:w="2060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Горелова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тарифного регулирования и экономической деятельности муниципальных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Гориславская Татьяна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Горкун Денис Григорьевич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Горланов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городского 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Гортованов Олег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Горшечникова Людмила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Гракович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капитального ремонта многоквартирных домов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Графский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МКП "Горархитектура" городского округа "город Южно-Сахалинск"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геодезист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Грачева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Служба муниципальных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Григорова 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CE3EE8" w:rsidRDefault="00CE3EE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304"/>
        <w:gridCol w:w="9499"/>
        <w:gridCol w:w="2959"/>
        <w:gridCol w:w="774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Гридунова Яна Георгиевна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Отдел по организационному и материально-техническому обеспечению выборов и референдумов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Гриненко Инна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Гринштейн Александра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Грошева Ольга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Гружевская Екатерина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Правовой департамент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Губаревич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торговой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Губер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по взаимодействию со СМИ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Губриенко Денис Леонидович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третьей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Губриенко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Губриенко Наталья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ГОЧС</w:t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04"/>
        <w:gridCol w:w="10115"/>
        <w:gridCol w:w="2183"/>
        <w:gridCol w:w="1500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Гуз Елена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Гулаков Алексей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мобилизационной подготовки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Директор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Гуленкова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Гунина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Гуржий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Гурина Тамара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селом Синегорск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Гурьева Ирина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Хайбриева Д.Ф.</w:t>
            </w: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Гурьянова Ирина Миндиновна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поддержки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Гусев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КУРСЫ ПО ГРАЖДАНСКОЙ ОБОРОНЕ, ОБЕСПЕЧЕНИЮ ПЕРВИЧНЫХ МЕР ПОЖАРНОЙ БЕЗОПАСНОСТИ И БЕЗОПАСНОСТИ НА ВОДНЫХ ОБЪЕКТАХ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Густо Анна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работе с обращениями и сообщениями граждан аппарата администрации  / Отдел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304"/>
        <w:gridCol w:w="9347"/>
        <w:gridCol w:w="3908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Гуськов Владимир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Давыдова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Даниленко Анна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Данченко Ксения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территорией Владимировка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Дармограй Дмитрий Эдуардович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газификации и энергоэффективности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Дачилова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продовольственных ресурсов и потребительского рынка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Исполняющий обязанности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 Ен Дя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Дейграф Кристина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Делюкина Елизавета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капитальному ремонту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Дементьева Екатерина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ИТ -активами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третьей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304"/>
        <w:gridCol w:w="10232"/>
        <w:gridCol w:w="3011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Демидова Ангелина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дизайна и оформления городского пространства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Демидова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Отдел муниципальных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Демкина Яна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кадрам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Ден Сек Хван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Инженер-программист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Денисова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Денисова Лира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"Спортивный город" / Отдел по реализации комплекса ГТО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Дереткина Татьяна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Дернейко Виталий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"Издательский дом "Южно-Сахалинск сегодня"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Дерябина Ирина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Детинченко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304"/>
        <w:gridCol w:w="10559"/>
        <w:gridCol w:w="2553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Джамалбекова Елена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Диденко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Дикая Виктория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Отдел проверки и анализа исполнения поручений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Диких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Дин Анастасия Сухвановна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Дитер Дмитрий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Дитер Ирина Федоровна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Департамент по работе с обращениями и сообщениями граждан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Дмитриева Кристина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анализа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Дмитриева Юлия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организационному и материально-техническому обеспечению выборов и референдумов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Добродомова Елена Федоровна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4"/>
        <w:gridCol w:w="10622"/>
        <w:gridCol w:w="2314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Додонова Мария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Долженкова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 / Отдел обеспечения транспортной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Долинская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хозяйственного обеспечения / планово-технический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Доманюк Олеся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Домарад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Донская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Отдел организационной работы по эффективному управлению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Дорохина Галина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Дробаха Татьяна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Дроздова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проектной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Дроздова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304"/>
        <w:gridCol w:w="7716"/>
        <w:gridCol w:w="2625"/>
        <w:gridCol w:w="3075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Дубовенко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Дубчак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Дударева Дарья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Дундуков Виталий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ИТ -активами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Инженер-электроник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Дурова Марина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Дусенова Лидия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контроля объемов финансового обеспечения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Дущенко Полина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Дыдина Анастасия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Евграфова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Департамент культуры и туризма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Приеемная Департамента культуры и туризма</w:t>
            </w: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Евстафьева Анастасия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юридического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300"/>
        <w:gridCol w:w="11530"/>
        <w:gridCol w:w="1773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Евтухович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по работе с нестационарными объектами потребительского рынка и сельскохозяйственными производителями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Евтюхина Ирина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Егоров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Егорова Ольга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Елькина Ирина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Ельникова Ольга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Емельянов Савелий Геннадьевич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Еремина Анастасия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Еремина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информационного обеспечения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Ерёмина Юлия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304"/>
        <w:gridCol w:w="9125"/>
        <w:gridCol w:w="3985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Еремцова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Сметно-договорной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Ермаков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"Издательский дом "Южно-Сахалинск сегодня"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Ермакова 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архитектуры и градостроительства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Ермоленко Константин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АО "Транспортная компания"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Ерофеев Дмитрий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Ерофеева Валерия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Ерохов Валерий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Ерошенко Вячеслав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мобилизационной подготовки аппарата администрации  / 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Ерошенко Диана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контроля в сфере закупок и финансов аппарата администрации  / Отдел контроля в сфере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Есипенко Евгения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наружной рекламы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304"/>
        <w:gridCol w:w="9385"/>
        <w:gridCol w:w="3830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Есипенко Сергей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Ефанов Максим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Департамент архитектуры и градостроительства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Заместитель директора департамента - главный архитектор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Ефимова Анастасия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предоставления муниципальных услуг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Ефимова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Ефимова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Ефременкова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Отдел организационной работы по эффективному управлению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Ефремов Владимир Ильич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Ефремова Марина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Отдел культурно-туристических проектов и цифровизации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Ефремова Светлана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Сметно-договорной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Жарких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304"/>
        <w:gridCol w:w="9806"/>
        <w:gridCol w:w="3557"/>
        <w:gridCol w:w="246"/>
      </w:tblGrid>
      <w:tr w:rsidR="00965D55" w:rsidTr="00965D5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Жарова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Жгилева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по работе с пространственными (картографическими) данными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Жигайло Леонид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Жидков Иван Валерьевич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Жидкова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Жижко Евгения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"Управление информационного обеспечения администрации 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Контрактный управляющий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Жирова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 xml:space="preserve">Департамент по управлению муниципальным имуществом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Жоголева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Департамент землепользования  / 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Жураковская Наталья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ИТ -активами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</w:pPr>
          </w:p>
        </w:tc>
      </w:tr>
      <w:tr w:rsidR="00965D55" w:rsidTr="00965D5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Жураковский Леонид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МКУ "Муниципальный центр цифровой трансформации администрации " / Управление цифровых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Начальник 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5D55" w:rsidRDefault="00965D5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304"/>
        <w:gridCol w:w="7570"/>
        <w:gridCol w:w="5650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Журбина Юлия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Журов Сергей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Жучкова Александра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Забалуева Виктория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Загородний Дмитрий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Пункт управления ЕДДС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Задябина Полина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Заикина Ольга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Зайка Алёна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юридического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Замотаев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Управления, начальник отдела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Замотаева 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судебной и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65D55" w:rsidRDefault="00965D5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304"/>
        <w:gridCol w:w="10196"/>
        <w:gridCol w:w="2950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Запольских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Заржевский Николай Валерьевич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Зарубина Ксения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Отдел поддержки и развития добровольчества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Заславская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Захарова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образования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Зацаринная Елена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Зацарная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служба Интеллектуального центра муниципального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Зацепина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тарифного регулирования и экономической деятельности муниципальных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Зверева Виктория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Зеленина Анастасия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304"/>
        <w:gridCol w:w="9494"/>
        <w:gridCol w:w="3690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Земляная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Земуляева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Служба подготовки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Зинченко Алиса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Золоедова Марина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дизайна и оформления городского пространства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Золотухина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Департамент культуры и туризма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Зотов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отдел мониторинга и сопровождения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Зубрилина Анастасия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 Денис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 Евгений Бонханович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обеспечения функционирования и безопасности системы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 Екатерина Гымсиковна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муниципальных закупок и претензионной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04"/>
        <w:gridCol w:w="10044"/>
        <w:gridCol w:w="3191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 Кристина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 Юлия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дорожного хозяйства и благоустройства администрации 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Иванникова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Иванов Александр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культурно-туристических проектов и цифровизации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Иванов Максим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торговой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Иванова Татьяна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Иванушкина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Иванцив Андрей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АУП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Инженер-программист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Иванцив Ольга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Административно-управленческий персонал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Контрактный управляющий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Иванченко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предоставления муниципальных услуг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304"/>
        <w:gridCol w:w="9845"/>
        <w:gridCol w:w="3022"/>
        <w:gridCol w:w="742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Ивасюк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Административно-управленческий персонал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Ивашко Елена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Ивушкова Анна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Игнатишко Станислав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по содержанию зданий, сооружений и прилегающих территорий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Игнатьева Валерия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Ижедеров Илья Валентинович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Илларионова Ирина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КУРСЫ ПО ГРАЖДАНСКОЙ ОБОРОНЕ, ОБЕСПЕЧЕНИЮ ПЕРВИЧНЫХ МЕР ПОЖАРНОЙ БЕЗОПАСНОСТИ И БЕЗОПАСНОСТИ НА ВОДНЫХ ОБЪЕКТАХ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Иргизцев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Исаева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Департамент по организационной работе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 мэра</w:t>
            </w: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Исаева Анастасия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МКУ "Управление мониторинга дорожного хозяйства и благоустройства " / Отдел управления и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304"/>
        <w:gridCol w:w="10241"/>
        <w:gridCol w:w="3260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Кабаков Роман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обеспечения функционирования и безопасности системы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Кабакова Валерия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Кабалоев Георгий Мурадинович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Кабанова Валентина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развития рынка сельскохозяйственной продукции, сырья и продовольствия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Кавецкая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Казакова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тарифного регулирования и экономической деятельности муниципальных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Казакова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финансов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Казачинина Светлана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Казикин Борис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КУРСЫ ПО ГРАЖДАНСКОЙ ОБОРОНЕ, ОБЕСПЕЧЕНИЮ ПЕРВИЧНЫХ МЕР ПОЖАРНОЙ БЕЗОПАСНОСТИ И БЕЗОПАСНОСТИ НА ВОДНЫХ ОБЪЕКТАХ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Кайгородова Ульяна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304"/>
        <w:gridCol w:w="9697"/>
        <w:gridCol w:w="3633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Кайко Николай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автоматизации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Калашник Екатерина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Инженер по сопровождению проектов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Калинина Александра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Калинина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Камылина Галина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Кан Жанна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Кан Ирина Эрастовна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Кан Олеся Санбоковна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бюджетного планирования и экономического анализа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Кан Светлана Тодировна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по работе с предприятиями, учреждениями и хозяйственными обществами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Канарская Алёна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юридической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304"/>
        <w:gridCol w:w="10519"/>
        <w:gridCol w:w="2458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Капкаун Виктория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судебной и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Каракозова Людмила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Департамент по работе с обращениями и сообщениями граждан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Карасева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Карелина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Карпов Сергей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судебной и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Картяева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Касторнова Валерия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Юрисконсульт I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Кастюнин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Касьяненко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предоставления муниципальных услуг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Кательников Павел Валерьевич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территориальному планированию и территориальному зонированию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304"/>
        <w:gridCol w:w="9350"/>
        <w:gridCol w:w="3814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Каурова Наталия Константиновна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Кацуба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Каширина Екатерина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Департамент информационной политики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Квасникова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Департамент финансов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Квасова Елена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Кевлич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Кермякова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Керпань Анжелика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правового сопровождения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Ким Анастасия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Анастасия Аркадьевна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304"/>
        <w:gridCol w:w="9603"/>
        <w:gridCol w:w="4037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Бён У (Денис Игоревич)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капитальному ремонту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Дарья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Дмитрий Енгынович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Информационно-технический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Елена Генсиковна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Организационно-плановый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Елена Чонмановна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Жанна Кенбоковна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защиты государственной тайны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Ксения Сахеновна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территориальному планированию и территориальному зонированию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Ким Людмила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Аркадьевна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общественной безопасности и контроля аппарата администрации  / Отдел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Ми Дя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Ким Ми Ен (Виталина)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Служба подготовки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304"/>
        <w:gridCol w:w="9579"/>
        <w:gridCol w:w="2667"/>
        <w:gridCol w:w="109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Ким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Документовед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 МКУ УКС</w:t>
            </w: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Ким Светлана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Служба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Ким Юлия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Киреева Полина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Кириенко Геннадий Степанович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Сектор обеспечения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Кириенко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Кириенко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Кириллова Юлия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ИТ -активами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Кирина Валерия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Киселева Екатерина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020"/>
        <w:gridCol w:w="10172"/>
        <w:gridCol w:w="2301"/>
        <w:gridCol w:w="246"/>
      </w:tblGrid>
      <w:tr w:rsidR="006167DB" w:rsidTr="006167DB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Киселева Кристина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Кисель Ирина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эксплуатации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Клейкова Людмила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Клепикова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отдел мониторинга и сопровождения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Климаченко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Клименко Лариса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развития рынка сельскохозяйственной продукции, сырья и продовольствия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Климов Кирилл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Клишина Юлия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Клочкова Ольга </w:t>
            </w:r>
            <w: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</w:pPr>
          </w:p>
        </w:tc>
      </w:tr>
      <w:tr w:rsidR="006167DB" w:rsidTr="006167D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Кмитто Анна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контроля объемов финансового обеспечения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167DB" w:rsidRDefault="006167DB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965"/>
        <w:gridCol w:w="8459"/>
        <w:gridCol w:w="4018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Кобычева Анастасия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капитального ремонта многоквартирных домов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Ковалева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Ковалева Олеся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дорожного хозяйства и благоустройства администрации  / отдел по реализации муниципальных программ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Ковалева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развития и реализации 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Ковалевская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Коваленко Инна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КАДРОВОГО И ЮРИДИЧЕСКОГО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Коваленко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Коваленко Ольга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муниципальных закупок и претензионной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Инженер-сметчик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Коваленко Павел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культурно-туристических проектов и цифровизации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Коваль Оксана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167DB" w:rsidRDefault="006167DB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1020"/>
        <w:gridCol w:w="9156"/>
        <w:gridCol w:w="3126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Ковальчук Анастасия </w:t>
            </w:r>
            <w:r>
              <w:lastRenderedPageBreak/>
              <w:t>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Департамент по управлению муниципальным имуществом аппарата администрации  / </w:t>
            </w:r>
            <w:r>
              <w:lastRenderedPageBreak/>
              <w:t>Отдел приватизации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Ковальчук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Кожакина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Кожемяко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капитальному ремонту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инженер-сметчик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Кожухова Наталья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Аудитор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Козина 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Козляковская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МАУ "Издательский дом "Южно-Сахалинск сегодня"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Художественный редактор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Козуб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Служба муниципальных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Козырев Тимур Глебович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Козыревская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1075"/>
        <w:gridCol w:w="8252"/>
        <w:gridCol w:w="3558"/>
        <w:gridCol w:w="943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Козырь Виктория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хозяйственных операций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Колбина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ДФКиС</w:t>
            </w: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Колесников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Колесникова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Колесникова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юридического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Колесникова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по исполнению административного законодательства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Колесова Евгения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контроля объемов финансового обеспечения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Колпакова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Колычев Алексей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Комарова Вера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1075"/>
        <w:gridCol w:w="7648"/>
        <w:gridCol w:w="4896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Комарова Марина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Комлев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городского хозяйства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директора, начальник отдела газификации и энергоэффективности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Комогорцева Елена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финансового обеспечения отраслей городского 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Комолов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 по надзору за строительством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 Вера Сиргеновна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Кондратьева Анна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Кондратьева Елизавета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внутренней политики аппарата администрации  / МАУ "Центр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молодежных инициатив" / Отдел организации работы молодежных клубов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Кондрашин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Кондрухова 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Планово-экономическое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Кондюрова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1020"/>
        <w:gridCol w:w="9597"/>
        <w:gridCol w:w="2640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Коновалова Ольга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Кононенко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Кононова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Конончук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Коноплев Артем Витальевич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выявлению и оформлению ранее учтенных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Константинова Елена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Инженер-сметчик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Копчук Ксения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Копыльченко Александр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Корендина Мария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Департамент внутренней политики аппарата администрации  / Отдел по </w:t>
            </w:r>
            <w:r>
              <w:lastRenderedPageBreak/>
              <w:t>организационному и материально-техническому обеспечению выборов и референдумов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Коренкова Екатерина Иосифовна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 / канцелярия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1075"/>
        <w:gridCol w:w="9557"/>
        <w:gridCol w:w="2984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Корнелюк Ирина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правового сопровождения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Корнюшин Артём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Корнюшина Анна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дорожного хозяйства и благоустройства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Корнюшина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Коробейникова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предоставления муниципальных услуг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Коробкин Виктор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сопровождения геоинформационной системы ЦДГ и ЗОУИТ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Архитектор -ой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Королева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Королева Ольга Вонгировна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АУП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Инженер-программист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Король Николай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по планированию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Королюк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контроля объемов финансового обеспечения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1075"/>
        <w:gridCol w:w="9881"/>
        <w:gridCol w:w="2433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Короткова Виктория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Отдел поддержки и развития добровольчества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Корсикова Лариса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Корсун Анастасия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Коршун Татьяна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Косицына Ульяна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Костяшкина Елена Эдуардовна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Косяк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дорожного хозяйства и благоустройства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Косякина Наталья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Котенко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Служба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Котикова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1140"/>
        <w:gridCol w:w="10432"/>
        <w:gridCol w:w="1867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Кофанова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проектной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Кошеленко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по исполнению административного законодательства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Кравцов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Отдел международных и межрегиональных связей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Кравцова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Отдел организационной работы по эффективному управлению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Кравченко Вера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Кравченко Мария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Краева Александра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хозяйственного обеспечения / планово-технический отдел / инженерная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Инженер-сметчик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Красиловец Михаил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Краснова Елена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развития рынка сельскохозяйственной продукции, сырья и продовольствия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Красуцкая Лилия Намгиевна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140"/>
        <w:gridCol w:w="9925"/>
        <w:gridCol w:w="2051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Кратенок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газификации и энергоэффективности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Крашенинников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Кривошапкин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Крупельницкая Оксана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Крупницкая Анна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подготовки документации по территориальному планированию и территориальному зонированию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Кручинкина Марина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Крыжановская Елизавета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правового сопровождения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Крылов Олег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дизайна и оформления городского пространства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Крючков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селом Синегорск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Крючкова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1075"/>
        <w:gridCol w:w="9974"/>
        <w:gridCol w:w="2543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Кряквина Ольга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 Татьяна Мунгуевна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правоприменения и мониторинга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Кубли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Кудашова Кристина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Административный сектор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Кудрявцева Надежда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Кудряшова Анна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тарифного регулирования и экономической деятельности муниципальных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Кузин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Кузина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по взаимодействию со СМИ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Кузнецов Сергей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МКУ "Управление по делам гражданской обороны и чрезвычайным ситуациям " / Отдел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оперативного планирования и проведения мероприятий ГО и ЧС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Кузнецова Дарья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дизайна и оформления городского пространства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075"/>
        <w:gridCol w:w="10521"/>
        <w:gridCol w:w="1764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Кузнецова Дарья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правоприменения и мониторинга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Кузнецова Екатерина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приватизации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Кузнецова Елена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Кузнецова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территорией Ново-Александровск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Кузьменкова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мониторинга и прогнозирования социально-экономического развития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Кузьмин Денис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"Центр управления городской мобильностью " / Отдел специальных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Кузьмин Игорь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Кузьмина Валентина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медиапланирования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Кузьмина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Кузьмина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1140"/>
        <w:gridCol w:w="9168"/>
        <w:gridCol w:w="3173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Кузьминых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Куклева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Кулаенко Никита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МАУ "Спортивный город" / Отдел функционирования спортивных сооружений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Кулешов Антон Вячеславович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 xml:space="preserve">Правовой департамент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Кулик Евгений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Кулинич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ПОИСКОВО-СПАСАТЕЛЬНЫЙ ОТРЯД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поисково-спасательного отряда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Кулинич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защиты населения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Кульков Иван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хозяйственного обеспечения / планово-технический отдел / техническая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Кулькова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Купина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тарифного регулирования и экономической деятельности муниципальных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1075"/>
        <w:gridCol w:w="9601"/>
        <w:gridCol w:w="2582"/>
        <w:gridCol w:w="246"/>
      </w:tblGrid>
      <w:tr w:rsidR="00DC4923" w:rsidTr="00DC492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Купоросова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Куприянова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Кураспедиани Роман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транспортного обеспечения / Отдел обеспечения транспортной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Кураспедиани Светлана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по организационной работе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Куратто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территорией Владимировка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Куренев Илья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проектирования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Курицына Любовь Тихоновна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Курносов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Курносова Ирина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Отдел правового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C4923" w:rsidTr="00DC492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Курумова Яна Альбертовна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923" w:rsidRDefault="00DC492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1075"/>
        <w:gridCol w:w="9001"/>
        <w:gridCol w:w="3411"/>
        <w:gridCol w:w="246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Кустов Антон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Кустов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информационного обеспечения администрации " / Проектный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Кучер Елена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хозяйственных операций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Кучумова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Кушнарева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Кушнир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культурной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Кытманова Александра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Лазарев 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городского хозяйства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Лазарев Павел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 по сопровождению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Ландарь Елена Тимофеевна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C4923" w:rsidRDefault="00DC492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1140"/>
        <w:gridCol w:w="8054"/>
        <w:gridCol w:w="3357"/>
        <w:gridCol w:w="1454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Лапанская Мария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Отдел контроля в сфере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Латковский Максим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Лебедев Максим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сохранностью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Лебедева Евгения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Левичева Ольга Лаврентьевна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мониторинга и прогнозирования социально-экономического развития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Левкин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Левченко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 Данилова В.В.</w:t>
            </w: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Лёгких Ольга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сводного анализа технического состояния автомобильных дорог и проездов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Лейба Анастасия </w:t>
            </w:r>
            <w: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Департамент городского хозяйства администрации  / Отдел эксплуатации </w:t>
            </w:r>
            <w:r>
              <w:lastRenderedPageBreak/>
              <w:t>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lastRenderedPageBreak/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Леонова Виктория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1075"/>
        <w:gridCol w:w="9340"/>
        <w:gridCol w:w="3081"/>
        <w:gridCol w:w="246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Леонтьева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Лепёшникова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Лехкова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финансового обеспечения отраслей городского 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Лещинская Олеся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 Нина Хакюновна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муниципальных закупок и претензионной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 Роман Донгиевич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 Сун Дя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 Юлия Мандиновна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Лим Ольга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образования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Литвин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КАДРОВОГО И ЮРИДИЧЕСКОГО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 I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965"/>
        <w:gridCol w:w="8687"/>
        <w:gridCol w:w="2445"/>
        <w:gridCol w:w="2104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Литейкина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городского хозяйства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Заместитель директора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Литовская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Лихобабина Ирина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Логинов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образования администрации  / МКУ «Эксплуатационно-хозяйственная служба учреждений образования»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Логинова Анна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Логинова Екатерина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Логунов Руслан Вячеславович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международных и межрегиональных связей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Лопаткина Галина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Административный сектор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МКУ УЖП</w:t>
            </w: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Лопатюк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Департамента образования</w:t>
            </w: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Лосева Анастасия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хозяйственных операций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1075"/>
        <w:gridCol w:w="8764"/>
        <w:gridCol w:w="3734"/>
        <w:gridCol w:w="246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Лоскутова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учреждения,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Лугина Екатерина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Лужецкая Олеся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Лукачёва Юлия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культуры и туризма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Лукашев Игорь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транспортного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Луковой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образования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Луконская Евгения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Лукоянова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Лукъянченко Вячеслав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оперативного планирования и проведения мероприятий ГО и ЧС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Лукьянцева Лилия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инженер-сметчик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140"/>
        <w:gridCol w:w="9548"/>
        <w:gridCol w:w="2461"/>
        <w:gridCol w:w="866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Луценко Наталья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юридической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 ДАиГ</w:t>
            </w: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Лучников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Инженер-электроник </w:t>
            </w:r>
            <w:r w:rsidR="006E6684">
              <w:t>третьей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Лушпиган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Лыткина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Любаченко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по работе с нестационарными объектами потребительского рынка и сельскохозяйственными производителями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Любимова Светлана </w:t>
            </w:r>
            <w: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Департамент по работе с обращениями и сообщениями граждан аппарата администрации  </w:t>
            </w:r>
            <w:r>
              <w:lastRenderedPageBreak/>
              <w:t>/ Отдел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Любченко Анастасия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 xml:space="preserve">Отдел проверки и анализа исполнения поручений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Любый Евгений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МКУ "Управление делами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Лякутина Лариса Амирхановна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Маева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1075"/>
        <w:gridCol w:w="7908"/>
        <w:gridCol w:w="4754"/>
        <w:gridCol w:w="246"/>
      </w:tblGrid>
      <w:tr w:rsidR="002540C7" w:rsidTr="002540C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Маевская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Мажара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Отдел муниципальных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Мазурова Наталья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Майорских Алина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Макаренко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Макаров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"Центр управления городской мобильностью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Макаров Сергей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"Издательский дом "Южно-Сахалинск сегодня" / 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Макарова Дарья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Заместитель начальника учреждения, начальник отдела жилищных программ и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Организационно-плановый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2540C7" w:rsidTr="002540C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Макарова Наталья Станиславовна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0C7" w:rsidRDefault="002540C7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1075"/>
        <w:gridCol w:w="8869"/>
        <w:gridCol w:w="3659"/>
        <w:gridCol w:w="246"/>
      </w:tblGrid>
      <w:tr w:rsidR="0092100D" w:rsidTr="0092100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Макарова 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Макеева Кира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Максименко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Максимов Николай Валентинович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централизованных закупок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Малахова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по делам несовершеннолетних и защите их прав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Малашенко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Малинина Татьяна Святославовна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 / канцелярия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Мальцев Никита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Мальцева Татьяна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92100D" w:rsidTr="0092100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Малюшкина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100D" w:rsidRDefault="0092100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540C7" w:rsidRDefault="002540C7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1140"/>
        <w:gridCol w:w="6344"/>
        <w:gridCol w:w="2793"/>
        <w:gridCol w:w="3851"/>
      </w:tblGrid>
      <w:tr w:rsidR="003615A5" w:rsidTr="003615A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Мамаева Ксения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Мамаева Ольга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Мамакин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Мантицкая Светлана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Ведущий инженер по надзору за строительством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Марванюк Екатерина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Отдел муниципального жилищного контроля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Маржакова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Маркевич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Марко Галина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Маркова Анастасия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Департамент по управлению муниципальным имуществом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Департамент по управлению муниципальным имуществом аппарата администрации </w:t>
            </w: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Маркова Марина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2100D" w:rsidRDefault="0092100D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1075"/>
        <w:gridCol w:w="10408"/>
        <w:gridCol w:w="2126"/>
        <w:gridCol w:w="246"/>
      </w:tblGrid>
      <w:tr w:rsidR="003615A5" w:rsidTr="003615A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Мартьянова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КАДРОВОГО И ЮРИДИЧЕСКОГО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Масленникова Арина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по выявлению и оформлению ранее учтенных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Маслова Дарья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Маслюк Кристина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мониторинга систем жизнеобеспечения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Матвеева Анастасия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сопровождения геоинформационной системы ЦДГ и ЗОУИТ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Матвеенко Тамара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Матвиенко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Организационно-плановый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Матвиец Александра Харриевна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Матренин Максим Геннадьевич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наружной рекламы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Матюхина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международных и межрегиональных связей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615A5" w:rsidRDefault="003615A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40"/>
        <w:gridCol w:w="9555"/>
        <w:gridCol w:w="2959"/>
        <w:gridCol w:w="246"/>
      </w:tblGrid>
      <w:tr w:rsidR="003615A5" w:rsidTr="003615A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Матюшин Станислав Витальевич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Маясов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территорией Ново-Александровск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Мгалоблишвили Мадина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Медведева Ирина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поддержки и развития добровольчества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Мельник Анастасия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Архитектурный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Архитектор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Мельник Любовь Игнатьевна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приема и выдачи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Архивист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Мельник Любовь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состояния муниципальных объектов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Мельников Евгений Георгиевич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КУРСЫ ПО ГРАЖДАНСКОЙ ОБОРОНЕ, ОБЕСПЕЧЕНИЮ ПЕРВИЧНЫХ МЕР ПОЖАРНОЙ БЕЗОПАСНОСТИ И БЕЗОПАСНОСТИ НА ВОДНЫХ ОБЪЕКТАХ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Начальник курсов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Мельникова Любовь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Меренков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по управлению муниципальным имуществом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3615A5" w:rsidRDefault="003615A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1075"/>
        <w:gridCol w:w="9260"/>
        <w:gridCol w:w="3265"/>
        <w:gridCol w:w="246"/>
      </w:tblGrid>
      <w:tr w:rsidR="003615A5" w:rsidTr="003615A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Мерзликин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Меримский Артём Евгеньевич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по делам несовершеннолетних и защите их прав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Меркулова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Метальникова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Мешарина Юлия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Мешков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третьей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Мешкова Елена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бюджетного планирования и экономического анализа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Милосердова Вера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Минеева Яна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Сметно-договорной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Минигалин Вячеслав Рамильевич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615A5" w:rsidRDefault="003615A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140"/>
        <w:gridCol w:w="9815"/>
        <w:gridCol w:w="2496"/>
        <w:gridCol w:w="246"/>
      </w:tblGrid>
      <w:tr w:rsidR="003615A5" w:rsidTr="003615A5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Минина Екатерина Александровн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Миров Анатолий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Отдел по делам несовершеннолетних и защите их прав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Миськов Александр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 xml:space="preserve">Отдел строительства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Митина Анна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Михайлова Алина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жилищной политики " / Административный сектор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Михайлова Оксана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отдел финансового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Михалева Дарья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подготовки документации по территориальному планированию и территориальному зонированию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Михеева Юлия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Юрисконсульт I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Михель Наталья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фиксации и обработки нарушений правил парковки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</w:pPr>
          </w:p>
        </w:tc>
      </w:tr>
      <w:tr w:rsidR="003615A5" w:rsidTr="003615A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Мных Дина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15A5" w:rsidRDefault="003615A5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3615A5" w:rsidRDefault="003615A5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965"/>
        <w:gridCol w:w="8729"/>
        <w:gridCol w:w="3872"/>
        <w:gridCol w:w="246"/>
      </w:tblGrid>
      <w:tr w:rsidR="006A1D4E" w:rsidTr="006A1D4E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Мовчан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капитальному ремонту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Молькова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правовой и кадровой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Моргачева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Моргунов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Морева Галина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Моричева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Морозов Алексей Виленинович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оперативного планирования и проведения мероприятий ГО и ЧС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Морозова Виктория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землепользования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Морозова Мария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юридического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Морозова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обеспечения функционирования и безопасности системы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615A5" w:rsidRDefault="003615A5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1140"/>
        <w:gridCol w:w="8496"/>
        <w:gridCol w:w="3783"/>
        <w:gridCol w:w="246"/>
      </w:tblGrid>
      <w:tr w:rsidR="006A1D4E" w:rsidTr="006A1D4E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Москаленко Виктория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Мочедловская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Мукойда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Мумлева Дарья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Муртазина Юлия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Мухина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отдел культурной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Мущенко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 xml:space="preserve">Департамент продовольственных ресурсов и потребительского рынка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Мущенко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обеспечения функционирования и безопасности системы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Мышкина Данута Григорьевна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фиксации и обработки нарушений правил парковки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Мяделец Александр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капитальному ремонту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A1D4E" w:rsidRDefault="006A1D4E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075"/>
        <w:gridCol w:w="10286"/>
        <w:gridCol w:w="2500"/>
        <w:gridCol w:w="246"/>
      </w:tblGrid>
      <w:tr w:rsidR="006A1D4E" w:rsidTr="006A1D4E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Надирова Римма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Сунхвановна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архитектуры и градостроительства  / МКУ "Центр информационного обеспечения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Назарко Елена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эксплуатации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Назарко Елена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Назарова Евгения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Наймушина Татьяна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Наконечный Сергей Григорьевич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Насташенко Олеся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проверки и анализа исполнения поручений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Натарова Ольга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Наумов Олег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Начальная Ольга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муниципальной политики в сфере потребительских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A1D4E" w:rsidRDefault="006A1D4E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1140"/>
        <w:gridCol w:w="8472"/>
        <w:gridCol w:w="3774"/>
        <w:gridCol w:w="246"/>
      </w:tblGrid>
      <w:tr w:rsidR="006A1D4E" w:rsidTr="006A1D4E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Небосенко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Негода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 xml:space="preserve">Инженер по сопровождению проектов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Нелюбин Виталий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Нергеш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Нестеренкова Надежда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Нестерчук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Нечепуренко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Нечепуренко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Никитин Евгений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</w:pPr>
          </w:p>
        </w:tc>
      </w:tr>
      <w:tr w:rsidR="006A1D4E" w:rsidTr="006A1D4E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Никитин Сергей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состояния муниципальных объектов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A1D4E" w:rsidRDefault="006A1D4E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A1D4E" w:rsidRDefault="006A1D4E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1075"/>
        <w:gridCol w:w="8856"/>
        <w:gridCol w:w="2461"/>
        <w:gridCol w:w="1328"/>
      </w:tblGrid>
      <w:tr w:rsidR="009A3760" w:rsidTr="009A376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Никитина Ольга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Никифорова Виктория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торговой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Никишина Надежда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Документовед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 МКУ ЦИОГД</w:t>
            </w: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Никишина Ольга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Николаева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Николюк Лилия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Никонова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по содержанию зданий, сооружений и прилегающих территорий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Никулин Андрей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Никулин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Никулина Евгения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Экономист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A1D4E" w:rsidRDefault="006A1D4E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1140"/>
        <w:gridCol w:w="8819"/>
        <w:gridCol w:w="3563"/>
        <w:gridCol w:w="246"/>
      </w:tblGrid>
      <w:tr w:rsidR="009A3760" w:rsidTr="009A376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Никулина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Департамент по работе с обращениями и сообщениями граждан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Нитиевская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 Евгений Енбеевич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Новик Игорь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проездов и объектов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Новиков Егор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проектирования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Новикова Екатерина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Новикова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Инспектор по контролю за исполнением поручений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Новикова Олеся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по содержанию зданий, сооружений и прилегающих территорий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Новикова Ольга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Новокшанов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проектирования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Инженер-программист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A3760" w:rsidRDefault="009A3760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1140"/>
        <w:gridCol w:w="10196"/>
        <w:gridCol w:w="2419"/>
        <w:gridCol w:w="246"/>
      </w:tblGrid>
      <w:tr w:rsidR="009A3760" w:rsidTr="009A376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Норбоев Максим Даба-Самбуевич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фиксации и обработки нарушений правил парковки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Носова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жилищной политики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Заместитель начальника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 Анатолий Хансуевич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по взаимодействию с правоохранительными органами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 Евгения Сейтановна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Оболонкова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наружной рекламы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Оболонкова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предоставления муниципальных услуг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Овечкина 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Отдел по делам несовершеннолетних и защите их прав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Овчинникова Ольга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Овчинникова Юлия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планирования доходов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Огай Галина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по исполнению административного законодательства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A3760" w:rsidRDefault="009A3760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1140"/>
        <w:gridCol w:w="8001"/>
        <w:gridCol w:w="2455"/>
        <w:gridCol w:w="2092"/>
      </w:tblGrid>
      <w:tr w:rsidR="009A3760" w:rsidTr="009A376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Оганесян Лили Овсеповна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Одинокова Юлия Аександровна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Односторонцева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автоматизации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 Департамента финансов</w:t>
            </w: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Окутина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Заместитель начальника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Олейник Дмитрий Вячеславович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мобилизационной подготовки аппарата администрации  / 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Олейникова Виктория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организации работы молодежных клубов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Олексенко Инна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Ом Наталья Яковлевна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 xml:space="preserve">Департамент экономического развития аппарата администрации  / отдел </w:t>
            </w:r>
            <w:r>
              <w:lastRenderedPageBreak/>
              <w:t>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Опарина Ксения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</w:pPr>
          </w:p>
        </w:tc>
      </w:tr>
      <w:tr w:rsidR="009A3760" w:rsidTr="009A376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Орлов Глеб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проектирования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3760" w:rsidRDefault="009A376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A3760" w:rsidRDefault="009A3760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1020"/>
        <w:gridCol w:w="8254"/>
        <w:gridCol w:w="4072"/>
        <w:gridCol w:w="246"/>
      </w:tblGrid>
      <w:tr w:rsidR="00BD307D" w:rsidTr="00BD307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Орлова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планирования доходов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Заместитель директора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Орлова Полина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Османова Заира Руслановна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Осодоев Георгий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Осокин Анатолий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Остапенко Наталья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МАУ "Спортивный город"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Остапчук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Островская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Островская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Павленко Павел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экономического развития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9A3760" w:rsidRDefault="009A3760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1075"/>
        <w:gridCol w:w="9308"/>
        <w:gridCol w:w="3018"/>
        <w:gridCol w:w="246"/>
      </w:tblGrid>
      <w:tr w:rsidR="00BD307D" w:rsidTr="00BD307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Павленко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финансового обеспечения отраслей городского 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Павлова Анжела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Служба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Павлова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Павлушина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Павлушина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Падалко Анна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Пак Кристина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Пак Мин Сун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дизайна и оформления городского пространства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Пак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Пак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Проектно-сметный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D307D" w:rsidRDefault="00BD307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020"/>
        <w:gridCol w:w="9228"/>
        <w:gridCol w:w="3542"/>
        <w:gridCol w:w="246"/>
      </w:tblGrid>
      <w:tr w:rsidR="00BD307D" w:rsidTr="00BD307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Пак Ульяна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Документовед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Панкова Светлана </w:t>
            </w:r>
            <w:r>
              <w:lastRenderedPageBreak/>
              <w:t>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Отдел муниципального жилищного контроля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Панкратов Александр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Панова Людмила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Пантелеева Анна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Юрисконсульт I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Панфилова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обеспечения функционирования и безопасности системы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Паньков Павел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бухгалтерия / группа платежей и отчетности бухгалтерии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Панюков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 / Транспортный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Начальник отдела, заведующий гаражом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Паняева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защиты населения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Папулов Артем Русланович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BD307D" w:rsidRDefault="00BD307D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075"/>
        <w:gridCol w:w="7723"/>
        <w:gridCol w:w="4566"/>
        <w:gridCol w:w="246"/>
      </w:tblGrid>
      <w:tr w:rsidR="00BD307D" w:rsidTr="00BD307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Парпура Инна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Парфений Лариса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экономического развития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Паршин Виктор Валентинович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учреждения по производственной сфере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Пасечникова Гульнара Зуфаровна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Патрина Татьяна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Пашкова Юлия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Первакова Ирина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инженер-сметчик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Перепёлкина Ирина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Проектно-сметный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сопровождению проектов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Пермякова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Сметно-договорной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Перфильева Альбина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D307D" w:rsidRDefault="00BD307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1140"/>
        <w:gridCol w:w="9616"/>
        <w:gridCol w:w="3093"/>
        <w:gridCol w:w="246"/>
      </w:tblGrid>
      <w:tr w:rsidR="00BD307D" w:rsidTr="00BD307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Першина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Петкевич Раиса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Петрова Анна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Петрова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проездов и объектов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Пидорич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Пименова Марина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муниципальной политики в сфере потребительских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Пирова Наталья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Пирова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 xml:space="preserve">Архитектор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Писарева Ирина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</w:pPr>
          </w:p>
        </w:tc>
      </w:tr>
      <w:tr w:rsidR="00BD307D" w:rsidTr="00BD307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Писаренко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дорожного хозяйства и благоустройства администрации  / отдел финансового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07D" w:rsidRDefault="00BD307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BD307D" w:rsidRDefault="00BD307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1020"/>
        <w:gridCol w:w="9908"/>
        <w:gridCol w:w="2475"/>
        <w:gridCol w:w="246"/>
      </w:tblGrid>
      <w:tr w:rsidR="00807192" w:rsidTr="00807192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Писклов Глеб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информационного обеспечения администрации " / Информационно-технический отдел / Информационно-технический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Питько Евгения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хозяйственных операций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Плесаков Никита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 / Транспортный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Механик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Плетнева Ольга Эдуардовна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Плотников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Плотнова Юлия Артуровна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бухгалтерия / группа платежей и отчетности бухгалтерии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Погарская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Отдел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Погодаева Ольга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Подолянко Алексей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Подъячева Анна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контроля в сфере закупок и финансов аппарата администрации  / Отдел контроля в сфере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BD307D" w:rsidRDefault="00BD307D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1075"/>
        <w:gridCol w:w="10038"/>
        <w:gridCol w:w="2450"/>
        <w:gridCol w:w="246"/>
      </w:tblGrid>
      <w:tr w:rsidR="00807192" w:rsidTr="00807192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Позднякова Антонина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Показанникова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Поликарпов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Полинтов Антон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сохранностью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Полковниченко Артур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Половникова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по работе с нестационарными объектами потребительского рынка и сельскохозяйственными производителями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Полтавцев Владислав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Полухина Екатерина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Полыновская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Полякова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07192" w:rsidRDefault="00807192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075"/>
        <w:gridCol w:w="9908"/>
        <w:gridCol w:w="2645"/>
        <w:gridCol w:w="246"/>
      </w:tblGrid>
      <w:tr w:rsidR="00807192" w:rsidTr="00807192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Полякова Любовь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по выявлению и оформлению ранее учтенных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Поникарь Анна Альфредовна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Пономарёв Дмитрий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территорией Владимировка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Пономарева Кристина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Пономарева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Пономаренко Екатерина Германовна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культурной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Пономарь Татьяна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селом Березняки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Поносов Григорий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Попов Денис Валерьевич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по содержанию зданий, сооружений и прилегающих территорий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Попов Игорь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городского хозяйства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</w:tbl>
    <w:p w:rsidR="00807192" w:rsidRDefault="00807192" w:rsidP="005D7EBF">
      <w:pPr>
        <w:shd w:val="clear" w:color="auto" w:fill="FFFFFF"/>
        <w:spacing w:after="0" w:line="240" w:lineRule="auto"/>
        <w:contextualSpacing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 </w:t>
      </w:r>
      <w:r>
        <w:rPr>
          <w:rStyle w:val="page-text"/>
          <w:rFonts w:ascii="Trebuchet MS" w:hAnsi="Trebuchet MS"/>
          <w:b/>
          <w:bCs/>
          <w:color w:val="333333"/>
          <w:sz w:val="21"/>
          <w:szCs w:val="21"/>
        </w:rPr>
        <w:t>...</w:t>
      </w:r>
      <w:r>
        <w:rPr>
          <w:rFonts w:ascii="Trebuchet MS" w:hAnsi="Trebuchet MS"/>
          <w:color w:val="333333"/>
          <w:sz w:val="21"/>
          <w:szCs w:val="21"/>
        </w:rPr>
        <w:t>           </w:t>
      </w:r>
      <w:r>
        <w:rPr>
          <w:rStyle w:val="page-text"/>
          <w:rFonts w:ascii="Trebuchet MS" w:hAnsi="Trebuchet MS"/>
          <w:b/>
          <w:bCs/>
          <w:color w:val="333333"/>
          <w:sz w:val="21"/>
          <w:szCs w:val="21"/>
        </w:rPr>
        <w:t>...</w:t>
      </w:r>
      <w:r>
        <w:rPr>
          <w:rFonts w:ascii="Trebuchet MS" w:hAnsi="Trebuchet MS"/>
          <w:color w:val="333333"/>
          <w:sz w:val="21"/>
          <w:szCs w:val="21"/>
        </w:rPr>
        <w:t> </w:t>
      </w:r>
    </w:p>
    <w:p w:rsidR="00807192" w:rsidRDefault="00807192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1020"/>
        <w:gridCol w:w="8600"/>
        <w:gridCol w:w="3886"/>
        <w:gridCol w:w="246"/>
      </w:tblGrid>
      <w:tr w:rsidR="00807192" w:rsidTr="00807192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Попов Сергей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 xml:space="preserve">Отдел муниципального жилищного контроля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Попова Ирина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Попсуйко Анатолий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Портнова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поддержки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Последова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городского 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Потапова Ксения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 xml:space="preserve">Инженер по надзору за строительством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Потехин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 / Отдел обеспечения транспортной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Потоцкая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МАУ "Спортивный город" / Финансово-экономический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Потылицын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Прилепо Жанна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финансового обеспечения отраслей 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807192" w:rsidRDefault="00807192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075"/>
        <w:gridCol w:w="9457"/>
        <w:gridCol w:w="2834"/>
        <w:gridCol w:w="246"/>
      </w:tblGrid>
      <w:tr w:rsidR="00807192" w:rsidTr="00807192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Прима Жанна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Примак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Приходько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Прокудина Ольга Жоржевна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Организационно-плановый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Проселков Денис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кадровой политики аппарата администрации  / Отдел муниципальной службы и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Проскурякова Анна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дорожного хозяйства и благоустройства администрации 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Прохоров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Прудников Илья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"Спортивный город"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Пряженцева Олеся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 / канцелярия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807192" w:rsidTr="0080719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Пузынин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территорией п/р Луговое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7192" w:rsidRDefault="00807192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07192" w:rsidRDefault="00807192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1140"/>
        <w:gridCol w:w="8700"/>
        <w:gridCol w:w="3742"/>
        <w:gridCol w:w="246"/>
      </w:tblGrid>
      <w:tr w:rsidR="00E50133" w:rsidTr="00E5013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Пухов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Отдел муниципального жилищного контроля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Пыркова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защиты населения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Пьянзина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Пяк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Служба подготовки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Пяк Ок Тан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Инженер по сопровождению проектов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Раевская Анастасия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землепользования  / 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Разуваева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Раковская Арина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муниципальных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Рапацкая Валерия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территорией п/р Луговое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Расчетова Александра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бухгалтерия / группа платежей и отчетности бухгалтерии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807192" w:rsidRDefault="00807192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1020"/>
        <w:gridCol w:w="10039"/>
        <w:gridCol w:w="2176"/>
        <w:gridCol w:w="721"/>
      </w:tblGrid>
      <w:tr w:rsidR="00E50133" w:rsidTr="00E5013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Рахимов Ильдар Ансарович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Рахматуллина Юлия Альбертовна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отдел мониторинга и сопровождения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Рева Стэлла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Департамент экономического развития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 ДЭР</w:t>
            </w: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Ревина Виктория Валентиновна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приема и выдачи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Ревякина Мария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Ремаренко Наталья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Речкин Павел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Городская Дума  / Отдел информатизации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Решетников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Ри Ирина Бенхиевна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Департамент культуры и туризма администрации  / МКУ "Централизованная бухгалтерия </w:t>
            </w:r>
            <w:r>
              <w:lastRenderedPageBreak/>
              <w:t>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lastRenderedPageBreak/>
              <w:t xml:space="preserve">Бухгалтер </w:t>
            </w:r>
            <w:r w:rsidR="006E6684">
              <w:t xml:space="preserve">первой </w:t>
            </w:r>
            <w:r w:rsidR="006E6684">
              <w:lastRenderedPageBreak/>
              <w:t>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Ри Со 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муниципальной политики в сфере потребительских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консультант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50133" w:rsidRDefault="00E5013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1140"/>
        <w:gridCol w:w="8087"/>
        <w:gridCol w:w="2533"/>
        <w:gridCol w:w="1281"/>
      </w:tblGrid>
      <w:tr w:rsidR="00E50133" w:rsidTr="00E5013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Рик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Римша Елена Георгиевна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 МКУ УМГХ</w:t>
            </w: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Римша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социальной политики аппарата администрации  / Отдел развития и реализации 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Рогазинская-Таран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Роев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Рожкова Инна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Планово-экономическое Управление / служба планирования и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Розанов Иван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Розанов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эксплуатации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Розанова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мобилизационной подготовки аппарата администрации  / 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Романенко Оксана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50133" w:rsidRDefault="00E5013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1140"/>
        <w:gridCol w:w="8947"/>
        <w:gridCol w:w="2152"/>
        <w:gridCol w:w="1505"/>
      </w:tblGrid>
      <w:tr w:rsidR="00E50133" w:rsidTr="00E50133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lastRenderedPageBreak/>
              <w:t>Романенкова Оксана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Секретарь руководителя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 xml:space="preserve"> МКУ УИФОЗР</w:t>
            </w: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Ромахин 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Ромашова Вера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Ромашова Яна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Росовская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муниципальных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Ротов Александр Витальевич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проектирования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Рубан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Руданская Евгения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Рудецкая Лидия Григорьевна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</w:pPr>
          </w:p>
        </w:tc>
      </w:tr>
      <w:tr w:rsidR="00E50133" w:rsidTr="00E5013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Рудикова Светлана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контроля в сфере закупок и финансов аппарата администрации  / 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133" w:rsidRDefault="00E50133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50133" w:rsidRDefault="00E5013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140"/>
        <w:gridCol w:w="9107"/>
        <w:gridCol w:w="3073"/>
        <w:gridCol w:w="246"/>
      </w:tblGrid>
      <w:tr w:rsidR="00F64F7A" w:rsidTr="00F64F7A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Рудович Светлана Валентиновна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Рудометкин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Инженер-электроник </w:t>
            </w:r>
            <w:r w:rsidR="006E6684">
              <w:t>третьей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Рудых Александра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Рукосуев Владислав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селом Березняки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Рыбкина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Рыбников Александр Валентинович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Рыбошлыкова Оксана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Отдел контроля в сфере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Рындич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мониторинга и прогнозирования социально-экономического развития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Рысьева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Рябова Алина Германовна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профилактики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50133" w:rsidRDefault="00E50133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1075"/>
        <w:gridCol w:w="9486"/>
        <w:gridCol w:w="3275"/>
        <w:gridCol w:w="246"/>
      </w:tblGrid>
      <w:tr w:rsidR="00F64F7A" w:rsidTr="00F64F7A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Савельев Александр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выявлению и оформлению ранее учтенных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Савенкова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поддержки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Савин Александр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эксплуатации искусственных сооружений, ливневых и дренажных систем водоотведения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Савин Виталий </w:t>
            </w:r>
            <w: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Департамент городского хозяйства администрации  / МКУ "Управление мониторинга </w:t>
            </w:r>
            <w:r>
              <w:lastRenderedPageBreak/>
              <w:t>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lastRenderedPageBreak/>
              <w:t xml:space="preserve">Инспектор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Савкина Анжелика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Савкина Виталина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Савостин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МАУ "Спортивный город" / Отдел физкультурно-оздоровительной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Савочкина Серафима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выявлению и оформлению ранее учтенных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Савченко Ольга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"Центр управления городской мобильностью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Сагалаева Анастасия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4F7A" w:rsidRDefault="00F64F7A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1075"/>
        <w:gridCol w:w="9010"/>
        <w:gridCol w:w="3442"/>
        <w:gridCol w:w="246"/>
      </w:tblGrid>
      <w:tr w:rsidR="00F64F7A" w:rsidTr="00F64F7A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Садгун Елена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Сажаев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Салабаев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 по надзору за строительством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Салаева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территориальному планированию и территориальному зонированию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Салмина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Самарина Ирина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Самарина Наталья Евлампиевна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Административно-управленческий персонал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Самойлова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Самсонов Юрий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Самусева Маргарита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64F7A" w:rsidRDefault="00F64F7A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140"/>
        <w:gridCol w:w="8378"/>
        <w:gridCol w:w="2917"/>
        <w:gridCol w:w="1175"/>
      </w:tblGrid>
      <w:tr w:rsidR="00F64F7A" w:rsidTr="00F64F7A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Санькова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Отдел правового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Сапожников Олег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Сапронов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проездов и объектов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Сараева Виктория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хозяйственного обеспечения / планово-технический отдел / хозяйственная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Сарбаева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Документовед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Сауляк Наталья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охраны окружающей среды и озеленения " / Отдел муниципальных услуг и озеленения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Сафонова Анастасия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Юрисконсульт I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Сафонова Елена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Департамент продовольственных ресурсов и потребительского рынка </w:t>
            </w:r>
            <w:r>
              <w:lastRenderedPageBreak/>
              <w:t xml:space="preserve">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 xml:space="preserve"> </w:t>
            </w:r>
            <w:r>
              <w:lastRenderedPageBreak/>
              <w:t>ДПРиПР</w:t>
            </w: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lastRenderedPageBreak/>
              <w:t>Сафронова Наталья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</w:pPr>
          </w:p>
        </w:tc>
      </w:tr>
      <w:tr w:rsidR="00F64F7A" w:rsidTr="00F64F7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Саяпина Марина Саноковна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Служба проектного менеджмента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4F7A" w:rsidRDefault="00F64F7A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4F7A" w:rsidRDefault="00F64F7A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140"/>
        <w:gridCol w:w="8670"/>
        <w:gridCol w:w="3779"/>
        <w:gridCol w:w="246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Сгибнев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Департамент общественной безопасности и контроля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Селезнева Екатерина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отдел финансового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Селиванова Зоя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Семенова Ольга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кадровой политики аппарата администрации  / Отдел профилактики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Семенченко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Проектно-сметный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инженер по сопровождению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Сенникова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Заместитель директора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Сенченко Евгений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Сергеев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Информационно-технический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Сергиенко Нина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землепользования  / 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Середа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мониторинга систем жизнеобеспечения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4F7A" w:rsidRDefault="00F64F7A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1020"/>
        <w:gridCol w:w="9701"/>
        <w:gridCol w:w="2444"/>
        <w:gridCol w:w="246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Сибирская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анализа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Сиговатова Анна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"Центр управления городской мобильностью " / Отдел организации, контроля пассажирских перевозок и управления делами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Сидорин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"Центр управления городской мобильностью " / Отдел специальных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Силаева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Симоненко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Симонова Анна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Син Сер 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Синёва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хозяйственных операций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Синицина Юлия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Ситек Яна Робертовна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965"/>
        <w:gridCol w:w="9521"/>
        <w:gridCol w:w="2317"/>
        <w:gridCol w:w="1211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Ситникова Оксана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Административно-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хозяйственная группа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Документовед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Ситчихина Кристина Денисовна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Административно-хозяйственная группа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МКУ УМДХиБ</w:t>
            </w: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Скакун Алексей 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мобилизационной подготовки аппарата администрации  / 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Скальчинский Кирилл Валентинович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диспетчерской службы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Скворцов Сергей Валентинович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Скокова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Скопцова Кира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охраны окружающей среды и озеленения " / Отдел содержания озелененных территорий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Скорик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Скорик Юлия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Скороход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140"/>
        <w:gridCol w:w="10549"/>
        <w:gridCol w:w="1836"/>
        <w:gridCol w:w="246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Скрыпник Надежда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выявлению и оформлению ранее учтенных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Скрябина Оксана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Скуднова Елена </w:t>
            </w:r>
            <w: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МКУ "Муниципальный центр цифровой трансформации администрации " / Аналитическое </w:t>
            </w:r>
            <w:r>
              <w:lastRenderedPageBreak/>
              <w:t>управление / Отдел организационной работы по эффективному управлению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lastRenderedPageBreak/>
              <w:t xml:space="preserve">Старший </w:t>
            </w:r>
            <w:r>
              <w:lastRenderedPageBreak/>
              <w:t>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Слепченко Ирина Федоровна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Слуева Юлия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Сляднева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Сметно-договорной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Сметанина Карина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приема и выдачи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Смирнов Дмитрий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Сектор обеспечения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Смирнова Жанна Гургеновна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Смирнова Маргарита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территорией Хомутово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075"/>
        <w:gridCol w:w="8742"/>
        <w:gridCol w:w="4005"/>
        <w:gridCol w:w="246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Смирнова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Смыкова Кристина Руслановна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поддержки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Смышляев Антон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контроля за сохранностью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Снегирева 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 Михаил Денгунович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общественной безопасности и контроля аппарата администрации  / Отдел по взаимодействию с правоохранительными органами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Соболев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по содержанию проездов и объектов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Соболева Евгения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Советников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внутренней политики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департамента, 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Согреев 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Соколина Галина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75"/>
        <w:gridCol w:w="9568"/>
        <w:gridCol w:w="2527"/>
        <w:gridCol w:w="673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Соколова Альбина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хозяйственных операций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Соколова Ксения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ДВП</w:t>
            </w: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Соколова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развития и реализации 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"Центр управления городской мобильностью " / Отдел организации, контроля пассажирских перевозок и управления делами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Соловых Светлана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Соловьёва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Организационно-плановый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Соловьева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строительства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Солодянкина Ольга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социальной политики аппарата администрации  / Отдел развития и реализации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Соломанин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Солонин Дмитрий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020"/>
        <w:gridCol w:w="10494"/>
        <w:gridCol w:w="2130"/>
        <w:gridCol w:w="246"/>
      </w:tblGrid>
      <w:tr w:rsidR="00476B26" w:rsidTr="00476B26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Солонович Виталий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финансового обеспечения отраслей городского 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Сопрыкин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Стажарова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кадровой политики аппарата администрации  / Отдел профилактики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Стариков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Пункт управления ЕДДС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Начальник пункта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Старовойтова Елена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Стаценко Иван Михайлович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КУРСЫ ПО ГРАЖДАНСКОЙ ОБОРОНЕ, ОБЕСПЕЧЕНИЮ ПЕРВИЧНЫХ МЕР ПОЖАРНОЙ БЕЗОПАСНОСТИ И БЕЗОПАСНОСТИ НА ВОДНЫХ ОБЪЕКТАХ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Стенько Дмитрий Алексеевич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служба Интеллектуального центра муниципального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Степаненко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территорией Хомутово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Степанова Анна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бухгалтерия / группа платежей и отчетности бухгалтерии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</w:pPr>
          </w:p>
        </w:tc>
      </w:tr>
      <w:tr w:rsidR="00476B26" w:rsidTr="00476B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Стоцкая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6B26" w:rsidRDefault="00476B26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020"/>
        <w:gridCol w:w="9329"/>
        <w:gridCol w:w="3205"/>
        <w:gridCol w:w="246"/>
      </w:tblGrid>
      <w:tr w:rsidR="00ED1788" w:rsidTr="00ED1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Стребков Кирилл Вячеславович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Стребкова Александра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жилищной политики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Стрекалова Наталья Николавна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предварительного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Стрелец Юлия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проездов и объектов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Стрелина Надежда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по работе с управляющими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Стрельникова Анна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по работе с пространственными (картографическими) данными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Стрельцова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землепользования  / 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Строгонова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отдел по реализации муниципальных программ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Строков Михаил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по управлению территорией Хомутово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Ступин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Отдел мониторинга систем жизнеобеспечения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476B26" w:rsidRDefault="00476B26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1020"/>
        <w:gridCol w:w="10229"/>
        <w:gridCol w:w="2259"/>
        <w:gridCol w:w="246"/>
      </w:tblGrid>
      <w:tr w:rsidR="00ED1788" w:rsidTr="00ED1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lastRenderedPageBreak/>
              <w:t>Суба Оксана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Суворов Анатолий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связи и информационного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Сугак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Суковых Елена Кенвоновна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Отдел проверки и анализа исполнения поручений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Сун Елена Кенсуевна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Супрун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газификации и энергоэффективности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Суханова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Сухарева Евгения Ченсуновна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продовольственных ресурсов и потребительского рынка аппарата администрации  / Отдел развития рынка сельскохозяйственной продукции, сырья и продовольствия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Сухорукова Ирина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Отдел правового, кадрового и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Сучкова Лидия Константиновна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 / канцелярия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D1788" w:rsidRDefault="00ED1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140"/>
        <w:gridCol w:w="10523"/>
        <w:gridCol w:w="2140"/>
        <w:gridCol w:w="246"/>
      </w:tblGrid>
      <w:tr w:rsidR="00ED1788" w:rsidTr="00ED1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Сушко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Сызранцева Ульяна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 выдаче разрешительной документации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Сырейщикова Елена </w:t>
            </w:r>
            <w: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Департамент финансов администрации  / Отдел финансового обеспечения отраслей городского </w:t>
            </w:r>
            <w:r>
              <w:lastRenderedPageBreak/>
              <w:t>хозяйства и муниципальных инвестиций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lastRenderedPageBreak/>
              <w:t xml:space="preserve">Ведущий </w:t>
            </w:r>
            <w:r>
              <w:lastRenderedPageBreak/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Сыромятников Денис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Отдел муниципальных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Сысоев Дмитрий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Сысоева Алена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Администрация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Табакова Арина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обеспечения муниципальных услуг и функций в сфере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Тадыкина Наталья Аскеровна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по работе с пространственными (картографическими) данными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Такасима Евгения Иуновна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МКУ "Централизованная бухгалтерия учреждений спорта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Таликова Кристина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"Издательский дом "Южно-Сахалинск сегодня"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Социолог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D1788" w:rsidRDefault="00ED1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1020"/>
        <w:gridCol w:w="9537"/>
        <w:gridCol w:w="2885"/>
        <w:gridCol w:w="246"/>
      </w:tblGrid>
      <w:tr w:rsidR="00ED1788" w:rsidTr="00ED1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Тамонов Леонид Геннадьевич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Департамент образования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Тараканов Сергей Геннадьевич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МАУ "Издательский дом "Южно-Сахалинск сегодня"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Главный редактор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Таран Анна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Таранина Евгения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Таранникова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Тарасенко Валентина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информационной политики аппарата администрации  / Отдел медиапланирования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Тарасов Евгений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кадровой политики аппарата администрации  / Отдел профилактики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Тарасов Роман Вадимович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Отдел производственного планирования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Тарасова Марина Марсовна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приема и выдачи документов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Тарасова Наталья Ашотовна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правоприменения и мониторинга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D1788" w:rsidRDefault="00ED1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1140"/>
        <w:gridCol w:w="9306"/>
        <w:gridCol w:w="2925"/>
        <w:gridCol w:w="246"/>
      </w:tblGrid>
      <w:tr w:rsidR="00ED1788" w:rsidTr="00ED1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Тарасова Наталья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проектной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Таркинский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информационного обеспечения администрации " / Информационно-технический отдел / Информационно-технический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Оператор видеозаписи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Тарская Ольга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Таскаев Кирилл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Инженер-электроник </w:t>
            </w:r>
            <w:r w:rsidR="006E6684">
              <w:t>третьей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Таскаева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транспортного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Тахтеева Ольга Павловна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культуры и туризма администрации  / МКУ "Централизованная бухгалтерия учреждений культуры"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Телятникова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Тен Валерия Хантхеевна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Тен Ен Тек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Терентьева Ксения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Отдел правового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D1788" w:rsidRDefault="00ED1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1140"/>
        <w:gridCol w:w="10088"/>
        <w:gridCol w:w="2370"/>
        <w:gridCol w:w="246"/>
      </w:tblGrid>
      <w:tr w:rsidR="00ED1788" w:rsidTr="00ED1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Терёхин Павел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Терещенко Анна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Терзи Юлия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бюджетного планирования и экономического анализа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Тимохович Анна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Тихоньких Вера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общего и кадрового обеспечения / служба обеспечения взаимодействия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Тихоньких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Тишелович Валентин Леонтьевич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связи и информационного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Ткачев Максим Владиславович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ведущий инженер-энергетик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Ткачук Дарья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Отдел организационной работы по эффективному управлению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</w:pPr>
          </w:p>
        </w:tc>
      </w:tr>
      <w:tr w:rsidR="00ED1788" w:rsidTr="00ED1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Толкишевская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1788" w:rsidRDefault="00ED1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D1788" w:rsidRDefault="00ED178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965"/>
        <w:gridCol w:w="8978"/>
        <w:gridCol w:w="3626"/>
        <w:gridCol w:w="246"/>
      </w:tblGrid>
      <w:tr w:rsidR="00F62B2D" w:rsidTr="00F62B2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Толстикова Виктория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Топольняк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Торговкина Екатерина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контроля в сфере закупок и финансов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Трапицына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по работе с предприятиями, учреждениями и хозяйственными обществами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Третьякова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Трикоз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автоматизации бюджетного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Трилицкая Дарья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информационной политики аппарата администрации  / Отдел по взаимодействию со СМИ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Трофимов Александр Олегович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по делам гражданской обороны и чрезвычайным ситуациям " / ПОИСКОВО-СПАСАТЕЛЬНЫЙ ОТРЯД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поисково-спасательного отряда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Троценко Ольга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Трущенко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D1788" w:rsidRDefault="00ED178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965"/>
        <w:gridCol w:w="9481"/>
        <w:gridCol w:w="2882"/>
        <w:gridCol w:w="246"/>
      </w:tblGrid>
      <w:tr w:rsidR="00F62B2D" w:rsidTr="00F62B2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Тузлукова Надежда Валентиновна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отдел мониторинга и сопровождения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Турлапова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Тусубекова Татьяна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кадровой политики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Тян Анна Денчеровна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хозяйственного обеспечения / планово-технический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Тян Де Вон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Тяпугина Наталья Рашидовна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У Анастасия Самфуновна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У Галина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МКУ "Централизованная бухгалтерия учреждений образования"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Уварова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Удод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62B2D" w:rsidRDefault="00F62B2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1140"/>
        <w:gridCol w:w="9340"/>
        <w:gridCol w:w="2994"/>
        <w:gridCol w:w="246"/>
      </w:tblGrid>
      <w:tr w:rsidR="00F62B2D" w:rsidTr="00F62B2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Урбах Галина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Архивный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Усенко Владимир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 xml:space="preserve">Инженер-электроник </w:t>
            </w:r>
            <w:r w:rsidR="006E6684">
              <w:t>третьей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Усова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Устименко Андрей </w:t>
            </w:r>
            <w: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делами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Устюгова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связи и информационного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Утешев Эдуард Эдуардович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Отдел контроля в сфере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Уткина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Ушаев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Ушакова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Фаде Леся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инспектор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2B2D" w:rsidRDefault="00F62B2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140"/>
        <w:gridCol w:w="9287"/>
        <w:gridCol w:w="2898"/>
        <w:gridCol w:w="246"/>
      </w:tblGrid>
      <w:tr w:rsidR="00F62B2D" w:rsidTr="00F62B2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Фадеева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анализа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Файзрахманова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Аудитор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Фаткина Нина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состояния муниципальных объектов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Федонькина Татьяна Борисовна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Федоренко Валентина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защиты населения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Федоров Евгений </w:t>
            </w:r>
            <w: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 xml:space="preserve">Юрисконсульт I </w:t>
            </w:r>
            <w:r>
              <w:lastRenderedPageBreak/>
              <w:t>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Федорук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Начальник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Федчук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 xml:space="preserve">Инженер-экономист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Филимонов Владимир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Отдел мониторинга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Филиппова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проектной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2B2D" w:rsidRDefault="00F62B2D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965"/>
        <w:gridCol w:w="10006"/>
        <w:gridCol w:w="2731"/>
        <w:gridCol w:w="246"/>
      </w:tblGrid>
      <w:tr w:rsidR="00F62B2D" w:rsidTr="00F62B2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Финкельман Геннадий Эмильевич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Отдел городских мероприятий и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Фирсова Анастасия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земельных споров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Фомина Елена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 I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Фомина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муниципального земельного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Фризюк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Фролов Владислав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сопровождения геоинформационной системы ЦДГ и ЗОУИТ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Фролова Нина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юридического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Фурсина Ирина Дмитриевна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Фуфлыгина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землепользования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Ха Евгений Кенсуевич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Информационно-технический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Инженер-электроник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62B2D" w:rsidRDefault="00F62B2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1140"/>
        <w:gridCol w:w="9232"/>
        <w:gridCol w:w="3439"/>
        <w:gridCol w:w="246"/>
      </w:tblGrid>
      <w:tr w:rsidR="00F62B2D" w:rsidTr="00F62B2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Хазова Наталья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Аналитическое управление / Служба муниципальных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Халиулов Павел Фаритович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юридической, кадровой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Хан Дэ Ен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фиксации и обработки нарушений правил парковки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Хан Елена Чансебовна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Планово-экономическое Управление / служба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Хан Наталья Чануновна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Харлов Анатолий Петрович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 xml:space="preserve">инспектор по основной деятельности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Харская Лилия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Харченко Ксения Игоревна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МАУ "Спортивный город" / Отдел физкультурно-оздоровительной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Хван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МАУ "Центр молодежных инициатив" / Отдел поддержки и развития добровольчества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</w:pPr>
          </w:p>
        </w:tc>
      </w:tr>
      <w:tr w:rsidR="00F62B2D" w:rsidTr="00F62B2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Хлудин Роман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внутренней политики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Директор департамента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2B2D" w:rsidRDefault="00F62B2D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2B2D" w:rsidRDefault="00F62B2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6"/>
        <w:gridCol w:w="1140"/>
        <w:gridCol w:w="9181"/>
        <w:gridCol w:w="2983"/>
        <w:gridCol w:w="246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Хлусович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Хо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Отдел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Ходаревская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Ходяков Владислав Андреевич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дорожного хозяйства и благоустройства администрации  / отдел по реализации муниципальных программ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Холод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Отдел проверки и анализа исполнения поручений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Холопова Галина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социальной политики аппарата администрации  / Отдел муниципальной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Храмцова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Хренков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"Центр управления городской мобильностью " / Отдел специальных проектов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Хрипунова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Отдел по делам несовершеннолетних и защите их прав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Худорбаев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по управлению селом Дальнее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F62B2D" w:rsidRDefault="00F62B2D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1140"/>
        <w:gridCol w:w="9287"/>
        <w:gridCol w:w="2982"/>
        <w:gridCol w:w="246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Хуторный Николай Владиславович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Инженер-программист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Хуторянская Оксана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жилищной политики " / Отдел учета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Цвик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Цой Елена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правоприменения и мониторинга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Цупенков Роман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Цурупа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по земельным вопросам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Цыбулина Марина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Департамент финансов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Цыганова Наталья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внутренней политики аппарата администрации  / Отдел по организационному и материально-техническому обеспечению выборов и референдумов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Цыдемпилова Норжима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Цыпляткина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по управлению муниципальным имуществом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075"/>
        <w:gridCol w:w="8505"/>
        <w:gridCol w:w="3256"/>
        <w:gridCol w:w="1240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 Ирина Тэкюевна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МКУ УДАГЮС</w:t>
            </w: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Чайкина Елена Петровна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Чаленко Елена Муродулловна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по работе с предприятиями, учреждениями и хозяйственными обществами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Чан Алексей 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МКУ "Муниципальный центр цифровой трансформации администрации " /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Управление цифровых технологий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 xml:space="preserve">Заместитель начальника </w:t>
            </w: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Чан Владислав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дорожного хозяйства и благоустройства" / Производственно-технический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Чан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судебной и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Часникова Екатерина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централизованных закупок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Че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оформления земельных участков в аренду и 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Чеботарёва Оксана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жилищных программ и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Чекалин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сопровождения геоинформационной системы ЦДГ и ЗОУИТ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1140"/>
        <w:gridCol w:w="9006"/>
        <w:gridCol w:w="3020"/>
        <w:gridCol w:w="246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Черемина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Департамент финансов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Черепанова Юлия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Административно-хозяйственная группа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Черепова Ольга Вячеславовна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землепользования  / 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Черкавская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финансов администрации  / Отдел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Черкасова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Черницова Елена </w:t>
            </w:r>
            <w: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Департамент финансов администрации  / Отдел финансового обеспечения отраслей </w:t>
            </w:r>
            <w:r>
              <w:lastRenderedPageBreak/>
              <w:t>бюджетной сферы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Черниченко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Исполняющий обязанности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Чернова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Четайкин Руслан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Четова Инна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эксплуатации объектов жилищного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140"/>
        <w:gridCol w:w="9884"/>
        <w:gridCol w:w="2563"/>
        <w:gridCol w:w="246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Четырин Дмитрий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Отдел проверки и анализа исполнения поручений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Чехова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Чеховских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Чигрин Петр Геннадьевич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Чигряй Екатерина Эдуардовна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Чмелева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МКУ "Центр информационного обеспечения градостроительной деятельности " / Отдел бюджетного планирования и экономического анализа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Чо Ден Те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хозяйственного обеспечения / планово-технический отдел / хозяйственная служба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Чонка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 xml:space="preserve">Инженер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Чубарова Ольга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Служба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Чубуков Юрий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защиты государственной тайны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965"/>
        <w:gridCol w:w="9321"/>
        <w:gridCol w:w="2328"/>
        <w:gridCol w:w="1166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Чумак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Чуфистова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физической культуре и спорту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Чучков Александр Матвеевич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муниципального жилищного контроля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Чучук Виктория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продовольственных ресурсов и потребительского рынка аппарата администрации  / Отдел муниципальной политики в сфере потребительских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Шабалова Людмила Июльевна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расчетов и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Шабловская Светлана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Римши А.А.</w:t>
            </w: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Шакина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Отдел защиты государственной тайны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Шалагинова Ирина Романовна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кадровой политики аппарата администрации  / Отдел муниципальной службы и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Шалимов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Шалимова 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965"/>
        <w:gridCol w:w="7999"/>
        <w:gridCol w:w="3592"/>
        <w:gridCol w:w="1413"/>
      </w:tblGrid>
      <w:tr w:rsidR="006339C0" w:rsidTr="006339C0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Шальнева Олеся Геннадьевна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землепользования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Шамаль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газификации и энергоэффективности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Шапошникова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инженер-сметчик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Шарифова Марина Витальевна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финансов администрации  / Отдел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Шаровецкая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сопровождению проектов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Шаталов Иван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управлению муниципальным имуществом аппарата администрации  / Отдел приватизации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Шатурский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Шацкая Юлия Дамировна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по содержанию зданий, сооружений и прилегающих территорий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Шевченко Юлия Владиславовна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отдел мониторинга инженерных сетей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6339C0" w:rsidTr="006339C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Шемберг Мария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39C0" w:rsidRDefault="006339C0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Кожухова В.А.</w:t>
            </w: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1075"/>
        <w:gridCol w:w="8684"/>
        <w:gridCol w:w="3890"/>
        <w:gridCol w:w="246"/>
      </w:tblGrid>
      <w:tr w:rsidR="00DE6788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Шершнева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дорожного хозяйства и благоустройства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Шестакова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внутренней политики аппарата администрации  / МАУ "Центр молодежных инициатив" / Отдел организации работы молодежных клубов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Шестакова Ульяна Рафитовна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Отдел капитального ремонта многоквартирных домов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Шефер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юридической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Шилкова Алена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Бухгалтерия / Отдел учета нефинансовых активов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Шилова Татьяна Валериевна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Шильке Иван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Отдел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Инженер по надзору за строительством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Шин Елена Эриковна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МАУ "Издательский дом "Южно-Сахалинск сегодня"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Выпускающий редактор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Шинкеева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культуры и туризма администрации  / Отдел производственного планирования и контроля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339C0" w:rsidRDefault="006339C0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075"/>
        <w:gridCol w:w="8974"/>
        <w:gridCol w:w="2472"/>
        <w:gridCol w:w="1555"/>
      </w:tblGrid>
      <w:tr w:rsidR="00DE6788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Шипилов Артём Дмитриевич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Ширнина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Широких Светлана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 / Управление цифровых технологий / Сектор управления изменениями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Широкова Анастасия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Административный сектор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Ширшова Екатерина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экономического развития аппарата администрации  / Отдел тарифного регулирования и экономической деятельности муниципальных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Шитова Александра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Отдел сопровождения геоинформационной системы ЦДГ и ЗОУИТ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Шкляр Екатерина Семёновна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документационного обеспечения / Отдел по работе с документами и контролю / канцелярия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Инспектор по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Школьная Ольга Юрьевна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Шлеменко Александра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Шлома Екатерина Андреевна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по организационной работе аппарата администрации  / 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Референт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 Ковальчука А.В.</w:t>
            </w:r>
          </w:p>
        </w:tc>
      </w:tr>
    </w:tbl>
    <w:p w:rsidR="00DE6788" w:rsidRDefault="00DE6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1140"/>
        <w:gridCol w:w="9602"/>
        <w:gridCol w:w="2557"/>
        <w:gridCol w:w="246"/>
      </w:tblGrid>
      <w:tr w:rsidR="00DE6788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Шляхова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Департамент финансов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Шматков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мониторинга дорожного хозяйства и благоустройства " / Отдел управления и планирования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Шмачук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Шолохова Оксана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Бухгалтер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Шпильченко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социальной политики аппарата администрации  / Отдел развития и реализации мер социальной поддержки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Шувалова Анна Ивановна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Контрольно-счетная палата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Главный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Шулейкина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строительству объектов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Шульженко Роман Игоревич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капитального строительства" / Отдел по объектам жилищно-гражданского назначения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 xml:space="preserve">Шумская Мария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Департамент общественной безопасности и контроля аппарата администрации  / Отдел по </w:t>
            </w:r>
            <w:r>
              <w:lastRenderedPageBreak/>
              <w:t>взаимодействию с правоохранительными органами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Шушунов Сергей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землепользования  / МКУ Управление информационно-финансового обеспечения земельными ресурсами / Информационно-технический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E6788" w:rsidRDefault="00DE6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20"/>
        <w:gridCol w:w="9587"/>
        <w:gridCol w:w="3090"/>
        <w:gridCol w:w="246"/>
      </w:tblGrid>
      <w:tr w:rsidR="00DE6788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Щемелева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контроля в сфере закупок и финансов аппарата администрации  / 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Щигорев 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по делам гражданской обороны и чрезвычайным ситуациям " / Отдел мониторинга систем жизнеобеспечения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Эн Любовь Менхановна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жилищной политики "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Юрисконсульт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 Анастасия Инсоковна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по физической культуре и спорту администрации  / Отдел правового и экономического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Югина Инна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по работе с обращениями и сообщениями граждан аппарата администрации  / Отдел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Юдина Ольга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архитектуры и градостроительства  / Отдел юридической и общей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Юн Ок Хи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"Муниципальный центр цифровой трансформации администрации " / Управление цифровых технологий / Отдел управления инцидентами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Инженер-электроник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Юнчугова Мария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учета и контроля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Экономист </w:t>
            </w:r>
            <w:r w:rsidR="006E6684"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Юркова Эльвира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Департамент социальной политики аппарата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Юртаева Алина Олеговна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Отдел развития общего образования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E6788" w:rsidRDefault="00DE6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1140"/>
        <w:gridCol w:w="8600"/>
        <w:gridCol w:w="3398"/>
        <w:gridCol w:w="723"/>
      </w:tblGrid>
      <w:tr w:rsidR="00DE6788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lastRenderedPageBreak/>
              <w:t>Юрченко Юрий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землепользования  / МКУ Управление информационно-финансового обеспечения земельными ресурсами / Отдел наружной рекламы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Юрьев Илья Вячеславович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экономического развития аппарата администрации  / отдел регулирования инвестиционной деятельности и развития муниципально-частного партнерства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Юшкевич Илья Владимирович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общественной безопасности и контроля аппарата администрации  / Отдел контроля за благоустройством и содержанием территории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Яббарова Людмила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Департамент землепользования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 ДЗП</w:t>
            </w: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Яин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Правовой департамент администрации  / Отдел экспертизы правовых актов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Яковенко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Яковлев Николай Павлович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землепользования  / Отдел оформления прав и социальных вопросов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Яковлева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Департамент по управлению муниципальным имуществом аппарата администрации  / Отдел муниципального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</w:rPr>
            </w:pPr>
            <w:r>
              <w:t>Яковлева Юлия Кирилловна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дорожного хозяйства и благоустройства" / Отдел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 xml:space="preserve">Документовед </w:t>
            </w:r>
            <w:r w:rsidR="006E6684">
              <w:t>второй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Якубиян Анастасия Григорьевна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по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E6788" w:rsidRDefault="00DE6788" w:rsidP="005D7EBF">
      <w:pPr>
        <w:spacing w:after="0" w:line="240" w:lineRule="auto"/>
        <w:contextualSpacing/>
      </w:pPr>
    </w:p>
    <w:tbl>
      <w:tblPr>
        <w:tblW w:w="16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634"/>
        <w:gridCol w:w="8680"/>
        <w:gridCol w:w="3973"/>
        <w:gridCol w:w="246"/>
      </w:tblGrid>
      <w:tr w:rsidR="00DE6788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Ямомото Виктория Леонидовна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"Муниципальный центр цифровой трансформации администрации "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Ян Чон Гир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lastRenderedPageBreak/>
              <w:t>Январев Евгений Вадимович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городского хозяйства администрации  / МКУ "Управление мониторинга городского хозяйства" / административно-технический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Янкин Александр Валерьевич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Департамент по физической культуре и спорту администрации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Заместитель директора, начальник архитектурного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Янкина Ксения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делами администрации " / Управление общего и кадрового обеспечения / служба кадрового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Янчевская Вита Валерьевна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централизованных закупок аппарата администрации  / 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Ярославцева Вера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образования администрации  / Планово-финансовый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Яушева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жилищной политики " / Отдел переселения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Яцимирская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Департамент архитектуры и градостроительства  / МКУ "Центр информационного обеспечения градостроительной деятельности " / Бухгалтерия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Бухгалтер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DE6788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Яшина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капитального строительства" / Отдел муниципальных закупок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Специалист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E6788" w:rsidRDefault="00DE6788" w:rsidP="005D7EBF">
      <w:pPr>
        <w:spacing w:after="0" w:line="240" w:lineRule="auto"/>
        <w:contextualSpacing/>
      </w:pPr>
    </w:p>
    <w:tbl>
      <w:tblPr>
        <w:tblW w:w="16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304"/>
        <w:gridCol w:w="9541"/>
        <w:gridCol w:w="3803"/>
        <w:gridCol w:w="246"/>
      </w:tblGrid>
      <w:tr w:rsidR="00425F70" w:rsidTr="00DE678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425F70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Ященко Александра Алексеевна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МКУ "Управление делами администрации " / Управление документационного обеспечения / Отдел по работе с документами и контролю / канцелярия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  <w:r>
              <w:t>Курьер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</w:pPr>
          </w:p>
        </w:tc>
      </w:tr>
      <w:tr w:rsidR="00425F70" w:rsidTr="00DE67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Ящук Виктория Викторовна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МКУ "Управление мониторинга дорожного хозяйства и благоустройства " / Отдел по содержанию проездов и объектов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 xml:space="preserve">инспектор по основной деятельности </w:t>
            </w:r>
            <w:r w:rsidR="006E6684">
              <w:rPr>
                <w:rFonts w:ascii="Trebuchet MS" w:hAnsi="Trebuchet MS"/>
                <w:color w:val="333333"/>
                <w:sz w:val="21"/>
                <w:szCs w:val="21"/>
              </w:rPr>
              <w:t>первой категории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6788" w:rsidRDefault="00DE6788" w:rsidP="005D7EB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DE6788" w:rsidRPr="001C34A2" w:rsidRDefault="00DE6788" w:rsidP="005D7EBF">
      <w:pPr>
        <w:spacing w:after="0" w:line="240" w:lineRule="auto"/>
        <w:contextualSpacing/>
      </w:pPr>
    </w:p>
    <w:sectPr w:rsidR="00DE678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022"/>
    <w:rsid w:val="001537D5"/>
    <w:rsid w:val="001C34A2"/>
    <w:rsid w:val="00243221"/>
    <w:rsid w:val="0025133F"/>
    <w:rsid w:val="002540C7"/>
    <w:rsid w:val="00321CDF"/>
    <w:rsid w:val="0033018F"/>
    <w:rsid w:val="003615A5"/>
    <w:rsid w:val="003D090D"/>
    <w:rsid w:val="00425F70"/>
    <w:rsid w:val="0044446C"/>
    <w:rsid w:val="00470A7F"/>
    <w:rsid w:val="00476B26"/>
    <w:rsid w:val="004E4A62"/>
    <w:rsid w:val="00553AA0"/>
    <w:rsid w:val="00560E3C"/>
    <w:rsid w:val="00595A02"/>
    <w:rsid w:val="005D7EBF"/>
    <w:rsid w:val="006167DB"/>
    <w:rsid w:val="006339C0"/>
    <w:rsid w:val="00641838"/>
    <w:rsid w:val="006A1D4E"/>
    <w:rsid w:val="006E6684"/>
    <w:rsid w:val="00727EB8"/>
    <w:rsid w:val="00736087"/>
    <w:rsid w:val="00765429"/>
    <w:rsid w:val="00777841"/>
    <w:rsid w:val="00807192"/>
    <w:rsid w:val="00807380"/>
    <w:rsid w:val="008C09C5"/>
    <w:rsid w:val="008C4CD3"/>
    <w:rsid w:val="0092100D"/>
    <w:rsid w:val="00965D55"/>
    <w:rsid w:val="0097184D"/>
    <w:rsid w:val="009A3760"/>
    <w:rsid w:val="009F48C4"/>
    <w:rsid w:val="00A22E7B"/>
    <w:rsid w:val="00A23DD1"/>
    <w:rsid w:val="00BB0E7B"/>
    <w:rsid w:val="00BD307D"/>
    <w:rsid w:val="00BE110E"/>
    <w:rsid w:val="00C76735"/>
    <w:rsid w:val="00CE3EE8"/>
    <w:rsid w:val="00DA4E49"/>
    <w:rsid w:val="00DC4923"/>
    <w:rsid w:val="00DE6788"/>
    <w:rsid w:val="00E50133"/>
    <w:rsid w:val="00ED1788"/>
    <w:rsid w:val="00F32F49"/>
    <w:rsid w:val="00F62B2D"/>
    <w:rsid w:val="00F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80C3"/>
  <w15:docId w15:val="{6F33AF4F-FAF7-4FB5-82A3-49BABB7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8C4C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age-text">
    <w:name w:val="page-text"/>
    <w:basedOn w:val="a0"/>
    <w:rsid w:val="008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4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7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5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326">
          <w:marLeft w:val="0"/>
          <w:marRight w:val="0"/>
          <w:marTop w:val="225"/>
          <w:marBottom w:val="0"/>
          <w:divBdr>
            <w:top w:val="none" w:sz="0" w:space="0" w:color="auto"/>
            <w:left w:val="single" w:sz="48" w:space="8" w:color="5287BD"/>
            <w:bottom w:val="single" w:sz="6" w:space="0" w:color="5287BD"/>
            <w:right w:val="none" w:sz="0" w:space="0" w:color="auto"/>
          </w:divBdr>
        </w:div>
        <w:div w:id="17552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242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56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0013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894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828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5137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026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11" w:color="000000"/>
                    <w:bottom w:val="none" w:sz="0" w:space="0" w:color="auto"/>
                    <w:right w:val="none" w:sz="0" w:space="0" w:color="auto"/>
                  </w:divBdr>
                </w:div>
                <w:div w:id="4381130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363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18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978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27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2124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5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6788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26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2450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98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6263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5756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087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11" w:color="000000"/>
                    <w:bottom w:val="none" w:sz="0" w:space="0" w:color="auto"/>
                    <w:right w:val="none" w:sz="0" w:space="0" w:color="auto"/>
                  </w:divBdr>
                </w:div>
                <w:div w:id="21154429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8965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68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8025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1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280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30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1544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51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8830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02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7380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13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574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2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3242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19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3579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55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9283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39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604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01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11" w:color="000000"/>
                    <w:bottom w:val="none" w:sz="0" w:space="0" w:color="auto"/>
                    <w:right w:val="none" w:sz="0" w:space="0" w:color="auto"/>
                  </w:divBdr>
                </w:div>
                <w:div w:id="11858263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1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3595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24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3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892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08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450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42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7821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51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731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25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544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1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8678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8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508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93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11" w:color="000000"/>
                    <w:bottom w:val="none" w:sz="0" w:space="0" w:color="auto"/>
                    <w:right w:val="none" w:sz="0" w:space="0" w:color="auto"/>
                  </w:divBdr>
                </w:div>
                <w:div w:id="10183153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262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54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212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97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0448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48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42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21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401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94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069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68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1410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87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9409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92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</w:divsChild>
        </w:div>
      </w:divsChild>
    </w:div>
    <w:div w:id="735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5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4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0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8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117</Pages>
  <Words>31240</Words>
  <Characters>178070</Characters>
  <Application>Microsoft Office Word</Application>
  <DocSecurity>0</DocSecurity>
  <Lines>1483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2017-05-15T04:35:00Z</dcterms:created>
  <dcterms:modified xsi:type="dcterms:W3CDTF">2024-07-15T05:59:00Z</dcterms:modified>
</cp:coreProperties>
</file>