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C1" w:rsidRPr="00243AC1" w:rsidRDefault="00243AC1" w:rsidP="005A056A">
      <w:pPr>
        <w:pStyle w:val="1"/>
        <w:shd w:val="clear" w:color="auto" w:fill="FFFFFF"/>
        <w:spacing w:before="0" w:line="240" w:lineRule="auto"/>
        <w:contextualSpacing/>
        <w:rPr>
          <w:rStyle w:val="title-medium"/>
          <w:rFonts w:eastAsia="Calibri"/>
          <w:b w:val="0"/>
          <w:bCs w:val="0"/>
          <w:sz w:val="27"/>
          <w:szCs w:val="27"/>
          <w:shd w:val="clear" w:color="auto" w:fill="FFFFFF"/>
        </w:rPr>
      </w:pPr>
      <w:r w:rsidRPr="00243AC1">
        <w:rPr>
          <w:rStyle w:val="title-medium"/>
          <w:rFonts w:eastAsia="Calibri"/>
          <w:b w:val="0"/>
          <w:bCs w:val="0"/>
          <w:sz w:val="27"/>
          <w:szCs w:val="27"/>
          <w:shd w:val="clear" w:color="auto" w:fill="FFFFFF"/>
        </w:rPr>
        <w:t>Руководство</w:t>
      </w:r>
    </w:p>
    <w:p w:rsidR="00243AC1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 w:rsidRPr="00243AC1">
        <w:rPr>
          <w:rStyle w:val="title-medium"/>
          <w:color w:val="3B4256"/>
          <w:shd w:val="clear" w:color="auto" w:fill="FFFFFF"/>
        </w:rPr>
        <w:br/>
      </w:r>
      <w:r w:rsidRPr="00243AC1"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t>Григорьев Евгений Николаевич</w:t>
      </w:r>
    </w:p>
    <w:p w:rsidR="00243AC1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243AC1">
        <w:rPr>
          <w:rStyle w:val="title-medium"/>
          <w:color w:val="3B4256"/>
        </w:rPr>
        <w:t>Глава городского округа "город Якутск"</w:t>
      </w:r>
    </w:p>
    <w:p w:rsidR="00243AC1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243AC1">
        <w:rPr>
          <w:rStyle w:val="title-medium"/>
          <w:color w:val="3B4256"/>
        </w:rPr>
        <w:drawing>
          <wp:inline distT="0" distB="0" distL="0" distR="0" wp14:anchorId="30A2EC2E" wp14:editId="0904BBAE">
            <wp:extent cx="1476581" cy="1428949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AC1" w:rsidRDefault="000F1844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0F1844">
        <w:rPr>
          <w:rStyle w:val="title-medium"/>
          <w:color w:val="3B4256"/>
        </w:rPr>
        <w:drawing>
          <wp:inline distT="0" distB="0" distL="0" distR="0" wp14:anchorId="4AAE23FD" wp14:editId="6C6FB80D">
            <wp:extent cx="4977352" cy="92681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824" cy="93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844" w:rsidRDefault="000F1844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0F1844">
        <w:rPr>
          <w:rStyle w:val="title-medium"/>
          <w:color w:val="3B4256"/>
        </w:rPr>
        <w:drawing>
          <wp:inline distT="0" distB="0" distL="0" distR="0" wp14:anchorId="2072CA89" wp14:editId="231D8082">
            <wp:extent cx="7843101" cy="132349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2093" cy="133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844" w:rsidRDefault="000F1844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0F1844">
        <w:rPr>
          <w:rStyle w:val="title-medium"/>
          <w:color w:val="3B4256"/>
        </w:rPr>
        <w:drawing>
          <wp:inline distT="0" distB="0" distL="0" distR="0" wp14:anchorId="66E76324" wp14:editId="4ABFBAE3">
            <wp:extent cx="7767686" cy="132313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6505" cy="134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844" w:rsidRDefault="000F1844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0F1844">
        <w:rPr>
          <w:rStyle w:val="title-medium"/>
          <w:color w:val="3B4256"/>
        </w:rPr>
        <w:drawing>
          <wp:inline distT="0" distB="0" distL="0" distR="0" wp14:anchorId="1E56BB23" wp14:editId="663DE07A">
            <wp:extent cx="7598004" cy="88249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3987" cy="89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844" w:rsidRDefault="000F1844" w:rsidP="005A056A">
      <w:pPr>
        <w:spacing w:after="0" w:line="240" w:lineRule="auto"/>
        <w:contextualSpacing/>
        <w:rPr>
          <w:rStyle w:val="title-medium"/>
          <w:color w:val="3B4256"/>
        </w:rPr>
      </w:pPr>
      <w:r>
        <w:rPr>
          <w:rStyle w:val="title-medium"/>
          <w:color w:val="3B4256"/>
        </w:rPr>
        <w:br w:type="page"/>
      </w:r>
    </w:p>
    <w:p w:rsidR="00243AC1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lastRenderedPageBreak/>
        <w:t>Гаврильев Георгий Игоревич</w:t>
      </w:r>
    </w:p>
    <w:p w:rsidR="00243AC1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  <w:sz w:val="27"/>
          <w:szCs w:val="27"/>
        </w:rPr>
      </w:pPr>
      <w:r w:rsidRPr="00243AC1">
        <w:rPr>
          <w:rStyle w:val="title-medium"/>
          <w:color w:val="3B4256"/>
          <w:sz w:val="27"/>
          <w:szCs w:val="27"/>
        </w:rPr>
        <w:t>Первый заместитель главы по экономике и финансам</w:t>
      </w:r>
    </w:p>
    <w:p w:rsidR="00243AC1" w:rsidRDefault="00A04F1B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A04F1B">
        <w:rPr>
          <w:rStyle w:val="title-medium"/>
          <w:color w:val="3B4256"/>
        </w:rPr>
        <w:drawing>
          <wp:inline distT="0" distB="0" distL="0" distR="0" wp14:anchorId="64B41807" wp14:editId="3192695B">
            <wp:extent cx="1457528" cy="1390844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F1B" w:rsidRDefault="00D82BB0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D82BB0">
        <w:rPr>
          <w:rStyle w:val="title-medium"/>
          <w:color w:val="3B4256"/>
        </w:rPr>
        <w:drawing>
          <wp:inline distT="0" distB="0" distL="0" distR="0" wp14:anchorId="165D74FD" wp14:editId="1A663DEA">
            <wp:extent cx="3639058" cy="120031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BB0" w:rsidRDefault="00D82BB0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D82BB0">
        <w:rPr>
          <w:rStyle w:val="title-medium"/>
          <w:color w:val="3B4256"/>
        </w:rPr>
        <w:drawing>
          <wp:inline distT="0" distB="0" distL="0" distR="0" wp14:anchorId="693C48CA" wp14:editId="65DF12BC">
            <wp:extent cx="9972040" cy="2755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BB0" w:rsidRDefault="00D82BB0" w:rsidP="005A056A">
      <w:pPr>
        <w:spacing w:after="0" w:line="240" w:lineRule="auto"/>
        <w:contextualSpacing/>
        <w:rPr>
          <w:rStyle w:val="title-medium"/>
          <w:color w:val="3B4256"/>
        </w:rPr>
      </w:pPr>
      <w:r>
        <w:rPr>
          <w:rStyle w:val="title-medium"/>
          <w:color w:val="3B4256"/>
        </w:rPr>
        <w:br w:type="page"/>
      </w:r>
    </w:p>
    <w:p w:rsidR="00A04F1B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lastRenderedPageBreak/>
        <w:t>Тимофеев Руслан Владимирович</w:t>
      </w:r>
    </w:p>
    <w:p w:rsidR="00243AC1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  <w:sz w:val="27"/>
          <w:szCs w:val="27"/>
        </w:rPr>
      </w:pPr>
      <w:r w:rsidRPr="00243AC1">
        <w:rPr>
          <w:rStyle w:val="title-medium"/>
          <w:color w:val="3B4256"/>
          <w:sz w:val="27"/>
          <w:szCs w:val="27"/>
        </w:rPr>
        <w:t>Заместитель главы - руководитель аппарата Окружной администрации</w:t>
      </w:r>
    </w:p>
    <w:p w:rsidR="00A04F1B" w:rsidRDefault="00A04F1B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A04F1B">
        <w:rPr>
          <w:rStyle w:val="title-medium"/>
          <w:color w:val="3B4256"/>
        </w:rPr>
        <w:drawing>
          <wp:inline distT="0" distB="0" distL="0" distR="0" wp14:anchorId="0D0001A1" wp14:editId="6631A7EA">
            <wp:extent cx="1486107" cy="14289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F1B" w:rsidRDefault="00DE2E23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DE2E23">
        <w:rPr>
          <w:rStyle w:val="title-medium"/>
          <w:color w:val="3B4256"/>
        </w:rPr>
        <w:drawing>
          <wp:inline distT="0" distB="0" distL="0" distR="0" wp14:anchorId="75A87B68" wp14:editId="3B1DD10E">
            <wp:extent cx="4982270" cy="11431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23" w:rsidRDefault="00DE2E23" w:rsidP="005A056A">
      <w:pPr>
        <w:spacing w:after="0" w:line="240" w:lineRule="auto"/>
        <w:contextualSpacing/>
        <w:rPr>
          <w:rStyle w:val="title-medium"/>
          <w:color w:val="3B4256"/>
        </w:rPr>
      </w:pPr>
      <w:r>
        <w:rPr>
          <w:rStyle w:val="title-medium"/>
          <w:color w:val="3B4256"/>
        </w:rPr>
        <w:br w:type="page"/>
      </w:r>
    </w:p>
    <w:p w:rsidR="00A04F1B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lastRenderedPageBreak/>
        <w:t>Кардашевский Егор Ефимович</w:t>
      </w:r>
    </w:p>
    <w:p w:rsidR="00243AC1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  <w:sz w:val="27"/>
          <w:szCs w:val="27"/>
        </w:rPr>
      </w:pPr>
      <w:r w:rsidRPr="00243AC1">
        <w:rPr>
          <w:rStyle w:val="title-medium"/>
          <w:color w:val="3B4256"/>
          <w:sz w:val="27"/>
          <w:szCs w:val="27"/>
        </w:rPr>
        <w:t>Заместитель главы по вопросам городского хозяйства</w:t>
      </w:r>
    </w:p>
    <w:p w:rsidR="00A04F1B" w:rsidRDefault="00031972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031972">
        <w:rPr>
          <w:rStyle w:val="title-medium"/>
          <w:color w:val="3B4256"/>
        </w:rPr>
        <w:drawing>
          <wp:inline distT="0" distB="0" distL="0" distR="0" wp14:anchorId="5CAD6D22" wp14:editId="5C581A8B">
            <wp:extent cx="1486107" cy="1438476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972" w:rsidRDefault="00031972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</w:p>
    <w:p w:rsidR="00031972" w:rsidRDefault="00031972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</w:p>
    <w:p w:rsidR="00DE2E23" w:rsidRDefault="00DE2E23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031972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lastRenderedPageBreak/>
        <w:t>Алексеенко Антон Анатольевич</w:t>
      </w:r>
    </w:p>
    <w:p w:rsidR="00243AC1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  <w:sz w:val="27"/>
          <w:szCs w:val="27"/>
        </w:rPr>
      </w:pPr>
      <w:r w:rsidRPr="00243AC1">
        <w:rPr>
          <w:rStyle w:val="title-medium"/>
          <w:color w:val="3B4256"/>
          <w:sz w:val="27"/>
          <w:szCs w:val="27"/>
        </w:rPr>
        <w:t>Заместитель главы по вопросам развития городского округа «город Якутск», транспортных услуг и организации транспортного обслуживания</w:t>
      </w:r>
    </w:p>
    <w:p w:rsidR="00031972" w:rsidRDefault="00031972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031972">
        <w:rPr>
          <w:rStyle w:val="title-medium"/>
          <w:color w:val="3B4256"/>
        </w:rPr>
        <w:drawing>
          <wp:inline distT="0" distB="0" distL="0" distR="0" wp14:anchorId="1FFE9E85" wp14:editId="694EA2A1">
            <wp:extent cx="1428949" cy="1476581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23" w:rsidRDefault="00DE2E23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DE2E23">
        <w:rPr>
          <w:rStyle w:val="title-medium"/>
          <w:color w:val="3B4256"/>
        </w:rPr>
        <w:drawing>
          <wp:inline distT="0" distB="0" distL="0" distR="0" wp14:anchorId="394D2248" wp14:editId="4442DEB0">
            <wp:extent cx="3677163" cy="123842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23" w:rsidRDefault="00DE2E23" w:rsidP="005A056A">
      <w:pPr>
        <w:spacing w:after="0" w:line="240" w:lineRule="auto"/>
        <w:contextualSpacing/>
        <w:rPr>
          <w:rStyle w:val="title-medium"/>
          <w:color w:val="3B4256"/>
        </w:rPr>
      </w:pPr>
      <w:r>
        <w:rPr>
          <w:rStyle w:val="title-medium"/>
          <w:color w:val="3B4256"/>
        </w:rPr>
        <w:br w:type="page"/>
      </w:r>
    </w:p>
    <w:p w:rsidR="00031972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lastRenderedPageBreak/>
        <w:t>Аржаков Владимир Владимирович</w:t>
      </w:r>
    </w:p>
    <w:p w:rsidR="00243AC1" w:rsidRDefault="00243AC1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  <w:sz w:val="27"/>
          <w:szCs w:val="27"/>
        </w:rPr>
      </w:pPr>
      <w:r w:rsidRPr="00243AC1">
        <w:rPr>
          <w:rStyle w:val="title-medium"/>
          <w:color w:val="3B4256"/>
          <w:sz w:val="27"/>
          <w:szCs w:val="27"/>
        </w:rPr>
        <w:t>Заместитель главы по социальным вопросам</w:t>
      </w:r>
    </w:p>
    <w:p w:rsidR="00031972" w:rsidRDefault="00031972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031972">
        <w:rPr>
          <w:rStyle w:val="title-medium"/>
          <w:color w:val="3B4256"/>
        </w:rPr>
        <w:drawing>
          <wp:inline distT="0" distB="0" distL="0" distR="0" wp14:anchorId="258B24EE" wp14:editId="612D1FA2">
            <wp:extent cx="1495634" cy="146705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23" w:rsidRDefault="00DE2E23" w:rsidP="005A056A">
      <w:pPr>
        <w:shd w:val="clear" w:color="auto" w:fill="FFFFFF"/>
        <w:spacing w:after="0" w:line="240" w:lineRule="auto"/>
        <w:contextualSpacing/>
        <w:rPr>
          <w:rStyle w:val="title-medium"/>
          <w:color w:val="3B4256"/>
        </w:rPr>
      </w:pPr>
      <w:r w:rsidRPr="00DE2E23">
        <w:rPr>
          <w:rStyle w:val="title-medium"/>
          <w:color w:val="3B4256"/>
        </w:rPr>
        <w:drawing>
          <wp:inline distT="0" distB="0" distL="0" distR="0" wp14:anchorId="21A670F3" wp14:editId="30A49787">
            <wp:extent cx="7287642" cy="1219370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87642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23" w:rsidRDefault="00DE2E23" w:rsidP="005A056A">
      <w:pPr>
        <w:spacing w:after="0" w:line="240" w:lineRule="auto"/>
        <w:contextualSpacing/>
        <w:rPr>
          <w:rStyle w:val="title-medium"/>
          <w:color w:val="3B4256"/>
        </w:rPr>
      </w:pPr>
      <w:r>
        <w:rPr>
          <w:rStyle w:val="title-medium"/>
          <w:color w:val="3B4256"/>
        </w:rPr>
        <w:br w:type="page"/>
      </w:r>
    </w:p>
    <w:p w:rsidR="00031972" w:rsidRDefault="00243AC1" w:rsidP="005A056A">
      <w:pPr>
        <w:shd w:val="clear" w:color="auto" w:fill="F4F7FB"/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lastRenderedPageBreak/>
        <w:t>Дорожкин Владимир Евгеньевич</w:t>
      </w:r>
    </w:p>
    <w:p w:rsidR="00243AC1" w:rsidRDefault="00243AC1" w:rsidP="005A056A">
      <w:pPr>
        <w:shd w:val="clear" w:color="auto" w:fill="F4F7FB"/>
        <w:spacing w:after="0" w:line="240" w:lineRule="auto"/>
        <w:contextualSpacing/>
        <w:rPr>
          <w:rStyle w:val="title-medium"/>
          <w:color w:val="3B4256"/>
          <w:sz w:val="27"/>
          <w:szCs w:val="27"/>
        </w:rPr>
      </w:pPr>
      <w:r w:rsidRPr="00243AC1">
        <w:rPr>
          <w:rStyle w:val="title-medium"/>
          <w:color w:val="3B4256"/>
          <w:sz w:val="27"/>
          <w:szCs w:val="27"/>
        </w:rPr>
        <w:t>Заместитель главы по вопросам развития пригородных территорий, развития сельского хозяйства, торговли и предпринимательства</w:t>
      </w:r>
    </w:p>
    <w:p w:rsidR="00031972" w:rsidRDefault="00031972" w:rsidP="005A056A">
      <w:pPr>
        <w:shd w:val="clear" w:color="auto" w:fill="F4F7FB"/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 w:rsidRPr="00031972"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drawing>
          <wp:inline distT="0" distB="0" distL="0" distR="0" wp14:anchorId="01DC4E60" wp14:editId="208F71DE">
            <wp:extent cx="1476581" cy="1457528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972" w:rsidRPr="00243AC1" w:rsidRDefault="00031972" w:rsidP="005A056A">
      <w:pPr>
        <w:shd w:val="clear" w:color="auto" w:fill="F4F7FB"/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</w:p>
    <w:p w:rsidR="006870C2" w:rsidRDefault="006870C2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6870C2" w:rsidRPr="005A056A" w:rsidRDefault="006870C2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E6E6E6"/>
        </w:rPr>
      </w:pPr>
    </w:p>
    <w:p w:rsidR="006870C2" w:rsidRDefault="006870C2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2B3041"/>
          <w:bdr w:val="single" w:sz="6" w:space="15" w:color="E6E6E6" w:frame="1"/>
          <w:shd w:val="clear" w:color="auto" w:fill="E6E6E6"/>
        </w:rPr>
        <w:t>Руководство</w:t>
      </w:r>
    </w:p>
    <w:p w:rsidR="006870C2" w:rsidRDefault="006870C2" w:rsidP="005A056A">
      <w:pPr>
        <w:spacing w:after="0" w:line="240" w:lineRule="auto"/>
        <w:contextualSpacing/>
      </w:pP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Григорьев Евгений Николаевич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2001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Сивцева Федосия Павловна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Секретарь главы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40-88-58 42-48-80 ф.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2000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Ильин Алексей Владимирович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Помощник главы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40-88-81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2044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Сергеев Сергей Михайлович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Помощник главы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40-88-77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2094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Мандзяк Роман Ярославович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Пресс-секретарь главы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40-88-68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Романов Андрей Револьевич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Советник главы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40-80-56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2546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Андреева Аида Константиновна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Советник главы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40-80-57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2014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Гаврильев Георгий Игоревич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Первый заместитель главы города по экономике и финансам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40-80-64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2002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Новгородова Анастасия Руслановна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Секретарь первого заместителя главы города по экономике и финансам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40-80-64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2045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Семенова Айталина Григорьевна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Помощник первого заместителя главы города по экономике и финансам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40-80-64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2344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Кардашевский Егор Ефимович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главы города по вопросам городского хозяйства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40-80-61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2007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Контоев Артем Гаврильевич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Помощник заместителя главы города по вопросам городского хозяйства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40-80-61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2419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Протасова Карина Ивановна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Секретарь заместителя главы города по вопросам городского хозяйства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40-80-61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2008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Тимофеев Руслан Владимирович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главы города - руководитель аппарата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40-80-01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2003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Данилова Анна Семеновна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Секретарь заместителя главы города - руководителя аппарата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40-80-01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2028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Александров Александр Сергеевич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Помощник заместителя главы города - руководителя аппарата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40-88-11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2135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Аржаков Владимир Владимирович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Заместитель главы города по социальным вопросам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40-88-07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2280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Нехорукова Ольга Васильевна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Секретарь заместителя главы города по социальным вопросам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40-88-07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2351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Алексеенко Антон Анатольевич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главы города по развитию территорий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40-80-60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2042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Оконешникова Александра Иннокентьевна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Помощник заместителя главы города по развитию территорий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40-80-60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2334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Андросов Александр Прокопьевич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Помощник заместителя главы города по развитию территорий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40-80-60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2337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Дорожкин Владимир Евгеньевич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главы города по развитию сельского хозяйства, торговли и предпринимательства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40-88-55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2030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Макарова Маргарита Тимофеевна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Секретарь заместителя главы города по развитию сельского хозяйства, торговли и предпринимательства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40-88-55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2282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Добровольская Анна Александровна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Помощник заместителя главы города по развитию сельского хозяйства, торговли и предпринимательства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40-88-55</w:t>
      </w:r>
    </w:p>
    <w:p w:rsidR="006870C2" w:rsidRDefault="006870C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2281</w:t>
      </w:r>
    </w:p>
    <w:p w:rsidR="00243221" w:rsidRDefault="00243221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</w:p>
    <w:p w:rsidR="008171CA" w:rsidRDefault="008171CA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</w:p>
    <w:p w:rsidR="00C35836" w:rsidRPr="005A056A" w:rsidRDefault="00C35836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C35836" w:rsidRDefault="00C35836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lastRenderedPageBreak/>
        <w:t>Правовой департамент Окружной администрации города Якутска</w:t>
      </w:r>
    </w:p>
    <w:p w:rsidR="00C35836" w:rsidRDefault="00C35836" w:rsidP="005A056A">
      <w:pPr>
        <w:spacing w:after="0" w:line="240" w:lineRule="auto"/>
        <w:contextualSpacing/>
      </w:pP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Илларионов Анатолий Спартакович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департамента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40-80-34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2009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Степанова Наталья Семеновна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40-80-34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2279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Маслова Яна Яковлевна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40-80-34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2938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Томтосова Дайаана Игоревна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Секретарь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40-80-34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2073</w:t>
      </w:r>
    </w:p>
    <w:p w:rsidR="00C35836" w:rsidRPr="005A056A" w:rsidRDefault="00C35836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C35836" w:rsidRDefault="00C35836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правовой экспертизы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Ильина Светлана Аркадьевна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40-80-33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2041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Стручкова Софья Викторовна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40-80-33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2267</w:t>
      </w:r>
    </w:p>
    <w:p w:rsidR="00C35836" w:rsidRPr="005A056A" w:rsidRDefault="00C35836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C35836" w:rsidRDefault="00C35836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lastRenderedPageBreak/>
        <w:t>Отдел судебной защиты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Ефремова Лариса Сергеевна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40-80-26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2169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Еремеева Лидия Петровна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40-80-26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2102</w:t>
      </w:r>
    </w:p>
    <w:p w:rsidR="00C35836" w:rsidRPr="005A056A" w:rsidRDefault="00C35836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C35836" w:rsidRDefault="00C35836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ведения претензионно-исковой работы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Владимирова Елизавета Витальевна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40-88-27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2554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Ядрихинская Саина Николаевна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отдела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40-88-27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2566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Николаева Анна Владимировна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Юрисконсульт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40-88-27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2935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Габышев Тихон Алексеевич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Юрисконсульт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40-88-27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2950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Сабарайкина Варвара Ивановна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Юрисконсульт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40-80-27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2553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Кривогорницын Анатолий Петрович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Юрисконсульт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40-80-34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2097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Прокопьев Александр Александрович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Юрисконсульт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40-88-27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2153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Баланова Елена Анатольевна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Юрисконсульт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40-80-34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2277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Павлова Луиза Евгеньевна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Юрисконсульт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40-80-34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2313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Борисова Саскылана Ильинична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Юрисконсульт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40-80-26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2493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Данилова Анастасия Николаевна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Юрисконсульт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40-88-27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2591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Стручкова Надежда Тимофеевна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Юрисконсульт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40-80-33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2562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Орлова Анастасия Юрьевна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Юрисконсульт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40-88-27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2068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Протодьяконова Ангелина Алексеевна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Юрисконсульт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40-80-34</w:t>
      </w:r>
    </w:p>
    <w:p w:rsidR="00C35836" w:rsidRDefault="00C3583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2936</w:t>
      </w:r>
    </w:p>
    <w:p w:rsidR="00C35836" w:rsidRDefault="00C35836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5955B2" w:rsidRDefault="005955B2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lastRenderedPageBreak/>
        <w:t>Департамент финансов Окружной администрации города Якутска</w:t>
      </w:r>
    </w:p>
    <w:p w:rsidR="005955B2" w:rsidRDefault="005955B2" w:rsidP="005A056A">
      <w:pPr>
        <w:spacing w:after="0" w:line="240" w:lineRule="auto"/>
        <w:contextualSpacing/>
      </w:pP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Максимова Ольга Николаевна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департамента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40-88-56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2005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Николаева Аэлита Марковна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департамента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40-88-50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2036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Габышева Виктория Анатольевна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департамента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40-88-45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2038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Илларионова Валентина Анатольевна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Секретарь приемной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40-88-56 34-41-10 ф.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2018</w:t>
      </w:r>
    </w:p>
    <w:p w:rsidR="005955B2" w:rsidRPr="005A056A" w:rsidRDefault="005955B2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5955B2" w:rsidRDefault="005955B2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сводного планирования и бюджетной политики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Ксенофонтова Алена Ивановна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40-88-51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2275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Ноговицына Мария Петровна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40-88-51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2238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Сивцева Айталина Руфовна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40-88-51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2246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Жамбалова Айта Степановна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40-88-51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2237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Гомбожапова Сардана Михайловна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40-88-51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2782</w:t>
      </w:r>
    </w:p>
    <w:p w:rsidR="005955B2" w:rsidRPr="005A056A" w:rsidRDefault="005955B2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5955B2" w:rsidRDefault="005955B2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финансового контроля и ревизий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Нестерова Аксинья Викторовна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2323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Емельянова Елена Васильевна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отдела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2096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Васильева Вероника Витальевна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2023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Васильева Евдокия Михайловна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2570</w:t>
      </w:r>
    </w:p>
    <w:p w:rsidR="005955B2" w:rsidRPr="005A056A" w:rsidRDefault="005955B2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5955B2" w:rsidRDefault="005955B2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lastRenderedPageBreak/>
        <w:t>Отдел социальной сферы и муниципального управления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Горохова Елена Александровна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2143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Парникова Анастасия Григорьевна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2149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Григорьева Татьяна Ивановна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2325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Андросова Анна Иннокентьевна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2988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Бурцева Марина Владимировна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2520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Федорова Сайыына Семеновна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2433</w:t>
      </w:r>
    </w:p>
    <w:p w:rsidR="005955B2" w:rsidRPr="005A056A" w:rsidRDefault="005955B2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5955B2" w:rsidRDefault="005955B2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производственных отраслей, строительства и агропромышленного комплекса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Платонова Анна Иннокентьевна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Начальник отдела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40-88-61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2473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Ильина Анна Степановна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40-88-25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2148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Осипова Ньургуйаана Ивановна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40-88-25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2457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Лазарева Валентина Николаевна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40-88-61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2984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Егорова Татьяна Александровна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40-88-61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2467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Корякина Мотрена Максимовна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40-88-61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2435</w:t>
      </w:r>
    </w:p>
    <w:p w:rsidR="005955B2" w:rsidRPr="005A056A" w:rsidRDefault="005955B2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5955B2" w:rsidRDefault="005955B2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предварительного контроля и финансирования расходов бюджета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Фаламова Екатерина Анатольевна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40-80-43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2140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Алчина Ирина Сергеевна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отдела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40-88-64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2432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Гаврильева Наталья Валентиновна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2156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Трофимова Ирина Геннадьевна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2247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Неустроева Розалия Геннадьевна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40-80-43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2121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Трифонова Анастасия Григорьевна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2951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Быкова Екатерина Александровна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40-80-43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2243</w:t>
      </w:r>
    </w:p>
    <w:p w:rsidR="005955B2" w:rsidRPr="005A056A" w:rsidRDefault="005955B2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5955B2" w:rsidRDefault="005955B2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бухгалтерского учета и отчетности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Васильева Айталина Петровна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40-88-54 42-58-32 ф.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2066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Бурнашева Екатерина Борисовна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40-88-54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2472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Петрова Нюргуяна Николаевна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2688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Александров Артем Демьянович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2477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Габышева Александрия Александровна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40-80-42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2145</w:t>
      </w:r>
    </w:p>
    <w:p w:rsidR="005955B2" w:rsidRPr="005A056A" w:rsidRDefault="005955B2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5955B2" w:rsidRDefault="005955B2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налоговой политики, прогнозирования доходов и управления муниципальным долгом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Осипова Ирина Иосифовна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2144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Емельянова Марианна Васильевна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отдела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2258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Казаков Максим Васильевич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2107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Адушинова Лариса Федоровна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2104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Афанасьева Саргылана Егоровна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2108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Николаева Татьяна Анатольевна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2239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Слепцова Нюргуяна Михайловна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2248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Соловьева Светлана Егоровна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40-80-54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2468</w:t>
      </w:r>
    </w:p>
    <w:p w:rsidR="005955B2" w:rsidRPr="005A056A" w:rsidRDefault="005955B2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5955B2" w:rsidRDefault="005955B2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стратегического планирования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Протопопова Татьяна Васильевна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40-80-38</w:t>
      </w:r>
    </w:p>
    <w:p w:rsidR="005955B2" w:rsidRDefault="005955B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2567</w:t>
      </w:r>
    </w:p>
    <w:p w:rsidR="005955B2" w:rsidRDefault="005955B2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1F3866" w:rsidRPr="005A056A" w:rsidRDefault="001F3866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1F3866" w:rsidRDefault="001F3866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Департамент экономики и стратегического планирования Окружной администрации города Якутска</w:t>
      </w:r>
    </w:p>
    <w:p w:rsidR="001F3866" w:rsidRDefault="001F3866" w:rsidP="005A056A">
      <w:pPr>
        <w:spacing w:after="0" w:line="240" w:lineRule="auto"/>
        <w:contextualSpacing/>
      </w:pP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Кузьмина Любовь Иннокентьевна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департамента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40-88-66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2141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Бухтина Евгения Алексеевна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Секретарь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40-88-66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2134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Ушницкий Николай Румович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департамента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40-80-37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2558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Билюкина Туйара Ильинична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департамента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40-80-37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2021</w:t>
      </w:r>
    </w:p>
    <w:p w:rsidR="001F3866" w:rsidRPr="005A056A" w:rsidRDefault="001F3866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1F3866" w:rsidRDefault="001F3866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стратегического планирования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Винокурова Любовь Егоровна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40-80-38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2453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Терентьева Алина Харлапьевна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40-80-38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2264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Егорова Дина Николаевна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Главный специалист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bookmarkStart w:id="0" w:name="_GoBack"/>
      <w:bookmarkEnd w:id="0"/>
      <w:r>
        <w:rPr>
          <w:rFonts w:ascii="Helvetica" w:hAnsi="Helvetica" w:cs="Helvetica"/>
          <w:color w:val="0A0A0A"/>
          <w:sz w:val="27"/>
          <w:szCs w:val="27"/>
        </w:rPr>
        <w:t>40-80-38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2245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Протопопова Татьяна Васильевна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40-80-38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2567</w:t>
      </w:r>
    </w:p>
    <w:p w:rsidR="001F3866" w:rsidRPr="005A056A" w:rsidRDefault="001F3866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1F3866" w:rsidRDefault="001F3866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Экспертно-аналитический отдел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Унарова Наталья Петровна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40-80-47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2456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Сивцев Тимур Айталович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40-80-47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2261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Иванова Нарыйа Васильевна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40-80-47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2481</w:t>
      </w:r>
    </w:p>
    <w:p w:rsidR="001F3866" w:rsidRPr="005A056A" w:rsidRDefault="001F3866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1F3866" w:rsidRDefault="001F3866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регулирования тарифов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Коркина Дарья Николаевна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40-80-44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2160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Максимова Александра Валериевна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40-80-44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2064</w:t>
      </w:r>
    </w:p>
    <w:p w:rsidR="001F3866" w:rsidRPr="005A056A" w:rsidRDefault="001F3866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1F3866" w:rsidRDefault="001F3866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экспертизы цен в строительстве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Алексеева Любовь Николаевна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40-80-45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2288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Протопопова Нина Дмитриевна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40-8-45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2129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Шумилова Надежда Александровна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40-80-45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2466</w:t>
      </w:r>
    </w:p>
    <w:p w:rsidR="001F3866" w:rsidRPr="005A056A" w:rsidRDefault="001F3866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1F3866" w:rsidRDefault="001F3866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мониторинга и прогнозирования социально- экономического развития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Кондратьева Сардаана Николаевна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40-80-49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2465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Пермякова Мария Васильевна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40-80-49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2164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Мамонтова Людмила Ильинична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40-80-49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2874</w:t>
      </w:r>
    </w:p>
    <w:p w:rsidR="001F3866" w:rsidRPr="005A056A" w:rsidRDefault="001F3866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1F3866" w:rsidRDefault="001F3866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регулирования систем оплаты труда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Окс Александра Михайловна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40-88-74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2455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Баишева Ньургуяна Герасимовна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40-88-74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2488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Еремеева Дария Николаевна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40-88-74</w:t>
      </w:r>
    </w:p>
    <w:p w:rsidR="001F3866" w:rsidRDefault="001F3866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2051</w:t>
      </w:r>
    </w:p>
    <w:p w:rsidR="001F3866" w:rsidRDefault="001F3866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E22EBF" w:rsidRPr="005A056A" w:rsidRDefault="00E22EBF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E22EBF" w:rsidRDefault="00E22EBF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Департамент имущественных и земельных отношений Окружной администрации города Якутска</w:t>
      </w:r>
    </w:p>
    <w:p w:rsidR="00E22EBF" w:rsidRDefault="00E22EBF" w:rsidP="005A056A">
      <w:pPr>
        <w:spacing w:after="0" w:line="240" w:lineRule="auto"/>
        <w:contextualSpacing/>
      </w:pP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Бурнашев Алексей Алексеевич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департамента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40-88-09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2004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Друзьянова Акулина Бориславовна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департамента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40-88-09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2029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Романова Дора Юрьевна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Секретарь-делопроизводитель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40-88-09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2026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Харитонова Ирина Олеговна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Специалист по контролю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40-80-09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2031</w:t>
      </w:r>
    </w:p>
    <w:p w:rsidR="00E22EBF" w:rsidRPr="005A056A" w:rsidRDefault="00E22EBF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E22EBF" w:rsidRDefault="00E22EBF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информатизации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Колодезникова Венера Николаевна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40-80-91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2255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Михайлов Сергей Анатольевич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40-80-91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2254</w:t>
      </w:r>
    </w:p>
    <w:p w:rsidR="00E22EBF" w:rsidRPr="005A056A" w:rsidRDefault="00E22EBF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E22EBF" w:rsidRDefault="00E22EBF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lastRenderedPageBreak/>
        <w:t>Организационный отдел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Кузьмина Светлана Петровна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32-64-69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Авласевич Ольга Александровна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32-64-69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Портнягина Марианна Петровна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 – архивариус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32-64-69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Тарский Александр Васильевич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32-64-69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Васильева Алина Валерьевна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Специалист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32-64-69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Зедгенидзев Айхал Леонидович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Специалист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32-64-69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Стручкова Лиля Васильевна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32-64-69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Горбунов Еремей Михайлович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Специалист</w:t>
      </w:r>
    </w:p>
    <w:p w:rsidR="00E22EBF" w:rsidRDefault="00E22EB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32-64-69</w:t>
      </w:r>
    </w:p>
    <w:p w:rsidR="00E22EBF" w:rsidRDefault="00E22EBF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2A3AD8" w:rsidRPr="005A056A" w:rsidRDefault="002A3AD8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2A3AD8" w:rsidRDefault="002A3AD8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Департамент градостроительства транспортной инфраструктуры Окружной администрации города Якутска</w:t>
      </w:r>
    </w:p>
    <w:p w:rsidR="002A3AD8" w:rsidRDefault="002A3AD8" w:rsidP="005A056A">
      <w:pPr>
        <w:spacing w:after="0" w:line="240" w:lineRule="auto"/>
        <w:contextualSpacing/>
      </w:pP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Гуляев Иван Михайлович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департамента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42-84-48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Сергеев Семен Афанасьевич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архитектор города Якутска – начальник управления архитектуры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42-84-48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 Алексей Алексеевич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руководителя МКУ «Аппарат Департамента градостроительства»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42-80-36</w:t>
      </w:r>
    </w:p>
    <w:p w:rsidR="002A3AD8" w:rsidRPr="005A056A" w:rsidRDefault="002A3AD8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2A3AD8" w:rsidRDefault="002A3AD8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градостроительного регулирования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Григорьева Маргарита Альбертовна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управления (главного архитектора города Якутска) - начальник отдела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42-82-33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Роббек Эльвира Серафимовна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42-82-33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Дьячковская Ольга Александровна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42-82-33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Харлампьева Айталыына Александровна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42-99-26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Платонова Диана Аркадьевна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42-99-26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Федоров Михаил Александрович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428037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Винокурова Евгения Сергеевна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42-99-15</w:t>
      </w:r>
    </w:p>
    <w:p w:rsidR="002A3AD8" w:rsidRPr="005A056A" w:rsidRDefault="002A3AD8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2A3AD8" w:rsidRDefault="002A3AD8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нормативно-правового обеспечения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Птицына Мария Егоровна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42-82-32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Федоров Дмитрий Александрович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42-82-32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Максимова Александра Гаврильевна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42-82-32</w:t>
      </w:r>
    </w:p>
    <w:p w:rsidR="002A3AD8" w:rsidRPr="005A056A" w:rsidRDefault="002A3AD8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2A3AD8" w:rsidRDefault="002A3AD8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строительного комплекса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Шевелева Туйаара Романовна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ДГиТИ, начальник отдела строительного комплекса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42-87-29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Герасимова Марина Валерьевна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42-87-29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Стручкова Майя Васильевна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42-87-29</w:t>
      </w:r>
    </w:p>
    <w:p w:rsidR="002A3AD8" w:rsidRPr="005A056A" w:rsidRDefault="002A3AD8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2A3AD8" w:rsidRDefault="002A3AD8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lastRenderedPageBreak/>
        <w:t>Отдел градостроительной информации и геослужбы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Данилов Роман Васильевич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42-99-26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Анисимова Мария Ивановна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отдела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42-99-15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Старостина Туяра Михайловна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42-99-26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Павлова Ольга Петровна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42-82-33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Игнатьева Оксана Васильевна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42-99-26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Яковлев Владислав Гаврильевич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42-82-33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Горохова Тамара Васильевна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42-99-15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Петрова Виктория Эдуардовна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42-99-26</w:t>
      </w:r>
    </w:p>
    <w:p w:rsidR="002A3AD8" w:rsidRPr="005A056A" w:rsidRDefault="002A3AD8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2A3AD8" w:rsidRDefault="002A3AD8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градостроительных разрешений и мониторинга застройки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Алексеева Наталья Яковлевна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Начальник отдела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42-87-31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Алексеев Альберт Яковлевич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42-87-31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Лиханди Валентина Евгеньевна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42-87-31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Антонов Уйусхаан Алексеевич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42-87-31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Васильев Дмитрий Дмитриевич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42-87-31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Никифорова Виктория Валентиновна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42-87-31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Карпов Артем Харалдинович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42-87-31</w:t>
      </w:r>
    </w:p>
    <w:p w:rsidR="002A3AD8" w:rsidRPr="005A056A" w:rsidRDefault="002A3AD8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2A3AD8" w:rsidRDefault="002A3AD8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Общий отдел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Трапезникова Анжелика Никитична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42-87-31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Попова Ньургуйаана Романовна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42-96-98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Васильев Николай Анатольевич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 (системный администратор)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Иванова Анастасия Степановна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Главный специалист (архивариус)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40-88-33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Попова Жанна Анатольевна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42-84-48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Орлова Мария Петровна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42-96-98</w:t>
      </w:r>
    </w:p>
    <w:p w:rsidR="002A3AD8" w:rsidRPr="005A056A" w:rsidRDefault="002A3AD8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2A3AD8" w:rsidRDefault="002A3AD8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городской среды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Чемезов Егор Викторович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42-80-37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Сметанина Татьяна Иннокентьевна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42-80-37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Сенькина Ульяна Ивановна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42-80-37</w:t>
      </w:r>
    </w:p>
    <w:p w:rsidR="002A3AD8" w:rsidRPr="005A056A" w:rsidRDefault="002A3AD8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2A3AD8" w:rsidRDefault="002A3AD8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Сектор финансовой деятельности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Алексеева Анастасия Михайловна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бухгалтер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42-80-36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Диколенко Анна Геннадьевна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специалист-бухгалтер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42-80-36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Кривошеева Надежда Ивановна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 - бухгалтер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42-80-36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Григорьева Саяна Александровна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специалист-бухгалтер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42-80-36</w:t>
      </w:r>
    </w:p>
    <w:p w:rsidR="002A3AD8" w:rsidRPr="005A056A" w:rsidRDefault="002A3AD8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2A3AD8" w:rsidRDefault="002A3AD8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Управление транспорта и дорожного хозяйства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Амбросов Василий Петрович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управления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42-82-84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3537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Варламов Никита Владимирович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42-82-84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3538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Мамонтов Серафим Юрьевич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42-82-84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3539</w:t>
      </w:r>
    </w:p>
    <w:p w:rsidR="002A3AD8" w:rsidRPr="005A056A" w:rsidRDefault="002A3AD8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2A3AD8" w:rsidRDefault="002A3AD8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бюджетного процесса и экономики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Бережнова Мария Егоровна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42-80-16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Михайлова Туйаара Павловна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42-80-16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Иванова Харыстаана Сергеевна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A3AD8" w:rsidRDefault="002A3AD8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42-80-16</w:t>
      </w:r>
    </w:p>
    <w:p w:rsidR="002A3AD8" w:rsidRDefault="002A3AD8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lastRenderedPageBreak/>
        <w:br w:type="page"/>
      </w:r>
    </w:p>
    <w:p w:rsidR="004E7A82" w:rsidRPr="005A056A" w:rsidRDefault="004E7A82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4E7A82" w:rsidRDefault="004E7A82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Департамент жилищно-коммунального хозяйства и энергетики Окружной администрации города Якутска</w:t>
      </w:r>
    </w:p>
    <w:p w:rsidR="004E7A82" w:rsidRDefault="004E7A82" w:rsidP="005A056A">
      <w:pPr>
        <w:spacing w:after="0" w:line="240" w:lineRule="auto"/>
        <w:contextualSpacing/>
      </w:pP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Негнюров Иван Юрьевич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департамента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40-80-68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 Андрей Владимирович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департамента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40-80-68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Федорова Екатерина Спартаковна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департамента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40-80-68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Заровняева Туяра Олексановна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Секретарь приемной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40-80-68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Киренский Владислав Иванович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4E7A82" w:rsidRDefault="004E7A82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40-80-68</w:t>
      </w:r>
    </w:p>
    <w:p w:rsidR="004E7A82" w:rsidRDefault="004E7A82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8944A9" w:rsidRPr="005A056A" w:rsidRDefault="008944A9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8944A9" w:rsidRDefault="008944A9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Департамент предпринимательства, потребительского рынка и развития туризма Окружной администрации города Якутска</w:t>
      </w:r>
    </w:p>
    <w:p w:rsidR="008944A9" w:rsidRDefault="008944A9" w:rsidP="005A056A">
      <w:pPr>
        <w:spacing w:after="0" w:line="240" w:lineRule="auto"/>
        <w:contextualSpacing/>
      </w:pP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Лазарев Кирилл Петрович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И.о. начальника департамента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40-88-63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2040</w:t>
      </w:r>
    </w:p>
    <w:p w:rsidR="008944A9" w:rsidRPr="005A056A" w:rsidRDefault="008944A9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8944A9" w:rsidRDefault="008944A9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потребительского рынка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Павлова Татьяна Алексеевна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И.о. начальника отдела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40-80-95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2216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Федорова Лариса Васильевна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40-80-95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2191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Костев Владимир Владимирович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40-80-95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2617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Местникова Марианна Васильевна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40-80-95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2215</w:t>
      </w:r>
    </w:p>
    <w:p w:rsidR="008944A9" w:rsidRPr="005A056A" w:rsidRDefault="008944A9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8944A9" w:rsidRDefault="008944A9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предпринимательства и развития туризма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Афанасьева Светлана Ивановна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40-80-93</w:t>
      </w:r>
    </w:p>
    <w:p w:rsidR="008944A9" w:rsidRDefault="008944A9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2540</w:t>
      </w:r>
    </w:p>
    <w:p w:rsidR="008944A9" w:rsidRDefault="008944A9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494FA7" w:rsidRPr="005A056A" w:rsidRDefault="00494FA7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494FA7" w:rsidRDefault="00494FA7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Департамент по работе с территориями Окружной администрации города Якутска</w:t>
      </w:r>
    </w:p>
    <w:p w:rsidR="00494FA7" w:rsidRDefault="00494FA7" w:rsidP="005A056A">
      <w:pPr>
        <w:spacing w:after="0" w:line="240" w:lineRule="auto"/>
        <w:contextualSpacing/>
      </w:pP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Слепцов Владислав Григорьевич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департамента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2850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Кармадонова Светлана Александровна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2851</w:t>
      </w:r>
    </w:p>
    <w:p w:rsidR="00494FA7" w:rsidRPr="005A056A" w:rsidRDefault="00494FA7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494FA7" w:rsidRDefault="00494FA7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организации закупок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Сидорова Евдокия Ивановна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2868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Мартынов Павел Владимирович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2860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Дьяконова Элена Валерьевна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Владимирова Мария Евгеньевна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2861</w:t>
      </w:r>
    </w:p>
    <w:p w:rsidR="00494FA7" w:rsidRPr="005A056A" w:rsidRDefault="00494FA7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494FA7" w:rsidRDefault="00494FA7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lastRenderedPageBreak/>
        <w:t>Отдел администрирования доходов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Николаева Наталия Юрьевна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2856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Иванова Саргылана Максимовна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2858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Егорова Вира Витальевна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2857</w:t>
      </w:r>
    </w:p>
    <w:p w:rsidR="00494FA7" w:rsidRPr="005A056A" w:rsidRDefault="00494FA7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494FA7" w:rsidRDefault="00494FA7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Общий отдел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Скрябин Александр Иванович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2852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Сивцева Юлия Сергеевна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Ноев Павел Степанович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юристконсульт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2853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Васильев Владислав Русланович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2854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Хастаева Дарья Афанасьевна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2855</w:t>
      </w:r>
    </w:p>
    <w:p w:rsidR="00494FA7" w:rsidRPr="005A056A" w:rsidRDefault="00494FA7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494FA7" w:rsidRDefault="00494FA7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Финансово-экономический отдел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Евсикова Наталья Михайловна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2862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Кузнецова Варвара Георгиевна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руководителя - главный бухгалтер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2862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Васильева Лена Николаевна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Бухгалтер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40-80-24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2866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Плакутина Наталья Михайловна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Бухгалтер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40-80-24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2864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Федорова Анна Васильевна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Бухгалтер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40-80-24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2863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Герасимова Зоя Александровна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Бухгалтер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40-80-24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2859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Слепцова Лилия Владимировна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Бухгалтер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40-80-24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2871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Романова Мария Петровна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Экономист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40-88-48</w:t>
      </w:r>
    </w:p>
    <w:p w:rsidR="00494FA7" w:rsidRDefault="00494FA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2869</w:t>
      </w:r>
    </w:p>
    <w:p w:rsidR="00494FA7" w:rsidRDefault="00494FA7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F813D4" w:rsidRPr="005A056A" w:rsidRDefault="00F813D4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F813D4" w:rsidRDefault="00F813D4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Департамент цифрового развития</w:t>
      </w:r>
    </w:p>
    <w:p w:rsidR="00F813D4" w:rsidRDefault="00F813D4" w:rsidP="005A056A">
      <w:pPr>
        <w:spacing w:after="0" w:line="240" w:lineRule="auto"/>
        <w:contextualSpacing/>
      </w:pP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Лыткин Сергей Николаевич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департамента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40-80-70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2888</w:t>
      </w:r>
    </w:p>
    <w:p w:rsidR="00F813D4" w:rsidRPr="005A056A" w:rsidRDefault="00F813D4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F813D4" w:rsidRDefault="00F813D4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информатизации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Лукин Александр Сергеевич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40-80-79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2295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Трофимова Айталина Артуровна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40-80-79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2270</w:t>
      </w:r>
    </w:p>
    <w:p w:rsidR="00F813D4" w:rsidRPr="005A056A" w:rsidRDefault="00F813D4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F813D4" w:rsidRDefault="00F813D4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технических проектов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Находкина Татьяна Николаевна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40-80-79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2830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Захаров Данил Константинович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40-80-79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2557</w:t>
      </w:r>
    </w:p>
    <w:p w:rsidR="00F813D4" w:rsidRDefault="00F813D4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lastRenderedPageBreak/>
        <w:br w:type="page"/>
      </w:r>
    </w:p>
    <w:p w:rsidR="00F813D4" w:rsidRPr="005A056A" w:rsidRDefault="00F813D4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F813D4" w:rsidRDefault="00F813D4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Департамент опеки и попечительства Окружной администрации города Якутска</w:t>
      </w:r>
    </w:p>
    <w:p w:rsidR="00F813D4" w:rsidRDefault="00F813D4" w:rsidP="005A056A">
      <w:pPr>
        <w:spacing w:after="0" w:line="240" w:lineRule="auto"/>
        <w:contextualSpacing/>
      </w:pP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Максимова Оксана Алексеевна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40-88-32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2532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Акимова Розалия Леонидовна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40-88-32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2505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Эверстова Лия Ивановна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40-88-32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Безрукова Надежда Михайловна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 по финансам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40-88-78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2526</w:t>
      </w:r>
    </w:p>
    <w:p w:rsidR="00F813D4" w:rsidRPr="005A056A" w:rsidRDefault="00F813D4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F813D4" w:rsidRDefault="00F813D4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Патронаж над совершеннолетними гражданами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Терянов Сергей Николаевич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специалист, ответственный по подразделению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2533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Куприянова Светлана Юрьевна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2563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Седалищева Александра Егоровна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40-88-41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2420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Ефремова Вера Гаврииловна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2528</w:t>
      </w:r>
    </w:p>
    <w:p w:rsidR="00F813D4" w:rsidRPr="005A056A" w:rsidRDefault="00F813D4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F813D4" w:rsidRDefault="00F813D4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По имущественным вопросам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Романова Сааскылаана Владимировна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специалист, ответственная по подразделению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2531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Архипова Айталина Васильевна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2536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Соловьева Аксинья Дмитриевна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Саввина Айсаана Васильевна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Софронова Кристина Яковлевна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2506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Алексеева Екатерина Михайловна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2507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Касьянова Сахаайа Алексеевна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Ведущий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Портнягина Анна Эдуардовна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Ефимов Петр Игнатьевич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40-88-31</w:t>
      </w:r>
    </w:p>
    <w:p w:rsidR="00F813D4" w:rsidRPr="005A056A" w:rsidRDefault="00F813D4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F813D4" w:rsidRDefault="00F813D4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По вопросу опеки и попечительства над несовершеннолетними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Никифорова Прасковья Владимировна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специалист, ответственная по подразделению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2098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Окорокова Лилия Петровна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2502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Васильева Юлия Анатольевна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2061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Захарова-Лукина Анастасия Александровна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2565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Попова Марина Петровна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Заровняева Марианна Владимировна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40-88-67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Попова Людмила Афанасьевна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Говорова Ньургустана Тарасовна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2535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Егорова Инга Александровна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2507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Наумова Елена Иннокентьевна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2523</w:t>
      </w:r>
    </w:p>
    <w:p w:rsidR="00F813D4" w:rsidRPr="005A056A" w:rsidRDefault="00F813D4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F813D4" w:rsidRDefault="00F813D4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Делопроизводство, архив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Чагина Пальмира Афанасьевна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40-88-32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2528</w:t>
      </w:r>
    </w:p>
    <w:p w:rsidR="00F813D4" w:rsidRPr="005A056A" w:rsidRDefault="00F813D4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F813D4" w:rsidRDefault="00F813D4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По защите прав несовершеннолетних граждан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Семенова Людмила Александровна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40-88-34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Никифорова Алена Григорьевна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40-88-34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Иванова Антонина Борисовна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40-88-34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Кокорина Ольга Николаевна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специалист, муниципальный банк данных о детях сиротах и детей, оставшихся без попечения родителей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40-88-79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2511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Степанова Нюргустана Васильевна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 по вопросам усыновления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40-88-79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2777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Дыдырысов Михаил Михайлович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40-88-67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Цой Ирина Сергеевна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40-88-34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Уваровская Изольда Васильевна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40-88-34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2513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Макарова Марианна Гаврильевна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40-88-34</w:t>
      </w:r>
    </w:p>
    <w:p w:rsidR="00F813D4" w:rsidRDefault="00F813D4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2626</w:t>
      </w:r>
    </w:p>
    <w:p w:rsidR="00F813D4" w:rsidRDefault="00F813D4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967D21" w:rsidRPr="005A056A" w:rsidRDefault="00967D21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967D21" w:rsidRDefault="00967D21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Контрольно-ревизионное управление Окружной администрации города Якутска</w:t>
      </w:r>
    </w:p>
    <w:p w:rsidR="00967D21" w:rsidRDefault="00967D21" w:rsidP="005A056A">
      <w:pPr>
        <w:spacing w:after="0" w:line="240" w:lineRule="auto"/>
        <w:contextualSpacing/>
      </w:pP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Ларионова Ольга Николаевна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управления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40-88-87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2518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Бурцева Саргылана Александровна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40-80-23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2517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Федотова Любовь Дмитриевна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40-80-23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2524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Аргунова Саргылана Федоровна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40-80-23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2515</w:t>
      </w:r>
    </w:p>
    <w:p w:rsidR="00967D21" w:rsidRPr="005A056A" w:rsidRDefault="00967D2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967D21" w:rsidRDefault="00967D2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контрольно-ревизионной деятельности и внутреннего финансового аудита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Харитонова Татьяна Дмитриевна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40-80-23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2438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Трофимова Валентина Константиновна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40-80-23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Яковлева Римма Семеновна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40-80-23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2927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Еремеева Ильяна Михайловна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40-80-23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2926</w:t>
      </w:r>
    </w:p>
    <w:p w:rsidR="00967D21" w:rsidRDefault="00967D21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967D21" w:rsidRPr="005A056A" w:rsidRDefault="00967D21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967D21" w:rsidRDefault="00967D21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Управление бухгалтерского учета и отчетности Окружной администрации города Якутска</w:t>
      </w:r>
    </w:p>
    <w:p w:rsidR="00967D21" w:rsidRDefault="00967D21" w:rsidP="005A056A">
      <w:pPr>
        <w:spacing w:after="0" w:line="240" w:lineRule="auto"/>
        <w:contextualSpacing/>
      </w:pP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Ермолаева Валентина Сергеевна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бухгалтер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40-80-78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2034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Швецова Лена Валентиновна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главного бухгалтера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40-80-77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2173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Генерова Лидия Альбертовна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главного бухгалтера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40-88-72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2174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Алексеева Любовь Васильевна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40-80-77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2182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Волкова Надежда Ивановна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40-88-72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2166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Пушкарева Наталья Александровна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40-80-77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2167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Татаринова Марина Анатольевна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40-80-55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2815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Борисова Агафья Николаевна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40-80-55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2171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Алексеева Ксения Павловна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40-80-77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2181</w:t>
      </w:r>
    </w:p>
    <w:p w:rsidR="00967D21" w:rsidRDefault="00967D21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967D21" w:rsidRPr="005A056A" w:rsidRDefault="00967D21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967D21" w:rsidRDefault="00967D21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Управление инвестиций и проектной деятельности Окружной администрации города Якутска</w:t>
      </w:r>
    </w:p>
    <w:p w:rsidR="00967D21" w:rsidRDefault="00967D21" w:rsidP="005A056A">
      <w:pPr>
        <w:spacing w:after="0" w:line="240" w:lineRule="auto"/>
        <w:contextualSpacing/>
      </w:pP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Старостин Константин Николаевич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управления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40-88-36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2116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Осипова Руфина Андреевна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40-80-36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2549</w:t>
      </w:r>
    </w:p>
    <w:p w:rsidR="00967D21" w:rsidRPr="005A056A" w:rsidRDefault="00967D2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967D21" w:rsidRDefault="00967D2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проектной деятельности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Томтосов Иван Александрович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40-88-36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2552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Самсонова Лаура Иннокентьевна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40-88-36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2547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Лиханова Марина Егоровна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40-88-36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2542</w:t>
      </w:r>
    </w:p>
    <w:p w:rsidR="00967D21" w:rsidRDefault="00967D21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967D21" w:rsidRPr="005A056A" w:rsidRDefault="00967D21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967D21" w:rsidRDefault="00967D21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Управление кадров и муниципальной службы Окружной администрации города Якутска</w:t>
      </w:r>
    </w:p>
    <w:p w:rsidR="00967D21" w:rsidRDefault="00967D21" w:rsidP="005A056A">
      <w:pPr>
        <w:spacing w:after="0" w:line="240" w:lineRule="auto"/>
        <w:contextualSpacing/>
      </w:pP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Стаценко Марина Николаевна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управления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40-88-44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2180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Карамзина Туйара Николаевна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40-80-67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2260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Григорьева Фаина Алексеевна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40-80-67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2170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Алексеева Лина Федоровна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40-80-67</w:t>
      </w:r>
    </w:p>
    <w:p w:rsidR="00967D21" w:rsidRDefault="00967D2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2933</w:t>
      </w:r>
    </w:p>
    <w:p w:rsidR="00967D21" w:rsidRDefault="00967D21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3928AC" w:rsidRPr="005A056A" w:rsidRDefault="003928AC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3928AC" w:rsidRDefault="003928AC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Управление муниципальных закупок Окружной администрации города Якутска</w:t>
      </w:r>
    </w:p>
    <w:p w:rsidR="003928AC" w:rsidRDefault="003928AC" w:rsidP="005A056A">
      <w:pPr>
        <w:spacing w:after="0" w:line="240" w:lineRule="auto"/>
        <w:contextualSpacing/>
      </w:pP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Антонова Светлана Декабриновна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управления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40-80-17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2338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Нахов Сергей Иннокентьевич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управления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40-88-65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2286</w:t>
      </w:r>
    </w:p>
    <w:p w:rsidR="003928AC" w:rsidRPr="005A056A" w:rsidRDefault="003928AC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3928AC" w:rsidRDefault="003928AC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учета и анализа закупок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Малышева Мария Игоревна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40-88-65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2050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Соргоев Айсен Игнатьевич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40-88-65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2276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Троева Степанида Павловна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40-88-65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2496</w:t>
      </w:r>
    </w:p>
    <w:p w:rsidR="003928AC" w:rsidRPr="005A056A" w:rsidRDefault="003928AC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3928AC" w:rsidRDefault="003928AC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по обеспечению контрактной службы заказчиков ОА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Потапова Виктория Николаевна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40-88-89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2291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Скрябин Артур Александрович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40-88-89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2593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Сивцева Ирина Гаврильевна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40-88-89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2320</w:t>
      </w:r>
    </w:p>
    <w:p w:rsidR="003928AC" w:rsidRPr="005A056A" w:rsidRDefault="003928AC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3928AC" w:rsidRDefault="003928AC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формирования закупок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Платонова Эмма Юрьевна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40-88-65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2568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Бабичев Андрей Александрович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40-88-65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2685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Коркина Валентина Николаевна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40-88-65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2492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Полятинская Анна Македоновна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40-88-65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2333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Яровая Александра Вячеславовна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Главный специалист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40-88-65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2118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Протопопова Наталья Афанасьевна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40-88-65</w:t>
      </w:r>
    </w:p>
    <w:p w:rsidR="003928AC" w:rsidRDefault="003928AC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2550</w:t>
      </w:r>
    </w:p>
    <w:p w:rsidR="003928AC" w:rsidRDefault="003928AC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CD3F15" w:rsidRPr="005A056A" w:rsidRDefault="00CD3F15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E6E6E6"/>
        </w:rPr>
      </w:pPr>
    </w:p>
    <w:p w:rsidR="00CD3F15" w:rsidRDefault="00CD3F15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2B3041"/>
          <w:bdr w:val="single" w:sz="6" w:space="15" w:color="E6E6E6" w:frame="1"/>
          <w:shd w:val="clear" w:color="auto" w:fill="E6E6E6"/>
        </w:rPr>
        <w:t>Управление муниципальных инспекций Окружной администрации города Якутска</w:t>
      </w:r>
    </w:p>
    <w:p w:rsidR="00CD3F15" w:rsidRDefault="00CD3F15" w:rsidP="005A056A">
      <w:pPr>
        <w:spacing w:after="0" w:line="240" w:lineRule="auto"/>
        <w:contextualSpacing/>
      </w:pP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Новикова Елена Владимировна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22-31-40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Константинов Михаил Федотович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 управления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22-31-40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Гаврильева Алина Афанасьевна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 (делопроизводитель)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22-31-26</w:t>
      </w:r>
    </w:p>
    <w:p w:rsidR="00CD3F15" w:rsidRPr="005A056A" w:rsidRDefault="00CD3F15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CD3F15" w:rsidRDefault="00CD3F15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Земельная инспекция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Далгы Кюн Куегэйэ Сылгы Кыыhа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22-31-40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Дьяконов Юлиан Харлампьевич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22-31-29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Бурнашев Иван Александрович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22-31-63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Акимова Татьяна Александровна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22-31-63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Гоголева Оксана Иосифовна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22-31-63</w:t>
      </w:r>
    </w:p>
    <w:p w:rsidR="00CD3F15" w:rsidRPr="005A056A" w:rsidRDefault="00CD3F15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CD3F15" w:rsidRDefault="00CD3F15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lastRenderedPageBreak/>
        <w:t>Административно-техническая инспекция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Петров Иван Михайлович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22-31-43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Терехов Василий Афанасьевич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22-31-43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Акимов Николай Николаевич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22-31-49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Минин Михаил Михайлович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CD3F15" w:rsidRDefault="00CD3F1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22-31-63</w:t>
      </w:r>
    </w:p>
    <w:p w:rsidR="00CD3F15" w:rsidRDefault="00CD3F15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E528F5" w:rsidRPr="005A056A" w:rsidRDefault="00E528F5" w:rsidP="005A056A">
      <w:pPr>
        <w:spacing w:after="0" w:line="240" w:lineRule="auto"/>
        <w:contextualSpacing/>
        <w:rPr>
          <w:szCs w:val="24"/>
          <w:bdr w:val="single" w:sz="6" w:space="15" w:color="E6E6E6" w:frame="1"/>
        </w:rPr>
      </w:pPr>
    </w:p>
    <w:p w:rsidR="00E528F5" w:rsidRDefault="00E528F5" w:rsidP="005A056A">
      <w:pPr>
        <w:pStyle w:val="3"/>
        <w:spacing w:before="0" w:line="240" w:lineRule="auto"/>
        <w:contextualSpacing/>
        <w:rPr>
          <w:rFonts w:ascii="Helvetica" w:hAnsi="Helvetica" w:cs="Helvetica"/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Управление обеспечения деятельности Окружной администрации города Якутска</w:t>
      </w:r>
    </w:p>
    <w:p w:rsidR="00E528F5" w:rsidRDefault="00E528F5" w:rsidP="005A056A">
      <w:pPr>
        <w:spacing w:after="0" w:line="240" w:lineRule="auto"/>
        <w:contextualSpacing/>
      </w:pP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Чоту Ксения Прокопьевна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Начальник управления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40-88-76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2015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Павлова Мария Юрьевна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Заместитель начальника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40-80-71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2424</w:t>
      </w:r>
    </w:p>
    <w:p w:rsidR="00E528F5" w:rsidRPr="005A056A" w:rsidRDefault="00E528F5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E528F5" w:rsidRDefault="00E528F5" w:rsidP="005A056A">
      <w:pPr>
        <w:pStyle w:val="3"/>
        <w:shd w:val="clear" w:color="auto" w:fill="FEFEFE"/>
        <w:spacing w:before="0" w:line="240" w:lineRule="auto"/>
        <w:contextualSpacing/>
        <w:rPr>
          <w:rFonts w:ascii="Helvetica" w:hAnsi="Helvetica" w:cs="Helvetica"/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организационной работы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Максимов Егор Александрович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Начальник отдела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40-80-75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2219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Корнилова Амина Афанасьевна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Главный специалист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40-80-75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2114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Алексеева Екатерина Дмитриевна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Главный специалист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40-80-75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2035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Мохначевский Андрей Гаврильевич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Главный специалист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40-80-75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2469</w:t>
      </w:r>
    </w:p>
    <w:p w:rsidR="00E528F5" w:rsidRPr="005A056A" w:rsidRDefault="00E528F5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E528F5" w:rsidRDefault="00E528F5" w:rsidP="005A056A">
      <w:pPr>
        <w:pStyle w:val="3"/>
        <w:shd w:val="clear" w:color="auto" w:fill="FEFEFE"/>
        <w:spacing w:before="0" w:line="240" w:lineRule="auto"/>
        <w:contextualSpacing/>
        <w:rPr>
          <w:rFonts w:ascii="Helvetica" w:hAnsi="Helvetica" w:cs="Helvetica"/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lastRenderedPageBreak/>
        <w:t>Отдел оформления актов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Ермолаева Прасковья Николаевна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И.о. начальника отдела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40-80-73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2115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Сусоева Анастасия Николаевна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Главный специалист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40-88-03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2251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Захарова Розалия Дмитриевна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Старший делопроизводитель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40-88-03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2053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Парникова Виктория Михайловна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Старший оператор копировально-множительных машин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40-88-04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2049</w:t>
      </w:r>
    </w:p>
    <w:p w:rsidR="00E528F5" w:rsidRPr="005A056A" w:rsidRDefault="00E528F5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E528F5" w:rsidRDefault="00E528F5" w:rsidP="005A056A">
      <w:pPr>
        <w:pStyle w:val="3"/>
        <w:shd w:val="clear" w:color="auto" w:fill="FEFEFE"/>
        <w:spacing w:before="0" w:line="240" w:lineRule="auto"/>
        <w:contextualSpacing/>
        <w:rPr>
          <w:rFonts w:ascii="Helvetica" w:hAnsi="Helvetica" w:cs="Helvetica"/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текущего контроля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Касаткина Марина Александровна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Начальник отдела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40-88-05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2290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Пинигина Анастасия Юрьевна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Главный специалист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40-88-05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color w:val="0A0A0A"/>
        </w:rPr>
      </w:pPr>
      <w:r>
        <w:rPr>
          <w:color w:val="0A0A0A"/>
        </w:rPr>
        <w:t>2230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Дьячковская Анна Дмитриевна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528F5" w:rsidRDefault="00E528F5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40-88-05</w:t>
      </w:r>
    </w:p>
    <w:p w:rsidR="00E528F5" w:rsidRDefault="00E528F5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EA20D7" w:rsidRPr="005A056A" w:rsidRDefault="00EA20D7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EA20D7" w:rsidRDefault="00EA20D7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Управление по взаимодействию с правоохранительными органами и противодействию коррупции Окружной администрации города Якутска</w:t>
      </w:r>
    </w:p>
    <w:p w:rsidR="00EA20D7" w:rsidRDefault="00EA20D7" w:rsidP="005A056A">
      <w:pPr>
        <w:spacing w:after="0" w:line="240" w:lineRule="auto"/>
        <w:contextualSpacing/>
      </w:pP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Петров Юрий Ильич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40-80-72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5087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Тарасов Игнатий Иванович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40-80-89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2088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Трофимов Алексей Прокопьевич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40-80-89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2184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Бурнашев Иван Александрович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40-80-89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2426</w:t>
      </w:r>
    </w:p>
    <w:p w:rsidR="00EA20D7" w:rsidRDefault="00EA20D7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EA20D7" w:rsidRPr="005A056A" w:rsidRDefault="00EA20D7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E6E6E6"/>
        </w:rPr>
      </w:pPr>
    </w:p>
    <w:p w:rsidR="00EA20D7" w:rsidRDefault="00EA20D7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2B3041"/>
          <w:bdr w:val="single" w:sz="6" w:space="15" w:color="E6E6E6" w:frame="1"/>
          <w:shd w:val="clear" w:color="auto" w:fill="E6E6E6"/>
        </w:rPr>
        <w:t>Управление общественных связей и молодежной политики Окружной администрации города Якутска</w:t>
      </w:r>
    </w:p>
    <w:p w:rsidR="00EA20D7" w:rsidRDefault="00EA20D7" w:rsidP="005A056A">
      <w:pPr>
        <w:spacing w:after="0" w:line="240" w:lineRule="auto"/>
        <w:contextualSpacing/>
      </w:pP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Окорокова Лилия Петровна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управления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2070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Мосова Марианна Николаевна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бухгалтер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40-24-97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2317</w:t>
      </w:r>
    </w:p>
    <w:p w:rsidR="00EA20D7" w:rsidRPr="005A056A" w:rsidRDefault="00EA20D7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EA20D7" w:rsidRDefault="00EA20D7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общественных связей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Колесова Туяра Валерьевна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2486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Диодоров Денис Сергеевич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2597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Габышева Ньургуйаана Дмитриевна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2474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Феоктистова Саргылана Борисовна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40-88-15</w:t>
      </w:r>
    </w:p>
    <w:p w:rsidR="00EA20D7" w:rsidRPr="005A056A" w:rsidRDefault="00EA20D7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EA20D7" w:rsidRDefault="00EA20D7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lastRenderedPageBreak/>
        <w:t>Отдел молодежной политики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Михайлов Андрей Робертович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2236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Федорова Евгения Гаврильевна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2132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Угарова Анастасия Спиридоновна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2242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 Вячеслав Джулустанович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2132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Иванова Анна Михайловна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Специалист по волонтерской деятельности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40-88-46</w:t>
      </w:r>
    </w:p>
    <w:p w:rsidR="00EA20D7" w:rsidRPr="005A056A" w:rsidRDefault="00EA20D7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EA20D7" w:rsidRDefault="00EA20D7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социальной политики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Старостина Алена Николаевна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40-88-46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2237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Васильева Дайана Леонидовна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40-88-46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2137</w:t>
      </w:r>
    </w:p>
    <w:p w:rsidR="00EA20D7" w:rsidRDefault="00EA20D7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EA20D7" w:rsidRPr="005A056A" w:rsidRDefault="00EA20D7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EA20D7" w:rsidRDefault="00EA20D7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Управление по делам гражданской обороны, чрезвычайным ситуациям и пожарной безопасности Окружной администрации города Якутска</w:t>
      </w:r>
    </w:p>
    <w:p w:rsidR="00EA20D7" w:rsidRDefault="00EA20D7" w:rsidP="005A056A">
      <w:pPr>
        <w:spacing w:after="0" w:line="240" w:lineRule="auto"/>
        <w:contextualSpacing/>
      </w:pP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Егоров Николай Антонович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Руководитель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доб.4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Платонов Роман Рейнович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Первый заместитель руководителя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доб.5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Шамаев Юрий Юрьевич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руководителя – начальник ЕДДС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Пермякова Лидия Николаевна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бухгалтер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доб.8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Рыбникова Валерия Дмитриевна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Аналитик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доб.7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Индеева Вера Васильевна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доб.9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Боппосов Олег Робертович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Юрист-закупщик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доб.10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32-23-39</w:t>
      </w:r>
    </w:p>
    <w:p w:rsidR="00EA20D7" w:rsidRPr="005A056A" w:rsidRDefault="00EA20D7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EA20D7" w:rsidRDefault="00EA20D7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Единая дежурно-диспетчерская служба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Старший оперативный дежурный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44-45-64 доб.3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Оперативный дежурный 2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44-45-64 доб.2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Оперативный дежурный 1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44-45-64 доб.1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Выделенный факс ЕДДС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42-59-25</w:t>
      </w:r>
    </w:p>
    <w:p w:rsidR="00EA20D7" w:rsidRPr="005A056A" w:rsidRDefault="00EA20D7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EA20D7" w:rsidRDefault="00EA20D7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выполнения мероприятий гражданской обороны и предупреждения чрезвычайных ситуаций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Скрябин Валерий Валерьевич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доб.17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Федоров Дьулустан Артурович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доб.21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Яковлев Сандаар Егорович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доб.12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Захаров Александр Валентинович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доб.16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Александров Вячеслав Вячеславович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доб.13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Бурнашев Алексей Александрович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доб.14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Дьячковский Руслан Вячеславович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доб.15</w:t>
      </w:r>
    </w:p>
    <w:p w:rsidR="00EA20D7" w:rsidRPr="005A056A" w:rsidRDefault="00EA20D7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EA20D7" w:rsidRDefault="00EA20D7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Аварийно-спасательная служба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Дьячковский Вячеслав Николаевич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службы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доб.19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Аварийно-спасательная служба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Спасатель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доб.11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Ядрихинский Николай Николаевич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доб.18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Данилов Данил Васильевич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Юрист</w:t>
      </w:r>
    </w:p>
    <w:p w:rsidR="00EA20D7" w:rsidRDefault="00EA20D7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42-42-52 доб.20</w:t>
      </w:r>
    </w:p>
    <w:p w:rsidR="00EA20D7" w:rsidRDefault="00EA20D7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B04781" w:rsidRPr="005A056A" w:rsidRDefault="00B04781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E6E6E6"/>
        </w:rPr>
      </w:pPr>
    </w:p>
    <w:p w:rsidR="00B04781" w:rsidRDefault="00B04781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2B3041"/>
          <w:bdr w:val="single" w:sz="6" w:space="15" w:color="E6E6E6" w:frame="1"/>
          <w:shd w:val="clear" w:color="auto" w:fill="E6E6E6"/>
        </w:rPr>
        <w:t>Управление образования Окружной администрации города Якутска</w:t>
      </w:r>
    </w:p>
    <w:p w:rsidR="00B04781" w:rsidRDefault="00B04781" w:rsidP="005A056A">
      <w:pPr>
        <w:spacing w:after="0" w:line="240" w:lineRule="auto"/>
        <w:contextualSpacing/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Петрова Мария Петровна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управления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40-03-42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101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Третьякова Айаана Иннокентьевна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Помощник начальника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40-03-42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122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Хомподоева Анна Дмитриевна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Cекретарь приемной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40-03-42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122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Охлопков Егор Афанасьевич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507-306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105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Хачирова Изабелла Владимировна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507-304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103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Ли-Цай Мария Владимировна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507-307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108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Афанасьев Мирослав Николаевич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507-303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102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Винокуров Виталий Робертович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Заместитель начальника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113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инженерно-технического сопровождения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Авксентьева Лилия Иосифовна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И.О. Начальника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507-316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125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Сячикова Ольга Васильевна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507-316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125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кадрового обеспечения образования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Барашков Николай Петрович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507-319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115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цифровизации образования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Васильев Александр Сергеевич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507-313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111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Лаптев Андрей Сергеевич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507-313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315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Эверстова Александра Иннокентьевна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507-313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211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Варфоломеева Лидия Романовна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507-313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211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Иванова Марианна Иннокентьевна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507-313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211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развития образования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Сухаринова Ольга Петровна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507-312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Новгородова Варвара Степановна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507-312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Чирикова Галина Ивановна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507-312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Окороков Мирон Миронович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507-312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110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Постникова Евдокия Ивановна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507-312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Яковлева Вероника Николаевна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507-312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210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Планово-экономический отдел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Дмитриева Наталья Дмитриевна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45-90-64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охраны труда и комплексной безопасности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Мартынов Сергей Николаевич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507-316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119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Шологонова Светлана Егоровна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507-316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119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Макарова Иванна Ивановна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507-316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119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lastRenderedPageBreak/>
        <w:t>Отдел административно-хозяйственной работы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Огудов Михаил Прокопьевич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507-315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117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Адамов Иван Титович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507-315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117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дошкольного образования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Томтосова Елена Афанасьевна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124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Павлова Ирина Васильевна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106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Скрыбыкина Мария Петровна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124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Афанасьева Светлана Николаевна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206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Егорова Татьяна Петровна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Ведущий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106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Юридический отдел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Мыреев Гаврил Гаврильевич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507-320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116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Стручкова Евдокия Николаевна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507-320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116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Макаров Павел Петрович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507-320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116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общего образования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Николаева Людмила Егоровна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507-309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107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Сивцева Татьяна Николаевна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507-309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207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Васильев Александр Иванович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507-309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207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Родионова Анна Ивановна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507-309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207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Экономический отдел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Давинян Елена Николаевна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507-317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314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Харитонова Ньургуйаана Иннокентьевна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507-317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214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Андреева Ирина Леонидовна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507-317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114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Липка Елена Александровна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507-317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114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воспитания и дополнительного образования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Иванова Анна Семеновна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507-311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120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Шубина Наталья Николаевна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507-311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109</w:t>
      </w:r>
    </w:p>
    <w:p w:rsidR="00B04781" w:rsidRPr="005A056A" w:rsidRDefault="00B04781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04781" w:rsidRDefault="00B04781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Контрольно-ревизионный отдел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Руденко Алена Анатольевна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507-320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123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Николаева Туяра Михайловна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507-320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223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Эверстова Агафия Ивановна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507-320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223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Корнилова Елена Анатольевна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507-320</w:t>
      </w:r>
    </w:p>
    <w:p w:rsidR="00B04781" w:rsidRDefault="00B04781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123</w:t>
      </w:r>
    </w:p>
    <w:p w:rsidR="00B04781" w:rsidRDefault="00B04781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5446FB" w:rsidRPr="005A056A" w:rsidRDefault="005446FB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5446FB" w:rsidRDefault="005446FB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Управление культуры и духовного развития Окружной администрации города Якутска</w:t>
      </w:r>
    </w:p>
    <w:p w:rsidR="005446FB" w:rsidRDefault="005446FB" w:rsidP="005A056A">
      <w:pPr>
        <w:spacing w:after="0" w:line="240" w:lineRule="auto"/>
        <w:contextualSpacing/>
      </w:pP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Ли Индира Петровна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40-88-35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2350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Петрова Улита Александровна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Единой кадровой службы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40-08-52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2480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Прокопьева Ольга Николаевна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начальника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40-80-52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2437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Кривошапкина Василина Васильевна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заведующий Центра культурно-массовых проектов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40-80-53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2429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Кожуров Михаил Михайлович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менеджер Центра культурно-массовых проектов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40-80-53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2421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Захарова Роза Владимировна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 по вокальным и танцевальным коллективам Центра культурно-массовых проектов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40-80-53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Попова Анна Николаевна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 Центра культурно-массовых проектов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40-80-53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Каженкина Анна Владимировна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 Центра культурно-массовых проектов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40-80-53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2249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Котоконов Александр Евгеньевич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культорганизатор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40-80-54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2105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Кралина Наталья Валерьевна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режиссер Центра культурно-массовых проектов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40-80-53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2106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Левина Пелагея Иннокентьевна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специалист Центра культурно-массовых проектов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40-80-53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2541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Дорофеева Сардана Егоровна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методист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40-80-52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2501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Отрыванкина Марина Владимировна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юрисконсульт 1 категории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40-08-52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2092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Сивцева Лена Николаевна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заместитель директора МБУ «АКиХО»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40-88-82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2620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Кондратьев Николай Николаевич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экономист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40-88-82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2250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Софронеева Мария Ивановна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заведующий информационно-методическим сектором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40-80-52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2598</w:t>
      </w:r>
    </w:p>
    <w:p w:rsidR="005446FB" w:rsidRDefault="005446FB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5446FB" w:rsidRPr="005A056A" w:rsidRDefault="005446FB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5446FB" w:rsidRDefault="005446FB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Управление физической культуры и спорта Окружной администрации города Якутска</w:t>
      </w:r>
    </w:p>
    <w:p w:rsidR="005446FB" w:rsidRDefault="005446FB" w:rsidP="005A056A">
      <w:pPr>
        <w:spacing w:after="0" w:line="240" w:lineRule="auto"/>
        <w:contextualSpacing/>
      </w:pP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Ефимов Эдуард Васильевич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управления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34-10-05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Слепцова Мира Климовна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бухгалтер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42-52-86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Пудова Айталына Егоровна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446FB" w:rsidRPr="005A056A" w:rsidRDefault="005446FB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5446FB" w:rsidRDefault="005446FB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Финансово-экономический отдел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Харитонова Вера Степановна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Экономист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42-52-86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Пестрякова Ньургуйана Степановна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42-52-86.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Протодьяконова Зоя Михайловна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42-52-86</w:t>
      </w:r>
    </w:p>
    <w:p w:rsidR="005446FB" w:rsidRPr="005A056A" w:rsidRDefault="005446FB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5446FB" w:rsidRDefault="005446FB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массовой физической культуры и детского спорта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Старостин Эдуард Яковлевич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34-10-05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Нестеров Роман Семенович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34-10-05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Иванова Мария Иннокентьевна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специалист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34-10-05</w:t>
      </w:r>
    </w:p>
    <w:p w:rsidR="005446FB" w:rsidRPr="005A056A" w:rsidRDefault="005446FB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5446FB" w:rsidRDefault="005446FB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Организационный отдел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Романова Лена Аполлоновна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34-10-05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Иванова Айыына Максимовна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5446FB" w:rsidRDefault="005446FB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34-10-05</w:t>
      </w:r>
    </w:p>
    <w:p w:rsidR="005446FB" w:rsidRDefault="005446FB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BC5CE0" w:rsidRPr="005A056A" w:rsidRDefault="00BC5CE0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BC5CE0" w:rsidRDefault="00BC5CE0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Архивный отдел Окружной администрации города Якутска</w:t>
      </w:r>
    </w:p>
    <w:p w:rsidR="00BC5CE0" w:rsidRDefault="00BC5CE0" w:rsidP="005A056A">
      <w:pPr>
        <w:spacing w:after="0" w:line="240" w:lineRule="auto"/>
        <w:contextualSpacing/>
      </w:pP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Филиппова Светлана Афанасьевна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Директор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43-80-29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2100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Захарова Варвара Анатольевна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хранитель фондов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43-90-73</w:t>
      </w:r>
    </w:p>
    <w:p w:rsidR="00BC5CE0" w:rsidRPr="005A056A" w:rsidRDefault="00BC5CE0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  <w:shd w:val="clear" w:color="auto" w:fill="E6E6E6"/>
        </w:rPr>
      </w:pPr>
    </w:p>
    <w:p w:rsidR="00BC5CE0" w:rsidRDefault="00BC5CE0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2B3041"/>
          <w:bdr w:val="single" w:sz="6" w:space="15" w:color="E6E6E6" w:frame="1"/>
          <w:shd w:val="clear" w:color="auto" w:fill="E6E6E6"/>
        </w:rPr>
        <w:t>Отдел использования документов и информационных услуг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Захарова Айталина Афанасьевна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43-90-76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Атастырова Анна Николаевна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архивист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43-90-76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Аксененко Ольга Сергеевна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архивист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43-90-76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Алексеева Любовь Трофимовна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архивист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43-90-76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Осодоева Варвара Михайловна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архивист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43-90-76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Дмитриев Руслан Артурович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архивист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43-90-76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lastRenderedPageBreak/>
        <w:t>Герасимов Афанасий Афанасьевич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архивист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43-90-76</w:t>
      </w:r>
    </w:p>
    <w:p w:rsidR="00BC5CE0" w:rsidRPr="005A056A" w:rsidRDefault="00BC5CE0" w:rsidP="005A056A">
      <w:pPr>
        <w:shd w:val="clear" w:color="auto" w:fill="FEFEFE"/>
        <w:spacing w:after="0" w:line="240" w:lineRule="auto"/>
        <w:contextualSpacing/>
        <w:rPr>
          <w:color w:val="0A0A0A"/>
          <w:bdr w:val="single" w:sz="6" w:space="15" w:color="E6E6E6" w:frame="1"/>
        </w:rPr>
      </w:pPr>
    </w:p>
    <w:p w:rsidR="00BC5CE0" w:rsidRDefault="00BC5CE0" w:rsidP="005A056A">
      <w:pPr>
        <w:pStyle w:val="3"/>
        <w:shd w:val="clear" w:color="auto" w:fill="FEFEFE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</w:rPr>
        <w:t>Отдел комплектования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Лыткина Татьяна Прокопьевна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Филиппова Надежда Егоровна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архивист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43-90-76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Дмитриева Евдокия Николаевна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архивист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43-90-73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Михалева Яна Николаевна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архивист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43-90-73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Архипов Александр Егорович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архивист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43-90-76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Дмитриева Антонина Владимировна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Ведущий архивист</w:t>
      </w:r>
    </w:p>
    <w:p w:rsidR="00BC5CE0" w:rsidRDefault="00BC5CE0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43-90-76</w:t>
      </w:r>
    </w:p>
    <w:p w:rsidR="00BC5CE0" w:rsidRDefault="00BC5CE0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2C28BA" w:rsidRPr="005A056A" w:rsidRDefault="002C28BA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2C28BA" w:rsidRDefault="002C28BA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Мобилизационный отдел Окружной администрации города Якутска</w:t>
      </w:r>
    </w:p>
    <w:p w:rsidR="002C28BA" w:rsidRDefault="002C28BA" w:rsidP="005A056A">
      <w:pPr>
        <w:spacing w:after="0" w:line="240" w:lineRule="auto"/>
        <w:contextualSpacing/>
      </w:pP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Слепцова Надежда Афанасьевна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34-00-05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Гинеев Владимир Юрьевич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34-00-05</w:t>
      </w:r>
    </w:p>
    <w:p w:rsidR="002C28BA" w:rsidRDefault="002C28BA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</w:p>
    <w:p w:rsidR="002C28BA" w:rsidRDefault="002C28BA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2C28BA" w:rsidRPr="005A056A" w:rsidRDefault="002C28BA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2C28BA" w:rsidRDefault="002C28BA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Отдел охраны труда Окружной администрации города Якутска</w:t>
      </w:r>
    </w:p>
    <w:p w:rsidR="002C28BA" w:rsidRDefault="002C28BA" w:rsidP="005A056A">
      <w:pPr>
        <w:spacing w:after="0" w:line="240" w:lineRule="auto"/>
        <w:contextualSpacing/>
      </w:pP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Левочкина Варвара Артуровна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40-88-02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2067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Павлова Наталья Васильевна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40-88-02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2244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Харлампьева Маргарита Егоровна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40-88-02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2287</w:t>
      </w:r>
    </w:p>
    <w:p w:rsidR="002C28BA" w:rsidRDefault="002C28BA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2C28BA" w:rsidRPr="005A056A" w:rsidRDefault="002C28BA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2C28BA" w:rsidRDefault="002C28BA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Отдел по внешним связям и делам народов Окружной администрации города Якутска</w:t>
      </w:r>
    </w:p>
    <w:p w:rsidR="002C28BA" w:rsidRDefault="002C28BA" w:rsidP="005A056A">
      <w:pPr>
        <w:spacing w:after="0" w:line="240" w:lineRule="auto"/>
        <w:contextualSpacing/>
      </w:pP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Киренская Миролюба Николаевна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 отдела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40-80-39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2269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Петрова Виктория Ильинична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40-80-39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2256</w:t>
      </w:r>
    </w:p>
    <w:p w:rsidR="002C28BA" w:rsidRDefault="002C28BA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2C28BA" w:rsidRPr="005A056A" w:rsidRDefault="002C28BA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2C28BA" w:rsidRDefault="002C28BA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Отдел по обеспечению деятельности Комиссии по делам несовершеннолетних и защите их прав Окружной администрации города Якутска</w:t>
      </w:r>
    </w:p>
    <w:p w:rsidR="002C28BA" w:rsidRDefault="002C28BA" w:rsidP="005A056A">
      <w:pPr>
        <w:spacing w:after="0" w:line="240" w:lineRule="auto"/>
        <w:contextualSpacing/>
      </w:pP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Андросова Наталья Васильевна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40-80-92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2222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Захарова Людмила Семеновна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40-80-92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2686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Хаерова Тамара Витальевна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40-80-92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2516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Постникова Марина Васильевна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40-80-92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2232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Иванова Марина Евгеньевна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Главный специалист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40-80-92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2687</w:t>
      </w:r>
    </w:p>
    <w:p w:rsidR="002C28BA" w:rsidRDefault="002C28BA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2C28BA" w:rsidRPr="005A056A" w:rsidRDefault="002C28BA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2C28BA" w:rsidRDefault="002C28BA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Специальный отдел Окружной администрации города Якутска</w:t>
      </w:r>
    </w:p>
    <w:p w:rsidR="002C28BA" w:rsidRDefault="002C28BA" w:rsidP="005A056A">
      <w:pPr>
        <w:spacing w:after="0" w:line="240" w:lineRule="auto"/>
        <w:contextualSpacing/>
      </w:pP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Санникова Екатерина Николаевна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начальник</w:t>
      </w:r>
    </w:p>
    <w:p w:rsidR="002C28BA" w:rsidRDefault="002C28BA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42-32-16</w:t>
      </w:r>
    </w:p>
    <w:p w:rsidR="00266B3F" w:rsidRDefault="00266B3F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  <w:r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  <w:br w:type="page"/>
      </w:r>
    </w:p>
    <w:p w:rsidR="00266B3F" w:rsidRPr="005A056A" w:rsidRDefault="00266B3F" w:rsidP="005A056A">
      <w:pPr>
        <w:spacing w:after="0" w:line="240" w:lineRule="auto"/>
        <w:contextualSpacing/>
        <w:rPr>
          <w:rFonts w:ascii="Helvetica" w:hAnsi="Helvetica" w:cs="Helvetica"/>
          <w:sz w:val="27"/>
          <w:szCs w:val="27"/>
          <w:bdr w:val="single" w:sz="6" w:space="15" w:color="E6E6E6" w:frame="1"/>
          <w:shd w:val="clear" w:color="auto" w:fill="FEFEFE"/>
        </w:rPr>
      </w:pPr>
    </w:p>
    <w:p w:rsidR="00266B3F" w:rsidRDefault="00266B3F" w:rsidP="005A056A">
      <w:pPr>
        <w:pStyle w:val="3"/>
        <w:spacing w:before="0" w:line="240" w:lineRule="auto"/>
        <w:contextualSpacing/>
        <w:rPr>
          <w:b w:val="0"/>
          <w:bCs w:val="0"/>
        </w:rPr>
      </w:pPr>
      <w:r>
        <w:rPr>
          <w:rFonts w:ascii="Helvetica" w:hAnsi="Helvetica" w:cs="Helvetica"/>
          <w:b w:val="0"/>
          <w:bCs w:val="0"/>
          <w:color w:val="1779BA"/>
          <w:bdr w:val="single" w:sz="6" w:space="15" w:color="E6E6E6" w:frame="1"/>
          <w:shd w:val="clear" w:color="auto" w:fill="FEFEFE"/>
        </w:rPr>
        <w:t>Административная комиссия городского округа "город Якутск"</w:t>
      </w:r>
    </w:p>
    <w:p w:rsidR="00266B3F" w:rsidRDefault="00266B3F" w:rsidP="005A056A">
      <w:pPr>
        <w:spacing w:after="0" w:line="240" w:lineRule="auto"/>
        <w:contextualSpacing/>
      </w:pP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Антонов Феликс Александрович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Председатель – начальник отдела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40-80-31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2046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Павлов Дмитрий Михайлович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Ответственный секретарь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40-80-31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2195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Базаров Алдар Борисович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Специалист 1 разряда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40-80-31 42-21-83 т.ф.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2441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Петухова Надежда Анатольевна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Специалист 1 разряда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40-80-31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2445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Семенов Виталий Александрович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Специалист 1 разряда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40-80-31</w:t>
      </w:r>
    </w:p>
    <w:p w:rsidR="00266B3F" w:rsidRDefault="00266B3F" w:rsidP="005A056A">
      <w:pPr>
        <w:shd w:val="clear" w:color="auto" w:fill="FEFEFE"/>
        <w:spacing w:after="0" w:line="240" w:lineRule="auto"/>
        <w:contextualSpacing/>
        <w:rPr>
          <w:rFonts w:ascii="Helvetica" w:hAnsi="Helvetica" w:cs="Helvetica"/>
          <w:color w:val="0A0A0A"/>
          <w:sz w:val="27"/>
          <w:szCs w:val="27"/>
        </w:rPr>
      </w:pPr>
      <w:r>
        <w:rPr>
          <w:rFonts w:ascii="Helvetica" w:hAnsi="Helvetica" w:cs="Helvetica"/>
          <w:color w:val="0A0A0A"/>
          <w:sz w:val="27"/>
          <w:szCs w:val="27"/>
        </w:rPr>
        <w:t>2412</w:t>
      </w:r>
    </w:p>
    <w:p w:rsidR="008171CA" w:rsidRPr="00243AC1" w:rsidRDefault="008171CA" w:rsidP="005A056A">
      <w:pPr>
        <w:spacing w:after="0" w:line="240" w:lineRule="auto"/>
        <w:contextualSpacing/>
        <w:rPr>
          <w:rStyle w:val="title-medium"/>
          <w:rFonts w:ascii="Helvetica" w:hAnsi="Helvetica" w:cs="Helvetica"/>
          <w:color w:val="3B4256"/>
          <w:sz w:val="27"/>
          <w:szCs w:val="27"/>
          <w:shd w:val="clear" w:color="auto" w:fill="FFFFFF"/>
        </w:rPr>
      </w:pPr>
    </w:p>
    <w:sectPr w:rsidR="008171CA" w:rsidRPr="00243AC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1972"/>
    <w:rsid w:val="0004302E"/>
    <w:rsid w:val="00091401"/>
    <w:rsid w:val="000F1844"/>
    <w:rsid w:val="001C34A2"/>
    <w:rsid w:val="001F3866"/>
    <w:rsid w:val="00243221"/>
    <w:rsid w:val="00243AC1"/>
    <w:rsid w:val="0025133F"/>
    <w:rsid w:val="00266B3F"/>
    <w:rsid w:val="002A3AD8"/>
    <w:rsid w:val="002C28BA"/>
    <w:rsid w:val="0033018F"/>
    <w:rsid w:val="003928AC"/>
    <w:rsid w:val="003D090D"/>
    <w:rsid w:val="0044446C"/>
    <w:rsid w:val="00494FA7"/>
    <w:rsid w:val="004E4A62"/>
    <w:rsid w:val="004E7A82"/>
    <w:rsid w:val="005446FB"/>
    <w:rsid w:val="00553A5C"/>
    <w:rsid w:val="00553AA0"/>
    <w:rsid w:val="005955B2"/>
    <w:rsid w:val="00595A02"/>
    <w:rsid w:val="005A056A"/>
    <w:rsid w:val="006870C2"/>
    <w:rsid w:val="00727EB8"/>
    <w:rsid w:val="00765429"/>
    <w:rsid w:val="00777841"/>
    <w:rsid w:val="007E1B67"/>
    <w:rsid w:val="00807380"/>
    <w:rsid w:val="008171CA"/>
    <w:rsid w:val="008944A9"/>
    <w:rsid w:val="008C09C5"/>
    <w:rsid w:val="00967D21"/>
    <w:rsid w:val="0097184D"/>
    <w:rsid w:val="009F48C4"/>
    <w:rsid w:val="00A04F1B"/>
    <w:rsid w:val="00A22E7B"/>
    <w:rsid w:val="00A23DD1"/>
    <w:rsid w:val="00B04781"/>
    <w:rsid w:val="00BC5CE0"/>
    <w:rsid w:val="00BE110E"/>
    <w:rsid w:val="00C35836"/>
    <w:rsid w:val="00C76735"/>
    <w:rsid w:val="00CD3F15"/>
    <w:rsid w:val="00D82BB0"/>
    <w:rsid w:val="00DE1489"/>
    <w:rsid w:val="00DE2E23"/>
    <w:rsid w:val="00E22EBF"/>
    <w:rsid w:val="00E528F5"/>
    <w:rsid w:val="00EA20D7"/>
    <w:rsid w:val="00F32F49"/>
    <w:rsid w:val="00F8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A2FF"/>
  <w15:docId w15:val="{E0CEEE04-F10A-4238-BB76-BFE797EC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icturesocket">
    <w:name w:val="picture_socket"/>
    <w:basedOn w:val="a0"/>
    <w:rsid w:val="00243AC1"/>
  </w:style>
  <w:style w:type="character" w:customStyle="1" w:styleId="title-medium">
    <w:name w:val="title-medium"/>
    <w:basedOn w:val="a0"/>
    <w:rsid w:val="00243AC1"/>
  </w:style>
  <w:style w:type="character" w:customStyle="1" w:styleId="date">
    <w:name w:val="date"/>
    <w:basedOn w:val="a0"/>
    <w:rsid w:val="00243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02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957589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86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899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569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3741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724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1566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61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9582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1262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3501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0818738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0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4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8543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6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4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7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83044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6490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9942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950375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7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9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89373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676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4308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6980468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3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8391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57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3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516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5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4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8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8428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3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1867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5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6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6665298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4775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096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7521984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4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4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5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3235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2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5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86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1222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5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1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5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4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391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9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51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1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6911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2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66360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0077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7098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2009757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36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25081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4546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041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4810756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3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2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0531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96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72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1258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7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1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57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375019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249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322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020700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1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9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0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7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32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93269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592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436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5538569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1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61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14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5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42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67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79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5332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0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94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58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3048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8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9139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3248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2942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6451626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8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38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3891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8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35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0582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4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4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738305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430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08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69545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3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212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7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8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9157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5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8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8523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1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94349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9177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236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8527175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85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2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27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4426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0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7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5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0717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96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7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893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8194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6754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772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304227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9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4371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5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96970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250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07523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7301590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0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94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052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9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97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977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2405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1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98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326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837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5640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910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35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7914348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75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80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3463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256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8415084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8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524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412974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089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942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393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2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185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4199826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085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40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813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9977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3371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446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145511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9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68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320750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4758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7484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3488763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0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1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2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0639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345135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7486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166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2160899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4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96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67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3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5710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0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8352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5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6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8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045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04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7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3943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7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3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1691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76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9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4658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7220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3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1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849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67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8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2384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6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39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5090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8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6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3812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2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8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121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1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7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3942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905248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9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002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305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174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4815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976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380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2578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812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7565081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2022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3542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1011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4567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75852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7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04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0355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2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4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0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49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9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10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5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01833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3136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8967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110443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73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6371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3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8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0309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0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17455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0107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6989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424914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4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2859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8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3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8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4914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9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2688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0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8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0493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7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6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0723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6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1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9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1892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6374453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29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8396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5076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953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7293539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1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9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9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0284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9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2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23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0560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5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1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4659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6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175778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8301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769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6954962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4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2258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78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7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4463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8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2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3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0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7801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2195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225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4913387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2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3750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5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88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4835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6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61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4313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4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46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4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599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82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74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16943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8101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5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1603466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8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0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3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4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3507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4921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7511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1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2005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3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4002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9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32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3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5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1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6338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4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3533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759815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0907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7682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43254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757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67989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73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8299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9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7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2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126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8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1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9631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6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93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3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1424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0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3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4950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3220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0976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128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3813951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85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65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66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8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039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9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1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1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87921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0498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348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0480656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1111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0695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2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1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44553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0750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284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5584372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0432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4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5631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3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70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064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4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8896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4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728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92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8450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6641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56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46881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6546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53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8877130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915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97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8772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4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8591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1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0928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6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4353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6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6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6856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5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2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408058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643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6188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588604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94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9243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25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0837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9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9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0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6063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44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1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8493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3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3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27424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4224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143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8445905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1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1926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05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2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02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0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788915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8619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852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8109752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13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824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1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6956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1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8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19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6699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950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336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123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3162998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4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079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07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9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5801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52713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6922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4031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3152575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24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3192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691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9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0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77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0116832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144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401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45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59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02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276001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7142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500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90013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31034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6870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4107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4730549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0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7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344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7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4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26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3012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8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9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168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69902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2289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859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6754548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9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9572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758723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49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93262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18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59797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4202550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4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9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5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7067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4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4329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3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2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4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8683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66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32772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3953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4006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7608318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1503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0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6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5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1425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8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15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55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8175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3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36595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0153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847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139333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1528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3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795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634196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258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992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028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91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3992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261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9402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4627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9197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537031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690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75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0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903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5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95732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4237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722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7989618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3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0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458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03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7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5739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1972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2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6028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0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3882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24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89853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0052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5061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02251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9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925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7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9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3106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2416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2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7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425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5238622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1227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2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41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63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94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2363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093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0504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21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179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80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0576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662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6133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9946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5295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8595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802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873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10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05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132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014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4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5190097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772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745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851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22894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2515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132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8951667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3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1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3978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54493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3398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193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1628890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8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339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43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1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2100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0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781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62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6146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9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26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557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8799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87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5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65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45518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386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795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0844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1255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932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75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1702142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31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7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1344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9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2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34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9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1574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7827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4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3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283139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301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2174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1806310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5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71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4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0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6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80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9224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05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7392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5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8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66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1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8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7315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35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350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0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5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7277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45306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8937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5972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2799866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3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07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7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6996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22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33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8593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2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2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3804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5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707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9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852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119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7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7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2815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166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0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0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7506474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9389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8792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8290989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6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6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368369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5372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6888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6776591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1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6384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3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9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0303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21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3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2453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8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1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63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8600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14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8660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2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9743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06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2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7892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1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9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0699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97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493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2235581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30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673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26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9548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5040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6283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2695846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8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4944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7630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1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2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3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470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0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81417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09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992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2727827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5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0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41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4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9334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9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2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33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5999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679287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9288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2642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731708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0392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5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461058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958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243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6361331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95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0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76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5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53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92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71171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4304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4946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839681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5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0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4674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6301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656556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719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432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5288413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1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0694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6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2635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8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65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523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9699368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743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67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0681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112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37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0796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235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10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458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159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985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195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9296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303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377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618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6981601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0215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1426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076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61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3057420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60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798649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3613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687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97652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7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1275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2215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4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234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4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05895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9476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095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243400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7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730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3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2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7376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5196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12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411640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3598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342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7390922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0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89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6951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8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0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3861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104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0784784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673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2256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9809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136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1364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67162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391516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52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9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3173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5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8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89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15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5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4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0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85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051686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10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2982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09285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4311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113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8534969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1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6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0385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0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0635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1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4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624519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6558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30372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4483109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6514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6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0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1990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0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43111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3559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258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5761334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23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9013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1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181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791491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33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18817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5749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290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0264427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6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4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1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4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9262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1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44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784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3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9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365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3249656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4598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5413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237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563930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0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4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335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1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753769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2457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227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4998111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8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9118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9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47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041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9613802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5380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8354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9601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8378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953273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9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7066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81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45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6134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68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1597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6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994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5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7076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4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821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5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36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782775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5984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180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7591352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0310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24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4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093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1673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1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1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988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1742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21348632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38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742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25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662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256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591968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91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44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920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9748683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583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186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341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2825419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3558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237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73289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7951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500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687184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66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2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1888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42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7140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16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6947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8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37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4283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6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3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265150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3775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582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645794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8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176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2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5116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1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495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75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300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6101186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5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930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287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07336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5292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3933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4291616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783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5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66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4015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0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6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616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5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2674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716042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7068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114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3083611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4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6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6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2320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155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5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8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234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27198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4149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31318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7529220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7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8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4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6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663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4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4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0147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3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1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97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9602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72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2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2350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8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293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9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4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3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2807577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3792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4623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8995898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83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888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1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2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58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9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4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3362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9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7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8329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8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4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5569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39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0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8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876065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9167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954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4532880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2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4484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8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236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5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5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8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9689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2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3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6782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52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903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0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8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85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7739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3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5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4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620721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1481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675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78534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3253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9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8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7425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04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3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4553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2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1411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3843272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8874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449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7631401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2398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8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5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3725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07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77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4390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6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070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9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96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7479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8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1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5720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8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1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7139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1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4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134972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1620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677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4825489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8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95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88</Pages>
  <Words>5302</Words>
  <Characters>30223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40</cp:revision>
  <dcterms:created xsi:type="dcterms:W3CDTF">2017-05-15T04:35:00Z</dcterms:created>
  <dcterms:modified xsi:type="dcterms:W3CDTF">2024-07-12T06:00:00Z</dcterms:modified>
</cp:coreProperties>
</file>