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8DA" w:rsidRDefault="002805AF" w:rsidP="002805AF">
      <w:pPr>
        <w:jc w:val="center"/>
        <w:rPr>
          <w:b/>
          <w:bCs/>
          <w:sz w:val="28"/>
          <w:szCs w:val="28"/>
        </w:rPr>
      </w:pPr>
      <w:r w:rsidRPr="002A174B">
        <w:rPr>
          <w:b/>
          <w:sz w:val="28"/>
          <w:szCs w:val="28"/>
        </w:rPr>
        <w:t xml:space="preserve">Сведения о доходах, </w:t>
      </w:r>
      <w:r w:rsidRPr="002A174B">
        <w:rPr>
          <w:b/>
          <w:bCs/>
          <w:sz w:val="28"/>
          <w:szCs w:val="28"/>
        </w:rPr>
        <w:t>об имуществе и обязательствах имущественного характера, представленные руководителями муниципальных</w:t>
      </w:r>
      <w:r w:rsidR="00CC68DA">
        <w:rPr>
          <w:b/>
          <w:bCs/>
          <w:sz w:val="28"/>
          <w:szCs w:val="28"/>
        </w:rPr>
        <w:t xml:space="preserve"> </w:t>
      </w:r>
      <w:r w:rsidRPr="002A174B">
        <w:rPr>
          <w:b/>
          <w:bCs/>
          <w:sz w:val="28"/>
          <w:szCs w:val="28"/>
        </w:rPr>
        <w:t xml:space="preserve">учреждений  городского округа Нижняя Салда </w:t>
      </w:r>
    </w:p>
    <w:p w:rsidR="002805AF" w:rsidRPr="002A174B" w:rsidRDefault="002805AF" w:rsidP="002805AF">
      <w:pPr>
        <w:jc w:val="center"/>
        <w:rPr>
          <w:b/>
          <w:sz w:val="28"/>
          <w:szCs w:val="28"/>
        </w:rPr>
      </w:pPr>
      <w:r w:rsidRPr="002A174B">
        <w:rPr>
          <w:b/>
          <w:bCs/>
          <w:sz w:val="28"/>
          <w:szCs w:val="28"/>
        </w:rPr>
        <w:t>за</w:t>
      </w:r>
      <w:r w:rsidR="00CC68DA">
        <w:rPr>
          <w:b/>
          <w:bCs/>
          <w:sz w:val="28"/>
          <w:szCs w:val="28"/>
        </w:rPr>
        <w:t xml:space="preserve"> </w:t>
      </w:r>
      <w:r w:rsidRPr="002A174B">
        <w:rPr>
          <w:b/>
          <w:bCs/>
          <w:sz w:val="28"/>
          <w:szCs w:val="28"/>
        </w:rPr>
        <w:t>отчетный финансовый год с 1 января 20</w:t>
      </w:r>
      <w:r w:rsidR="00AB3BBB">
        <w:rPr>
          <w:b/>
          <w:bCs/>
          <w:sz w:val="28"/>
          <w:szCs w:val="28"/>
        </w:rPr>
        <w:t>2</w:t>
      </w:r>
      <w:r w:rsidR="003F2387">
        <w:rPr>
          <w:b/>
          <w:bCs/>
          <w:sz w:val="28"/>
          <w:szCs w:val="28"/>
        </w:rPr>
        <w:t>2 года по 31</w:t>
      </w:r>
      <w:r w:rsidRPr="002A174B">
        <w:rPr>
          <w:b/>
          <w:bCs/>
          <w:sz w:val="28"/>
          <w:szCs w:val="28"/>
        </w:rPr>
        <w:t xml:space="preserve"> декабря 20</w:t>
      </w:r>
      <w:r w:rsidR="00AB3BBB">
        <w:rPr>
          <w:b/>
          <w:bCs/>
          <w:sz w:val="28"/>
          <w:szCs w:val="28"/>
        </w:rPr>
        <w:t>2</w:t>
      </w:r>
      <w:r w:rsidR="003F2387">
        <w:rPr>
          <w:b/>
          <w:bCs/>
          <w:sz w:val="28"/>
          <w:szCs w:val="28"/>
        </w:rPr>
        <w:t>2</w:t>
      </w:r>
      <w:bookmarkStart w:id="0" w:name="_GoBack"/>
      <w:bookmarkEnd w:id="0"/>
      <w:r w:rsidRPr="002A174B">
        <w:rPr>
          <w:b/>
          <w:bCs/>
          <w:sz w:val="28"/>
          <w:szCs w:val="28"/>
        </w:rPr>
        <w:t xml:space="preserve"> года</w:t>
      </w:r>
    </w:p>
    <w:p w:rsidR="002805AF" w:rsidRPr="002A174B" w:rsidRDefault="002805AF" w:rsidP="002805AF">
      <w:pPr>
        <w:jc w:val="center"/>
      </w:pPr>
    </w:p>
    <w:tbl>
      <w:tblPr>
        <w:tblW w:w="150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77"/>
        <w:gridCol w:w="1450"/>
        <w:gridCol w:w="1051"/>
        <w:gridCol w:w="1035"/>
        <w:gridCol w:w="1000"/>
        <w:gridCol w:w="992"/>
        <w:gridCol w:w="992"/>
        <w:gridCol w:w="992"/>
        <w:gridCol w:w="851"/>
        <w:gridCol w:w="1225"/>
        <w:gridCol w:w="1559"/>
        <w:gridCol w:w="1752"/>
        <w:gridCol w:w="1701"/>
      </w:tblGrid>
      <w:tr w:rsidR="006650F0" w:rsidRPr="00A3641C" w:rsidTr="006650F0">
        <w:tc>
          <w:tcPr>
            <w:tcW w:w="477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650F0" w:rsidRPr="00A3641C" w:rsidRDefault="006650F0" w:rsidP="001D575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50F0" w:rsidRPr="00A3641C" w:rsidTr="006650F0">
        <w:tc>
          <w:tcPr>
            <w:tcW w:w="47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0F0" w:rsidRPr="00A3641C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7F4C52" w:rsidRDefault="006650F0" w:rsidP="001D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 Татьяна Васильевна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7F4C52" w:rsidRDefault="006650F0" w:rsidP="001D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«ЦГБ»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2805AF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05AF">
              <w:rPr>
                <w:rFonts w:ascii="Times New Roman" w:hAnsi="Times New Roman" w:cs="Times New Roman"/>
                <w:sz w:val="20"/>
                <w:szCs w:val="20"/>
              </w:rPr>
              <w:t>1/2 жилой дом</w:t>
            </w:r>
          </w:p>
          <w:p w:rsidR="00E632A8" w:rsidRDefault="00E632A8" w:rsidP="002805AF">
            <w:pPr>
              <w:rPr>
                <w:sz w:val="20"/>
                <w:szCs w:val="20"/>
              </w:rPr>
            </w:pPr>
          </w:p>
          <w:p w:rsidR="001B5812" w:rsidRDefault="001B5812" w:rsidP="002805AF">
            <w:pPr>
              <w:rPr>
                <w:sz w:val="20"/>
                <w:szCs w:val="20"/>
              </w:rPr>
            </w:pPr>
          </w:p>
          <w:p w:rsidR="006650F0" w:rsidRPr="002805AF" w:rsidRDefault="00E632A8" w:rsidP="002805AF">
            <w:r>
              <w:rPr>
                <w:sz w:val="20"/>
                <w:szCs w:val="20"/>
              </w:rPr>
              <w:t>приусадебный</w:t>
            </w:r>
            <w:r w:rsidR="006650F0" w:rsidRPr="002805AF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Default="001B5812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  <w:p w:rsidR="001B5812" w:rsidRDefault="001B5812" w:rsidP="001B5812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  <w:p w:rsidR="006650F0" w:rsidRPr="007F4C52" w:rsidRDefault="006650F0" w:rsidP="00DA65F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Default="006650F0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31,9</w:t>
            </w:r>
          </w:p>
          <w:p w:rsidR="00E632A8" w:rsidRDefault="00E632A8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E632A8" w:rsidRPr="007F4C52" w:rsidRDefault="00E632A8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1 481,0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2805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C24F65" w:rsidRDefault="006650F0" w:rsidP="00C24F65">
            <w:pPr>
              <w:pStyle w:val="a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4E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  <w:r w:rsidR="00C24F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CHERRY TIGGO 4 PRO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F65" w:rsidRDefault="00C24F65" w:rsidP="00747F09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2547168,31 руб.,</w:t>
            </w:r>
          </w:p>
          <w:p w:rsidR="00C24F65" w:rsidRDefault="00C24F65" w:rsidP="00747F09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  <w:p w:rsidR="00747F09" w:rsidRDefault="00747F09" w:rsidP="00747F09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 1</w:t>
            </w:r>
            <w:r w:rsidR="00C24F65">
              <w:rPr>
                <w:rFonts w:ascii="Times New Roman" w:hAnsi="Times New Roman" w:cs="Times New Roman"/>
                <w:sz w:val="20"/>
                <w:szCs w:val="20"/>
              </w:rPr>
              <w:t>404 733,57</w:t>
            </w:r>
          </w:p>
          <w:p w:rsidR="00747F09" w:rsidRDefault="00747F09" w:rsidP="00747F09">
            <w:pPr>
              <w:rPr>
                <w:sz w:val="20"/>
                <w:szCs w:val="20"/>
              </w:rPr>
            </w:pPr>
            <w:r w:rsidRPr="00747F09">
              <w:rPr>
                <w:sz w:val="20"/>
                <w:szCs w:val="20"/>
              </w:rPr>
              <w:t xml:space="preserve">Пенсия </w:t>
            </w:r>
            <w:r w:rsidR="00C24F65">
              <w:rPr>
                <w:sz w:val="20"/>
                <w:szCs w:val="20"/>
              </w:rPr>
              <w:t>224 796,60</w:t>
            </w:r>
          </w:p>
          <w:p w:rsidR="00C24F65" w:rsidRPr="00747F09" w:rsidRDefault="00C24F65" w:rsidP="0074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 872 000,00руб.</w:t>
            </w:r>
          </w:p>
          <w:p w:rsidR="006650F0" w:rsidRPr="00694E77" w:rsidRDefault="006650F0" w:rsidP="00747F09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Default="001B5812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наследство 200</w:t>
            </w:r>
            <w:r w:rsidR="00E632A8">
              <w:rPr>
                <w:rFonts w:ascii="Times New Roman" w:hAnsi="Times New Roman" w:cs="Times New Roman"/>
                <w:sz w:val="20"/>
                <w:szCs w:val="20"/>
              </w:rPr>
              <w:t>1 г.</w:t>
            </w:r>
          </w:p>
          <w:p w:rsidR="00E632A8" w:rsidRDefault="00E632A8" w:rsidP="00E632A8"/>
          <w:p w:rsidR="001B5812" w:rsidRDefault="001B5812" w:rsidP="00E632A8"/>
          <w:p w:rsidR="00E632A8" w:rsidRPr="001B5812" w:rsidRDefault="001B5812" w:rsidP="001B5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</w:t>
            </w:r>
          </w:p>
        </w:tc>
      </w:tr>
      <w:tr w:rsidR="006650F0" w:rsidRPr="00A3641C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694E77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694E7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694E77" w:rsidRDefault="009E78E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Default="006650F0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Default="006650F0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E7206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694E77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694E77" w:rsidRDefault="009E78E0" w:rsidP="004B07DA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789 516,09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694E77" w:rsidRDefault="00A97F59" w:rsidP="004B07DA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Покупка</w:t>
            </w:r>
            <w:r w:rsidR="004B07DA">
              <w:rPr>
                <w:rFonts w:ascii="Times New Roman" w:hAnsi="Times New Roman" w:cs="Times New Roman"/>
                <w:sz w:val="20"/>
                <w:szCs w:val="20"/>
              </w:rPr>
              <w:t xml:space="preserve"> 2010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09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ипотека</w:t>
            </w:r>
            <w:r w:rsidR="00435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50F0" w:rsidRPr="00AD72B7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4"/>
              <w:rPr>
                <w:rFonts w:ascii="Times New Roman" w:hAnsi="Times New Roman" w:cs="Times New Roman"/>
              </w:rPr>
            </w:pPr>
            <w:r w:rsidRPr="00A3641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3641C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Дмитрий Николаевич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Default="006650F0" w:rsidP="001D575D">
            <w:pPr>
              <w:pStyle w:val="af5"/>
            </w:pPr>
            <w:r w:rsidRPr="00AD72B7">
              <w:rPr>
                <w:rFonts w:ascii="Times New Roman" w:hAnsi="Times New Roman" w:cs="Times New Roman"/>
                <w:sz w:val="20"/>
                <w:szCs w:val="20"/>
              </w:rPr>
              <w:t>Директор МБУК «Нижнесалдинский музей»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3A5F3D" w:rsidRDefault="006650F0" w:rsidP="003A5F3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650F0" w:rsidRPr="003A5F3D" w:rsidRDefault="006650F0" w:rsidP="003A5F3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F0" w:rsidRPr="003A5F3D" w:rsidRDefault="006650F0" w:rsidP="003A5F3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650F0" w:rsidRPr="003A5F3D" w:rsidRDefault="006650F0" w:rsidP="003A5F3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F0" w:rsidRPr="003A5F3D" w:rsidRDefault="006650F0" w:rsidP="003A5F3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6650F0" w:rsidRPr="003A5F3D" w:rsidRDefault="006650F0" w:rsidP="003A5F3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F0" w:rsidRPr="003A5F3D" w:rsidRDefault="006650F0" w:rsidP="003A5F3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50F0" w:rsidRPr="003A5F3D" w:rsidRDefault="006650F0" w:rsidP="003A5F3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F0" w:rsidRPr="003A5F3D" w:rsidRDefault="006650F0" w:rsidP="003A5F3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50F0" w:rsidRPr="003A5F3D" w:rsidRDefault="006650F0" w:rsidP="003A5F3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F0" w:rsidRPr="00AD72B7" w:rsidRDefault="006650F0" w:rsidP="003A5F3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71E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650F0" w:rsidRDefault="006650F0" w:rsidP="00837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371E4">
              <w:rPr>
                <w:sz w:val="20"/>
                <w:szCs w:val="20"/>
              </w:rPr>
              <w:t>ндивидуальная</w:t>
            </w:r>
          </w:p>
          <w:p w:rsidR="006650F0" w:rsidRDefault="006650F0" w:rsidP="008371E4">
            <w:pPr>
              <w:rPr>
                <w:sz w:val="20"/>
                <w:szCs w:val="20"/>
              </w:rPr>
            </w:pPr>
            <w:r w:rsidRPr="008371E4">
              <w:rPr>
                <w:sz w:val="20"/>
                <w:szCs w:val="20"/>
              </w:rPr>
              <w:t>индивидуальная</w:t>
            </w:r>
          </w:p>
          <w:p w:rsidR="006650F0" w:rsidRDefault="006650F0" w:rsidP="008371E4">
            <w:pPr>
              <w:rPr>
                <w:sz w:val="20"/>
                <w:szCs w:val="20"/>
              </w:rPr>
            </w:pPr>
            <w:r w:rsidRPr="008371E4">
              <w:rPr>
                <w:sz w:val="20"/>
                <w:szCs w:val="20"/>
              </w:rPr>
              <w:t>индивидуальная</w:t>
            </w:r>
          </w:p>
          <w:p w:rsidR="006650F0" w:rsidRDefault="006650F0" w:rsidP="008371E4">
            <w:pPr>
              <w:rPr>
                <w:sz w:val="20"/>
                <w:szCs w:val="20"/>
              </w:rPr>
            </w:pPr>
          </w:p>
          <w:p w:rsidR="006650F0" w:rsidRDefault="006650F0" w:rsidP="008371E4">
            <w:pPr>
              <w:rPr>
                <w:sz w:val="20"/>
                <w:szCs w:val="20"/>
              </w:rPr>
            </w:pPr>
            <w:r w:rsidRPr="008371E4">
              <w:rPr>
                <w:sz w:val="20"/>
                <w:szCs w:val="20"/>
              </w:rPr>
              <w:t>индивидуальная</w:t>
            </w:r>
          </w:p>
          <w:p w:rsidR="006650F0" w:rsidRDefault="006650F0" w:rsidP="008371E4">
            <w:pPr>
              <w:rPr>
                <w:sz w:val="20"/>
                <w:szCs w:val="20"/>
              </w:rPr>
            </w:pPr>
          </w:p>
          <w:p w:rsidR="006650F0" w:rsidRPr="008371E4" w:rsidRDefault="006650F0" w:rsidP="008371E4">
            <w:r w:rsidRPr="00837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2A174B" w:rsidRDefault="006650F0" w:rsidP="003A5F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22,6</w:t>
            </w:r>
          </w:p>
          <w:p w:rsidR="006650F0" w:rsidRDefault="006650F0" w:rsidP="003A5F3D">
            <w:pPr>
              <w:jc w:val="center"/>
              <w:rPr>
                <w:bCs/>
                <w:sz w:val="20"/>
                <w:szCs w:val="20"/>
              </w:rPr>
            </w:pPr>
          </w:p>
          <w:p w:rsidR="006650F0" w:rsidRDefault="006650F0" w:rsidP="003A5F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45,5</w:t>
            </w:r>
          </w:p>
          <w:p w:rsidR="006650F0" w:rsidRDefault="006650F0" w:rsidP="003A5F3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25,0</w:t>
            </w:r>
          </w:p>
          <w:p w:rsidR="006650F0" w:rsidRDefault="006650F0" w:rsidP="003A5F3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557,0</w:t>
            </w:r>
          </w:p>
          <w:p w:rsidR="006650F0" w:rsidRDefault="006650F0" w:rsidP="003A5F3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59,0</w:t>
            </w:r>
          </w:p>
          <w:p w:rsidR="006650F0" w:rsidRDefault="006650F0" w:rsidP="003A5F3D">
            <w:pPr>
              <w:spacing w:before="100" w:beforeAutospacing="1" w:after="100" w:afterAutospacing="1"/>
              <w:jc w:val="center"/>
            </w:pPr>
            <w:r>
              <w:rPr>
                <w:bCs/>
                <w:sz w:val="20"/>
                <w:szCs w:val="20"/>
              </w:rPr>
              <w:t>276,0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2A174B" w:rsidRDefault="006650F0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6650F0" w:rsidRDefault="006650F0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650F0" w:rsidRDefault="006650F0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650F0" w:rsidRDefault="006650F0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650F0" w:rsidRDefault="006650F0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650F0" w:rsidRDefault="006650F0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650F0" w:rsidRDefault="006650F0" w:rsidP="001D575D">
            <w:pPr>
              <w:pStyle w:val="af5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Default="006650F0" w:rsidP="001D575D">
            <w:pPr>
              <w:pStyle w:val="af5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Default="006650F0" w:rsidP="001D575D">
            <w:pPr>
              <w:pStyle w:val="af5"/>
            </w:pPr>
            <w: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Default="006650F0" w:rsidP="001D575D">
            <w:pPr>
              <w:pStyle w:val="af5"/>
            </w:pPr>
            <w: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Default="006650F0" w:rsidP="001D575D">
            <w:pPr>
              <w:pStyle w:val="af5"/>
            </w:pPr>
            <w:r w:rsidRPr="0003430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Фиат </w:t>
            </w:r>
            <w:proofErr w:type="spellStart"/>
            <w:r w:rsidRPr="00034307">
              <w:rPr>
                <w:rFonts w:ascii="Times New Roman" w:hAnsi="Times New Roman" w:cs="Times New Roman"/>
                <w:sz w:val="20"/>
                <w:szCs w:val="20"/>
              </w:rPr>
              <w:t>Добло</w:t>
            </w:r>
            <w:proofErr w:type="spellEnd"/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AD72B7" w:rsidRDefault="00281186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1 005 495,96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Default="0029570A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81186">
              <w:rPr>
                <w:rFonts w:ascii="Times New Roman" w:hAnsi="Times New Roman" w:cs="Times New Roman"/>
                <w:sz w:val="20"/>
                <w:szCs w:val="20"/>
              </w:rPr>
              <w:t>оговор купли-продажи</w:t>
            </w:r>
          </w:p>
          <w:p w:rsidR="00281186" w:rsidRDefault="0029570A" w:rsidP="00281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81186">
              <w:rPr>
                <w:sz w:val="20"/>
                <w:szCs w:val="20"/>
              </w:rPr>
              <w:t>оговор купли-продажи</w:t>
            </w:r>
          </w:p>
          <w:p w:rsidR="00281186" w:rsidRDefault="0029570A" w:rsidP="00281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81186">
              <w:rPr>
                <w:sz w:val="20"/>
                <w:szCs w:val="20"/>
              </w:rPr>
              <w:t>оговор купли-продажи</w:t>
            </w:r>
          </w:p>
          <w:p w:rsidR="00281186" w:rsidRDefault="0029570A" w:rsidP="00281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81186">
              <w:rPr>
                <w:sz w:val="20"/>
                <w:szCs w:val="20"/>
              </w:rPr>
              <w:t>оговор купли-продажи</w:t>
            </w:r>
          </w:p>
          <w:p w:rsidR="00281186" w:rsidRDefault="00281186" w:rsidP="00281186">
            <w:pPr>
              <w:rPr>
                <w:sz w:val="20"/>
                <w:szCs w:val="20"/>
              </w:rPr>
            </w:pPr>
          </w:p>
          <w:p w:rsidR="00281186" w:rsidRDefault="0029570A" w:rsidP="00281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81186">
              <w:rPr>
                <w:sz w:val="20"/>
                <w:szCs w:val="20"/>
              </w:rPr>
              <w:t>оговор купли-продажи</w:t>
            </w:r>
          </w:p>
          <w:p w:rsidR="00281186" w:rsidRDefault="00281186" w:rsidP="00281186">
            <w:pPr>
              <w:rPr>
                <w:sz w:val="20"/>
                <w:szCs w:val="20"/>
              </w:rPr>
            </w:pPr>
          </w:p>
          <w:p w:rsidR="00281186" w:rsidRPr="00281186" w:rsidRDefault="0029570A" w:rsidP="00281186">
            <w:r>
              <w:rPr>
                <w:sz w:val="20"/>
                <w:szCs w:val="20"/>
              </w:rPr>
              <w:t>Д</w:t>
            </w:r>
            <w:r w:rsidR="00281186">
              <w:rPr>
                <w:sz w:val="20"/>
                <w:szCs w:val="20"/>
              </w:rPr>
              <w:t>оговор купли-продажи</w:t>
            </w:r>
          </w:p>
        </w:tc>
      </w:tr>
      <w:tr w:rsidR="006650F0" w:rsidRPr="003C592A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3C592A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3C592A" w:rsidRDefault="006650F0" w:rsidP="001D575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3C592A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3C592A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3C592A" w:rsidRDefault="00281186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3C592A" w:rsidRDefault="00E632A8" w:rsidP="003C592A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97F5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3C592A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3C592A" w:rsidRDefault="00281186" w:rsidP="000C3465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3C592A" w:rsidRDefault="00281186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3C592A" w:rsidRDefault="00281186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3C592A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3C592A" w:rsidRDefault="00281186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125 002,84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3C592A" w:rsidRDefault="000C3465" w:rsidP="00A97F59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A97F59">
              <w:rPr>
                <w:rFonts w:ascii="Times New Roman" w:hAnsi="Times New Roman" w:cs="Times New Roman"/>
                <w:sz w:val="20"/>
                <w:szCs w:val="20"/>
              </w:rPr>
              <w:t>2008 г.</w:t>
            </w:r>
          </w:p>
        </w:tc>
      </w:tr>
      <w:tr w:rsidR="006650F0" w:rsidRPr="003C592A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3C592A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516E5D" w:rsidRDefault="006650F0" w:rsidP="001D575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Забегаева Людмила Анатольевна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516E5D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Директор МУ ГДК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516E5D" w:rsidRDefault="006650F0" w:rsidP="003C592A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50F0" w:rsidRPr="00516E5D" w:rsidRDefault="006650F0" w:rsidP="003C592A"/>
          <w:p w:rsidR="006650F0" w:rsidRPr="00516E5D" w:rsidRDefault="006650F0" w:rsidP="003C592A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50F0" w:rsidRDefault="006650F0" w:rsidP="003C592A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B" w:rsidRPr="00346D7B" w:rsidRDefault="00346D7B" w:rsidP="00346D7B"/>
          <w:p w:rsidR="006650F0" w:rsidRPr="00516E5D" w:rsidRDefault="006650F0" w:rsidP="003C592A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650F0" w:rsidRDefault="006650F0" w:rsidP="003C592A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2A2" w:rsidRPr="006042A2" w:rsidRDefault="006042A2" w:rsidP="006042A2"/>
          <w:p w:rsidR="006650F0" w:rsidRPr="00516E5D" w:rsidRDefault="006650F0" w:rsidP="003C592A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516E5D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650F0" w:rsidRPr="00516E5D" w:rsidRDefault="006650F0" w:rsidP="008371E4">
            <w:pPr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t>индивидуальная</w:t>
            </w:r>
          </w:p>
          <w:p w:rsidR="00346D7B" w:rsidRDefault="00346D7B" w:rsidP="008371E4">
            <w:pPr>
              <w:rPr>
                <w:sz w:val="20"/>
                <w:szCs w:val="20"/>
              </w:rPr>
            </w:pPr>
          </w:p>
          <w:p w:rsidR="006650F0" w:rsidRPr="00516E5D" w:rsidRDefault="006650F0" w:rsidP="008371E4">
            <w:pPr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t>индивидуальная</w:t>
            </w:r>
          </w:p>
          <w:p w:rsidR="00346D7B" w:rsidRDefault="00346D7B" w:rsidP="008371E4">
            <w:pPr>
              <w:rPr>
                <w:sz w:val="20"/>
                <w:szCs w:val="20"/>
              </w:rPr>
            </w:pPr>
          </w:p>
          <w:p w:rsidR="006650F0" w:rsidRPr="00516E5D" w:rsidRDefault="006650F0" w:rsidP="008371E4">
            <w:r w:rsidRPr="00516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516E5D" w:rsidRDefault="006650F0" w:rsidP="003C592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516E5D">
              <w:rPr>
                <w:bCs/>
                <w:sz w:val="20"/>
                <w:szCs w:val="20"/>
              </w:rPr>
              <w:t>40</w:t>
            </w:r>
          </w:p>
          <w:p w:rsidR="006650F0" w:rsidRPr="00516E5D" w:rsidRDefault="006650F0" w:rsidP="003C592A">
            <w:pPr>
              <w:jc w:val="center"/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t>43,6</w:t>
            </w:r>
          </w:p>
          <w:p w:rsidR="006650F0" w:rsidRPr="00516E5D" w:rsidRDefault="006650F0" w:rsidP="003C592A">
            <w:pPr>
              <w:jc w:val="center"/>
              <w:rPr>
                <w:sz w:val="20"/>
                <w:szCs w:val="20"/>
              </w:rPr>
            </w:pPr>
          </w:p>
          <w:p w:rsidR="006650F0" w:rsidRPr="00516E5D" w:rsidRDefault="006650F0" w:rsidP="003C592A">
            <w:pPr>
              <w:jc w:val="center"/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t>590,0</w:t>
            </w:r>
          </w:p>
          <w:p w:rsidR="006650F0" w:rsidRPr="00516E5D" w:rsidRDefault="006650F0" w:rsidP="003C592A">
            <w:pPr>
              <w:jc w:val="center"/>
              <w:rPr>
                <w:sz w:val="20"/>
                <w:szCs w:val="20"/>
              </w:rPr>
            </w:pPr>
          </w:p>
          <w:p w:rsidR="00A645F5" w:rsidRDefault="00A645F5" w:rsidP="003C592A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F0" w:rsidRPr="00516E5D" w:rsidRDefault="006650F0" w:rsidP="003C592A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516E5D" w:rsidRDefault="006650F0" w:rsidP="003C592A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50F0" w:rsidRPr="00516E5D" w:rsidRDefault="006650F0" w:rsidP="003C592A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F0" w:rsidRPr="00516E5D" w:rsidRDefault="006650F0" w:rsidP="003C592A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50F0" w:rsidRPr="00516E5D" w:rsidRDefault="006650F0" w:rsidP="003C592A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F0" w:rsidRPr="00516E5D" w:rsidRDefault="006650F0" w:rsidP="003C592A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50F0" w:rsidRPr="00516E5D" w:rsidRDefault="006650F0" w:rsidP="003C592A"/>
          <w:p w:rsidR="00A645F5" w:rsidRDefault="00A645F5" w:rsidP="003C592A">
            <w:pPr>
              <w:rPr>
                <w:sz w:val="20"/>
                <w:szCs w:val="20"/>
              </w:rPr>
            </w:pPr>
          </w:p>
          <w:p w:rsidR="006650F0" w:rsidRPr="00516E5D" w:rsidRDefault="006650F0" w:rsidP="003C592A">
            <w:r w:rsidRPr="00516E5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516E5D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516E5D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516E5D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50F0" w:rsidRPr="00516E5D" w:rsidRDefault="006650F0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0C9" w:rsidRDefault="007D00C9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1746 799,36 руб.. из них</w:t>
            </w:r>
          </w:p>
          <w:p w:rsidR="00F16FE1" w:rsidRPr="00F16FE1" w:rsidRDefault="00F16FE1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F16FE1">
              <w:rPr>
                <w:rFonts w:ascii="Times New Roman" w:hAnsi="Times New Roman" w:cs="Times New Roman"/>
                <w:sz w:val="20"/>
                <w:szCs w:val="20"/>
              </w:rPr>
              <w:t xml:space="preserve">по основному месту работы </w:t>
            </w:r>
          </w:p>
          <w:p w:rsidR="006650F0" w:rsidRPr="00F16FE1" w:rsidRDefault="006042A2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00C9">
              <w:rPr>
                <w:rFonts w:ascii="Times New Roman" w:hAnsi="Times New Roman" w:cs="Times New Roman"/>
                <w:sz w:val="20"/>
                <w:szCs w:val="20"/>
              </w:rPr>
              <w:t> 289 082,75</w:t>
            </w:r>
          </w:p>
          <w:p w:rsidR="00F16FE1" w:rsidRPr="00F16FE1" w:rsidRDefault="00F16FE1" w:rsidP="00F16FE1">
            <w:pPr>
              <w:rPr>
                <w:sz w:val="20"/>
                <w:szCs w:val="20"/>
              </w:rPr>
            </w:pPr>
            <w:r w:rsidRPr="00F16FE1">
              <w:rPr>
                <w:sz w:val="20"/>
                <w:szCs w:val="20"/>
              </w:rPr>
              <w:t>пенсия</w:t>
            </w:r>
          </w:p>
          <w:p w:rsidR="00F16FE1" w:rsidRPr="00F16FE1" w:rsidRDefault="007D00C9" w:rsidP="00F16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198 156</w:t>
            </w:r>
            <w:r w:rsidR="006042A2">
              <w:rPr>
                <w:sz w:val="20"/>
                <w:szCs w:val="20"/>
              </w:rPr>
              <w:t>,51</w:t>
            </w:r>
          </w:p>
          <w:p w:rsidR="00552C63" w:rsidRPr="00F16FE1" w:rsidRDefault="00552C63" w:rsidP="006042A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45F5" w:rsidRDefault="0069594B" w:rsidP="005C4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</w:t>
            </w:r>
            <w:r w:rsidR="009B0BE7">
              <w:rPr>
                <w:sz w:val="20"/>
                <w:szCs w:val="20"/>
              </w:rPr>
              <w:t xml:space="preserve"> купли-продажи</w:t>
            </w:r>
          </w:p>
          <w:p w:rsidR="009B0BE7" w:rsidRDefault="00222BDA" w:rsidP="005C4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B0BE7">
              <w:rPr>
                <w:sz w:val="20"/>
                <w:szCs w:val="20"/>
              </w:rPr>
              <w:t>оговор купли-продажи</w:t>
            </w:r>
          </w:p>
          <w:p w:rsidR="009B0BE7" w:rsidRDefault="009B0BE7" w:rsidP="005C4F4F">
            <w:pPr>
              <w:rPr>
                <w:sz w:val="20"/>
                <w:szCs w:val="20"/>
              </w:rPr>
            </w:pPr>
          </w:p>
          <w:p w:rsidR="009B0BE7" w:rsidRDefault="00222BDA" w:rsidP="005C4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B0BE7">
              <w:rPr>
                <w:sz w:val="20"/>
                <w:szCs w:val="20"/>
              </w:rPr>
              <w:t>оговор купли-продажи</w:t>
            </w:r>
          </w:p>
          <w:p w:rsidR="009B0BE7" w:rsidRDefault="009B0BE7" w:rsidP="005C4F4F">
            <w:pPr>
              <w:rPr>
                <w:sz w:val="20"/>
                <w:szCs w:val="20"/>
              </w:rPr>
            </w:pPr>
          </w:p>
          <w:p w:rsidR="009B0BE7" w:rsidRPr="005C4F4F" w:rsidRDefault="00222BDA" w:rsidP="005C4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B0BE7">
              <w:rPr>
                <w:sz w:val="20"/>
                <w:szCs w:val="20"/>
              </w:rPr>
              <w:t>оговор купли-продажи</w:t>
            </w:r>
          </w:p>
        </w:tc>
      </w:tr>
      <w:tr w:rsidR="006B1857" w:rsidRPr="003C592A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857" w:rsidRPr="003C592A" w:rsidRDefault="006B1857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857" w:rsidRPr="00516E5D" w:rsidRDefault="006B1857" w:rsidP="001D575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857" w:rsidRPr="00516E5D" w:rsidRDefault="00BD717C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ЦБУК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857" w:rsidRDefault="00904957" w:rsidP="003C592A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D717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51165" w:rsidRDefault="00951165" w:rsidP="00951165"/>
          <w:p w:rsidR="00951165" w:rsidRDefault="00904957" w:rsidP="00951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51165" w:rsidRPr="00951165">
              <w:rPr>
                <w:sz w:val="20"/>
                <w:szCs w:val="20"/>
              </w:rPr>
              <w:t>вартира</w:t>
            </w:r>
          </w:p>
          <w:p w:rsidR="00951165" w:rsidRDefault="00951165" w:rsidP="00951165">
            <w:pPr>
              <w:rPr>
                <w:sz w:val="20"/>
                <w:szCs w:val="20"/>
              </w:rPr>
            </w:pPr>
          </w:p>
          <w:p w:rsidR="00951165" w:rsidRPr="00951165" w:rsidRDefault="00904957" w:rsidP="00951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51165">
              <w:rPr>
                <w:sz w:val="20"/>
                <w:szCs w:val="20"/>
              </w:rPr>
              <w:t>вартира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857" w:rsidRDefault="00951165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D717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51165" w:rsidRDefault="00951165" w:rsidP="00951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165" w:rsidRPr="00951165" w:rsidRDefault="00951165" w:rsidP="00951165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857" w:rsidRDefault="00BD717C" w:rsidP="003C592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57,7</w:t>
            </w:r>
          </w:p>
          <w:p w:rsidR="00BD717C" w:rsidRDefault="00BD717C" w:rsidP="003C592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44,3</w:t>
            </w:r>
          </w:p>
          <w:p w:rsidR="00BD717C" w:rsidRPr="00516E5D" w:rsidRDefault="00BD717C" w:rsidP="003C592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717C" w:rsidRDefault="00BD717C" w:rsidP="00BD717C">
            <w:pPr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t xml:space="preserve">Россия </w:t>
            </w:r>
          </w:p>
          <w:p w:rsidR="00BD717C" w:rsidRDefault="00BD717C" w:rsidP="00BD717C">
            <w:pPr>
              <w:rPr>
                <w:sz w:val="20"/>
                <w:szCs w:val="20"/>
              </w:rPr>
            </w:pPr>
          </w:p>
          <w:p w:rsidR="00BD717C" w:rsidRDefault="00BD717C" w:rsidP="00BD717C">
            <w:pPr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t>Россия</w:t>
            </w:r>
          </w:p>
          <w:p w:rsidR="00BD717C" w:rsidRDefault="00BD717C" w:rsidP="00BD717C">
            <w:pPr>
              <w:rPr>
                <w:sz w:val="20"/>
                <w:szCs w:val="20"/>
              </w:rPr>
            </w:pPr>
          </w:p>
          <w:p w:rsidR="00BD717C" w:rsidRPr="00BD717C" w:rsidRDefault="00BD717C" w:rsidP="00BD717C">
            <w:r w:rsidRPr="00BD717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857" w:rsidRPr="00516E5D" w:rsidRDefault="002D7BD4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857" w:rsidRPr="00516E5D" w:rsidRDefault="002D7BD4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857" w:rsidRPr="00516E5D" w:rsidRDefault="002D7BD4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857" w:rsidRPr="00516E5D" w:rsidRDefault="002D7BD4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165" w:rsidRDefault="00951165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1594 692,17</w:t>
            </w:r>
          </w:p>
          <w:p w:rsidR="00951165" w:rsidRDefault="002D7BD4" w:rsidP="00951165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основному месту работы </w:t>
            </w:r>
          </w:p>
          <w:p w:rsidR="00951165" w:rsidRPr="00951165" w:rsidRDefault="00951165" w:rsidP="00951165">
            <w:pPr>
              <w:rPr>
                <w:sz w:val="20"/>
                <w:szCs w:val="20"/>
              </w:rPr>
            </w:pPr>
            <w:r w:rsidRPr="00951165">
              <w:rPr>
                <w:sz w:val="20"/>
                <w:szCs w:val="20"/>
              </w:rPr>
              <w:t>485 245,56</w:t>
            </w:r>
          </w:p>
          <w:p w:rsidR="002D7BD4" w:rsidRPr="002D7BD4" w:rsidRDefault="002D7BD4" w:rsidP="002D7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EC6" w:rsidRDefault="007D00C9" w:rsidP="005C4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  <w:p w:rsidR="00951165" w:rsidRDefault="00951165" w:rsidP="005C4F4F">
            <w:pPr>
              <w:rPr>
                <w:sz w:val="20"/>
                <w:szCs w:val="20"/>
              </w:rPr>
            </w:pPr>
          </w:p>
          <w:p w:rsidR="00951165" w:rsidRDefault="00951165" w:rsidP="005C4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обмена</w:t>
            </w:r>
          </w:p>
          <w:p w:rsidR="00951165" w:rsidRDefault="00951165" w:rsidP="005C4F4F">
            <w:pPr>
              <w:rPr>
                <w:sz w:val="20"/>
                <w:szCs w:val="20"/>
              </w:rPr>
            </w:pPr>
          </w:p>
          <w:p w:rsidR="00951165" w:rsidRDefault="00951165" w:rsidP="005C4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</w:t>
            </w:r>
          </w:p>
          <w:p w:rsidR="00951165" w:rsidRPr="005710F4" w:rsidRDefault="00951165" w:rsidP="005C4F4F">
            <w:pPr>
              <w:rPr>
                <w:sz w:val="20"/>
                <w:szCs w:val="20"/>
              </w:rPr>
            </w:pPr>
          </w:p>
        </w:tc>
      </w:tr>
      <w:tr w:rsidR="00BD717C" w:rsidRPr="003C592A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717C" w:rsidRDefault="00BD717C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717C" w:rsidRDefault="00BD717C" w:rsidP="001D575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717C" w:rsidRDefault="00BD717C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717C" w:rsidRDefault="00610C0B" w:rsidP="003C592A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0C0B" w:rsidRDefault="00610C0B" w:rsidP="00610C0B"/>
          <w:p w:rsidR="00610C0B" w:rsidRPr="00610C0B" w:rsidRDefault="00904957" w:rsidP="00610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10C0B" w:rsidRPr="00610C0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717C" w:rsidRDefault="00610C0B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0C0B" w:rsidRDefault="00610C0B" w:rsidP="003C592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42,8</w:t>
            </w:r>
          </w:p>
          <w:p w:rsidR="00BD717C" w:rsidRPr="00516E5D" w:rsidRDefault="00610C0B" w:rsidP="003C592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897.0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717C" w:rsidRPr="00516E5D" w:rsidRDefault="00BD717C" w:rsidP="003C592A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717C" w:rsidRPr="00516E5D" w:rsidRDefault="00BD717C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717C" w:rsidRPr="00516E5D" w:rsidRDefault="00BD717C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717C" w:rsidRPr="00516E5D" w:rsidRDefault="00BD717C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717C" w:rsidRPr="00516E5D" w:rsidRDefault="00A04DAB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 3,0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717C" w:rsidRPr="00F16FE1" w:rsidRDefault="00A04DAB" w:rsidP="001D575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762 321,70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717C" w:rsidRDefault="00A04DAB" w:rsidP="00571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</w:t>
            </w:r>
          </w:p>
          <w:p w:rsidR="00A04DAB" w:rsidRDefault="00A04DAB" w:rsidP="005710F4">
            <w:pPr>
              <w:rPr>
                <w:sz w:val="20"/>
                <w:szCs w:val="20"/>
              </w:rPr>
            </w:pPr>
          </w:p>
          <w:p w:rsidR="00A04DAB" w:rsidRPr="005710F4" w:rsidRDefault="00A04DAB" w:rsidP="00A04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на право бессрочного пользования</w:t>
            </w:r>
          </w:p>
        </w:tc>
      </w:tr>
    </w:tbl>
    <w:p w:rsidR="002805AF" w:rsidRPr="003C592A" w:rsidRDefault="002805AF" w:rsidP="002805AF">
      <w:pPr>
        <w:rPr>
          <w:b/>
          <w:sz w:val="20"/>
          <w:szCs w:val="20"/>
        </w:rPr>
      </w:pPr>
    </w:p>
    <w:p w:rsidR="002805AF" w:rsidRDefault="002805AF" w:rsidP="002805AF">
      <w:pPr>
        <w:jc w:val="center"/>
        <w:rPr>
          <w:b/>
          <w:i/>
        </w:rPr>
      </w:pPr>
    </w:p>
    <w:p w:rsidR="00AE2CAA" w:rsidRDefault="003F2387"/>
    <w:sectPr w:rsidR="00AE2CAA" w:rsidSect="006650F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3E7C"/>
    <w:rsid w:val="00034307"/>
    <w:rsid w:val="00060EB3"/>
    <w:rsid w:val="00085862"/>
    <w:rsid w:val="000A5C78"/>
    <w:rsid w:val="000C3465"/>
    <w:rsid w:val="001B5812"/>
    <w:rsid w:val="00222BDA"/>
    <w:rsid w:val="00243B1C"/>
    <w:rsid w:val="002805AF"/>
    <w:rsid w:val="00281186"/>
    <w:rsid w:val="0029570A"/>
    <w:rsid w:val="002D7BD4"/>
    <w:rsid w:val="00330D36"/>
    <w:rsid w:val="00346D7B"/>
    <w:rsid w:val="00365FAD"/>
    <w:rsid w:val="00372954"/>
    <w:rsid w:val="00377C60"/>
    <w:rsid w:val="003A5F3D"/>
    <w:rsid w:val="003C3852"/>
    <w:rsid w:val="003C592A"/>
    <w:rsid w:val="003F2387"/>
    <w:rsid w:val="0041508E"/>
    <w:rsid w:val="00433E59"/>
    <w:rsid w:val="00435094"/>
    <w:rsid w:val="004B07DA"/>
    <w:rsid w:val="004B257A"/>
    <w:rsid w:val="00513490"/>
    <w:rsid w:val="00516E5D"/>
    <w:rsid w:val="00526D7D"/>
    <w:rsid w:val="005400B7"/>
    <w:rsid w:val="00541A1F"/>
    <w:rsid w:val="00552C63"/>
    <w:rsid w:val="00564ACB"/>
    <w:rsid w:val="005710F4"/>
    <w:rsid w:val="00577FDC"/>
    <w:rsid w:val="00593E7C"/>
    <w:rsid w:val="005A00B4"/>
    <w:rsid w:val="005B3DAC"/>
    <w:rsid w:val="005C4F4F"/>
    <w:rsid w:val="006042A2"/>
    <w:rsid w:val="00610C0B"/>
    <w:rsid w:val="00644615"/>
    <w:rsid w:val="006650F0"/>
    <w:rsid w:val="00675CA2"/>
    <w:rsid w:val="006838E4"/>
    <w:rsid w:val="00694E77"/>
    <w:rsid w:val="0069594B"/>
    <w:rsid w:val="006A3CDA"/>
    <w:rsid w:val="006B1857"/>
    <w:rsid w:val="006B69ED"/>
    <w:rsid w:val="006F5F7C"/>
    <w:rsid w:val="00747F09"/>
    <w:rsid w:val="00767287"/>
    <w:rsid w:val="00784879"/>
    <w:rsid w:val="007B17D8"/>
    <w:rsid w:val="007D00C9"/>
    <w:rsid w:val="00817064"/>
    <w:rsid w:val="008371E4"/>
    <w:rsid w:val="008E0660"/>
    <w:rsid w:val="00904957"/>
    <w:rsid w:val="00936B83"/>
    <w:rsid w:val="00951165"/>
    <w:rsid w:val="0096235C"/>
    <w:rsid w:val="00974BDC"/>
    <w:rsid w:val="009A08F4"/>
    <w:rsid w:val="009A2141"/>
    <w:rsid w:val="009B0BE7"/>
    <w:rsid w:val="009C0ADA"/>
    <w:rsid w:val="009D3F19"/>
    <w:rsid w:val="009E78E0"/>
    <w:rsid w:val="009F6EC6"/>
    <w:rsid w:val="00A04DAB"/>
    <w:rsid w:val="00A645F5"/>
    <w:rsid w:val="00A93E93"/>
    <w:rsid w:val="00A97F59"/>
    <w:rsid w:val="00AB1A94"/>
    <w:rsid w:val="00AB3BBB"/>
    <w:rsid w:val="00AD72B7"/>
    <w:rsid w:val="00B65B92"/>
    <w:rsid w:val="00B70FC6"/>
    <w:rsid w:val="00BD717C"/>
    <w:rsid w:val="00C1306A"/>
    <w:rsid w:val="00C24F65"/>
    <w:rsid w:val="00C3314D"/>
    <w:rsid w:val="00C46187"/>
    <w:rsid w:val="00C75A23"/>
    <w:rsid w:val="00CC68DA"/>
    <w:rsid w:val="00CF2E6E"/>
    <w:rsid w:val="00CF53BC"/>
    <w:rsid w:val="00D141B1"/>
    <w:rsid w:val="00D17630"/>
    <w:rsid w:val="00D27EE7"/>
    <w:rsid w:val="00D75C57"/>
    <w:rsid w:val="00DA65FA"/>
    <w:rsid w:val="00E00B46"/>
    <w:rsid w:val="00E062CD"/>
    <w:rsid w:val="00E632A8"/>
    <w:rsid w:val="00E673CC"/>
    <w:rsid w:val="00E7307A"/>
    <w:rsid w:val="00F16FE1"/>
    <w:rsid w:val="00F5323D"/>
    <w:rsid w:val="00F6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C6AC"/>
  <w15:docId w15:val="{9552F742-54F8-4A6D-AB28-CFC998F2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2E6E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E6E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F2E6E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E6E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E6E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E6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E6E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E6E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E6E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E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E6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E6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F2E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F2E6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F2E6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F2E6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F2E6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F2E6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CF2E6E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F2E6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F2E6E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F2E6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CF2E6E"/>
    <w:rPr>
      <w:b/>
      <w:bCs/>
    </w:rPr>
  </w:style>
  <w:style w:type="character" w:styleId="a8">
    <w:name w:val="Emphasis"/>
    <w:uiPriority w:val="20"/>
    <w:qFormat/>
    <w:rsid w:val="00CF2E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CF2E6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CF2E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F2E6E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F2E6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F2E6E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CF2E6E"/>
    <w:rPr>
      <w:b/>
      <w:bCs/>
      <w:i/>
      <w:iCs/>
    </w:rPr>
  </w:style>
  <w:style w:type="character" w:styleId="ad">
    <w:name w:val="Subtle Emphasis"/>
    <w:uiPriority w:val="19"/>
    <w:qFormat/>
    <w:rsid w:val="00CF2E6E"/>
    <w:rPr>
      <w:i/>
      <w:iCs/>
    </w:rPr>
  </w:style>
  <w:style w:type="character" w:styleId="ae">
    <w:name w:val="Intense Emphasis"/>
    <w:uiPriority w:val="21"/>
    <w:qFormat/>
    <w:rsid w:val="00CF2E6E"/>
    <w:rPr>
      <w:b/>
      <w:bCs/>
    </w:rPr>
  </w:style>
  <w:style w:type="character" w:styleId="af">
    <w:name w:val="Subtle Reference"/>
    <w:uiPriority w:val="31"/>
    <w:qFormat/>
    <w:rsid w:val="00CF2E6E"/>
    <w:rPr>
      <w:smallCaps/>
    </w:rPr>
  </w:style>
  <w:style w:type="character" w:styleId="af0">
    <w:name w:val="Intense Reference"/>
    <w:uiPriority w:val="32"/>
    <w:qFormat/>
    <w:rsid w:val="00CF2E6E"/>
    <w:rPr>
      <w:smallCaps/>
      <w:spacing w:val="5"/>
      <w:u w:val="single"/>
    </w:rPr>
  </w:style>
  <w:style w:type="character" w:styleId="af1">
    <w:name w:val="Book Title"/>
    <w:uiPriority w:val="33"/>
    <w:qFormat/>
    <w:rsid w:val="00CF2E6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F2E6E"/>
    <w:pPr>
      <w:outlineLvl w:val="9"/>
    </w:pPr>
    <w:rPr>
      <w:lang w:bidi="en-US"/>
    </w:rPr>
  </w:style>
  <w:style w:type="paragraph" w:styleId="af3">
    <w:name w:val="Normal (Web)"/>
    <w:basedOn w:val="a"/>
    <w:uiPriority w:val="99"/>
    <w:unhideWhenUsed/>
    <w:rsid w:val="00593E7C"/>
    <w:pPr>
      <w:spacing w:before="100" w:beforeAutospacing="1" w:after="100" w:afterAutospacing="1"/>
    </w:pPr>
  </w:style>
  <w:style w:type="paragraph" w:customStyle="1" w:styleId="af4">
    <w:name w:val="Прижатый влево"/>
    <w:basedOn w:val="a"/>
    <w:next w:val="a"/>
    <w:uiPriority w:val="99"/>
    <w:rsid w:val="002805A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Нормальный (таблица)"/>
    <w:basedOn w:val="a"/>
    <w:next w:val="a"/>
    <w:uiPriority w:val="99"/>
    <w:rsid w:val="002805A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</dc:creator>
  <cp:lastModifiedBy>Наталья Сафронова</cp:lastModifiedBy>
  <cp:revision>60</cp:revision>
  <dcterms:created xsi:type="dcterms:W3CDTF">2021-06-03T09:09:00Z</dcterms:created>
  <dcterms:modified xsi:type="dcterms:W3CDTF">2023-05-17T06:00:00Z</dcterms:modified>
</cp:coreProperties>
</file>