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92" w:rsidRPr="00033535" w:rsidRDefault="00034092" w:rsidP="002B4CD8">
      <w:pPr>
        <w:pStyle w:val="a8"/>
        <w:jc w:val="center"/>
        <w:rPr>
          <w:b/>
          <w:sz w:val="24"/>
          <w:szCs w:val="24"/>
        </w:rPr>
      </w:pPr>
      <w:r w:rsidRPr="00033535">
        <w:rPr>
          <w:b/>
          <w:sz w:val="24"/>
          <w:szCs w:val="24"/>
        </w:rPr>
        <w:t>Сведения о доходах за 20</w:t>
      </w:r>
      <w:r>
        <w:rPr>
          <w:b/>
          <w:sz w:val="24"/>
          <w:szCs w:val="24"/>
        </w:rPr>
        <w:t>22</w:t>
      </w:r>
      <w:r w:rsidRPr="00033535">
        <w:rPr>
          <w:b/>
          <w:sz w:val="24"/>
          <w:szCs w:val="24"/>
        </w:rPr>
        <w:t xml:space="preserve"> год</w:t>
      </w:r>
    </w:p>
    <w:p w:rsidR="00034092" w:rsidRPr="00033535" w:rsidRDefault="00034092" w:rsidP="002B4CD8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</w:t>
      </w:r>
      <w:r w:rsidRPr="00033535">
        <w:rPr>
          <w:b/>
          <w:sz w:val="24"/>
          <w:szCs w:val="24"/>
        </w:rPr>
        <w:t xml:space="preserve"> Аркадакского муниципального района</w:t>
      </w:r>
    </w:p>
    <w:p w:rsidR="00034092" w:rsidRDefault="00034092" w:rsidP="002B4CD8">
      <w:pPr>
        <w:pStyle w:val="a8"/>
        <w:jc w:val="center"/>
        <w:rPr>
          <w:sz w:val="24"/>
          <w:szCs w:val="24"/>
        </w:rPr>
      </w:pPr>
    </w:p>
    <w:p w:rsidR="00034092" w:rsidRPr="002D2DF5" w:rsidRDefault="00034092" w:rsidP="002B4CD8">
      <w:pPr>
        <w:pStyle w:val="a8"/>
        <w:jc w:val="center"/>
        <w:rPr>
          <w:sz w:val="24"/>
          <w:szCs w:val="24"/>
        </w:rPr>
      </w:pPr>
    </w:p>
    <w:tbl>
      <w:tblPr>
        <w:tblW w:w="155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90"/>
        <w:gridCol w:w="2520"/>
        <w:gridCol w:w="1512"/>
        <w:gridCol w:w="1496"/>
        <w:gridCol w:w="915"/>
        <w:gridCol w:w="1167"/>
        <w:gridCol w:w="1636"/>
        <w:gridCol w:w="1773"/>
        <w:gridCol w:w="1082"/>
        <w:gridCol w:w="1108"/>
      </w:tblGrid>
      <w:tr w:rsidR="00034092" w:rsidRPr="002D2DF5" w:rsidTr="00BE5EA9">
        <w:trPr>
          <w:trHeight w:val="550"/>
          <w:jc w:val="center"/>
        </w:trPr>
        <w:tc>
          <w:tcPr>
            <w:tcW w:w="2390" w:type="dxa"/>
            <w:vMerge w:val="restart"/>
          </w:tcPr>
          <w:p w:rsidR="00034092" w:rsidRDefault="00034092" w:rsidP="00BB3D5E">
            <w:pPr>
              <w:spacing w:after="0" w:line="240" w:lineRule="auto"/>
              <w:jc w:val="center"/>
              <w:rPr>
                <w:szCs w:val="24"/>
              </w:rPr>
            </w:pPr>
          </w:p>
          <w:p w:rsidR="00034092" w:rsidRDefault="00034092" w:rsidP="00BB3D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Ф.И.О.</w:t>
            </w:r>
          </w:p>
        </w:tc>
        <w:tc>
          <w:tcPr>
            <w:tcW w:w="2520" w:type="dxa"/>
            <w:vMerge w:val="restart"/>
          </w:tcPr>
          <w:p w:rsidR="00034092" w:rsidRPr="002D2DF5" w:rsidRDefault="00034092" w:rsidP="00BB3D5E">
            <w:pPr>
              <w:spacing w:after="0" w:line="240" w:lineRule="auto"/>
              <w:jc w:val="center"/>
              <w:rPr>
                <w:szCs w:val="24"/>
              </w:rPr>
            </w:pPr>
          </w:p>
          <w:p w:rsidR="00034092" w:rsidRPr="002D2DF5" w:rsidRDefault="00034092" w:rsidP="00BB3D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  <w:p w:rsidR="00034092" w:rsidRPr="002D2DF5" w:rsidRDefault="00034092" w:rsidP="00BB3D5E">
            <w:pPr>
              <w:spacing w:after="0" w:line="240" w:lineRule="auto"/>
              <w:jc w:val="center"/>
              <w:rPr>
                <w:szCs w:val="24"/>
              </w:rPr>
            </w:pPr>
          </w:p>
          <w:p w:rsidR="00034092" w:rsidRPr="002D2DF5" w:rsidRDefault="00034092" w:rsidP="00BB3D5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12" w:type="dxa"/>
            <w:vMerge w:val="restart"/>
          </w:tcPr>
          <w:p w:rsidR="00034092" w:rsidRPr="002D2DF5" w:rsidRDefault="00034092" w:rsidP="00BB3D5E">
            <w:pPr>
              <w:spacing w:after="0" w:line="240" w:lineRule="auto"/>
              <w:jc w:val="center"/>
              <w:rPr>
                <w:szCs w:val="24"/>
              </w:rPr>
            </w:pPr>
            <w:r w:rsidRPr="002D2DF5">
              <w:rPr>
                <w:szCs w:val="24"/>
              </w:rPr>
              <w:t>Декла-</w:t>
            </w:r>
          </w:p>
          <w:p w:rsidR="00034092" w:rsidRPr="002D2DF5" w:rsidRDefault="00034092" w:rsidP="00BB3D5E">
            <w:pPr>
              <w:spacing w:after="0" w:line="240" w:lineRule="auto"/>
              <w:jc w:val="center"/>
              <w:rPr>
                <w:szCs w:val="24"/>
              </w:rPr>
            </w:pPr>
            <w:r w:rsidRPr="002D2DF5">
              <w:rPr>
                <w:szCs w:val="24"/>
              </w:rPr>
              <w:t>риро-ванный</w:t>
            </w:r>
          </w:p>
          <w:p w:rsidR="00034092" w:rsidRPr="002D2DF5" w:rsidRDefault="00034092" w:rsidP="00BB3D5E">
            <w:pPr>
              <w:spacing w:after="0" w:line="240" w:lineRule="auto"/>
              <w:jc w:val="center"/>
              <w:rPr>
                <w:szCs w:val="24"/>
              </w:rPr>
            </w:pPr>
            <w:r w:rsidRPr="002D2DF5">
              <w:rPr>
                <w:szCs w:val="24"/>
              </w:rPr>
              <w:t>годовой  доход</w:t>
            </w:r>
          </w:p>
          <w:p w:rsidR="00034092" w:rsidRPr="002D2DF5" w:rsidRDefault="00034092" w:rsidP="00BB3D5E">
            <w:pPr>
              <w:spacing w:after="0" w:line="240" w:lineRule="auto"/>
              <w:jc w:val="center"/>
              <w:rPr>
                <w:szCs w:val="24"/>
              </w:rPr>
            </w:pPr>
            <w:r w:rsidRPr="002D2DF5">
              <w:rPr>
                <w:szCs w:val="24"/>
              </w:rPr>
              <w:t>за</w:t>
            </w:r>
          </w:p>
          <w:p w:rsidR="00034092" w:rsidRPr="002D2DF5" w:rsidRDefault="00034092" w:rsidP="00BB3D5E">
            <w:pPr>
              <w:spacing w:after="0" w:line="240" w:lineRule="auto"/>
              <w:jc w:val="center"/>
              <w:rPr>
                <w:szCs w:val="24"/>
              </w:rPr>
            </w:pPr>
            <w:r w:rsidRPr="002D2DF5">
              <w:rPr>
                <w:szCs w:val="24"/>
              </w:rPr>
              <w:t>20</w:t>
            </w:r>
            <w:r>
              <w:rPr>
                <w:szCs w:val="24"/>
              </w:rPr>
              <w:t>22</w:t>
            </w:r>
            <w:r>
              <w:rPr>
                <w:szCs w:val="24"/>
                <w:lang w:val="en-US"/>
              </w:rPr>
              <w:t xml:space="preserve"> </w:t>
            </w:r>
            <w:r w:rsidRPr="002D2DF5">
              <w:rPr>
                <w:szCs w:val="24"/>
              </w:rPr>
              <w:t>год</w:t>
            </w:r>
          </w:p>
          <w:p w:rsidR="00034092" w:rsidRPr="002D2DF5" w:rsidRDefault="00034092" w:rsidP="00BB3D5E">
            <w:pPr>
              <w:spacing w:after="0" w:line="240" w:lineRule="auto"/>
              <w:jc w:val="center"/>
              <w:rPr>
                <w:szCs w:val="24"/>
              </w:rPr>
            </w:pPr>
            <w:r w:rsidRPr="002D2DF5">
              <w:rPr>
                <w:szCs w:val="24"/>
              </w:rPr>
              <w:t>(руб.)</w:t>
            </w:r>
          </w:p>
        </w:tc>
        <w:tc>
          <w:tcPr>
            <w:tcW w:w="5214" w:type="dxa"/>
            <w:gridSpan w:val="4"/>
            <w:tcBorders>
              <w:top w:val="single" w:sz="4" w:space="0" w:color="auto"/>
            </w:tcBorders>
          </w:tcPr>
          <w:p w:rsidR="00034092" w:rsidRDefault="00034092" w:rsidP="009F4775">
            <w:pPr>
              <w:spacing w:after="0" w:line="240" w:lineRule="auto"/>
              <w:jc w:val="center"/>
              <w:rPr>
                <w:szCs w:val="24"/>
              </w:rPr>
            </w:pPr>
            <w:r w:rsidRPr="002D2DF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3" w:type="dxa"/>
            <w:gridSpan w:val="3"/>
            <w:tcBorders>
              <w:top w:val="single" w:sz="4" w:space="0" w:color="auto"/>
            </w:tcBorders>
          </w:tcPr>
          <w:p w:rsidR="00034092" w:rsidRPr="002D2DF5" w:rsidRDefault="00034092" w:rsidP="0080757C">
            <w:pPr>
              <w:spacing w:after="0" w:line="240" w:lineRule="auto"/>
              <w:jc w:val="center"/>
              <w:rPr>
                <w:szCs w:val="24"/>
              </w:rPr>
            </w:pPr>
            <w:r w:rsidRPr="002D2DF5">
              <w:rPr>
                <w:szCs w:val="24"/>
              </w:rPr>
              <w:t xml:space="preserve">Перечень объектов недвижимого имущества, находящихся в </w:t>
            </w:r>
          </w:p>
          <w:p w:rsidR="00034092" w:rsidRPr="002D2DF5" w:rsidRDefault="00034092" w:rsidP="0080757C">
            <w:pPr>
              <w:spacing w:after="0" w:line="240" w:lineRule="auto"/>
              <w:jc w:val="center"/>
              <w:rPr>
                <w:szCs w:val="24"/>
              </w:rPr>
            </w:pPr>
            <w:r w:rsidRPr="002D2DF5">
              <w:rPr>
                <w:szCs w:val="24"/>
              </w:rPr>
              <w:t>пользовании</w:t>
            </w:r>
          </w:p>
        </w:tc>
      </w:tr>
      <w:tr w:rsidR="00034092" w:rsidRPr="002D2DF5" w:rsidTr="00BE5EA9">
        <w:trPr>
          <w:trHeight w:val="550"/>
          <w:jc w:val="center"/>
        </w:trPr>
        <w:tc>
          <w:tcPr>
            <w:tcW w:w="2390" w:type="dxa"/>
            <w:vMerge/>
          </w:tcPr>
          <w:p w:rsidR="00034092" w:rsidRPr="002D2DF5" w:rsidRDefault="00034092" w:rsidP="00BB3D5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0" w:type="dxa"/>
            <w:vMerge/>
          </w:tcPr>
          <w:p w:rsidR="00034092" w:rsidRPr="002D2DF5" w:rsidRDefault="00034092" w:rsidP="00BB3D5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12" w:type="dxa"/>
            <w:vMerge/>
          </w:tcPr>
          <w:p w:rsidR="00034092" w:rsidRPr="002D2DF5" w:rsidRDefault="00034092" w:rsidP="00BB3D5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034092" w:rsidRPr="002D2DF5" w:rsidRDefault="00034092" w:rsidP="00BB3D5E">
            <w:pPr>
              <w:spacing w:after="0" w:line="240" w:lineRule="auto"/>
              <w:jc w:val="center"/>
              <w:rPr>
                <w:szCs w:val="24"/>
              </w:rPr>
            </w:pPr>
            <w:r w:rsidRPr="002D2DF5">
              <w:rPr>
                <w:szCs w:val="24"/>
              </w:rPr>
              <w:t>Вид объектов недвижи-мости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034092" w:rsidRPr="002D2DF5" w:rsidRDefault="00034092" w:rsidP="00BB3D5E">
            <w:pPr>
              <w:spacing w:after="0" w:line="240" w:lineRule="auto"/>
              <w:jc w:val="center"/>
              <w:rPr>
                <w:szCs w:val="24"/>
              </w:rPr>
            </w:pPr>
            <w:r w:rsidRPr="002D2DF5">
              <w:rPr>
                <w:szCs w:val="24"/>
              </w:rPr>
              <w:t>Пло-щадь</w:t>
            </w:r>
          </w:p>
          <w:p w:rsidR="00034092" w:rsidRPr="002D2DF5" w:rsidRDefault="00034092" w:rsidP="00BB3D5E">
            <w:pPr>
              <w:spacing w:after="0" w:line="240" w:lineRule="auto"/>
              <w:jc w:val="center"/>
              <w:rPr>
                <w:szCs w:val="24"/>
              </w:rPr>
            </w:pPr>
            <w:r w:rsidRPr="002D2DF5">
              <w:rPr>
                <w:szCs w:val="24"/>
              </w:rPr>
              <w:t>(кв.м.)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034092" w:rsidRPr="002D2DF5" w:rsidRDefault="00034092" w:rsidP="00BB3D5E">
            <w:pPr>
              <w:spacing w:after="0" w:line="240" w:lineRule="auto"/>
              <w:jc w:val="center"/>
              <w:rPr>
                <w:szCs w:val="24"/>
              </w:rPr>
            </w:pPr>
            <w:r w:rsidRPr="002D2DF5">
              <w:rPr>
                <w:szCs w:val="24"/>
              </w:rPr>
              <w:t>Страна</w:t>
            </w:r>
          </w:p>
          <w:p w:rsidR="00034092" w:rsidRPr="002D2DF5" w:rsidRDefault="00034092" w:rsidP="00BB3D5E">
            <w:pPr>
              <w:spacing w:after="0" w:line="240" w:lineRule="auto"/>
              <w:jc w:val="center"/>
              <w:rPr>
                <w:szCs w:val="24"/>
              </w:rPr>
            </w:pPr>
            <w:r w:rsidRPr="002D2DF5">
              <w:rPr>
                <w:szCs w:val="24"/>
              </w:rPr>
              <w:t>распо-ложе-ния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034092" w:rsidRPr="002D2DF5" w:rsidRDefault="00034092" w:rsidP="00BB3D5E">
            <w:pPr>
              <w:spacing w:after="0" w:line="240" w:lineRule="auto"/>
              <w:jc w:val="center"/>
              <w:rPr>
                <w:szCs w:val="24"/>
              </w:rPr>
            </w:pPr>
            <w:r w:rsidRPr="002D2DF5">
              <w:rPr>
                <w:szCs w:val="24"/>
              </w:rPr>
              <w:t>Транс-портные</w:t>
            </w:r>
          </w:p>
          <w:p w:rsidR="00034092" w:rsidRPr="002D2DF5" w:rsidRDefault="00034092" w:rsidP="00BB3D5E">
            <w:pPr>
              <w:spacing w:after="0" w:line="240" w:lineRule="auto"/>
              <w:jc w:val="center"/>
              <w:rPr>
                <w:szCs w:val="24"/>
              </w:rPr>
            </w:pPr>
            <w:r w:rsidRPr="002D2DF5">
              <w:rPr>
                <w:szCs w:val="24"/>
              </w:rPr>
              <w:t>средства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034092" w:rsidRPr="002D2DF5" w:rsidRDefault="00034092" w:rsidP="00BB3D5E">
            <w:pPr>
              <w:spacing w:after="0" w:line="240" w:lineRule="auto"/>
              <w:jc w:val="center"/>
              <w:rPr>
                <w:szCs w:val="24"/>
              </w:rPr>
            </w:pPr>
            <w:r w:rsidRPr="002D2DF5">
              <w:rPr>
                <w:szCs w:val="24"/>
              </w:rPr>
              <w:t>Вид объектов недвижи-мости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034092" w:rsidRPr="002D2DF5" w:rsidRDefault="00034092" w:rsidP="00BB3D5E">
            <w:pPr>
              <w:spacing w:after="0" w:line="240" w:lineRule="auto"/>
              <w:jc w:val="center"/>
              <w:rPr>
                <w:szCs w:val="24"/>
              </w:rPr>
            </w:pPr>
            <w:r w:rsidRPr="002D2DF5">
              <w:rPr>
                <w:szCs w:val="24"/>
              </w:rPr>
              <w:t>Пло-щадь</w:t>
            </w:r>
          </w:p>
          <w:p w:rsidR="00034092" w:rsidRPr="002D2DF5" w:rsidRDefault="00034092" w:rsidP="00BB3D5E">
            <w:pPr>
              <w:spacing w:after="0" w:line="240" w:lineRule="auto"/>
              <w:jc w:val="center"/>
              <w:rPr>
                <w:szCs w:val="24"/>
              </w:rPr>
            </w:pPr>
            <w:r w:rsidRPr="002D2DF5">
              <w:rPr>
                <w:szCs w:val="24"/>
              </w:rPr>
              <w:t>(кв.м.)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034092" w:rsidRPr="002D2DF5" w:rsidRDefault="00034092" w:rsidP="00BB3D5E">
            <w:pPr>
              <w:spacing w:after="0" w:line="240" w:lineRule="auto"/>
              <w:jc w:val="center"/>
              <w:rPr>
                <w:szCs w:val="24"/>
              </w:rPr>
            </w:pPr>
            <w:r w:rsidRPr="002D2DF5">
              <w:rPr>
                <w:szCs w:val="24"/>
              </w:rPr>
              <w:t>Страна</w:t>
            </w:r>
          </w:p>
          <w:p w:rsidR="00034092" w:rsidRPr="002D2DF5" w:rsidRDefault="00034092" w:rsidP="00BB3D5E">
            <w:pPr>
              <w:spacing w:after="0" w:line="240" w:lineRule="auto"/>
              <w:jc w:val="center"/>
              <w:rPr>
                <w:szCs w:val="24"/>
              </w:rPr>
            </w:pPr>
            <w:r w:rsidRPr="002D2DF5">
              <w:rPr>
                <w:szCs w:val="24"/>
              </w:rPr>
              <w:t>распо-ложе-ния</w:t>
            </w:r>
          </w:p>
        </w:tc>
      </w:tr>
      <w:tr w:rsidR="00034092" w:rsidRPr="002D2DF5" w:rsidTr="00BE5EA9">
        <w:trPr>
          <w:trHeight w:val="550"/>
          <w:jc w:val="center"/>
        </w:trPr>
        <w:tc>
          <w:tcPr>
            <w:tcW w:w="2390" w:type="dxa"/>
            <w:vMerge w:val="restart"/>
          </w:tcPr>
          <w:p w:rsidR="00034092" w:rsidRPr="002D2DF5" w:rsidRDefault="00034092" w:rsidP="009F47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Луньков Николай Николаевич</w:t>
            </w:r>
          </w:p>
          <w:p w:rsidR="00034092" w:rsidRDefault="00034092" w:rsidP="009F4775">
            <w:pPr>
              <w:jc w:val="center"/>
              <w:rPr>
                <w:szCs w:val="24"/>
              </w:rPr>
            </w:pPr>
          </w:p>
          <w:p w:rsidR="00034092" w:rsidRDefault="00034092" w:rsidP="009F4775">
            <w:pPr>
              <w:spacing w:after="0"/>
              <w:jc w:val="center"/>
              <w:rPr>
                <w:szCs w:val="24"/>
                <w:lang w:val="en-US"/>
              </w:rPr>
            </w:pPr>
          </w:p>
          <w:p w:rsidR="00034092" w:rsidRDefault="00034092" w:rsidP="009F4775">
            <w:pPr>
              <w:spacing w:after="0"/>
              <w:jc w:val="center"/>
              <w:rPr>
                <w:szCs w:val="24"/>
              </w:rPr>
            </w:pPr>
          </w:p>
          <w:p w:rsidR="00034092" w:rsidRDefault="00034092" w:rsidP="009F4775">
            <w:pPr>
              <w:spacing w:after="0"/>
              <w:jc w:val="center"/>
              <w:rPr>
                <w:szCs w:val="24"/>
              </w:rPr>
            </w:pPr>
          </w:p>
          <w:p w:rsidR="00034092" w:rsidRDefault="00034092" w:rsidP="009F4775">
            <w:pPr>
              <w:spacing w:after="0"/>
              <w:jc w:val="center"/>
              <w:rPr>
                <w:szCs w:val="24"/>
              </w:rPr>
            </w:pPr>
          </w:p>
          <w:p w:rsidR="00034092" w:rsidRDefault="00034092" w:rsidP="009F4775">
            <w:pPr>
              <w:spacing w:after="0"/>
              <w:jc w:val="center"/>
              <w:rPr>
                <w:szCs w:val="24"/>
              </w:rPr>
            </w:pPr>
          </w:p>
          <w:p w:rsidR="00034092" w:rsidRDefault="00034092" w:rsidP="009F4775">
            <w:pPr>
              <w:spacing w:after="0"/>
              <w:jc w:val="center"/>
              <w:rPr>
                <w:szCs w:val="24"/>
              </w:rPr>
            </w:pPr>
          </w:p>
          <w:p w:rsidR="00034092" w:rsidRDefault="00034092" w:rsidP="009F4775">
            <w:pPr>
              <w:spacing w:after="0"/>
              <w:jc w:val="center"/>
              <w:rPr>
                <w:szCs w:val="24"/>
              </w:rPr>
            </w:pPr>
          </w:p>
          <w:p w:rsidR="00034092" w:rsidRDefault="00034092" w:rsidP="009F4775">
            <w:pPr>
              <w:spacing w:after="0"/>
              <w:jc w:val="center"/>
              <w:rPr>
                <w:szCs w:val="24"/>
              </w:rPr>
            </w:pPr>
          </w:p>
          <w:p w:rsidR="00034092" w:rsidRDefault="00034092" w:rsidP="009F4775">
            <w:pPr>
              <w:spacing w:after="0"/>
              <w:jc w:val="center"/>
              <w:rPr>
                <w:szCs w:val="24"/>
              </w:rPr>
            </w:pPr>
          </w:p>
          <w:p w:rsidR="00034092" w:rsidRDefault="00034092" w:rsidP="009F4775">
            <w:pPr>
              <w:spacing w:after="0"/>
              <w:jc w:val="center"/>
              <w:rPr>
                <w:szCs w:val="24"/>
              </w:rPr>
            </w:pPr>
          </w:p>
          <w:p w:rsidR="00034092" w:rsidRPr="0080757C" w:rsidRDefault="00034092" w:rsidP="009F4775">
            <w:pPr>
              <w:spacing w:after="0"/>
              <w:jc w:val="center"/>
              <w:rPr>
                <w:szCs w:val="24"/>
              </w:rPr>
            </w:pPr>
          </w:p>
          <w:p w:rsidR="00034092" w:rsidRPr="002D2DF5" w:rsidRDefault="00034092" w:rsidP="009F4775">
            <w:pPr>
              <w:jc w:val="center"/>
              <w:rPr>
                <w:szCs w:val="24"/>
              </w:rPr>
            </w:pPr>
          </w:p>
        </w:tc>
        <w:tc>
          <w:tcPr>
            <w:tcW w:w="2520" w:type="dxa"/>
            <w:vMerge w:val="restart"/>
          </w:tcPr>
          <w:p w:rsidR="00034092" w:rsidRPr="002D2DF5" w:rsidRDefault="00034092" w:rsidP="002B4C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Глава Аркадакского муниципального района</w:t>
            </w:r>
          </w:p>
        </w:tc>
        <w:tc>
          <w:tcPr>
            <w:tcW w:w="1512" w:type="dxa"/>
            <w:vMerge w:val="restart"/>
          </w:tcPr>
          <w:p w:rsidR="00034092" w:rsidRPr="00C75671" w:rsidRDefault="00034092" w:rsidP="00F110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2600374.06</w:t>
            </w: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034092" w:rsidRPr="002D2DF5" w:rsidRDefault="00034092" w:rsidP="009F47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034092" w:rsidRPr="002D2DF5" w:rsidRDefault="00034092" w:rsidP="008075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76,2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034092" w:rsidRPr="002D2DF5" w:rsidRDefault="00034092" w:rsidP="009F47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034092" w:rsidRPr="002D2DF5" w:rsidRDefault="00034092" w:rsidP="009F47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а/м Хендай Туксон, 2019 г.в. 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034092" w:rsidRPr="002D2DF5" w:rsidRDefault="00034092" w:rsidP="009F47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(аренда)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034092" w:rsidRPr="002D2DF5" w:rsidRDefault="00034092" w:rsidP="00F523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215,0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034092" w:rsidRPr="002D2DF5" w:rsidRDefault="00034092" w:rsidP="009F47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034092" w:rsidRPr="002D2DF5" w:rsidTr="00BE5EA9">
        <w:trPr>
          <w:trHeight w:val="550"/>
          <w:jc w:val="center"/>
        </w:trPr>
        <w:tc>
          <w:tcPr>
            <w:tcW w:w="2390" w:type="dxa"/>
            <w:vMerge/>
          </w:tcPr>
          <w:p w:rsidR="00034092" w:rsidRDefault="00034092" w:rsidP="009F47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0" w:type="dxa"/>
            <w:vMerge/>
          </w:tcPr>
          <w:p w:rsidR="00034092" w:rsidRDefault="00034092" w:rsidP="002B4CD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12" w:type="dxa"/>
            <w:vMerge/>
          </w:tcPr>
          <w:p w:rsidR="00034092" w:rsidRDefault="00034092" w:rsidP="009F47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034092" w:rsidRDefault="00034092" w:rsidP="009F47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034092" w:rsidRDefault="00034092" w:rsidP="008075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18,2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034092" w:rsidRDefault="00034092" w:rsidP="009F47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034092" w:rsidRDefault="00034092" w:rsidP="008075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УАЗ 396255, 2012 г.в.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034092" w:rsidRPr="002D2DF5" w:rsidRDefault="00034092" w:rsidP="009F47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034092" w:rsidRPr="002D2DF5" w:rsidRDefault="00034092" w:rsidP="009F47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034092" w:rsidRPr="002D2DF5" w:rsidRDefault="00034092" w:rsidP="009F477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34092" w:rsidRPr="002D2DF5" w:rsidTr="00BE5EA9">
        <w:trPr>
          <w:trHeight w:val="550"/>
          <w:jc w:val="center"/>
        </w:trPr>
        <w:tc>
          <w:tcPr>
            <w:tcW w:w="2390" w:type="dxa"/>
            <w:vMerge/>
          </w:tcPr>
          <w:p w:rsidR="00034092" w:rsidRDefault="00034092" w:rsidP="009F47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0" w:type="dxa"/>
            <w:vMerge/>
          </w:tcPr>
          <w:p w:rsidR="00034092" w:rsidRDefault="00034092" w:rsidP="002B4CD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12" w:type="dxa"/>
            <w:vMerge/>
          </w:tcPr>
          <w:p w:rsidR="00034092" w:rsidRDefault="00034092" w:rsidP="009F47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034092" w:rsidRDefault="00034092" w:rsidP="009F47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034092" w:rsidRDefault="00034092" w:rsidP="008075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26,5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034092" w:rsidRDefault="00034092" w:rsidP="009F47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034092" w:rsidRPr="00F523E2" w:rsidRDefault="00034092" w:rsidP="007A5E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Chevrolet Niva</w:t>
            </w:r>
            <w:r>
              <w:rPr>
                <w:szCs w:val="24"/>
              </w:rPr>
              <w:t>, 2017 г.в.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034092" w:rsidRPr="002D2DF5" w:rsidRDefault="00034092" w:rsidP="009F47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034092" w:rsidRPr="002D2DF5" w:rsidRDefault="00034092" w:rsidP="009F47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034092" w:rsidRPr="002D2DF5" w:rsidRDefault="00034092" w:rsidP="009F477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34092" w:rsidRPr="002D2DF5" w:rsidTr="00BE5EA9">
        <w:trPr>
          <w:trHeight w:val="550"/>
          <w:jc w:val="center"/>
        </w:trPr>
        <w:tc>
          <w:tcPr>
            <w:tcW w:w="2390" w:type="dxa"/>
            <w:vMerge/>
          </w:tcPr>
          <w:p w:rsidR="00034092" w:rsidRDefault="00034092" w:rsidP="009F47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0" w:type="dxa"/>
            <w:vMerge/>
          </w:tcPr>
          <w:p w:rsidR="00034092" w:rsidRDefault="00034092" w:rsidP="002B4CD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12" w:type="dxa"/>
            <w:vMerge/>
          </w:tcPr>
          <w:p w:rsidR="00034092" w:rsidRDefault="00034092" w:rsidP="009F47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034092" w:rsidRDefault="00034092" w:rsidP="009F47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баня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034092" w:rsidRDefault="00034092" w:rsidP="008075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12,4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034092" w:rsidRDefault="00034092" w:rsidP="009F47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034092" w:rsidRDefault="00034092" w:rsidP="009F47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034092" w:rsidRPr="002D2DF5" w:rsidRDefault="00034092" w:rsidP="003E362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034092" w:rsidRPr="002D2DF5" w:rsidRDefault="00034092" w:rsidP="003E362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034092" w:rsidRPr="002D2DF5" w:rsidRDefault="00034092" w:rsidP="003E362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34092" w:rsidRPr="002D2DF5" w:rsidTr="00BE5EA9">
        <w:trPr>
          <w:trHeight w:val="550"/>
          <w:jc w:val="center"/>
        </w:trPr>
        <w:tc>
          <w:tcPr>
            <w:tcW w:w="2390" w:type="dxa"/>
            <w:vMerge/>
          </w:tcPr>
          <w:p w:rsidR="00034092" w:rsidRDefault="00034092" w:rsidP="009F47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0" w:type="dxa"/>
            <w:vMerge/>
          </w:tcPr>
          <w:p w:rsidR="00034092" w:rsidRDefault="00034092" w:rsidP="002B4CD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12" w:type="dxa"/>
            <w:vMerge/>
          </w:tcPr>
          <w:p w:rsidR="00034092" w:rsidRDefault="00034092" w:rsidP="009F47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034092" w:rsidRDefault="00034092" w:rsidP="009F47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летняя кухня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034092" w:rsidRDefault="00034092" w:rsidP="008075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10,5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034092" w:rsidRDefault="00034092" w:rsidP="009F47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034092" w:rsidRDefault="00034092" w:rsidP="009F47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034092" w:rsidRPr="002D2DF5" w:rsidRDefault="00034092" w:rsidP="009F47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034092" w:rsidRPr="002D2DF5" w:rsidRDefault="00034092" w:rsidP="009F47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034092" w:rsidRPr="002D2DF5" w:rsidRDefault="00034092" w:rsidP="009F477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34092" w:rsidRPr="002D2DF5" w:rsidTr="00BE5EA9">
        <w:trPr>
          <w:trHeight w:val="550"/>
          <w:jc w:val="center"/>
        </w:trPr>
        <w:tc>
          <w:tcPr>
            <w:tcW w:w="2390" w:type="dxa"/>
            <w:vMerge/>
          </w:tcPr>
          <w:p w:rsidR="00034092" w:rsidRDefault="00034092" w:rsidP="009F47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0" w:type="dxa"/>
            <w:vMerge/>
          </w:tcPr>
          <w:p w:rsidR="00034092" w:rsidRDefault="00034092" w:rsidP="002B4CD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12" w:type="dxa"/>
            <w:vMerge/>
          </w:tcPr>
          <w:p w:rsidR="00034092" w:rsidRDefault="00034092" w:rsidP="009F47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034092" w:rsidRDefault="00034092" w:rsidP="009F47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сарай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034092" w:rsidRDefault="00034092" w:rsidP="008075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12,3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034092" w:rsidRDefault="00034092" w:rsidP="009F47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034092" w:rsidRDefault="00034092" w:rsidP="009F47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034092" w:rsidRPr="002D2DF5" w:rsidRDefault="00034092" w:rsidP="009F47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034092" w:rsidRPr="002D2DF5" w:rsidRDefault="00034092" w:rsidP="009F47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034092" w:rsidRPr="002D2DF5" w:rsidRDefault="00034092" w:rsidP="009F477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34092" w:rsidRPr="002D2DF5" w:rsidTr="0094408D">
        <w:trPr>
          <w:trHeight w:val="972"/>
          <w:jc w:val="center"/>
        </w:trPr>
        <w:tc>
          <w:tcPr>
            <w:tcW w:w="2390" w:type="dxa"/>
            <w:vMerge/>
          </w:tcPr>
          <w:p w:rsidR="00034092" w:rsidRDefault="00034092" w:rsidP="009F4775">
            <w:pPr>
              <w:jc w:val="center"/>
              <w:rPr>
                <w:szCs w:val="24"/>
              </w:rPr>
            </w:pPr>
          </w:p>
        </w:tc>
        <w:tc>
          <w:tcPr>
            <w:tcW w:w="2520" w:type="dxa"/>
            <w:vMerge/>
          </w:tcPr>
          <w:p w:rsidR="00034092" w:rsidRDefault="00034092" w:rsidP="009F47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12" w:type="dxa"/>
            <w:vMerge/>
          </w:tcPr>
          <w:p w:rsidR="00034092" w:rsidRDefault="00034092" w:rsidP="009F47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034092" w:rsidRDefault="00034092" w:rsidP="009F47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034092" w:rsidRDefault="00034092" w:rsidP="000B4A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733,40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034092" w:rsidRDefault="00034092" w:rsidP="009F47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034092" w:rsidRPr="002D2DF5" w:rsidRDefault="00034092" w:rsidP="009F47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034092" w:rsidRPr="002D2DF5" w:rsidRDefault="00034092" w:rsidP="009F47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034092" w:rsidRPr="002D2DF5" w:rsidRDefault="00034092" w:rsidP="009F47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034092" w:rsidRPr="002D2DF5" w:rsidRDefault="00034092" w:rsidP="009F477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34092" w:rsidRPr="002D2DF5" w:rsidTr="0094408D">
        <w:trPr>
          <w:trHeight w:val="972"/>
          <w:jc w:val="center"/>
        </w:trPr>
        <w:tc>
          <w:tcPr>
            <w:tcW w:w="2390" w:type="dxa"/>
          </w:tcPr>
          <w:p w:rsidR="00034092" w:rsidRDefault="00034092" w:rsidP="009F4775">
            <w:pPr>
              <w:jc w:val="center"/>
              <w:rPr>
                <w:szCs w:val="24"/>
              </w:rPr>
            </w:pPr>
          </w:p>
        </w:tc>
        <w:tc>
          <w:tcPr>
            <w:tcW w:w="2520" w:type="dxa"/>
          </w:tcPr>
          <w:p w:rsidR="00034092" w:rsidRDefault="00034092" w:rsidP="009F47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12" w:type="dxa"/>
          </w:tcPr>
          <w:p w:rsidR="00034092" w:rsidRDefault="00034092" w:rsidP="009F47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034092" w:rsidRPr="002D2DF5" w:rsidRDefault="00034092" w:rsidP="003E36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(1/9)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034092" w:rsidRPr="002D2DF5" w:rsidRDefault="00034092" w:rsidP="003E36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3600,0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034092" w:rsidRPr="002D2DF5" w:rsidRDefault="00034092" w:rsidP="003E36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034092" w:rsidRPr="002D2DF5" w:rsidRDefault="00034092" w:rsidP="009F47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034092" w:rsidRPr="002D2DF5" w:rsidRDefault="00034092" w:rsidP="009F47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034092" w:rsidRPr="002D2DF5" w:rsidRDefault="00034092" w:rsidP="009F47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034092" w:rsidRPr="002D2DF5" w:rsidRDefault="00034092" w:rsidP="009F477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34092" w:rsidRPr="002D2DF5" w:rsidTr="0094408D">
        <w:trPr>
          <w:trHeight w:val="972"/>
          <w:jc w:val="center"/>
        </w:trPr>
        <w:tc>
          <w:tcPr>
            <w:tcW w:w="2390" w:type="dxa"/>
          </w:tcPr>
          <w:p w:rsidR="00034092" w:rsidRDefault="00034092" w:rsidP="009F4775">
            <w:pPr>
              <w:jc w:val="center"/>
              <w:rPr>
                <w:szCs w:val="24"/>
              </w:rPr>
            </w:pPr>
          </w:p>
        </w:tc>
        <w:tc>
          <w:tcPr>
            <w:tcW w:w="2520" w:type="dxa"/>
          </w:tcPr>
          <w:p w:rsidR="00034092" w:rsidRDefault="00034092" w:rsidP="009F47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12" w:type="dxa"/>
          </w:tcPr>
          <w:p w:rsidR="00034092" w:rsidRDefault="00034092" w:rsidP="009F47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034092" w:rsidRPr="002D2DF5" w:rsidRDefault="00034092" w:rsidP="003E36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(1/9)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034092" w:rsidRPr="000B4AD4" w:rsidRDefault="00034092" w:rsidP="003E3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4AD4">
              <w:rPr>
                <w:sz w:val="20"/>
                <w:szCs w:val="20"/>
              </w:rPr>
              <w:t>68400,0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034092" w:rsidRPr="002D2DF5" w:rsidRDefault="00034092" w:rsidP="003E36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034092" w:rsidRPr="002D2DF5" w:rsidRDefault="00034092" w:rsidP="009F47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034092" w:rsidRPr="002D2DF5" w:rsidRDefault="00034092" w:rsidP="009F47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034092" w:rsidRPr="002D2DF5" w:rsidRDefault="00034092" w:rsidP="009F47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034092" w:rsidRPr="002D2DF5" w:rsidRDefault="00034092" w:rsidP="009F477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34092" w:rsidRPr="002D2DF5" w:rsidTr="00BE5EA9">
        <w:trPr>
          <w:trHeight w:val="631"/>
          <w:jc w:val="center"/>
        </w:trPr>
        <w:tc>
          <w:tcPr>
            <w:tcW w:w="2390" w:type="dxa"/>
            <w:vMerge w:val="restart"/>
          </w:tcPr>
          <w:p w:rsidR="00034092" w:rsidRDefault="00034092" w:rsidP="009F47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2520" w:type="dxa"/>
            <w:vMerge w:val="restart"/>
          </w:tcPr>
          <w:p w:rsidR="00034092" w:rsidRDefault="00034092" w:rsidP="009F47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12" w:type="dxa"/>
            <w:vMerge w:val="restart"/>
          </w:tcPr>
          <w:p w:rsidR="00034092" w:rsidRDefault="00034092" w:rsidP="005A7C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749279,32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B562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Pr="00F27A88" w:rsidRDefault="00034092" w:rsidP="00B562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27A88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09</w:t>
            </w:r>
            <w:r w:rsidRPr="00F27A88">
              <w:rPr>
                <w:sz w:val="18"/>
                <w:szCs w:val="18"/>
              </w:rPr>
              <w:t>000,0</w:t>
            </w:r>
          </w:p>
          <w:p w:rsidR="00034092" w:rsidRDefault="00034092" w:rsidP="00B5622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B562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B5622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B562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34092" w:rsidRPr="002D2DF5" w:rsidRDefault="00034092" w:rsidP="00B562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(фактическое предоставление)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Pr="002D2DF5" w:rsidRDefault="00034092" w:rsidP="00B562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76,2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Pr="002D2DF5" w:rsidRDefault="00034092" w:rsidP="00B562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34092" w:rsidRPr="002D2DF5" w:rsidTr="00BE5EA9">
        <w:trPr>
          <w:trHeight w:val="631"/>
          <w:jc w:val="center"/>
        </w:trPr>
        <w:tc>
          <w:tcPr>
            <w:tcW w:w="2390" w:type="dxa"/>
            <w:vMerge/>
          </w:tcPr>
          <w:p w:rsidR="00034092" w:rsidRDefault="00034092" w:rsidP="009F47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0" w:type="dxa"/>
            <w:vMerge/>
          </w:tcPr>
          <w:p w:rsidR="00034092" w:rsidRDefault="00034092" w:rsidP="009F47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12" w:type="dxa"/>
            <w:vMerge/>
          </w:tcPr>
          <w:p w:rsidR="00034092" w:rsidRDefault="00034092" w:rsidP="00F27A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1A4CC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(1/9)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Pr="00F27A88" w:rsidRDefault="00034092" w:rsidP="001A4C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783000,0</w:t>
            </w:r>
          </w:p>
          <w:p w:rsidR="00034092" w:rsidRDefault="00034092" w:rsidP="001A4CC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1A4CC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B5622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Pr="002D2DF5" w:rsidRDefault="00034092" w:rsidP="00051C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(фактическое предоставление)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Pr="002D2DF5" w:rsidRDefault="00034092" w:rsidP="00051C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215,0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Pr="002D2DF5" w:rsidRDefault="00034092" w:rsidP="00051C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034092" w:rsidRPr="002D2DF5" w:rsidTr="00BE5EA9">
        <w:trPr>
          <w:trHeight w:val="631"/>
          <w:jc w:val="center"/>
        </w:trPr>
        <w:tc>
          <w:tcPr>
            <w:tcW w:w="2390" w:type="dxa"/>
            <w:vMerge/>
          </w:tcPr>
          <w:p w:rsidR="00034092" w:rsidRDefault="00034092" w:rsidP="009F47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0" w:type="dxa"/>
            <w:vMerge/>
          </w:tcPr>
          <w:p w:rsidR="00034092" w:rsidRDefault="00034092" w:rsidP="009F47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12" w:type="dxa"/>
            <w:vMerge/>
          </w:tcPr>
          <w:p w:rsidR="00034092" w:rsidRDefault="00034092" w:rsidP="00F27A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1A4CC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Pr="00F27A88" w:rsidRDefault="00034092" w:rsidP="001A4C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475000,0</w:t>
            </w:r>
          </w:p>
          <w:p w:rsidR="00034092" w:rsidRDefault="00034092" w:rsidP="001A4CC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1A4CC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B5622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3E36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(фактическое предоставление)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3E36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733,40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3E36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034092" w:rsidRPr="002D2DF5" w:rsidTr="00BE5EA9">
        <w:trPr>
          <w:trHeight w:val="631"/>
          <w:jc w:val="center"/>
        </w:trPr>
        <w:tc>
          <w:tcPr>
            <w:tcW w:w="2390" w:type="dxa"/>
            <w:vMerge/>
          </w:tcPr>
          <w:p w:rsidR="00034092" w:rsidRDefault="00034092" w:rsidP="009F47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0" w:type="dxa"/>
            <w:vMerge/>
          </w:tcPr>
          <w:p w:rsidR="00034092" w:rsidRDefault="00034092" w:rsidP="009F47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12" w:type="dxa"/>
            <w:vMerge/>
          </w:tcPr>
          <w:p w:rsidR="00034092" w:rsidRDefault="00034092" w:rsidP="00F27A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3E36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Pr="00F27A88" w:rsidRDefault="00034092" w:rsidP="003E36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53200,0</w:t>
            </w:r>
          </w:p>
          <w:p w:rsidR="00034092" w:rsidRDefault="00034092" w:rsidP="003E362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3E36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B5622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3E362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3E362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3E362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34092" w:rsidRPr="002D2DF5" w:rsidTr="00BE5EA9">
        <w:trPr>
          <w:trHeight w:val="631"/>
          <w:jc w:val="center"/>
        </w:trPr>
        <w:tc>
          <w:tcPr>
            <w:tcW w:w="2390" w:type="dxa"/>
            <w:vMerge/>
          </w:tcPr>
          <w:p w:rsidR="00034092" w:rsidRDefault="00034092" w:rsidP="009F47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0" w:type="dxa"/>
            <w:vMerge/>
          </w:tcPr>
          <w:p w:rsidR="00034092" w:rsidRDefault="00034092" w:rsidP="009F47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12" w:type="dxa"/>
            <w:vMerge/>
          </w:tcPr>
          <w:p w:rsidR="00034092" w:rsidRDefault="00034092" w:rsidP="007213B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034092" w:rsidRPr="007213BB" w:rsidRDefault="00034092" w:rsidP="009F47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034092" w:rsidRPr="007213BB" w:rsidRDefault="00034092" w:rsidP="009F477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63,7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034092" w:rsidRDefault="00034092" w:rsidP="009F47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034092" w:rsidRDefault="00034092" w:rsidP="009F47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034092" w:rsidRPr="007213BB" w:rsidRDefault="00034092" w:rsidP="00051C4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034092" w:rsidRPr="007213BB" w:rsidRDefault="00034092" w:rsidP="00051C4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034092" w:rsidRDefault="00034092" w:rsidP="00051C4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034092" w:rsidRDefault="00034092"/>
    <w:p w:rsidR="00034092" w:rsidRPr="00A72CBD" w:rsidRDefault="00034092" w:rsidP="002D2DF5">
      <w:pPr>
        <w:pStyle w:val="a8"/>
        <w:jc w:val="center"/>
        <w:rPr>
          <w:b/>
          <w:sz w:val="24"/>
          <w:szCs w:val="24"/>
        </w:rPr>
      </w:pPr>
      <w:r w:rsidRPr="00A72CBD">
        <w:rPr>
          <w:b/>
          <w:sz w:val="24"/>
          <w:szCs w:val="24"/>
        </w:rPr>
        <w:t>Сведения о доходах за 20</w:t>
      </w:r>
      <w:r>
        <w:rPr>
          <w:b/>
          <w:sz w:val="24"/>
          <w:szCs w:val="24"/>
        </w:rPr>
        <w:t>22</w:t>
      </w:r>
      <w:r w:rsidRPr="00A72CBD">
        <w:rPr>
          <w:b/>
          <w:sz w:val="24"/>
          <w:szCs w:val="24"/>
        </w:rPr>
        <w:t xml:space="preserve"> год</w:t>
      </w:r>
    </w:p>
    <w:p w:rsidR="00034092" w:rsidRPr="00A72CBD" w:rsidRDefault="00034092" w:rsidP="002D2DF5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руководителя МУ «Административно – хозяйственный отдел</w:t>
      </w:r>
      <w:r w:rsidRPr="00A72CBD">
        <w:rPr>
          <w:b/>
          <w:sz w:val="24"/>
          <w:szCs w:val="24"/>
        </w:rPr>
        <w:t xml:space="preserve"> администрации МО Аркадакского муниципального района</w:t>
      </w:r>
      <w:r>
        <w:rPr>
          <w:b/>
          <w:sz w:val="24"/>
          <w:szCs w:val="24"/>
        </w:rPr>
        <w:t>»</w:t>
      </w:r>
    </w:p>
    <w:p w:rsidR="00034092" w:rsidRPr="002D2DF5" w:rsidRDefault="00034092" w:rsidP="002D2DF5">
      <w:pPr>
        <w:pStyle w:val="a8"/>
        <w:rPr>
          <w:sz w:val="24"/>
          <w:szCs w:val="24"/>
        </w:rPr>
      </w:pPr>
    </w:p>
    <w:tbl>
      <w:tblPr>
        <w:tblW w:w="155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90"/>
        <w:gridCol w:w="2614"/>
        <w:gridCol w:w="1323"/>
        <w:gridCol w:w="1418"/>
        <w:gridCol w:w="1088"/>
        <w:gridCol w:w="1167"/>
        <w:gridCol w:w="1636"/>
        <w:gridCol w:w="1773"/>
        <w:gridCol w:w="1082"/>
        <w:gridCol w:w="1108"/>
      </w:tblGrid>
      <w:tr w:rsidR="00034092" w:rsidRPr="002D2DF5" w:rsidTr="00EC323D">
        <w:trPr>
          <w:trHeight w:val="1050"/>
          <w:jc w:val="center"/>
        </w:trPr>
        <w:tc>
          <w:tcPr>
            <w:tcW w:w="2390" w:type="dxa"/>
            <w:vMerge w:val="restart"/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Ф.И.О.</w:t>
            </w:r>
          </w:p>
        </w:tc>
        <w:tc>
          <w:tcPr>
            <w:tcW w:w="2614" w:type="dxa"/>
            <w:vMerge w:val="restart"/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3" w:type="dxa"/>
            <w:vMerge w:val="restart"/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 w:rsidRPr="002D2DF5">
              <w:rPr>
                <w:szCs w:val="24"/>
              </w:rPr>
              <w:t>Декла-</w:t>
            </w:r>
          </w:p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 w:rsidRPr="002D2DF5">
              <w:rPr>
                <w:szCs w:val="24"/>
              </w:rPr>
              <w:t>риро-ванный</w:t>
            </w:r>
          </w:p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 w:rsidRPr="002D2DF5">
              <w:rPr>
                <w:szCs w:val="24"/>
              </w:rPr>
              <w:t>годовой  доход</w:t>
            </w:r>
          </w:p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 w:rsidRPr="002D2DF5">
              <w:rPr>
                <w:szCs w:val="24"/>
              </w:rPr>
              <w:t>за</w:t>
            </w:r>
          </w:p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 w:rsidRPr="002D2DF5">
              <w:rPr>
                <w:szCs w:val="24"/>
              </w:rPr>
              <w:t>20</w:t>
            </w:r>
            <w:r>
              <w:rPr>
                <w:szCs w:val="24"/>
              </w:rPr>
              <w:t>21</w:t>
            </w:r>
            <w:r w:rsidRPr="002D2DF5">
              <w:rPr>
                <w:szCs w:val="24"/>
              </w:rPr>
              <w:t xml:space="preserve"> год</w:t>
            </w:r>
          </w:p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 w:rsidRPr="002D2DF5">
              <w:rPr>
                <w:szCs w:val="24"/>
              </w:rPr>
              <w:t>(руб.)</w:t>
            </w:r>
          </w:p>
        </w:tc>
        <w:tc>
          <w:tcPr>
            <w:tcW w:w="5309" w:type="dxa"/>
            <w:gridSpan w:val="4"/>
            <w:tcBorders>
              <w:bottom w:val="single" w:sz="4" w:space="0" w:color="auto"/>
            </w:tcBorders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 w:rsidRPr="002D2DF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3" w:type="dxa"/>
            <w:gridSpan w:val="3"/>
            <w:tcBorders>
              <w:bottom w:val="single" w:sz="4" w:space="0" w:color="auto"/>
            </w:tcBorders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 w:rsidRPr="002D2DF5">
              <w:rPr>
                <w:szCs w:val="24"/>
              </w:rPr>
              <w:t xml:space="preserve">Перечень объектов недвижимого имущества, находящихся в </w:t>
            </w:r>
          </w:p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 w:rsidRPr="002D2DF5">
              <w:rPr>
                <w:szCs w:val="24"/>
              </w:rPr>
              <w:t>пользовании</w:t>
            </w:r>
          </w:p>
        </w:tc>
      </w:tr>
      <w:tr w:rsidR="00034092" w:rsidRPr="002D2DF5" w:rsidTr="00EC323D">
        <w:trPr>
          <w:trHeight w:val="870"/>
          <w:jc w:val="center"/>
        </w:trPr>
        <w:tc>
          <w:tcPr>
            <w:tcW w:w="2390" w:type="dxa"/>
            <w:vMerge/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14" w:type="dxa"/>
            <w:vMerge/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3" w:type="dxa"/>
            <w:vMerge/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 w:rsidRPr="002D2DF5">
              <w:rPr>
                <w:szCs w:val="24"/>
              </w:rPr>
              <w:t>Вид объектов недвижи-мости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 w:rsidRPr="002D2DF5">
              <w:rPr>
                <w:szCs w:val="24"/>
              </w:rPr>
              <w:t>Пло-щадь</w:t>
            </w:r>
          </w:p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 w:rsidRPr="002D2DF5">
              <w:rPr>
                <w:szCs w:val="24"/>
              </w:rPr>
              <w:t>(кв.м.)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 w:rsidRPr="002D2DF5">
              <w:rPr>
                <w:szCs w:val="24"/>
              </w:rPr>
              <w:t>Страна</w:t>
            </w:r>
          </w:p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 w:rsidRPr="002D2DF5">
              <w:rPr>
                <w:szCs w:val="24"/>
              </w:rPr>
              <w:t>распо-ложе-ния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 w:rsidRPr="002D2DF5">
              <w:rPr>
                <w:szCs w:val="24"/>
              </w:rPr>
              <w:t>Транс-портные</w:t>
            </w:r>
          </w:p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 w:rsidRPr="002D2DF5">
              <w:rPr>
                <w:szCs w:val="24"/>
              </w:rPr>
              <w:t>средства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 w:rsidRPr="002D2DF5">
              <w:rPr>
                <w:szCs w:val="24"/>
              </w:rPr>
              <w:t>Вид объектов недвижи-мости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 w:rsidRPr="002D2DF5">
              <w:rPr>
                <w:szCs w:val="24"/>
              </w:rPr>
              <w:t>Пло-щадь</w:t>
            </w:r>
          </w:p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 w:rsidRPr="002D2DF5">
              <w:rPr>
                <w:szCs w:val="24"/>
              </w:rPr>
              <w:t>(кв.м.)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 w:rsidRPr="002D2DF5">
              <w:rPr>
                <w:szCs w:val="24"/>
              </w:rPr>
              <w:t>Страна</w:t>
            </w:r>
          </w:p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 w:rsidRPr="002D2DF5">
              <w:rPr>
                <w:szCs w:val="24"/>
              </w:rPr>
              <w:t>распо-ложе-ния</w:t>
            </w:r>
          </w:p>
        </w:tc>
      </w:tr>
      <w:tr w:rsidR="00034092" w:rsidRPr="002D2DF5" w:rsidTr="00EC323D">
        <w:trPr>
          <w:trHeight w:val="431"/>
          <w:jc w:val="center"/>
        </w:trPr>
        <w:tc>
          <w:tcPr>
            <w:tcW w:w="2390" w:type="dxa"/>
            <w:vMerge w:val="restart"/>
          </w:tcPr>
          <w:p w:rsidR="00034092" w:rsidRDefault="00034092" w:rsidP="003C73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Ураков Владимир Николаевич</w:t>
            </w:r>
          </w:p>
        </w:tc>
        <w:tc>
          <w:tcPr>
            <w:tcW w:w="2614" w:type="dxa"/>
            <w:vMerge w:val="restart"/>
          </w:tcPr>
          <w:p w:rsidR="00034092" w:rsidRDefault="00034092" w:rsidP="00AD48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руководитель МУ «Административно – хозяйственный отдел администрации МО Аркадакского муниципального района»</w:t>
            </w:r>
          </w:p>
        </w:tc>
        <w:tc>
          <w:tcPr>
            <w:tcW w:w="1323" w:type="dxa"/>
            <w:vMerge w:val="restart"/>
          </w:tcPr>
          <w:p w:rsidR="00034092" w:rsidRPr="0061443D" w:rsidRDefault="00034092" w:rsidP="00C5167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378901,63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34092" w:rsidRDefault="00034092" w:rsidP="00E02A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034092" w:rsidRDefault="00034092" w:rsidP="00E02A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57,6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034092" w:rsidRPr="00AD482D" w:rsidRDefault="00034092">
            <w:pPr>
              <w:rPr>
                <w:szCs w:val="24"/>
              </w:rPr>
            </w:pPr>
            <w:r w:rsidRPr="00AD482D">
              <w:rPr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034092" w:rsidRDefault="00034092" w:rsidP="00E02A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21214, 2001 г.в.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34092" w:rsidRPr="002D2DF5" w:rsidTr="00EC323D">
        <w:trPr>
          <w:trHeight w:val="431"/>
          <w:jc w:val="center"/>
        </w:trPr>
        <w:tc>
          <w:tcPr>
            <w:tcW w:w="2390" w:type="dxa"/>
            <w:vMerge/>
          </w:tcPr>
          <w:p w:rsidR="00034092" w:rsidRDefault="00034092" w:rsidP="003C739E">
            <w:pPr>
              <w:jc w:val="center"/>
              <w:rPr>
                <w:szCs w:val="24"/>
              </w:rPr>
            </w:pPr>
          </w:p>
        </w:tc>
        <w:tc>
          <w:tcPr>
            <w:tcW w:w="2614" w:type="dxa"/>
            <w:vMerge/>
          </w:tcPr>
          <w:p w:rsidR="00034092" w:rsidRDefault="00034092" w:rsidP="006F2E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3" w:type="dxa"/>
            <w:vMerge/>
          </w:tcPr>
          <w:p w:rsidR="00034092" w:rsidRDefault="00034092" w:rsidP="004D22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34092" w:rsidRDefault="00034092" w:rsidP="00E02A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034092" w:rsidRDefault="00034092" w:rsidP="00E02A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684,0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034092" w:rsidRPr="00AD482D" w:rsidRDefault="00034092" w:rsidP="00382AF2">
            <w:pPr>
              <w:rPr>
                <w:szCs w:val="24"/>
              </w:rPr>
            </w:pPr>
            <w:r w:rsidRPr="00AD482D">
              <w:rPr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034092" w:rsidRDefault="00034092" w:rsidP="00E02A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ГАЗ 330232, 2006 г.в.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34092" w:rsidRPr="002D2DF5" w:rsidTr="00EC323D">
        <w:trPr>
          <w:trHeight w:val="431"/>
          <w:jc w:val="center"/>
        </w:trPr>
        <w:tc>
          <w:tcPr>
            <w:tcW w:w="2390" w:type="dxa"/>
          </w:tcPr>
          <w:p w:rsidR="00034092" w:rsidRDefault="00034092" w:rsidP="003C73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2614" w:type="dxa"/>
          </w:tcPr>
          <w:p w:rsidR="00034092" w:rsidRDefault="00034092" w:rsidP="006F2E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3" w:type="dxa"/>
          </w:tcPr>
          <w:p w:rsidR="00034092" w:rsidRPr="000E1C78" w:rsidRDefault="00034092" w:rsidP="00C51677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359576,35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34092" w:rsidRDefault="00034092" w:rsidP="00E02A5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034092" w:rsidRDefault="00034092" w:rsidP="00E02A5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034092" w:rsidRDefault="00034092"/>
        </w:tc>
        <w:tc>
          <w:tcPr>
            <w:tcW w:w="1636" w:type="dxa"/>
            <w:tcBorders>
              <w:top w:val="single" w:sz="4" w:space="0" w:color="auto"/>
            </w:tcBorders>
          </w:tcPr>
          <w:p w:rsidR="00034092" w:rsidRDefault="00034092" w:rsidP="00E02A5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57,6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034092" w:rsidRPr="002D2DF5" w:rsidRDefault="00034092" w:rsidP="00382A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34092" w:rsidRPr="00CB329F" w:rsidTr="00EC323D">
        <w:trPr>
          <w:trHeight w:val="431"/>
          <w:jc w:val="center"/>
        </w:trPr>
        <w:tc>
          <w:tcPr>
            <w:tcW w:w="2390" w:type="dxa"/>
          </w:tcPr>
          <w:p w:rsidR="00034092" w:rsidRDefault="00034092" w:rsidP="00AD48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</w:t>
            </w:r>
          </w:p>
          <w:p w:rsidR="00034092" w:rsidRPr="002D2DF5" w:rsidRDefault="00034092" w:rsidP="00AD48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ний ребенок</w:t>
            </w:r>
          </w:p>
        </w:tc>
        <w:tc>
          <w:tcPr>
            <w:tcW w:w="2614" w:type="dxa"/>
          </w:tcPr>
          <w:p w:rsidR="00034092" w:rsidRPr="002D2DF5" w:rsidRDefault="00034092" w:rsidP="006F2E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3" w:type="dxa"/>
          </w:tcPr>
          <w:p w:rsidR="00034092" w:rsidRPr="00CB329F" w:rsidRDefault="00034092" w:rsidP="0061443D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34092" w:rsidRDefault="00034092" w:rsidP="00E02A5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034092" w:rsidRDefault="00034092" w:rsidP="00E02A5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034092" w:rsidRDefault="00034092" w:rsidP="00E02A5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034092" w:rsidRPr="00CB329F" w:rsidRDefault="00034092" w:rsidP="00CB329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034092" w:rsidRPr="002D2DF5" w:rsidRDefault="00034092" w:rsidP="00382A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034092" w:rsidRPr="002D2DF5" w:rsidRDefault="00034092" w:rsidP="00382A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57,6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034092" w:rsidRPr="00CB329F" w:rsidRDefault="00034092" w:rsidP="002D2DF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Россия</w:t>
            </w:r>
          </w:p>
        </w:tc>
      </w:tr>
      <w:tr w:rsidR="00034092" w:rsidRPr="002D2DF5" w:rsidTr="00EC323D">
        <w:trPr>
          <w:trHeight w:val="599"/>
          <w:jc w:val="center"/>
        </w:trPr>
        <w:tc>
          <w:tcPr>
            <w:tcW w:w="2390" w:type="dxa"/>
          </w:tcPr>
          <w:p w:rsidR="00034092" w:rsidRDefault="00034092" w:rsidP="00AD48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</w:t>
            </w:r>
          </w:p>
          <w:p w:rsidR="00034092" w:rsidRDefault="00034092" w:rsidP="00AD48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ний ребенок</w:t>
            </w:r>
          </w:p>
        </w:tc>
        <w:tc>
          <w:tcPr>
            <w:tcW w:w="2614" w:type="dxa"/>
          </w:tcPr>
          <w:p w:rsidR="00034092" w:rsidRDefault="00034092" w:rsidP="006F2E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3" w:type="dxa"/>
          </w:tcPr>
          <w:p w:rsidR="00034092" w:rsidRDefault="00034092" w:rsidP="00C216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34092" w:rsidRDefault="00034092" w:rsidP="0032674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034092" w:rsidRDefault="00034092" w:rsidP="0032674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034092" w:rsidRDefault="00034092"/>
        </w:tc>
        <w:tc>
          <w:tcPr>
            <w:tcW w:w="1636" w:type="dxa"/>
            <w:tcBorders>
              <w:top w:val="single" w:sz="4" w:space="0" w:color="auto"/>
            </w:tcBorders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034092" w:rsidRPr="002D2DF5" w:rsidRDefault="00034092" w:rsidP="00382A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034092" w:rsidRPr="002D2DF5" w:rsidRDefault="00034092" w:rsidP="00382A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57,6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034092" w:rsidRPr="002D2DF5" w:rsidRDefault="00034092">
      <w:pPr>
        <w:rPr>
          <w:szCs w:val="24"/>
        </w:rPr>
      </w:pPr>
    </w:p>
    <w:p w:rsidR="00034092" w:rsidRDefault="00034092" w:rsidP="00D96FC2">
      <w:pPr>
        <w:pStyle w:val="a8"/>
        <w:jc w:val="center"/>
        <w:rPr>
          <w:sz w:val="24"/>
          <w:szCs w:val="24"/>
        </w:rPr>
      </w:pPr>
      <w:r>
        <w:rPr>
          <w:sz w:val="24"/>
          <w:szCs w:val="24"/>
        </w:rPr>
        <w:t>Сведения о доходах за 2022 год</w:t>
      </w:r>
    </w:p>
    <w:p w:rsidR="00034092" w:rsidRDefault="00034092" w:rsidP="00D96FC2">
      <w:pPr>
        <w:pStyle w:val="a8"/>
        <w:jc w:val="center"/>
        <w:rPr>
          <w:sz w:val="24"/>
          <w:szCs w:val="24"/>
        </w:rPr>
      </w:pPr>
      <w:r>
        <w:rPr>
          <w:sz w:val="24"/>
          <w:szCs w:val="24"/>
        </w:rPr>
        <w:t>работников администрации МО Аркадакского муниципального района</w:t>
      </w:r>
    </w:p>
    <w:p w:rsidR="00034092" w:rsidRDefault="00034092" w:rsidP="00D96FC2">
      <w:pPr>
        <w:pStyle w:val="a8"/>
        <w:rPr>
          <w:sz w:val="24"/>
          <w:szCs w:val="24"/>
        </w:rPr>
      </w:pPr>
    </w:p>
    <w:tbl>
      <w:tblPr>
        <w:tblW w:w="156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91"/>
        <w:gridCol w:w="2614"/>
        <w:gridCol w:w="1418"/>
        <w:gridCol w:w="1496"/>
        <w:gridCol w:w="1243"/>
        <w:gridCol w:w="1134"/>
        <w:gridCol w:w="1341"/>
        <w:gridCol w:w="1773"/>
        <w:gridCol w:w="1082"/>
        <w:gridCol w:w="1108"/>
      </w:tblGrid>
      <w:tr w:rsidR="00034092" w:rsidTr="00733E86">
        <w:trPr>
          <w:trHeight w:val="1050"/>
          <w:jc w:val="center"/>
        </w:trPr>
        <w:tc>
          <w:tcPr>
            <w:tcW w:w="2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092" w:rsidRDefault="00034092" w:rsidP="00733E86">
            <w:pPr>
              <w:spacing w:after="0" w:line="240" w:lineRule="auto"/>
              <w:jc w:val="center"/>
              <w:rPr>
                <w:szCs w:val="24"/>
              </w:rPr>
            </w:pPr>
          </w:p>
          <w:p w:rsidR="00034092" w:rsidRDefault="00034092" w:rsidP="00733E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Ф.И.О.</w:t>
            </w:r>
          </w:p>
        </w:tc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092" w:rsidRDefault="00034092" w:rsidP="00733E86">
            <w:pPr>
              <w:spacing w:after="0" w:line="240" w:lineRule="auto"/>
              <w:jc w:val="center"/>
              <w:rPr>
                <w:szCs w:val="24"/>
              </w:rPr>
            </w:pPr>
          </w:p>
          <w:p w:rsidR="00034092" w:rsidRDefault="00034092" w:rsidP="00733E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  <w:p w:rsidR="00034092" w:rsidRDefault="00034092" w:rsidP="00733E86">
            <w:pPr>
              <w:spacing w:after="0" w:line="240" w:lineRule="auto"/>
              <w:jc w:val="center"/>
              <w:rPr>
                <w:szCs w:val="24"/>
              </w:rPr>
            </w:pPr>
          </w:p>
          <w:p w:rsidR="00034092" w:rsidRDefault="00034092" w:rsidP="00733E8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092" w:rsidRDefault="00034092" w:rsidP="00733E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</w:t>
            </w:r>
          </w:p>
          <w:p w:rsidR="00034092" w:rsidRDefault="00034092" w:rsidP="00733E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риро-ванный</w:t>
            </w:r>
          </w:p>
          <w:p w:rsidR="00034092" w:rsidRDefault="00034092" w:rsidP="00733E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годовой  доход</w:t>
            </w:r>
          </w:p>
          <w:p w:rsidR="00034092" w:rsidRDefault="00034092" w:rsidP="00733E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  <w:p w:rsidR="00034092" w:rsidRDefault="00034092" w:rsidP="00733E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2022 год</w:t>
            </w:r>
          </w:p>
          <w:p w:rsidR="00034092" w:rsidRDefault="00034092" w:rsidP="00733E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5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4092" w:rsidRDefault="00034092" w:rsidP="00733E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4092" w:rsidRDefault="00034092" w:rsidP="00733E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имущества, находящихся в </w:t>
            </w:r>
          </w:p>
          <w:p w:rsidR="00034092" w:rsidRDefault="00034092" w:rsidP="00733E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пользовании</w:t>
            </w:r>
          </w:p>
        </w:tc>
      </w:tr>
      <w:tr w:rsidR="00034092" w:rsidTr="00733E86">
        <w:trPr>
          <w:trHeight w:val="870"/>
          <w:jc w:val="center"/>
        </w:trPr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4092" w:rsidRDefault="00034092" w:rsidP="00733E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4092" w:rsidRDefault="00034092" w:rsidP="00733E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4092" w:rsidRDefault="00034092" w:rsidP="00733E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4092" w:rsidRDefault="00034092" w:rsidP="00733E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недвижи-мости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4092" w:rsidRDefault="00034092" w:rsidP="00733E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034092" w:rsidRDefault="00034092" w:rsidP="00733E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4092" w:rsidRDefault="00034092" w:rsidP="00733E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034092" w:rsidRDefault="00034092" w:rsidP="00733E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распо-ложе-ния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4092" w:rsidRDefault="00034092" w:rsidP="00733E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Транс-портные</w:t>
            </w:r>
          </w:p>
          <w:p w:rsidR="00034092" w:rsidRDefault="00034092" w:rsidP="00733E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средства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4092" w:rsidRDefault="00034092" w:rsidP="00733E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недвижи-мости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4092" w:rsidRDefault="00034092" w:rsidP="00733E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</w:t>
            </w:r>
          </w:p>
          <w:p w:rsidR="00034092" w:rsidRDefault="00034092" w:rsidP="00733E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(кв.м.)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4092" w:rsidRDefault="00034092" w:rsidP="00733E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034092" w:rsidRDefault="00034092" w:rsidP="00733E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распо-ложе-ния</w:t>
            </w:r>
          </w:p>
        </w:tc>
      </w:tr>
      <w:tr w:rsidR="00034092" w:rsidTr="00D96FC2">
        <w:trPr>
          <w:trHeight w:val="870"/>
          <w:jc w:val="center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34092" w:rsidRPr="00D96FC2" w:rsidRDefault="00034092" w:rsidP="00D96FC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Левина Татьяна Георгиевна 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34092" w:rsidRDefault="00034092" w:rsidP="00733E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управления культуры администрации МО Аркадакского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34092" w:rsidRPr="00C77763" w:rsidRDefault="00034092" w:rsidP="00733E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566693,90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4092" w:rsidRDefault="00034092" w:rsidP="00733E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4092" w:rsidRDefault="00034092" w:rsidP="00733E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4092" w:rsidRDefault="00034092" w:rsidP="00733E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4092" w:rsidRDefault="00034092" w:rsidP="00733E8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4092" w:rsidRDefault="00034092" w:rsidP="00733E8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4092" w:rsidRDefault="00034092" w:rsidP="00733E8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4092" w:rsidRDefault="00034092" w:rsidP="00733E8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034092" w:rsidRDefault="00034092" w:rsidP="00D96FC2">
      <w:pPr>
        <w:pStyle w:val="a8"/>
        <w:jc w:val="center"/>
        <w:rPr>
          <w:sz w:val="24"/>
          <w:szCs w:val="24"/>
        </w:rPr>
      </w:pPr>
    </w:p>
    <w:p w:rsidR="00034092" w:rsidRDefault="00034092"/>
    <w:p w:rsidR="00034092" w:rsidRDefault="00034092" w:rsidP="00DC2687">
      <w:pPr>
        <w:ind w:left="11328"/>
      </w:pPr>
      <w:r>
        <w:t xml:space="preserve">     </w:t>
      </w:r>
    </w:p>
    <w:p w:rsidR="00034092" w:rsidRPr="008A673D" w:rsidRDefault="00034092" w:rsidP="00BE700B">
      <w:pPr>
        <w:jc w:val="center"/>
        <w:rPr>
          <w:b/>
          <w:sz w:val="28"/>
        </w:rPr>
      </w:pPr>
      <w:r w:rsidRPr="008A673D">
        <w:rPr>
          <w:b/>
          <w:sz w:val="28"/>
        </w:rPr>
        <w:t>СВЕДЕНИЯ</w:t>
      </w:r>
    </w:p>
    <w:p w:rsidR="00034092" w:rsidRPr="008A673D" w:rsidRDefault="00034092" w:rsidP="00BE700B">
      <w:pPr>
        <w:jc w:val="center"/>
        <w:rPr>
          <w:b/>
          <w:sz w:val="28"/>
        </w:rPr>
      </w:pPr>
      <w:r w:rsidRPr="008A673D">
        <w:rPr>
          <w:b/>
          <w:sz w:val="28"/>
        </w:rPr>
        <w:t>о доходах за отчетный пери</w:t>
      </w:r>
      <w:r>
        <w:rPr>
          <w:b/>
          <w:sz w:val="28"/>
        </w:rPr>
        <w:t>од с 01 января по 31 декабря 2022</w:t>
      </w:r>
      <w:r w:rsidRPr="008A673D">
        <w:rPr>
          <w:b/>
          <w:sz w:val="28"/>
        </w:rPr>
        <w:t xml:space="preserve"> года, об имуществе </w:t>
      </w:r>
    </w:p>
    <w:p w:rsidR="00034092" w:rsidRPr="008A673D" w:rsidRDefault="00034092" w:rsidP="00BE700B">
      <w:pPr>
        <w:jc w:val="center"/>
        <w:rPr>
          <w:b/>
          <w:sz w:val="28"/>
        </w:rPr>
      </w:pPr>
      <w:r w:rsidRPr="008A673D">
        <w:rPr>
          <w:b/>
          <w:sz w:val="28"/>
        </w:rPr>
        <w:t xml:space="preserve">и обязательствах имущественного характера по состоянию на конец отчетного периода, </w:t>
      </w:r>
    </w:p>
    <w:p w:rsidR="00034092" w:rsidRPr="008A673D" w:rsidRDefault="00034092" w:rsidP="00BE700B">
      <w:pPr>
        <w:jc w:val="center"/>
        <w:rPr>
          <w:b/>
          <w:sz w:val="28"/>
        </w:rPr>
      </w:pPr>
      <w:r w:rsidRPr="008A673D">
        <w:rPr>
          <w:b/>
          <w:sz w:val="28"/>
        </w:rPr>
        <w:t xml:space="preserve">представленных руководителями учреждений </w:t>
      </w:r>
      <w:r>
        <w:rPr>
          <w:b/>
          <w:sz w:val="28"/>
        </w:rPr>
        <w:t xml:space="preserve">культуры </w:t>
      </w:r>
      <w:r w:rsidRPr="008A673D">
        <w:rPr>
          <w:b/>
          <w:sz w:val="28"/>
        </w:rPr>
        <w:t>Аркадакского муниципального района</w:t>
      </w:r>
    </w:p>
    <w:p w:rsidR="00034092" w:rsidRDefault="00034092" w:rsidP="00BE700B"/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1984"/>
        <w:gridCol w:w="1843"/>
        <w:gridCol w:w="1418"/>
        <w:gridCol w:w="1134"/>
        <w:gridCol w:w="1417"/>
        <w:gridCol w:w="1276"/>
        <w:gridCol w:w="1134"/>
        <w:gridCol w:w="1134"/>
      </w:tblGrid>
      <w:tr w:rsidR="00034092" w:rsidRPr="003B2E8A" w:rsidTr="009E30BA">
        <w:tc>
          <w:tcPr>
            <w:tcW w:w="709" w:type="dxa"/>
            <w:vMerge w:val="restart"/>
          </w:tcPr>
          <w:p w:rsidR="00034092" w:rsidRPr="003B2E8A" w:rsidRDefault="00034092" w:rsidP="00BE70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</w:tcPr>
          <w:p w:rsidR="00034092" w:rsidRPr="003B2E8A" w:rsidRDefault="00034092" w:rsidP="00BE700B">
            <w:pPr>
              <w:jc w:val="center"/>
              <w:rPr>
                <w:b/>
                <w:sz w:val="20"/>
                <w:szCs w:val="20"/>
              </w:rPr>
            </w:pPr>
            <w:r w:rsidRPr="003B2E8A">
              <w:rPr>
                <w:b/>
                <w:sz w:val="20"/>
                <w:szCs w:val="20"/>
              </w:rPr>
              <w:t>Фамилия, имя, отчество руководителя муниципального учреждения Аркадакского муниципального района</w:t>
            </w:r>
            <w:r w:rsidRPr="003B2E8A">
              <w:rPr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84" w:type="dxa"/>
            <w:vMerge w:val="restart"/>
          </w:tcPr>
          <w:p w:rsidR="00034092" w:rsidRPr="003B2E8A" w:rsidRDefault="00034092" w:rsidP="00BE70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</w:t>
            </w:r>
            <w:r w:rsidRPr="003B2E8A">
              <w:rPr>
                <w:b/>
                <w:sz w:val="20"/>
                <w:szCs w:val="20"/>
              </w:rPr>
              <w:t>рованный годовой доход за 20</w:t>
            </w:r>
            <w:r>
              <w:rPr>
                <w:b/>
                <w:sz w:val="20"/>
                <w:szCs w:val="20"/>
              </w:rPr>
              <w:t>21</w:t>
            </w:r>
            <w:r w:rsidRPr="003B2E8A">
              <w:rPr>
                <w:b/>
                <w:sz w:val="20"/>
                <w:szCs w:val="20"/>
              </w:rPr>
              <w:t xml:space="preserve"> год</w:t>
            </w:r>
          </w:p>
          <w:p w:rsidR="00034092" w:rsidRPr="003B2E8A" w:rsidRDefault="00034092" w:rsidP="00BE700B">
            <w:pPr>
              <w:jc w:val="center"/>
              <w:rPr>
                <w:b/>
                <w:sz w:val="20"/>
                <w:szCs w:val="20"/>
              </w:rPr>
            </w:pPr>
            <w:r w:rsidRPr="003B2E8A">
              <w:rPr>
                <w:b/>
                <w:sz w:val="20"/>
                <w:szCs w:val="20"/>
              </w:rPr>
              <w:t>(рублей)</w:t>
            </w:r>
          </w:p>
        </w:tc>
        <w:tc>
          <w:tcPr>
            <w:tcW w:w="5812" w:type="dxa"/>
            <w:gridSpan w:val="4"/>
          </w:tcPr>
          <w:p w:rsidR="00034092" w:rsidRPr="003B2E8A" w:rsidRDefault="00034092" w:rsidP="00BE700B">
            <w:pPr>
              <w:jc w:val="center"/>
              <w:rPr>
                <w:b/>
                <w:sz w:val="20"/>
                <w:szCs w:val="20"/>
              </w:rPr>
            </w:pPr>
            <w:r w:rsidRPr="003B2E8A">
              <w:rPr>
                <w:b/>
                <w:sz w:val="20"/>
                <w:szCs w:val="20"/>
              </w:rPr>
              <w:t>Перечень объектов недвижимого имущества</w:t>
            </w:r>
          </w:p>
          <w:p w:rsidR="00034092" w:rsidRPr="003B2E8A" w:rsidRDefault="00034092" w:rsidP="00BE700B">
            <w:pPr>
              <w:jc w:val="center"/>
              <w:rPr>
                <w:b/>
                <w:sz w:val="20"/>
                <w:szCs w:val="20"/>
              </w:rPr>
            </w:pPr>
            <w:r w:rsidRPr="003B2E8A">
              <w:rPr>
                <w:b/>
                <w:sz w:val="20"/>
                <w:szCs w:val="20"/>
              </w:rPr>
              <w:t>и транспортных средств, принадлежащих</w:t>
            </w:r>
          </w:p>
          <w:p w:rsidR="00034092" w:rsidRPr="003B2E8A" w:rsidRDefault="00034092" w:rsidP="00BE700B">
            <w:pPr>
              <w:jc w:val="center"/>
              <w:rPr>
                <w:b/>
                <w:sz w:val="20"/>
                <w:szCs w:val="20"/>
              </w:rPr>
            </w:pPr>
            <w:r w:rsidRPr="003B2E8A">
              <w:rPr>
                <w:b/>
                <w:sz w:val="20"/>
                <w:szCs w:val="20"/>
              </w:rPr>
              <w:t>на праве собственности</w:t>
            </w:r>
          </w:p>
        </w:tc>
        <w:tc>
          <w:tcPr>
            <w:tcW w:w="3544" w:type="dxa"/>
            <w:gridSpan w:val="3"/>
          </w:tcPr>
          <w:p w:rsidR="00034092" w:rsidRPr="003B2E8A" w:rsidRDefault="00034092" w:rsidP="00BE700B">
            <w:pPr>
              <w:jc w:val="center"/>
              <w:rPr>
                <w:b/>
                <w:sz w:val="20"/>
                <w:szCs w:val="20"/>
              </w:rPr>
            </w:pPr>
            <w:r w:rsidRPr="003B2E8A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034092" w:rsidRPr="003B2E8A" w:rsidTr="009E30BA">
        <w:tc>
          <w:tcPr>
            <w:tcW w:w="709" w:type="dxa"/>
            <w:vMerge/>
          </w:tcPr>
          <w:p w:rsidR="00034092" w:rsidRPr="003B2E8A" w:rsidRDefault="00034092" w:rsidP="00BE700B">
            <w:pPr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034092" w:rsidRPr="003B2E8A" w:rsidRDefault="00034092" w:rsidP="00BE700B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34092" w:rsidRPr="003B2E8A" w:rsidRDefault="00034092" w:rsidP="00BE700B">
            <w:pPr>
              <w:rPr>
                <w:b/>
                <w:sz w:val="20"/>
                <w:szCs w:val="20"/>
              </w:rPr>
            </w:pPr>
          </w:p>
        </w:tc>
        <w:tc>
          <w:tcPr>
            <w:tcW w:w="4395" w:type="dxa"/>
            <w:gridSpan w:val="3"/>
          </w:tcPr>
          <w:p w:rsidR="00034092" w:rsidRPr="003B2E8A" w:rsidRDefault="00034092" w:rsidP="00BE700B">
            <w:pPr>
              <w:rPr>
                <w:b/>
                <w:sz w:val="20"/>
                <w:szCs w:val="20"/>
              </w:rPr>
            </w:pPr>
            <w:r w:rsidRPr="003B2E8A">
              <w:rPr>
                <w:b/>
                <w:sz w:val="20"/>
                <w:szCs w:val="20"/>
              </w:rPr>
              <w:t xml:space="preserve">объекты недвижимого имущества </w:t>
            </w:r>
          </w:p>
        </w:tc>
        <w:tc>
          <w:tcPr>
            <w:tcW w:w="1417" w:type="dxa"/>
            <w:vMerge w:val="restart"/>
          </w:tcPr>
          <w:p w:rsidR="00034092" w:rsidRPr="003B2E8A" w:rsidRDefault="00034092" w:rsidP="00BE700B">
            <w:pPr>
              <w:jc w:val="center"/>
              <w:rPr>
                <w:b/>
                <w:sz w:val="20"/>
                <w:szCs w:val="20"/>
              </w:rPr>
            </w:pPr>
            <w:r w:rsidRPr="003B2E8A">
              <w:rPr>
                <w:b/>
                <w:sz w:val="20"/>
                <w:szCs w:val="20"/>
              </w:rPr>
              <w:t>транспортные средства</w:t>
            </w:r>
          </w:p>
          <w:p w:rsidR="00034092" w:rsidRPr="003B2E8A" w:rsidRDefault="00034092" w:rsidP="00BE700B">
            <w:pPr>
              <w:jc w:val="center"/>
              <w:rPr>
                <w:b/>
                <w:sz w:val="20"/>
                <w:szCs w:val="20"/>
              </w:rPr>
            </w:pPr>
            <w:r w:rsidRPr="003B2E8A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034092" w:rsidRPr="003B2E8A" w:rsidRDefault="00034092" w:rsidP="00BE700B">
            <w:pPr>
              <w:jc w:val="center"/>
              <w:rPr>
                <w:b/>
                <w:sz w:val="20"/>
                <w:szCs w:val="20"/>
              </w:rPr>
            </w:pPr>
            <w:r w:rsidRPr="003B2E8A">
              <w:rPr>
                <w:b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134" w:type="dxa"/>
            <w:vMerge w:val="restart"/>
          </w:tcPr>
          <w:p w:rsidR="00034092" w:rsidRPr="003B2E8A" w:rsidRDefault="00034092" w:rsidP="00BE700B">
            <w:pPr>
              <w:jc w:val="center"/>
              <w:rPr>
                <w:b/>
                <w:sz w:val="20"/>
                <w:szCs w:val="20"/>
              </w:rPr>
            </w:pPr>
            <w:r w:rsidRPr="003B2E8A">
              <w:rPr>
                <w:b/>
                <w:sz w:val="20"/>
                <w:szCs w:val="20"/>
              </w:rPr>
              <w:t>площадь</w:t>
            </w:r>
          </w:p>
          <w:p w:rsidR="00034092" w:rsidRPr="003B2E8A" w:rsidRDefault="00034092" w:rsidP="00BE700B">
            <w:pPr>
              <w:jc w:val="center"/>
              <w:rPr>
                <w:b/>
                <w:sz w:val="20"/>
                <w:szCs w:val="20"/>
              </w:rPr>
            </w:pPr>
            <w:r w:rsidRPr="003B2E8A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vMerge w:val="restart"/>
          </w:tcPr>
          <w:p w:rsidR="00034092" w:rsidRPr="003B2E8A" w:rsidRDefault="00034092" w:rsidP="00BE700B">
            <w:pPr>
              <w:jc w:val="center"/>
              <w:rPr>
                <w:b/>
                <w:sz w:val="20"/>
                <w:szCs w:val="20"/>
              </w:rPr>
            </w:pPr>
            <w:r w:rsidRPr="003B2E8A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034092" w:rsidRPr="003B2E8A" w:rsidTr="009E30BA">
        <w:tc>
          <w:tcPr>
            <w:tcW w:w="709" w:type="dxa"/>
            <w:vMerge/>
          </w:tcPr>
          <w:p w:rsidR="00034092" w:rsidRPr="003B2E8A" w:rsidRDefault="00034092" w:rsidP="00BE700B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</w:tcPr>
          <w:p w:rsidR="00034092" w:rsidRPr="003B2E8A" w:rsidRDefault="00034092" w:rsidP="00BE700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34092" w:rsidRPr="003B2E8A" w:rsidRDefault="00034092" w:rsidP="00BE700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4092" w:rsidRPr="003B2E8A" w:rsidRDefault="00034092" w:rsidP="00BE700B">
            <w:pPr>
              <w:rPr>
                <w:b/>
                <w:sz w:val="20"/>
                <w:szCs w:val="20"/>
                <w:vertAlign w:val="superscript"/>
              </w:rPr>
            </w:pPr>
            <w:r w:rsidRPr="003B2E8A">
              <w:rPr>
                <w:b/>
                <w:sz w:val="20"/>
                <w:szCs w:val="20"/>
              </w:rPr>
              <w:t xml:space="preserve">вид объектов недвижимого имущества </w:t>
            </w:r>
            <w:r w:rsidRPr="003B2E8A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8" w:type="dxa"/>
          </w:tcPr>
          <w:p w:rsidR="00034092" w:rsidRPr="003B2E8A" w:rsidRDefault="00034092" w:rsidP="00BE700B">
            <w:pPr>
              <w:jc w:val="center"/>
              <w:rPr>
                <w:b/>
                <w:sz w:val="20"/>
                <w:szCs w:val="20"/>
              </w:rPr>
            </w:pPr>
            <w:r w:rsidRPr="003B2E8A">
              <w:rPr>
                <w:b/>
                <w:sz w:val="20"/>
                <w:szCs w:val="20"/>
              </w:rPr>
              <w:t>площадь</w:t>
            </w:r>
          </w:p>
          <w:p w:rsidR="00034092" w:rsidRPr="003B2E8A" w:rsidRDefault="00034092" w:rsidP="00BE700B">
            <w:pPr>
              <w:jc w:val="center"/>
              <w:rPr>
                <w:b/>
                <w:sz w:val="20"/>
                <w:szCs w:val="20"/>
              </w:rPr>
            </w:pPr>
            <w:r w:rsidRPr="003B2E8A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134" w:type="dxa"/>
          </w:tcPr>
          <w:p w:rsidR="00034092" w:rsidRPr="003B2E8A" w:rsidRDefault="00034092" w:rsidP="00BE700B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3B2E8A">
              <w:rPr>
                <w:b/>
                <w:sz w:val="20"/>
                <w:szCs w:val="20"/>
              </w:rPr>
              <w:t>страна располо-жения</w:t>
            </w:r>
            <w:r w:rsidRPr="003B2E8A">
              <w:rPr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17" w:type="dxa"/>
            <w:vMerge/>
          </w:tcPr>
          <w:p w:rsidR="00034092" w:rsidRPr="003B2E8A" w:rsidRDefault="00034092" w:rsidP="00BE700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4092" w:rsidRPr="003B2E8A" w:rsidRDefault="00034092" w:rsidP="00BE700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4092" w:rsidRPr="003B2E8A" w:rsidRDefault="00034092" w:rsidP="00BE700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34092" w:rsidRPr="003B2E8A" w:rsidRDefault="00034092" w:rsidP="00BE700B">
            <w:pPr>
              <w:rPr>
                <w:sz w:val="22"/>
                <w:szCs w:val="22"/>
              </w:rPr>
            </w:pPr>
          </w:p>
        </w:tc>
      </w:tr>
      <w:tr w:rsidR="00034092" w:rsidRPr="003B2E8A" w:rsidTr="007715B4">
        <w:tc>
          <w:tcPr>
            <w:tcW w:w="709" w:type="dxa"/>
            <w:vMerge w:val="restart"/>
            <w:vAlign w:val="center"/>
          </w:tcPr>
          <w:p w:rsidR="00034092" w:rsidRDefault="00034092" w:rsidP="00BE70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86" w:type="dxa"/>
          </w:tcPr>
          <w:p w:rsidR="00034092" w:rsidRPr="00C91833" w:rsidRDefault="00034092" w:rsidP="00BE700B">
            <w:pPr>
              <w:rPr>
                <w:sz w:val="22"/>
                <w:szCs w:val="22"/>
              </w:rPr>
            </w:pPr>
            <w:r w:rsidRPr="00C91833">
              <w:rPr>
                <w:sz w:val="22"/>
                <w:szCs w:val="22"/>
              </w:rPr>
              <w:t xml:space="preserve">Максименко Александр  Александрович </w:t>
            </w:r>
          </w:p>
        </w:tc>
        <w:tc>
          <w:tcPr>
            <w:tcW w:w="1984" w:type="dxa"/>
            <w:vAlign w:val="center"/>
          </w:tcPr>
          <w:p w:rsidR="00034092" w:rsidRPr="00C91833" w:rsidRDefault="00034092" w:rsidP="00BE70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650397,26</w:t>
            </w:r>
          </w:p>
        </w:tc>
        <w:tc>
          <w:tcPr>
            <w:tcW w:w="1843" w:type="dxa"/>
            <w:vAlign w:val="center"/>
          </w:tcPr>
          <w:p w:rsidR="00034092" w:rsidRPr="002F0AEA" w:rsidRDefault="00034092" w:rsidP="00BE700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F0AEA">
              <w:rPr>
                <w:b/>
                <w:color w:val="000000"/>
                <w:sz w:val="22"/>
                <w:szCs w:val="22"/>
              </w:rPr>
              <w:t>Дом</w:t>
            </w:r>
          </w:p>
          <w:p w:rsidR="00034092" w:rsidRDefault="00034092" w:rsidP="00BE700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F0AEA">
              <w:rPr>
                <w:b/>
                <w:color w:val="000000"/>
                <w:sz w:val="16"/>
                <w:szCs w:val="16"/>
              </w:rPr>
              <w:t>1/</w:t>
            </w:r>
            <w:r>
              <w:rPr>
                <w:b/>
                <w:color w:val="000000"/>
                <w:sz w:val="16"/>
                <w:szCs w:val="16"/>
              </w:rPr>
              <w:t>4</w:t>
            </w:r>
            <w:r w:rsidRPr="002F0AEA">
              <w:rPr>
                <w:b/>
                <w:color w:val="000000"/>
                <w:sz w:val="22"/>
                <w:szCs w:val="22"/>
              </w:rPr>
              <w:t xml:space="preserve"> Дом</w:t>
            </w:r>
          </w:p>
          <w:p w:rsidR="00034092" w:rsidRDefault="00034092" w:rsidP="007715B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034092" w:rsidRPr="002F0AEA" w:rsidRDefault="00034092" w:rsidP="007715B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Земельный участок 1/4</w:t>
            </w:r>
          </w:p>
        </w:tc>
        <w:tc>
          <w:tcPr>
            <w:tcW w:w="1418" w:type="dxa"/>
          </w:tcPr>
          <w:p w:rsidR="00034092" w:rsidRPr="002F0AEA" w:rsidRDefault="00034092" w:rsidP="007715B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F0AEA">
              <w:rPr>
                <w:b/>
                <w:color w:val="000000"/>
                <w:sz w:val="22"/>
                <w:szCs w:val="22"/>
              </w:rPr>
              <w:t>45</w:t>
            </w:r>
          </w:p>
          <w:p w:rsidR="00034092" w:rsidRDefault="00034092" w:rsidP="007715B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24,5</w:t>
            </w:r>
          </w:p>
          <w:p w:rsidR="00034092" w:rsidRDefault="00034092" w:rsidP="007715B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624,0</w:t>
            </w:r>
          </w:p>
          <w:p w:rsidR="00034092" w:rsidRDefault="00034092" w:rsidP="007715B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034092" w:rsidRPr="002F0AEA" w:rsidRDefault="00034092" w:rsidP="007715B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134" w:type="dxa"/>
            <w:vAlign w:val="center"/>
          </w:tcPr>
          <w:p w:rsidR="00034092" w:rsidRPr="002F0AEA" w:rsidRDefault="00034092" w:rsidP="007715B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F0AEA">
              <w:rPr>
                <w:b/>
                <w:color w:val="000000"/>
                <w:sz w:val="22"/>
                <w:szCs w:val="22"/>
              </w:rPr>
              <w:t>Россия</w:t>
            </w:r>
          </w:p>
          <w:p w:rsidR="00034092" w:rsidRPr="002F0AEA" w:rsidRDefault="00034092" w:rsidP="007715B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34092" w:rsidRPr="002F0AEA" w:rsidRDefault="00034092" w:rsidP="00BE700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F0AEA">
              <w:rPr>
                <w:b/>
                <w:color w:val="000000"/>
                <w:sz w:val="22"/>
                <w:szCs w:val="22"/>
              </w:rPr>
              <w:t>ВАЗ 21144</w:t>
            </w:r>
          </w:p>
        </w:tc>
        <w:tc>
          <w:tcPr>
            <w:tcW w:w="1276" w:type="dxa"/>
            <w:vAlign w:val="center"/>
          </w:tcPr>
          <w:p w:rsidR="00034092" w:rsidRPr="003B2E8A" w:rsidRDefault="00034092" w:rsidP="00BE7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34092" w:rsidRPr="003B2E8A" w:rsidRDefault="00034092" w:rsidP="00BE7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34092" w:rsidRPr="003B2E8A" w:rsidRDefault="00034092" w:rsidP="00BE700B">
            <w:pPr>
              <w:jc w:val="center"/>
              <w:rPr>
                <w:sz w:val="22"/>
                <w:szCs w:val="22"/>
              </w:rPr>
            </w:pPr>
          </w:p>
        </w:tc>
      </w:tr>
      <w:tr w:rsidR="00034092" w:rsidRPr="003B2E8A" w:rsidTr="007715B4">
        <w:tc>
          <w:tcPr>
            <w:tcW w:w="709" w:type="dxa"/>
            <w:vMerge/>
            <w:vAlign w:val="center"/>
          </w:tcPr>
          <w:p w:rsidR="00034092" w:rsidRDefault="00034092" w:rsidP="00BE7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034092" w:rsidRPr="003B2E8A" w:rsidRDefault="00034092" w:rsidP="00BE7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4" w:type="dxa"/>
            <w:vAlign w:val="center"/>
          </w:tcPr>
          <w:p w:rsidR="00034092" w:rsidRPr="003B2E8A" w:rsidRDefault="00034092" w:rsidP="00BE70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334457,00</w:t>
            </w:r>
          </w:p>
        </w:tc>
        <w:tc>
          <w:tcPr>
            <w:tcW w:w="1843" w:type="dxa"/>
            <w:vAlign w:val="center"/>
          </w:tcPr>
          <w:p w:rsidR="00034092" w:rsidRDefault="00034092" w:rsidP="00BE700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F0AEA">
              <w:rPr>
                <w:b/>
                <w:color w:val="000000"/>
                <w:sz w:val="16"/>
                <w:szCs w:val="16"/>
              </w:rPr>
              <w:t>1</w:t>
            </w:r>
            <w:r>
              <w:rPr>
                <w:b/>
                <w:color w:val="000000"/>
                <w:sz w:val="16"/>
                <w:szCs w:val="16"/>
              </w:rPr>
              <w:t>/4</w:t>
            </w:r>
            <w:r w:rsidRPr="002F0AEA">
              <w:rPr>
                <w:b/>
                <w:color w:val="000000"/>
                <w:sz w:val="22"/>
                <w:szCs w:val="22"/>
              </w:rPr>
              <w:t xml:space="preserve"> дом </w:t>
            </w:r>
          </w:p>
          <w:p w:rsidR="00034092" w:rsidRPr="002F0AEA" w:rsidRDefault="00034092" w:rsidP="00BE700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Земельный участок 1/4</w:t>
            </w:r>
          </w:p>
        </w:tc>
        <w:tc>
          <w:tcPr>
            <w:tcW w:w="1418" w:type="dxa"/>
          </w:tcPr>
          <w:p w:rsidR="00034092" w:rsidRDefault="00034092" w:rsidP="007715B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24,5</w:t>
            </w:r>
          </w:p>
          <w:p w:rsidR="00034092" w:rsidRPr="002F0AEA" w:rsidRDefault="00034092" w:rsidP="007715B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134" w:type="dxa"/>
            <w:vAlign w:val="center"/>
          </w:tcPr>
          <w:p w:rsidR="00034092" w:rsidRDefault="00034092" w:rsidP="00BE700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F0AEA">
              <w:rPr>
                <w:b/>
                <w:color w:val="000000"/>
                <w:sz w:val="22"/>
                <w:szCs w:val="22"/>
              </w:rPr>
              <w:t>Россия</w:t>
            </w:r>
          </w:p>
          <w:p w:rsidR="00034092" w:rsidRPr="002F0AEA" w:rsidRDefault="00034092" w:rsidP="00BE700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34092" w:rsidRPr="002F0AEA" w:rsidRDefault="00034092" w:rsidP="00BE700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F0AEA"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034092" w:rsidRPr="003B2E8A" w:rsidRDefault="00034092" w:rsidP="00BE7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34092" w:rsidRPr="003B2E8A" w:rsidRDefault="00034092" w:rsidP="00BE7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34092" w:rsidRPr="003B2E8A" w:rsidRDefault="00034092" w:rsidP="00BE700B">
            <w:pPr>
              <w:jc w:val="center"/>
              <w:rPr>
                <w:sz w:val="22"/>
                <w:szCs w:val="22"/>
              </w:rPr>
            </w:pPr>
          </w:p>
        </w:tc>
      </w:tr>
      <w:tr w:rsidR="00034092" w:rsidRPr="003B2E8A" w:rsidTr="007715B4">
        <w:tc>
          <w:tcPr>
            <w:tcW w:w="709" w:type="dxa"/>
            <w:vMerge/>
            <w:vAlign w:val="center"/>
          </w:tcPr>
          <w:p w:rsidR="00034092" w:rsidRDefault="00034092" w:rsidP="00BE7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034092" w:rsidRPr="003B2E8A" w:rsidRDefault="00034092" w:rsidP="00BE7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984" w:type="dxa"/>
            <w:vAlign w:val="center"/>
          </w:tcPr>
          <w:p w:rsidR="00034092" w:rsidRPr="003B2E8A" w:rsidRDefault="00034092" w:rsidP="00BE70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vAlign w:val="center"/>
          </w:tcPr>
          <w:p w:rsidR="00034092" w:rsidRDefault="00034092" w:rsidP="00BE700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F0AEA">
              <w:rPr>
                <w:b/>
                <w:color w:val="000000"/>
                <w:sz w:val="16"/>
                <w:szCs w:val="16"/>
              </w:rPr>
              <w:t>1</w:t>
            </w:r>
            <w:r>
              <w:rPr>
                <w:b/>
                <w:color w:val="000000"/>
                <w:sz w:val="16"/>
                <w:szCs w:val="16"/>
              </w:rPr>
              <w:t>/4</w:t>
            </w:r>
            <w:r w:rsidRPr="002F0AEA">
              <w:rPr>
                <w:b/>
                <w:color w:val="000000"/>
                <w:sz w:val="22"/>
                <w:szCs w:val="22"/>
              </w:rPr>
              <w:t xml:space="preserve"> дом </w:t>
            </w:r>
          </w:p>
          <w:p w:rsidR="00034092" w:rsidRPr="002F0AEA" w:rsidRDefault="00034092" w:rsidP="00BE700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Земельный участок 1/4</w:t>
            </w:r>
          </w:p>
        </w:tc>
        <w:tc>
          <w:tcPr>
            <w:tcW w:w="1418" w:type="dxa"/>
          </w:tcPr>
          <w:p w:rsidR="00034092" w:rsidRDefault="00034092" w:rsidP="007715B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24,5</w:t>
            </w:r>
          </w:p>
          <w:p w:rsidR="00034092" w:rsidRPr="002F0AEA" w:rsidRDefault="00034092" w:rsidP="007715B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134" w:type="dxa"/>
            <w:vAlign w:val="center"/>
          </w:tcPr>
          <w:p w:rsidR="00034092" w:rsidRDefault="00034092" w:rsidP="007715B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F0AEA">
              <w:rPr>
                <w:b/>
                <w:color w:val="000000"/>
                <w:sz w:val="22"/>
                <w:szCs w:val="22"/>
              </w:rPr>
              <w:t>Россия</w:t>
            </w:r>
          </w:p>
          <w:p w:rsidR="00034092" w:rsidRPr="001D122F" w:rsidRDefault="00034092" w:rsidP="007715B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2F0AEA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034092" w:rsidRPr="001D122F" w:rsidRDefault="00034092" w:rsidP="00BE700B">
            <w:pPr>
              <w:jc w:val="center"/>
              <w:rPr>
                <w:b/>
                <w:sz w:val="22"/>
                <w:szCs w:val="22"/>
              </w:rPr>
            </w:pPr>
            <w:r w:rsidRPr="001D12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034092" w:rsidRPr="003B2E8A" w:rsidRDefault="00034092" w:rsidP="00BE7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34092" w:rsidRPr="003B2E8A" w:rsidRDefault="00034092" w:rsidP="00BE7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34092" w:rsidRPr="003B2E8A" w:rsidRDefault="00034092" w:rsidP="00BE700B">
            <w:pPr>
              <w:jc w:val="center"/>
              <w:rPr>
                <w:sz w:val="22"/>
                <w:szCs w:val="22"/>
              </w:rPr>
            </w:pPr>
          </w:p>
        </w:tc>
      </w:tr>
      <w:tr w:rsidR="00034092" w:rsidRPr="003B2E8A" w:rsidTr="007715B4"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034092" w:rsidRDefault="00034092" w:rsidP="00BE7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92" w:rsidRPr="003B2E8A" w:rsidRDefault="00034092" w:rsidP="00BE700B">
            <w:pPr>
              <w:rPr>
                <w:sz w:val="22"/>
                <w:szCs w:val="22"/>
              </w:rPr>
            </w:pPr>
            <w:r w:rsidRPr="003B2E8A">
              <w:rPr>
                <w:sz w:val="22"/>
                <w:szCs w:val="22"/>
              </w:rPr>
              <w:t>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092" w:rsidRPr="003B2E8A" w:rsidRDefault="00034092" w:rsidP="00BE70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092" w:rsidRDefault="00034092" w:rsidP="00BE700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F0AEA">
              <w:rPr>
                <w:b/>
                <w:color w:val="000000"/>
                <w:sz w:val="16"/>
                <w:szCs w:val="16"/>
              </w:rPr>
              <w:t>1</w:t>
            </w:r>
            <w:r>
              <w:rPr>
                <w:b/>
                <w:color w:val="000000"/>
                <w:sz w:val="16"/>
                <w:szCs w:val="16"/>
              </w:rPr>
              <w:t>/4</w:t>
            </w:r>
            <w:r w:rsidRPr="002F0AEA">
              <w:rPr>
                <w:b/>
                <w:color w:val="000000"/>
                <w:sz w:val="22"/>
                <w:szCs w:val="22"/>
              </w:rPr>
              <w:t xml:space="preserve"> дом </w:t>
            </w:r>
          </w:p>
          <w:p w:rsidR="00034092" w:rsidRPr="002F0AEA" w:rsidRDefault="00034092" w:rsidP="00BE700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Земельный участок 1/4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92" w:rsidRDefault="00034092" w:rsidP="007715B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24,5</w:t>
            </w:r>
          </w:p>
          <w:p w:rsidR="00034092" w:rsidRPr="002F0AEA" w:rsidRDefault="00034092" w:rsidP="007715B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092" w:rsidRDefault="00034092" w:rsidP="007715B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F0AEA">
              <w:rPr>
                <w:b/>
                <w:color w:val="000000"/>
                <w:sz w:val="22"/>
                <w:szCs w:val="22"/>
              </w:rPr>
              <w:t>Россия</w:t>
            </w:r>
          </w:p>
          <w:p w:rsidR="00034092" w:rsidRPr="001D122F" w:rsidRDefault="00034092" w:rsidP="007715B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2F0AEA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092" w:rsidRPr="001D122F" w:rsidRDefault="00034092" w:rsidP="00BE700B">
            <w:pPr>
              <w:jc w:val="center"/>
              <w:rPr>
                <w:b/>
                <w:sz w:val="22"/>
                <w:szCs w:val="22"/>
              </w:rPr>
            </w:pPr>
            <w:r w:rsidRPr="001D122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092" w:rsidRPr="003B2E8A" w:rsidRDefault="00034092" w:rsidP="00BE7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092" w:rsidRPr="003B2E8A" w:rsidRDefault="00034092" w:rsidP="00BE7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092" w:rsidRPr="003B2E8A" w:rsidRDefault="00034092" w:rsidP="00BE700B">
            <w:pPr>
              <w:jc w:val="center"/>
              <w:rPr>
                <w:sz w:val="22"/>
                <w:szCs w:val="22"/>
              </w:rPr>
            </w:pPr>
          </w:p>
        </w:tc>
      </w:tr>
      <w:tr w:rsidR="00034092" w:rsidRPr="00E740C0" w:rsidTr="009E30BA">
        <w:trPr>
          <w:trHeight w:val="36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092" w:rsidRPr="00C91833" w:rsidRDefault="00034092" w:rsidP="00BE700B">
            <w:pPr>
              <w:jc w:val="center"/>
              <w:rPr>
                <w:sz w:val="22"/>
                <w:szCs w:val="22"/>
              </w:rPr>
            </w:pPr>
            <w:r w:rsidRPr="00C91833">
              <w:rPr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92" w:rsidRPr="00C91833" w:rsidRDefault="00034092" w:rsidP="00BE700B">
            <w:r>
              <w:rPr>
                <w:sz w:val="22"/>
                <w:szCs w:val="22"/>
              </w:rPr>
              <w:t>Провалова Ольга Викторовна</w:t>
            </w:r>
            <w:r w:rsidRPr="00C91833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92" w:rsidRPr="00C91833" w:rsidRDefault="00034092" w:rsidP="00BE700B">
            <w:pPr>
              <w:jc w:val="center"/>
            </w:pPr>
            <w:r>
              <w:t>529491,82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92" w:rsidRPr="00C91833" w:rsidRDefault="00034092" w:rsidP="00BE700B">
            <w:pPr>
              <w:jc w:val="center"/>
              <w:rPr>
                <w:b/>
              </w:rPr>
            </w:pPr>
            <w:r>
              <w:rPr>
                <w:b/>
              </w:rPr>
              <w:t xml:space="preserve">1/3 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92" w:rsidRPr="00C91833" w:rsidRDefault="00034092" w:rsidP="00BE700B">
            <w:pPr>
              <w:jc w:val="center"/>
              <w:rPr>
                <w:b/>
              </w:rPr>
            </w:pPr>
            <w:r>
              <w:rPr>
                <w:b/>
              </w:rPr>
              <w:t>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92" w:rsidRPr="00C91833" w:rsidRDefault="00034092" w:rsidP="00BE700B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92" w:rsidRPr="00C91833" w:rsidRDefault="00034092" w:rsidP="00BE700B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92" w:rsidRPr="00BE700B" w:rsidRDefault="00034092" w:rsidP="00BE700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92" w:rsidRPr="00BE700B" w:rsidRDefault="00034092" w:rsidP="00BE700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92" w:rsidRPr="00BE700B" w:rsidRDefault="00034092" w:rsidP="00BE700B">
            <w:pPr>
              <w:jc w:val="center"/>
            </w:pPr>
          </w:p>
        </w:tc>
      </w:tr>
      <w:tr w:rsidR="00034092" w:rsidRPr="00E740C0" w:rsidTr="009E30BA">
        <w:trPr>
          <w:trHeight w:val="41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092" w:rsidRPr="00C91833" w:rsidRDefault="00034092" w:rsidP="00BE7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92" w:rsidRPr="00C91833" w:rsidRDefault="00034092" w:rsidP="00BE700B">
            <w:r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92" w:rsidRPr="00C91833" w:rsidRDefault="00034092" w:rsidP="00BE700B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92" w:rsidRPr="00C91833" w:rsidRDefault="00034092" w:rsidP="00BE700B">
            <w:pPr>
              <w:jc w:val="center"/>
              <w:rPr>
                <w:b/>
              </w:rPr>
            </w:pPr>
            <w:r>
              <w:rPr>
                <w:b/>
              </w:rPr>
              <w:t xml:space="preserve">1/3 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92" w:rsidRPr="00C91833" w:rsidRDefault="00034092" w:rsidP="00BE700B">
            <w:pPr>
              <w:jc w:val="center"/>
              <w:rPr>
                <w:b/>
              </w:rPr>
            </w:pPr>
            <w:r>
              <w:rPr>
                <w:b/>
              </w:rPr>
              <w:t>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92" w:rsidRPr="00C91833" w:rsidRDefault="00034092" w:rsidP="00BE700B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92" w:rsidRPr="00C91833" w:rsidRDefault="00034092" w:rsidP="00BE700B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92" w:rsidRPr="00BE700B" w:rsidRDefault="00034092" w:rsidP="00BE700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92" w:rsidRPr="00BE700B" w:rsidRDefault="00034092" w:rsidP="00BE700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92" w:rsidRPr="00BE700B" w:rsidRDefault="00034092" w:rsidP="00BE700B">
            <w:pPr>
              <w:jc w:val="center"/>
            </w:pPr>
          </w:p>
        </w:tc>
      </w:tr>
      <w:tr w:rsidR="00034092" w:rsidRPr="003B2E8A" w:rsidTr="009E30BA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092" w:rsidRDefault="00034092" w:rsidP="00BE70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92" w:rsidRPr="003B2E8A" w:rsidRDefault="00034092" w:rsidP="00BE7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Федорова Анастасия Михайловна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92" w:rsidRPr="00C91833" w:rsidRDefault="00034092" w:rsidP="00BE70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537683,77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92" w:rsidRPr="001D122F" w:rsidRDefault="00034092" w:rsidP="00BE700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92" w:rsidRPr="001D122F" w:rsidRDefault="00034092" w:rsidP="00BE700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92" w:rsidRPr="001D122F" w:rsidRDefault="00034092" w:rsidP="00BE700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92" w:rsidRPr="001D122F" w:rsidRDefault="00034092" w:rsidP="00BE700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92" w:rsidRPr="003B2E8A" w:rsidRDefault="00034092" w:rsidP="00BE7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92" w:rsidRPr="003B2E8A" w:rsidRDefault="00034092" w:rsidP="00BE7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92" w:rsidRPr="003B2E8A" w:rsidRDefault="00034092" w:rsidP="00BE700B">
            <w:pPr>
              <w:jc w:val="center"/>
              <w:rPr>
                <w:sz w:val="22"/>
                <w:szCs w:val="22"/>
              </w:rPr>
            </w:pPr>
          </w:p>
        </w:tc>
      </w:tr>
      <w:tr w:rsidR="00034092" w:rsidRPr="003B2E8A" w:rsidTr="009E30BA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092" w:rsidRDefault="00034092" w:rsidP="00BE7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92" w:rsidRDefault="00034092" w:rsidP="00BE7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92" w:rsidRPr="007715B4" w:rsidRDefault="00034092" w:rsidP="00BE70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92" w:rsidRPr="00505D56" w:rsidRDefault="00034092" w:rsidP="00BE700B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92" w:rsidRPr="00505D56" w:rsidRDefault="00034092" w:rsidP="00BE700B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92" w:rsidRPr="00505D56" w:rsidRDefault="00034092" w:rsidP="00BE700B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92" w:rsidRPr="00505D56" w:rsidRDefault="00034092" w:rsidP="00BE700B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92" w:rsidRPr="003B2E8A" w:rsidRDefault="00034092" w:rsidP="00BE7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92" w:rsidRPr="003B2E8A" w:rsidRDefault="00034092" w:rsidP="00BE7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92" w:rsidRPr="003B2E8A" w:rsidRDefault="00034092" w:rsidP="00BE700B">
            <w:pPr>
              <w:jc w:val="center"/>
              <w:rPr>
                <w:sz w:val="22"/>
                <w:szCs w:val="22"/>
              </w:rPr>
            </w:pPr>
          </w:p>
        </w:tc>
      </w:tr>
      <w:tr w:rsidR="00034092" w:rsidRPr="003B2E8A" w:rsidTr="009E30BA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092" w:rsidRDefault="00034092" w:rsidP="00BE7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92" w:rsidRDefault="00034092" w:rsidP="00BE7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92" w:rsidRPr="007715B4" w:rsidRDefault="00034092" w:rsidP="00BE70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92" w:rsidRPr="00505D56" w:rsidRDefault="00034092" w:rsidP="00BE700B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92" w:rsidRPr="00505D56" w:rsidRDefault="00034092" w:rsidP="00BE700B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92" w:rsidRPr="00505D56" w:rsidRDefault="00034092" w:rsidP="00BE700B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92" w:rsidRPr="00505D56" w:rsidRDefault="00034092" w:rsidP="00BE700B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92" w:rsidRPr="003B2E8A" w:rsidRDefault="00034092" w:rsidP="00BE7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92" w:rsidRPr="003B2E8A" w:rsidRDefault="00034092" w:rsidP="00BE7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92" w:rsidRPr="003B2E8A" w:rsidRDefault="00034092" w:rsidP="00BE700B">
            <w:pPr>
              <w:jc w:val="center"/>
              <w:rPr>
                <w:sz w:val="22"/>
                <w:szCs w:val="22"/>
              </w:rPr>
            </w:pPr>
          </w:p>
        </w:tc>
      </w:tr>
      <w:tr w:rsidR="00034092" w:rsidRPr="003B2E8A" w:rsidTr="009E30BA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092" w:rsidRPr="00C91833" w:rsidRDefault="00034092" w:rsidP="00BE700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92" w:rsidRDefault="00034092" w:rsidP="00BE7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Морозов Иван Сергеевич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92" w:rsidRPr="009E30BA" w:rsidRDefault="00034092" w:rsidP="00BE70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313574,75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92" w:rsidRDefault="00034092" w:rsidP="00BE700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1/3 квартира</w:t>
            </w:r>
          </w:p>
          <w:p w:rsidR="00034092" w:rsidRPr="001D122F" w:rsidRDefault="00034092" w:rsidP="00BE700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¼ 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92" w:rsidRDefault="00034092" w:rsidP="00BE700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16,9</w:t>
            </w:r>
          </w:p>
          <w:p w:rsidR="00034092" w:rsidRPr="001D122F" w:rsidRDefault="00034092" w:rsidP="00BE700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92" w:rsidRDefault="00034092" w:rsidP="00BE700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Россия </w:t>
            </w:r>
          </w:p>
          <w:p w:rsidR="00034092" w:rsidRPr="001D122F" w:rsidRDefault="00034092" w:rsidP="00BE700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92" w:rsidRPr="00B85125" w:rsidRDefault="00034092" w:rsidP="00BE700B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KIA RIO X-Line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92" w:rsidRPr="003B2E8A" w:rsidRDefault="00034092" w:rsidP="00BE7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92" w:rsidRPr="003B2E8A" w:rsidRDefault="00034092" w:rsidP="00BE7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92" w:rsidRPr="003B2E8A" w:rsidRDefault="00034092" w:rsidP="00BE700B">
            <w:pPr>
              <w:jc w:val="center"/>
              <w:rPr>
                <w:sz w:val="22"/>
                <w:szCs w:val="22"/>
              </w:rPr>
            </w:pPr>
          </w:p>
        </w:tc>
      </w:tr>
      <w:tr w:rsidR="00034092" w:rsidRPr="003B2E8A" w:rsidTr="00B85125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34092" w:rsidRDefault="00034092" w:rsidP="00BE700B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92" w:rsidRDefault="00034092" w:rsidP="00BE7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92" w:rsidRPr="00B85125" w:rsidRDefault="00034092" w:rsidP="00B8512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388848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92" w:rsidRDefault="00034092" w:rsidP="00B851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1/3 квартира</w:t>
            </w:r>
          </w:p>
          <w:p w:rsidR="00034092" w:rsidRPr="001D122F" w:rsidRDefault="00034092" w:rsidP="00B851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¼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92" w:rsidRDefault="00034092" w:rsidP="00BE700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16,9</w:t>
            </w:r>
          </w:p>
          <w:p w:rsidR="00034092" w:rsidRPr="001D122F" w:rsidRDefault="00034092" w:rsidP="00BE700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92" w:rsidRDefault="00034092" w:rsidP="00BE700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Россия </w:t>
            </w:r>
          </w:p>
          <w:p w:rsidR="00034092" w:rsidRPr="001D122F" w:rsidRDefault="00034092" w:rsidP="00BE700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92" w:rsidRPr="001D122F" w:rsidRDefault="00034092" w:rsidP="00BE700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92" w:rsidRPr="003B2E8A" w:rsidRDefault="00034092" w:rsidP="00BE7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92" w:rsidRPr="003B2E8A" w:rsidRDefault="00034092" w:rsidP="00BE7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92" w:rsidRPr="003B2E8A" w:rsidRDefault="00034092" w:rsidP="00BE700B">
            <w:pPr>
              <w:jc w:val="center"/>
              <w:rPr>
                <w:sz w:val="22"/>
                <w:szCs w:val="22"/>
              </w:rPr>
            </w:pPr>
          </w:p>
        </w:tc>
      </w:tr>
      <w:tr w:rsidR="00034092" w:rsidRPr="003B2E8A" w:rsidTr="009E30BA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92" w:rsidRDefault="00034092" w:rsidP="00BE700B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92" w:rsidRDefault="00034092" w:rsidP="00BE7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92" w:rsidRDefault="00034092" w:rsidP="00BE70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92" w:rsidRPr="001D122F" w:rsidRDefault="00034092" w:rsidP="00E50D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1/3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92" w:rsidRPr="001D122F" w:rsidRDefault="00034092" w:rsidP="00BE700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92" w:rsidRPr="001D122F" w:rsidRDefault="00034092" w:rsidP="00BE700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92" w:rsidRPr="001D122F" w:rsidRDefault="00034092" w:rsidP="00BE700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92" w:rsidRPr="003B2E8A" w:rsidRDefault="00034092" w:rsidP="00BE7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92" w:rsidRPr="003B2E8A" w:rsidRDefault="00034092" w:rsidP="00BE7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92" w:rsidRPr="003B2E8A" w:rsidRDefault="00034092" w:rsidP="00BE700B">
            <w:pPr>
              <w:jc w:val="center"/>
              <w:rPr>
                <w:sz w:val="22"/>
                <w:szCs w:val="22"/>
              </w:rPr>
            </w:pPr>
          </w:p>
        </w:tc>
      </w:tr>
    </w:tbl>
    <w:p w:rsidR="00034092" w:rsidRDefault="00034092" w:rsidP="0087703C">
      <w:bookmarkStart w:id="0" w:name="_GoBack"/>
      <w:bookmarkEnd w:id="0"/>
    </w:p>
    <w:p w:rsidR="00034092" w:rsidRPr="008A673D" w:rsidRDefault="00034092" w:rsidP="0087703C">
      <w:pPr>
        <w:jc w:val="center"/>
        <w:rPr>
          <w:b/>
          <w:sz w:val="28"/>
        </w:rPr>
      </w:pPr>
      <w:r w:rsidRPr="008A673D">
        <w:rPr>
          <w:b/>
          <w:sz w:val="28"/>
        </w:rPr>
        <w:t>СВЕДЕНИЯ</w:t>
      </w:r>
    </w:p>
    <w:p w:rsidR="00034092" w:rsidRPr="008A673D" w:rsidRDefault="00034092" w:rsidP="0087703C">
      <w:pPr>
        <w:jc w:val="center"/>
        <w:rPr>
          <w:b/>
          <w:sz w:val="28"/>
        </w:rPr>
      </w:pPr>
      <w:r w:rsidRPr="008A673D">
        <w:rPr>
          <w:b/>
          <w:sz w:val="28"/>
        </w:rPr>
        <w:t>о доходах за отчетный пери</w:t>
      </w:r>
      <w:r>
        <w:rPr>
          <w:b/>
          <w:sz w:val="28"/>
        </w:rPr>
        <w:t>од с 01 января по 31 декабря 2022</w:t>
      </w:r>
      <w:r w:rsidRPr="008A673D">
        <w:rPr>
          <w:b/>
          <w:sz w:val="28"/>
        </w:rPr>
        <w:t xml:space="preserve"> года, об имуществе </w:t>
      </w:r>
    </w:p>
    <w:p w:rsidR="00034092" w:rsidRPr="008A673D" w:rsidRDefault="00034092" w:rsidP="0087703C">
      <w:pPr>
        <w:jc w:val="center"/>
        <w:rPr>
          <w:b/>
          <w:sz w:val="28"/>
        </w:rPr>
      </w:pPr>
      <w:r w:rsidRPr="008A673D">
        <w:rPr>
          <w:b/>
          <w:sz w:val="28"/>
        </w:rPr>
        <w:t xml:space="preserve">и обязательствах имущественного характера по состоянию на конец отчетного периода, </w:t>
      </w:r>
    </w:p>
    <w:p w:rsidR="00034092" w:rsidRPr="008A673D" w:rsidRDefault="00034092" w:rsidP="0087703C">
      <w:pPr>
        <w:jc w:val="center"/>
        <w:rPr>
          <w:b/>
          <w:sz w:val="28"/>
        </w:rPr>
      </w:pPr>
      <w:r w:rsidRPr="008A673D">
        <w:rPr>
          <w:b/>
          <w:sz w:val="28"/>
        </w:rPr>
        <w:t>представленных руководителями муниципальных учреждений Аркадакского муниципального района</w:t>
      </w:r>
    </w:p>
    <w:p w:rsidR="00034092" w:rsidRDefault="00034092" w:rsidP="0087703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701"/>
        <w:gridCol w:w="1701"/>
        <w:gridCol w:w="1276"/>
        <w:gridCol w:w="1134"/>
        <w:gridCol w:w="1559"/>
        <w:gridCol w:w="1532"/>
        <w:gridCol w:w="1020"/>
        <w:gridCol w:w="2203"/>
      </w:tblGrid>
      <w:tr w:rsidR="00034092" w:rsidRPr="003B2E8A" w:rsidTr="00F93AB3">
        <w:tc>
          <w:tcPr>
            <w:tcW w:w="3510" w:type="dxa"/>
            <w:vMerge w:val="restart"/>
          </w:tcPr>
          <w:p w:rsidR="00034092" w:rsidRPr="003B2E8A" w:rsidRDefault="00034092" w:rsidP="00F93AB3">
            <w:pPr>
              <w:jc w:val="center"/>
              <w:rPr>
                <w:b/>
                <w:sz w:val="20"/>
                <w:szCs w:val="20"/>
              </w:rPr>
            </w:pPr>
            <w:r w:rsidRPr="003B2E8A">
              <w:rPr>
                <w:b/>
                <w:sz w:val="20"/>
                <w:szCs w:val="20"/>
              </w:rPr>
              <w:t>Фамилия, имя, отчество руководителя муниципального учреждения Аркадакского муниципального района</w:t>
            </w:r>
            <w:r w:rsidRPr="003B2E8A">
              <w:rPr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701" w:type="dxa"/>
            <w:vMerge w:val="restart"/>
          </w:tcPr>
          <w:p w:rsidR="00034092" w:rsidRPr="003B2E8A" w:rsidRDefault="00034092" w:rsidP="00F93AB3">
            <w:pPr>
              <w:jc w:val="center"/>
              <w:rPr>
                <w:b/>
                <w:sz w:val="20"/>
                <w:szCs w:val="20"/>
              </w:rPr>
            </w:pPr>
            <w:r w:rsidRPr="003B2E8A">
              <w:rPr>
                <w:b/>
                <w:sz w:val="20"/>
                <w:szCs w:val="20"/>
              </w:rPr>
              <w:t>Деклари-рованный годовой доход за 20</w:t>
            </w:r>
            <w:r>
              <w:rPr>
                <w:b/>
                <w:sz w:val="20"/>
                <w:szCs w:val="20"/>
              </w:rPr>
              <w:t>19</w:t>
            </w:r>
            <w:r w:rsidRPr="003B2E8A">
              <w:rPr>
                <w:b/>
                <w:sz w:val="20"/>
                <w:szCs w:val="20"/>
              </w:rPr>
              <w:t xml:space="preserve"> год</w:t>
            </w:r>
          </w:p>
          <w:p w:rsidR="00034092" w:rsidRPr="003B2E8A" w:rsidRDefault="00034092" w:rsidP="00F93AB3">
            <w:pPr>
              <w:jc w:val="center"/>
              <w:rPr>
                <w:b/>
                <w:sz w:val="20"/>
                <w:szCs w:val="20"/>
              </w:rPr>
            </w:pPr>
            <w:r w:rsidRPr="003B2E8A">
              <w:rPr>
                <w:b/>
                <w:sz w:val="20"/>
                <w:szCs w:val="20"/>
              </w:rPr>
              <w:t>(рублей)</w:t>
            </w:r>
          </w:p>
        </w:tc>
        <w:tc>
          <w:tcPr>
            <w:tcW w:w="5670" w:type="dxa"/>
            <w:gridSpan w:val="4"/>
          </w:tcPr>
          <w:p w:rsidR="00034092" w:rsidRPr="003B2E8A" w:rsidRDefault="00034092" w:rsidP="00F93AB3">
            <w:pPr>
              <w:jc w:val="center"/>
              <w:rPr>
                <w:b/>
                <w:sz w:val="20"/>
                <w:szCs w:val="20"/>
              </w:rPr>
            </w:pPr>
            <w:r w:rsidRPr="003B2E8A">
              <w:rPr>
                <w:b/>
                <w:sz w:val="20"/>
                <w:szCs w:val="20"/>
              </w:rPr>
              <w:t>Перечень объектов недвижимого имущества</w:t>
            </w:r>
          </w:p>
          <w:p w:rsidR="00034092" w:rsidRPr="003B2E8A" w:rsidRDefault="00034092" w:rsidP="00F93AB3">
            <w:pPr>
              <w:jc w:val="center"/>
              <w:rPr>
                <w:b/>
                <w:sz w:val="20"/>
                <w:szCs w:val="20"/>
              </w:rPr>
            </w:pPr>
            <w:r w:rsidRPr="003B2E8A">
              <w:rPr>
                <w:b/>
                <w:sz w:val="20"/>
                <w:szCs w:val="20"/>
              </w:rPr>
              <w:t>и транспортных средств, принадлежащих</w:t>
            </w:r>
          </w:p>
          <w:p w:rsidR="00034092" w:rsidRPr="003B2E8A" w:rsidRDefault="00034092" w:rsidP="00F93AB3">
            <w:pPr>
              <w:jc w:val="center"/>
              <w:rPr>
                <w:b/>
                <w:sz w:val="20"/>
                <w:szCs w:val="20"/>
              </w:rPr>
            </w:pPr>
            <w:r w:rsidRPr="003B2E8A">
              <w:rPr>
                <w:b/>
                <w:sz w:val="20"/>
                <w:szCs w:val="20"/>
              </w:rPr>
              <w:t>на праве собственности</w:t>
            </w:r>
          </w:p>
        </w:tc>
        <w:tc>
          <w:tcPr>
            <w:tcW w:w="4755" w:type="dxa"/>
            <w:gridSpan w:val="3"/>
          </w:tcPr>
          <w:p w:rsidR="00034092" w:rsidRPr="003B2E8A" w:rsidRDefault="00034092" w:rsidP="00F93AB3">
            <w:pPr>
              <w:jc w:val="center"/>
              <w:rPr>
                <w:b/>
                <w:sz w:val="20"/>
                <w:szCs w:val="20"/>
              </w:rPr>
            </w:pPr>
            <w:r w:rsidRPr="003B2E8A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034092" w:rsidRPr="003B2E8A" w:rsidTr="00F93AB3">
        <w:tc>
          <w:tcPr>
            <w:tcW w:w="3510" w:type="dxa"/>
            <w:vMerge/>
          </w:tcPr>
          <w:p w:rsidR="00034092" w:rsidRPr="003B2E8A" w:rsidRDefault="00034092" w:rsidP="00F93AB3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4092" w:rsidRPr="003B2E8A" w:rsidRDefault="00034092" w:rsidP="00F93AB3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3"/>
          </w:tcPr>
          <w:p w:rsidR="00034092" w:rsidRPr="003B2E8A" w:rsidRDefault="00034092" w:rsidP="00F93AB3">
            <w:pPr>
              <w:rPr>
                <w:b/>
                <w:sz w:val="20"/>
                <w:szCs w:val="20"/>
              </w:rPr>
            </w:pPr>
            <w:r w:rsidRPr="003B2E8A">
              <w:rPr>
                <w:b/>
                <w:sz w:val="20"/>
                <w:szCs w:val="20"/>
              </w:rPr>
              <w:t xml:space="preserve">объекты недвижимого имущества </w:t>
            </w:r>
          </w:p>
        </w:tc>
        <w:tc>
          <w:tcPr>
            <w:tcW w:w="1559" w:type="dxa"/>
            <w:vMerge w:val="restart"/>
          </w:tcPr>
          <w:p w:rsidR="00034092" w:rsidRPr="003B2E8A" w:rsidRDefault="00034092" w:rsidP="00F93AB3">
            <w:pPr>
              <w:jc w:val="center"/>
              <w:rPr>
                <w:b/>
                <w:sz w:val="20"/>
                <w:szCs w:val="20"/>
              </w:rPr>
            </w:pPr>
            <w:r w:rsidRPr="003B2E8A">
              <w:rPr>
                <w:b/>
                <w:sz w:val="20"/>
                <w:szCs w:val="20"/>
              </w:rPr>
              <w:t>транспортные средства</w:t>
            </w:r>
          </w:p>
          <w:p w:rsidR="00034092" w:rsidRPr="003B2E8A" w:rsidRDefault="00034092" w:rsidP="00F93AB3">
            <w:pPr>
              <w:jc w:val="center"/>
              <w:rPr>
                <w:b/>
                <w:sz w:val="20"/>
                <w:szCs w:val="20"/>
              </w:rPr>
            </w:pPr>
            <w:r w:rsidRPr="003B2E8A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532" w:type="dxa"/>
            <w:vMerge w:val="restart"/>
          </w:tcPr>
          <w:p w:rsidR="00034092" w:rsidRPr="003B2E8A" w:rsidRDefault="00034092" w:rsidP="00F93AB3">
            <w:pPr>
              <w:jc w:val="center"/>
              <w:rPr>
                <w:b/>
                <w:sz w:val="20"/>
                <w:szCs w:val="20"/>
              </w:rPr>
            </w:pPr>
            <w:r w:rsidRPr="003B2E8A">
              <w:rPr>
                <w:b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020" w:type="dxa"/>
            <w:vMerge w:val="restart"/>
          </w:tcPr>
          <w:p w:rsidR="00034092" w:rsidRPr="003B2E8A" w:rsidRDefault="00034092" w:rsidP="00F93AB3">
            <w:pPr>
              <w:jc w:val="center"/>
              <w:rPr>
                <w:b/>
                <w:sz w:val="20"/>
                <w:szCs w:val="20"/>
              </w:rPr>
            </w:pPr>
            <w:r w:rsidRPr="003B2E8A">
              <w:rPr>
                <w:b/>
                <w:sz w:val="20"/>
                <w:szCs w:val="20"/>
              </w:rPr>
              <w:t>площадь</w:t>
            </w:r>
          </w:p>
          <w:p w:rsidR="00034092" w:rsidRPr="003B2E8A" w:rsidRDefault="00034092" w:rsidP="00F93AB3">
            <w:pPr>
              <w:jc w:val="center"/>
              <w:rPr>
                <w:b/>
                <w:sz w:val="20"/>
                <w:szCs w:val="20"/>
              </w:rPr>
            </w:pPr>
            <w:r w:rsidRPr="003B2E8A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2203" w:type="dxa"/>
            <w:vMerge w:val="restart"/>
          </w:tcPr>
          <w:p w:rsidR="00034092" w:rsidRPr="003B2E8A" w:rsidRDefault="00034092" w:rsidP="00F93AB3">
            <w:pPr>
              <w:jc w:val="center"/>
              <w:rPr>
                <w:b/>
                <w:sz w:val="20"/>
                <w:szCs w:val="20"/>
              </w:rPr>
            </w:pPr>
            <w:r w:rsidRPr="003B2E8A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034092" w:rsidRPr="003B2E8A" w:rsidTr="00F93AB3">
        <w:tc>
          <w:tcPr>
            <w:tcW w:w="3510" w:type="dxa"/>
            <w:vMerge/>
          </w:tcPr>
          <w:p w:rsidR="00034092" w:rsidRPr="003B2E8A" w:rsidRDefault="00034092" w:rsidP="00F93AB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4092" w:rsidRPr="003B2E8A" w:rsidRDefault="00034092" w:rsidP="00F93AB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34092" w:rsidRPr="003B2E8A" w:rsidRDefault="00034092" w:rsidP="00F93AB3">
            <w:pPr>
              <w:rPr>
                <w:b/>
                <w:sz w:val="20"/>
                <w:szCs w:val="20"/>
                <w:vertAlign w:val="superscript"/>
              </w:rPr>
            </w:pPr>
            <w:r w:rsidRPr="003B2E8A">
              <w:rPr>
                <w:b/>
                <w:sz w:val="20"/>
                <w:szCs w:val="20"/>
              </w:rPr>
              <w:t xml:space="preserve">вид объектов недвижимого имущества </w:t>
            </w:r>
            <w:r w:rsidRPr="003B2E8A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6" w:type="dxa"/>
          </w:tcPr>
          <w:p w:rsidR="00034092" w:rsidRPr="003B2E8A" w:rsidRDefault="00034092" w:rsidP="00F93AB3">
            <w:pPr>
              <w:jc w:val="center"/>
              <w:rPr>
                <w:b/>
                <w:sz w:val="20"/>
                <w:szCs w:val="20"/>
              </w:rPr>
            </w:pPr>
            <w:r w:rsidRPr="003B2E8A">
              <w:rPr>
                <w:b/>
                <w:sz w:val="20"/>
                <w:szCs w:val="20"/>
              </w:rPr>
              <w:t>площадь</w:t>
            </w:r>
          </w:p>
          <w:p w:rsidR="00034092" w:rsidRPr="003B2E8A" w:rsidRDefault="00034092" w:rsidP="00F93AB3">
            <w:pPr>
              <w:jc w:val="center"/>
              <w:rPr>
                <w:b/>
                <w:sz w:val="20"/>
                <w:szCs w:val="20"/>
              </w:rPr>
            </w:pPr>
            <w:r w:rsidRPr="003B2E8A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134" w:type="dxa"/>
          </w:tcPr>
          <w:p w:rsidR="00034092" w:rsidRPr="003B2E8A" w:rsidRDefault="00034092" w:rsidP="00F93AB3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3B2E8A">
              <w:rPr>
                <w:b/>
                <w:sz w:val="20"/>
                <w:szCs w:val="20"/>
              </w:rPr>
              <w:t>страна располо-жения</w:t>
            </w:r>
            <w:r w:rsidRPr="003B2E8A">
              <w:rPr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Merge/>
          </w:tcPr>
          <w:p w:rsidR="00034092" w:rsidRPr="003B2E8A" w:rsidRDefault="00034092" w:rsidP="00F93AB3">
            <w:pPr>
              <w:rPr>
                <w:sz w:val="22"/>
                <w:szCs w:val="22"/>
              </w:rPr>
            </w:pPr>
          </w:p>
        </w:tc>
        <w:tc>
          <w:tcPr>
            <w:tcW w:w="1532" w:type="dxa"/>
            <w:vMerge/>
          </w:tcPr>
          <w:p w:rsidR="00034092" w:rsidRPr="003B2E8A" w:rsidRDefault="00034092" w:rsidP="00F93AB3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</w:tcPr>
          <w:p w:rsidR="00034092" w:rsidRPr="003B2E8A" w:rsidRDefault="00034092" w:rsidP="00F93AB3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</w:tcPr>
          <w:p w:rsidR="00034092" w:rsidRPr="003B2E8A" w:rsidRDefault="00034092" w:rsidP="00F93AB3">
            <w:pPr>
              <w:rPr>
                <w:sz w:val="22"/>
                <w:szCs w:val="22"/>
              </w:rPr>
            </w:pPr>
          </w:p>
        </w:tc>
      </w:tr>
      <w:tr w:rsidR="00034092" w:rsidRPr="003B2E8A" w:rsidTr="008D5090">
        <w:trPr>
          <w:trHeight w:val="1089"/>
        </w:trPr>
        <w:tc>
          <w:tcPr>
            <w:tcW w:w="3510" w:type="dxa"/>
          </w:tcPr>
          <w:p w:rsidR="00034092" w:rsidRPr="003B2E8A" w:rsidRDefault="00034092" w:rsidP="00F93A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Ткачева Мария Владимировна</w:t>
            </w:r>
          </w:p>
        </w:tc>
        <w:tc>
          <w:tcPr>
            <w:tcW w:w="1701" w:type="dxa"/>
          </w:tcPr>
          <w:p w:rsidR="00034092" w:rsidRPr="003B2E8A" w:rsidRDefault="00034092" w:rsidP="00DE2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602692,82</w:t>
            </w:r>
          </w:p>
        </w:tc>
        <w:tc>
          <w:tcPr>
            <w:tcW w:w="1701" w:type="dxa"/>
          </w:tcPr>
          <w:p w:rsidR="00034092" w:rsidRDefault="00034092" w:rsidP="00DE2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4092" w:rsidRDefault="00034092" w:rsidP="00F93A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034092" w:rsidRDefault="00034092" w:rsidP="00F93A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4092" w:rsidRPr="003B2E8A" w:rsidRDefault="00034092" w:rsidP="00DE2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⅔  доли</w:t>
            </w:r>
          </w:p>
        </w:tc>
        <w:tc>
          <w:tcPr>
            <w:tcW w:w="1276" w:type="dxa"/>
          </w:tcPr>
          <w:p w:rsidR="00034092" w:rsidRDefault="00034092" w:rsidP="00F93A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62,7</w:t>
            </w:r>
          </w:p>
          <w:p w:rsidR="00034092" w:rsidRDefault="00034092" w:rsidP="00F93AB3">
            <w:pPr>
              <w:rPr>
                <w:sz w:val="22"/>
                <w:szCs w:val="22"/>
              </w:rPr>
            </w:pPr>
          </w:p>
          <w:p w:rsidR="00034092" w:rsidRDefault="00034092" w:rsidP="00DE24BC">
            <w:pPr>
              <w:rPr>
                <w:sz w:val="22"/>
                <w:szCs w:val="22"/>
              </w:rPr>
            </w:pPr>
          </w:p>
          <w:p w:rsidR="00034092" w:rsidRPr="003B2E8A" w:rsidRDefault="00034092" w:rsidP="00DE2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49,0</w:t>
            </w:r>
          </w:p>
        </w:tc>
        <w:tc>
          <w:tcPr>
            <w:tcW w:w="1134" w:type="dxa"/>
          </w:tcPr>
          <w:p w:rsidR="00034092" w:rsidRDefault="00034092" w:rsidP="00F93A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034092" w:rsidRDefault="00034092" w:rsidP="00F93AB3">
            <w:pPr>
              <w:rPr>
                <w:sz w:val="22"/>
                <w:szCs w:val="22"/>
              </w:rPr>
            </w:pPr>
          </w:p>
          <w:p w:rsidR="00034092" w:rsidRDefault="00034092" w:rsidP="00F93A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034092" w:rsidRPr="003B2E8A" w:rsidRDefault="00034092" w:rsidP="00F93A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034092" w:rsidRPr="003B2E8A" w:rsidRDefault="00034092" w:rsidP="00DE24BC">
            <w:pPr>
              <w:rPr>
                <w:sz w:val="22"/>
                <w:szCs w:val="22"/>
              </w:rPr>
            </w:pPr>
          </w:p>
        </w:tc>
        <w:tc>
          <w:tcPr>
            <w:tcW w:w="1532" w:type="dxa"/>
          </w:tcPr>
          <w:p w:rsidR="00034092" w:rsidRPr="003B2E8A" w:rsidRDefault="00034092" w:rsidP="0087703C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:rsidR="00034092" w:rsidRPr="003B2E8A" w:rsidRDefault="00034092" w:rsidP="0087703C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</w:tcPr>
          <w:p w:rsidR="00034092" w:rsidRPr="003B2E8A" w:rsidRDefault="00034092" w:rsidP="00F93AB3">
            <w:pPr>
              <w:rPr>
                <w:sz w:val="22"/>
                <w:szCs w:val="22"/>
              </w:rPr>
            </w:pPr>
          </w:p>
        </w:tc>
      </w:tr>
      <w:tr w:rsidR="00034092" w:rsidRPr="003B2E8A" w:rsidTr="00F93AB3">
        <w:tc>
          <w:tcPr>
            <w:tcW w:w="3510" w:type="dxa"/>
          </w:tcPr>
          <w:p w:rsidR="00034092" w:rsidRPr="003B2E8A" w:rsidRDefault="00034092" w:rsidP="00F93A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</w:tcPr>
          <w:p w:rsidR="00034092" w:rsidRPr="003B2E8A" w:rsidRDefault="00034092" w:rsidP="00DE2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417720,71</w:t>
            </w:r>
          </w:p>
        </w:tc>
        <w:tc>
          <w:tcPr>
            <w:tcW w:w="1701" w:type="dxa"/>
          </w:tcPr>
          <w:p w:rsidR="00034092" w:rsidRDefault="00034092" w:rsidP="00F93A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034092" w:rsidRPr="003B2E8A" w:rsidRDefault="00034092" w:rsidP="00F93A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⅓  доли</w:t>
            </w:r>
          </w:p>
        </w:tc>
        <w:tc>
          <w:tcPr>
            <w:tcW w:w="1276" w:type="dxa"/>
          </w:tcPr>
          <w:p w:rsidR="00034092" w:rsidRDefault="00034092" w:rsidP="00F93AB3">
            <w:pPr>
              <w:rPr>
                <w:sz w:val="22"/>
                <w:szCs w:val="22"/>
              </w:rPr>
            </w:pPr>
          </w:p>
          <w:p w:rsidR="00034092" w:rsidRPr="003B2E8A" w:rsidRDefault="00034092" w:rsidP="00F93A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49,0</w:t>
            </w:r>
          </w:p>
        </w:tc>
        <w:tc>
          <w:tcPr>
            <w:tcW w:w="1134" w:type="dxa"/>
          </w:tcPr>
          <w:p w:rsidR="00034092" w:rsidRDefault="00034092" w:rsidP="00F93AB3">
            <w:pPr>
              <w:rPr>
                <w:sz w:val="22"/>
                <w:szCs w:val="22"/>
              </w:rPr>
            </w:pPr>
          </w:p>
          <w:p w:rsidR="00034092" w:rsidRPr="003B2E8A" w:rsidRDefault="00034092" w:rsidP="00F93A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034092" w:rsidRDefault="00034092" w:rsidP="00F93A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  <w:r>
              <w:rPr>
                <w:sz w:val="22"/>
                <w:szCs w:val="22"/>
                <w:lang w:val="en-US"/>
              </w:rPr>
              <w:t>Renault</w:t>
            </w:r>
            <w:r w:rsidRPr="0032545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Duster</w:t>
            </w:r>
          </w:p>
          <w:p w:rsidR="00034092" w:rsidRDefault="00034092" w:rsidP="00F93A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034092" w:rsidRPr="008D5090" w:rsidRDefault="00034092" w:rsidP="00F93A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Веста</w:t>
            </w:r>
          </w:p>
        </w:tc>
        <w:tc>
          <w:tcPr>
            <w:tcW w:w="1532" w:type="dxa"/>
          </w:tcPr>
          <w:p w:rsidR="00034092" w:rsidRPr="003B2E8A" w:rsidRDefault="00034092" w:rsidP="00F93AB3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:rsidR="00034092" w:rsidRPr="003B2E8A" w:rsidRDefault="00034092" w:rsidP="00F93AB3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</w:tcPr>
          <w:p w:rsidR="00034092" w:rsidRPr="003B2E8A" w:rsidRDefault="00034092" w:rsidP="00F93AB3">
            <w:pPr>
              <w:rPr>
                <w:sz w:val="22"/>
                <w:szCs w:val="22"/>
              </w:rPr>
            </w:pPr>
          </w:p>
        </w:tc>
      </w:tr>
      <w:tr w:rsidR="00034092" w:rsidRPr="003B2E8A" w:rsidTr="00F93AB3">
        <w:tc>
          <w:tcPr>
            <w:tcW w:w="3510" w:type="dxa"/>
          </w:tcPr>
          <w:p w:rsidR="00034092" w:rsidRPr="003B2E8A" w:rsidRDefault="00034092" w:rsidP="00F93AB3">
            <w:pPr>
              <w:rPr>
                <w:sz w:val="22"/>
                <w:szCs w:val="22"/>
              </w:rPr>
            </w:pPr>
            <w:r w:rsidRPr="003B2E8A">
              <w:rPr>
                <w:sz w:val="22"/>
                <w:szCs w:val="22"/>
              </w:rPr>
              <w:t>Несовершеннолетний ребенок (сын или дочь)</w:t>
            </w:r>
          </w:p>
        </w:tc>
        <w:tc>
          <w:tcPr>
            <w:tcW w:w="1701" w:type="dxa"/>
          </w:tcPr>
          <w:p w:rsidR="00034092" w:rsidRPr="003B2E8A" w:rsidRDefault="00034092" w:rsidP="00F93AB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34092" w:rsidRPr="003B2E8A" w:rsidRDefault="00034092" w:rsidP="00F93AB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34092" w:rsidRPr="003B2E8A" w:rsidRDefault="00034092" w:rsidP="00F93AB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34092" w:rsidRPr="003B2E8A" w:rsidRDefault="00034092" w:rsidP="00F93AB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34092" w:rsidRPr="003B2E8A" w:rsidRDefault="00034092" w:rsidP="00F93AB3">
            <w:pPr>
              <w:rPr>
                <w:sz w:val="22"/>
                <w:szCs w:val="22"/>
              </w:rPr>
            </w:pPr>
          </w:p>
        </w:tc>
        <w:tc>
          <w:tcPr>
            <w:tcW w:w="1532" w:type="dxa"/>
          </w:tcPr>
          <w:p w:rsidR="00034092" w:rsidRPr="003B2E8A" w:rsidRDefault="00034092" w:rsidP="00F93AB3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:rsidR="00034092" w:rsidRPr="003B2E8A" w:rsidRDefault="00034092" w:rsidP="00F93AB3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</w:tcPr>
          <w:p w:rsidR="00034092" w:rsidRPr="003B2E8A" w:rsidRDefault="00034092" w:rsidP="00F93AB3">
            <w:pPr>
              <w:rPr>
                <w:sz w:val="22"/>
                <w:szCs w:val="22"/>
              </w:rPr>
            </w:pPr>
          </w:p>
        </w:tc>
      </w:tr>
    </w:tbl>
    <w:p w:rsidR="00034092" w:rsidRDefault="00034092" w:rsidP="0087703C"/>
    <w:p w:rsidR="00034092" w:rsidRDefault="00034092" w:rsidP="0087703C">
      <w:r>
        <w:t>_____________________</w:t>
      </w:r>
    </w:p>
    <w:p w:rsidR="00034092" w:rsidRDefault="00034092" w:rsidP="0087703C">
      <w:r>
        <w:rPr>
          <w:vertAlign w:val="superscript"/>
        </w:rPr>
        <w:t xml:space="preserve">1  </w:t>
      </w:r>
      <w:r>
        <w:t>Указываются только  фамилия, имя, отчество руководителя муниципального учреждения Аркадакского муниципального района, фамилия, имя, отчество супруги (супруга) и несовершеннолетних детей не указываются.</w:t>
      </w:r>
    </w:p>
    <w:p w:rsidR="00034092" w:rsidRDefault="00034092" w:rsidP="0087703C">
      <w:r>
        <w:rPr>
          <w:vertAlign w:val="superscript"/>
        </w:rPr>
        <w:t xml:space="preserve">2 </w:t>
      </w:r>
      <w:r>
        <w:t xml:space="preserve"> Например, жилой дом, земельный участок, квартира и т.д.</w:t>
      </w:r>
    </w:p>
    <w:p w:rsidR="00034092" w:rsidRDefault="00034092" w:rsidP="0087703C">
      <w:r>
        <w:rPr>
          <w:vertAlign w:val="superscript"/>
        </w:rPr>
        <w:t xml:space="preserve">3  </w:t>
      </w:r>
      <w:r>
        <w:t>Россия или иная страна (государство)</w:t>
      </w:r>
    </w:p>
    <w:p w:rsidR="00034092" w:rsidRPr="00A72CBD" w:rsidRDefault="00034092" w:rsidP="002D2DF5">
      <w:pPr>
        <w:pStyle w:val="a8"/>
        <w:jc w:val="center"/>
        <w:rPr>
          <w:b/>
          <w:sz w:val="24"/>
          <w:szCs w:val="24"/>
        </w:rPr>
      </w:pPr>
      <w:r w:rsidRPr="00A72CBD">
        <w:rPr>
          <w:b/>
          <w:sz w:val="24"/>
          <w:szCs w:val="24"/>
        </w:rPr>
        <w:t>Сведения о доходах за 20</w:t>
      </w:r>
      <w:r>
        <w:rPr>
          <w:b/>
          <w:sz w:val="24"/>
          <w:szCs w:val="24"/>
        </w:rPr>
        <w:t>22</w:t>
      </w:r>
      <w:r w:rsidRPr="00A72CBD">
        <w:rPr>
          <w:b/>
          <w:sz w:val="24"/>
          <w:szCs w:val="24"/>
        </w:rPr>
        <w:t xml:space="preserve"> год</w:t>
      </w:r>
    </w:p>
    <w:p w:rsidR="00034092" w:rsidRPr="00A72CBD" w:rsidRDefault="00034092" w:rsidP="002D2DF5">
      <w:pPr>
        <w:pStyle w:val="a8"/>
        <w:jc w:val="center"/>
        <w:rPr>
          <w:b/>
          <w:sz w:val="24"/>
          <w:szCs w:val="24"/>
        </w:rPr>
      </w:pPr>
      <w:r w:rsidRPr="00A72CBD">
        <w:rPr>
          <w:b/>
          <w:sz w:val="24"/>
          <w:szCs w:val="24"/>
        </w:rPr>
        <w:t xml:space="preserve">работников </w:t>
      </w:r>
      <w:r>
        <w:rPr>
          <w:b/>
          <w:sz w:val="24"/>
          <w:szCs w:val="24"/>
        </w:rPr>
        <w:t xml:space="preserve">финансового управления </w:t>
      </w:r>
      <w:r w:rsidRPr="00A72CBD">
        <w:rPr>
          <w:b/>
          <w:sz w:val="24"/>
          <w:szCs w:val="24"/>
        </w:rPr>
        <w:t>администрации МО Аркадакского муниципального района</w:t>
      </w:r>
    </w:p>
    <w:p w:rsidR="00034092" w:rsidRPr="002D2DF5" w:rsidRDefault="00034092" w:rsidP="002D2DF5">
      <w:pPr>
        <w:pStyle w:val="a8"/>
        <w:rPr>
          <w:sz w:val="24"/>
          <w:szCs w:val="24"/>
        </w:rPr>
      </w:pPr>
    </w:p>
    <w:tbl>
      <w:tblPr>
        <w:tblW w:w="155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90"/>
        <w:gridCol w:w="2614"/>
        <w:gridCol w:w="1323"/>
        <w:gridCol w:w="1559"/>
        <w:gridCol w:w="947"/>
        <w:gridCol w:w="1167"/>
        <w:gridCol w:w="1636"/>
        <w:gridCol w:w="1773"/>
        <w:gridCol w:w="1082"/>
        <w:gridCol w:w="1108"/>
      </w:tblGrid>
      <w:tr w:rsidR="00034092" w:rsidRPr="002D2DF5" w:rsidTr="00EC323D">
        <w:trPr>
          <w:trHeight w:val="1050"/>
          <w:jc w:val="center"/>
        </w:trPr>
        <w:tc>
          <w:tcPr>
            <w:tcW w:w="2390" w:type="dxa"/>
            <w:vMerge w:val="restart"/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Ф.И.О.</w:t>
            </w:r>
          </w:p>
        </w:tc>
        <w:tc>
          <w:tcPr>
            <w:tcW w:w="2614" w:type="dxa"/>
            <w:vMerge w:val="restart"/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3" w:type="dxa"/>
            <w:vMerge w:val="restart"/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 w:rsidRPr="002D2DF5">
              <w:rPr>
                <w:szCs w:val="24"/>
              </w:rPr>
              <w:t>Декла-</w:t>
            </w:r>
          </w:p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 w:rsidRPr="002D2DF5">
              <w:rPr>
                <w:szCs w:val="24"/>
              </w:rPr>
              <w:t>риро-ванный</w:t>
            </w:r>
          </w:p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 w:rsidRPr="002D2DF5">
              <w:rPr>
                <w:szCs w:val="24"/>
              </w:rPr>
              <w:t>годовой  доход</w:t>
            </w:r>
          </w:p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 w:rsidRPr="002D2DF5">
              <w:rPr>
                <w:szCs w:val="24"/>
              </w:rPr>
              <w:t>за</w:t>
            </w:r>
          </w:p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 w:rsidRPr="002D2DF5">
              <w:rPr>
                <w:szCs w:val="24"/>
              </w:rPr>
              <w:t>20</w:t>
            </w:r>
            <w:r>
              <w:rPr>
                <w:szCs w:val="24"/>
              </w:rPr>
              <w:t>22</w:t>
            </w:r>
            <w:r w:rsidRPr="002D2DF5">
              <w:rPr>
                <w:szCs w:val="24"/>
              </w:rPr>
              <w:t xml:space="preserve"> год</w:t>
            </w:r>
          </w:p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 w:rsidRPr="002D2DF5">
              <w:rPr>
                <w:szCs w:val="24"/>
              </w:rPr>
              <w:t>(руб.)</w:t>
            </w:r>
          </w:p>
        </w:tc>
        <w:tc>
          <w:tcPr>
            <w:tcW w:w="5309" w:type="dxa"/>
            <w:gridSpan w:val="4"/>
            <w:tcBorders>
              <w:bottom w:val="single" w:sz="4" w:space="0" w:color="auto"/>
            </w:tcBorders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 w:rsidRPr="002D2DF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3" w:type="dxa"/>
            <w:gridSpan w:val="3"/>
            <w:tcBorders>
              <w:bottom w:val="single" w:sz="4" w:space="0" w:color="auto"/>
            </w:tcBorders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 w:rsidRPr="002D2DF5">
              <w:rPr>
                <w:szCs w:val="24"/>
              </w:rPr>
              <w:t xml:space="preserve">Перечень объектов недвижимого имущества, находящихся в </w:t>
            </w:r>
          </w:p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 w:rsidRPr="002D2DF5">
              <w:rPr>
                <w:szCs w:val="24"/>
              </w:rPr>
              <w:t>пользовании</w:t>
            </w:r>
          </w:p>
        </w:tc>
      </w:tr>
      <w:tr w:rsidR="00034092" w:rsidRPr="002D2DF5" w:rsidTr="00242EF7">
        <w:trPr>
          <w:trHeight w:val="870"/>
          <w:jc w:val="center"/>
        </w:trPr>
        <w:tc>
          <w:tcPr>
            <w:tcW w:w="2390" w:type="dxa"/>
            <w:vMerge/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14" w:type="dxa"/>
            <w:vMerge/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3" w:type="dxa"/>
            <w:vMerge/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 w:rsidRPr="002D2DF5">
              <w:rPr>
                <w:szCs w:val="24"/>
              </w:rPr>
              <w:t>Вид объектов недвижи-мости</w:t>
            </w:r>
          </w:p>
        </w:tc>
        <w:tc>
          <w:tcPr>
            <w:tcW w:w="947" w:type="dxa"/>
            <w:tcBorders>
              <w:top w:val="single" w:sz="4" w:space="0" w:color="auto"/>
            </w:tcBorders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 w:rsidRPr="002D2DF5">
              <w:rPr>
                <w:szCs w:val="24"/>
              </w:rPr>
              <w:t>Пло-щадь</w:t>
            </w:r>
          </w:p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 w:rsidRPr="002D2DF5">
              <w:rPr>
                <w:szCs w:val="24"/>
              </w:rPr>
              <w:t>(кв.м.)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 w:rsidRPr="002D2DF5">
              <w:rPr>
                <w:szCs w:val="24"/>
              </w:rPr>
              <w:t>Страна</w:t>
            </w:r>
          </w:p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 w:rsidRPr="002D2DF5">
              <w:rPr>
                <w:szCs w:val="24"/>
              </w:rPr>
              <w:t>распо-ложе-ния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 w:rsidRPr="002D2DF5">
              <w:rPr>
                <w:szCs w:val="24"/>
              </w:rPr>
              <w:t>Транс-портные</w:t>
            </w:r>
          </w:p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 w:rsidRPr="002D2DF5">
              <w:rPr>
                <w:szCs w:val="24"/>
              </w:rPr>
              <w:t>средства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 w:rsidRPr="002D2DF5">
              <w:rPr>
                <w:szCs w:val="24"/>
              </w:rPr>
              <w:t>Вид объектов недвижи-мости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 w:rsidRPr="002D2DF5">
              <w:rPr>
                <w:szCs w:val="24"/>
              </w:rPr>
              <w:t>Пло-щадь</w:t>
            </w:r>
          </w:p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 w:rsidRPr="002D2DF5">
              <w:rPr>
                <w:szCs w:val="24"/>
              </w:rPr>
              <w:t>(кв.м.)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 w:rsidRPr="002D2DF5">
              <w:rPr>
                <w:szCs w:val="24"/>
              </w:rPr>
              <w:t>Страна</w:t>
            </w:r>
          </w:p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 w:rsidRPr="002D2DF5">
              <w:rPr>
                <w:szCs w:val="24"/>
              </w:rPr>
              <w:t>распо-ложе-ния</w:t>
            </w:r>
          </w:p>
        </w:tc>
      </w:tr>
      <w:tr w:rsidR="00034092" w:rsidRPr="001C4802" w:rsidTr="00242EF7">
        <w:trPr>
          <w:trHeight w:val="431"/>
          <w:jc w:val="center"/>
        </w:trPr>
        <w:tc>
          <w:tcPr>
            <w:tcW w:w="2390" w:type="dxa"/>
          </w:tcPr>
          <w:p w:rsidR="00034092" w:rsidRDefault="00034092" w:rsidP="003C73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Галанина Елена Николаевна</w:t>
            </w:r>
          </w:p>
        </w:tc>
        <w:tc>
          <w:tcPr>
            <w:tcW w:w="2614" w:type="dxa"/>
          </w:tcPr>
          <w:p w:rsidR="00034092" w:rsidRDefault="00034092" w:rsidP="005501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Начальник финансового управления </w:t>
            </w:r>
          </w:p>
        </w:tc>
        <w:tc>
          <w:tcPr>
            <w:tcW w:w="1323" w:type="dxa"/>
          </w:tcPr>
          <w:p w:rsidR="00034092" w:rsidRPr="0061443D" w:rsidRDefault="00034092" w:rsidP="0061443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530 375,24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34092" w:rsidRDefault="00034092" w:rsidP="00E02A5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</w:tcBorders>
          </w:tcPr>
          <w:p w:rsidR="00034092" w:rsidRDefault="00034092" w:rsidP="00E02A5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034092" w:rsidRDefault="00034092"/>
        </w:tc>
        <w:tc>
          <w:tcPr>
            <w:tcW w:w="1636" w:type="dxa"/>
            <w:tcBorders>
              <w:top w:val="single" w:sz="4" w:space="0" w:color="auto"/>
            </w:tcBorders>
          </w:tcPr>
          <w:p w:rsidR="00034092" w:rsidRPr="0053333F" w:rsidRDefault="00034092" w:rsidP="005501DF">
            <w:pPr>
              <w:pStyle w:val="1"/>
              <w:shd w:val="clear" w:color="auto" w:fill="FFFFFF"/>
              <w:spacing w:before="0" w:line="240" w:lineRule="atLeast"/>
              <w:rPr>
                <w:b w:val="0"/>
                <w:bCs w:val="0"/>
                <w:color w:val="000000" w:themeColor="text1"/>
                <w:sz w:val="45"/>
                <w:szCs w:val="45"/>
                <w:lang w:val="en-US"/>
              </w:rPr>
            </w:pPr>
            <w:r w:rsidRPr="0053333F">
              <w:rPr>
                <w:b w:val="0"/>
                <w:color w:val="000000" w:themeColor="text1"/>
                <w:sz w:val="24"/>
                <w:szCs w:val="24"/>
              </w:rPr>
              <w:t>а</w:t>
            </w:r>
            <w:r w:rsidRPr="0053333F">
              <w:rPr>
                <w:b w:val="0"/>
                <w:color w:val="000000" w:themeColor="text1"/>
                <w:sz w:val="24"/>
                <w:szCs w:val="24"/>
                <w:lang w:val="en-US"/>
              </w:rPr>
              <w:t>/</w:t>
            </w:r>
            <w:r w:rsidRPr="0053333F">
              <w:rPr>
                <w:b w:val="0"/>
                <w:color w:val="000000" w:themeColor="text1"/>
                <w:sz w:val="24"/>
                <w:szCs w:val="24"/>
              </w:rPr>
              <w:t>м</w:t>
            </w:r>
            <w:r w:rsidRPr="0053333F">
              <w:rPr>
                <w:b w:val="0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b w:val="0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53333F">
              <w:rPr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Suzuki Grand Vitara</w:t>
            </w:r>
            <w:r w:rsidRPr="0053333F">
              <w:rPr>
                <w:b w:val="0"/>
                <w:bCs w:val="0"/>
                <w:color w:val="000000" w:themeColor="text1"/>
                <w:sz w:val="45"/>
                <w:lang w:val="en-US"/>
              </w:rPr>
              <w:t> </w:t>
            </w:r>
          </w:p>
          <w:p w:rsidR="00034092" w:rsidRPr="005501DF" w:rsidRDefault="00034092" w:rsidP="005501DF">
            <w:pPr>
              <w:spacing w:after="0" w:line="240" w:lineRule="atLeast"/>
              <w:jc w:val="center"/>
              <w:rPr>
                <w:szCs w:val="24"/>
                <w:lang w:val="en-US"/>
              </w:rPr>
            </w:pPr>
            <w:r w:rsidRPr="0053333F">
              <w:rPr>
                <w:color w:val="000000" w:themeColor="text1"/>
                <w:szCs w:val="24"/>
                <w:lang w:val="en-US"/>
              </w:rPr>
              <w:t>201</w:t>
            </w:r>
            <w:r w:rsidRPr="00242EF7">
              <w:rPr>
                <w:color w:val="000000" w:themeColor="text1"/>
                <w:szCs w:val="24"/>
                <w:lang w:val="en-US"/>
              </w:rPr>
              <w:t>3</w:t>
            </w:r>
            <w:r w:rsidRPr="0053333F">
              <w:rPr>
                <w:color w:val="000000" w:themeColor="text1"/>
                <w:szCs w:val="24"/>
                <w:lang w:val="en-US"/>
              </w:rPr>
              <w:t xml:space="preserve"> </w:t>
            </w:r>
            <w:r w:rsidRPr="0053333F">
              <w:rPr>
                <w:color w:val="000000" w:themeColor="text1"/>
                <w:szCs w:val="24"/>
              </w:rPr>
              <w:t>г</w:t>
            </w:r>
            <w:r w:rsidRPr="0053333F">
              <w:rPr>
                <w:color w:val="000000" w:themeColor="text1"/>
                <w:szCs w:val="24"/>
                <w:lang w:val="en-US"/>
              </w:rPr>
              <w:t>.</w:t>
            </w:r>
            <w:r w:rsidRPr="0053333F">
              <w:rPr>
                <w:color w:val="000000" w:themeColor="text1"/>
                <w:szCs w:val="24"/>
              </w:rPr>
              <w:t>в</w:t>
            </w:r>
            <w:r w:rsidRPr="0053333F">
              <w:rPr>
                <w:color w:val="000000" w:themeColor="text1"/>
                <w:szCs w:val="24"/>
                <w:lang w:val="en-US"/>
              </w:rPr>
              <w:t>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034092" w:rsidRPr="001C480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034092" w:rsidRPr="001C480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67,7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034092" w:rsidRPr="001C480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34092" w:rsidRPr="00CB329F" w:rsidTr="00242EF7">
        <w:trPr>
          <w:trHeight w:val="431"/>
          <w:jc w:val="center"/>
        </w:trPr>
        <w:tc>
          <w:tcPr>
            <w:tcW w:w="2390" w:type="dxa"/>
            <w:vMerge w:val="restart"/>
          </w:tcPr>
          <w:p w:rsidR="00034092" w:rsidRPr="005501DF" w:rsidRDefault="00034092" w:rsidP="003C739E">
            <w:pPr>
              <w:jc w:val="center"/>
              <w:rPr>
                <w:szCs w:val="24"/>
              </w:rPr>
            </w:pPr>
            <w:r w:rsidRPr="005501DF">
              <w:rPr>
                <w:szCs w:val="24"/>
              </w:rPr>
              <w:t>Плешакова Оксана Юрьевна</w:t>
            </w:r>
          </w:p>
          <w:p w:rsidR="00034092" w:rsidRPr="005501DF" w:rsidRDefault="00034092" w:rsidP="003C739E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614" w:type="dxa"/>
            <w:vMerge w:val="restart"/>
          </w:tcPr>
          <w:p w:rsidR="00034092" w:rsidRPr="005501DF" w:rsidRDefault="00034092" w:rsidP="006F2EF3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5501DF">
              <w:rPr>
                <w:szCs w:val="24"/>
              </w:rPr>
              <w:t>заместитель</w:t>
            </w:r>
            <w:r w:rsidRPr="005501DF">
              <w:rPr>
                <w:szCs w:val="24"/>
                <w:highlight w:val="yellow"/>
              </w:rPr>
              <w:t xml:space="preserve"> </w:t>
            </w:r>
            <w:r>
              <w:rPr>
                <w:szCs w:val="24"/>
              </w:rPr>
              <w:t>начальника финансового управления</w:t>
            </w:r>
          </w:p>
        </w:tc>
        <w:tc>
          <w:tcPr>
            <w:tcW w:w="1323" w:type="dxa"/>
            <w:vMerge w:val="restart"/>
          </w:tcPr>
          <w:p w:rsidR="00034092" w:rsidRPr="001C4802" w:rsidRDefault="00034092" w:rsidP="00506B18">
            <w:pPr>
              <w:spacing w:after="0" w:line="240" w:lineRule="auto"/>
              <w:rPr>
                <w:szCs w:val="24"/>
                <w:highlight w:val="yellow"/>
                <w:lang w:val="en-US"/>
              </w:rPr>
            </w:pPr>
            <w:r w:rsidRPr="001C4802">
              <w:rPr>
                <w:szCs w:val="24"/>
              </w:rPr>
              <w:t>671 361,35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34092" w:rsidRPr="005501DF" w:rsidRDefault="00034092" w:rsidP="00E02A55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к</w:t>
            </w:r>
            <w:r w:rsidRPr="00394BE6">
              <w:rPr>
                <w:szCs w:val="24"/>
              </w:rPr>
              <w:t>вартира (1/4 доля)</w:t>
            </w:r>
          </w:p>
        </w:tc>
        <w:tc>
          <w:tcPr>
            <w:tcW w:w="947" w:type="dxa"/>
            <w:tcBorders>
              <w:top w:val="single" w:sz="4" w:space="0" w:color="auto"/>
            </w:tcBorders>
          </w:tcPr>
          <w:p w:rsidR="00034092" w:rsidRPr="005501DF" w:rsidRDefault="00034092" w:rsidP="00E02A55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394BE6">
              <w:rPr>
                <w:szCs w:val="24"/>
              </w:rPr>
              <w:t>61,5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034092" w:rsidRPr="005501DF" w:rsidRDefault="00034092" w:rsidP="00E02A55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394BE6">
              <w:rPr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034092" w:rsidRPr="005501DF" w:rsidRDefault="00034092" w:rsidP="00CB329F">
            <w:pPr>
              <w:spacing w:after="0" w:line="240" w:lineRule="auto"/>
              <w:jc w:val="center"/>
              <w:rPr>
                <w:szCs w:val="24"/>
                <w:highlight w:val="yellow"/>
                <w:lang w:val="en-US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394BE6">
              <w:rPr>
                <w:szCs w:val="24"/>
              </w:rPr>
              <w:t>вартира</w:t>
            </w:r>
          </w:p>
          <w:p w:rsidR="00034092" w:rsidRPr="005501DF" w:rsidRDefault="00034092" w:rsidP="002D2DF5">
            <w:pPr>
              <w:spacing w:after="0" w:line="240" w:lineRule="auto"/>
              <w:jc w:val="center"/>
              <w:rPr>
                <w:szCs w:val="24"/>
                <w:highlight w:val="yellow"/>
                <w:lang w:val="en-US"/>
              </w:rPr>
            </w:pPr>
            <w:r w:rsidRPr="00394BE6">
              <w:rPr>
                <w:szCs w:val="24"/>
              </w:rPr>
              <w:t xml:space="preserve"> (1/4 доля)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034092" w:rsidRPr="00A771A9" w:rsidRDefault="00034092" w:rsidP="00C2166A">
            <w:pPr>
              <w:spacing w:after="0" w:line="240" w:lineRule="auto"/>
              <w:jc w:val="center"/>
              <w:rPr>
                <w:szCs w:val="24"/>
              </w:rPr>
            </w:pPr>
            <w:r w:rsidRPr="00A771A9">
              <w:rPr>
                <w:szCs w:val="24"/>
              </w:rPr>
              <w:t>61,5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034092" w:rsidRPr="005501DF" w:rsidRDefault="00034092" w:rsidP="002D2DF5">
            <w:pPr>
              <w:spacing w:after="0" w:line="240" w:lineRule="auto"/>
              <w:jc w:val="center"/>
              <w:rPr>
                <w:szCs w:val="24"/>
                <w:highlight w:val="yellow"/>
                <w:lang w:val="en-US"/>
              </w:rPr>
            </w:pPr>
            <w:r w:rsidRPr="00875482">
              <w:rPr>
                <w:szCs w:val="24"/>
              </w:rPr>
              <w:t>Россия</w:t>
            </w:r>
          </w:p>
        </w:tc>
      </w:tr>
      <w:tr w:rsidR="00034092" w:rsidRPr="00CB329F" w:rsidTr="00242EF7">
        <w:trPr>
          <w:trHeight w:val="431"/>
          <w:jc w:val="center"/>
        </w:trPr>
        <w:tc>
          <w:tcPr>
            <w:tcW w:w="2390" w:type="dxa"/>
            <w:vMerge/>
          </w:tcPr>
          <w:p w:rsidR="00034092" w:rsidRDefault="00034092" w:rsidP="003C739E">
            <w:pPr>
              <w:jc w:val="center"/>
              <w:rPr>
                <w:szCs w:val="24"/>
              </w:rPr>
            </w:pPr>
          </w:p>
        </w:tc>
        <w:tc>
          <w:tcPr>
            <w:tcW w:w="2614" w:type="dxa"/>
            <w:vMerge/>
          </w:tcPr>
          <w:p w:rsidR="00034092" w:rsidRDefault="00034092" w:rsidP="006F2E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3" w:type="dxa"/>
            <w:vMerge/>
          </w:tcPr>
          <w:p w:rsidR="00034092" w:rsidRPr="001C4802" w:rsidRDefault="00034092" w:rsidP="00506B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34092" w:rsidRPr="00394BE6" w:rsidRDefault="00034092" w:rsidP="00E02A55">
            <w:pPr>
              <w:spacing w:after="0" w:line="240" w:lineRule="auto"/>
              <w:jc w:val="center"/>
              <w:rPr>
                <w:szCs w:val="24"/>
              </w:rPr>
            </w:pPr>
            <w:r w:rsidRPr="00394BE6">
              <w:rPr>
                <w:szCs w:val="24"/>
              </w:rPr>
              <w:t>квартира</w:t>
            </w:r>
          </w:p>
        </w:tc>
        <w:tc>
          <w:tcPr>
            <w:tcW w:w="947" w:type="dxa"/>
            <w:tcBorders>
              <w:top w:val="single" w:sz="4" w:space="0" w:color="auto"/>
            </w:tcBorders>
          </w:tcPr>
          <w:p w:rsidR="00034092" w:rsidRPr="00394BE6" w:rsidRDefault="00034092" w:rsidP="00E02A55">
            <w:pPr>
              <w:spacing w:after="0" w:line="240" w:lineRule="auto"/>
              <w:jc w:val="center"/>
              <w:rPr>
                <w:szCs w:val="24"/>
              </w:rPr>
            </w:pPr>
            <w:r w:rsidRPr="00394BE6">
              <w:rPr>
                <w:szCs w:val="24"/>
              </w:rPr>
              <w:t>43,6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034092" w:rsidRPr="00394BE6" w:rsidRDefault="00034092" w:rsidP="00E02A55">
            <w:pPr>
              <w:spacing w:after="0" w:line="240" w:lineRule="auto"/>
              <w:jc w:val="center"/>
              <w:rPr>
                <w:szCs w:val="24"/>
              </w:rPr>
            </w:pPr>
            <w:r w:rsidRPr="00394BE6">
              <w:rPr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034092" w:rsidRPr="00394BE6" w:rsidRDefault="00034092" w:rsidP="00394B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034092" w:rsidRPr="00394BE6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034092" w:rsidRPr="00A771A9" w:rsidRDefault="00034092" w:rsidP="00C2166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034092" w:rsidRPr="005501DF" w:rsidRDefault="00034092" w:rsidP="002D2DF5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</w:tr>
      <w:tr w:rsidR="00034092" w:rsidRPr="00CB329F" w:rsidTr="00242EF7">
        <w:trPr>
          <w:trHeight w:val="431"/>
          <w:jc w:val="center"/>
        </w:trPr>
        <w:tc>
          <w:tcPr>
            <w:tcW w:w="2390" w:type="dxa"/>
            <w:vMerge/>
          </w:tcPr>
          <w:p w:rsidR="00034092" w:rsidRDefault="00034092" w:rsidP="003C739E">
            <w:pPr>
              <w:jc w:val="center"/>
              <w:rPr>
                <w:szCs w:val="24"/>
              </w:rPr>
            </w:pPr>
          </w:p>
        </w:tc>
        <w:tc>
          <w:tcPr>
            <w:tcW w:w="2614" w:type="dxa"/>
            <w:vMerge/>
          </w:tcPr>
          <w:p w:rsidR="00034092" w:rsidRDefault="00034092" w:rsidP="006F2E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3" w:type="dxa"/>
            <w:vMerge/>
          </w:tcPr>
          <w:p w:rsidR="00034092" w:rsidRPr="001C4802" w:rsidRDefault="00034092" w:rsidP="00506B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34092" w:rsidRPr="00394BE6" w:rsidRDefault="00034092" w:rsidP="009454B8">
            <w:pPr>
              <w:spacing w:after="0" w:line="240" w:lineRule="auto"/>
              <w:jc w:val="center"/>
              <w:rPr>
                <w:szCs w:val="24"/>
              </w:rPr>
            </w:pPr>
            <w:r w:rsidRPr="00394BE6">
              <w:rPr>
                <w:szCs w:val="24"/>
              </w:rPr>
              <w:t>Квартира (1/4 доля)</w:t>
            </w:r>
          </w:p>
        </w:tc>
        <w:tc>
          <w:tcPr>
            <w:tcW w:w="947" w:type="dxa"/>
            <w:tcBorders>
              <w:top w:val="single" w:sz="4" w:space="0" w:color="auto"/>
            </w:tcBorders>
          </w:tcPr>
          <w:p w:rsidR="00034092" w:rsidRPr="00394BE6" w:rsidRDefault="00034092" w:rsidP="00D0688C">
            <w:pPr>
              <w:spacing w:after="0" w:line="240" w:lineRule="auto"/>
              <w:jc w:val="center"/>
              <w:rPr>
                <w:szCs w:val="24"/>
              </w:rPr>
            </w:pPr>
            <w:r w:rsidRPr="00394BE6">
              <w:rPr>
                <w:szCs w:val="24"/>
              </w:rPr>
              <w:t>78,3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034092" w:rsidRPr="00394BE6" w:rsidRDefault="00034092" w:rsidP="00E02A55">
            <w:pPr>
              <w:spacing w:after="0" w:line="240" w:lineRule="auto"/>
              <w:jc w:val="center"/>
              <w:rPr>
                <w:szCs w:val="24"/>
              </w:rPr>
            </w:pPr>
            <w:r w:rsidRPr="00394BE6">
              <w:rPr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034092" w:rsidRPr="00394BE6" w:rsidRDefault="00034092" w:rsidP="00CB329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394BE6">
              <w:rPr>
                <w:szCs w:val="24"/>
              </w:rPr>
              <w:t xml:space="preserve">вартира </w:t>
            </w:r>
          </w:p>
          <w:p w:rsidR="00034092" w:rsidRPr="005501DF" w:rsidRDefault="00034092" w:rsidP="002D2DF5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394BE6">
              <w:rPr>
                <w:szCs w:val="24"/>
              </w:rPr>
              <w:t>(1/4 доля)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034092" w:rsidRPr="00A771A9" w:rsidRDefault="00034092" w:rsidP="00C2166A">
            <w:pPr>
              <w:spacing w:after="0" w:line="240" w:lineRule="auto"/>
              <w:jc w:val="center"/>
              <w:rPr>
                <w:szCs w:val="24"/>
              </w:rPr>
            </w:pPr>
            <w:r w:rsidRPr="00A771A9">
              <w:rPr>
                <w:szCs w:val="24"/>
              </w:rPr>
              <w:t>78,3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034092" w:rsidRPr="005501DF" w:rsidRDefault="00034092" w:rsidP="002D2DF5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875482">
              <w:rPr>
                <w:szCs w:val="24"/>
              </w:rPr>
              <w:t>Россия</w:t>
            </w:r>
          </w:p>
        </w:tc>
      </w:tr>
      <w:tr w:rsidR="00034092" w:rsidRPr="002D2DF5" w:rsidTr="00242EF7">
        <w:trPr>
          <w:trHeight w:val="599"/>
          <w:jc w:val="center"/>
        </w:trPr>
        <w:tc>
          <w:tcPr>
            <w:tcW w:w="2390" w:type="dxa"/>
            <w:vMerge w:val="restart"/>
          </w:tcPr>
          <w:p w:rsidR="00034092" w:rsidRPr="005501DF" w:rsidRDefault="00034092" w:rsidP="002D2DF5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394BE6">
              <w:rPr>
                <w:szCs w:val="24"/>
              </w:rPr>
              <w:t>Малышкова Вера Викторовна</w:t>
            </w:r>
          </w:p>
        </w:tc>
        <w:tc>
          <w:tcPr>
            <w:tcW w:w="2614" w:type="dxa"/>
            <w:vMerge w:val="restart"/>
          </w:tcPr>
          <w:p w:rsidR="00034092" w:rsidRPr="005501DF" w:rsidRDefault="00034092" w:rsidP="00242EF7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394BE6">
              <w:rPr>
                <w:szCs w:val="24"/>
              </w:rPr>
              <w:t>Начальник отдела б</w:t>
            </w:r>
            <w:r>
              <w:rPr>
                <w:szCs w:val="24"/>
              </w:rPr>
              <w:t>юджетн</w:t>
            </w:r>
            <w:r w:rsidRPr="00394BE6">
              <w:rPr>
                <w:szCs w:val="24"/>
              </w:rPr>
              <w:t>ого учета и отчетности</w:t>
            </w:r>
            <w:r>
              <w:rPr>
                <w:szCs w:val="24"/>
              </w:rPr>
              <w:t xml:space="preserve"> </w:t>
            </w:r>
            <w:r w:rsidRPr="00394BE6">
              <w:rPr>
                <w:szCs w:val="24"/>
              </w:rPr>
              <w:t>- главный бухгалтер</w:t>
            </w:r>
          </w:p>
        </w:tc>
        <w:tc>
          <w:tcPr>
            <w:tcW w:w="1323" w:type="dxa"/>
            <w:vMerge w:val="restart"/>
          </w:tcPr>
          <w:p w:rsidR="00034092" w:rsidRPr="001C4802" w:rsidRDefault="00034092" w:rsidP="009454B8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1C4802">
              <w:rPr>
                <w:szCs w:val="24"/>
              </w:rPr>
              <w:t>640 470,55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34092" w:rsidRPr="005501DF" w:rsidRDefault="00034092" w:rsidP="009454B8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394BE6">
              <w:rPr>
                <w:szCs w:val="24"/>
              </w:rPr>
              <w:t>квартира</w:t>
            </w:r>
          </w:p>
        </w:tc>
        <w:tc>
          <w:tcPr>
            <w:tcW w:w="947" w:type="dxa"/>
            <w:tcBorders>
              <w:top w:val="single" w:sz="4" w:space="0" w:color="auto"/>
            </w:tcBorders>
          </w:tcPr>
          <w:p w:rsidR="00034092" w:rsidRPr="00394BE6" w:rsidRDefault="00034092" w:rsidP="00D0688C">
            <w:pPr>
              <w:spacing w:after="0" w:line="240" w:lineRule="auto"/>
              <w:jc w:val="center"/>
              <w:rPr>
                <w:szCs w:val="24"/>
              </w:rPr>
            </w:pPr>
            <w:r w:rsidRPr="00394BE6">
              <w:rPr>
                <w:szCs w:val="24"/>
              </w:rPr>
              <w:t>34,3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034092" w:rsidRPr="008547FC" w:rsidRDefault="00034092" w:rsidP="008547FC">
            <w:pPr>
              <w:jc w:val="center"/>
              <w:rPr>
                <w:szCs w:val="24"/>
              </w:rPr>
            </w:pPr>
            <w:r w:rsidRPr="008547FC">
              <w:rPr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034092" w:rsidRPr="005501DF" w:rsidRDefault="00034092" w:rsidP="002D2DF5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034092" w:rsidRPr="0087548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 w:rsidRPr="00875482">
              <w:rPr>
                <w:szCs w:val="24"/>
              </w:rPr>
              <w:t>жилой дом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034092" w:rsidRPr="00875482" w:rsidRDefault="00034092" w:rsidP="00C2166A">
            <w:pPr>
              <w:spacing w:after="0" w:line="240" w:lineRule="auto"/>
              <w:jc w:val="center"/>
              <w:rPr>
                <w:szCs w:val="24"/>
              </w:rPr>
            </w:pPr>
            <w:r w:rsidRPr="00875482">
              <w:rPr>
                <w:szCs w:val="24"/>
              </w:rPr>
              <w:t>72,4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034092" w:rsidRPr="0087548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 w:rsidRPr="00875482">
              <w:rPr>
                <w:szCs w:val="24"/>
              </w:rPr>
              <w:t>Россия</w:t>
            </w:r>
          </w:p>
        </w:tc>
      </w:tr>
      <w:tr w:rsidR="00034092" w:rsidRPr="002D2DF5" w:rsidTr="00242EF7">
        <w:trPr>
          <w:trHeight w:val="599"/>
          <w:jc w:val="center"/>
        </w:trPr>
        <w:tc>
          <w:tcPr>
            <w:tcW w:w="2390" w:type="dxa"/>
            <w:vMerge/>
          </w:tcPr>
          <w:p w:rsidR="00034092" w:rsidRPr="00394BE6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14" w:type="dxa"/>
            <w:vMerge/>
          </w:tcPr>
          <w:p w:rsidR="00034092" w:rsidRPr="00394BE6" w:rsidRDefault="00034092" w:rsidP="00242E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3" w:type="dxa"/>
            <w:vMerge/>
          </w:tcPr>
          <w:p w:rsidR="00034092" w:rsidRPr="001C4802" w:rsidRDefault="00034092" w:rsidP="009454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34092" w:rsidRPr="00394BE6" w:rsidRDefault="00034092" w:rsidP="009454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</w:tcBorders>
          </w:tcPr>
          <w:p w:rsidR="00034092" w:rsidRPr="00394BE6" w:rsidRDefault="00034092" w:rsidP="00D068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034092" w:rsidRPr="00394BE6" w:rsidRDefault="00034092"/>
        </w:tc>
        <w:tc>
          <w:tcPr>
            <w:tcW w:w="1636" w:type="dxa"/>
            <w:tcBorders>
              <w:top w:val="single" w:sz="4" w:space="0" w:color="auto"/>
            </w:tcBorders>
          </w:tcPr>
          <w:p w:rsidR="00034092" w:rsidRPr="005501DF" w:rsidRDefault="00034092" w:rsidP="002D2DF5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034092" w:rsidRPr="0087548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 w:rsidRPr="00875482">
              <w:rPr>
                <w:szCs w:val="24"/>
              </w:rPr>
              <w:t>земельный участок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034092" w:rsidRPr="00875482" w:rsidRDefault="00034092" w:rsidP="00C2166A">
            <w:pPr>
              <w:spacing w:after="0" w:line="240" w:lineRule="auto"/>
              <w:jc w:val="center"/>
              <w:rPr>
                <w:szCs w:val="24"/>
              </w:rPr>
            </w:pPr>
            <w:r w:rsidRPr="00875482">
              <w:rPr>
                <w:szCs w:val="24"/>
              </w:rPr>
              <w:t>981,0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034092" w:rsidRPr="0087548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 w:rsidRPr="00875482">
              <w:rPr>
                <w:szCs w:val="24"/>
              </w:rPr>
              <w:t>Россия</w:t>
            </w:r>
          </w:p>
        </w:tc>
      </w:tr>
      <w:tr w:rsidR="00034092" w:rsidRPr="002D2DF5" w:rsidTr="00242EF7">
        <w:trPr>
          <w:trHeight w:val="599"/>
          <w:jc w:val="center"/>
        </w:trPr>
        <w:tc>
          <w:tcPr>
            <w:tcW w:w="2390" w:type="dxa"/>
            <w:vMerge w:val="restart"/>
          </w:tcPr>
          <w:p w:rsidR="00034092" w:rsidRPr="005501DF" w:rsidRDefault="00034092" w:rsidP="002D2DF5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394BE6">
              <w:rPr>
                <w:szCs w:val="24"/>
              </w:rPr>
              <w:t>Байгушева Елена Викторовна</w:t>
            </w:r>
          </w:p>
        </w:tc>
        <w:tc>
          <w:tcPr>
            <w:tcW w:w="2614" w:type="dxa"/>
            <w:vMerge w:val="restart"/>
          </w:tcPr>
          <w:p w:rsidR="00034092" w:rsidRPr="005501DF" w:rsidRDefault="00034092" w:rsidP="006F2EF3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394BE6">
              <w:rPr>
                <w:szCs w:val="24"/>
              </w:rPr>
              <w:t>Начальник бюджетного отдела</w:t>
            </w:r>
          </w:p>
        </w:tc>
        <w:tc>
          <w:tcPr>
            <w:tcW w:w="1323" w:type="dxa"/>
            <w:vMerge w:val="restart"/>
          </w:tcPr>
          <w:p w:rsidR="00034092" w:rsidRPr="001C4802" w:rsidRDefault="00034092" w:rsidP="002C39C3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1C4802">
              <w:rPr>
                <w:szCs w:val="24"/>
              </w:rPr>
              <w:t>433 090,05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34092" w:rsidRPr="00394BE6" w:rsidRDefault="00034092" w:rsidP="003267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394BE6">
              <w:rPr>
                <w:szCs w:val="24"/>
              </w:rPr>
              <w:t>илой дом</w:t>
            </w:r>
          </w:p>
        </w:tc>
        <w:tc>
          <w:tcPr>
            <w:tcW w:w="947" w:type="dxa"/>
            <w:tcBorders>
              <w:top w:val="single" w:sz="4" w:space="0" w:color="auto"/>
            </w:tcBorders>
          </w:tcPr>
          <w:p w:rsidR="00034092" w:rsidRPr="00394BE6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 w:rsidRPr="00394BE6">
              <w:rPr>
                <w:szCs w:val="24"/>
              </w:rPr>
              <w:t>77,8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034092" w:rsidRPr="00394BE6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 w:rsidRPr="00394BE6">
              <w:rPr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034092" w:rsidRPr="005501DF" w:rsidRDefault="00034092" w:rsidP="002D2DF5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034092" w:rsidRPr="005501DF" w:rsidRDefault="00034092" w:rsidP="001806B0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034092" w:rsidRPr="005501DF" w:rsidRDefault="00034092" w:rsidP="0061443D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034092" w:rsidRPr="005501DF" w:rsidRDefault="00034092" w:rsidP="001806B0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</w:tr>
      <w:tr w:rsidR="00034092" w:rsidRPr="002D2DF5" w:rsidTr="00242EF7">
        <w:trPr>
          <w:trHeight w:val="599"/>
          <w:jc w:val="center"/>
        </w:trPr>
        <w:tc>
          <w:tcPr>
            <w:tcW w:w="2390" w:type="dxa"/>
            <w:vMerge/>
          </w:tcPr>
          <w:p w:rsidR="00034092" w:rsidRPr="00394BE6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14" w:type="dxa"/>
            <w:vMerge/>
          </w:tcPr>
          <w:p w:rsidR="00034092" w:rsidRPr="00394BE6" w:rsidRDefault="00034092" w:rsidP="006F2E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3" w:type="dxa"/>
            <w:vMerge/>
          </w:tcPr>
          <w:p w:rsidR="00034092" w:rsidRPr="001C4802" w:rsidRDefault="00034092" w:rsidP="002C39C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34092" w:rsidRPr="00394BE6" w:rsidRDefault="00034092" w:rsidP="003267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(1/2 доля)</w:t>
            </w:r>
          </w:p>
        </w:tc>
        <w:tc>
          <w:tcPr>
            <w:tcW w:w="947" w:type="dxa"/>
            <w:tcBorders>
              <w:top w:val="single" w:sz="4" w:space="0" w:color="auto"/>
            </w:tcBorders>
          </w:tcPr>
          <w:p w:rsidR="00034092" w:rsidRPr="00394BE6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77,0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034092" w:rsidRPr="00394BE6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034092" w:rsidRPr="005501DF" w:rsidRDefault="00034092" w:rsidP="002D2DF5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034092" w:rsidRPr="00A771A9" w:rsidRDefault="00034092" w:rsidP="00875482">
            <w:pPr>
              <w:spacing w:after="0" w:line="240" w:lineRule="auto"/>
              <w:jc w:val="center"/>
              <w:rPr>
                <w:szCs w:val="24"/>
              </w:rPr>
            </w:pPr>
            <w:r w:rsidRPr="00A771A9">
              <w:rPr>
                <w:szCs w:val="24"/>
              </w:rPr>
              <w:t>квартира</w:t>
            </w:r>
          </w:p>
          <w:p w:rsidR="00034092" w:rsidRPr="00A771A9" w:rsidRDefault="00034092" w:rsidP="00875482">
            <w:pPr>
              <w:spacing w:after="0" w:line="240" w:lineRule="auto"/>
              <w:jc w:val="center"/>
              <w:rPr>
                <w:szCs w:val="24"/>
              </w:rPr>
            </w:pPr>
            <w:r w:rsidRPr="00A771A9">
              <w:rPr>
                <w:szCs w:val="24"/>
              </w:rPr>
              <w:t>(1/2 доля)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034092" w:rsidRPr="00A771A9" w:rsidRDefault="00034092" w:rsidP="0061443D">
            <w:pPr>
              <w:spacing w:after="0" w:line="240" w:lineRule="auto"/>
              <w:jc w:val="center"/>
              <w:rPr>
                <w:szCs w:val="24"/>
              </w:rPr>
            </w:pPr>
            <w:r w:rsidRPr="00A771A9">
              <w:rPr>
                <w:szCs w:val="24"/>
              </w:rPr>
              <w:t>77,0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034092" w:rsidRPr="00A771A9" w:rsidRDefault="00034092" w:rsidP="001806B0">
            <w:pPr>
              <w:spacing w:after="0" w:line="240" w:lineRule="auto"/>
              <w:jc w:val="center"/>
              <w:rPr>
                <w:szCs w:val="24"/>
              </w:rPr>
            </w:pPr>
            <w:r w:rsidRPr="00A771A9">
              <w:rPr>
                <w:szCs w:val="24"/>
              </w:rPr>
              <w:t>Россия</w:t>
            </w:r>
          </w:p>
        </w:tc>
      </w:tr>
      <w:tr w:rsidR="00034092" w:rsidRPr="002D2DF5" w:rsidTr="00242EF7">
        <w:trPr>
          <w:trHeight w:val="338"/>
          <w:jc w:val="center"/>
        </w:trPr>
        <w:tc>
          <w:tcPr>
            <w:tcW w:w="2390" w:type="dxa"/>
            <w:vMerge/>
          </w:tcPr>
          <w:p w:rsidR="00034092" w:rsidRPr="00394BE6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14" w:type="dxa"/>
            <w:vMerge/>
          </w:tcPr>
          <w:p w:rsidR="00034092" w:rsidRPr="00394BE6" w:rsidRDefault="00034092" w:rsidP="006F2E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3" w:type="dxa"/>
            <w:vMerge/>
          </w:tcPr>
          <w:p w:rsidR="00034092" w:rsidRPr="001C4802" w:rsidRDefault="00034092" w:rsidP="002C39C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34092" w:rsidRDefault="00034092" w:rsidP="003267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47" w:type="dxa"/>
            <w:tcBorders>
              <w:top w:val="single" w:sz="4" w:space="0" w:color="auto"/>
            </w:tcBorders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24,6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034092" w:rsidRPr="005501DF" w:rsidRDefault="00034092" w:rsidP="002D2DF5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034092" w:rsidRPr="00A771A9" w:rsidRDefault="00034092" w:rsidP="001806B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034092" w:rsidRPr="00A771A9" w:rsidRDefault="00034092" w:rsidP="006144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034092" w:rsidRPr="00A771A9" w:rsidRDefault="00034092" w:rsidP="001806B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34092" w:rsidRPr="002D2DF5" w:rsidTr="00242EF7">
        <w:trPr>
          <w:trHeight w:val="599"/>
          <w:jc w:val="center"/>
        </w:trPr>
        <w:tc>
          <w:tcPr>
            <w:tcW w:w="2390" w:type="dxa"/>
            <w:vMerge w:val="restart"/>
          </w:tcPr>
          <w:p w:rsidR="00034092" w:rsidRPr="005501DF" w:rsidRDefault="00034092" w:rsidP="002D2DF5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242EF7">
              <w:rPr>
                <w:szCs w:val="24"/>
              </w:rPr>
              <w:t>Логунова Людмила Ивановна</w:t>
            </w:r>
          </w:p>
        </w:tc>
        <w:tc>
          <w:tcPr>
            <w:tcW w:w="2614" w:type="dxa"/>
            <w:vMerge w:val="restart"/>
          </w:tcPr>
          <w:p w:rsidR="00034092" w:rsidRPr="005501DF" w:rsidRDefault="00034092" w:rsidP="006F2EF3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242EF7">
              <w:rPr>
                <w:szCs w:val="24"/>
              </w:rPr>
              <w:t>Начальник отдела анализа и планирования доходов</w:t>
            </w:r>
          </w:p>
        </w:tc>
        <w:tc>
          <w:tcPr>
            <w:tcW w:w="1323" w:type="dxa"/>
            <w:vMerge w:val="restart"/>
          </w:tcPr>
          <w:p w:rsidR="00034092" w:rsidRPr="001C4802" w:rsidRDefault="00034092" w:rsidP="00FF29B6">
            <w:pPr>
              <w:spacing w:after="0" w:line="240" w:lineRule="auto"/>
              <w:jc w:val="center"/>
              <w:rPr>
                <w:szCs w:val="24"/>
              </w:rPr>
            </w:pPr>
            <w:r w:rsidRPr="001C4802">
              <w:rPr>
                <w:szCs w:val="24"/>
              </w:rPr>
              <w:t>679 041,79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34092" w:rsidRDefault="00034092" w:rsidP="00FC1DFC">
            <w:pPr>
              <w:spacing w:after="0" w:line="240" w:lineRule="auto"/>
              <w:jc w:val="center"/>
              <w:rPr>
                <w:szCs w:val="24"/>
              </w:rPr>
            </w:pPr>
            <w:r w:rsidRPr="00242EF7">
              <w:rPr>
                <w:szCs w:val="24"/>
              </w:rPr>
              <w:t xml:space="preserve">квартира </w:t>
            </w:r>
          </w:p>
          <w:p w:rsidR="00034092" w:rsidRPr="005501DF" w:rsidRDefault="00034092" w:rsidP="00FC1DFC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(1/2 доля)</w:t>
            </w:r>
          </w:p>
        </w:tc>
        <w:tc>
          <w:tcPr>
            <w:tcW w:w="947" w:type="dxa"/>
            <w:tcBorders>
              <w:top w:val="single" w:sz="4" w:space="0" w:color="auto"/>
            </w:tcBorders>
          </w:tcPr>
          <w:p w:rsidR="00034092" w:rsidRPr="005501DF" w:rsidRDefault="00034092" w:rsidP="002D2DF5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A771A9">
              <w:rPr>
                <w:szCs w:val="24"/>
              </w:rPr>
              <w:t>74,6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034092" w:rsidRPr="005501DF" w:rsidRDefault="00034092" w:rsidP="002D2DF5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242EF7">
              <w:rPr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034092" w:rsidRPr="005501DF" w:rsidRDefault="00034092" w:rsidP="002D2DF5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034092" w:rsidRPr="00A771A9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 w:rsidRPr="00A771A9">
              <w:rPr>
                <w:szCs w:val="24"/>
              </w:rPr>
              <w:t>квартира</w:t>
            </w:r>
          </w:p>
          <w:p w:rsidR="00034092" w:rsidRPr="00A771A9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 w:rsidRPr="00A771A9">
              <w:rPr>
                <w:szCs w:val="24"/>
              </w:rPr>
              <w:t>(1/2 доля)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034092" w:rsidRPr="00A771A9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 w:rsidRPr="00A771A9">
              <w:rPr>
                <w:szCs w:val="24"/>
              </w:rPr>
              <w:t>74,6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034092" w:rsidRPr="00A771A9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 w:rsidRPr="00A771A9">
              <w:rPr>
                <w:szCs w:val="24"/>
              </w:rPr>
              <w:t>Россия</w:t>
            </w:r>
          </w:p>
        </w:tc>
      </w:tr>
      <w:tr w:rsidR="00034092" w:rsidRPr="002D2DF5" w:rsidTr="00242EF7">
        <w:trPr>
          <w:trHeight w:val="397"/>
          <w:jc w:val="center"/>
        </w:trPr>
        <w:tc>
          <w:tcPr>
            <w:tcW w:w="2390" w:type="dxa"/>
            <w:vMerge/>
          </w:tcPr>
          <w:p w:rsidR="00034092" w:rsidRPr="005501DF" w:rsidRDefault="00034092" w:rsidP="002D2DF5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614" w:type="dxa"/>
            <w:vMerge/>
          </w:tcPr>
          <w:p w:rsidR="00034092" w:rsidRPr="005501DF" w:rsidRDefault="00034092" w:rsidP="006F2EF3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323" w:type="dxa"/>
            <w:vMerge/>
          </w:tcPr>
          <w:p w:rsidR="00034092" w:rsidRPr="001C4802" w:rsidRDefault="00034092" w:rsidP="002D2DF5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34092" w:rsidRPr="00242EF7" w:rsidRDefault="00034092" w:rsidP="00242EF7">
            <w:pPr>
              <w:spacing w:after="0" w:line="240" w:lineRule="auto"/>
              <w:jc w:val="center"/>
              <w:rPr>
                <w:szCs w:val="24"/>
              </w:rPr>
            </w:pPr>
            <w:r w:rsidRPr="00242EF7">
              <w:rPr>
                <w:szCs w:val="24"/>
              </w:rPr>
              <w:t xml:space="preserve">жилой дом </w:t>
            </w:r>
          </w:p>
        </w:tc>
        <w:tc>
          <w:tcPr>
            <w:tcW w:w="947" w:type="dxa"/>
            <w:tcBorders>
              <w:top w:val="single" w:sz="4" w:space="0" w:color="auto"/>
            </w:tcBorders>
          </w:tcPr>
          <w:p w:rsidR="00034092" w:rsidRPr="00242EF7" w:rsidRDefault="00034092" w:rsidP="001806B0">
            <w:pPr>
              <w:spacing w:after="0" w:line="240" w:lineRule="auto"/>
              <w:jc w:val="center"/>
              <w:rPr>
                <w:szCs w:val="24"/>
              </w:rPr>
            </w:pPr>
            <w:r w:rsidRPr="00242EF7">
              <w:rPr>
                <w:szCs w:val="24"/>
              </w:rPr>
              <w:t>37,0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034092" w:rsidRPr="00242EF7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 w:rsidRPr="00242EF7">
              <w:rPr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034092" w:rsidRPr="005501DF" w:rsidRDefault="00034092" w:rsidP="002D2DF5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034092" w:rsidRPr="005501DF" w:rsidRDefault="00034092" w:rsidP="001806B0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034092" w:rsidRPr="005501DF" w:rsidRDefault="00034092" w:rsidP="001806B0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034092" w:rsidRPr="005501DF" w:rsidRDefault="00034092" w:rsidP="001806B0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</w:tr>
      <w:tr w:rsidR="00034092" w:rsidRPr="002D2DF5" w:rsidTr="00242EF7">
        <w:trPr>
          <w:trHeight w:val="267"/>
          <w:jc w:val="center"/>
        </w:trPr>
        <w:tc>
          <w:tcPr>
            <w:tcW w:w="2390" w:type="dxa"/>
            <w:vMerge/>
          </w:tcPr>
          <w:p w:rsidR="00034092" w:rsidRPr="005501DF" w:rsidRDefault="00034092" w:rsidP="002D2DF5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614" w:type="dxa"/>
            <w:vMerge/>
          </w:tcPr>
          <w:p w:rsidR="00034092" w:rsidRPr="005501DF" w:rsidRDefault="00034092" w:rsidP="006F2EF3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323" w:type="dxa"/>
            <w:vMerge/>
          </w:tcPr>
          <w:p w:rsidR="00034092" w:rsidRPr="001C4802" w:rsidRDefault="00034092" w:rsidP="002D2DF5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34092" w:rsidRPr="00242EF7" w:rsidRDefault="00034092" w:rsidP="00242EF7">
            <w:pPr>
              <w:spacing w:after="0" w:line="240" w:lineRule="auto"/>
              <w:ind w:left="-108" w:right="-108"/>
              <w:jc w:val="center"/>
              <w:rPr>
                <w:sz w:val="22"/>
              </w:rPr>
            </w:pPr>
            <w:r w:rsidRPr="00242EF7">
              <w:rPr>
                <w:sz w:val="22"/>
              </w:rPr>
              <w:t>Приусадебный земельный участок</w:t>
            </w:r>
          </w:p>
          <w:p w:rsidR="00034092" w:rsidRPr="00242EF7" w:rsidRDefault="00034092" w:rsidP="00242EF7">
            <w:pPr>
              <w:spacing w:after="0" w:line="240" w:lineRule="auto"/>
              <w:ind w:left="-108" w:right="-108"/>
              <w:jc w:val="center"/>
              <w:rPr>
                <w:sz w:val="22"/>
                <w:highlight w:val="yellow"/>
              </w:rPr>
            </w:pPr>
            <w:r w:rsidRPr="00242EF7">
              <w:rPr>
                <w:sz w:val="22"/>
              </w:rPr>
              <w:t>(1/2 доля)</w:t>
            </w:r>
          </w:p>
        </w:tc>
        <w:tc>
          <w:tcPr>
            <w:tcW w:w="947" w:type="dxa"/>
            <w:tcBorders>
              <w:top w:val="single" w:sz="4" w:space="0" w:color="auto"/>
            </w:tcBorders>
          </w:tcPr>
          <w:p w:rsidR="00034092" w:rsidRPr="00242EF7" w:rsidRDefault="00034092" w:rsidP="001806B0">
            <w:pPr>
              <w:spacing w:after="0" w:line="240" w:lineRule="auto"/>
              <w:jc w:val="center"/>
              <w:rPr>
                <w:sz w:val="22"/>
                <w:highlight w:val="yellow"/>
              </w:rPr>
            </w:pPr>
            <w:r w:rsidRPr="00242EF7">
              <w:rPr>
                <w:sz w:val="22"/>
              </w:rPr>
              <w:t>955,9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shd w:val="clear" w:color="auto" w:fill="auto"/>
          </w:tcPr>
          <w:p w:rsidR="00034092" w:rsidRPr="005501DF" w:rsidRDefault="00034092" w:rsidP="002D2DF5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242EF7">
              <w:rPr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034092" w:rsidRPr="005501DF" w:rsidRDefault="00034092" w:rsidP="002D2DF5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034092" w:rsidRPr="005501DF" w:rsidRDefault="00034092" w:rsidP="001806B0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034092" w:rsidRPr="005501DF" w:rsidRDefault="00034092" w:rsidP="001806B0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034092" w:rsidRPr="005501DF" w:rsidRDefault="00034092" w:rsidP="001806B0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</w:tr>
      <w:tr w:rsidR="00034092" w:rsidRPr="002D2DF5" w:rsidTr="00242EF7">
        <w:trPr>
          <w:trHeight w:val="570"/>
          <w:jc w:val="center"/>
        </w:trPr>
        <w:tc>
          <w:tcPr>
            <w:tcW w:w="2390" w:type="dxa"/>
            <w:vMerge/>
          </w:tcPr>
          <w:p w:rsidR="00034092" w:rsidRPr="005501DF" w:rsidRDefault="00034092" w:rsidP="002D2DF5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614" w:type="dxa"/>
            <w:vMerge/>
          </w:tcPr>
          <w:p w:rsidR="00034092" w:rsidRPr="005501DF" w:rsidRDefault="00034092" w:rsidP="006F2EF3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323" w:type="dxa"/>
            <w:vMerge/>
          </w:tcPr>
          <w:p w:rsidR="00034092" w:rsidRPr="001C4802" w:rsidRDefault="00034092" w:rsidP="002D2DF5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34092" w:rsidRPr="00242EF7" w:rsidRDefault="00034092" w:rsidP="00242EF7">
            <w:pPr>
              <w:spacing w:after="0" w:line="240" w:lineRule="auto"/>
              <w:ind w:left="-108"/>
              <w:jc w:val="center"/>
              <w:rPr>
                <w:sz w:val="22"/>
                <w:highlight w:val="yellow"/>
              </w:rPr>
            </w:pPr>
            <w:r w:rsidRPr="00242EF7">
              <w:rPr>
                <w:sz w:val="22"/>
              </w:rPr>
              <w:t>Земельный участок для сельскохозяйственного использования(1/585доля)</w:t>
            </w:r>
          </w:p>
        </w:tc>
        <w:tc>
          <w:tcPr>
            <w:tcW w:w="947" w:type="dxa"/>
            <w:tcBorders>
              <w:top w:val="single" w:sz="4" w:space="0" w:color="auto"/>
            </w:tcBorders>
          </w:tcPr>
          <w:p w:rsidR="00034092" w:rsidRPr="005501DF" w:rsidRDefault="00034092" w:rsidP="00242EF7">
            <w:pPr>
              <w:spacing w:after="0" w:line="240" w:lineRule="auto"/>
              <w:ind w:left="-108" w:right="-154"/>
              <w:jc w:val="center"/>
              <w:rPr>
                <w:szCs w:val="24"/>
                <w:highlight w:val="yellow"/>
              </w:rPr>
            </w:pPr>
            <w:r w:rsidRPr="00242EF7">
              <w:rPr>
                <w:szCs w:val="24"/>
              </w:rPr>
              <w:t>44588,6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034092" w:rsidRPr="005501DF" w:rsidRDefault="00034092" w:rsidP="002D2DF5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242EF7">
              <w:rPr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034092" w:rsidRPr="005501DF" w:rsidRDefault="00034092" w:rsidP="002D2DF5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034092" w:rsidRPr="005501DF" w:rsidRDefault="00034092" w:rsidP="001806B0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034092" w:rsidRPr="005501DF" w:rsidRDefault="00034092" w:rsidP="001806B0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034092" w:rsidRPr="005501DF" w:rsidRDefault="00034092" w:rsidP="001806B0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</w:tr>
      <w:tr w:rsidR="00034092" w:rsidRPr="00796309" w:rsidTr="00242EF7">
        <w:trPr>
          <w:trHeight w:val="1010"/>
          <w:jc w:val="center"/>
        </w:trPr>
        <w:tc>
          <w:tcPr>
            <w:tcW w:w="2390" w:type="dxa"/>
          </w:tcPr>
          <w:p w:rsidR="00034092" w:rsidRPr="005501DF" w:rsidRDefault="00034092" w:rsidP="002D2DF5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242EF7">
              <w:rPr>
                <w:szCs w:val="24"/>
              </w:rPr>
              <w:t>Байгушева Оксана Алексеевна</w:t>
            </w:r>
          </w:p>
        </w:tc>
        <w:tc>
          <w:tcPr>
            <w:tcW w:w="2614" w:type="dxa"/>
          </w:tcPr>
          <w:p w:rsidR="00034092" w:rsidRPr="005501DF" w:rsidRDefault="00034092" w:rsidP="006F2EF3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242EF7">
              <w:rPr>
                <w:szCs w:val="24"/>
              </w:rPr>
              <w:t>Начальник отдела бюджетных обязательств</w:t>
            </w:r>
          </w:p>
        </w:tc>
        <w:tc>
          <w:tcPr>
            <w:tcW w:w="1323" w:type="dxa"/>
          </w:tcPr>
          <w:p w:rsidR="00034092" w:rsidRPr="001C4802" w:rsidRDefault="00034092" w:rsidP="00876560">
            <w:pPr>
              <w:spacing w:after="0" w:line="240" w:lineRule="auto"/>
              <w:rPr>
                <w:szCs w:val="24"/>
                <w:highlight w:val="yellow"/>
              </w:rPr>
            </w:pPr>
            <w:r w:rsidRPr="001C4802">
              <w:rPr>
                <w:szCs w:val="24"/>
              </w:rPr>
              <w:t>392 013,31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34092" w:rsidRPr="005501DF" w:rsidRDefault="00034092" w:rsidP="001806B0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242EF7">
              <w:rPr>
                <w:szCs w:val="24"/>
              </w:rPr>
              <w:t>квартира</w:t>
            </w:r>
          </w:p>
        </w:tc>
        <w:tc>
          <w:tcPr>
            <w:tcW w:w="947" w:type="dxa"/>
            <w:tcBorders>
              <w:top w:val="single" w:sz="4" w:space="0" w:color="auto"/>
            </w:tcBorders>
          </w:tcPr>
          <w:p w:rsidR="00034092" w:rsidRPr="00242EF7" w:rsidRDefault="00034092" w:rsidP="001806B0">
            <w:pPr>
              <w:spacing w:after="0" w:line="240" w:lineRule="auto"/>
              <w:jc w:val="center"/>
              <w:rPr>
                <w:szCs w:val="24"/>
              </w:rPr>
            </w:pPr>
            <w:r w:rsidRPr="00242EF7">
              <w:rPr>
                <w:szCs w:val="24"/>
              </w:rPr>
              <w:t>44,2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034092" w:rsidRPr="00242EF7" w:rsidRDefault="00034092" w:rsidP="001806B0">
            <w:pPr>
              <w:spacing w:after="0" w:line="240" w:lineRule="auto"/>
              <w:jc w:val="center"/>
              <w:rPr>
                <w:szCs w:val="24"/>
              </w:rPr>
            </w:pPr>
            <w:r w:rsidRPr="00242EF7">
              <w:rPr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034092" w:rsidRPr="005501DF" w:rsidRDefault="00034092" w:rsidP="002D2DF5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034092" w:rsidRPr="005501DF" w:rsidRDefault="00034092" w:rsidP="00EF5874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034092" w:rsidRPr="005501DF" w:rsidRDefault="00034092" w:rsidP="002D2DF5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034092" w:rsidRPr="005501DF" w:rsidRDefault="00034092" w:rsidP="002D2DF5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</w:tr>
      <w:tr w:rsidR="00034092" w:rsidRPr="002D2DF5" w:rsidTr="00242EF7">
        <w:trPr>
          <w:trHeight w:val="411"/>
          <w:jc w:val="center"/>
        </w:trPr>
        <w:tc>
          <w:tcPr>
            <w:tcW w:w="2390" w:type="dxa"/>
            <w:vMerge w:val="restart"/>
          </w:tcPr>
          <w:p w:rsidR="00034092" w:rsidRPr="00242EF7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 w:rsidRPr="00242EF7">
              <w:rPr>
                <w:szCs w:val="24"/>
              </w:rPr>
              <w:t xml:space="preserve">Пруцкова Светлана </w:t>
            </w:r>
            <w:r w:rsidRPr="00242EF7">
              <w:rPr>
                <w:szCs w:val="24"/>
              </w:rPr>
              <w:lastRenderedPageBreak/>
              <w:t>Вячеславовна</w:t>
            </w:r>
          </w:p>
          <w:p w:rsidR="00034092" w:rsidRPr="005501DF" w:rsidRDefault="00034092" w:rsidP="002D2DF5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614" w:type="dxa"/>
            <w:vMerge w:val="restart"/>
          </w:tcPr>
          <w:p w:rsidR="00034092" w:rsidRPr="005501DF" w:rsidRDefault="00034092" w:rsidP="00240602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242EF7">
              <w:rPr>
                <w:szCs w:val="24"/>
              </w:rPr>
              <w:lastRenderedPageBreak/>
              <w:t xml:space="preserve">Заместитель </w:t>
            </w:r>
            <w:r w:rsidRPr="00242EF7">
              <w:rPr>
                <w:szCs w:val="24"/>
              </w:rPr>
              <w:lastRenderedPageBreak/>
              <w:t>начальника отдела</w:t>
            </w:r>
            <w:r w:rsidRPr="00394BE6">
              <w:rPr>
                <w:szCs w:val="24"/>
              </w:rPr>
              <w:t xml:space="preserve"> б</w:t>
            </w:r>
            <w:r>
              <w:rPr>
                <w:szCs w:val="24"/>
              </w:rPr>
              <w:t>юджетн</w:t>
            </w:r>
            <w:r w:rsidRPr="00394BE6">
              <w:rPr>
                <w:szCs w:val="24"/>
              </w:rPr>
              <w:t>ого учета и отчетност</w:t>
            </w:r>
          </w:p>
        </w:tc>
        <w:tc>
          <w:tcPr>
            <w:tcW w:w="1323" w:type="dxa"/>
            <w:vMerge w:val="restart"/>
          </w:tcPr>
          <w:p w:rsidR="00034092" w:rsidRPr="001C4802" w:rsidRDefault="00034092" w:rsidP="00356DFF">
            <w:pPr>
              <w:spacing w:after="0" w:line="240" w:lineRule="auto"/>
              <w:rPr>
                <w:szCs w:val="24"/>
                <w:highlight w:val="yellow"/>
                <w:lang w:val="en-US"/>
              </w:rPr>
            </w:pPr>
            <w:r w:rsidRPr="001C4802">
              <w:rPr>
                <w:szCs w:val="24"/>
              </w:rPr>
              <w:lastRenderedPageBreak/>
              <w:t>102 624,19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34092" w:rsidRPr="00242EF7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 w:rsidRPr="00242EF7">
              <w:rPr>
                <w:szCs w:val="24"/>
              </w:rPr>
              <w:t>квартира</w:t>
            </w:r>
          </w:p>
        </w:tc>
        <w:tc>
          <w:tcPr>
            <w:tcW w:w="947" w:type="dxa"/>
            <w:tcBorders>
              <w:top w:val="single" w:sz="4" w:space="0" w:color="auto"/>
            </w:tcBorders>
          </w:tcPr>
          <w:p w:rsidR="00034092" w:rsidRPr="00242EF7" w:rsidRDefault="00034092" w:rsidP="002D2DF5">
            <w:pPr>
              <w:spacing w:after="0" w:line="240" w:lineRule="auto"/>
              <w:jc w:val="center"/>
              <w:rPr>
                <w:sz w:val="22"/>
              </w:rPr>
            </w:pPr>
            <w:r w:rsidRPr="00242EF7">
              <w:rPr>
                <w:sz w:val="22"/>
              </w:rPr>
              <w:t>53,9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034092" w:rsidRPr="00242EF7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 w:rsidRPr="00242EF7">
              <w:rPr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034092" w:rsidRPr="005501DF" w:rsidRDefault="00034092" w:rsidP="004D22B8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5501DF">
              <w:rPr>
                <w:szCs w:val="24"/>
                <w:highlight w:val="yellow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034092" w:rsidRPr="005501DF" w:rsidRDefault="00034092" w:rsidP="002D2DF5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034092" w:rsidRPr="005501DF" w:rsidRDefault="00034092" w:rsidP="002D2DF5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034092" w:rsidRPr="005501DF" w:rsidRDefault="00034092" w:rsidP="002D2DF5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</w:tr>
      <w:tr w:rsidR="00034092" w:rsidRPr="002D2DF5" w:rsidTr="00242EF7">
        <w:trPr>
          <w:trHeight w:val="411"/>
          <w:jc w:val="center"/>
        </w:trPr>
        <w:tc>
          <w:tcPr>
            <w:tcW w:w="2390" w:type="dxa"/>
            <w:vMerge/>
          </w:tcPr>
          <w:p w:rsidR="00034092" w:rsidRPr="005501DF" w:rsidRDefault="00034092" w:rsidP="002D2DF5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614" w:type="dxa"/>
            <w:vMerge/>
          </w:tcPr>
          <w:p w:rsidR="00034092" w:rsidRPr="005501DF" w:rsidRDefault="00034092" w:rsidP="006F2EF3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323" w:type="dxa"/>
            <w:vMerge/>
          </w:tcPr>
          <w:p w:rsidR="00034092" w:rsidRPr="005501DF" w:rsidRDefault="00034092" w:rsidP="002D2DF5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34092" w:rsidRPr="00242EF7" w:rsidRDefault="00034092" w:rsidP="002D2DF5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242EF7">
              <w:rPr>
                <w:szCs w:val="24"/>
              </w:rPr>
              <w:t>Жилой дом (1/2 доля)</w:t>
            </w:r>
          </w:p>
        </w:tc>
        <w:tc>
          <w:tcPr>
            <w:tcW w:w="947" w:type="dxa"/>
            <w:tcBorders>
              <w:top w:val="single" w:sz="4" w:space="0" w:color="auto"/>
            </w:tcBorders>
          </w:tcPr>
          <w:p w:rsidR="00034092" w:rsidRPr="00242EF7" w:rsidRDefault="00034092" w:rsidP="002D2DF5">
            <w:pPr>
              <w:spacing w:after="0" w:line="240" w:lineRule="auto"/>
              <w:jc w:val="center"/>
              <w:rPr>
                <w:sz w:val="22"/>
              </w:rPr>
            </w:pPr>
            <w:r w:rsidRPr="00242EF7">
              <w:rPr>
                <w:sz w:val="22"/>
              </w:rPr>
              <w:t>92,0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034092" w:rsidRPr="00242EF7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 w:rsidRPr="00242EF7">
              <w:rPr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034092" w:rsidRPr="005501DF" w:rsidRDefault="00034092" w:rsidP="002D2DF5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034092" w:rsidRPr="00A771A9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 w:rsidRPr="00A771A9">
              <w:rPr>
                <w:szCs w:val="24"/>
              </w:rPr>
              <w:t>Жилой дом (1/2 доля)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034092" w:rsidRPr="00A771A9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 w:rsidRPr="00A771A9">
              <w:rPr>
                <w:sz w:val="22"/>
              </w:rPr>
              <w:t>92,0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034092" w:rsidRPr="00A771A9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 w:rsidRPr="00A771A9">
              <w:rPr>
                <w:szCs w:val="24"/>
              </w:rPr>
              <w:t>Россия</w:t>
            </w:r>
          </w:p>
        </w:tc>
      </w:tr>
      <w:tr w:rsidR="00034092" w:rsidRPr="002D2DF5" w:rsidTr="00242EF7">
        <w:trPr>
          <w:trHeight w:val="411"/>
          <w:jc w:val="center"/>
        </w:trPr>
        <w:tc>
          <w:tcPr>
            <w:tcW w:w="2390" w:type="dxa"/>
            <w:vMerge/>
          </w:tcPr>
          <w:p w:rsidR="00034092" w:rsidRPr="005501DF" w:rsidRDefault="00034092" w:rsidP="002D2DF5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614" w:type="dxa"/>
            <w:vMerge/>
          </w:tcPr>
          <w:p w:rsidR="00034092" w:rsidRPr="005501DF" w:rsidRDefault="00034092" w:rsidP="006F2EF3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323" w:type="dxa"/>
            <w:vMerge/>
          </w:tcPr>
          <w:p w:rsidR="00034092" w:rsidRPr="005501DF" w:rsidRDefault="00034092" w:rsidP="002D2DF5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34092" w:rsidRPr="00242EF7" w:rsidRDefault="00034092" w:rsidP="002D2DF5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242EF7">
              <w:rPr>
                <w:szCs w:val="24"/>
              </w:rPr>
              <w:t xml:space="preserve">земельный участок  </w:t>
            </w:r>
          </w:p>
          <w:p w:rsidR="00034092" w:rsidRPr="00242EF7" w:rsidRDefault="00034092" w:rsidP="002D2DF5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242EF7">
              <w:rPr>
                <w:szCs w:val="24"/>
              </w:rPr>
              <w:t>под индивидуальное жилищное строительство</w:t>
            </w:r>
          </w:p>
          <w:p w:rsidR="00034092" w:rsidRPr="005501DF" w:rsidRDefault="00034092" w:rsidP="002D2DF5">
            <w:pPr>
              <w:spacing w:after="0" w:line="240" w:lineRule="auto"/>
              <w:ind w:left="-108" w:right="-108"/>
              <w:jc w:val="center"/>
              <w:rPr>
                <w:szCs w:val="24"/>
                <w:highlight w:val="yellow"/>
              </w:rPr>
            </w:pPr>
            <w:r w:rsidRPr="00242EF7">
              <w:rPr>
                <w:szCs w:val="24"/>
              </w:rPr>
              <w:t>(1/2 доля</w:t>
            </w:r>
            <w:r w:rsidRPr="00242EF7">
              <w:rPr>
                <w:sz w:val="22"/>
              </w:rPr>
              <w:t>)</w:t>
            </w:r>
          </w:p>
        </w:tc>
        <w:tc>
          <w:tcPr>
            <w:tcW w:w="947" w:type="dxa"/>
            <w:tcBorders>
              <w:top w:val="single" w:sz="4" w:space="0" w:color="auto"/>
            </w:tcBorders>
          </w:tcPr>
          <w:p w:rsidR="00034092" w:rsidRPr="00242EF7" w:rsidRDefault="00034092" w:rsidP="002D2DF5">
            <w:pPr>
              <w:spacing w:after="0" w:line="240" w:lineRule="auto"/>
              <w:jc w:val="center"/>
              <w:rPr>
                <w:sz w:val="22"/>
              </w:rPr>
            </w:pPr>
            <w:r w:rsidRPr="00242EF7">
              <w:rPr>
                <w:sz w:val="22"/>
              </w:rPr>
              <w:t>1819,0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034092" w:rsidRPr="00242EF7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 w:rsidRPr="00242EF7">
              <w:rPr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034092" w:rsidRPr="005501DF" w:rsidRDefault="00034092" w:rsidP="002D2DF5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034092" w:rsidRPr="00A771A9" w:rsidRDefault="00034092" w:rsidP="00875482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A771A9">
              <w:rPr>
                <w:szCs w:val="24"/>
              </w:rPr>
              <w:t xml:space="preserve">земельный участок  </w:t>
            </w:r>
          </w:p>
          <w:p w:rsidR="00034092" w:rsidRPr="00A771A9" w:rsidRDefault="00034092" w:rsidP="00875482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A771A9">
              <w:rPr>
                <w:szCs w:val="24"/>
              </w:rPr>
              <w:t>под индивидуальное жилищное строительство</w:t>
            </w:r>
          </w:p>
          <w:p w:rsidR="00034092" w:rsidRPr="00A771A9" w:rsidRDefault="00034092" w:rsidP="00875482">
            <w:pPr>
              <w:spacing w:after="0" w:line="240" w:lineRule="auto"/>
              <w:jc w:val="center"/>
              <w:rPr>
                <w:szCs w:val="24"/>
              </w:rPr>
            </w:pPr>
            <w:r w:rsidRPr="00A771A9">
              <w:rPr>
                <w:szCs w:val="24"/>
              </w:rPr>
              <w:t>(1/2 доля</w:t>
            </w:r>
            <w:r w:rsidRPr="00A771A9">
              <w:rPr>
                <w:sz w:val="22"/>
              </w:rPr>
              <w:t>)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034092" w:rsidRPr="00A771A9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 w:rsidRPr="00A771A9">
              <w:rPr>
                <w:sz w:val="22"/>
              </w:rPr>
              <w:t>1819,0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034092" w:rsidRPr="00A771A9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 w:rsidRPr="00A771A9">
              <w:rPr>
                <w:szCs w:val="24"/>
              </w:rPr>
              <w:t>Россия</w:t>
            </w:r>
          </w:p>
        </w:tc>
      </w:tr>
    </w:tbl>
    <w:p w:rsidR="00034092" w:rsidRPr="002D2DF5" w:rsidRDefault="00034092">
      <w:pPr>
        <w:rPr>
          <w:szCs w:val="24"/>
        </w:rPr>
      </w:pPr>
    </w:p>
    <w:p w:rsidR="00034092" w:rsidRPr="00A72CBD" w:rsidRDefault="00034092" w:rsidP="002D2DF5">
      <w:pPr>
        <w:pStyle w:val="a8"/>
        <w:jc w:val="center"/>
        <w:rPr>
          <w:b/>
          <w:sz w:val="24"/>
          <w:szCs w:val="24"/>
        </w:rPr>
      </w:pPr>
      <w:r w:rsidRPr="00A72CBD">
        <w:rPr>
          <w:b/>
          <w:sz w:val="24"/>
          <w:szCs w:val="24"/>
        </w:rPr>
        <w:t>Сведения о доходах за 20</w:t>
      </w:r>
      <w:r>
        <w:rPr>
          <w:b/>
          <w:sz w:val="24"/>
          <w:szCs w:val="24"/>
        </w:rPr>
        <w:t>22</w:t>
      </w:r>
      <w:r w:rsidRPr="00A72CBD">
        <w:rPr>
          <w:b/>
          <w:sz w:val="24"/>
          <w:szCs w:val="24"/>
        </w:rPr>
        <w:t xml:space="preserve"> год</w:t>
      </w:r>
    </w:p>
    <w:p w:rsidR="00034092" w:rsidRPr="00A72CBD" w:rsidRDefault="00034092" w:rsidP="002D2DF5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муниципальных служащих</w:t>
      </w:r>
      <w:r w:rsidRPr="00A72CBD">
        <w:rPr>
          <w:b/>
          <w:sz w:val="24"/>
          <w:szCs w:val="24"/>
        </w:rPr>
        <w:t xml:space="preserve"> администрации МО Аркадакского муниципального района</w:t>
      </w:r>
    </w:p>
    <w:p w:rsidR="00034092" w:rsidRPr="002D2DF5" w:rsidRDefault="00034092" w:rsidP="002D2DF5">
      <w:pPr>
        <w:pStyle w:val="a8"/>
        <w:rPr>
          <w:sz w:val="24"/>
          <w:szCs w:val="24"/>
        </w:rPr>
      </w:pPr>
    </w:p>
    <w:tbl>
      <w:tblPr>
        <w:tblW w:w="155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90"/>
        <w:gridCol w:w="2614"/>
        <w:gridCol w:w="1323"/>
        <w:gridCol w:w="1418"/>
        <w:gridCol w:w="1088"/>
        <w:gridCol w:w="1167"/>
        <w:gridCol w:w="1636"/>
        <w:gridCol w:w="1773"/>
        <w:gridCol w:w="1082"/>
        <w:gridCol w:w="1108"/>
      </w:tblGrid>
      <w:tr w:rsidR="00034092" w:rsidRPr="002D2DF5" w:rsidTr="00EC323D">
        <w:trPr>
          <w:trHeight w:val="1050"/>
          <w:jc w:val="center"/>
        </w:trPr>
        <w:tc>
          <w:tcPr>
            <w:tcW w:w="2390" w:type="dxa"/>
            <w:vMerge w:val="restart"/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Ф.И.О.</w:t>
            </w:r>
          </w:p>
        </w:tc>
        <w:tc>
          <w:tcPr>
            <w:tcW w:w="2614" w:type="dxa"/>
            <w:vMerge w:val="restart"/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3" w:type="dxa"/>
            <w:vMerge w:val="restart"/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 w:rsidRPr="002D2DF5">
              <w:rPr>
                <w:szCs w:val="24"/>
              </w:rPr>
              <w:t>Декла-</w:t>
            </w:r>
          </w:p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 w:rsidRPr="002D2DF5">
              <w:rPr>
                <w:szCs w:val="24"/>
              </w:rPr>
              <w:t>риро-ванный</w:t>
            </w:r>
          </w:p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 w:rsidRPr="002D2DF5">
              <w:rPr>
                <w:szCs w:val="24"/>
              </w:rPr>
              <w:t>годовой  доход</w:t>
            </w:r>
          </w:p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 w:rsidRPr="002D2DF5">
              <w:rPr>
                <w:szCs w:val="24"/>
              </w:rPr>
              <w:t>за</w:t>
            </w:r>
          </w:p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 w:rsidRPr="002D2DF5">
              <w:rPr>
                <w:szCs w:val="24"/>
              </w:rPr>
              <w:t>20</w:t>
            </w:r>
            <w:r>
              <w:rPr>
                <w:szCs w:val="24"/>
              </w:rPr>
              <w:t>21</w:t>
            </w:r>
            <w:r w:rsidRPr="002D2DF5">
              <w:rPr>
                <w:szCs w:val="24"/>
              </w:rPr>
              <w:t xml:space="preserve"> год</w:t>
            </w:r>
          </w:p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 w:rsidRPr="002D2DF5">
              <w:rPr>
                <w:szCs w:val="24"/>
              </w:rPr>
              <w:t>(руб.)</w:t>
            </w:r>
          </w:p>
        </w:tc>
        <w:tc>
          <w:tcPr>
            <w:tcW w:w="5309" w:type="dxa"/>
            <w:gridSpan w:val="4"/>
            <w:tcBorders>
              <w:bottom w:val="single" w:sz="4" w:space="0" w:color="auto"/>
            </w:tcBorders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 w:rsidRPr="002D2DF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3" w:type="dxa"/>
            <w:gridSpan w:val="3"/>
            <w:tcBorders>
              <w:bottom w:val="single" w:sz="4" w:space="0" w:color="auto"/>
            </w:tcBorders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 w:rsidRPr="002D2DF5">
              <w:rPr>
                <w:szCs w:val="24"/>
              </w:rPr>
              <w:t xml:space="preserve">Перечень объектов недвижимого имущества, находящихся в </w:t>
            </w:r>
          </w:p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 w:rsidRPr="002D2DF5">
              <w:rPr>
                <w:szCs w:val="24"/>
              </w:rPr>
              <w:t>пользовании</w:t>
            </w:r>
          </w:p>
        </w:tc>
      </w:tr>
      <w:tr w:rsidR="00034092" w:rsidRPr="002D2DF5" w:rsidTr="00EC323D">
        <w:trPr>
          <w:trHeight w:val="870"/>
          <w:jc w:val="center"/>
        </w:trPr>
        <w:tc>
          <w:tcPr>
            <w:tcW w:w="2390" w:type="dxa"/>
            <w:vMerge/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14" w:type="dxa"/>
            <w:vMerge/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3" w:type="dxa"/>
            <w:vMerge/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 w:rsidRPr="002D2DF5">
              <w:rPr>
                <w:szCs w:val="24"/>
              </w:rPr>
              <w:t>Вид объектов недвижи-мости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 w:rsidRPr="002D2DF5">
              <w:rPr>
                <w:szCs w:val="24"/>
              </w:rPr>
              <w:t>Пло-щадь</w:t>
            </w:r>
          </w:p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 w:rsidRPr="002D2DF5">
              <w:rPr>
                <w:szCs w:val="24"/>
              </w:rPr>
              <w:t>(кв.м.)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 w:rsidRPr="002D2DF5">
              <w:rPr>
                <w:szCs w:val="24"/>
              </w:rPr>
              <w:t>Страна</w:t>
            </w:r>
          </w:p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 w:rsidRPr="002D2DF5">
              <w:rPr>
                <w:szCs w:val="24"/>
              </w:rPr>
              <w:t>распо-ложе-ния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 w:rsidRPr="002D2DF5">
              <w:rPr>
                <w:szCs w:val="24"/>
              </w:rPr>
              <w:t>Транс-портные</w:t>
            </w:r>
          </w:p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 w:rsidRPr="002D2DF5">
              <w:rPr>
                <w:szCs w:val="24"/>
              </w:rPr>
              <w:t>средства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 w:rsidRPr="002D2DF5">
              <w:rPr>
                <w:szCs w:val="24"/>
              </w:rPr>
              <w:t>Вид объектов недвижи-мости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 w:rsidRPr="002D2DF5">
              <w:rPr>
                <w:szCs w:val="24"/>
              </w:rPr>
              <w:t>Пло-щадь</w:t>
            </w:r>
          </w:p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 w:rsidRPr="002D2DF5">
              <w:rPr>
                <w:szCs w:val="24"/>
              </w:rPr>
              <w:t>(кв.м.)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 w:rsidRPr="002D2DF5">
              <w:rPr>
                <w:szCs w:val="24"/>
              </w:rPr>
              <w:t>Страна</w:t>
            </w:r>
          </w:p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 w:rsidRPr="002D2DF5">
              <w:rPr>
                <w:szCs w:val="24"/>
              </w:rPr>
              <w:t>распо-ложе-ния</w:t>
            </w:r>
          </w:p>
        </w:tc>
      </w:tr>
      <w:tr w:rsidR="00034092" w:rsidRPr="002D2DF5" w:rsidTr="00EC323D">
        <w:trPr>
          <w:trHeight w:val="431"/>
          <w:jc w:val="center"/>
        </w:trPr>
        <w:tc>
          <w:tcPr>
            <w:tcW w:w="2390" w:type="dxa"/>
            <w:vMerge w:val="restart"/>
          </w:tcPr>
          <w:p w:rsidR="00034092" w:rsidRDefault="00034092" w:rsidP="003C73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Визнер Андрей Вячеславович</w:t>
            </w:r>
          </w:p>
        </w:tc>
        <w:tc>
          <w:tcPr>
            <w:tcW w:w="2614" w:type="dxa"/>
            <w:vMerge w:val="restart"/>
          </w:tcPr>
          <w:p w:rsidR="00034092" w:rsidRDefault="00034092" w:rsidP="006F2E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первый заместитель главы администрации района</w:t>
            </w:r>
          </w:p>
        </w:tc>
        <w:tc>
          <w:tcPr>
            <w:tcW w:w="1323" w:type="dxa"/>
            <w:vMerge w:val="restart"/>
          </w:tcPr>
          <w:p w:rsidR="00034092" w:rsidRPr="0026791B" w:rsidRDefault="00034092" w:rsidP="00CA75AC">
            <w:pPr>
              <w:spacing w:after="0" w:line="240" w:lineRule="auto"/>
              <w:jc w:val="both"/>
              <w:rPr>
                <w:sz w:val="22"/>
              </w:rPr>
            </w:pPr>
            <w:r w:rsidRPr="00046DB2">
              <w:rPr>
                <w:sz w:val="22"/>
              </w:rPr>
              <w:t>13</w:t>
            </w:r>
            <w:r>
              <w:rPr>
                <w:sz w:val="22"/>
              </w:rPr>
              <w:t>26949.10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34092" w:rsidRDefault="00034092" w:rsidP="00CA75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(1/2)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034092" w:rsidRDefault="00034092" w:rsidP="00CA75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57.1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034092" w:rsidRDefault="00034092" w:rsidP="00A9266C">
            <w:pPr>
              <w:jc w:val="center"/>
            </w:pPr>
            <w:r w:rsidRPr="00961C98">
              <w:rPr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034092" w:rsidRDefault="00034092" w:rsidP="00E02A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а/м ВАЗ 21214, 2007 г.в.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034092" w:rsidRDefault="00034092" w:rsidP="00CA75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(1/2)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034092" w:rsidRDefault="00034092" w:rsidP="00CA75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57.1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034092" w:rsidRDefault="00034092" w:rsidP="00CA5B39">
            <w:r w:rsidRPr="00961C98">
              <w:rPr>
                <w:szCs w:val="24"/>
              </w:rPr>
              <w:t>Россия</w:t>
            </w:r>
          </w:p>
        </w:tc>
      </w:tr>
      <w:tr w:rsidR="00034092" w:rsidRPr="002D2DF5" w:rsidTr="00EC323D">
        <w:trPr>
          <w:trHeight w:val="431"/>
          <w:jc w:val="center"/>
        </w:trPr>
        <w:tc>
          <w:tcPr>
            <w:tcW w:w="2390" w:type="dxa"/>
            <w:vMerge/>
          </w:tcPr>
          <w:p w:rsidR="00034092" w:rsidRDefault="00034092" w:rsidP="003C739E">
            <w:pPr>
              <w:jc w:val="center"/>
              <w:rPr>
                <w:szCs w:val="24"/>
              </w:rPr>
            </w:pPr>
          </w:p>
        </w:tc>
        <w:tc>
          <w:tcPr>
            <w:tcW w:w="2614" w:type="dxa"/>
            <w:vMerge/>
          </w:tcPr>
          <w:p w:rsidR="00034092" w:rsidRDefault="00034092" w:rsidP="006F2E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3" w:type="dxa"/>
            <w:vMerge/>
          </w:tcPr>
          <w:p w:rsidR="00034092" w:rsidRDefault="00034092" w:rsidP="004D22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34092" w:rsidRDefault="00034092" w:rsidP="00E02A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034092" w:rsidRDefault="00034092" w:rsidP="002066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21.0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034092" w:rsidRDefault="00034092" w:rsidP="00A9266C">
            <w:pPr>
              <w:jc w:val="center"/>
            </w:pPr>
            <w:r w:rsidRPr="00961C98">
              <w:rPr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034092" w:rsidRDefault="00034092" w:rsidP="002679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Киа Спортейдж, 2019 г.в.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34092" w:rsidRPr="002D2DF5" w:rsidTr="00EC323D">
        <w:trPr>
          <w:trHeight w:val="431"/>
          <w:jc w:val="center"/>
        </w:trPr>
        <w:tc>
          <w:tcPr>
            <w:tcW w:w="2390" w:type="dxa"/>
          </w:tcPr>
          <w:p w:rsidR="00034092" w:rsidRDefault="00034092" w:rsidP="003C73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614" w:type="dxa"/>
          </w:tcPr>
          <w:p w:rsidR="00034092" w:rsidRDefault="00034092" w:rsidP="006F2E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3" w:type="dxa"/>
          </w:tcPr>
          <w:p w:rsidR="00034092" w:rsidRPr="0026791B" w:rsidRDefault="00034092" w:rsidP="00CA75A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869906.48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34092" w:rsidRDefault="00034092" w:rsidP="00CA75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(1/2)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034092" w:rsidRDefault="00034092" w:rsidP="002066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57.1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034092" w:rsidRDefault="00034092" w:rsidP="00A9266C">
            <w:pPr>
              <w:jc w:val="center"/>
            </w:pPr>
            <w:r w:rsidRPr="00961C98">
              <w:rPr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034092" w:rsidRDefault="00034092" w:rsidP="00E02A5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034092" w:rsidRDefault="00034092" w:rsidP="00CA75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(1/2)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034092" w:rsidRDefault="00034092" w:rsidP="00CA75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57.1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034092" w:rsidRDefault="00034092" w:rsidP="00CA5B39">
            <w:r w:rsidRPr="00961C98">
              <w:rPr>
                <w:szCs w:val="24"/>
              </w:rPr>
              <w:t>Россия</w:t>
            </w:r>
          </w:p>
        </w:tc>
      </w:tr>
      <w:tr w:rsidR="00034092" w:rsidRPr="00034092" w:rsidTr="00EC323D">
        <w:trPr>
          <w:trHeight w:val="431"/>
          <w:jc w:val="center"/>
        </w:trPr>
        <w:tc>
          <w:tcPr>
            <w:tcW w:w="2390" w:type="dxa"/>
            <w:vMerge w:val="restart"/>
          </w:tcPr>
          <w:p w:rsidR="00034092" w:rsidRDefault="00034092" w:rsidP="003C73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Агапов Андрей Михайлович</w:t>
            </w:r>
          </w:p>
          <w:p w:rsidR="00034092" w:rsidRPr="002D2DF5" w:rsidRDefault="00034092" w:rsidP="003C739E">
            <w:pPr>
              <w:jc w:val="center"/>
              <w:rPr>
                <w:szCs w:val="24"/>
              </w:rPr>
            </w:pPr>
          </w:p>
        </w:tc>
        <w:tc>
          <w:tcPr>
            <w:tcW w:w="2614" w:type="dxa"/>
            <w:vMerge w:val="restart"/>
          </w:tcPr>
          <w:p w:rsidR="00034092" w:rsidRPr="002D2DF5" w:rsidRDefault="00034092" w:rsidP="006F2E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главы администрации</w:t>
            </w:r>
          </w:p>
        </w:tc>
        <w:tc>
          <w:tcPr>
            <w:tcW w:w="1323" w:type="dxa"/>
            <w:vMerge w:val="restart"/>
          </w:tcPr>
          <w:p w:rsidR="00034092" w:rsidRPr="00CB329F" w:rsidRDefault="00034092" w:rsidP="00FA29A0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921974.88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34092" w:rsidRDefault="00034092" w:rsidP="00E02A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(совместная собственность Агапова Галина </w:t>
            </w:r>
            <w:r>
              <w:rPr>
                <w:szCs w:val="24"/>
              </w:rPr>
              <w:lastRenderedPageBreak/>
              <w:t>Сергеевна)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034092" w:rsidRPr="00506B18" w:rsidRDefault="00034092" w:rsidP="002066DE">
            <w:pPr>
              <w:spacing w:after="0" w:line="240" w:lineRule="auto"/>
              <w:jc w:val="center"/>
              <w:rPr>
                <w:szCs w:val="24"/>
              </w:rPr>
            </w:pPr>
            <w:r w:rsidRPr="00506B18">
              <w:rPr>
                <w:szCs w:val="24"/>
              </w:rPr>
              <w:lastRenderedPageBreak/>
              <w:t>9</w:t>
            </w:r>
            <w:r>
              <w:rPr>
                <w:szCs w:val="24"/>
              </w:rPr>
              <w:t>69.0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034092" w:rsidRDefault="00034092" w:rsidP="00E02A55">
            <w:pPr>
              <w:spacing w:after="0" w:line="240" w:lineRule="auto"/>
              <w:jc w:val="center"/>
              <w:rPr>
                <w:szCs w:val="24"/>
              </w:rPr>
            </w:pPr>
            <w:r w:rsidRPr="00961C98">
              <w:rPr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034092" w:rsidRPr="00CB329F" w:rsidRDefault="00034092" w:rsidP="00CB329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а</w:t>
            </w:r>
            <w:r w:rsidRPr="00CB329F">
              <w:rPr>
                <w:szCs w:val="24"/>
                <w:lang w:val="en-US"/>
              </w:rPr>
              <w:t>/</w:t>
            </w:r>
            <w:r>
              <w:rPr>
                <w:szCs w:val="24"/>
              </w:rPr>
              <w:t>м</w:t>
            </w:r>
            <w:r w:rsidRPr="00CB329F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HYUNDAI GRETA</w:t>
            </w:r>
            <w:r w:rsidRPr="00CB329F">
              <w:rPr>
                <w:szCs w:val="24"/>
                <w:lang w:val="en-US"/>
              </w:rPr>
              <w:t xml:space="preserve">, </w:t>
            </w:r>
            <w:r>
              <w:rPr>
                <w:szCs w:val="24"/>
                <w:lang w:val="en-US"/>
              </w:rPr>
              <w:t>2018 г.в.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034092" w:rsidRPr="0064456A" w:rsidRDefault="00034092" w:rsidP="00CA5B3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034092" w:rsidRPr="0064456A" w:rsidRDefault="00034092" w:rsidP="00CA5B3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034092" w:rsidRPr="0064456A" w:rsidRDefault="00034092" w:rsidP="00CA5B3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034092" w:rsidRPr="00CB329F" w:rsidTr="00EC323D">
        <w:trPr>
          <w:trHeight w:val="431"/>
          <w:jc w:val="center"/>
        </w:trPr>
        <w:tc>
          <w:tcPr>
            <w:tcW w:w="2390" w:type="dxa"/>
            <w:vMerge/>
          </w:tcPr>
          <w:p w:rsidR="00034092" w:rsidRPr="0057455D" w:rsidRDefault="00034092" w:rsidP="003C739E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2614" w:type="dxa"/>
            <w:vMerge/>
          </w:tcPr>
          <w:p w:rsidR="00034092" w:rsidRPr="0057455D" w:rsidRDefault="00034092" w:rsidP="006F2EF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323" w:type="dxa"/>
            <w:vMerge/>
          </w:tcPr>
          <w:p w:rsidR="00034092" w:rsidRPr="0057455D" w:rsidRDefault="00034092" w:rsidP="00506B1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34092" w:rsidRDefault="00034092" w:rsidP="00E02A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34092" w:rsidRDefault="00034092" w:rsidP="00E02A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(совместная собственность Агапова Галина Сергеевна)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034092" w:rsidRDefault="00034092" w:rsidP="002066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119.1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034092" w:rsidRDefault="00034092" w:rsidP="00E02A55">
            <w:pPr>
              <w:spacing w:after="0" w:line="240" w:lineRule="auto"/>
              <w:jc w:val="center"/>
              <w:rPr>
                <w:szCs w:val="24"/>
              </w:rPr>
            </w:pPr>
            <w:r w:rsidRPr="00961C98">
              <w:rPr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034092" w:rsidRDefault="00034092" w:rsidP="00F241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мотоцикл ТМЗ 5952, 1990 г.в.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034092" w:rsidRDefault="00034092" w:rsidP="00C2166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34092" w:rsidRPr="002D2DF5" w:rsidTr="00EC323D">
        <w:trPr>
          <w:trHeight w:val="599"/>
          <w:jc w:val="center"/>
        </w:trPr>
        <w:tc>
          <w:tcPr>
            <w:tcW w:w="2390" w:type="dxa"/>
            <w:vMerge w:val="restart"/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614" w:type="dxa"/>
            <w:vMerge w:val="restart"/>
          </w:tcPr>
          <w:p w:rsidR="00034092" w:rsidRDefault="00034092" w:rsidP="006F2E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3" w:type="dxa"/>
            <w:vMerge w:val="restart"/>
          </w:tcPr>
          <w:p w:rsidR="00034092" w:rsidRDefault="00034092" w:rsidP="00FA29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985669.90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34092" w:rsidRDefault="00034092" w:rsidP="009454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(совместная собстенность Агапов Андрей Михайлович)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034092" w:rsidRPr="00506B18" w:rsidRDefault="00034092" w:rsidP="002066DE">
            <w:pPr>
              <w:spacing w:after="0" w:line="240" w:lineRule="auto"/>
              <w:jc w:val="center"/>
              <w:rPr>
                <w:szCs w:val="24"/>
              </w:rPr>
            </w:pPr>
            <w:r w:rsidRPr="00506B18">
              <w:rPr>
                <w:szCs w:val="24"/>
              </w:rPr>
              <w:t>9</w:t>
            </w:r>
            <w:r>
              <w:rPr>
                <w:szCs w:val="24"/>
              </w:rPr>
              <w:t>69.0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 w:rsidRPr="00961C98">
              <w:rPr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034092" w:rsidRPr="00CB329F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034092" w:rsidRPr="00C2166A" w:rsidRDefault="00034092" w:rsidP="00C216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34092" w:rsidRPr="002D2DF5" w:rsidTr="00EC323D">
        <w:trPr>
          <w:trHeight w:val="599"/>
          <w:jc w:val="center"/>
        </w:trPr>
        <w:tc>
          <w:tcPr>
            <w:tcW w:w="2390" w:type="dxa"/>
            <w:vMerge/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14" w:type="dxa"/>
            <w:vMerge/>
          </w:tcPr>
          <w:p w:rsidR="00034092" w:rsidRDefault="00034092" w:rsidP="006F2E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3" w:type="dxa"/>
            <w:vMerge/>
          </w:tcPr>
          <w:p w:rsidR="00034092" w:rsidRPr="00506B18" w:rsidRDefault="00034092" w:rsidP="009454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(совместная собстенность Агапов Андрей Михайлович)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034092" w:rsidRDefault="00034092" w:rsidP="002066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119.1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 w:rsidRPr="00961C98">
              <w:rPr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034092" w:rsidRPr="00506B18" w:rsidRDefault="00034092" w:rsidP="00C216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34092" w:rsidRPr="002D2DF5" w:rsidTr="00EC323D">
        <w:trPr>
          <w:trHeight w:val="599"/>
          <w:jc w:val="center"/>
        </w:trPr>
        <w:tc>
          <w:tcPr>
            <w:tcW w:w="2390" w:type="dxa"/>
            <w:vMerge w:val="restart"/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</w:t>
            </w:r>
          </w:p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ний ребенок</w:t>
            </w:r>
          </w:p>
        </w:tc>
        <w:tc>
          <w:tcPr>
            <w:tcW w:w="2614" w:type="dxa"/>
            <w:vMerge w:val="restart"/>
          </w:tcPr>
          <w:p w:rsidR="00034092" w:rsidRDefault="00034092" w:rsidP="006F2E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3" w:type="dxa"/>
          </w:tcPr>
          <w:p w:rsidR="00034092" w:rsidRDefault="00034092" w:rsidP="002C39C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34092" w:rsidRDefault="00034092" w:rsidP="0032674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034092" w:rsidRDefault="00034092" w:rsidP="00F241C4">
            <w:pPr>
              <w:jc w:val="center"/>
            </w:pPr>
            <w:r w:rsidRPr="008B1EAC">
              <w:rPr>
                <w:szCs w:val="24"/>
              </w:rPr>
              <w:t>жилой дом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034092" w:rsidRPr="0061443D" w:rsidRDefault="00034092" w:rsidP="006144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119.1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034092" w:rsidRPr="002D2DF5" w:rsidRDefault="00034092" w:rsidP="00180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34092" w:rsidRPr="002D2DF5" w:rsidTr="00EC323D">
        <w:trPr>
          <w:trHeight w:val="599"/>
          <w:jc w:val="center"/>
        </w:trPr>
        <w:tc>
          <w:tcPr>
            <w:tcW w:w="2390" w:type="dxa"/>
            <w:vMerge/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14" w:type="dxa"/>
            <w:vMerge/>
          </w:tcPr>
          <w:p w:rsidR="00034092" w:rsidRDefault="00034092" w:rsidP="006F2E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3" w:type="dxa"/>
          </w:tcPr>
          <w:p w:rsidR="00034092" w:rsidRDefault="00034092" w:rsidP="002C39C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34092" w:rsidRDefault="00034092" w:rsidP="0032674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034092" w:rsidRPr="008B1EAC" w:rsidRDefault="00034092" w:rsidP="00F241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034092" w:rsidRDefault="00034092" w:rsidP="006144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969.0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034092" w:rsidRDefault="00034092" w:rsidP="00180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34092" w:rsidRPr="002D2DF5" w:rsidTr="00EC323D">
        <w:trPr>
          <w:trHeight w:val="599"/>
          <w:jc w:val="center"/>
        </w:trPr>
        <w:tc>
          <w:tcPr>
            <w:tcW w:w="2390" w:type="dxa"/>
            <w:vMerge w:val="restart"/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</w:t>
            </w:r>
          </w:p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ний ребенок</w:t>
            </w:r>
          </w:p>
        </w:tc>
        <w:tc>
          <w:tcPr>
            <w:tcW w:w="2614" w:type="dxa"/>
            <w:vMerge w:val="restart"/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3" w:type="dxa"/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034092" w:rsidRDefault="00034092" w:rsidP="00F241C4">
            <w:pPr>
              <w:jc w:val="center"/>
            </w:pPr>
            <w:r w:rsidRPr="008B1EAC">
              <w:rPr>
                <w:szCs w:val="24"/>
              </w:rPr>
              <w:t>жилой дом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034092" w:rsidRPr="0061443D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119.1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034092" w:rsidRPr="002D2DF5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34092" w:rsidRPr="002D2DF5" w:rsidTr="00EC323D">
        <w:trPr>
          <w:trHeight w:val="599"/>
          <w:jc w:val="center"/>
        </w:trPr>
        <w:tc>
          <w:tcPr>
            <w:tcW w:w="2390" w:type="dxa"/>
            <w:vMerge/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14" w:type="dxa"/>
            <w:vMerge/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3" w:type="dxa"/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034092" w:rsidRPr="008B1EAC" w:rsidRDefault="00034092" w:rsidP="00CA5B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969.0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34092" w:rsidRPr="002D2DF5" w:rsidTr="00EC323D">
        <w:trPr>
          <w:trHeight w:val="599"/>
          <w:jc w:val="center"/>
        </w:trPr>
        <w:tc>
          <w:tcPr>
            <w:tcW w:w="2390" w:type="dxa"/>
            <w:vMerge w:val="restart"/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Бойкова Светлана Александровна</w:t>
            </w:r>
          </w:p>
        </w:tc>
        <w:tc>
          <w:tcPr>
            <w:tcW w:w="2614" w:type="dxa"/>
            <w:vMerge w:val="restart"/>
          </w:tcPr>
          <w:p w:rsidR="00034092" w:rsidRDefault="00034092" w:rsidP="006F2E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председатель комитета - заместитель главы администрации</w:t>
            </w:r>
          </w:p>
        </w:tc>
        <w:tc>
          <w:tcPr>
            <w:tcW w:w="1323" w:type="dxa"/>
            <w:vMerge w:val="restart"/>
          </w:tcPr>
          <w:p w:rsidR="00034092" w:rsidRPr="00F241C4" w:rsidRDefault="00034092" w:rsidP="00FA29A0">
            <w:pPr>
              <w:spacing w:after="0" w:line="240" w:lineRule="auto"/>
              <w:jc w:val="center"/>
              <w:rPr>
                <w:sz w:val="22"/>
              </w:rPr>
            </w:pPr>
            <w:r w:rsidRPr="00F241C4">
              <w:rPr>
                <w:sz w:val="22"/>
              </w:rPr>
              <w:t>1021246.64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34092" w:rsidRPr="00876560" w:rsidRDefault="00034092" w:rsidP="00FC1DFC">
            <w:pPr>
              <w:spacing w:after="0" w:line="240" w:lineRule="auto"/>
              <w:jc w:val="center"/>
              <w:rPr>
                <w:szCs w:val="24"/>
              </w:rPr>
            </w:pPr>
            <w:r w:rsidRPr="00876560">
              <w:rPr>
                <w:szCs w:val="24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034092" w:rsidRPr="00876560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75.2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034092" w:rsidRPr="00F241C4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Ниссан </w:t>
            </w:r>
            <w:r>
              <w:rPr>
                <w:szCs w:val="24"/>
                <w:lang w:val="en-US"/>
              </w:rPr>
              <w:t>Qashgai</w:t>
            </w:r>
            <w:r>
              <w:rPr>
                <w:szCs w:val="24"/>
              </w:rPr>
              <w:t>, 2020 г.в.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2216.0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34092" w:rsidRPr="002D2DF5" w:rsidTr="001806B0">
        <w:trPr>
          <w:trHeight w:val="570"/>
          <w:jc w:val="center"/>
        </w:trPr>
        <w:tc>
          <w:tcPr>
            <w:tcW w:w="2390" w:type="dxa"/>
            <w:vMerge/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14" w:type="dxa"/>
            <w:vMerge/>
          </w:tcPr>
          <w:p w:rsidR="00034092" w:rsidRDefault="00034092" w:rsidP="006F2E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3" w:type="dxa"/>
            <w:vMerge/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34092" w:rsidRPr="00876560" w:rsidRDefault="00034092" w:rsidP="00014F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(1/4)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034092" w:rsidRPr="00876560" w:rsidRDefault="00034092" w:rsidP="00180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034092" w:rsidRDefault="00034092" w:rsidP="00B530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107.8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34092" w:rsidRPr="002D2DF5" w:rsidTr="001806B0">
        <w:trPr>
          <w:trHeight w:val="570"/>
          <w:jc w:val="center"/>
        </w:trPr>
        <w:tc>
          <w:tcPr>
            <w:tcW w:w="2390" w:type="dxa"/>
            <w:vMerge/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14" w:type="dxa"/>
            <w:vMerge/>
          </w:tcPr>
          <w:p w:rsidR="00034092" w:rsidRDefault="00034092" w:rsidP="006F2E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3" w:type="dxa"/>
            <w:vMerge/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034092" w:rsidRDefault="00034092" w:rsidP="001806B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34092" w:rsidRPr="00876560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(1/4)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034092" w:rsidRPr="00876560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34092" w:rsidRPr="00796309" w:rsidTr="00EC323D">
        <w:trPr>
          <w:trHeight w:val="561"/>
          <w:jc w:val="center"/>
        </w:trPr>
        <w:tc>
          <w:tcPr>
            <w:tcW w:w="2390" w:type="dxa"/>
            <w:vMerge w:val="restart"/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614" w:type="dxa"/>
            <w:vMerge w:val="restart"/>
          </w:tcPr>
          <w:p w:rsidR="00034092" w:rsidRDefault="00034092" w:rsidP="006F2E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3" w:type="dxa"/>
            <w:vMerge w:val="restart"/>
          </w:tcPr>
          <w:p w:rsidR="00034092" w:rsidRPr="00C849F1" w:rsidRDefault="00034092" w:rsidP="00014F3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1843248</w:t>
            </w:r>
            <w:r w:rsidRPr="00C849F1">
              <w:rPr>
                <w:sz w:val="22"/>
              </w:rPr>
              <w:t>,</w:t>
            </w:r>
            <w:r>
              <w:rPr>
                <w:sz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34092" w:rsidRPr="002D2DF5" w:rsidRDefault="00034092" w:rsidP="00180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034092" w:rsidRPr="00107ED8" w:rsidRDefault="00034092" w:rsidP="00180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2216.0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034092" w:rsidRPr="002D2DF5" w:rsidRDefault="00034092" w:rsidP="00180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034092" w:rsidRPr="00171A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034092" w:rsidRPr="00EF5874" w:rsidRDefault="00034092" w:rsidP="00EF58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034092" w:rsidRPr="00EF5874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034092" w:rsidRPr="00171A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34092" w:rsidRPr="002D2DF5" w:rsidTr="00EC323D">
        <w:trPr>
          <w:trHeight w:val="561"/>
          <w:jc w:val="center"/>
        </w:trPr>
        <w:tc>
          <w:tcPr>
            <w:tcW w:w="2390" w:type="dxa"/>
            <w:vMerge/>
          </w:tcPr>
          <w:p w:rsidR="00034092" w:rsidRPr="00107ED8" w:rsidRDefault="00034092" w:rsidP="002D2DF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614" w:type="dxa"/>
            <w:vMerge/>
          </w:tcPr>
          <w:p w:rsidR="00034092" w:rsidRPr="00107ED8" w:rsidRDefault="00034092" w:rsidP="006F2EF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323" w:type="dxa"/>
            <w:vMerge/>
          </w:tcPr>
          <w:p w:rsidR="00034092" w:rsidRPr="00107ED8" w:rsidRDefault="00034092" w:rsidP="002D2DF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34092" w:rsidRDefault="00034092" w:rsidP="00180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34092" w:rsidRPr="002D2DF5" w:rsidRDefault="00034092" w:rsidP="00180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(1/4)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034092" w:rsidRPr="00107ED8" w:rsidRDefault="00034092" w:rsidP="00180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39.0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034092" w:rsidRPr="002D2DF5" w:rsidRDefault="00034092" w:rsidP="001806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034092" w:rsidRPr="005608A3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34092" w:rsidRPr="002D2DF5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(1/4)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034092" w:rsidRPr="00107ED8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39.0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034092" w:rsidRPr="002D2DF5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34092" w:rsidRPr="00171AF5" w:rsidTr="00EC323D">
        <w:trPr>
          <w:trHeight w:val="478"/>
          <w:jc w:val="center"/>
        </w:trPr>
        <w:tc>
          <w:tcPr>
            <w:tcW w:w="2390" w:type="dxa"/>
            <w:vMerge/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14" w:type="dxa"/>
            <w:vMerge/>
          </w:tcPr>
          <w:p w:rsidR="00034092" w:rsidRDefault="00034092" w:rsidP="006F2E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3" w:type="dxa"/>
            <w:vMerge/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(1/2)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034092" w:rsidRDefault="00034092" w:rsidP="00B530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107.8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034092" w:rsidRPr="00171AF5" w:rsidRDefault="00034092" w:rsidP="002D2DF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(1/2)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034092" w:rsidRDefault="00034092" w:rsidP="00B530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107.8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34092" w:rsidRPr="002D2DF5" w:rsidTr="00EC323D">
        <w:trPr>
          <w:trHeight w:val="411"/>
          <w:jc w:val="center"/>
        </w:trPr>
        <w:tc>
          <w:tcPr>
            <w:tcW w:w="2390" w:type="dxa"/>
            <w:vMerge w:val="restart"/>
          </w:tcPr>
          <w:p w:rsidR="00034092" w:rsidRDefault="00034092" w:rsidP="00046D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</w:t>
            </w:r>
          </w:p>
          <w:p w:rsidR="00034092" w:rsidRDefault="00034092" w:rsidP="00046D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ний ребенок</w:t>
            </w:r>
          </w:p>
        </w:tc>
        <w:tc>
          <w:tcPr>
            <w:tcW w:w="2614" w:type="dxa"/>
            <w:vMerge w:val="restart"/>
          </w:tcPr>
          <w:p w:rsidR="00034092" w:rsidRDefault="00034092" w:rsidP="002406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3" w:type="dxa"/>
          </w:tcPr>
          <w:p w:rsidR="00034092" w:rsidRDefault="00034092" w:rsidP="00356DF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034092" w:rsidRPr="00DA0DC3" w:rsidRDefault="00034092" w:rsidP="002D2DF5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75.2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34092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034092" w:rsidRDefault="00034092" w:rsidP="00046D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14" w:type="dxa"/>
            <w:vMerge/>
          </w:tcPr>
          <w:p w:rsidR="00034092" w:rsidRDefault="00034092" w:rsidP="002406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3" w:type="dxa"/>
          </w:tcPr>
          <w:p w:rsidR="00034092" w:rsidRDefault="00034092" w:rsidP="00356DF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034092" w:rsidRPr="00DA0DC3" w:rsidRDefault="00034092" w:rsidP="002D2DF5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39.0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34092" w:rsidRPr="002D2DF5" w:rsidTr="00EC323D">
        <w:trPr>
          <w:trHeight w:val="411"/>
          <w:jc w:val="center"/>
        </w:trPr>
        <w:tc>
          <w:tcPr>
            <w:tcW w:w="2390" w:type="dxa"/>
            <w:vMerge w:val="restart"/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Давыдов Денис Иванович</w:t>
            </w:r>
          </w:p>
        </w:tc>
        <w:tc>
          <w:tcPr>
            <w:tcW w:w="2614" w:type="dxa"/>
            <w:vMerge w:val="restart"/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управляющий делами</w:t>
            </w:r>
          </w:p>
        </w:tc>
        <w:tc>
          <w:tcPr>
            <w:tcW w:w="1323" w:type="dxa"/>
            <w:vMerge w:val="restart"/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903001.77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58.2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034092" w:rsidRPr="002D2DF5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21213, 1996 г.в.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034092" w:rsidRPr="002D2DF5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034092" w:rsidRPr="002D2DF5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034092" w:rsidRPr="002D2DF5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34092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14" w:type="dxa"/>
            <w:vMerge/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3" w:type="dxa"/>
            <w:vMerge/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4000.0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034092" w:rsidRPr="002D2DF5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034092" w:rsidRPr="002D2DF5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034092" w:rsidRPr="002D2DF5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034092" w:rsidRPr="002D2DF5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34092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14" w:type="dxa"/>
            <w:vMerge/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3" w:type="dxa"/>
            <w:vMerge/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42.0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034092" w:rsidRPr="002D2DF5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034092" w:rsidRPr="002D2DF5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034092" w:rsidRPr="002D2DF5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034092" w:rsidRPr="002D2DF5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34092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14" w:type="dxa"/>
            <w:vMerge/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3" w:type="dxa"/>
            <w:vMerge/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37.0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034092" w:rsidRPr="002D2DF5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034092" w:rsidRPr="002D2DF5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034092" w:rsidRPr="002D2DF5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034092" w:rsidRPr="002D2DF5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34092" w:rsidRPr="002D2DF5" w:rsidTr="00EC323D">
        <w:trPr>
          <w:trHeight w:val="411"/>
          <w:jc w:val="center"/>
        </w:trPr>
        <w:tc>
          <w:tcPr>
            <w:tcW w:w="2390" w:type="dxa"/>
            <w:vMerge w:val="restart"/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614" w:type="dxa"/>
            <w:vMerge w:val="restart"/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3" w:type="dxa"/>
            <w:vMerge w:val="restart"/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642045.63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(1/2)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85.1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034092" w:rsidRPr="00790596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Хундай </w:t>
            </w:r>
            <w:r>
              <w:rPr>
                <w:szCs w:val="24"/>
                <w:lang w:val="en-US"/>
              </w:rPr>
              <w:t>SOLARIS</w:t>
            </w:r>
            <w:r>
              <w:rPr>
                <w:szCs w:val="24"/>
              </w:rPr>
              <w:t>, 2014 г.в.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034092" w:rsidRPr="002D2DF5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034092" w:rsidRPr="002D2DF5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034092" w:rsidRPr="002D2DF5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34092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14" w:type="dxa"/>
            <w:vMerge/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3" w:type="dxa"/>
            <w:vMerge/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(1/2)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588.0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034092" w:rsidRPr="002D2DF5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034092" w:rsidRPr="002D2DF5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034092" w:rsidRPr="002D2DF5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034092" w:rsidRPr="002D2DF5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34092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14" w:type="dxa"/>
            <w:vMerge/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3" w:type="dxa"/>
            <w:vMerge/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3500.0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034092" w:rsidRPr="002D2DF5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034092" w:rsidRPr="002D2DF5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034092" w:rsidRPr="002D2DF5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034092" w:rsidRPr="002D2DF5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34092" w:rsidRPr="002D2DF5" w:rsidTr="00EC323D">
        <w:trPr>
          <w:trHeight w:val="411"/>
          <w:jc w:val="center"/>
        </w:trPr>
        <w:tc>
          <w:tcPr>
            <w:tcW w:w="2390" w:type="dxa"/>
            <w:vMerge w:val="restart"/>
          </w:tcPr>
          <w:p w:rsidR="00034092" w:rsidRDefault="00034092" w:rsidP="009547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</w:t>
            </w:r>
          </w:p>
          <w:p w:rsidR="00034092" w:rsidRDefault="00034092" w:rsidP="009547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ний ребенок</w:t>
            </w:r>
          </w:p>
        </w:tc>
        <w:tc>
          <w:tcPr>
            <w:tcW w:w="2614" w:type="dxa"/>
            <w:vMerge w:val="restart"/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3" w:type="dxa"/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034092" w:rsidRPr="002D2DF5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58.2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34092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034092" w:rsidRDefault="00034092" w:rsidP="009547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14" w:type="dxa"/>
            <w:vMerge/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3" w:type="dxa"/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034092" w:rsidRPr="002D2DF5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4000.0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34092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034092" w:rsidRDefault="00034092" w:rsidP="009547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14" w:type="dxa"/>
            <w:vMerge/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3" w:type="dxa"/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034092" w:rsidRPr="002D2DF5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42.0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34092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034092" w:rsidRDefault="00034092" w:rsidP="009547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14" w:type="dxa"/>
            <w:vMerge/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3" w:type="dxa"/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034092" w:rsidRPr="002D2DF5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37.0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34092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034092" w:rsidRDefault="00034092" w:rsidP="009547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14" w:type="dxa"/>
            <w:vMerge/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3" w:type="dxa"/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034092" w:rsidRPr="002D2DF5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(1/2)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85.1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34092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034092" w:rsidRDefault="00034092" w:rsidP="009547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14" w:type="dxa"/>
            <w:vMerge/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3" w:type="dxa"/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034092" w:rsidRPr="002D2DF5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(1/2)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588.0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34092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034092" w:rsidRDefault="00034092" w:rsidP="009547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14" w:type="dxa"/>
            <w:vMerge/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3" w:type="dxa"/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034092" w:rsidRPr="002D2DF5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3500.0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34092" w:rsidRPr="002D2DF5" w:rsidTr="00EC323D">
        <w:trPr>
          <w:trHeight w:val="411"/>
          <w:jc w:val="center"/>
        </w:trPr>
        <w:tc>
          <w:tcPr>
            <w:tcW w:w="2390" w:type="dxa"/>
            <w:vMerge w:val="restart"/>
          </w:tcPr>
          <w:p w:rsidR="00034092" w:rsidRDefault="00034092" w:rsidP="009547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</w:t>
            </w:r>
          </w:p>
          <w:p w:rsidR="00034092" w:rsidRDefault="00034092" w:rsidP="009547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ний ребенок</w:t>
            </w:r>
          </w:p>
        </w:tc>
        <w:tc>
          <w:tcPr>
            <w:tcW w:w="2614" w:type="dxa"/>
            <w:vMerge w:val="restart"/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3" w:type="dxa"/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034092" w:rsidRPr="002D2DF5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58.2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34092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034092" w:rsidRDefault="00034092" w:rsidP="009547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14" w:type="dxa"/>
            <w:vMerge/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3" w:type="dxa"/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034092" w:rsidRPr="002D2DF5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4000.0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34092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034092" w:rsidRDefault="00034092" w:rsidP="009547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14" w:type="dxa"/>
            <w:vMerge/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3" w:type="dxa"/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034092" w:rsidRPr="002D2DF5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42.0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34092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034092" w:rsidRDefault="00034092" w:rsidP="009547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14" w:type="dxa"/>
            <w:vMerge/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3" w:type="dxa"/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034092" w:rsidRPr="002D2DF5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37.0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34092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034092" w:rsidRDefault="00034092" w:rsidP="009547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14" w:type="dxa"/>
            <w:vMerge/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3" w:type="dxa"/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034092" w:rsidRPr="002D2DF5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(1/2)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85.1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34092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034092" w:rsidRDefault="00034092" w:rsidP="009547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14" w:type="dxa"/>
            <w:vMerge/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3" w:type="dxa"/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034092" w:rsidRPr="002D2DF5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(1/2)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588.0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34092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034092" w:rsidRDefault="00034092" w:rsidP="009547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14" w:type="dxa"/>
            <w:vMerge/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3" w:type="dxa"/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034092" w:rsidRPr="002D2DF5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3500.0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34092" w:rsidRPr="002D2DF5" w:rsidTr="00EC323D">
        <w:trPr>
          <w:trHeight w:val="411"/>
          <w:jc w:val="center"/>
        </w:trPr>
        <w:tc>
          <w:tcPr>
            <w:tcW w:w="2390" w:type="dxa"/>
            <w:vMerge w:val="restart"/>
          </w:tcPr>
          <w:p w:rsidR="00034092" w:rsidRPr="008C45F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 w:rsidRPr="008C45F2">
              <w:rPr>
                <w:szCs w:val="24"/>
              </w:rPr>
              <w:t>Плакида Роман Александрович</w:t>
            </w:r>
          </w:p>
          <w:p w:rsidR="00034092" w:rsidRPr="008C45F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14" w:type="dxa"/>
            <w:vMerge w:val="restart"/>
          </w:tcPr>
          <w:p w:rsidR="00034092" w:rsidRPr="008C45F2" w:rsidRDefault="00034092" w:rsidP="00240602">
            <w:pPr>
              <w:spacing w:after="0" w:line="240" w:lineRule="auto"/>
              <w:jc w:val="center"/>
              <w:rPr>
                <w:szCs w:val="24"/>
              </w:rPr>
            </w:pPr>
            <w:r w:rsidRPr="008C45F2">
              <w:rPr>
                <w:szCs w:val="24"/>
              </w:rPr>
              <w:t>руководитель аппарата администрации района</w:t>
            </w:r>
          </w:p>
        </w:tc>
        <w:tc>
          <w:tcPr>
            <w:tcW w:w="1323" w:type="dxa"/>
            <w:vMerge w:val="restart"/>
          </w:tcPr>
          <w:p w:rsidR="00034092" w:rsidRPr="008C45F2" w:rsidRDefault="00034092" w:rsidP="00B530D2">
            <w:pPr>
              <w:spacing w:after="0" w:line="240" w:lineRule="auto"/>
              <w:rPr>
                <w:sz w:val="22"/>
              </w:rPr>
            </w:pPr>
            <w:r w:rsidRPr="008C45F2">
              <w:rPr>
                <w:sz w:val="22"/>
              </w:rPr>
              <w:t>1208508</w:t>
            </w:r>
            <w:r>
              <w:rPr>
                <w:sz w:val="22"/>
              </w:rPr>
              <w:t>.</w:t>
            </w:r>
            <w:r w:rsidRPr="008C45F2">
              <w:rPr>
                <w:sz w:val="22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34092" w:rsidRPr="008C45F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 w:rsidRPr="008C45F2">
              <w:rPr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034092" w:rsidRPr="008C45F2" w:rsidRDefault="00034092" w:rsidP="00B530D2">
            <w:pPr>
              <w:spacing w:after="0" w:line="240" w:lineRule="auto"/>
              <w:jc w:val="center"/>
              <w:rPr>
                <w:sz w:val="22"/>
              </w:rPr>
            </w:pPr>
            <w:r w:rsidRPr="008C45F2">
              <w:rPr>
                <w:sz w:val="22"/>
              </w:rPr>
              <w:t>160000</w:t>
            </w:r>
            <w:r>
              <w:rPr>
                <w:sz w:val="22"/>
              </w:rPr>
              <w:t>.</w:t>
            </w:r>
            <w:r w:rsidRPr="008C45F2">
              <w:rPr>
                <w:sz w:val="22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034092" w:rsidRPr="008C45F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 w:rsidRPr="008C45F2">
              <w:rPr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034092" w:rsidRPr="008C45F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 w:rsidRPr="008C45F2">
              <w:rPr>
                <w:szCs w:val="24"/>
              </w:rPr>
              <w:t>Трактор ХТЗ Т 150 К, 2005 г.в.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34092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034092" w:rsidRPr="008C45F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14" w:type="dxa"/>
            <w:vMerge/>
          </w:tcPr>
          <w:p w:rsidR="00034092" w:rsidRPr="008C45F2" w:rsidRDefault="00034092" w:rsidP="006F2E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3" w:type="dxa"/>
            <w:vMerge/>
          </w:tcPr>
          <w:p w:rsidR="00034092" w:rsidRPr="008C45F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34092" w:rsidRPr="008C45F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 w:rsidRPr="008C45F2">
              <w:rPr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034092" w:rsidRPr="008C45F2" w:rsidRDefault="00034092" w:rsidP="00B530D2">
            <w:pPr>
              <w:spacing w:after="0" w:line="240" w:lineRule="auto"/>
              <w:jc w:val="center"/>
              <w:rPr>
                <w:sz w:val="22"/>
              </w:rPr>
            </w:pPr>
            <w:r w:rsidRPr="008C45F2">
              <w:rPr>
                <w:sz w:val="22"/>
              </w:rPr>
              <w:t>684</w:t>
            </w:r>
            <w:r>
              <w:rPr>
                <w:sz w:val="22"/>
              </w:rPr>
              <w:t>.</w:t>
            </w:r>
            <w:r w:rsidRPr="008C45F2">
              <w:rPr>
                <w:sz w:val="22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034092" w:rsidRPr="008C45F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 w:rsidRPr="008C45F2">
              <w:rPr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034092" w:rsidRPr="008C45F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34092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034092" w:rsidRPr="008C45F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14" w:type="dxa"/>
            <w:vMerge/>
          </w:tcPr>
          <w:p w:rsidR="00034092" w:rsidRPr="008C45F2" w:rsidRDefault="00034092" w:rsidP="006F2E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3" w:type="dxa"/>
            <w:vMerge/>
          </w:tcPr>
          <w:p w:rsidR="00034092" w:rsidRPr="008C45F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34092" w:rsidRPr="008C45F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 w:rsidRPr="008C45F2">
              <w:rPr>
                <w:szCs w:val="24"/>
              </w:rPr>
              <w:t>склад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034092" w:rsidRPr="008C45F2" w:rsidRDefault="00034092" w:rsidP="00B530D2">
            <w:pPr>
              <w:spacing w:after="0" w:line="240" w:lineRule="auto"/>
              <w:jc w:val="center"/>
              <w:rPr>
                <w:sz w:val="22"/>
              </w:rPr>
            </w:pPr>
            <w:r w:rsidRPr="008C45F2">
              <w:rPr>
                <w:sz w:val="22"/>
              </w:rPr>
              <w:t>544</w:t>
            </w:r>
            <w:r>
              <w:rPr>
                <w:sz w:val="22"/>
              </w:rPr>
              <w:t>.</w:t>
            </w:r>
            <w:r w:rsidRPr="008C45F2">
              <w:rPr>
                <w:sz w:val="22"/>
              </w:rPr>
              <w:t>6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034092" w:rsidRPr="008C45F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 w:rsidRPr="008C45F2">
              <w:rPr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034092" w:rsidRPr="008C45F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34092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034092" w:rsidRPr="008C45F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14" w:type="dxa"/>
            <w:vMerge/>
          </w:tcPr>
          <w:p w:rsidR="00034092" w:rsidRPr="008C45F2" w:rsidRDefault="00034092" w:rsidP="006F2E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3" w:type="dxa"/>
            <w:vMerge/>
          </w:tcPr>
          <w:p w:rsidR="00034092" w:rsidRPr="008C45F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34092" w:rsidRPr="008C45F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8C45F2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(1/2)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034092" w:rsidRPr="008C45F2" w:rsidRDefault="00034092" w:rsidP="00B530D2">
            <w:pPr>
              <w:spacing w:after="0" w:line="240" w:lineRule="auto"/>
              <w:jc w:val="center"/>
              <w:rPr>
                <w:sz w:val="22"/>
              </w:rPr>
            </w:pPr>
            <w:r w:rsidRPr="008C45F2">
              <w:rPr>
                <w:sz w:val="22"/>
              </w:rPr>
              <w:t>52</w:t>
            </w:r>
            <w:r>
              <w:rPr>
                <w:sz w:val="22"/>
              </w:rPr>
              <w:t>.</w:t>
            </w:r>
            <w:r w:rsidRPr="008C45F2">
              <w:rPr>
                <w:sz w:val="22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034092" w:rsidRPr="008C45F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 w:rsidRPr="008C45F2">
              <w:rPr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034092" w:rsidRPr="008C45F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034092" w:rsidRPr="008C45F2" w:rsidRDefault="00034092" w:rsidP="00BE02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8C45F2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(1/2)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034092" w:rsidRPr="008C45F2" w:rsidRDefault="00034092" w:rsidP="00B530D2">
            <w:pPr>
              <w:spacing w:after="0" w:line="240" w:lineRule="auto"/>
              <w:jc w:val="center"/>
              <w:rPr>
                <w:sz w:val="22"/>
              </w:rPr>
            </w:pPr>
            <w:r w:rsidRPr="008C45F2">
              <w:rPr>
                <w:sz w:val="22"/>
              </w:rPr>
              <w:t>52</w:t>
            </w:r>
            <w:r>
              <w:rPr>
                <w:sz w:val="22"/>
              </w:rPr>
              <w:t>.</w:t>
            </w:r>
            <w:r w:rsidRPr="008C45F2">
              <w:rPr>
                <w:sz w:val="22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034092" w:rsidRPr="008C45F2" w:rsidRDefault="00034092" w:rsidP="00BE021C">
            <w:pPr>
              <w:spacing w:after="0" w:line="240" w:lineRule="auto"/>
              <w:jc w:val="center"/>
              <w:rPr>
                <w:szCs w:val="24"/>
              </w:rPr>
            </w:pPr>
            <w:r w:rsidRPr="008C45F2">
              <w:rPr>
                <w:szCs w:val="24"/>
              </w:rPr>
              <w:t>Россия</w:t>
            </w:r>
          </w:p>
        </w:tc>
      </w:tr>
      <w:tr w:rsidR="00034092" w:rsidRPr="002D2DF5" w:rsidTr="00EC323D">
        <w:trPr>
          <w:trHeight w:val="411"/>
          <w:jc w:val="center"/>
        </w:trPr>
        <w:tc>
          <w:tcPr>
            <w:tcW w:w="2390" w:type="dxa"/>
            <w:vMerge w:val="restart"/>
          </w:tcPr>
          <w:p w:rsidR="00034092" w:rsidRPr="008C45F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 w:rsidRPr="008C45F2">
              <w:rPr>
                <w:szCs w:val="24"/>
              </w:rPr>
              <w:t>супруга</w:t>
            </w:r>
          </w:p>
        </w:tc>
        <w:tc>
          <w:tcPr>
            <w:tcW w:w="2614" w:type="dxa"/>
            <w:vMerge w:val="restart"/>
          </w:tcPr>
          <w:p w:rsidR="00034092" w:rsidRPr="008C45F2" w:rsidRDefault="00034092" w:rsidP="006F2E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3" w:type="dxa"/>
            <w:vMerge w:val="restart"/>
          </w:tcPr>
          <w:p w:rsidR="00034092" w:rsidRPr="008C45F2" w:rsidRDefault="00034092" w:rsidP="00B530D2">
            <w:pPr>
              <w:spacing w:after="0" w:line="240" w:lineRule="auto"/>
              <w:jc w:val="center"/>
              <w:rPr>
                <w:sz w:val="22"/>
              </w:rPr>
            </w:pPr>
            <w:r w:rsidRPr="008C45F2">
              <w:rPr>
                <w:sz w:val="22"/>
              </w:rPr>
              <w:t>1340355</w:t>
            </w:r>
            <w:r>
              <w:rPr>
                <w:sz w:val="22"/>
              </w:rPr>
              <w:t>.</w:t>
            </w:r>
            <w:r w:rsidRPr="008C45F2">
              <w:rPr>
                <w:sz w:val="22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34092" w:rsidRPr="008C45F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 w:rsidRPr="008C45F2">
              <w:rPr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034092" w:rsidRPr="008C45F2" w:rsidRDefault="00034092" w:rsidP="00B530D2">
            <w:pPr>
              <w:spacing w:after="0" w:line="240" w:lineRule="auto"/>
              <w:jc w:val="center"/>
              <w:rPr>
                <w:sz w:val="22"/>
              </w:rPr>
            </w:pPr>
            <w:r w:rsidRPr="008C45F2">
              <w:rPr>
                <w:sz w:val="22"/>
              </w:rPr>
              <w:t>100000</w:t>
            </w:r>
            <w:r>
              <w:rPr>
                <w:sz w:val="22"/>
              </w:rPr>
              <w:t>.</w:t>
            </w:r>
            <w:r w:rsidRPr="008C45F2">
              <w:rPr>
                <w:sz w:val="22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034092" w:rsidRPr="008C45F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 w:rsidRPr="008C45F2">
              <w:rPr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034092" w:rsidRPr="008C45F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034092" w:rsidRPr="002D2DF5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034092" w:rsidRPr="002D2DF5" w:rsidRDefault="00034092" w:rsidP="00171A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034092" w:rsidRPr="002D2DF5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34092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034092" w:rsidRPr="008C45F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14" w:type="dxa"/>
            <w:vMerge/>
          </w:tcPr>
          <w:p w:rsidR="00034092" w:rsidRPr="008C45F2" w:rsidRDefault="00034092" w:rsidP="006F2E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3" w:type="dxa"/>
            <w:vMerge/>
          </w:tcPr>
          <w:p w:rsidR="00034092" w:rsidRPr="008C45F2" w:rsidRDefault="00034092" w:rsidP="00FA7510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34092" w:rsidRPr="008C45F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8C45F2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(1/2)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034092" w:rsidRPr="008C45F2" w:rsidRDefault="00034092" w:rsidP="00B530D2">
            <w:pPr>
              <w:spacing w:after="0" w:line="240" w:lineRule="auto"/>
              <w:jc w:val="center"/>
              <w:rPr>
                <w:sz w:val="22"/>
              </w:rPr>
            </w:pPr>
            <w:r w:rsidRPr="008C45F2">
              <w:rPr>
                <w:sz w:val="22"/>
              </w:rPr>
              <w:t>52</w:t>
            </w:r>
            <w:r>
              <w:rPr>
                <w:sz w:val="22"/>
              </w:rPr>
              <w:t>.</w:t>
            </w:r>
            <w:r w:rsidRPr="008C45F2">
              <w:rPr>
                <w:sz w:val="22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034092" w:rsidRPr="008C45F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 w:rsidRPr="008C45F2">
              <w:rPr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034092" w:rsidRPr="008C45F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034092" w:rsidRPr="008C45F2" w:rsidRDefault="00034092" w:rsidP="00BE02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8C45F2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(1/2)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034092" w:rsidRPr="008C45F2" w:rsidRDefault="00034092" w:rsidP="00B530D2">
            <w:pPr>
              <w:spacing w:after="0" w:line="240" w:lineRule="auto"/>
              <w:jc w:val="center"/>
              <w:rPr>
                <w:sz w:val="22"/>
              </w:rPr>
            </w:pPr>
            <w:r w:rsidRPr="008C45F2">
              <w:rPr>
                <w:sz w:val="22"/>
              </w:rPr>
              <w:t>52</w:t>
            </w:r>
            <w:r>
              <w:rPr>
                <w:sz w:val="22"/>
              </w:rPr>
              <w:t>.</w:t>
            </w:r>
            <w:r w:rsidRPr="008C45F2">
              <w:rPr>
                <w:sz w:val="22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034092" w:rsidRPr="008C45F2" w:rsidRDefault="00034092" w:rsidP="00BE021C">
            <w:pPr>
              <w:spacing w:after="0" w:line="240" w:lineRule="auto"/>
              <w:jc w:val="center"/>
              <w:rPr>
                <w:szCs w:val="24"/>
              </w:rPr>
            </w:pPr>
            <w:r w:rsidRPr="008C45F2">
              <w:rPr>
                <w:szCs w:val="24"/>
              </w:rPr>
              <w:t>Россия</w:t>
            </w:r>
          </w:p>
        </w:tc>
      </w:tr>
      <w:tr w:rsidR="00034092" w:rsidRPr="00034092" w:rsidTr="00EC323D">
        <w:trPr>
          <w:trHeight w:val="411"/>
          <w:jc w:val="center"/>
        </w:trPr>
        <w:tc>
          <w:tcPr>
            <w:tcW w:w="2390" w:type="dxa"/>
            <w:vMerge w:val="restart"/>
          </w:tcPr>
          <w:p w:rsidR="00034092" w:rsidRPr="008C45F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 w:rsidRPr="008C45F2">
              <w:rPr>
                <w:szCs w:val="24"/>
              </w:rPr>
              <w:t>Рокотянский Сергей Анатольевич</w:t>
            </w:r>
          </w:p>
        </w:tc>
        <w:tc>
          <w:tcPr>
            <w:tcW w:w="2614" w:type="dxa"/>
            <w:vMerge w:val="restart"/>
          </w:tcPr>
          <w:p w:rsidR="00034092" w:rsidRPr="008C45F2" w:rsidRDefault="00034092" w:rsidP="006F2EF3">
            <w:pPr>
              <w:spacing w:after="0" w:line="240" w:lineRule="auto"/>
              <w:jc w:val="center"/>
              <w:rPr>
                <w:szCs w:val="24"/>
              </w:rPr>
            </w:pPr>
            <w:r w:rsidRPr="008C45F2">
              <w:rPr>
                <w:szCs w:val="24"/>
              </w:rPr>
              <w:t>начальник управления по организационной работе</w:t>
            </w:r>
          </w:p>
        </w:tc>
        <w:tc>
          <w:tcPr>
            <w:tcW w:w="1323" w:type="dxa"/>
            <w:vMerge w:val="restart"/>
          </w:tcPr>
          <w:p w:rsidR="00034092" w:rsidRPr="008C45F2" w:rsidRDefault="00034092" w:rsidP="00DF4139">
            <w:pPr>
              <w:spacing w:after="0" w:line="240" w:lineRule="auto"/>
              <w:jc w:val="center"/>
              <w:rPr>
                <w:szCs w:val="24"/>
              </w:rPr>
            </w:pPr>
            <w:r w:rsidRPr="008C45F2">
              <w:rPr>
                <w:szCs w:val="24"/>
              </w:rPr>
              <w:t>909542</w:t>
            </w:r>
            <w:r>
              <w:rPr>
                <w:szCs w:val="24"/>
              </w:rPr>
              <w:t>.</w:t>
            </w:r>
            <w:r w:rsidRPr="008C45F2">
              <w:rPr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34092" w:rsidRPr="008C45F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 w:rsidRPr="008C45F2">
              <w:rPr>
                <w:szCs w:val="24"/>
              </w:rPr>
              <w:t>жилой дом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034092" w:rsidRPr="008C45F2" w:rsidRDefault="00034092" w:rsidP="00DF4139">
            <w:pPr>
              <w:spacing w:after="0" w:line="240" w:lineRule="auto"/>
              <w:jc w:val="center"/>
              <w:rPr>
                <w:szCs w:val="24"/>
              </w:rPr>
            </w:pPr>
            <w:r w:rsidRPr="008C45F2">
              <w:rPr>
                <w:szCs w:val="24"/>
              </w:rPr>
              <w:t>90</w:t>
            </w:r>
            <w:r>
              <w:rPr>
                <w:szCs w:val="24"/>
              </w:rPr>
              <w:t>.</w:t>
            </w:r>
            <w:r w:rsidRPr="008C45F2">
              <w:rPr>
                <w:szCs w:val="24"/>
              </w:rPr>
              <w:t>2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034092" w:rsidRPr="008C45F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 w:rsidRPr="008C45F2">
              <w:rPr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034092" w:rsidRPr="008C45F2" w:rsidRDefault="00034092" w:rsidP="004D22B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8C45F2">
              <w:rPr>
                <w:szCs w:val="24"/>
              </w:rPr>
              <w:t>а</w:t>
            </w:r>
            <w:r w:rsidRPr="008C45F2">
              <w:rPr>
                <w:szCs w:val="24"/>
                <w:lang w:val="en-US"/>
              </w:rPr>
              <w:t>/</w:t>
            </w:r>
            <w:r w:rsidRPr="008C45F2">
              <w:rPr>
                <w:szCs w:val="24"/>
              </w:rPr>
              <w:t>м</w:t>
            </w:r>
            <w:r w:rsidRPr="008C45F2">
              <w:rPr>
                <w:szCs w:val="24"/>
                <w:lang w:val="en-US"/>
              </w:rPr>
              <w:t xml:space="preserve"> HYUNDAI ACCENT </w:t>
            </w:r>
            <w:r w:rsidRPr="008C45F2">
              <w:rPr>
                <w:szCs w:val="24"/>
                <w:lang w:val="en-US"/>
              </w:rPr>
              <w:lastRenderedPageBreak/>
              <w:t xml:space="preserve">2008 </w:t>
            </w:r>
            <w:r w:rsidRPr="008C45F2">
              <w:rPr>
                <w:szCs w:val="24"/>
              </w:rPr>
              <w:t>г</w:t>
            </w:r>
            <w:r w:rsidRPr="008C45F2">
              <w:rPr>
                <w:szCs w:val="24"/>
                <w:lang w:val="en-US"/>
              </w:rPr>
              <w:t>.</w:t>
            </w:r>
            <w:r w:rsidRPr="008C45F2">
              <w:rPr>
                <w:szCs w:val="24"/>
              </w:rPr>
              <w:t>в</w:t>
            </w:r>
            <w:r w:rsidRPr="008C45F2">
              <w:rPr>
                <w:szCs w:val="24"/>
                <w:lang w:val="en-US"/>
              </w:rPr>
              <w:t>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034092" w:rsidRPr="004D22B8" w:rsidRDefault="00034092" w:rsidP="002D2DF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034092" w:rsidRPr="004D22B8" w:rsidRDefault="00034092" w:rsidP="002D2DF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034092" w:rsidRPr="004D22B8" w:rsidRDefault="00034092" w:rsidP="002D2DF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034092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034092" w:rsidRPr="008C45F2" w:rsidRDefault="00034092" w:rsidP="002D2DF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614" w:type="dxa"/>
            <w:vMerge/>
          </w:tcPr>
          <w:p w:rsidR="00034092" w:rsidRPr="008C45F2" w:rsidRDefault="00034092" w:rsidP="006F2EF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323" w:type="dxa"/>
            <w:vMerge/>
          </w:tcPr>
          <w:p w:rsidR="00034092" w:rsidRPr="008C45F2" w:rsidRDefault="00034092" w:rsidP="002D2DF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34092" w:rsidRPr="008C45F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 w:rsidRPr="008C45F2">
              <w:rPr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034092" w:rsidRPr="008C45F2" w:rsidRDefault="00034092" w:rsidP="00DF4139">
            <w:pPr>
              <w:spacing w:after="0" w:line="240" w:lineRule="auto"/>
              <w:jc w:val="center"/>
              <w:rPr>
                <w:szCs w:val="24"/>
              </w:rPr>
            </w:pPr>
            <w:r w:rsidRPr="008C45F2">
              <w:rPr>
                <w:szCs w:val="24"/>
              </w:rPr>
              <w:t>1500</w:t>
            </w:r>
            <w:r>
              <w:rPr>
                <w:szCs w:val="24"/>
              </w:rPr>
              <w:t>.</w:t>
            </w:r>
            <w:r w:rsidRPr="008C45F2">
              <w:rPr>
                <w:szCs w:val="24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034092" w:rsidRPr="008C45F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 w:rsidRPr="008C45F2">
              <w:rPr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034092" w:rsidRPr="008C45F2" w:rsidRDefault="00034092" w:rsidP="00BE368D">
            <w:pPr>
              <w:spacing w:after="0" w:line="240" w:lineRule="auto"/>
              <w:jc w:val="center"/>
              <w:rPr>
                <w:szCs w:val="24"/>
              </w:rPr>
            </w:pPr>
            <w:r w:rsidRPr="008C45F2">
              <w:rPr>
                <w:szCs w:val="24"/>
              </w:rPr>
              <w:t>а/м ВАЗ 21213 1994 г.в.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34092" w:rsidRPr="002D2DF5" w:rsidTr="00EC323D">
        <w:trPr>
          <w:trHeight w:val="411"/>
          <w:jc w:val="center"/>
        </w:trPr>
        <w:tc>
          <w:tcPr>
            <w:tcW w:w="2390" w:type="dxa"/>
            <w:vMerge w:val="restart"/>
          </w:tcPr>
          <w:p w:rsidR="00034092" w:rsidRPr="00B952F5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Дворников Виктор Александрович</w:t>
            </w:r>
          </w:p>
        </w:tc>
        <w:tc>
          <w:tcPr>
            <w:tcW w:w="2614" w:type="dxa"/>
            <w:vMerge w:val="restart"/>
          </w:tcPr>
          <w:p w:rsidR="00034092" w:rsidRPr="00B952F5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управления ЖКХ</w:t>
            </w:r>
          </w:p>
        </w:tc>
        <w:tc>
          <w:tcPr>
            <w:tcW w:w="1323" w:type="dxa"/>
            <w:vMerge w:val="restart"/>
          </w:tcPr>
          <w:p w:rsidR="00034092" w:rsidRPr="00B952F5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566885.12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81.5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034092" w:rsidRPr="008C45F2" w:rsidRDefault="00034092" w:rsidP="00BE36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34092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14" w:type="dxa"/>
            <w:vMerge/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3" w:type="dxa"/>
            <w:vMerge/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53.0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034092" w:rsidRDefault="00034092" w:rsidP="00CA5B39">
            <w:r w:rsidRPr="006C0A44">
              <w:rPr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034092" w:rsidRPr="008C45F2" w:rsidRDefault="00034092" w:rsidP="00BE36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34092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14" w:type="dxa"/>
            <w:vMerge/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3" w:type="dxa"/>
            <w:vMerge/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558.0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034092" w:rsidRDefault="00034092" w:rsidP="00CA5B39">
            <w:r w:rsidRPr="006C0A44">
              <w:rPr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034092" w:rsidRPr="008C45F2" w:rsidRDefault="00034092" w:rsidP="00BE36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34092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14" w:type="dxa"/>
            <w:vMerge/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3" w:type="dxa"/>
            <w:vMerge/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магазин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26.0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034092" w:rsidRDefault="00034092" w:rsidP="00CA5B39">
            <w:r w:rsidRPr="006C0A44">
              <w:rPr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034092" w:rsidRPr="008C45F2" w:rsidRDefault="00034092" w:rsidP="00BE36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34092" w:rsidRPr="002D2DF5" w:rsidTr="00EC323D">
        <w:trPr>
          <w:trHeight w:val="411"/>
          <w:jc w:val="center"/>
        </w:trPr>
        <w:tc>
          <w:tcPr>
            <w:tcW w:w="2390" w:type="dxa"/>
            <w:vMerge w:val="restart"/>
          </w:tcPr>
          <w:p w:rsidR="00034092" w:rsidRPr="00B952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Гордеева Наталья Владимировна</w:t>
            </w:r>
          </w:p>
        </w:tc>
        <w:tc>
          <w:tcPr>
            <w:tcW w:w="2614" w:type="dxa"/>
            <w:vMerge w:val="restart"/>
          </w:tcPr>
          <w:p w:rsidR="00034092" w:rsidRPr="00B952F5" w:rsidRDefault="00034092" w:rsidP="006F2E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по делам ГО, ЧС и экологическим вопросам</w:t>
            </w:r>
          </w:p>
        </w:tc>
        <w:tc>
          <w:tcPr>
            <w:tcW w:w="1323" w:type="dxa"/>
            <w:vMerge w:val="restart"/>
          </w:tcPr>
          <w:p w:rsidR="00034092" w:rsidRPr="00B952F5" w:rsidRDefault="00034092" w:rsidP="00DF41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425777.69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(1/2)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034092" w:rsidRDefault="00034092" w:rsidP="00DF41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91.0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034092" w:rsidRDefault="00034092" w:rsidP="00BE36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34092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034092" w:rsidRPr="00B952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14" w:type="dxa"/>
            <w:vMerge/>
          </w:tcPr>
          <w:p w:rsidR="00034092" w:rsidRPr="00B952F5" w:rsidRDefault="00034092" w:rsidP="006F2E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3" w:type="dxa"/>
            <w:vMerge/>
          </w:tcPr>
          <w:p w:rsidR="00034092" w:rsidRPr="00B952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(1/2)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034092" w:rsidRDefault="00034092" w:rsidP="00DF41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779.0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034092" w:rsidRDefault="00034092" w:rsidP="00BE36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34092" w:rsidRPr="002D2DF5" w:rsidTr="00EC323D">
        <w:trPr>
          <w:trHeight w:val="411"/>
          <w:jc w:val="center"/>
        </w:trPr>
        <w:tc>
          <w:tcPr>
            <w:tcW w:w="2390" w:type="dxa"/>
            <w:vMerge w:val="restart"/>
          </w:tcPr>
          <w:p w:rsidR="00034092" w:rsidRPr="00B952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14" w:type="dxa"/>
            <w:vMerge w:val="restart"/>
          </w:tcPr>
          <w:p w:rsidR="00034092" w:rsidRPr="00B952F5" w:rsidRDefault="00034092" w:rsidP="006F2E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3" w:type="dxa"/>
            <w:vMerge w:val="restart"/>
          </w:tcPr>
          <w:p w:rsidR="00034092" w:rsidRPr="00B952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034092" w:rsidRDefault="00034092" w:rsidP="00BE36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34092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14" w:type="dxa"/>
            <w:vMerge/>
          </w:tcPr>
          <w:p w:rsidR="00034092" w:rsidRDefault="00034092" w:rsidP="006F2E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3" w:type="dxa"/>
            <w:vMerge/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034092" w:rsidRDefault="00034092"/>
        </w:tc>
        <w:tc>
          <w:tcPr>
            <w:tcW w:w="1636" w:type="dxa"/>
            <w:tcBorders>
              <w:top w:val="single" w:sz="4" w:space="0" w:color="auto"/>
            </w:tcBorders>
          </w:tcPr>
          <w:p w:rsidR="00034092" w:rsidRDefault="00034092" w:rsidP="00BE36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34092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14" w:type="dxa"/>
            <w:vMerge/>
          </w:tcPr>
          <w:p w:rsidR="00034092" w:rsidRDefault="00034092" w:rsidP="006F2E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3" w:type="dxa"/>
            <w:vMerge/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034092" w:rsidRDefault="00034092"/>
        </w:tc>
        <w:tc>
          <w:tcPr>
            <w:tcW w:w="1636" w:type="dxa"/>
            <w:tcBorders>
              <w:top w:val="single" w:sz="4" w:space="0" w:color="auto"/>
            </w:tcBorders>
          </w:tcPr>
          <w:p w:rsidR="00034092" w:rsidRDefault="00034092" w:rsidP="00BE36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34092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14" w:type="dxa"/>
            <w:vMerge/>
          </w:tcPr>
          <w:p w:rsidR="00034092" w:rsidRDefault="00034092" w:rsidP="006F2E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3" w:type="dxa"/>
            <w:vMerge/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034092" w:rsidRDefault="00034092" w:rsidP="00CA5B39"/>
        </w:tc>
        <w:tc>
          <w:tcPr>
            <w:tcW w:w="1636" w:type="dxa"/>
            <w:tcBorders>
              <w:top w:val="single" w:sz="4" w:space="0" w:color="auto"/>
            </w:tcBorders>
          </w:tcPr>
          <w:p w:rsidR="00034092" w:rsidRDefault="00034092" w:rsidP="00BE36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34092" w:rsidRPr="002D2DF5" w:rsidTr="00EC323D">
        <w:trPr>
          <w:trHeight w:val="411"/>
          <w:jc w:val="center"/>
        </w:trPr>
        <w:tc>
          <w:tcPr>
            <w:tcW w:w="2390" w:type="dxa"/>
            <w:vMerge w:val="restart"/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Кашкова Ирина Алексеевна</w:t>
            </w:r>
          </w:p>
        </w:tc>
        <w:tc>
          <w:tcPr>
            <w:tcW w:w="2614" w:type="dxa"/>
            <w:vMerge w:val="restart"/>
          </w:tcPr>
          <w:p w:rsidR="00034092" w:rsidRDefault="00034092" w:rsidP="006F2E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по управлению муниципальным имуществом</w:t>
            </w:r>
          </w:p>
        </w:tc>
        <w:tc>
          <w:tcPr>
            <w:tcW w:w="1323" w:type="dxa"/>
            <w:vMerge w:val="restart"/>
          </w:tcPr>
          <w:p w:rsidR="00034092" w:rsidRPr="002D2DF5" w:rsidRDefault="00034092" w:rsidP="008A05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441342.16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DF41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92.3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34092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14" w:type="dxa"/>
            <w:vMerge/>
          </w:tcPr>
          <w:p w:rsidR="00034092" w:rsidRDefault="00034092" w:rsidP="006F2E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3" w:type="dxa"/>
            <w:vMerge/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DF41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16.7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34092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14" w:type="dxa"/>
            <w:vMerge/>
          </w:tcPr>
          <w:p w:rsidR="00034092" w:rsidRDefault="00034092" w:rsidP="006F2E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3" w:type="dxa"/>
            <w:vMerge/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DF41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654.0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34092" w:rsidRPr="002D2DF5" w:rsidTr="00EC323D">
        <w:trPr>
          <w:trHeight w:val="411"/>
          <w:jc w:val="center"/>
        </w:trPr>
        <w:tc>
          <w:tcPr>
            <w:tcW w:w="2390" w:type="dxa"/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Курилова Елена Юрьевна</w:t>
            </w:r>
          </w:p>
        </w:tc>
        <w:tc>
          <w:tcPr>
            <w:tcW w:w="2614" w:type="dxa"/>
          </w:tcPr>
          <w:p w:rsidR="00034092" w:rsidRDefault="00034092" w:rsidP="006F2E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по информации, общественным отношениям, физической культуре и спорту</w:t>
            </w:r>
          </w:p>
        </w:tc>
        <w:tc>
          <w:tcPr>
            <w:tcW w:w="1323" w:type="dxa"/>
          </w:tcPr>
          <w:p w:rsidR="00034092" w:rsidRPr="002D2DF5" w:rsidRDefault="00034092" w:rsidP="00046D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658564.19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40.9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34092" w:rsidRPr="002D2DF5" w:rsidTr="00EC323D">
        <w:trPr>
          <w:trHeight w:val="411"/>
          <w:jc w:val="center"/>
        </w:trPr>
        <w:tc>
          <w:tcPr>
            <w:tcW w:w="2390" w:type="dxa"/>
            <w:vMerge w:val="restart"/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Овчарова Людмила Дмитриевна</w:t>
            </w:r>
          </w:p>
        </w:tc>
        <w:tc>
          <w:tcPr>
            <w:tcW w:w="2614" w:type="dxa"/>
            <w:vMerge w:val="restart"/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начальник отдела экономики, налоговой </w:t>
            </w:r>
            <w:r>
              <w:rPr>
                <w:szCs w:val="24"/>
              </w:rPr>
              <w:lastRenderedPageBreak/>
              <w:t>политики и закупок для муниципальных нужд</w:t>
            </w:r>
          </w:p>
        </w:tc>
        <w:tc>
          <w:tcPr>
            <w:tcW w:w="1323" w:type="dxa"/>
            <w:vMerge w:val="restart"/>
          </w:tcPr>
          <w:p w:rsidR="00034092" w:rsidRPr="008A0510" w:rsidRDefault="00034092" w:rsidP="00046D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453164.52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8A05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(1/4)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DF41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45.25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Pr="002D2DF5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8A05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(1/4)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DF41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45.25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BE02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34092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14" w:type="dxa"/>
            <w:vMerge/>
          </w:tcPr>
          <w:p w:rsidR="00034092" w:rsidRDefault="00034092" w:rsidP="00D96A6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3" w:type="dxa"/>
            <w:vMerge/>
          </w:tcPr>
          <w:p w:rsidR="00034092" w:rsidRDefault="00034092" w:rsidP="0032674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DF41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28.2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34092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14" w:type="dxa"/>
            <w:vMerge/>
          </w:tcPr>
          <w:p w:rsidR="00034092" w:rsidRDefault="00034092" w:rsidP="00D96A6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3" w:type="dxa"/>
            <w:vMerge/>
          </w:tcPr>
          <w:p w:rsidR="00034092" w:rsidRDefault="00034092" w:rsidP="0032674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DF41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36.7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34092" w:rsidRPr="00034092" w:rsidTr="00EC323D">
        <w:trPr>
          <w:trHeight w:val="411"/>
          <w:jc w:val="center"/>
        </w:trPr>
        <w:tc>
          <w:tcPr>
            <w:tcW w:w="2390" w:type="dxa"/>
            <w:vMerge w:val="restart"/>
          </w:tcPr>
          <w:p w:rsidR="00034092" w:rsidRPr="00A42F93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 w:rsidRPr="00A42F93">
              <w:rPr>
                <w:szCs w:val="24"/>
              </w:rPr>
              <w:t>Субботина Наталия Васильевна</w:t>
            </w:r>
          </w:p>
        </w:tc>
        <w:tc>
          <w:tcPr>
            <w:tcW w:w="2614" w:type="dxa"/>
            <w:vMerge w:val="restart"/>
          </w:tcPr>
          <w:p w:rsidR="00034092" w:rsidRPr="00A42F93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 w:rsidRPr="00A42F93">
              <w:rPr>
                <w:szCs w:val="24"/>
              </w:rPr>
              <w:t>начальник отдела по муниципальной службе и кадровой работе</w:t>
            </w:r>
          </w:p>
        </w:tc>
        <w:tc>
          <w:tcPr>
            <w:tcW w:w="1323" w:type="dxa"/>
            <w:vMerge w:val="restart"/>
          </w:tcPr>
          <w:p w:rsidR="00034092" w:rsidRPr="00A42F93" w:rsidRDefault="00034092" w:rsidP="006445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647731.92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Pr="00A42F93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 w:rsidRPr="00A42F93">
              <w:rPr>
                <w:szCs w:val="24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Pr="00A42F93" w:rsidRDefault="00034092" w:rsidP="003435B4">
            <w:pPr>
              <w:spacing w:after="0" w:line="240" w:lineRule="auto"/>
              <w:jc w:val="center"/>
              <w:rPr>
                <w:szCs w:val="24"/>
              </w:rPr>
            </w:pPr>
            <w:r w:rsidRPr="00A42F93">
              <w:rPr>
                <w:szCs w:val="24"/>
              </w:rPr>
              <w:t>41</w:t>
            </w:r>
            <w:r>
              <w:rPr>
                <w:szCs w:val="24"/>
              </w:rPr>
              <w:t>.</w:t>
            </w:r>
            <w:r w:rsidRPr="00A42F93">
              <w:rPr>
                <w:szCs w:val="24"/>
              </w:rPr>
              <w:t>5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Pr="00A42F93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 w:rsidRPr="00A42F93">
              <w:rPr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Pr="00A42F93" w:rsidRDefault="00034092" w:rsidP="00CA5B39">
            <w:pPr>
              <w:pStyle w:val="1"/>
              <w:shd w:val="clear" w:color="auto" w:fill="FFFFFF"/>
              <w:spacing w:before="0"/>
              <w:rPr>
                <w:b w:val="0"/>
                <w:bCs w:val="0"/>
                <w:color w:val="000000" w:themeColor="text1"/>
                <w:sz w:val="45"/>
                <w:szCs w:val="45"/>
                <w:lang w:val="en-US"/>
              </w:rPr>
            </w:pPr>
            <w:r w:rsidRPr="00A42F93">
              <w:rPr>
                <w:b w:val="0"/>
                <w:color w:val="000000" w:themeColor="text1"/>
                <w:sz w:val="24"/>
                <w:szCs w:val="24"/>
              </w:rPr>
              <w:t>а</w:t>
            </w:r>
            <w:r w:rsidRPr="00A42F93">
              <w:rPr>
                <w:b w:val="0"/>
                <w:color w:val="000000" w:themeColor="text1"/>
                <w:sz w:val="24"/>
                <w:szCs w:val="24"/>
                <w:lang w:val="en-US"/>
              </w:rPr>
              <w:t>/</w:t>
            </w:r>
            <w:r w:rsidRPr="00A42F93">
              <w:rPr>
                <w:b w:val="0"/>
                <w:color w:val="000000" w:themeColor="text1"/>
                <w:sz w:val="24"/>
                <w:szCs w:val="24"/>
              </w:rPr>
              <w:t>м</w:t>
            </w:r>
            <w:r w:rsidRPr="00A42F93">
              <w:rPr>
                <w:b w:val="0"/>
                <w:color w:val="000000" w:themeColor="text1"/>
                <w:sz w:val="24"/>
                <w:szCs w:val="24"/>
                <w:lang w:val="en-US"/>
              </w:rPr>
              <w:t xml:space="preserve">  </w:t>
            </w:r>
            <w:r w:rsidRPr="00A42F93">
              <w:rPr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Suzuki Grand Vitara</w:t>
            </w:r>
            <w:r w:rsidRPr="00A42F93">
              <w:rPr>
                <w:b w:val="0"/>
                <w:bCs w:val="0"/>
                <w:color w:val="000000" w:themeColor="text1"/>
                <w:sz w:val="45"/>
                <w:lang w:val="en-US"/>
              </w:rPr>
              <w:t> </w:t>
            </w:r>
          </w:p>
          <w:p w:rsidR="00034092" w:rsidRPr="00A42F93" w:rsidRDefault="00034092" w:rsidP="00CA5B39">
            <w:pPr>
              <w:spacing w:after="0" w:line="240" w:lineRule="auto"/>
              <w:jc w:val="center"/>
              <w:rPr>
                <w:color w:val="000000" w:themeColor="text1"/>
                <w:szCs w:val="24"/>
                <w:lang w:val="en-US"/>
              </w:rPr>
            </w:pPr>
            <w:r w:rsidRPr="00A42F93">
              <w:rPr>
                <w:color w:val="000000" w:themeColor="text1"/>
                <w:szCs w:val="24"/>
                <w:lang w:val="en-US"/>
              </w:rPr>
              <w:t xml:space="preserve">2012 </w:t>
            </w:r>
            <w:r w:rsidRPr="00A42F93">
              <w:rPr>
                <w:color w:val="000000" w:themeColor="text1"/>
                <w:szCs w:val="24"/>
              </w:rPr>
              <w:t>г</w:t>
            </w:r>
            <w:r w:rsidRPr="00A42F93">
              <w:rPr>
                <w:color w:val="000000" w:themeColor="text1"/>
                <w:szCs w:val="24"/>
                <w:lang w:val="en-US"/>
              </w:rPr>
              <w:t>.</w:t>
            </w:r>
            <w:r w:rsidRPr="00A42F93">
              <w:rPr>
                <w:color w:val="000000" w:themeColor="text1"/>
                <w:szCs w:val="24"/>
              </w:rPr>
              <w:t>в</w:t>
            </w:r>
            <w:r w:rsidRPr="00A42F93">
              <w:rPr>
                <w:color w:val="000000" w:themeColor="text1"/>
                <w:szCs w:val="24"/>
                <w:lang w:val="en-US"/>
              </w:rPr>
              <w:t>.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Pr="0053333F" w:rsidRDefault="00034092" w:rsidP="00CA5B3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Pr="0053333F" w:rsidRDefault="00034092" w:rsidP="00CA5B3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Pr="0053333F" w:rsidRDefault="00034092" w:rsidP="00CA5B3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034092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034092" w:rsidRPr="00A42F93" w:rsidRDefault="00034092" w:rsidP="002D2DF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614" w:type="dxa"/>
            <w:vMerge/>
          </w:tcPr>
          <w:p w:rsidR="00034092" w:rsidRPr="00A42F93" w:rsidRDefault="00034092" w:rsidP="00D96A6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323" w:type="dxa"/>
            <w:vMerge/>
          </w:tcPr>
          <w:p w:rsidR="00034092" w:rsidRPr="00A42F93" w:rsidRDefault="00034092" w:rsidP="0032674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Pr="00A42F93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 w:rsidRPr="00A42F93">
              <w:rPr>
                <w:szCs w:val="24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Pr="00A42F93" w:rsidRDefault="00034092" w:rsidP="003435B4">
            <w:pPr>
              <w:spacing w:after="0" w:line="240" w:lineRule="auto"/>
              <w:jc w:val="center"/>
              <w:rPr>
                <w:szCs w:val="24"/>
              </w:rPr>
            </w:pPr>
            <w:r w:rsidRPr="00A42F93">
              <w:rPr>
                <w:szCs w:val="24"/>
              </w:rPr>
              <w:t>50</w:t>
            </w:r>
            <w:r>
              <w:rPr>
                <w:szCs w:val="24"/>
              </w:rPr>
              <w:t>.</w:t>
            </w:r>
            <w:r w:rsidRPr="00A42F93">
              <w:rPr>
                <w:szCs w:val="24"/>
              </w:rPr>
              <w:t>6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Pr="00A42F93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 w:rsidRPr="00A42F93">
              <w:rPr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Pr="00A42F93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34092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034092" w:rsidRPr="00A42F93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14" w:type="dxa"/>
            <w:vMerge/>
          </w:tcPr>
          <w:p w:rsidR="00034092" w:rsidRPr="00A42F93" w:rsidRDefault="00034092" w:rsidP="00D96A6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3" w:type="dxa"/>
            <w:vMerge/>
          </w:tcPr>
          <w:p w:rsidR="00034092" w:rsidRPr="00A42F93" w:rsidRDefault="00034092" w:rsidP="0032674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Pr="00A42F93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 w:rsidRPr="00A42F93">
              <w:rPr>
                <w:szCs w:val="24"/>
              </w:rPr>
              <w:t xml:space="preserve">земельный участок 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Pr="00A42F93" w:rsidRDefault="00034092" w:rsidP="003435B4">
            <w:pPr>
              <w:spacing w:after="0" w:line="240" w:lineRule="auto"/>
              <w:jc w:val="center"/>
              <w:rPr>
                <w:szCs w:val="24"/>
              </w:rPr>
            </w:pPr>
            <w:r w:rsidRPr="00A42F93">
              <w:rPr>
                <w:szCs w:val="24"/>
              </w:rPr>
              <w:t>24</w:t>
            </w:r>
            <w:r>
              <w:rPr>
                <w:szCs w:val="24"/>
              </w:rPr>
              <w:t>.</w:t>
            </w:r>
            <w:r w:rsidRPr="00A42F93">
              <w:rPr>
                <w:szCs w:val="24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Pr="00A42F93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 w:rsidRPr="00A42F93">
              <w:rPr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Pr="00A42F93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Pr="00A42F93" w:rsidRDefault="00034092" w:rsidP="00BE021C">
            <w:pPr>
              <w:spacing w:after="0" w:line="240" w:lineRule="auto"/>
              <w:jc w:val="center"/>
              <w:rPr>
                <w:szCs w:val="24"/>
              </w:rPr>
            </w:pPr>
            <w:r w:rsidRPr="00A42F93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(аренда)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Pr="00A42F93" w:rsidRDefault="00034092" w:rsidP="00BE021C">
            <w:pPr>
              <w:spacing w:after="0" w:line="240" w:lineRule="auto"/>
              <w:jc w:val="center"/>
              <w:rPr>
                <w:szCs w:val="24"/>
              </w:rPr>
            </w:pPr>
            <w:r w:rsidRPr="00A42F93">
              <w:rPr>
                <w:szCs w:val="24"/>
              </w:rPr>
              <w:t>24</w:t>
            </w:r>
            <w:r>
              <w:rPr>
                <w:szCs w:val="24"/>
              </w:rPr>
              <w:t>.</w:t>
            </w:r>
            <w:r w:rsidRPr="00A42F93">
              <w:rPr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Pr="00A42F93" w:rsidRDefault="00034092" w:rsidP="00BE021C">
            <w:pPr>
              <w:spacing w:after="0" w:line="240" w:lineRule="auto"/>
              <w:jc w:val="center"/>
              <w:rPr>
                <w:szCs w:val="24"/>
              </w:rPr>
            </w:pPr>
            <w:r w:rsidRPr="00A42F93">
              <w:rPr>
                <w:szCs w:val="24"/>
              </w:rPr>
              <w:t>Россия</w:t>
            </w:r>
          </w:p>
        </w:tc>
      </w:tr>
      <w:tr w:rsidR="00034092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034092" w:rsidRPr="00A42F93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14" w:type="dxa"/>
            <w:vMerge/>
          </w:tcPr>
          <w:p w:rsidR="00034092" w:rsidRPr="00A42F93" w:rsidRDefault="00034092" w:rsidP="00D96A6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3" w:type="dxa"/>
            <w:vMerge/>
          </w:tcPr>
          <w:p w:rsidR="00034092" w:rsidRPr="00A42F93" w:rsidRDefault="00034092" w:rsidP="0032674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Pr="00A42F93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 w:rsidRPr="00A42F93">
              <w:rPr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Pr="00A42F93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 w:rsidRPr="00A42F93">
              <w:rPr>
                <w:szCs w:val="24"/>
              </w:rPr>
              <w:t>40000</w:t>
            </w:r>
            <w:r>
              <w:rPr>
                <w:szCs w:val="24"/>
              </w:rPr>
              <w:t>.0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Pr="00A42F93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 w:rsidRPr="00A42F93">
              <w:rPr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Pr="00A42F93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34092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034092" w:rsidRPr="00A42F93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14" w:type="dxa"/>
            <w:vMerge/>
          </w:tcPr>
          <w:p w:rsidR="00034092" w:rsidRPr="00A42F93" w:rsidRDefault="00034092" w:rsidP="00D96A6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3" w:type="dxa"/>
            <w:vMerge/>
          </w:tcPr>
          <w:p w:rsidR="00034092" w:rsidRPr="00A42F93" w:rsidRDefault="00034092" w:rsidP="0032674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Pr="00A42F93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 w:rsidRPr="00A42F93">
              <w:rPr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Pr="003435B4" w:rsidRDefault="00034092" w:rsidP="002D2DF5">
            <w:pPr>
              <w:spacing w:after="0" w:line="240" w:lineRule="auto"/>
              <w:jc w:val="center"/>
              <w:rPr>
                <w:sz w:val="22"/>
              </w:rPr>
            </w:pPr>
            <w:r w:rsidRPr="003435B4">
              <w:rPr>
                <w:sz w:val="22"/>
              </w:rPr>
              <w:t>240000.0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Pr="00A42F93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 w:rsidRPr="00A42F93">
              <w:rPr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Pr="00A42F93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34092" w:rsidRPr="002D2DF5" w:rsidTr="00EC323D">
        <w:trPr>
          <w:trHeight w:val="411"/>
          <w:jc w:val="center"/>
        </w:trPr>
        <w:tc>
          <w:tcPr>
            <w:tcW w:w="2390" w:type="dxa"/>
            <w:vMerge w:val="restart"/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Фролов Виктор Николаевич</w:t>
            </w:r>
          </w:p>
        </w:tc>
        <w:tc>
          <w:tcPr>
            <w:tcW w:w="2614" w:type="dxa"/>
            <w:vMerge w:val="restart"/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правовой работы</w:t>
            </w:r>
          </w:p>
        </w:tc>
        <w:tc>
          <w:tcPr>
            <w:tcW w:w="1323" w:type="dxa"/>
            <w:vMerge w:val="restart"/>
          </w:tcPr>
          <w:p w:rsidR="00034092" w:rsidRPr="002D2DF5" w:rsidRDefault="00034092" w:rsidP="00DF41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831117.81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Pr="002D2DF5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Pr="002D2DF5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Pr="002D2DF5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64.0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Pr="002D2DF5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34092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14" w:type="dxa"/>
            <w:vMerge/>
          </w:tcPr>
          <w:p w:rsidR="00034092" w:rsidRDefault="00034092" w:rsidP="00D96A6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3" w:type="dxa"/>
            <w:vMerge/>
          </w:tcPr>
          <w:p w:rsidR="00034092" w:rsidRDefault="00034092" w:rsidP="0032674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DF41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930.0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034092" w:rsidRPr="002D2DF5" w:rsidTr="00EC323D">
        <w:trPr>
          <w:trHeight w:val="411"/>
          <w:jc w:val="center"/>
        </w:trPr>
        <w:tc>
          <w:tcPr>
            <w:tcW w:w="2390" w:type="dxa"/>
            <w:vMerge w:val="restart"/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Фомочкина Светлана Николаевна</w:t>
            </w:r>
          </w:p>
        </w:tc>
        <w:tc>
          <w:tcPr>
            <w:tcW w:w="2614" w:type="dxa"/>
            <w:vMerge w:val="restart"/>
          </w:tcPr>
          <w:p w:rsidR="00034092" w:rsidRDefault="00034092" w:rsidP="006F2E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архитектуры и строительства</w:t>
            </w:r>
          </w:p>
        </w:tc>
        <w:tc>
          <w:tcPr>
            <w:tcW w:w="1323" w:type="dxa"/>
            <w:vMerge w:val="restart"/>
          </w:tcPr>
          <w:p w:rsidR="00034092" w:rsidRPr="002D2DF5" w:rsidRDefault="00034092" w:rsidP="007D0A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438366.14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DF41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39.8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34092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14" w:type="dxa"/>
            <w:vMerge/>
          </w:tcPr>
          <w:p w:rsidR="00034092" w:rsidRDefault="00034092" w:rsidP="006F2E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3" w:type="dxa"/>
            <w:vMerge/>
          </w:tcPr>
          <w:p w:rsidR="00034092" w:rsidRDefault="00034092" w:rsidP="009F02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DF41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1021.0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34092" w:rsidRPr="002D2DF5" w:rsidTr="00EC323D">
        <w:trPr>
          <w:trHeight w:val="411"/>
          <w:jc w:val="center"/>
        </w:trPr>
        <w:tc>
          <w:tcPr>
            <w:tcW w:w="2390" w:type="dxa"/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Шестакова Людмила Владимировна</w:t>
            </w:r>
          </w:p>
        </w:tc>
        <w:tc>
          <w:tcPr>
            <w:tcW w:w="2614" w:type="dxa"/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делопроизводства</w:t>
            </w:r>
          </w:p>
        </w:tc>
        <w:tc>
          <w:tcPr>
            <w:tcW w:w="1323" w:type="dxa"/>
          </w:tcPr>
          <w:p w:rsidR="00034092" w:rsidRPr="00A72CBD" w:rsidRDefault="00034092" w:rsidP="007D0A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557073.04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D612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(совместная с Таякиным Владимиром Николаевичем, Таякиной Лидией Михайловной, Егоровой Ольгой Владимиро</w:t>
            </w:r>
            <w:r>
              <w:rPr>
                <w:szCs w:val="24"/>
              </w:rPr>
              <w:lastRenderedPageBreak/>
              <w:t>вной)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65.0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D61274">
            <w:pPr>
              <w:jc w:val="center"/>
            </w:pPr>
            <w:r w:rsidRPr="000B2E5E">
              <w:rPr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D612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(совместная с Таякиным Владимиром Николаевичем, Таякиной Лидией Михайловной, Егоровой Ольгой Владимировной))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BE02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65.0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BE021C">
            <w:pPr>
              <w:jc w:val="center"/>
            </w:pPr>
            <w:r w:rsidRPr="000B2E5E">
              <w:rPr>
                <w:szCs w:val="24"/>
              </w:rPr>
              <w:t>Россия</w:t>
            </w:r>
          </w:p>
        </w:tc>
      </w:tr>
      <w:tr w:rsidR="00034092" w:rsidRPr="002D2DF5" w:rsidTr="00EC323D">
        <w:trPr>
          <w:trHeight w:val="411"/>
          <w:jc w:val="center"/>
        </w:trPr>
        <w:tc>
          <w:tcPr>
            <w:tcW w:w="2390" w:type="dxa"/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14" w:type="dxa"/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3" w:type="dxa"/>
          </w:tcPr>
          <w:p w:rsidR="00034092" w:rsidRDefault="00034092" w:rsidP="007D0A1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D612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(совместная с Шестаковым Денисом Александровичем)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37.4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D61274">
            <w:pPr>
              <w:jc w:val="center"/>
            </w:pPr>
            <w:r w:rsidRPr="000B2E5E">
              <w:rPr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BE02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(совместная с Шестаковым Денисом Александровичем)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BE02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37.4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BE021C">
            <w:pPr>
              <w:jc w:val="center"/>
            </w:pPr>
            <w:r w:rsidRPr="000B2E5E">
              <w:rPr>
                <w:szCs w:val="24"/>
              </w:rPr>
              <w:t>Россия</w:t>
            </w:r>
          </w:p>
        </w:tc>
      </w:tr>
      <w:tr w:rsidR="00034092" w:rsidRPr="002D2DF5" w:rsidTr="00EC323D">
        <w:trPr>
          <w:trHeight w:val="411"/>
          <w:jc w:val="center"/>
        </w:trPr>
        <w:tc>
          <w:tcPr>
            <w:tcW w:w="2390" w:type="dxa"/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14" w:type="dxa"/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3" w:type="dxa"/>
          </w:tcPr>
          <w:p w:rsidR="00034092" w:rsidRDefault="00034092" w:rsidP="007D0A1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D612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Pr="000B2E5E" w:rsidRDefault="00034092" w:rsidP="00D61274">
            <w:pPr>
              <w:jc w:val="center"/>
              <w:rPr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BE02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BE02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723.0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Pr="000B2E5E" w:rsidRDefault="00034092" w:rsidP="00BE021C">
            <w:pPr>
              <w:jc w:val="center"/>
              <w:rPr>
                <w:szCs w:val="24"/>
              </w:rPr>
            </w:pPr>
            <w:r w:rsidRPr="000B2E5E">
              <w:rPr>
                <w:szCs w:val="24"/>
              </w:rPr>
              <w:t>Россия</w:t>
            </w:r>
          </w:p>
        </w:tc>
      </w:tr>
      <w:tr w:rsidR="00034092" w:rsidRPr="002D2DF5" w:rsidTr="00EC323D">
        <w:trPr>
          <w:trHeight w:val="411"/>
          <w:jc w:val="center"/>
        </w:trPr>
        <w:tc>
          <w:tcPr>
            <w:tcW w:w="2390" w:type="dxa"/>
            <w:vMerge w:val="restart"/>
          </w:tcPr>
          <w:p w:rsidR="00034092" w:rsidRDefault="00034092" w:rsidP="00C218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Хан Людмила Викторовна</w:t>
            </w:r>
          </w:p>
        </w:tc>
        <w:tc>
          <w:tcPr>
            <w:tcW w:w="2614" w:type="dxa"/>
            <w:vMerge w:val="restart"/>
          </w:tcPr>
          <w:p w:rsidR="00034092" w:rsidRDefault="00034092" w:rsidP="006F2E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архивного отдела</w:t>
            </w:r>
          </w:p>
        </w:tc>
        <w:tc>
          <w:tcPr>
            <w:tcW w:w="1323" w:type="dxa"/>
            <w:vMerge w:val="restart"/>
          </w:tcPr>
          <w:p w:rsidR="00034092" w:rsidRDefault="00034092" w:rsidP="007B45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768665.36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(1\3)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DF41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52.1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>
            <w:r w:rsidRPr="009D0B93">
              <w:rPr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F158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а/м Фольсксваген седан 2011 г.в.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BE02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(1\3)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DF41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52.1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BE021C">
            <w:r w:rsidRPr="009D0B93">
              <w:rPr>
                <w:szCs w:val="24"/>
              </w:rPr>
              <w:t>Россия</w:t>
            </w:r>
          </w:p>
        </w:tc>
      </w:tr>
      <w:tr w:rsidR="00034092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034092" w:rsidRDefault="00034092" w:rsidP="00C218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14" w:type="dxa"/>
            <w:vMerge/>
          </w:tcPr>
          <w:p w:rsidR="00034092" w:rsidRDefault="00034092" w:rsidP="006F2E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3" w:type="dxa"/>
            <w:vMerge/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CE05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53.0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CE05B9">
            <w:pPr>
              <w:jc w:val="center"/>
            </w:pPr>
            <w:r w:rsidRPr="009D0B93">
              <w:rPr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Pr="002D2DF5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34092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034092" w:rsidRDefault="00034092" w:rsidP="00C218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14" w:type="dxa"/>
            <w:vMerge/>
          </w:tcPr>
          <w:p w:rsidR="00034092" w:rsidRDefault="00034092" w:rsidP="006F2E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3" w:type="dxa"/>
            <w:vMerge/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(1/3)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CE05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782.0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CE05B9">
            <w:pPr>
              <w:jc w:val="center"/>
            </w:pPr>
            <w:r w:rsidRPr="009D0B93">
              <w:rPr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BE02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(1/3)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CE05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782.0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BE021C">
            <w:r w:rsidRPr="009D0B93">
              <w:rPr>
                <w:szCs w:val="24"/>
              </w:rPr>
              <w:t>Россия</w:t>
            </w:r>
          </w:p>
        </w:tc>
      </w:tr>
      <w:tr w:rsidR="00034092" w:rsidRPr="002D2DF5" w:rsidTr="00EC323D">
        <w:trPr>
          <w:trHeight w:val="411"/>
          <w:jc w:val="center"/>
        </w:trPr>
        <w:tc>
          <w:tcPr>
            <w:tcW w:w="2390" w:type="dxa"/>
            <w:vMerge w:val="restart"/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Шевцова Татьяна Николаевна</w:t>
            </w:r>
          </w:p>
        </w:tc>
        <w:tc>
          <w:tcPr>
            <w:tcW w:w="2614" w:type="dxa"/>
            <w:vMerge w:val="restart"/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начальника отдела сельского хозяйства</w:t>
            </w:r>
          </w:p>
        </w:tc>
        <w:tc>
          <w:tcPr>
            <w:tcW w:w="1323" w:type="dxa"/>
            <w:vMerge w:val="restart"/>
          </w:tcPr>
          <w:p w:rsidR="00034092" w:rsidRPr="007D0A1B" w:rsidRDefault="00034092" w:rsidP="007D0A1B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657106.69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Pr="00B963F1" w:rsidRDefault="00034092" w:rsidP="00CE05B9">
            <w:pPr>
              <w:spacing w:after="0" w:line="240" w:lineRule="auto"/>
              <w:jc w:val="center"/>
              <w:rPr>
                <w:szCs w:val="24"/>
              </w:rPr>
            </w:pPr>
            <w:r w:rsidRPr="00B963F1">
              <w:rPr>
                <w:szCs w:val="24"/>
              </w:rPr>
              <w:t>75.9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Pr="002D2DF5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Pr="002D2DF5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Pr="002D2DF5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Pr="002D2DF5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34092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14" w:type="dxa"/>
            <w:vMerge/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3" w:type="dxa"/>
            <w:vMerge/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Pr="00B963F1" w:rsidRDefault="00034092" w:rsidP="00CE05B9">
            <w:pPr>
              <w:spacing w:after="0" w:line="240" w:lineRule="auto"/>
              <w:jc w:val="center"/>
              <w:rPr>
                <w:szCs w:val="24"/>
              </w:rPr>
            </w:pPr>
            <w:r w:rsidRPr="00B963F1">
              <w:rPr>
                <w:szCs w:val="24"/>
              </w:rPr>
              <w:t>59.1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Pr="002D2DF5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Pr="002D2DF5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Pr="002D2DF5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Pr="002D2DF5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34092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14" w:type="dxa"/>
            <w:vMerge/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3" w:type="dxa"/>
            <w:vMerge/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Pr="00B963F1" w:rsidRDefault="00034092" w:rsidP="00CE05B9">
            <w:pPr>
              <w:spacing w:after="0" w:line="240" w:lineRule="auto"/>
              <w:jc w:val="center"/>
              <w:rPr>
                <w:szCs w:val="24"/>
              </w:rPr>
            </w:pPr>
            <w:r w:rsidRPr="00B963F1">
              <w:rPr>
                <w:szCs w:val="24"/>
              </w:rPr>
              <w:t>48.0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Pr="002D2DF5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Pr="002D2DF5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Pr="002D2DF5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Pr="002D2DF5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34092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14" w:type="dxa"/>
            <w:vMerge/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3" w:type="dxa"/>
            <w:vMerge/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Pr="00B963F1" w:rsidRDefault="00034092" w:rsidP="00CE05B9">
            <w:pPr>
              <w:spacing w:after="0" w:line="240" w:lineRule="auto"/>
              <w:jc w:val="center"/>
              <w:rPr>
                <w:szCs w:val="24"/>
              </w:rPr>
            </w:pPr>
            <w:r w:rsidRPr="00B963F1">
              <w:rPr>
                <w:szCs w:val="24"/>
              </w:rPr>
              <w:t>1684.8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Pr="002D2DF5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Pr="002D2DF5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Pr="002D2DF5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Pr="002D2DF5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34092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14" w:type="dxa"/>
            <w:vMerge/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3" w:type="dxa"/>
            <w:vMerge/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Pr="00B963F1" w:rsidRDefault="00034092" w:rsidP="00BE02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63F1">
              <w:rPr>
                <w:sz w:val="20"/>
                <w:szCs w:val="20"/>
              </w:rPr>
              <w:t>1770000.0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CE05B9">
            <w:pPr>
              <w:jc w:val="center"/>
            </w:pPr>
            <w:r w:rsidRPr="00C452AD">
              <w:rPr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BE021C"/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Pr="002D2DF5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Pr="002D2DF5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Pr="002D2DF5" w:rsidRDefault="00034092" w:rsidP="00CA5B3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34092" w:rsidRPr="000E1C78" w:rsidTr="00704A41">
        <w:trPr>
          <w:trHeight w:val="908"/>
          <w:jc w:val="center"/>
        </w:trPr>
        <w:tc>
          <w:tcPr>
            <w:tcW w:w="2390" w:type="dxa"/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Шуршилина Мария Николаевна</w:t>
            </w:r>
          </w:p>
        </w:tc>
        <w:tc>
          <w:tcPr>
            <w:tcW w:w="2614" w:type="dxa"/>
          </w:tcPr>
          <w:p w:rsidR="00034092" w:rsidRDefault="00034092" w:rsidP="006F2E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по земельным отношениям</w:t>
            </w:r>
          </w:p>
        </w:tc>
        <w:tc>
          <w:tcPr>
            <w:tcW w:w="1323" w:type="dxa"/>
          </w:tcPr>
          <w:p w:rsidR="00034092" w:rsidRDefault="00034092" w:rsidP="00FF29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477755.59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BE02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BE02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BE02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BE021C"/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BE02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BE02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727.0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BE021C">
            <w:r w:rsidRPr="00C452AD">
              <w:rPr>
                <w:szCs w:val="24"/>
              </w:rPr>
              <w:t>Россия</w:t>
            </w:r>
          </w:p>
        </w:tc>
      </w:tr>
      <w:tr w:rsidR="00034092" w:rsidRPr="000E1C78" w:rsidTr="00704A41">
        <w:trPr>
          <w:trHeight w:val="425"/>
          <w:jc w:val="center"/>
        </w:trPr>
        <w:tc>
          <w:tcPr>
            <w:tcW w:w="2390" w:type="dxa"/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14" w:type="dxa"/>
          </w:tcPr>
          <w:p w:rsidR="00034092" w:rsidRDefault="00034092" w:rsidP="006F2E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3" w:type="dxa"/>
          </w:tcPr>
          <w:p w:rsidR="00034092" w:rsidRDefault="00034092" w:rsidP="00FF29B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BE02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BE02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BE02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BE021C"/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BE02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BE02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71.0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BE021C">
            <w:r w:rsidRPr="00C452AD">
              <w:rPr>
                <w:szCs w:val="24"/>
              </w:rPr>
              <w:t>Россия</w:t>
            </w:r>
          </w:p>
        </w:tc>
      </w:tr>
      <w:tr w:rsidR="00034092" w:rsidRPr="000E1C78" w:rsidTr="00704A41">
        <w:trPr>
          <w:trHeight w:val="417"/>
          <w:jc w:val="center"/>
        </w:trPr>
        <w:tc>
          <w:tcPr>
            <w:tcW w:w="2390" w:type="dxa"/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14" w:type="dxa"/>
          </w:tcPr>
          <w:p w:rsidR="00034092" w:rsidRDefault="00034092" w:rsidP="006F2E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3" w:type="dxa"/>
          </w:tcPr>
          <w:p w:rsidR="00034092" w:rsidRDefault="00034092" w:rsidP="00FF29B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BE02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BE02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BE021C"/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BE02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баня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BE02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9.9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BE021C">
            <w:r w:rsidRPr="00C452AD">
              <w:rPr>
                <w:szCs w:val="24"/>
              </w:rPr>
              <w:t>Россия</w:t>
            </w:r>
          </w:p>
        </w:tc>
      </w:tr>
      <w:tr w:rsidR="00034092" w:rsidRPr="000E1C78" w:rsidTr="00704A41">
        <w:trPr>
          <w:trHeight w:val="409"/>
          <w:jc w:val="center"/>
        </w:trPr>
        <w:tc>
          <w:tcPr>
            <w:tcW w:w="2390" w:type="dxa"/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14" w:type="dxa"/>
          </w:tcPr>
          <w:p w:rsidR="00034092" w:rsidRDefault="00034092" w:rsidP="006F2E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3" w:type="dxa"/>
          </w:tcPr>
          <w:p w:rsidR="00034092" w:rsidRDefault="00034092" w:rsidP="00FF29B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BE02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BE02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BE021C"/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BE02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сарай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BE02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6.8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BE021C">
            <w:r w:rsidRPr="00C452AD">
              <w:rPr>
                <w:szCs w:val="24"/>
              </w:rPr>
              <w:t>Россия</w:t>
            </w:r>
          </w:p>
        </w:tc>
      </w:tr>
      <w:tr w:rsidR="00034092" w:rsidRPr="000E1C78" w:rsidTr="00704A41">
        <w:trPr>
          <w:trHeight w:val="429"/>
          <w:jc w:val="center"/>
        </w:trPr>
        <w:tc>
          <w:tcPr>
            <w:tcW w:w="2390" w:type="dxa"/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14" w:type="dxa"/>
          </w:tcPr>
          <w:p w:rsidR="00034092" w:rsidRDefault="00034092" w:rsidP="006F2E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3" w:type="dxa"/>
          </w:tcPr>
          <w:p w:rsidR="00034092" w:rsidRDefault="00034092" w:rsidP="00FF29B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034092" w:rsidRDefault="00034092"/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2D2D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BE02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сарай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BE02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3.1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034092" w:rsidRDefault="00034092" w:rsidP="00BE021C">
            <w:r w:rsidRPr="00C452AD">
              <w:rPr>
                <w:szCs w:val="24"/>
              </w:rPr>
              <w:t>Россия</w:t>
            </w:r>
          </w:p>
        </w:tc>
      </w:tr>
    </w:tbl>
    <w:p w:rsidR="00034092" w:rsidRPr="002D2DF5" w:rsidRDefault="00034092">
      <w:pPr>
        <w:rPr>
          <w:szCs w:val="24"/>
        </w:rPr>
      </w:pPr>
    </w:p>
    <w:p w:rsidR="00243221" w:rsidRPr="001C34A2" w:rsidRDefault="00243221" w:rsidP="001C34A2"/>
    <w:sectPr w:rsidR="00243221" w:rsidRPr="001C34A2" w:rsidSect="00B9431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34092"/>
    <w:rsid w:val="0004302E"/>
    <w:rsid w:val="00091401"/>
    <w:rsid w:val="001C34A2"/>
    <w:rsid w:val="00222D21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3CC03B-D4B3-4177-9FD8-A5686D202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qFormat/>
    <w:rsid w:val="00034092"/>
    <w:rPr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2155</Words>
  <Characters>12286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2024-02-07T07:19:00Z</dcterms:modified>
</cp:coreProperties>
</file>