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6"/>
        <w:gridCol w:w="1590"/>
        <w:gridCol w:w="1990"/>
        <w:gridCol w:w="1139"/>
        <w:gridCol w:w="1592"/>
        <w:gridCol w:w="1906"/>
        <w:gridCol w:w="1990"/>
        <w:gridCol w:w="1139"/>
        <w:gridCol w:w="1592"/>
      </w:tblGrid>
      <w:tr w:rsidR="00281625" w:rsidRPr="00DA69B2" w:rsidTr="00E5489C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81625" w:rsidRPr="00DA69B2" w:rsidRDefault="00281625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E46FF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Годовой доход за 202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</w:t>
            </w: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81625" w:rsidRPr="00DA69B2" w:rsidTr="00E5489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81625" w:rsidRPr="00DA69B2" w:rsidRDefault="00281625" w:rsidP="00E548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81625" w:rsidRPr="00DA69B2" w:rsidRDefault="00281625" w:rsidP="00E548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 (кв.м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 (кв.м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281625" w:rsidRPr="00DA69B2" w:rsidTr="00AD242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AD242A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Войченков Евгений Александрович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AD242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1041629,22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AD242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совместная)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AD242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277,0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AD242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1625" w:rsidRPr="00DA69B2" w:rsidRDefault="00281625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 Снегоход </w:t>
            </w: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Polaris Widetrak LX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1625" w:rsidRPr="00DA69B2" w:rsidRDefault="00281625" w:rsidP="00AD242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1625" w:rsidRPr="00DA69B2" w:rsidRDefault="00281625" w:rsidP="00AD242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1625" w:rsidRPr="00DA69B2" w:rsidRDefault="00281625" w:rsidP="00AD242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81625" w:rsidRPr="00DA69B2" w:rsidTr="00AD242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AD242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 (общая совместная)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81,8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1625" w:rsidRPr="00DA69B2" w:rsidRDefault="00281625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Моторное судно </w:t>
            </w: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Volzhanka 51 Fish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281625" w:rsidRPr="00DA69B2" w:rsidTr="00AD242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1625" w:rsidRPr="00DA69B2" w:rsidRDefault="00281625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Прицеп Атлетик 520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281625" w:rsidRPr="00DA69B2" w:rsidTr="00AD242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1625" w:rsidRPr="00DA69B2" w:rsidRDefault="00281625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1625" w:rsidRPr="00DA69B2" w:rsidRDefault="00281625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1625" w:rsidRPr="00DA69B2" w:rsidRDefault="00281625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1625" w:rsidRPr="00DA69B2" w:rsidRDefault="00281625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Прицеп Трейлер</w:t>
            </w: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 xml:space="preserve"> 82944C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281625" w:rsidRPr="00DA69B2" w:rsidTr="00AD242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1625" w:rsidRPr="00DA69B2" w:rsidRDefault="00281625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1625" w:rsidRPr="00DA69B2" w:rsidRDefault="00281625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1625" w:rsidRPr="00DA69B2" w:rsidRDefault="00281625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1625" w:rsidRPr="00DA69B2" w:rsidRDefault="00281625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Прицеп Атлетик 712012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281625" w:rsidRPr="00DA69B2" w:rsidTr="00914D5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AD24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CC622B" w:rsidRDefault="00281625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56738,66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AD242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совместная)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AD242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277,0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AD242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1625" w:rsidRPr="00DA69B2" w:rsidRDefault="00281625" w:rsidP="00AD242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Легковой автомобиль</w:t>
            </w:r>
          </w:p>
          <w:p w:rsidR="00281625" w:rsidRPr="00DA69B2" w:rsidRDefault="00281625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Skoda Kodiaq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1625" w:rsidRPr="00DA69B2" w:rsidRDefault="00281625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1625" w:rsidRPr="00DA69B2" w:rsidRDefault="00281625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1625" w:rsidRPr="00DA69B2" w:rsidRDefault="00281625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81625" w:rsidRPr="00DA69B2" w:rsidTr="00E5489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AD242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 (общая совместная)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81,8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281625" w:rsidRPr="00DA69B2" w:rsidTr="00914D5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AD24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Дочь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1625" w:rsidRPr="00DA69B2" w:rsidRDefault="00281625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1625" w:rsidRPr="00DA69B2" w:rsidRDefault="00281625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1625" w:rsidRPr="00DA69B2" w:rsidRDefault="00281625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AD242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совместная)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AD242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277,0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AD242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</w:tr>
      <w:tr w:rsidR="00281625" w:rsidRPr="00DA69B2" w:rsidTr="00914D5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AD24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1625" w:rsidRPr="00DA69B2" w:rsidRDefault="00281625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1625" w:rsidRPr="00DA69B2" w:rsidRDefault="00281625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1625" w:rsidRPr="00DA69B2" w:rsidRDefault="00281625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1625" w:rsidRPr="00DA69B2" w:rsidRDefault="00281625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1625" w:rsidRPr="00DA69B2" w:rsidRDefault="00281625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AD242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 (общая совместная)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81,8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281625" w:rsidRPr="00DA69B2" w:rsidRDefault="00281625">
      <w:pPr>
        <w:rPr>
          <w:sz w:val="18"/>
          <w:szCs w:val="18"/>
        </w:rPr>
      </w:pP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8"/>
        <w:gridCol w:w="1596"/>
        <w:gridCol w:w="1913"/>
        <w:gridCol w:w="1153"/>
        <w:gridCol w:w="1609"/>
        <w:gridCol w:w="1954"/>
        <w:gridCol w:w="1794"/>
        <w:gridCol w:w="1168"/>
        <w:gridCol w:w="1629"/>
      </w:tblGrid>
      <w:tr w:rsidR="00281625" w:rsidRPr="00DA69B2" w:rsidTr="00E5489C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Фамилия, имя, отчество лица, замещающего соответствующую </w:t>
            </w: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должность.</w:t>
            </w:r>
          </w:p>
          <w:p w:rsidR="00281625" w:rsidRPr="00DA69B2" w:rsidRDefault="00281625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C76C6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Годовой доход за 202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</w:t>
            </w: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81625" w:rsidRPr="00DA69B2" w:rsidTr="00E5489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81625" w:rsidRPr="00DA69B2" w:rsidRDefault="00281625" w:rsidP="00E548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81625" w:rsidRPr="00DA69B2" w:rsidRDefault="00281625" w:rsidP="00E548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 (кв.м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 (кв.м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281625" w:rsidRPr="00DA69B2" w:rsidTr="00D10CC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1625" w:rsidRPr="00DA69B2" w:rsidRDefault="00281625" w:rsidP="00AD242A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Ланцова Ольга Геннадьевна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1625" w:rsidRPr="00DA69B2" w:rsidRDefault="00281625" w:rsidP="00AD242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312 141,72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1625" w:rsidRPr="00310845" w:rsidRDefault="00281625" w:rsidP="0031084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Квартира, общая долевая 1/3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281625" w:rsidRPr="00DA69B2" w:rsidRDefault="00281625" w:rsidP="00D10C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1625" w:rsidRPr="00DA69B2" w:rsidRDefault="00281625" w:rsidP="00AD242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1625" w:rsidRPr="00310845" w:rsidRDefault="00281625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1625" w:rsidRPr="00DA69B2" w:rsidRDefault="00281625" w:rsidP="00AD242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1625" w:rsidRPr="00DA69B2" w:rsidRDefault="00281625" w:rsidP="00AD242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1625" w:rsidRPr="00DA69B2" w:rsidRDefault="00281625" w:rsidP="00AD242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81625" w:rsidRPr="00DA69B2" w:rsidTr="00443F7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1625" w:rsidRPr="00DA69B2" w:rsidRDefault="00281625" w:rsidP="00144B6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1625" w:rsidRPr="00D10CC0" w:rsidRDefault="00281625" w:rsidP="00144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795 306,25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1625" w:rsidRPr="00310845" w:rsidRDefault="00281625" w:rsidP="008F062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Квартира, общая долевая 1/3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281625" w:rsidRPr="00DA69B2" w:rsidRDefault="00281625" w:rsidP="008F062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1625" w:rsidRPr="00DA69B2" w:rsidRDefault="00281625" w:rsidP="00144B6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1625" w:rsidRPr="00DA69B2" w:rsidRDefault="00281625" w:rsidP="00144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Лада Веста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1625" w:rsidRPr="00DA69B2" w:rsidRDefault="00281625" w:rsidP="00144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1625" w:rsidRPr="00DA69B2" w:rsidRDefault="00281625" w:rsidP="00144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1625" w:rsidRPr="00DA69B2" w:rsidRDefault="00281625" w:rsidP="00144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81625" w:rsidRPr="00DA69B2" w:rsidTr="00443F7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1625" w:rsidRDefault="00281625" w:rsidP="00144B6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1625" w:rsidRDefault="00281625" w:rsidP="00144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1625" w:rsidRDefault="00281625" w:rsidP="008F062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Гараж, индивидуальная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281625" w:rsidRDefault="00281625" w:rsidP="008F062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1625" w:rsidRDefault="00281625" w:rsidP="00144B6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1625" w:rsidRPr="00DA69B2" w:rsidRDefault="00281625" w:rsidP="00144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1625" w:rsidRPr="00DA69B2" w:rsidRDefault="00281625" w:rsidP="00144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1625" w:rsidRPr="00DA69B2" w:rsidRDefault="00281625" w:rsidP="00144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1625" w:rsidRPr="00DA69B2" w:rsidRDefault="00281625" w:rsidP="00144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281625" w:rsidRPr="00DA69B2" w:rsidRDefault="00281625">
      <w:pPr>
        <w:rPr>
          <w:sz w:val="18"/>
          <w:szCs w:val="18"/>
        </w:rPr>
      </w:pP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5"/>
        <w:gridCol w:w="1613"/>
        <w:gridCol w:w="1784"/>
        <w:gridCol w:w="1161"/>
        <w:gridCol w:w="1618"/>
        <w:gridCol w:w="1977"/>
        <w:gridCol w:w="1806"/>
        <w:gridCol w:w="1174"/>
        <w:gridCol w:w="1636"/>
      </w:tblGrid>
      <w:tr w:rsidR="00281625" w:rsidRPr="00DA69B2" w:rsidTr="00E5489C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81625" w:rsidRPr="00DA69B2" w:rsidRDefault="00281625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Годовой доход за 202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</w:t>
            </w: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81625" w:rsidRPr="00DA69B2" w:rsidTr="00E5489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81625" w:rsidRPr="00DA69B2" w:rsidRDefault="00281625" w:rsidP="00E548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81625" w:rsidRPr="00DA69B2" w:rsidRDefault="00281625" w:rsidP="00E548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 (кв.м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 (кв.м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625" w:rsidRPr="00DA69B2" w:rsidRDefault="00281625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281625" w:rsidRPr="00DA69B2" w:rsidTr="00B55E1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81625" w:rsidRPr="00DA69B2" w:rsidRDefault="00281625" w:rsidP="00B55E1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Чуриков Алексей Анатольевич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81625" w:rsidRPr="00DA69B2" w:rsidRDefault="00281625" w:rsidP="00B55E1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832 728,64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81625" w:rsidRPr="00DA69B2" w:rsidRDefault="00281625" w:rsidP="00B55E1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81625" w:rsidRPr="00DA69B2" w:rsidRDefault="00281625" w:rsidP="00B55E1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81625" w:rsidRPr="00DA69B2" w:rsidRDefault="00281625" w:rsidP="00B55E1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81625" w:rsidRPr="00B55E14" w:rsidRDefault="00281625" w:rsidP="00B55E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81625" w:rsidRPr="00DA69B2" w:rsidRDefault="00281625" w:rsidP="00B55E1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81625" w:rsidRPr="00DA69B2" w:rsidRDefault="00281625" w:rsidP="00B55E1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81625" w:rsidRPr="00DA69B2" w:rsidRDefault="00281625" w:rsidP="00B55E1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281625" w:rsidRPr="00DA69B2" w:rsidRDefault="00281625">
      <w:pPr>
        <w:rPr>
          <w:sz w:val="18"/>
          <w:szCs w:val="1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D182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81625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68221-A951-4082-B878-FFE33A70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2024-02-07T05:34:00Z</dcterms:modified>
</cp:coreProperties>
</file>