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60" w:rsidRDefault="00706660" w:rsidP="002061E2">
      <w:pPr>
        <w:jc w:val="center"/>
        <w:rPr>
          <w:szCs w:val="24"/>
        </w:rPr>
      </w:pPr>
      <w:r>
        <w:rPr>
          <w:szCs w:val="24"/>
        </w:rPr>
        <w:t>Сведения о доходах, расходах,  об имуществе и обязательствах имущественного характера главы городского округа ЗАТО Фокино за отчетный период с 1 января 2022 года по 31 декабря 2022  года, подлежащие размещению на официальном сайте  администрации городского округа ЗАТО Фокино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591"/>
        <w:gridCol w:w="1701"/>
        <w:gridCol w:w="2268"/>
        <w:gridCol w:w="1418"/>
        <w:gridCol w:w="1701"/>
        <w:gridCol w:w="2268"/>
        <w:gridCol w:w="1984"/>
      </w:tblGrid>
      <w:tr w:rsidR="00706660" w:rsidRPr="00AB22D9" w:rsidTr="000E589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jc w:val="center"/>
              <w:rPr>
                <w:szCs w:val="24"/>
              </w:rPr>
            </w:pPr>
          </w:p>
          <w:p w:rsidR="00706660" w:rsidRPr="00AB22D9" w:rsidRDefault="00706660" w:rsidP="000E5896">
            <w:pPr>
              <w:jc w:val="center"/>
              <w:rPr>
                <w:szCs w:val="24"/>
              </w:rPr>
            </w:pPr>
          </w:p>
          <w:p w:rsidR="00706660" w:rsidRPr="007771F1" w:rsidRDefault="00706660" w:rsidP="000E5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 xml:space="preserve">Фамилия, </w:t>
            </w: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 xml:space="preserve">имя, </w:t>
            </w: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отчество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4E613E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bCs/>
                <w:color w:val="000000"/>
                <w:szCs w:val="24"/>
                <w:lang w:eastAsia="ru-RU"/>
              </w:rPr>
              <w:t>22</w:t>
            </w:r>
            <w:r w:rsidRPr="00AB22D9">
              <w:rPr>
                <w:bCs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06660" w:rsidRPr="00AB22D9" w:rsidRDefault="00706660" w:rsidP="000E5896">
            <w:pPr>
              <w:jc w:val="center"/>
              <w:rPr>
                <w:szCs w:val="24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jc w:val="center"/>
              <w:rPr>
                <w:szCs w:val="24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8D5C9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Сведения о расходах</w:t>
            </w:r>
          </w:p>
          <w:p w:rsidR="00706660" w:rsidRPr="008D5C9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(</w:t>
            </w:r>
            <w:r w:rsidRPr="008D5C99">
              <w:rPr>
                <w:bCs/>
                <w:color w:val="000000"/>
                <w:szCs w:val="24"/>
                <w:lang w:eastAsia="ru-RU"/>
              </w:rPr>
              <w:t xml:space="preserve">источник </w:t>
            </w:r>
          </w:p>
          <w:p w:rsidR="00706660" w:rsidRPr="008D5C9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D5C99">
              <w:rPr>
                <w:bCs/>
                <w:color w:val="000000"/>
                <w:szCs w:val="24"/>
                <w:lang w:eastAsia="ru-RU"/>
              </w:rPr>
              <w:t xml:space="preserve">получения </w:t>
            </w:r>
          </w:p>
          <w:p w:rsidR="00706660" w:rsidRPr="008D5C9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D5C99">
              <w:rPr>
                <w:bCs/>
                <w:color w:val="000000"/>
                <w:szCs w:val="24"/>
                <w:lang w:eastAsia="ru-RU"/>
              </w:rPr>
              <w:t xml:space="preserve">средств, за </w:t>
            </w:r>
          </w:p>
          <w:p w:rsidR="00706660" w:rsidRPr="008D5C9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D5C99">
              <w:rPr>
                <w:bCs/>
                <w:color w:val="000000"/>
                <w:szCs w:val="24"/>
                <w:lang w:eastAsia="ru-RU"/>
              </w:rPr>
              <w:t xml:space="preserve">счет которых </w:t>
            </w:r>
          </w:p>
          <w:p w:rsidR="00706660" w:rsidRPr="00AB22D9" w:rsidRDefault="00706660" w:rsidP="000E5896">
            <w:pPr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приобретено имущество)</w:t>
            </w:r>
          </w:p>
        </w:tc>
      </w:tr>
      <w:tr w:rsidR="00706660" w:rsidRPr="00AB22D9" w:rsidTr="000E589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 xml:space="preserve">Площадь </w:t>
            </w:r>
          </w:p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AB22D9">
              <w:rPr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0E5896">
            <w:pPr>
              <w:rPr>
                <w:szCs w:val="24"/>
              </w:rPr>
            </w:pPr>
          </w:p>
        </w:tc>
      </w:tr>
      <w:tr w:rsidR="00706660" w:rsidRPr="00AB22D9" w:rsidTr="000E58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Баранов Александр Сергеевич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Глава </w:t>
            </w:r>
            <w:r>
              <w:rPr>
                <w:szCs w:val="24"/>
              </w:rP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3784664,01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 w:rsidRPr="00AB22D9">
              <w:rPr>
                <w:szCs w:val="24"/>
              </w:rPr>
              <w:t>1. 3-х комн. квартира (</w:t>
            </w:r>
            <w:r>
              <w:rPr>
                <w:szCs w:val="24"/>
              </w:rPr>
              <w:t>соц. найм</w:t>
            </w:r>
            <w:r w:rsidRPr="00AB22D9">
              <w:rPr>
                <w:szCs w:val="24"/>
              </w:rPr>
              <w:t>)</w:t>
            </w:r>
          </w:p>
          <w:p w:rsidR="00706660" w:rsidRPr="00AB22D9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 w:rsidRPr="00AB22D9">
              <w:rPr>
                <w:szCs w:val="24"/>
              </w:rPr>
              <w:t xml:space="preserve">2. </w:t>
            </w: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-х комн. кв</w:t>
            </w:r>
            <w:r>
              <w:rPr>
                <w:szCs w:val="24"/>
              </w:rPr>
              <w:t>арти</w:t>
            </w:r>
            <w:r w:rsidRPr="00AB22D9">
              <w:rPr>
                <w:szCs w:val="24"/>
              </w:rPr>
              <w:t>ра (</w:t>
            </w:r>
            <w:r>
              <w:rPr>
                <w:szCs w:val="24"/>
              </w:rPr>
              <w:t>служебный найм</w:t>
            </w:r>
            <w:r w:rsidRPr="00AB22D9">
              <w:rPr>
                <w:szCs w:val="24"/>
              </w:rPr>
              <w:t>)</w:t>
            </w:r>
          </w:p>
          <w:p w:rsidR="00706660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 w:rsidRPr="00AB22D9">
              <w:rPr>
                <w:szCs w:val="24"/>
              </w:rPr>
              <w:t>3. земельный участок (аренда)</w:t>
            </w:r>
          </w:p>
          <w:p w:rsidR="00706660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 земельный участок (аренда)</w:t>
            </w:r>
          </w:p>
          <w:p w:rsidR="00706660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 садовый дом (индивидуальная собственность)</w:t>
            </w:r>
          </w:p>
          <w:p w:rsidR="00706660" w:rsidRPr="00AB22D9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    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Россия      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Россия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AB22D9">
              <w:rPr>
                <w:szCs w:val="24"/>
              </w:rPr>
              <w:t xml:space="preserve">  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274F6" w:rsidRDefault="00706660" w:rsidP="000E589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D23907" w:rsidRDefault="00706660" w:rsidP="000E589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0E5896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261977,60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 w:rsidRPr="00AB22D9">
              <w:rPr>
                <w:szCs w:val="24"/>
              </w:rPr>
              <w:t>1. 3-х комн. квартира (</w:t>
            </w:r>
            <w:r>
              <w:rPr>
                <w:szCs w:val="24"/>
              </w:rPr>
              <w:t>в пользовании</w:t>
            </w:r>
            <w:r w:rsidRPr="00AB22D9">
              <w:rPr>
                <w:szCs w:val="24"/>
              </w:rPr>
              <w:t>)</w:t>
            </w:r>
          </w:p>
          <w:p w:rsidR="00706660" w:rsidRPr="00AB22D9" w:rsidRDefault="00706660" w:rsidP="000E5896">
            <w:pPr>
              <w:spacing w:after="0" w:line="240" w:lineRule="auto"/>
              <w:jc w:val="both"/>
              <w:rPr>
                <w:szCs w:val="24"/>
              </w:rPr>
            </w:pPr>
            <w:r w:rsidRPr="00AB22D9">
              <w:rPr>
                <w:szCs w:val="24"/>
              </w:rPr>
              <w:t xml:space="preserve">2. </w:t>
            </w: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-х комн. кв</w:t>
            </w:r>
            <w:r>
              <w:rPr>
                <w:szCs w:val="24"/>
              </w:rPr>
              <w:t>арти</w:t>
            </w:r>
            <w:r w:rsidRPr="00AB22D9">
              <w:rPr>
                <w:szCs w:val="24"/>
              </w:rPr>
              <w:t>ра (</w:t>
            </w:r>
            <w:r>
              <w:rPr>
                <w:szCs w:val="24"/>
              </w:rPr>
              <w:t>в пользовании</w:t>
            </w:r>
            <w:r w:rsidRPr="00AB22D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    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Россия      </w:t>
            </w: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0E5896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0E58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0E589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0E589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706660" w:rsidRDefault="00706660"/>
    <w:p w:rsidR="00706660" w:rsidRDefault="00706660">
      <w:pPr>
        <w:spacing w:after="0" w:line="240" w:lineRule="auto"/>
      </w:pPr>
      <w:r>
        <w:br w:type="page"/>
      </w:r>
    </w:p>
    <w:p w:rsidR="00706660" w:rsidRDefault="00706660" w:rsidP="000F17C9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 об имуществе и обязательствах имущественного характера муниципальных служащих администрации городского округа ЗАТО город Фокино, а также их супругов и несовершеннолетних детей за отчетный период с 1 января 2022 года по 31 декабря 2022  года, подлежащие размещению на официальном сайте  администрации городского округа ЗАТО город Фокино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1591"/>
        <w:gridCol w:w="1701"/>
        <w:gridCol w:w="2268"/>
        <w:gridCol w:w="1418"/>
        <w:gridCol w:w="1701"/>
        <w:gridCol w:w="2268"/>
        <w:gridCol w:w="1984"/>
      </w:tblGrid>
      <w:tr w:rsidR="00706660" w:rsidRPr="00AB22D9" w:rsidTr="002764B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jc w:val="center"/>
              <w:rPr>
                <w:szCs w:val="24"/>
              </w:rPr>
            </w:pPr>
          </w:p>
          <w:p w:rsidR="00706660" w:rsidRPr="00375719" w:rsidRDefault="00706660" w:rsidP="00AB22D9">
            <w:pPr>
              <w:jc w:val="center"/>
              <w:rPr>
                <w:szCs w:val="24"/>
              </w:rPr>
            </w:pPr>
          </w:p>
          <w:p w:rsidR="00706660" w:rsidRPr="00375719" w:rsidRDefault="00706660" w:rsidP="00AB22D9">
            <w:pPr>
              <w:jc w:val="center"/>
              <w:rPr>
                <w:szCs w:val="24"/>
              </w:rPr>
            </w:pPr>
            <w:r w:rsidRPr="00375719">
              <w:rPr>
                <w:szCs w:val="24"/>
              </w:rPr>
              <w:t>№№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Фамилия, </w:t>
            </w: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имя, </w:t>
            </w: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отчество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3B103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Общая сумма декларированного годового дохода за 2022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jc w:val="center"/>
              <w:rPr>
                <w:bCs/>
                <w:szCs w:val="24"/>
                <w:lang w:eastAsia="ru-RU"/>
              </w:rPr>
            </w:pPr>
          </w:p>
          <w:p w:rsidR="00706660" w:rsidRPr="00375719" w:rsidRDefault="00706660" w:rsidP="00AB22D9">
            <w:pPr>
              <w:jc w:val="center"/>
              <w:rPr>
                <w:szCs w:val="24"/>
              </w:rPr>
            </w:pPr>
            <w:r w:rsidRPr="00375719">
              <w:rPr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jc w:val="center"/>
              <w:rPr>
                <w:szCs w:val="24"/>
              </w:rPr>
            </w:pPr>
            <w:r w:rsidRPr="00375719">
              <w:rPr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Сведения о расходах</w:t>
            </w:r>
          </w:p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(источник </w:t>
            </w:r>
          </w:p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получения </w:t>
            </w:r>
          </w:p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средств, за </w:t>
            </w:r>
          </w:p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счет которых </w:t>
            </w:r>
          </w:p>
          <w:p w:rsidR="00706660" w:rsidRPr="00375719" w:rsidRDefault="00706660" w:rsidP="008D5C9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приобретено имущество)</w:t>
            </w:r>
          </w:p>
        </w:tc>
      </w:tr>
      <w:tr w:rsidR="00706660" w:rsidRPr="00AB22D9" w:rsidTr="002764B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75719" w:rsidRDefault="00706660" w:rsidP="00AB22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 xml:space="preserve">Площадь </w:t>
            </w:r>
          </w:p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AB22D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375719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75719" w:rsidRDefault="00706660">
            <w:pPr>
              <w:rPr>
                <w:szCs w:val="24"/>
              </w:rPr>
            </w:pP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Аксенова Анастасия Олеговна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 xml:space="preserve">Заместитель начальника Управления имущественных и земельных отношений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1385326,92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46E41" w:rsidRDefault="00706660" w:rsidP="005F32C7">
            <w:pPr>
              <w:spacing w:after="0" w:line="240" w:lineRule="auto"/>
              <w:jc w:val="both"/>
              <w:rPr>
                <w:szCs w:val="24"/>
              </w:rPr>
            </w:pPr>
            <w:r w:rsidRPr="00E46E41">
              <w:rPr>
                <w:szCs w:val="24"/>
              </w:rPr>
              <w:t>1. квартира</w:t>
            </w:r>
            <w:r>
              <w:rPr>
                <w:szCs w:val="24"/>
              </w:rPr>
              <w:t xml:space="preserve"> </w:t>
            </w:r>
            <w:r w:rsidRPr="00E46E41">
              <w:rPr>
                <w:szCs w:val="24"/>
              </w:rPr>
              <w:t>(</w:t>
            </w:r>
            <w:r>
              <w:rPr>
                <w:szCs w:val="24"/>
              </w:rPr>
              <w:t xml:space="preserve">в </w:t>
            </w:r>
            <w:r w:rsidRPr="00E46E41">
              <w:rPr>
                <w:szCs w:val="24"/>
              </w:rPr>
              <w:t>пользование)</w:t>
            </w:r>
          </w:p>
          <w:p w:rsidR="00706660" w:rsidRDefault="00706660" w:rsidP="005F32C7">
            <w:pPr>
              <w:spacing w:after="0" w:line="240" w:lineRule="auto"/>
              <w:jc w:val="both"/>
              <w:rPr>
                <w:szCs w:val="24"/>
              </w:rPr>
            </w:pPr>
            <w:r w:rsidRPr="00E46E41">
              <w:rPr>
                <w:szCs w:val="24"/>
              </w:rPr>
              <w:t>2. земельный</w:t>
            </w:r>
          </w:p>
          <w:p w:rsidR="00706660" w:rsidRPr="00E46E41" w:rsidRDefault="00706660" w:rsidP="005F32C7">
            <w:pPr>
              <w:spacing w:after="0" w:line="240" w:lineRule="auto"/>
              <w:jc w:val="both"/>
              <w:rPr>
                <w:szCs w:val="24"/>
              </w:rPr>
            </w:pPr>
            <w:r w:rsidRPr="00E46E41">
              <w:rPr>
                <w:szCs w:val="24"/>
              </w:rPr>
              <w:t>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46E41" w:rsidRDefault="00706660" w:rsidP="005F32C7">
            <w:pPr>
              <w:spacing w:after="0" w:line="240" w:lineRule="auto"/>
              <w:rPr>
                <w:szCs w:val="24"/>
              </w:rPr>
            </w:pPr>
            <w:r w:rsidRPr="00E46E41">
              <w:rPr>
                <w:szCs w:val="24"/>
              </w:rPr>
              <w:t>52,9</w:t>
            </w:r>
          </w:p>
          <w:p w:rsidR="00706660" w:rsidRPr="00E46E4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E4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E41" w:rsidRDefault="00706660" w:rsidP="005F32C7">
            <w:pPr>
              <w:spacing w:after="0" w:line="240" w:lineRule="auto"/>
              <w:rPr>
                <w:szCs w:val="24"/>
              </w:rPr>
            </w:pPr>
            <w:r w:rsidRPr="00E46E41">
              <w:rPr>
                <w:szCs w:val="24"/>
              </w:rPr>
              <w:t>1500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46E41" w:rsidRDefault="00706660" w:rsidP="005F32C7">
            <w:pPr>
              <w:spacing w:line="240" w:lineRule="auto"/>
              <w:rPr>
                <w:szCs w:val="24"/>
              </w:rPr>
            </w:pPr>
            <w:r w:rsidRPr="00E46E41">
              <w:rPr>
                <w:szCs w:val="24"/>
              </w:rPr>
              <w:t>Россия</w:t>
            </w:r>
          </w:p>
          <w:p w:rsidR="00706660" w:rsidRPr="00E46E41" w:rsidRDefault="00706660" w:rsidP="005F32C7">
            <w:pPr>
              <w:spacing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Легковой автомобиль ТОЙОТА РАШ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E46E41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46E41" w:rsidRDefault="00706660" w:rsidP="005F32C7">
            <w:pPr>
              <w:spacing w:after="0" w:line="240" w:lineRule="auto"/>
              <w:rPr>
                <w:szCs w:val="24"/>
              </w:rPr>
            </w:pPr>
            <w:r w:rsidRPr="00E46E41">
              <w:rPr>
                <w:szCs w:val="24"/>
              </w:rPr>
              <w:t>1. квартира (</w:t>
            </w:r>
            <w:r>
              <w:rPr>
                <w:szCs w:val="24"/>
              </w:rPr>
              <w:t xml:space="preserve">в </w:t>
            </w:r>
            <w:r w:rsidRPr="00E46E41">
              <w:rPr>
                <w:szCs w:val="24"/>
              </w:rPr>
              <w:t>пользовани</w:t>
            </w:r>
            <w:r>
              <w:rPr>
                <w:szCs w:val="24"/>
              </w:rPr>
              <w:t>и</w:t>
            </w:r>
            <w:r w:rsidRPr="00E46E41">
              <w:rPr>
                <w:szCs w:val="24"/>
              </w:rPr>
              <w:t>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E4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95429">
              <w:rPr>
                <w:szCs w:val="24"/>
              </w:rPr>
              <w:t>Бороздих Ольга Александровна (Батухтина)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95429">
              <w:rPr>
                <w:szCs w:val="24"/>
              </w:rPr>
              <w:t>Начальник отдела учета и отчетности -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both"/>
              <w:rPr>
                <w:color w:val="FF0000"/>
                <w:szCs w:val="24"/>
              </w:rPr>
            </w:pPr>
            <w:r w:rsidRPr="00495429">
              <w:rPr>
                <w:szCs w:val="24"/>
              </w:rPr>
              <w:t>1327271,04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95429" w:rsidRDefault="00706660" w:rsidP="005F32C7">
            <w:pPr>
              <w:spacing w:after="0" w:line="240" w:lineRule="auto"/>
              <w:rPr>
                <w:szCs w:val="24"/>
              </w:rPr>
            </w:pPr>
            <w:r w:rsidRPr="00495429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495429" w:rsidRDefault="00706660" w:rsidP="005F32C7">
            <w:pPr>
              <w:spacing w:after="0" w:line="240" w:lineRule="auto"/>
              <w:rPr>
                <w:szCs w:val="24"/>
              </w:rPr>
            </w:pPr>
            <w:r w:rsidRPr="00495429">
              <w:rPr>
                <w:szCs w:val="24"/>
              </w:rPr>
              <w:t>2. садовый дом (индивидуальная собственность)</w:t>
            </w:r>
          </w:p>
          <w:p w:rsidR="00706660" w:rsidRPr="00495429" w:rsidRDefault="00706660" w:rsidP="005F32C7">
            <w:pPr>
              <w:spacing w:after="0" w:line="240" w:lineRule="auto"/>
              <w:rPr>
                <w:szCs w:val="24"/>
              </w:rPr>
            </w:pPr>
            <w:r w:rsidRPr="00495429">
              <w:rPr>
                <w:szCs w:val="24"/>
              </w:rPr>
              <w:t>3. садовый дом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495429">
              <w:rPr>
                <w:szCs w:val="24"/>
              </w:rPr>
              <w:t>4.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50,9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10,7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11,9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Россия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Россия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  <w:r w:rsidRPr="007343CF">
              <w:rPr>
                <w:szCs w:val="24"/>
              </w:rPr>
              <w:t>Россия</w:t>
            </w: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343C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B0562C">
              <w:rPr>
                <w:szCs w:val="24"/>
              </w:rPr>
              <w:t>Сделки не совершались, строение из</w:t>
            </w:r>
            <w:r>
              <w:rPr>
                <w:szCs w:val="24"/>
              </w:rPr>
              <w:t xml:space="preserve"> накопленных средств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7343CF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1.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343C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Белова Елена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Главный спец. 1 разряда Управления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943371,91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1. 2-х комн.</w:t>
            </w:r>
            <w:r>
              <w:rPr>
                <w:szCs w:val="24"/>
              </w:rPr>
              <w:t xml:space="preserve"> квартира (</w:t>
            </w:r>
            <w:r w:rsidRPr="00454D48">
              <w:rPr>
                <w:szCs w:val="24"/>
              </w:rPr>
              <w:t>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Легковой автомобиль Фор Эскейп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1. 2-х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54D4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Басырова Надежда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Ведущий специалист 1 разряда отдела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941804,25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  <w:r w:rsidRPr="00C16303">
              <w:rPr>
                <w:szCs w:val="24"/>
              </w:rPr>
              <w:t>1. Квартира (индивидуальная собственность);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2.Земельный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  <w:r w:rsidRPr="00C16303">
              <w:rPr>
                <w:szCs w:val="24"/>
              </w:rPr>
              <w:t>47,1</w:t>
            </w: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  <w:r w:rsidRPr="00C16303">
              <w:rPr>
                <w:szCs w:val="24"/>
              </w:rPr>
              <w:t>Россия</w:t>
            </w: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Легковой автомобиль Тойота Королла Аксио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C16303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16303" w:rsidRDefault="00706660" w:rsidP="005F32C7">
            <w:pPr>
              <w:spacing w:after="0" w:line="240" w:lineRule="auto"/>
              <w:rPr>
                <w:szCs w:val="24"/>
              </w:rPr>
            </w:pPr>
            <w:r w:rsidRPr="00C16303">
              <w:rPr>
                <w:szCs w:val="24"/>
              </w:rPr>
              <w:t>1.квартира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47.1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1630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32F57">
              <w:rPr>
                <w:szCs w:val="24"/>
              </w:rPr>
              <w:t>Белогуб Евгений Игоревич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32F57">
              <w:rPr>
                <w:szCs w:val="24"/>
              </w:rPr>
              <w:t>Начальник отдела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1055553,15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1. 3-х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 w:rsidRPr="002A2AE1">
              <w:rPr>
                <w:szCs w:val="24"/>
              </w:rPr>
              <w:t xml:space="preserve">Легковой автомобиль 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Мазда</w:t>
            </w:r>
            <w:r>
              <w:rPr>
                <w:szCs w:val="24"/>
              </w:rPr>
              <w:t xml:space="preserve"> </w:t>
            </w:r>
            <w:r w:rsidRPr="002A2AE1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Белослудцева Виктория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Главный специалист 1 разряда отдела муниципальной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3222248,08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691" w:rsidRDefault="00706660" w:rsidP="005F32C7">
            <w:pPr>
              <w:spacing w:after="0" w:line="240" w:lineRule="auto"/>
              <w:rPr>
                <w:szCs w:val="24"/>
              </w:rPr>
            </w:pPr>
            <w:r w:rsidRPr="00E96691">
              <w:rPr>
                <w:szCs w:val="24"/>
              </w:rPr>
              <w:t>1. 2-х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691" w:rsidRDefault="00706660" w:rsidP="005F32C7">
            <w:pPr>
              <w:spacing w:after="0" w:line="240" w:lineRule="auto"/>
              <w:rPr>
                <w:szCs w:val="24"/>
              </w:rPr>
            </w:pPr>
            <w:r w:rsidRPr="00E96691">
              <w:rPr>
                <w:szCs w:val="24"/>
              </w:rPr>
              <w:t>52,7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Легковой автомобиль ХОНДА ФРИД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E96691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1.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691" w:rsidRDefault="00706660" w:rsidP="005F32C7">
            <w:pPr>
              <w:spacing w:after="0" w:line="240" w:lineRule="auto"/>
              <w:rPr>
                <w:szCs w:val="24"/>
              </w:rPr>
            </w:pPr>
            <w:r w:rsidRPr="00E96691">
              <w:rPr>
                <w:szCs w:val="24"/>
              </w:rPr>
              <w:t>52,7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9669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D0169">
              <w:rPr>
                <w:szCs w:val="24"/>
              </w:rPr>
              <w:t>Белова Ирина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D0169">
              <w:rPr>
                <w:szCs w:val="24"/>
              </w:rPr>
              <w:t xml:space="preserve">Ведущий специалист 1 разряда Управления жизнеобес-печения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D0169">
              <w:rPr>
                <w:szCs w:val="24"/>
              </w:rPr>
              <w:t>690409,85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D0169">
              <w:rPr>
                <w:szCs w:val="24"/>
              </w:rPr>
              <w:t xml:space="preserve">. 1-но комн. </w:t>
            </w:r>
            <w:r>
              <w:rPr>
                <w:szCs w:val="24"/>
              </w:rPr>
              <w:t>квартира (пользование)</w:t>
            </w: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D0169">
              <w:rPr>
                <w:szCs w:val="24"/>
              </w:rPr>
              <w:t>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4</w:t>
            </w:r>
            <w:r w:rsidRPr="00ED0169">
              <w:rPr>
                <w:szCs w:val="24"/>
              </w:rPr>
              <w:t>. 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47,2</w:t>
            </w: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1305</w:t>
            </w: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D0169">
              <w:rPr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Россия</w:t>
            </w: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D016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ED0169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D0169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Не превышает трехгодичный доход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FF3717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1. 2-х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2. 1-но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47,2</w:t>
            </w: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Россия</w:t>
            </w: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FF3717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1. 2-х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2. 1-но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47,2</w:t>
            </w: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Россия</w:t>
            </w: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F3717" w:rsidRDefault="00706660" w:rsidP="005F32C7">
            <w:pPr>
              <w:spacing w:after="0" w:line="240" w:lineRule="auto"/>
              <w:rPr>
                <w:szCs w:val="24"/>
              </w:rPr>
            </w:pPr>
            <w:r w:rsidRPr="00FF3717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F371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F3CB6" w:rsidRDefault="00706660" w:rsidP="005F32C7">
            <w:pPr>
              <w:spacing w:line="240" w:lineRule="auto"/>
              <w:rPr>
                <w:szCs w:val="24"/>
                <w:highlight w:val="yellow"/>
              </w:rPr>
            </w:pPr>
            <w:r w:rsidRPr="00EF3CB6">
              <w:rPr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Буданова Оксана Павловна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 xml:space="preserve">Главный специалист 1 разряда </w:t>
            </w:r>
            <w:r w:rsidRPr="00AA542D">
              <w:rPr>
                <w:szCs w:val="24"/>
              </w:rPr>
              <w:t>отдела архитектуры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811432,44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 xml:space="preserve">1. 2-х комн. квартира </w:t>
            </w: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>(индивидуальная собственность)</w:t>
            </w: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>2.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>47,8</w:t>
            </w: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>1200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  <w:r w:rsidRPr="002A2AE1">
              <w:rPr>
                <w:szCs w:val="24"/>
              </w:rPr>
              <w:t>Россия</w:t>
            </w: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A2AE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 xml:space="preserve">1.л/автомобиль </w:t>
            </w:r>
            <w:r w:rsidRPr="002A2AE1">
              <w:rPr>
                <w:szCs w:val="24"/>
                <w:lang w:val="en-US"/>
              </w:rPr>
              <w:t>DAIHATSU PYZAR</w:t>
            </w:r>
            <w:r w:rsidRPr="002A2AE1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A2AE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Варницкая Оксана Николаевна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Главный спец. 1 разря</w:t>
            </w:r>
            <w:r>
              <w:rPr>
                <w:szCs w:val="24"/>
              </w:rPr>
              <w:t>да отдела экономики и планирова</w:t>
            </w:r>
            <w:r w:rsidRPr="00AA542D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807077,44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1. 1-но комн. квартира (собственность)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2.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31,8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E650D6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623544,99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1. 2-х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  <w:r w:rsidRPr="00E650D6">
              <w:rPr>
                <w:szCs w:val="24"/>
              </w:rPr>
              <w:t>53,7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E650D6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  <w:r w:rsidRPr="00E650D6">
              <w:rPr>
                <w:szCs w:val="24"/>
              </w:rPr>
              <w:t>1. 2-х комн. квартира (1/2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2.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  <w:r w:rsidRPr="00E650D6">
              <w:rPr>
                <w:szCs w:val="24"/>
              </w:rPr>
              <w:t>53,7</w:t>
            </w:r>
          </w:p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E650D6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650D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650D6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7F6EAF">
              <w:rPr>
                <w:szCs w:val="24"/>
              </w:rPr>
              <w:t>Вознюк Елена Николаевна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Начальник юридичес-кого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1164662,23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1. 1-но комн. квартира (соц. найм)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27,4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F6EA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115FF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Власенко Дарья Сергеевна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Ведущий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1094760,24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1.Квартира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1250947,81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1.Квартира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Легковой автомобиль: Мазда СХ5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превышают трехгодичного дохода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1.Квартира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A017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AA54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Валюшко Наталья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Ведущий специалист 1 разряда отдела архитектуры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641416,81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2.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58,2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Легковой автомобиль  ТОЙОТА ВИТЗ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AA542D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1387536,65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2. 2-х комн. квартира (пользование)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3. Гараж (индивидуальная собственность)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4. Земельный участок (аренда)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5.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6. 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46,6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58,2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53,2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1600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1500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139,9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A542D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AA542D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0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Гончикова Алла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Главный спец. 2 разряда отдела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893869,97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  <w:r w:rsidRPr="00DE4A36">
              <w:rPr>
                <w:szCs w:val="24"/>
              </w:rPr>
              <w:t>Садовый дом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542D">
              <w:rPr>
                <w:szCs w:val="24"/>
              </w:rPr>
              <w:t>2-х комн. квартира (</w:t>
            </w:r>
            <w:r>
              <w:rPr>
                <w:szCs w:val="24"/>
              </w:rPr>
              <w:t>в пользовании</w:t>
            </w:r>
            <w:r w:rsidRPr="00AA542D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  <w:r w:rsidRPr="00DE4A36">
              <w:rPr>
                <w:szCs w:val="24"/>
              </w:rPr>
              <w:t>28,3</w:t>
            </w:r>
          </w:p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  <w:r w:rsidRPr="00DE4A36">
              <w:rPr>
                <w:szCs w:val="24"/>
              </w:rPr>
              <w:t>Россия</w:t>
            </w:r>
          </w:p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E4A3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E4A36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Гусева Оксана Николаевна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Главный спец. 1 разряда отдела 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754891,27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1. 3-х  комн. квартира (3/4 доли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2.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52,0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1950,0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 xml:space="preserve">Легковой автомобиль Тойота Камри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Грабовская Юлия Юрьевна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Главный специалист 1 разряда (ответствен-ный секретарь КДН)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725702,59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1. 3-х комн. квартира (совместная собственность с Грабовским Д.В.)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Л</w:t>
            </w:r>
            <w:r>
              <w:rPr>
                <w:szCs w:val="24"/>
              </w:rPr>
              <w:t xml:space="preserve">егковые </w:t>
            </w:r>
            <w:r w:rsidRPr="00772765">
              <w:rPr>
                <w:szCs w:val="24"/>
              </w:rPr>
              <w:t xml:space="preserve">автомобили: 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1. Тойота Надиа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 xml:space="preserve">2. Субару Форестер 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D49FB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1298192,37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344C9" w:rsidRDefault="00706660" w:rsidP="005F32C7">
            <w:pPr>
              <w:spacing w:after="0" w:line="240" w:lineRule="auto"/>
              <w:rPr>
                <w:szCs w:val="24"/>
              </w:rPr>
            </w:pPr>
            <w:r w:rsidRPr="00E344C9">
              <w:rPr>
                <w:szCs w:val="24"/>
              </w:rPr>
              <w:t>1. 3-х комн. квартира (совместная собственность с Грабовской Ю.Ю.)</w:t>
            </w:r>
          </w:p>
          <w:p w:rsidR="00706660" w:rsidRPr="00E344C9" w:rsidRDefault="00706660" w:rsidP="005F32C7">
            <w:pPr>
              <w:spacing w:after="0" w:line="240" w:lineRule="auto"/>
              <w:rPr>
                <w:szCs w:val="24"/>
              </w:rPr>
            </w:pPr>
            <w:r w:rsidRPr="00E344C9">
              <w:rPr>
                <w:szCs w:val="24"/>
              </w:rPr>
              <w:t>2. 1-но комн. квартира (в пользовании)</w:t>
            </w:r>
          </w:p>
          <w:p w:rsidR="00706660" w:rsidRPr="00E344C9" w:rsidRDefault="00706660" w:rsidP="005F32C7">
            <w:pPr>
              <w:spacing w:after="0" w:line="240" w:lineRule="auto"/>
              <w:rPr>
                <w:szCs w:val="24"/>
              </w:rPr>
            </w:pPr>
            <w:r w:rsidRPr="00E344C9">
              <w:rPr>
                <w:szCs w:val="24"/>
              </w:rPr>
              <w:t>3. гараж (собственность)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4.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85,2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38,2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36,9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Россия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Россия</w:t>
            </w: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72765" w:rsidRDefault="00706660" w:rsidP="005F32C7">
            <w:pPr>
              <w:spacing w:after="0" w:line="240" w:lineRule="auto"/>
              <w:rPr>
                <w:szCs w:val="24"/>
              </w:rPr>
            </w:pPr>
            <w:r w:rsidRPr="00772765">
              <w:rPr>
                <w:szCs w:val="24"/>
              </w:rPr>
              <w:t xml:space="preserve">Легковой автомобили 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1. Тойота Пассо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72765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E344C9">
              <w:rPr>
                <w:szCs w:val="24"/>
              </w:rPr>
              <w:t>1.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51CCB">
              <w:rPr>
                <w:szCs w:val="24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51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51CC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51CC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Гончарук Светлана Валентиновна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Начальник отдела 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1609666,03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566542">
              <w:rPr>
                <w:szCs w:val="24"/>
              </w:rPr>
              <w:t>2-х комн. квартира (индивидуальная собственность)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2. 3-х комн. квартира (индивидуальная собственность)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3.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lastRenderedPageBreak/>
              <w:t>4.жилой дом (индивидуальная собственн</w:t>
            </w:r>
            <w:r>
              <w:rPr>
                <w:szCs w:val="24"/>
              </w:rPr>
              <w:t>о</w:t>
            </w:r>
            <w:r w:rsidRPr="00566542">
              <w:rPr>
                <w:szCs w:val="24"/>
              </w:rPr>
              <w:t>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lastRenderedPageBreak/>
              <w:t>46,6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61,4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254,0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lastRenderedPageBreak/>
              <w:t>26,9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lastRenderedPageBreak/>
              <w:t>Россия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566542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1564378,91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1. 2-х комн. квартира (в пользовании)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2. гараж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46,6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15,0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Россия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1.</w:t>
            </w:r>
            <w:r>
              <w:rPr>
                <w:szCs w:val="24"/>
              </w:rPr>
              <w:t xml:space="preserve"> Легковой автомобиль Тойота Виш</w:t>
            </w:r>
          </w:p>
          <w:p w:rsidR="00706660" w:rsidRPr="00566542" w:rsidRDefault="00706660" w:rsidP="005F32C7">
            <w:pPr>
              <w:spacing w:after="0" w:line="240" w:lineRule="auto"/>
              <w:rPr>
                <w:szCs w:val="24"/>
              </w:rPr>
            </w:pPr>
            <w:r w:rsidRPr="00566542">
              <w:rPr>
                <w:szCs w:val="24"/>
              </w:rPr>
              <w:t>2. Водный транспорт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Маломерное судно ЯЛ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56654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Головнина Юлия Витальевна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Начальник отдела архитектуры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1206081,09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74D2" w:rsidRDefault="00706660" w:rsidP="005F32C7">
            <w:pPr>
              <w:spacing w:after="0" w:line="240" w:lineRule="auto"/>
              <w:rPr>
                <w:szCs w:val="24"/>
              </w:rPr>
            </w:pPr>
            <w:r w:rsidRPr="009C74D2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9C74D2">
              <w:rPr>
                <w:szCs w:val="24"/>
              </w:rPr>
              <w:t>1–но комн. 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74D2" w:rsidRDefault="00706660" w:rsidP="005F32C7">
            <w:pPr>
              <w:spacing w:after="0" w:line="240" w:lineRule="auto"/>
              <w:rPr>
                <w:szCs w:val="24"/>
              </w:rPr>
            </w:pPr>
            <w:r w:rsidRPr="009C74D2">
              <w:rPr>
                <w:szCs w:val="24"/>
              </w:rPr>
              <w:t>31,6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74D2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Pr="009C74D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Легковой автомобиль Мицубиси ек Вагон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Книжник (</w:t>
            </w:r>
            <w:r w:rsidRPr="009155F7">
              <w:rPr>
                <w:szCs w:val="24"/>
              </w:rPr>
              <w:t>Дедова</w:t>
            </w:r>
            <w:r>
              <w:rPr>
                <w:szCs w:val="24"/>
              </w:rPr>
              <w:t xml:space="preserve">) </w:t>
            </w:r>
            <w:r w:rsidRPr="009155F7">
              <w:rPr>
                <w:szCs w:val="24"/>
              </w:rPr>
              <w:t>Александра Георгиевна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155F7">
              <w:rPr>
                <w:szCs w:val="24"/>
              </w:rPr>
              <w:t>Ведущий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9155F7">
              <w:rPr>
                <w:szCs w:val="24"/>
              </w:rPr>
              <w:t>1266966,56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1. 2-х комн. квартира (индивидуальная собственность),</w:t>
            </w: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2. Садовый дом (индивидуальная собственность)</w:t>
            </w: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3. 2-х комн. Квартира (1/2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4.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42,5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9,9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44,3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DB5791">
              <w:rPr>
                <w:szCs w:val="24"/>
              </w:rPr>
              <w:t>1533,0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Россия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Россия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  <w:r w:rsidRPr="00DB5791">
              <w:rPr>
                <w:szCs w:val="24"/>
              </w:rPr>
              <w:t>Россия</w:t>
            </w:r>
          </w:p>
          <w:p w:rsidR="00706660" w:rsidRPr="00DB579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B579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9C74D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06771F" w:rsidRDefault="00706660" w:rsidP="005F32C7">
            <w:pPr>
              <w:spacing w:line="240" w:lineRule="auto"/>
              <w:rPr>
                <w:szCs w:val="24"/>
              </w:rPr>
            </w:pPr>
            <w:r w:rsidRPr="0006771F">
              <w:rPr>
                <w:szCs w:val="24"/>
              </w:rPr>
              <w:t>Сделки совершались:</w:t>
            </w:r>
          </w:p>
          <w:p w:rsidR="00706660" w:rsidRPr="0006771F" w:rsidRDefault="00706660" w:rsidP="005F32C7">
            <w:pPr>
              <w:spacing w:line="240" w:lineRule="auto"/>
              <w:rPr>
                <w:szCs w:val="24"/>
              </w:rPr>
            </w:pPr>
            <w:r w:rsidRPr="0006771F">
              <w:rPr>
                <w:szCs w:val="24"/>
              </w:rPr>
              <w:t>1. продажа Садового дома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2.продажа недвижимого имущества (нежилое помещение)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Донец Наталия Аркадьевна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 xml:space="preserve">Ведущий специалист 1 разряда Управление муниципальным жилищным </w:t>
            </w:r>
            <w:r w:rsidRPr="0006771F">
              <w:rPr>
                <w:szCs w:val="24"/>
              </w:rPr>
              <w:lastRenderedPageBreak/>
              <w:t>фондом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lastRenderedPageBreak/>
              <w:t>1013974,36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1. 1-но комн. квартира (</w:t>
            </w:r>
            <w:r>
              <w:rPr>
                <w:szCs w:val="24"/>
              </w:rPr>
              <w:t>в пользовании</w:t>
            </w:r>
            <w:r w:rsidRPr="0006771F">
              <w:rPr>
                <w:szCs w:val="24"/>
              </w:rPr>
              <w:t>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29,6</w:t>
            </w: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Россия</w:t>
            </w: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1. 1-но комн. квартира (</w:t>
            </w:r>
            <w:r>
              <w:rPr>
                <w:szCs w:val="24"/>
              </w:rPr>
              <w:t>в пользовании</w:t>
            </w:r>
            <w:r w:rsidRPr="0006771F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771F" w:rsidRDefault="00706660" w:rsidP="005F32C7">
            <w:pPr>
              <w:spacing w:after="0" w:line="240" w:lineRule="auto"/>
              <w:rPr>
                <w:szCs w:val="24"/>
              </w:rPr>
            </w:pPr>
            <w:r w:rsidRPr="0006771F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rPr>
                <w:color w:val="FF0000"/>
              </w:rPr>
            </w:pPr>
            <w:r w:rsidRPr="0006771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721450">
              <w:rPr>
                <w:szCs w:val="24"/>
              </w:rPr>
              <w:t>Евстропова Ольга Ивановна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Главный специалист 1 разряда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06771F">
              <w:rPr>
                <w:szCs w:val="24"/>
              </w:rPr>
              <w:t>984735,07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721450">
              <w:rPr>
                <w:szCs w:val="24"/>
              </w:rPr>
              <w:t>1. 2-х комн. квартира (совместная собственность с Евстроповым И.А.)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21450" w:rsidRDefault="00706660" w:rsidP="005F32C7">
            <w:pPr>
              <w:spacing w:after="0" w:line="240" w:lineRule="auto"/>
              <w:rPr>
                <w:szCs w:val="24"/>
              </w:rPr>
            </w:pPr>
            <w:r w:rsidRPr="00721450">
              <w:rPr>
                <w:szCs w:val="24"/>
              </w:rPr>
              <w:t>43,3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rPr>
                <w:color w:val="FF0000"/>
              </w:rPr>
            </w:pPr>
            <w:r w:rsidRPr="00CC6C1E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 xml:space="preserve">Житников Павел Матвеевич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Главный специалист 1 разряда (спец. по гос. управлению охраной труда)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1612600,15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  <w:r w:rsidRPr="00CC6C1E">
              <w:rPr>
                <w:szCs w:val="24"/>
              </w:rPr>
              <w:t>1. 2-х комн. квартира (совместная с Житниковой Е.Р.)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2. гараж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  <w:r w:rsidRPr="00CC6C1E">
              <w:rPr>
                <w:szCs w:val="24"/>
              </w:rPr>
              <w:t>45,5</w:t>
            </w: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  <w:r w:rsidRPr="00CC6C1E">
              <w:rPr>
                <w:szCs w:val="24"/>
              </w:rPr>
              <w:t>53,8</w:t>
            </w: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  <w:r w:rsidRPr="00CC6C1E">
              <w:rPr>
                <w:szCs w:val="24"/>
              </w:rPr>
              <w:t>Россия</w:t>
            </w: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6C1E" w:rsidRDefault="00706660" w:rsidP="005F32C7">
            <w:pPr>
              <w:spacing w:after="0" w:line="240" w:lineRule="auto"/>
              <w:rPr>
                <w:szCs w:val="24"/>
              </w:rPr>
            </w:pPr>
            <w:r w:rsidRPr="00CC6C1E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1. л/автомобиль Митсубиси Л200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CC6C1E">
              <w:rPr>
                <w:szCs w:val="24"/>
              </w:rPr>
              <w:t>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C6C1E">
              <w:rPr>
                <w:szCs w:val="24"/>
              </w:rPr>
              <w:t>976967,79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1. 2-х комн. квартира (совместная с Житниковым П.М.)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3. земельный участок. Садовый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45,5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830,0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D30457">
              <w:rPr>
                <w:szCs w:val="24"/>
              </w:rPr>
              <w:t>Зубрилина Светлана Константиновна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Начальник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1934336,13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1. 2-х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43,8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F55CA8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3197921,37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A922D1">
              <w:rPr>
                <w:szCs w:val="24"/>
              </w:rPr>
              <w:t xml:space="preserve">2. гараж (в </w:t>
            </w:r>
            <w:r w:rsidRPr="00A922D1">
              <w:rPr>
                <w:szCs w:val="24"/>
              </w:rPr>
              <w:lastRenderedPageBreak/>
              <w:t>пользовании)</w:t>
            </w: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6B70F4">
              <w:rPr>
                <w:szCs w:val="24"/>
              </w:rPr>
              <w:t>3</w:t>
            </w:r>
            <w:r w:rsidRPr="00A922D1">
              <w:rPr>
                <w:szCs w:val="24"/>
              </w:rPr>
              <w:t>. 2 -х комн. квартира (в пользовании)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6B70F4">
              <w:rPr>
                <w:szCs w:val="24"/>
              </w:rPr>
              <w:t>4</w:t>
            </w:r>
            <w:r w:rsidRPr="00F55CA8">
              <w:rPr>
                <w:szCs w:val="24"/>
              </w:rPr>
              <w:t>. 2-х комн. квартира (индивидуальная собственность)</w:t>
            </w: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6B70F4">
              <w:rPr>
                <w:szCs w:val="24"/>
              </w:rPr>
              <w:t>5</w:t>
            </w:r>
            <w:r w:rsidRPr="00A922D1">
              <w:rPr>
                <w:szCs w:val="24"/>
              </w:rPr>
              <w:t>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6B70F4">
              <w:rPr>
                <w:szCs w:val="24"/>
              </w:rPr>
              <w:t>6</w:t>
            </w:r>
            <w:r w:rsidRPr="00F55CA8">
              <w:rPr>
                <w:szCs w:val="24"/>
              </w:rPr>
              <w:t>.садовый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lastRenderedPageBreak/>
              <w:t>52,6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A922D1">
              <w:rPr>
                <w:szCs w:val="24"/>
              </w:rPr>
              <w:t>18,5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A922D1">
              <w:rPr>
                <w:szCs w:val="24"/>
              </w:rPr>
              <w:t>43,8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61,5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922D1" w:rsidRDefault="00706660" w:rsidP="005F32C7">
            <w:pPr>
              <w:spacing w:after="0" w:line="240" w:lineRule="auto"/>
              <w:rPr>
                <w:szCs w:val="24"/>
              </w:rPr>
            </w:pPr>
            <w:r w:rsidRPr="00A922D1">
              <w:rPr>
                <w:szCs w:val="24"/>
              </w:rPr>
              <w:t>1500</w:t>
            </w: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CD49FB" w:rsidRDefault="00706660" w:rsidP="005F32C7">
            <w:pPr>
              <w:spacing w:after="0" w:line="240" w:lineRule="auto"/>
              <w:rPr>
                <w:szCs w:val="24"/>
                <w:highlight w:val="yellow"/>
              </w:rPr>
            </w:pPr>
            <w:r w:rsidRPr="006B70F4">
              <w:rPr>
                <w:szCs w:val="24"/>
              </w:rPr>
              <w:t>27,1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lastRenderedPageBreak/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52921" w:rsidRDefault="00706660" w:rsidP="005F32C7">
            <w:pPr>
              <w:spacing w:line="240" w:lineRule="auto"/>
              <w:rPr>
                <w:szCs w:val="24"/>
              </w:rPr>
            </w:pPr>
            <w:r w:rsidRPr="00A52921">
              <w:rPr>
                <w:szCs w:val="24"/>
              </w:rPr>
              <w:lastRenderedPageBreak/>
              <w:t>1. л/автомобиль Тойота Королла Филдер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 xml:space="preserve">2. Ниссан Икстрейл </w:t>
            </w:r>
            <w:r w:rsidRPr="00A52921">
              <w:rPr>
                <w:szCs w:val="24"/>
                <w:lang w:val="en-US"/>
              </w:rPr>
              <w:lastRenderedPageBreak/>
              <w:t>NT</w:t>
            </w:r>
            <w:r w:rsidRPr="005F32C7">
              <w:rPr>
                <w:szCs w:val="24"/>
              </w:rPr>
              <w:t>32-308804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lastRenderedPageBreak/>
              <w:t>Сделки не превышают трехгодичного дохода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C739C">
              <w:rPr>
                <w:szCs w:val="24"/>
              </w:rPr>
              <w:t>Иванова Берта Аруновна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15FF0">
              <w:rPr>
                <w:szCs w:val="24"/>
              </w:rPr>
              <w:t>Начальник отдела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C5170">
              <w:rPr>
                <w:szCs w:val="24"/>
              </w:rPr>
              <w:t>1615784,31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739C" w:rsidRDefault="00706660" w:rsidP="005F32C7">
            <w:pPr>
              <w:spacing w:after="0" w:line="240" w:lineRule="auto"/>
              <w:rPr>
                <w:szCs w:val="24"/>
              </w:rPr>
            </w:pPr>
            <w:r w:rsidRPr="000C739C">
              <w:rPr>
                <w:szCs w:val="24"/>
              </w:rPr>
              <w:t>1. 3-х комн. квартира (3/4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C739C">
              <w:rPr>
                <w:szCs w:val="24"/>
              </w:rPr>
              <w:t>2. 1-но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739C" w:rsidRDefault="00706660" w:rsidP="005F32C7">
            <w:pPr>
              <w:spacing w:after="0" w:line="240" w:lineRule="auto"/>
              <w:rPr>
                <w:szCs w:val="24"/>
              </w:rPr>
            </w:pPr>
            <w:r w:rsidRPr="000C739C">
              <w:rPr>
                <w:szCs w:val="24"/>
              </w:rPr>
              <w:t>63,4</w:t>
            </w:r>
          </w:p>
          <w:p w:rsidR="00706660" w:rsidRPr="000C739C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C739C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C739C" w:rsidRDefault="00706660" w:rsidP="005F32C7">
            <w:pPr>
              <w:spacing w:after="0" w:line="240" w:lineRule="auto"/>
              <w:rPr>
                <w:szCs w:val="24"/>
              </w:rPr>
            </w:pPr>
            <w:r w:rsidRPr="000C739C">
              <w:rPr>
                <w:szCs w:val="24"/>
              </w:rPr>
              <w:t>31,1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C5170" w:rsidRDefault="00706660" w:rsidP="005F32C7">
            <w:pPr>
              <w:spacing w:after="0" w:line="240" w:lineRule="auto"/>
              <w:rPr>
                <w:szCs w:val="24"/>
              </w:rPr>
            </w:pPr>
            <w:r w:rsidRPr="001C5170">
              <w:rPr>
                <w:szCs w:val="24"/>
              </w:rPr>
              <w:t>Россия</w:t>
            </w:r>
          </w:p>
          <w:p w:rsidR="00706660" w:rsidRPr="001C517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C517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C5170" w:rsidRDefault="00706660" w:rsidP="005F32C7">
            <w:pPr>
              <w:spacing w:after="0" w:line="240" w:lineRule="auto"/>
              <w:rPr>
                <w:szCs w:val="24"/>
              </w:rPr>
            </w:pPr>
            <w:r w:rsidRPr="001C5170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C5170">
              <w:rPr>
                <w:szCs w:val="24"/>
              </w:rPr>
              <w:t>1. л/автомобиль Шкода Кодиак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C517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Иванов Алексей Владимирович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Главный специалист 1 разряда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1413784,95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</w:t>
            </w:r>
            <w:r w:rsidRPr="000737C7">
              <w:rPr>
                <w:szCs w:val="24"/>
              </w:rPr>
              <w:t xml:space="preserve"> комн. квартира (индивидуальная собственность)</w:t>
            </w: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2. 3-х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3.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43,9</w:t>
            </w: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62,5</w:t>
            </w: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Россия</w:t>
            </w: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Россия</w:t>
            </w: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37C7" w:rsidRDefault="00706660" w:rsidP="005F32C7">
            <w:pPr>
              <w:spacing w:after="0" w:line="240" w:lineRule="auto"/>
              <w:rPr>
                <w:szCs w:val="24"/>
              </w:rPr>
            </w:pPr>
            <w:r w:rsidRPr="000737C7">
              <w:rPr>
                <w:szCs w:val="24"/>
              </w:rPr>
              <w:t>Легковой автомобиль: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 xml:space="preserve">1. Хендэ Терракан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737C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A52921">
              <w:rPr>
                <w:szCs w:val="24"/>
              </w:rPr>
              <w:t>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1057966,26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1. 3-х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F19B7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Изосимов Виктор Михайлович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0F19B7">
              <w:rPr>
                <w:szCs w:val="24"/>
              </w:rPr>
              <w:t>Начальник отдела мобилизации и защиты гос.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0F19B7">
              <w:rPr>
                <w:szCs w:val="24"/>
                <w:lang w:val="en-US"/>
              </w:rPr>
              <w:t>1920159</w:t>
            </w:r>
            <w:r w:rsidRPr="000F19B7">
              <w:rPr>
                <w:szCs w:val="24"/>
              </w:rPr>
              <w:t>,</w:t>
            </w:r>
            <w:r w:rsidRPr="000F19B7">
              <w:rPr>
                <w:szCs w:val="24"/>
                <w:lang w:val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1. 3-х комн. квартира (1/3 доля собственности)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 xml:space="preserve">2. земельный участок </w:t>
            </w:r>
            <w:r w:rsidRPr="00860CB8">
              <w:rPr>
                <w:szCs w:val="24"/>
              </w:rPr>
              <w:lastRenderedPageBreak/>
              <w:t>(индивидуальная собственность)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4. жилой дом (индивидуальная собственность)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5. Жилой дом (индивидуальная собственность)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6. автомобильный гараж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7.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lastRenderedPageBreak/>
              <w:t>59,6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1557,0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18,0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73,3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20,5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235,0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lastRenderedPageBreak/>
              <w:t>Россия</w:t>
            </w: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t>Россия</w:t>
            </w: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t>Россия</w:t>
            </w: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t>Россия</w:t>
            </w: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t>Россия</w:t>
            </w: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E46D02" w:rsidRDefault="00706660" w:rsidP="005F32C7">
            <w:pPr>
              <w:spacing w:after="0" w:line="240" w:lineRule="auto"/>
              <w:rPr>
                <w:szCs w:val="24"/>
              </w:rPr>
            </w:pPr>
            <w:r w:rsidRPr="00E46D02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19B7" w:rsidRDefault="00706660" w:rsidP="005F32C7">
            <w:pPr>
              <w:spacing w:after="0" w:line="240" w:lineRule="auto"/>
              <w:rPr>
                <w:szCs w:val="24"/>
              </w:rPr>
            </w:pPr>
            <w:r w:rsidRPr="000F19B7">
              <w:rPr>
                <w:szCs w:val="24"/>
              </w:rPr>
              <w:lastRenderedPageBreak/>
              <w:t xml:space="preserve">1. легковой автомобиль Мицубиси «Паджеро Спорт» </w:t>
            </w:r>
          </w:p>
          <w:p w:rsidR="00706660" w:rsidRPr="000F19B7" w:rsidRDefault="00706660" w:rsidP="005F32C7">
            <w:pPr>
              <w:spacing w:after="0" w:line="240" w:lineRule="auto"/>
              <w:rPr>
                <w:szCs w:val="24"/>
              </w:rPr>
            </w:pPr>
            <w:r w:rsidRPr="000F19B7">
              <w:rPr>
                <w:szCs w:val="24"/>
              </w:rPr>
              <w:t xml:space="preserve">2. Водный </w:t>
            </w:r>
            <w:r w:rsidRPr="000F19B7">
              <w:rPr>
                <w:szCs w:val="24"/>
              </w:rPr>
              <w:lastRenderedPageBreak/>
              <w:t>транспорт</w:t>
            </w:r>
          </w:p>
          <w:p w:rsidR="00706660" w:rsidRPr="000F19B7" w:rsidRDefault="00706660" w:rsidP="005F32C7">
            <w:pPr>
              <w:spacing w:after="0" w:line="240" w:lineRule="auto"/>
              <w:rPr>
                <w:szCs w:val="24"/>
              </w:rPr>
            </w:pPr>
            <w:r w:rsidRPr="000F19B7">
              <w:rPr>
                <w:szCs w:val="24"/>
              </w:rPr>
              <w:t>Лодка «Казанка-5м»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E46D02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Исхакова Равиля Харисовна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Ведущий специалист 1 разряда отдела экономики и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984503,08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1. земельный участок (аренда)</w:t>
            </w: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2. жилой дом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3.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419,0</w:t>
            </w: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35,2</w:t>
            </w: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1500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Россия</w:t>
            </w: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52921" w:rsidRDefault="00706660" w:rsidP="005F32C7">
            <w:pPr>
              <w:spacing w:after="0" w:line="240" w:lineRule="auto"/>
              <w:rPr>
                <w:szCs w:val="24"/>
              </w:rPr>
            </w:pPr>
            <w:r w:rsidRPr="00A52921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860CB8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163499,81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1.земельный участок (1/2 доля собственности)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2. жилой дом (1/4 доля собст-ти)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3. жилой дом (</w:t>
            </w:r>
            <w:r>
              <w:rPr>
                <w:szCs w:val="24"/>
              </w:rPr>
              <w:t>в пользовании</w:t>
            </w:r>
            <w:r w:rsidRPr="00860CB8">
              <w:rPr>
                <w:szCs w:val="24"/>
              </w:rPr>
              <w:t>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4. земельный участок (аренда)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5.земельный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3036,0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62,7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35,2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1500,0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Россия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Россия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Россия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Легковой </w:t>
            </w:r>
            <w:r w:rsidRPr="00860CB8">
              <w:rPr>
                <w:szCs w:val="24"/>
              </w:rPr>
              <w:t>автомобиль Тойота Приус</w:t>
            </w:r>
          </w:p>
          <w:p w:rsidR="00706660" w:rsidRPr="00860CB8" w:rsidRDefault="00706660" w:rsidP="005F32C7">
            <w:pPr>
              <w:spacing w:after="0" w:line="240" w:lineRule="auto"/>
              <w:rPr>
                <w:szCs w:val="24"/>
              </w:rPr>
            </w:pPr>
            <w:r w:rsidRPr="00860CB8">
              <w:rPr>
                <w:szCs w:val="24"/>
              </w:rPr>
              <w:t xml:space="preserve">2. с/х техника – трактор Дэвид Браун 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превышают трехгодичного дохода</w:t>
            </w:r>
          </w:p>
        </w:tc>
      </w:tr>
      <w:tr w:rsidR="00706660" w:rsidRPr="006B31C5" w:rsidTr="002764B8">
        <w:trPr>
          <w:trHeight w:val="2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Иконникова Ксения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Ведущий специалист 1 разряда отдела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860CB8">
              <w:rPr>
                <w:szCs w:val="24"/>
              </w:rPr>
              <w:t>205863,96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1. 2-х комн. квартира (1/2 доля собственности)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2. садовый дом (индивидуальная собственность)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3. земельный участок (аренда)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4. жилой дом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5.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50,2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16,2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1500,0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48,0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1500,0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1. Легковой автомобиль ТОЙОТА ПРИУС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2314043,41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1. 2-х комн. квартира (1/2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2. жилой дом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50,2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 xml:space="preserve"> 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1. 2-х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2. жилой дом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50,2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1. 2-х комн. квартира (в пользовании)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2. жилой дом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50,2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CC75D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CC75D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Капитунова Ксения Сергеевна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Ведущий специалист 2 разряда отдела</w:t>
            </w:r>
            <w:r>
              <w:rPr>
                <w:szCs w:val="24"/>
              </w:rPr>
              <w:t xml:space="preserve">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626160,26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1. 3-х комн. квартира (1/4 доля собственности)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2. земельный участок под гараж (в пользовании)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3. жилой дом (индивидуальная собственность)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 xml:space="preserve">6. земельный 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lastRenderedPageBreak/>
              <w:t>участок под домом (субаренда)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lastRenderedPageBreak/>
              <w:t>87,3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15,0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72,0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827,0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Россия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Россия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Россия</w:t>
            </w: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 xml:space="preserve">Легковой автомобиль: Тойота Виш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8F0A57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603594,00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1. 3-х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87,3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F0A57" w:rsidRDefault="00706660" w:rsidP="005F32C7">
            <w:pPr>
              <w:spacing w:after="0" w:line="240" w:lineRule="auto"/>
              <w:rPr>
                <w:szCs w:val="24"/>
              </w:rPr>
            </w:pPr>
            <w:r w:rsidRPr="008F0A57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 xml:space="preserve">1. Легковой автомобиль: Тойота Ленд Крузер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8F0A5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B32E1A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1. 3-х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2E1A" w:rsidRDefault="00706660" w:rsidP="005F32C7">
            <w:pPr>
              <w:spacing w:after="0" w:line="240" w:lineRule="auto"/>
              <w:rPr>
                <w:szCs w:val="24"/>
              </w:rPr>
            </w:pPr>
            <w:r w:rsidRPr="00B32E1A">
              <w:rPr>
                <w:szCs w:val="24"/>
              </w:rPr>
              <w:t>87,3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2E1A" w:rsidRDefault="00706660" w:rsidP="005F32C7">
            <w:pPr>
              <w:spacing w:after="0" w:line="240" w:lineRule="auto"/>
              <w:rPr>
                <w:szCs w:val="24"/>
              </w:rPr>
            </w:pPr>
            <w:r w:rsidRPr="00B32E1A"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B32E1A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1. 3-х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2E1A" w:rsidRDefault="00706660" w:rsidP="005F32C7">
            <w:pPr>
              <w:spacing w:after="0" w:line="240" w:lineRule="auto"/>
              <w:rPr>
                <w:szCs w:val="24"/>
              </w:rPr>
            </w:pPr>
            <w:r w:rsidRPr="00B32E1A">
              <w:rPr>
                <w:szCs w:val="24"/>
              </w:rPr>
              <w:t>87,3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B32E1A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Кохан Татьяна Павловна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Начальник  отдела экономики и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1061824,44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1. 2-х комн. квартира (2/3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60293E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Крашенинин Сергей Анатольевич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Начальник отдела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1253087,17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1. 1-но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0293E" w:rsidRDefault="00706660" w:rsidP="005F32C7">
            <w:pPr>
              <w:spacing w:after="0" w:line="240" w:lineRule="auto"/>
              <w:rPr>
                <w:szCs w:val="24"/>
              </w:rPr>
            </w:pPr>
            <w:r w:rsidRPr="0060293E">
              <w:rPr>
                <w:szCs w:val="24"/>
              </w:rPr>
              <w:t>Не имеет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16491D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Кунакова Ирина Павловна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Заместитель начальника Управления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60293E">
              <w:rPr>
                <w:szCs w:val="24"/>
              </w:rPr>
              <w:t>1260064,70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1. 3-х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6491D">
              <w:rPr>
                <w:szCs w:val="24"/>
              </w:rPr>
              <w:t xml:space="preserve"> 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AA266E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AA266E">
              <w:rPr>
                <w:szCs w:val="24"/>
              </w:rPr>
              <w:t>Краюхина Анастасия Геннадьевна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D7E3F">
              <w:rPr>
                <w:szCs w:val="24"/>
              </w:rPr>
              <w:t>Главный 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D7E3F">
              <w:rPr>
                <w:szCs w:val="24"/>
              </w:rPr>
              <w:t>800859,45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D7E3F">
              <w:rPr>
                <w:szCs w:val="24"/>
              </w:rPr>
              <w:t>1. 2-х комн. квартира (1/2 доля в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D7E3F">
              <w:rPr>
                <w:szCs w:val="24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D7E3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266E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A266E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 xml:space="preserve">1. 2-х комн. квартира (1/2 доля </w:t>
            </w:r>
            <w:r w:rsidRPr="002E6900">
              <w:rPr>
                <w:szCs w:val="24"/>
              </w:rPr>
              <w:lastRenderedPageBreak/>
              <w:t>в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lastRenderedPageBreak/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Сделки не совершались</w:t>
            </w:r>
          </w:p>
        </w:tc>
      </w:tr>
      <w:tr w:rsidR="00706660" w:rsidRPr="0019426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375719">
              <w:rPr>
                <w:szCs w:val="24"/>
              </w:rPr>
              <w:t>33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szCs w:val="24"/>
              </w:rPr>
            </w:pPr>
            <w:r w:rsidRPr="00375719">
              <w:rPr>
                <w:szCs w:val="24"/>
              </w:rPr>
              <w:t>Курило Валерия Евгеньевна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szCs w:val="24"/>
              </w:rPr>
            </w:pPr>
            <w:r w:rsidRPr="00375719">
              <w:rPr>
                <w:szCs w:val="24"/>
              </w:rPr>
              <w:t>Главный специалист 1 разряда отдела экономики и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375719">
              <w:rPr>
                <w:szCs w:val="24"/>
              </w:rPr>
              <w:t>772992,45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2.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47,4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50,5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Легковой автомобиль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ТОЙОТА КРАУН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9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szCs w:val="24"/>
              </w:rPr>
            </w:pPr>
            <w:r w:rsidRPr="00375719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375719">
              <w:rPr>
                <w:szCs w:val="24"/>
              </w:rPr>
              <w:t>2970563,89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2. 2-х комн. квартира (индивидуальная собственность)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3. комната в 5-ти комн. квартире (индивидуальная собственность)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4. Гараж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50,5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46,9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12,6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Легковой автомобиль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 xml:space="preserve"> Ниссан Сафари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Водный транспорт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Маломерное судно «Буревестник В-530»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Иные т/с</w:t>
            </w:r>
          </w:p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Прицеп к легковому автомобилю КМЗ 8136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75719" w:rsidRDefault="00706660" w:rsidP="005F32C7">
            <w:pPr>
              <w:spacing w:after="0" w:line="240" w:lineRule="auto"/>
              <w:rPr>
                <w:szCs w:val="24"/>
              </w:rPr>
            </w:pPr>
            <w:r w:rsidRPr="00375719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0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123A30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Кукушкина Елена Виталиевна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Зам. начальника Финансового управления –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1067949,49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1. 3-х комн. квартира (¼ доля собственности)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2. Квартира (в пользовании)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3.Садовый дом (индивидуальная собственность)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4.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77,1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48,7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786,0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превышают трехгодичного дохода</w:t>
            </w:r>
          </w:p>
        </w:tc>
      </w:tr>
      <w:tr w:rsidR="00706660" w:rsidRPr="00AB22D9" w:rsidTr="002764B8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123A30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1924112,71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1. 3-х комн. квартира (¼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 xml:space="preserve">2. Квартира (в </w:t>
            </w:r>
            <w:r w:rsidRPr="00123A30">
              <w:rPr>
                <w:szCs w:val="24"/>
              </w:rPr>
              <w:lastRenderedPageBreak/>
              <w:t>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lastRenderedPageBreak/>
              <w:t>77,1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Легковой автомобиль: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ТОЙОТА КАМРИ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 xml:space="preserve">Грузовой </w:t>
            </w:r>
            <w:r w:rsidRPr="00123A30">
              <w:rPr>
                <w:szCs w:val="24"/>
              </w:rPr>
              <w:lastRenderedPageBreak/>
              <w:t>автомобиль: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ИСУЗУ Эльф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123A30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34845,17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1. 3-х комн. квартира (¼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2. квартира (</w:t>
            </w:r>
            <w:r>
              <w:rPr>
                <w:szCs w:val="24"/>
              </w:rPr>
              <w:t xml:space="preserve">в </w:t>
            </w:r>
            <w:r w:rsidRPr="00123A30">
              <w:rPr>
                <w:szCs w:val="24"/>
              </w:rPr>
              <w:t>пользовани</w:t>
            </w:r>
            <w:r>
              <w:rPr>
                <w:szCs w:val="24"/>
              </w:rPr>
              <w:t>и</w:t>
            </w:r>
            <w:r w:rsidRPr="00123A30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77,1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123A30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23A30">
              <w:rPr>
                <w:szCs w:val="24"/>
              </w:rPr>
              <w:t>3-х комн. квартира (¼ доля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2. квартира (</w:t>
            </w:r>
            <w:r>
              <w:rPr>
                <w:szCs w:val="24"/>
              </w:rPr>
              <w:t xml:space="preserve">в </w:t>
            </w:r>
            <w:r w:rsidRPr="00123A30">
              <w:rPr>
                <w:szCs w:val="24"/>
              </w:rPr>
              <w:t>пользовани</w:t>
            </w:r>
            <w:r>
              <w:rPr>
                <w:szCs w:val="24"/>
              </w:rPr>
              <w:t>и</w:t>
            </w:r>
            <w:r w:rsidRPr="00123A30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77,1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23A3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3A3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Круглова Виктория Юрьевна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Главный специалист 1 разряда юридического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735082,37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1.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 xml:space="preserve">Легковой автомобиль НИССАН </w:t>
            </w:r>
            <w:r w:rsidRPr="00297797">
              <w:rPr>
                <w:szCs w:val="24"/>
                <w:lang w:val="en-US"/>
              </w:rPr>
              <w:t>X</w:t>
            </w:r>
            <w:r w:rsidRPr="00297797">
              <w:rPr>
                <w:szCs w:val="24"/>
              </w:rPr>
              <w:t>-</w:t>
            </w:r>
            <w:r w:rsidRPr="00297797">
              <w:rPr>
                <w:szCs w:val="24"/>
                <w:lang w:val="en-US"/>
              </w:rPr>
              <w:t>TRAIL</w:t>
            </w:r>
            <w:r w:rsidRPr="00297797">
              <w:rPr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6D52C7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124E2F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511943,22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1.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E7072" w:rsidRDefault="00706660" w:rsidP="005F32C7">
            <w:pPr>
              <w:spacing w:line="240" w:lineRule="auto"/>
              <w:rPr>
                <w:szCs w:val="24"/>
              </w:rPr>
            </w:pPr>
            <w:r w:rsidRPr="004E7072">
              <w:rPr>
                <w:szCs w:val="24"/>
              </w:rPr>
              <w:t>Легковой автомобиль: ХОНДА ФИТ</w:t>
            </w:r>
          </w:p>
          <w:p w:rsidR="00706660" w:rsidRPr="004E7072" w:rsidRDefault="00706660" w:rsidP="005F32C7">
            <w:pPr>
              <w:spacing w:after="0" w:line="240" w:lineRule="auto"/>
              <w:rPr>
                <w:szCs w:val="24"/>
              </w:rPr>
            </w:pPr>
            <w:r w:rsidRPr="004E7072">
              <w:rPr>
                <w:szCs w:val="24"/>
              </w:rPr>
              <w:t>Мототранспортные средство:</w:t>
            </w:r>
          </w:p>
          <w:p w:rsidR="00706660" w:rsidRPr="004E7072" w:rsidRDefault="00706660" w:rsidP="005F32C7">
            <w:pPr>
              <w:spacing w:after="0" w:line="240" w:lineRule="auto"/>
              <w:rPr>
                <w:szCs w:val="24"/>
              </w:rPr>
            </w:pPr>
            <w:r w:rsidRPr="004E7072">
              <w:rPr>
                <w:szCs w:val="24"/>
              </w:rPr>
              <w:t xml:space="preserve">1. Хонда </w:t>
            </w:r>
            <w:r w:rsidRPr="004E7072">
              <w:rPr>
                <w:szCs w:val="24"/>
                <w:lang w:val="en-US"/>
              </w:rPr>
              <w:t>STEED</w:t>
            </w:r>
            <w:r w:rsidRPr="004E7072">
              <w:rPr>
                <w:szCs w:val="24"/>
              </w:rPr>
              <w:t xml:space="preserve"> </w:t>
            </w:r>
          </w:p>
          <w:p w:rsidR="00706660" w:rsidRPr="004E7072" w:rsidRDefault="00706660" w:rsidP="005F32C7">
            <w:pPr>
              <w:spacing w:after="0" w:line="240" w:lineRule="auto"/>
              <w:rPr>
                <w:szCs w:val="24"/>
              </w:rPr>
            </w:pPr>
            <w:r w:rsidRPr="004E7072">
              <w:rPr>
                <w:szCs w:val="24"/>
              </w:rPr>
              <w:t xml:space="preserve">2. Ямаха </w:t>
            </w:r>
            <w:r w:rsidRPr="004E7072">
              <w:rPr>
                <w:szCs w:val="24"/>
                <w:lang w:val="en-US"/>
              </w:rPr>
              <w:t>XJR</w:t>
            </w:r>
          </w:p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E7072">
              <w:rPr>
                <w:szCs w:val="24"/>
              </w:rPr>
              <w:t xml:space="preserve">3. Ямаха </w:t>
            </w:r>
            <w:r w:rsidRPr="004E7072">
              <w:rPr>
                <w:szCs w:val="24"/>
                <w:lang w:val="en-US"/>
              </w:rPr>
              <w:t>XJR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Не превышает трехгодичный доход</w:t>
            </w:r>
          </w:p>
        </w:tc>
      </w:tr>
      <w:tr w:rsidR="00706660" w:rsidRPr="006D52C7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Д</w:t>
            </w:r>
            <w:r w:rsidRPr="00124E2F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1.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4E7072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6D52C7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124E2F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1.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124E2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6D52C7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E6900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Кимбаева Светлана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Первый 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2439080,34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297797">
              <w:rPr>
                <w:szCs w:val="24"/>
              </w:rPr>
              <w:t>1. 2-х комн. квартира (</w:t>
            </w:r>
            <w:r>
              <w:rPr>
                <w:szCs w:val="24"/>
              </w:rPr>
              <w:t>индивидуальная</w:t>
            </w:r>
            <w:r w:rsidRPr="00297797">
              <w:rPr>
                <w:szCs w:val="24"/>
              </w:rPr>
              <w:t xml:space="preserve"> собственности)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земельный участок (индивидуальная собственность)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97797">
              <w:rPr>
                <w:szCs w:val="24"/>
              </w:rPr>
              <w:t>2-х комн. квартира (</w:t>
            </w:r>
            <w:r>
              <w:rPr>
                <w:szCs w:val="24"/>
              </w:rPr>
              <w:t>индивидуальная</w:t>
            </w:r>
            <w:r w:rsidRPr="00297797">
              <w:rPr>
                <w:szCs w:val="24"/>
              </w:rPr>
              <w:t xml:space="preserve"> собственности)</w:t>
            </w: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4.Гараж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297797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6</w:t>
            </w:r>
            <w:r w:rsidRPr="00297797">
              <w:rPr>
                <w:szCs w:val="24"/>
              </w:rPr>
              <w:t>,3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297797">
              <w:rPr>
                <w:szCs w:val="24"/>
              </w:rPr>
              <w:lastRenderedPageBreak/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D54F8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D54F8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29779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Ларюкина Мария Анатольевна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 1 разряда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263833,31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(1/3 доля собственности)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(1/3 доля собственности)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(1/3 доля собственности)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FD54F8">
              <w:rPr>
                <w:szCs w:val="24"/>
              </w:rPr>
              <w:t>2.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FD54F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Ласковенкова Олеся Григорьевна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587899,70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(1/2 доля собственности)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Легковой автомобиль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667001,34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(1/2 доля собственности)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Леванова Вероника Георгиевна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1 разряда отдела архитектуры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621984,23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900894,30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(в пользовании)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Гараж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л/автомобиль Тойота </w:t>
            </w:r>
            <w:r>
              <w:rPr>
                <w:szCs w:val="24"/>
                <w:lang w:val="en-US"/>
              </w:rPr>
              <w:t>NADIA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24FF2" w:rsidRDefault="00706660" w:rsidP="005F32C7">
            <w:pPr>
              <w:spacing w:line="240" w:lineRule="auto"/>
              <w:rPr>
                <w:szCs w:val="24"/>
                <w:highlight w:val="yellow"/>
              </w:rPr>
            </w:pPr>
            <w:r w:rsidRPr="00385207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Лубшева Виктория Александровна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1 разряда Управления имущественных и земельных отношений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209571,50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5F32C7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3-х Квартира пользование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(для личного подсобного хозяйства)</w:t>
            </w:r>
          </w:p>
          <w:p w:rsidR="00706660" w:rsidRPr="00992D1D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3-х ком. квартира (аренда)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Pr="00992D1D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Pr="00992D1D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Л/автомобиль</w:t>
            </w:r>
          </w:p>
          <w:p w:rsidR="00706660" w:rsidRPr="00992D1D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Ниссан </w:t>
            </w:r>
            <w:r>
              <w:rPr>
                <w:szCs w:val="24"/>
                <w:lang w:val="en-US"/>
              </w:rPr>
              <w:t>X</w:t>
            </w:r>
            <w:r w:rsidRPr="00992D1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706660" w:rsidRPr="00992D1D" w:rsidRDefault="00706660" w:rsidP="005F32C7">
            <w:pPr>
              <w:spacing w:after="0" w:line="240" w:lineRule="auto"/>
              <w:rPr>
                <w:szCs w:val="24"/>
              </w:rPr>
            </w:pPr>
            <w:r w:rsidRPr="00992D1D">
              <w:rPr>
                <w:szCs w:val="24"/>
              </w:rPr>
              <w:t>2.</w:t>
            </w:r>
            <w:r>
              <w:rPr>
                <w:szCs w:val="24"/>
              </w:rPr>
              <w:t xml:space="preserve"> Тойота </w:t>
            </w:r>
            <w:r>
              <w:rPr>
                <w:szCs w:val="24"/>
                <w:lang w:val="en-US"/>
              </w:rPr>
              <w:t>RAV</w:t>
            </w:r>
            <w:r w:rsidRPr="00992D1D">
              <w:rPr>
                <w:szCs w:val="24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4200903,27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6B3BA4">
              <w:rPr>
                <w:szCs w:val="24"/>
              </w:rPr>
              <w:t xml:space="preserve">1. </w:t>
            </w:r>
            <w:r>
              <w:rPr>
                <w:szCs w:val="24"/>
              </w:rPr>
              <w:t>3-х Квартира собственность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(для личного подсобного хозяйства)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3-х ком. квартира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5792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9C3107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3-х Квартира пользование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(для личного подсобного хозяйства)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3-х ком. квартира (аренда)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5792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9C3107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3-х Квартира пользование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22D9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(для личного подсобного хозяйства)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3-х ком. квартира (аренда)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6660" w:rsidRPr="00992D1D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5792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 w:rsidRPr="00385207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Машкова Людмила Николаевна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Старший специалист 1 разряда отдела 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451885,71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2-х комн. квартира (индивидуальная собственность)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 w:rsidRPr="00385207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Мизенко Алла Константиновна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1628578,83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3-х комн. квартира (1/2 доля собственности)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2. 1-но комн. квартира (инд.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61A45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ХОНДА </w:t>
            </w:r>
            <w:r>
              <w:rPr>
                <w:szCs w:val="24"/>
                <w:lang w:val="en-US"/>
              </w:rPr>
              <w:t>INSIGHT</w:t>
            </w:r>
            <w:r w:rsidRPr="00061A4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HIBRID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ED110F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>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Макарян Ленуш Хачиковна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Главный специалист 1 разряда Финансового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6D7537">
              <w:rPr>
                <w:szCs w:val="24"/>
              </w:rPr>
              <w:t>1232918,71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1. 2-х комн. квартира (общая совместная</w:t>
            </w: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2. 3-х комн. квартира</w:t>
            </w: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пользование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52,7</w:t>
            </w:r>
          </w:p>
          <w:p w:rsidR="00706660" w:rsidRPr="006D7537" w:rsidRDefault="00706660" w:rsidP="005F32C7">
            <w:pPr>
              <w:rPr>
                <w:szCs w:val="24"/>
              </w:rPr>
            </w:pPr>
          </w:p>
          <w:p w:rsidR="00706660" w:rsidRPr="006D7537" w:rsidRDefault="00706660" w:rsidP="005F32C7">
            <w:pPr>
              <w:rPr>
                <w:szCs w:val="24"/>
              </w:rPr>
            </w:pPr>
            <w:r w:rsidRPr="006D7537">
              <w:rPr>
                <w:szCs w:val="24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Россия </w:t>
            </w:r>
          </w:p>
          <w:p w:rsidR="00706660" w:rsidRPr="006D7537" w:rsidRDefault="00706660" w:rsidP="005F32C7">
            <w:pPr>
              <w:rPr>
                <w:szCs w:val="24"/>
              </w:rPr>
            </w:pPr>
          </w:p>
          <w:p w:rsidR="00706660" w:rsidRPr="006D7537" w:rsidRDefault="00706660" w:rsidP="005F32C7">
            <w:pPr>
              <w:rPr>
                <w:szCs w:val="24"/>
              </w:rPr>
            </w:pPr>
            <w:r w:rsidRPr="006D7537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Сделки совершались с превышением трехгодичного дохода (с привлечением денежных средств, подаренных </w:t>
            </w:r>
            <w:r w:rsidRPr="006D7537">
              <w:rPr>
                <w:szCs w:val="24"/>
              </w:rPr>
              <w:lastRenderedPageBreak/>
              <w:t>родителями), за счет денежных средств ипотеки и от продажи личного имущества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Супруг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6D7537">
              <w:rPr>
                <w:szCs w:val="24"/>
              </w:rPr>
              <w:t>238,08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1. 2-х комн. квартира (общая совместная</w:t>
            </w: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2. 3-х комн. квартира</w:t>
            </w: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52,7</w:t>
            </w:r>
          </w:p>
          <w:p w:rsidR="00706660" w:rsidRPr="006D7537" w:rsidRDefault="00706660" w:rsidP="005F32C7">
            <w:pPr>
              <w:rPr>
                <w:szCs w:val="24"/>
              </w:rPr>
            </w:pP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Россия </w:t>
            </w:r>
          </w:p>
          <w:p w:rsidR="00706660" w:rsidRPr="006D7537" w:rsidRDefault="00706660" w:rsidP="005F32C7">
            <w:pPr>
              <w:rPr>
                <w:szCs w:val="24"/>
              </w:rPr>
            </w:pPr>
          </w:p>
          <w:p w:rsidR="00706660" w:rsidRPr="006D7537" w:rsidRDefault="00706660" w:rsidP="005F32C7">
            <w:pPr>
              <w:spacing w:after="0" w:line="240" w:lineRule="auto"/>
              <w:rPr>
                <w:szCs w:val="24"/>
              </w:rPr>
            </w:pPr>
            <w:r w:rsidRPr="006D7537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6D7537" w:rsidRDefault="00706660" w:rsidP="005F32C7">
            <w:pPr>
              <w:spacing w:line="240" w:lineRule="auto"/>
              <w:rPr>
                <w:szCs w:val="24"/>
              </w:rPr>
            </w:pPr>
            <w:r w:rsidRPr="006D7537">
              <w:rPr>
                <w:szCs w:val="24"/>
              </w:rPr>
              <w:t>Сделки совершались с превышением трехгодичного дохода (с привлечением денежных средств, подаренных родителями), за счет денежных средств ипотеки и от продажи личного имущества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Михайлова Елена Анатольевна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AB22D9">
              <w:rPr>
                <w:szCs w:val="24"/>
              </w:rPr>
              <w:t>специалист 1 разряда отдела учета и распределе</w:t>
            </w:r>
            <w:r>
              <w:rPr>
                <w:szCs w:val="24"/>
              </w:rPr>
              <w:t>-</w:t>
            </w:r>
            <w:r w:rsidRPr="00AB22D9">
              <w:rPr>
                <w:szCs w:val="24"/>
              </w:rPr>
              <w:t>ния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1226100,21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земельный участок (</w:t>
            </w:r>
            <w:r>
              <w:rPr>
                <w:szCs w:val="24"/>
              </w:rPr>
              <w:t xml:space="preserve">индивидуальная </w:t>
            </w:r>
            <w:r w:rsidRPr="00AB22D9">
              <w:rPr>
                <w:szCs w:val="24"/>
              </w:rPr>
              <w:t>собственность)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2. </w:t>
            </w:r>
            <w:r>
              <w:rPr>
                <w:szCs w:val="24"/>
              </w:rPr>
              <w:t>жилой дом</w:t>
            </w:r>
            <w:r w:rsidRPr="00AB22D9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индивидуальная </w:t>
            </w:r>
            <w:r w:rsidRPr="00AB22D9">
              <w:rPr>
                <w:szCs w:val="24"/>
              </w:rPr>
              <w:t>собственность)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3. 3-х комн. квартира (в пользовании)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огородный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1483,0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51,2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24FF2" w:rsidRDefault="00706660" w:rsidP="005F32C7">
            <w:pPr>
              <w:spacing w:line="240" w:lineRule="auto"/>
              <w:rPr>
                <w:szCs w:val="24"/>
                <w:highlight w:val="yellow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889327,76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3-х комн. квартира (в пользовании)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lastRenderedPageBreak/>
              <w:t>2. гараж (в пользовании)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 (пользование)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64,8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lastRenderedPageBreak/>
              <w:t>20,0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lastRenderedPageBreak/>
              <w:t>Россия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lastRenderedPageBreak/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0508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lastRenderedPageBreak/>
              <w:t>л</w:t>
            </w:r>
            <w:r w:rsidRPr="00B30508">
              <w:rPr>
                <w:szCs w:val="24"/>
              </w:rPr>
              <w:t>/</w:t>
            </w:r>
            <w:r w:rsidRPr="00AB22D9">
              <w:rPr>
                <w:szCs w:val="24"/>
              </w:rPr>
              <w:t>автомобили</w:t>
            </w:r>
            <w:r w:rsidRPr="00B30508">
              <w:rPr>
                <w:szCs w:val="24"/>
              </w:rPr>
              <w:t>:</w:t>
            </w:r>
          </w:p>
          <w:p w:rsidR="00706660" w:rsidRPr="008C1A05" w:rsidRDefault="00706660" w:rsidP="005F32C7">
            <w:pPr>
              <w:spacing w:after="0" w:line="240" w:lineRule="auto"/>
              <w:rPr>
                <w:szCs w:val="24"/>
              </w:rPr>
            </w:pPr>
            <w:r w:rsidRPr="00EF4613">
              <w:rPr>
                <w:szCs w:val="24"/>
              </w:rPr>
              <w:t xml:space="preserve">1. </w:t>
            </w:r>
            <w:r>
              <w:rPr>
                <w:szCs w:val="24"/>
              </w:rPr>
              <w:t>Субару Джасти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EF4613">
              <w:rPr>
                <w:szCs w:val="24"/>
              </w:rPr>
              <w:t xml:space="preserve">2. </w:t>
            </w:r>
            <w:r>
              <w:rPr>
                <w:szCs w:val="24"/>
              </w:rPr>
              <w:t xml:space="preserve">Тойота Королла </w:t>
            </w:r>
            <w:r>
              <w:rPr>
                <w:szCs w:val="24"/>
              </w:rPr>
              <w:lastRenderedPageBreak/>
              <w:t>Филдер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706660" w:rsidRPr="00EF4613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Дина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 w:rsidRPr="00385207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Михайлова Юлия Юрьевна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Ведущий специалист 2 разряда общего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691630,49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2-х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л/автомобиль Тойота Приус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03B6B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1. 2-х комн. квартира (в пользовании)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t xml:space="preserve"> </w:t>
            </w:r>
            <w:r w:rsidRPr="004C784E">
              <w:rPr>
                <w:szCs w:val="24"/>
              </w:rPr>
              <w:t>2-х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46,8</w:t>
            </w: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Pr="004C784E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Pr="004C784E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 w:rsidRPr="00385207">
              <w:rPr>
                <w:szCs w:val="24"/>
              </w:rPr>
              <w:t>4</w:t>
            </w: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Мизина Инна Юрьевна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1 разряда (инспектор по работе с детьми)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689379,60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1. </w:t>
            </w:r>
            <w:r>
              <w:rPr>
                <w:szCs w:val="24"/>
              </w:rPr>
              <w:t>2-х</w:t>
            </w:r>
            <w:r w:rsidRPr="00AB22D9">
              <w:rPr>
                <w:szCs w:val="24"/>
              </w:rPr>
              <w:t xml:space="preserve"> комн. квартира (</w:t>
            </w:r>
            <w:r>
              <w:rPr>
                <w:szCs w:val="24"/>
              </w:rPr>
              <w:t>служ. найм</w:t>
            </w:r>
            <w:r w:rsidRPr="00AB22D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1. </w:t>
            </w:r>
            <w:r>
              <w:rPr>
                <w:szCs w:val="24"/>
              </w:rPr>
              <w:t>2-х</w:t>
            </w:r>
            <w:r w:rsidRPr="00AB22D9">
              <w:rPr>
                <w:szCs w:val="24"/>
              </w:rPr>
              <w:t xml:space="preserve"> комн. квартира (</w:t>
            </w:r>
            <w:r>
              <w:rPr>
                <w:szCs w:val="24"/>
              </w:rPr>
              <w:t>пользование</w:t>
            </w:r>
            <w:r w:rsidRPr="00AB22D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 xml:space="preserve">1. </w:t>
            </w:r>
            <w:r>
              <w:rPr>
                <w:szCs w:val="24"/>
              </w:rPr>
              <w:t>2-х</w:t>
            </w:r>
            <w:r w:rsidRPr="00AB22D9">
              <w:rPr>
                <w:szCs w:val="24"/>
              </w:rPr>
              <w:t xml:space="preserve"> комн. квартира (</w:t>
            </w:r>
            <w:r>
              <w:rPr>
                <w:szCs w:val="24"/>
              </w:rPr>
              <w:t>пользование</w:t>
            </w:r>
            <w:r w:rsidRPr="00AB22D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20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Микитенко Алексей Петрович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мобилизации и защиты гос.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1 459991,97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 w:rsidRPr="007932C0">
              <w:rPr>
                <w:szCs w:val="24"/>
              </w:rPr>
              <w:t>1.</w:t>
            </w:r>
            <w:r>
              <w:rPr>
                <w:szCs w:val="24"/>
              </w:rPr>
              <w:t xml:space="preserve"> 3-х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л/автомобили: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7932C0">
              <w:rPr>
                <w:szCs w:val="24"/>
              </w:rPr>
              <w:t>1.</w:t>
            </w:r>
            <w:r>
              <w:rPr>
                <w:szCs w:val="24"/>
              </w:rPr>
              <w:t xml:space="preserve"> Тойота Виш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1.Хонда Шадов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481045,94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7932C0">
              <w:rPr>
                <w:szCs w:val="24"/>
              </w:rPr>
              <w:t>1.</w:t>
            </w:r>
            <w:r>
              <w:rPr>
                <w:szCs w:val="24"/>
              </w:rPr>
              <w:t xml:space="preserve"> 2-х комн. квартира (индивидуальная собственность)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3-х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л/автомобили: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Судзуки Джимни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85FB7" w:rsidRDefault="00706660" w:rsidP="005F32C7">
            <w:pPr>
              <w:spacing w:line="240" w:lineRule="auto"/>
              <w:rPr>
                <w:szCs w:val="24"/>
              </w:rPr>
            </w:pPr>
            <w:r w:rsidRPr="00885FB7">
              <w:rPr>
                <w:szCs w:val="24"/>
              </w:rPr>
              <w:t>Миник Светлана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85FB7" w:rsidRDefault="00706660" w:rsidP="005F32C7">
            <w:pPr>
              <w:spacing w:line="240" w:lineRule="auto"/>
              <w:rPr>
                <w:szCs w:val="24"/>
              </w:rPr>
            </w:pPr>
            <w:r w:rsidRPr="00885FB7">
              <w:rPr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1437589,64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3-х комн. квартира (соц. найм)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r w:rsidRPr="007D2694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r w:rsidRPr="002C72C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1430129,19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r w:rsidRPr="007D2694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Авенир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r w:rsidRPr="002C72C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Мезенцева Наталья Михайловна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архитектуры 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817666,91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6660" w:rsidRPr="00C55A0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Субару трэзия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1E52AD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  <w:r w:rsidRPr="007B1B31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  <w:r w:rsidRPr="007B1B31">
              <w:rPr>
                <w:szCs w:val="24"/>
              </w:rPr>
              <w:t>Омельченко Илья Николаевич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  <w:r w:rsidRPr="007B1B31">
              <w:rPr>
                <w:szCs w:val="24"/>
              </w:rPr>
              <w:t>Начальник отдела администрации в п.Дунай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1405464,65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1. квартира (в пользовании)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2. земельный участок (аренда)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3. садовый дом (собственность)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4.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1500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33,6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Россия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Россия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л/автомобили: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1.  Мазда Проккед Марвие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Сделки не совершались</w:t>
            </w:r>
          </w:p>
        </w:tc>
      </w:tr>
      <w:tr w:rsidR="00706660" w:rsidRPr="001E52AD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  <w:r w:rsidRPr="007B1B31">
              <w:rPr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543122,62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1. 2-х комн. квартира (1/2 доля собственности)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43,6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л/автомобили: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1. Тойота Витц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Сделки не совершались</w:t>
            </w:r>
          </w:p>
        </w:tc>
      </w:tr>
      <w:tr w:rsidR="00706660" w:rsidRPr="001E52AD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  <w:r w:rsidRPr="007B1B31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7B1B31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1.  квартира (в пользовании)</w:t>
            </w:r>
          </w:p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7B1B31" w:rsidRDefault="00706660" w:rsidP="005F32C7">
            <w:pPr>
              <w:spacing w:after="0" w:line="240" w:lineRule="auto"/>
              <w:rPr>
                <w:szCs w:val="24"/>
              </w:rPr>
            </w:pPr>
            <w:r w:rsidRPr="007B1B31">
              <w:rPr>
                <w:szCs w:val="24"/>
              </w:rPr>
              <w:t>Сделки не совершались</w:t>
            </w:r>
          </w:p>
        </w:tc>
      </w:tr>
      <w:tr w:rsidR="00706660" w:rsidRPr="001E52AD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line="240" w:lineRule="auto"/>
              <w:rPr>
                <w:szCs w:val="24"/>
              </w:rPr>
            </w:pPr>
            <w:r w:rsidRPr="00E960A0">
              <w:rPr>
                <w:szCs w:val="24"/>
              </w:rPr>
              <w:t>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line="240" w:lineRule="auto"/>
              <w:rPr>
                <w:szCs w:val="24"/>
              </w:rPr>
            </w:pPr>
            <w:r w:rsidRPr="00E960A0">
              <w:rPr>
                <w:szCs w:val="24"/>
              </w:rPr>
              <w:t xml:space="preserve">Надарян Ашхен Манвеловна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line="240" w:lineRule="auto"/>
              <w:rPr>
                <w:szCs w:val="24"/>
              </w:rPr>
            </w:pPr>
            <w:r w:rsidRPr="00E960A0">
              <w:rPr>
                <w:szCs w:val="24"/>
              </w:rPr>
              <w:t xml:space="preserve">Начальник отдела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E960A0">
              <w:rPr>
                <w:szCs w:val="24"/>
              </w:rPr>
              <w:t>682281,20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>1.3-х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5F32C7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960A0" w:rsidRDefault="00706660" w:rsidP="00EF3CB6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>л/автомобили:</w:t>
            </w:r>
          </w:p>
          <w:p w:rsidR="00706660" w:rsidRPr="00E960A0" w:rsidRDefault="00706660" w:rsidP="005F32C7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>Ауди А5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E960A0" w:rsidRDefault="00706660" w:rsidP="005F32C7">
            <w:pPr>
              <w:spacing w:after="0" w:line="240" w:lineRule="auto"/>
              <w:rPr>
                <w:szCs w:val="24"/>
              </w:rPr>
            </w:pPr>
            <w:r w:rsidRPr="00E960A0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Пожидаева Тамара Юрьевна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Главный специалист 1 разряда юридичес-кого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1023222,69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1. 2-х комн. квартира (1/3 доля собственности)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42,8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Россия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Легковой автомобиль Хонда Фит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20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1208448,38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1. 1-но комн. квартира (собственность)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2. 3-х комн. квартира (собственность)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3.квартира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21,4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70,7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42,8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Россия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Россия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1. водный транспорт: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 xml:space="preserve">Мотолодка Викинг </w:t>
            </w:r>
            <w:r w:rsidRPr="00861543">
              <w:rPr>
                <w:szCs w:val="24"/>
                <w:lang w:val="en-US"/>
              </w:rPr>
              <w:t>VN</w:t>
            </w:r>
            <w:r w:rsidRPr="00861543">
              <w:rPr>
                <w:szCs w:val="24"/>
              </w:rPr>
              <w:t xml:space="preserve"> 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  <w:r w:rsidRPr="00861543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861543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Россия</w:t>
            </w: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861543" w:rsidRDefault="00706660" w:rsidP="005F32C7">
            <w:pPr>
              <w:spacing w:after="0" w:line="240" w:lineRule="auto"/>
              <w:rPr>
                <w:szCs w:val="24"/>
              </w:rPr>
            </w:pPr>
            <w:r w:rsidRPr="0086154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F3CB6" w:rsidRDefault="00706660" w:rsidP="005F32C7">
            <w:pPr>
              <w:spacing w:line="240" w:lineRule="auto"/>
              <w:rPr>
                <w:szCs w:val="24"/>
              </w:rPr>
            </w:pPr>
            <w:r w:rsidRPr="00EF3CB6">
              <w:rPr>
                <w:szCs w:val="24"/>
              </w:rPr>
              <w:t>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B0562C">
              <w:rPr>
                <w:szCs w:val="24"/>
              </w:rPr>
              <w:t>Пуртов Сергей Николаевич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 w:rsidRPr="00B0562C">
              <w:rPr>
                <w:szCs w:val="24"/>
              </w:rPr>
              <w:t>Заместитель главы администрации - начальник Управления жизнеобеспечения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3197921,37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2. гараж (в пользовании)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3. 2 -х комн. квартира (в пользовании)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4. 2-х комн. квартира (индивидуальная собственность)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5. земельный участок (аренда)</w:t>
            </w: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5C47">
              <w:rPr>
                <w:szCs w:val="24"/>
              </w:rPr>
              <w:t>6.садовый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52,6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18,5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43,8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61,5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1500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2E5C47">
              <w:rPr>
                <w:szCs w:val="24"/>
              </w:rPr>
              <w:t>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  <w:r w:rsidRPr="002E5C47">
              <w:rPr>
                <w:szCs w:val="24"/>
              </w:rPr>
              <w:t>Россия</w:t>
            </w:r>
          </w:p>
          <w:p w:rsidR="00706660" w:rsidRPr="002E5C47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52921" w:rsidRDefault="00706660" w:rsidP="005F32C7">
            <w:pPr>
              <w:spacing w:line="240" w:lineRule="auto"/>
              <w:rPr>
                <w:szCs w:val="24"/>
              </w:rPr>
            </w:pPr>
            <w:r w:rsidRPr="00A52921">
              <w:rPr>
                <w:szCs w:val="24"/>
              </w:rPr>
              <w:t>1. л/автомобиль Тойота Королла Филдер</w:t>
            </w: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 xml:space="preserve">2. Ниссан Икстрейл </w:t>
            </w:r>
            <w:r w:rsidRPr="00A52921">
              <w:rPr>
                <w:szCs w:val="24"/>
                <w:lang w:val="en-US"/>
              </w:rPr>
              <w:t>NT</w:t>
            </w:r>
            <w:r w:rsidRPr="00B0562C">
              <w:rPr>
                <w:szCs w:val="24"/>
              </w:rPr>
              <w:t>32-308804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A52921">
              <w:rPr>
                <w:szCs w:val="24"/>
              </w:rPr>
              <w:t>Сделки не превышают трехгодичного дохода</w:t>
            </w:r>
          </w:p>
        </w:tc>
      </w:tr>
      <w:tr w:rsidR="00706660" w:rsidRPr="00AB22D9" w:rsidTr="002764B8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B0562C">
              <w:rPr>
                <w:szCs w:val="24"/>
              </w:rPr>
              <w:t>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1934336,13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1. 2-х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43,8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  <w:r w:rsidRPr="00F55CA8">
              <w:rPr>
                <w:szCs w:val="24"/>
              </w:rPr>
              <w:t>Россия</w:t>
            </w: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F55CA8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231E6F" w:rsidRDefault="00706660" w:rsidP="005F32C7">
            <w:pPr>
              <w:spacing w:after="0" w:line="240" w:lineRule="auto"/>
              <w:rPr>
                <w:color w:val="FF0000"/>
                <w:szCs w:val="24"/>
              </w:rPr>
            </w:pPr>
            <w:r w:rsidRPr="00F55CA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 w:rsidRPr="00385207">
              <w:rPr>
                <w:szCs w:val="24"/>
              </w:rPr>
              <w:t>5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8702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Плоскова Марина Евгеньевна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8702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– главный бухгалтер Управления муниципальной собственнос-ти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8702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1020342,06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(1/2 доля собственности)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2-х комн. квартира (1/2 доля собственности)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3-х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8702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Привалова</w:t>
            </w:r>
            <w:r w:rsidRPr="00AB22D9">
              <w:rPr>
                <w:szCs w:val="24"/>
              </w:rPr>
              <w:t xml:space="preserve"> Наталья Борисовна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AB22D9">
              <w:rPr>
                <w:szCs w:val="24"/>
              </w:rPr>
              <w:t xml:space="preserve"> специалист 1 разряда Управления муници</w:t>
            </w:r>
            <w:r>
              <w:rPr>
                <w:szCs w:val="24"/>
              </w:rPr>
              <w:t>-</w:t>
            </w:r>
            <w:r w:rsidRPr="00AB22D9">
              <w:rPr>
                <w:szCs w:val="24"/>
              </w:rPr>
              <w:t>пальной собствен</w:t>
            </w:r>
            <w:r>
              <w:rPr>
                <w:szCs w:val="24"/>
              </w:rPr>
              <w:t>-</w:t>
            </w:r>
            <w:r w:rsidRPr="00AB22D9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762284,81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1B5B5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AB22D9">
              <w:rPr>
                <w:szCs w:val="24"/>
              </w:rPr>
              <w:t>2-х комн. квартира (</w:t>
            </w:r>
            <w:r>
              <w:rPr>
                <w:szCs w:val="24"/>
              </w:rPr>
              <w:t xml:space="preserve">индивидуальная </w:t>
            </w:r>
            <w:r w:rsidRPr="00AB22D9">
              <w:rPr>
                <w:szCs w:val="24"/>
              </w:rPr>
              <w:t>собственность)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(аренда)</w:t>
            </w: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43,0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B5B5A" w:rsidRDefault="00706660" w:rsidP="005F32C7">
            <w:pPr>
              <w:spacing w:after="0" w:line="240" w:lineRule="auto"/>
              <w:rPr>
                <w:szCs w:val="24"/>
                <w:vertAlign w:val="subscript"/>
              </w:rPr>
            </w:pPr>
            <w:r>
              <w:rPr>
                <w:szCs w:val="24"/>
              </w:rPr>
              <w:t>1302,0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1B5B5A" w:rsidRDefault="00706660" w:rsidP="005F32C7">
            <w:pPr>
              <w:spacing w:after="0" w:line="240" w:lineRule="auto"/>
              <w:rPr>
                <w:szCs w:val="24"/>
                <w:vertAlign w:val="subscript"/>
              </w:rPr>
            </w:pPr>
            <w:r>
              <w:rPr>
                <w:szCs w:val="24"/>
              </w:rPr>
              <w:t>1325,0</w:t>
            </w:r>
          </w:p>
          <w:p w:rsidR="00706660" w:rsidRPr="001B5B5A" w:rsidRDefault="00706660" w:rsidP="005F32C7">
            <w:pPr>
              <w:spacing w:after="0" w:line="240" w:lineRule="auto"/>
              <w:rPr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D6F36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1551513,22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B5B5A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л/автомобиль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Хонда СРВ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Панкова Евгения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1 разряда общего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977403,63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76B30" w:rsidRDefault="00706660" w:rsidP="005F32C7">
            <w:pPr>
              <w:spacing w:after="0" w:line="240" w:lineRule="auto"/>
              <w:rPr>
                <w:szCs w:val="24"/>
              </w:rPr>
            </w:pPr>
            <w:r w:rsidRPr="0062134A">
              <w:rPr>
                <w:szCs w:val="24"/>
              </w:rPr>
              <w:t>1.</w:t>
            </w:r>
            <w:r>
              <w:rPr>
                <w:szCs w:val="24"/>
              </w:rPr>
              <w:t xml:space="preserve"> 3-х комн. квартира (соц. найм)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76B30" w:rsidRDefault="00706660" w:rsidP="005F32C7">
            <w:pPr>
              <w:spacing w:after="0" w:line="240" w:lineRule="auto"/>
              <w:rPr>
                <w:szCs w:val="24"/>
              </w:rPr>
            </w:pPr>
            <w:r w:rsidRPr="0062134A">
              <w:rPr>
                <w:szCs w:val="24"/>
              </w:rPr>
              <w:t>1.</w:t>
            </w:r>
            <w:r>
              <w:rPr>
                <w:szCs w:val="24"/>
              </w:rPr>
              <w:t xml:space="preserve"> 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r w:rsidRPr="00482B34">
              <w:rPr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76B30" w:rsidRDefault="00706660" w:rsidP="005F32C7">
            <w:pPr>
              <w:spacing w:after="0" w:line="240" w:lineRule="auto"/>
              <w:rPr>
                <w:szCs w:val="24"/>
              </w:rPr>
            </w:pPr>
            <w:r w:rsidRPr="0062134A">
              <w:rPr>
                <w:szCs w:val="24"/>
              </w:rPr>
              <w:t>1.</w:t>
            </w:r>
            <w:r>
              <w:rPr>
                <w:szCs w:val="24"/>
              </w:rPr>
              <w:t xml:space="preserve"> 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r w:rsidRPr="00482B34">
              <w:rPr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76B30" w:rsidRDefault="00706660" w:rsidP="005F32C7">
            <w:pPr>
              <w:spacing w:after="0" w:line="240" w:lineRule="auto"/>
              <w:rPr>
                <w:szCs w:val="24"/>
              </w:rPr>
            </w:pPr>
            <w:r w:rsidRPr="0062134A">
              <w:rPr>
                <w:szCs w:val="24"/>
              </w:rPr>
              <w:t>1.</w:t>
            </w:r>
            <w:r>
              <w:rPr>
                <w:szCs w:val="24"/>
              </w:rPr>
              <w:t xml:space="preserve"> 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r w:rsidRPr="00482B34">
              <w:rPr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1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Полищук Анжела Владимировна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Помощник главы администрации городского округа ЗАТО Фокино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1018911,94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2134A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3-х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82B34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735372,55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 w:rsidRPr="001B5B5A">
              <w:rPr>
                <w:szCs w:val="24"/>
              </w:rPr>
              <w:t>1.</w:t>
            </w:r>
            <w:r>
              <w:rPr>
                <w:szCs w:val="24"/>
              </w:rPr>
              <w:t xml:space="preserve"> 3-х </w:t>
            </w:r>
            <w:r w:rsidRPr="00AB22D9">
              <w:rPr>
                <w:szCs w:val="24"/>
              </w:rPr>
              <w:t>комн. квартира (</w:t>
            </w:r>
            <w:r>
              <w:rPr>
                <w:szCs w:val="24"/>
              </w:rPr>
              <w:t xml:space="preserve">индивидуальная </w:t>
            </w:r>
            <w:r w:rsidRPr="00AB22D9">
              <w:rPr>
                <w:szCs w:val="24"/>
              </w:rPr>
              <w:lastRenderedPageBreak/>
              <w:t>собственность)</w:t>
            </w:r>
          </w:p>
          <w:p w:rsidR="00706660" w:rsidRPr="00D12760" w:rsidRDefault="00706660" w:rsidP="005F32C7">
            <w:pPr>
              <w:spacing w:after="0" w:line="240" w:lineRule="auto"/>
              <w:rPr>
                <w:szCs w:val="24"/>
              </w:rPr>
            </w:pPr>
            <w:r w:rsidRPr="00D12760">
              <w:rPr>
                <w:szCs w:val="24"/>
              </w:rPr>
              <w:t>2. Гараж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59,3</w:t>
            </w: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Pr="00D127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Панчук Елена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1190508,67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  <w:r w:rsidRPr="00AB22D9">
              <w:rPr>
                <w:szCs w:val="24"/>
              </w:rPr>
              <w:t>(</w:t>
            </w:r>
            <w:r>
              <w:rPr>
                <w:szCs w:val="24"/>
              </w:rPr>
              <w:t xml:space="preserve">индивидуальная </w:t>
            </w:r>
            <w:r w:rsidRPr="00AB22D9">
              <w:rPr>
                <w:szCs w:val="24"/>
              </w:rPr>
              <w:t>собственность)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706660" w:rsidRDefault="00706660" w:rsidP="005F32C7">
            <w:pPr>
              <w:rPr>
                <w:szCs w:val="24"/>
              </w:rPr>
            </w:pPr>
          </w:p>
          <w:p w:rsidR="007066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1317,0</w:t>
            </w:r>
          </w:p>
          <w:p w:rsidR="00706660" w:rsidRDefault="00706660" w:rsidP="005F32C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Порунова Ирина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1359270,93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1.ХОНДА ФИТ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1012191,52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5F32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 xml:space="preserve">Приписнова Екатерина Олеговна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>Помощник главы администрации городского округа ЗАТО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line="240" w:lineRule="auto"/>
              <w:jc w:val="center"/>
              <w:rPr>
                <w:szCs w:val="24"/>
              </w:rPr>
            </w:pPr>
            <w:r w:rsidRPr="003067F6">
              <w:rPr>
                <w:szCs w:val="24"/>
              </w:rPr>
              <w:t>1124447,27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Россия</w:t>
            </w:r>
          </w:p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5F3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3067F6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>Легковой автомобиль</w:t>
            </w:r>
          </w:p>
          <w:p w:rsidR="00706660" w:rsidRPr="003067F6" w:rsidRDefault="00706660" w:rsidP="003067F6">
            <w:pPr>
              <w:spacing w:line="240" w:lineRule="auto"/>
              <w:rPr>
                <w:szCs w:val="24"/>
                <w:lang w:val="en-US"/>
              </w:rPr>
            </w:pPr>
            <w:r w:rsidRPr="003067F6">
              <w:rPr>
                <w:szCs w:val="24"/>
              </w:rPr>
              <w:t>1.Субару Х</w:t>
            </w:r>
            <w:r w:rsidRPr="003067F6">
              <w:rPr>
                <w:szCs w:val="24"/>
                <w:lang w:val="en-US"/>
              </w:rPr>
              <w:t xml:space="preserve">V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067F6" w:rsidRDefault="00706660" w:rsidP="005F32C7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1. 2-х комн. квартира (пользование)</w:t>
            </w: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49,5</w:t>
            </w:r>
          </w:p>
          <w:p w:rsidR="00706660" w:rsidRDefault="00706660" w:rsidP="00B60395">
            <w:pPr>
              <w:rPr>
                <w:szCs w:val="24"/>
              </w:rPr>
            </w:pPr>
          </w:p>
          <w:p w:rsidR="00706660" w:rsidRPr="00B60395" w:rsidRDefault="00706660" w:rsidP="00B60395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Россия</w:t>
            </w: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2E3E3D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 xml:space="preserve">Сын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Россия</w:t>
            </w: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2E3E3D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3067F6">
              <w:rPr>
                <w:szCs w:val="24"/>
              </w:rPr>
              <w:t>Сын</w:t>
            </w:r>
          </w:p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  <w:r w:rsidRPr="003067F6">
              <w:rPr>
                <w:szCs w:val="24"/>
              </w:rPr>
              <w:t>Россия</w:t>
            </w: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3067F6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3067F6" w:rsidRDefault="00706660" w:rsidP="00B60395">
            <w:pPr>
              <w:spacing w:line="240" w:lineRule="auto"/>
              <w:rPr>
                <w:szCs w:val="24"/>
              </w:rPr>
            </w:pPr>
            <w:r w:rsidRPr="002E3E3D">
              <w:rPr>
                <w:szCs w:val="24"/>
              </w:rPr>
              <w:t>Сделки не совершались</w:t>
            </w:r>
          </w:p>
        </w:tc>
      </w:tr>
      <w:tr w:rsidR="00706660" w:rsidRPr="00F83D65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A26EBD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Романовская Инга Клайдовна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A26EBD">
              <w:rPr>
                <w:szCs w:val="24"/>
              </w:rPr>
              <w:t>1750830,00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1- 2-х комн. квартира (индивидуальная собственность)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2. 1-но комн. квартира (индивидуальная собственность)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3. Гараж (индивидуальная собственность)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4. земельный участок (аренда)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5. земельный участок (индивидуальная собственность)</w:t>
            </w:r>
          </w:p>
          <w:p w:rsidR="00706660" w:rsidRPr="005215FA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6. квартира (в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43,6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30,0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21,0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372,0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1500,0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>Легковые автомобили: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</w:rPr>
            </w:pPr>
            <w:r w:rsidRPr="00A26EBD">
              <w:rPr>
                <w:szCs w:val="24"/>
              </w:rPr>
              <w:t xml:space="preserve">1.Тойота Королла </w:t>
            </w:r>
          </w:p>
          <w:p w:rsidR="00706660" w:rsidRPr="005F32C7" w:rsidRDefault="00706660" w:rsidP="00B60395">
            <w:pPr>
              <w:spacing w:line="240" w:lineRule="auto"/>
              <w:rPr>
                <w:szCs w:val="24"/>
              </w:rPr>
            </w:pPr>
            <w:r w:rsidRPr="00A26EBD">
              <w:rPr>
                <w:szCs w:val="24"/>
              </w:rPr>
              <w:t xml:space="preserve">2. Тойота </w:t>
            </w:r>
            <w:r w:rsidRPr="00A26EBD">
              <w:rPr>
                <w:szCs w:val="24"/>
                <w:lang w:val="en-US"/>
              </w:rPr>
              <w:t>RAV</w:t>
            </w:r>
            <w:r w:rsidRPr="00A26EBD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532F23" w:rsidRDefault="00706660" w:rsidP="00B60395">
            <w:pPr>
              <w:spacing w:line="240" w:lineRule="auto"/>
              <w:rPr>
                <w:szCs w:val="24"/>
              </w:rPr>
            </w:pPr>
            <w:r w:rsidRPr="00A26EBD">
              <w:rPr>
                <w:szCs w:val="24"/>
              </w:rPr>
              <w:t>Сделки не совершались</w:t>
            </w:r>
          </w:p>
        </w:tc>
      </w:tr>
      <w:tr w:rsidR="00706660" w:rsidRPr="00F83D65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A26EBD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771A1D">
              <w:rPr>
                <w:szCs w:val="24"/>
              </w:rPr>
              <w:t>836335,27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1. 3-х комн. квартира (1/2 доля собственности)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2.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59,1</w:t>
            </w:r>
          </w:p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Россия</w:t>
            </w:r>
          </w:p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B3AC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0B3AC2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0B3AC2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0B3AC2">
              <w:rPr>
                <w:szCs w:val="24"/>
              </w:rPr>
              <w:t>Сделки не совершались</w:t>
            </w:r>
          </w:p>
        </w:tc>
      </w:tr>
      <w:tr w:rsidR="00706660" w:rsidRPr="00F83D65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Рыжова Лариса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Главный специалист 2 разряда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7045E8">
              <w:rPr>
                <w:szCs w:val="24"/>
              </w:rPr>
              <w:t>737859,71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1. 2-х комн. квартира (2/3 доли собственности)</w:t>
            </w: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2. Гараж (индивидуальная собственность)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3.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44,4</w:t>
            </w: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40,5</w:t>
            </w: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Россия</w:t>
            </w: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Россия</w:t>
            </w: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7045E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83D65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1. Легковой автомобиль Тойота Королла Спасио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F83D65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B3573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2B3573">
              <w:rPr>
                <w:szCs w:val="24"/>
              </w:rPr>
              <w:t>247874,05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1. 2-х комн. квартира (1/3 доля собственности)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44,4</w:t>
            </w: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Россия</w:t>
            </w: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Легковые автомобили:</w:t>
            </w:r>
          </w:p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1. Митсубиси Паджеро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2. водный транспорт Лодка «Уфимка-22»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B3573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E0848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Романова Наталья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Ведущий специалист 2 разряда отдела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7045E8">
              <w:rPr>
                <w:szCs w:val="24"/>
              </w:rPr>
              <w:t>1231051,96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1.3-х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7045E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E0848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1E0848" w:rsidRDefault="00706660" w:rsidP="00B60395">
            <w:pPr>
              <w:spacing w:line="240" w:lineRule="auto"/>
              <w:rPr>
                <w:szCs w:val="24"/>
              </w:rPr>
            </w:pPr>
            <w:r w:rsidRPr="007045E8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2B3573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B3573">
              <w:rPr>
                <w:szCs w:val="24"/>
              </w:rPr>
              <w:t>Струков Роман Валериевич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B3573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1792485,88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1. 1-но комн. квартира (индивидуальная собственность)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2. 2-х комн. квартира (в пользовании)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 xml:space="preserve">3. гараж (в пользовании) 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4.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B3573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33,9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50,0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18,0</w:t>
            </w:r>
          </w:p>
          <w:p w:rsidR="00706660" w:rsidRPr="00A26EBD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B3573">
              <w:rPr>
                <w:szCs w:val="24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E0848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1. Легковой автомобиль: Хонда Везель гибрид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 xml:space="preserve">Сделки не совершались 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B3573">
              <w:rPr>
                <w:szCs w:val="24"/>
              </w:rPr>
              <w:t>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20C1" w:rsidRDefault="00706660" w:rsidP="00B60395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619349,33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1. 3-х комн. квартира (индивидуальная собственность)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2. 1-но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53,3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D4E9B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CD4E9B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t>Синенко Ирина Романовна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t xml:space="preserve">Главный специалист 1 разряда отдела учета </w:t>
            </w:r>
            <w:r w:rsidRPr="002965B9">
              <w:rPr>
                <w:szCs w:val="24"/>
              </w:rPr>
              <w:lastRenderedPageBreak/>
              <w:t>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2965B9">
              <w:rPr>
                <w:szCs w:val="24"/>
              </w:rPr>
              <w:lastRenderedPageBreak/>
              <w:t>907047,70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1. 2-х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Легковый автомобили:</w:t>
            </w:r>
          </w:p>
          <w:p w:rsidR="00706660" w:rsidRPr="002965B9" w:rsidRDefault="00706660" w:rsidP="00B60395">
            <w:pPr>
              <w:spacing w:after="0" w:line="240" w:lineRule="auto"/>
              <w:rPr>
                <w:szCs w:val="24"/>
              </w:rPr>
            </w:pPr>
            <w:r w:rsidRPr="002965B9">
              <w:rPr>
                <w:szCs w:val="24"/>
              </w:rPr>
              <w:t>1. Тойота Королла Аксио</w:t>
            </w:r>
          </w:p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</w:t>
            </w:r>
            <w:r w:rsidRPr="002965B9">
              <w:rPr>
                <w:szCs w:val="24"/>
              </w:rPr>
              <w:t>Тойота Синос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2965B9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706660" w:rsidRPr="00AB22D9" w:rsidTr="002764B8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DE4ECA">
              <w:rPr>
                <w:szCs w:val="24"/>
              </w:rPr>
              <w:t>66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DE4ECA">
              <w:rPr>
                <w:szCs w:val="24"/>
              </w:rPr>
              <w:t>Соболева Татьяна Павловна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DE4ECA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DE4ECA">
              <w:rPr>
                <w:szCs w:val="24"/>
              </w:rPr>
              <w:t>1067010,16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1. 3-х комн. квартира (индивидуальная собственность)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2. 1-но комн. квартира (1/2 доля собственности)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62,6</w:t>
            </w: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jc w:val="center"/>
              <w:rPr>
                <w:szCs w:val="24"/>
              </w:rPr>
            </w:pPr>
            <w:r w:rsidRPr="00DE4ECA">
              <w:rPr>
                <w:szCs w:val="24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Россия</w:t>
            </w: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Легковые автомобили:</w:t>
            </w: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1. Тойота Аллекс</w:t>
            </w:r>
          </w:p>
          <w:p w:rsidR="00706660" w:rsidRPr="00DE4ECA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2. ВАЗ 2121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DE4ECA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67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Сафаргалиева Наталья Сергеевна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Ведущий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F8616A">
              <w:rPr>
                <w:szCs w:val="24"/>
              </w:rPr>
              <w:t>580078,97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82822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1. 1-но комн. квартира (</w:t>
            </w:r>
            <w:r>
              <w:rPr>
                <w:szCs w:val="24"/>
              </w:rPr>
              <w:t xml:space="preserve">в </w:t>
            </w:r>
            <w:r w:rsidRPr="00F8616A">
              <w:rPr>
                <w:szCs w:val="24"/>
              </w:rPr>
              <w:t>пользовани</w:t>
            </w:r>
            <w:r>
              <w:rPr>
                <w:szCs w:val="24"/>
              </w:rPr>
              <w:t>и</w:t>
            </w:r>
            <w:r w:rsidRPr="00F8616A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jc w:val="center"/>
              <w:rPr>
                <w:szCs w:val="24"/>
              </w:rPr>
            </w:pPr>
            <w:r w:rsidRPr="00F8616A">
              <w:rPr>
                <w:szCs w:val="24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82822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68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Сенникова Вера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16A">
              <w:rPr>
                <w:szCs w:val="24"/>
              </w:rPr>
              <w:t>Главный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F8616A">
              <w:rPr>
                <w:szCs w:val="24"/>
              </w:rPr>
              <w:t>1234052,51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1. 2-х комн. квартира (</w:t>
            </w:r>
            <w:r>
              <w:rPr>
                <w:szCs w:val="24"/>
              </w:rPr>
              <w:t xml:space="preserve">в </w:t>
            </w:r>
            <w:r w:rsidRPr="00F8616A">
              <w:rPr>
                <w:szCs w:val="24"/>
              </w:rPr>
              <w:t>пользовани</w:t>
            </w:r>
            <w:r>
              <w:rPr>
                <w:szCs w:val="24"/>
              </w:rPr>
              <w:t>и</w:t>
            </w:r>
            <w:r w:rsidRPr="00F8616A">
              <w:rPr>
                <w:szCs w:val="24"/>
              </w:rPr>
              <w:t>)</w:t>
            </w:r>
          </w:p>
          <w:p w:rsidR="00706660" w:rsidRPr="00E82822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47,4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 xml:space="preserve">Россия 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8616A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Легковой автомобиль</w:t>
            </w:r>
          </w:p>
          <w:p w:rsidR="00706660" w:rsidRPr="00E82822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Субару Форестер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8616A">
              <w:rPr>
                <w:szCs w:val="24"/>
              </w:rPr>
              <w:t>Сделки совершались за счет кредитных средств и продажи автомобиля</w:t>
            </w:r>
          </w:p>
        </w:tc>
      </w:tr>
      <w:tr w:rsidR="00706660" w:rsidRPr="00AB22D9" w:rsidTr="002764B8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271067,82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1. 2х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554EB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706660" w:rsidRPr="00E82822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Тойота Приус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1. 2-х комн.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lastRenderedPageBreak/>
              <w:t>69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t>Тихомирова Оксана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t>Заместитель начальника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647574,89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1.2-х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Легковой автомобил</w:t>
            </w:r>
            <w:r>
              <w:rPr>
                <w:szCs w:val="24"/>
              </w:rPr>
              <w:t>ь</w:t>
            </w:r>
            <w:r w:rsidRPr="008554EB">
              <w:rPr>
                <w:szCs w:val="24"/>
              </w:rPr>
              <w:t>: Тойота Королла Аксио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554EB">
              <w:rPr>
                <w:szCs w:val="24"/>
              </w:rPr>
              <w:t>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1.2-х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54EB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1.2-х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8554EB">
              <w:rPr>
                <w:szCs w:val="24"/>
              </w:rPr>
              <w:t>70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FA2B30">
              <w:rPr>
                <w:szCs w:val="24"/>
              </w:rPr>
              <w:t>Теплякова Анна Сергеевна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FA2B30">
              <w:rPr>
                <w:szCs w:val="24"/>
              </w:rPr>
              <w:t>Старший специалист 1 разряда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FA2B30">
              <w:rPr>
                <w:szCs w:val="24"/>
              </w:rPr>
              <w:t>263514,44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1. Квартира (служ. найм)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2. 1-но комн. квартира (пользование)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3. 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30,9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12,2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Россия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Россия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56AA4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42DB4" w:rsidRDefault="00706660" w:rsidP="00B60395">
            <w:pPr>
              <w:spacing w:line="240" w:lineRule="auto"/>
              <w:rPr>
                <w:szCs w:val="24"/>
              </w:rPr>
            </w:pPr>
            <w:r w:rsidRPr="00FA2B30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42DB4" w:rsidRDefault="00706660" w:rsidP="00B60395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FA2B30">
              <w:rPr>
                <w:szCs w:val="24"/>
              </w:rPr>
              <w:t>997707,98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1.Квартира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 xml:space="preserve">Легковые автомобили: </w:t>
            </w:r>
          </w:p>
          <w:p w:rsidR="00706660" w:rsidRPr="00FA2B30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1. СУЗУКИ Джимни Сиерра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FA2B30">
              <w:rPr>
                <w:szCs w:val="24"/>
              </w:rPr>
              <w:t>2. ХОНДА ФРИД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8554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EC25EB">
              <w:rPr>
                <w:szCs w:val="24"/>
              </w:rPr>
              <w:t xml:space="preserve">Сын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42DB4" w:rsidRDefault="00706660" w:rsidP="00B60395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EC25EB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25EB">
              <w:rPr>
                <w:szCs w:val="24"/>
              </w:rPr>
              <w:t>1.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25EB">
              <w:rPr>
                <w:szCs w:val="24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25E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25EB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25E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126F7C">
              <w:rPr>
                <w:szCs w:val="24"/>
              </w:rPr>
              <w:t>7</w:t>
            </w: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126F7C">
              <w:rPr>
                <w:szCs w:val="24"/>
              </w:rPr>
              <w:t>Тулякова Елена Станиславовна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126F7C">
              <w:rPr>
                <w:szCs w:val="24"/>
              </w:rPr>
              <w:t>Главный специалист 1 разряда Управления жизнеобеспечения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126F7C">
              <w:rPr>
                <w:szCs w:val="24"/>
              </w:rPr>
              <w:t>1262905,30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1. 2-х комн. квартира (индивидуальная собственность)</w:t>
            </w: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2. земельный участок (аренда)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 xml:space="preserve">3. жилой дом </w:t>
            </w:r>
            <w:r w:rsidRPr="00126F7C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lastRenderedPageBreak/>
              <w:t>59,0</w:t>
            </w: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1500</w:t>
            </w: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Россия</w:t>
            </w: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Россия</w:t>
            </w:r>
          </w:p>
          <w:p w:rsidR="00706660" w:rsidRPr="00126F7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 xml:space="preserve">1. Легковой автомобиль: Тойота </w:t>
            </w:r>
            <w:r w:rsidRPr="00126F7C">
              <w:rPr>
                <w:szCs w:val="24"/>
                <w:lang w:val="en-US"/>
              </w:rPr>
              <w:t>Fortuner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126F7C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126F7C">
              <w:rPr>
                <w:szCs w:val="24"/>
              </w:rPr>
              <w:t>1289251,48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1. 2-х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126F7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F86C1E">
              <w:rPr>
                <w:szCs w:val="24"/>
              </w:rPr>
              <w:t>7</w:t>
            </w:r>
            <w:r>
              <w:rPr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C1E">
              <w:rPr>
                <w:szCs w:val="24"/>
              </w:rPr>
              <w:t>Усанова Надежда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F86C1E">
              <w:rPr>
                <w:szCs w:val="24"/>
              </w:rPr>
              <w:t xml:space="preserve">Главный специалист 1 разряда Управления жизнеобеспечения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741294,92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1.3-х комн. квартира (служебный найм)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2. 3-х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61,0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EC096F">
              <w:rPr>
                <w:szCs w:val="24"/>
              </w:rPr>
              <w:t>431847,86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1.3-х комн. квартира (в пользовании)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2. 3-х комн. квартира (1/4 доля собственности)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3. 3-х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61,0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77,0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1. Легковой автомобиль легковой: Тойота Ванг.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7</w:t>
            </w:r>
            <w:r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Усова Анна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Ведущий специалист 1 разряда отдела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EC096F">
              <w:rPr>
                <w:szCs w:val="24"/>
              </w:rPr>
              <w:t>830520,21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1. 3-х комн. квартира (совместная собственность с Усовым А.П.)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D5902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EC096F">
              <w:rPr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EC096F">
              <w:rPr>
                <w:szCs w:val="24"/>
              </w:rPr>
              <w:t>897279,53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1. 3-х комн. квартира (1/2 доля собственности)</w:t>
            </w:r>
          </w:p>
          <w:p w:rsidR="00706660" w:rsidRPr="00040BF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2. 3-х комн. квартира (совместная собственность с Усовой А.В.)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59,1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EC096F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754AC" w:rsidRDefault="00706660" w:rsidP="00B60395">
            <w:pPr>
              <w:spacing w:after="0" w:line="240" w:lineRule="auto"/>
              <w:rPr>
                <w:szCs w:val="24"/>
                <w:lang w:val="en-US"/>
              </w:rPr>
            </w:pPr>
            <w:r w:rsidRPr="00EC096F">
              <w:rPr>
                <w:szCs w:val="24"/>
              </w:rPr>
              <w:t>1. л/автомобиль Тойота Аква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8754AC" w:rsidRDefault="00706660" w:rsidP="00B60395">
            <w:pPr>
              <w:spacing w:after="0" w:line="240" w:lineRule="auto"/>
              <w:rPr>
                <w:szCs w:val="24"/>
              </w:rPr>
            </w:pPr>
            <w:r w:rsidRPr="00EC096F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975F71">
              <w:rPr>
                <w:szCs w:val="24"/>
              </w:rPr>
              <w:t>Хасанова Валентина Валентиновна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Главный специалист 1 разряда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9C23DC">
              <w:rPr>
                <w:szCs w:val="24"/>
              </w:rPr>
              <w:t>943683,73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1. 2-х комн. квартира (индивидуальная собственность);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2. земельный участок (аренда)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3.земельный участок (индивидуальная собственность)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4. земельный участок (индивидуальная собственность)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5. жилой дом (индивидуальная собственность)</w:t>
            </w:r>
          </w:p>
          <w:p w:rsidR="00706660" w:rsidRPr="00040BFF" w:rsidRDefault="00706660" w:rsidP="00B60395">
            <w:pPr>
              <w:spacing w:after="0" w:line="240" w:lineRule="auto"/>
              <w:rPr>
                <w:szCs w:val="24"/>
              </w:rPr>
            </w:pPr>
            <w:r w:rsidRPr="00975F71">
              <w:rPr>
                <w:szCs w:val="24"/>
              </w:rPr>
              <w:t>6. Садовый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44,4</w:t>
            </w: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1620,0</w:t>
            </w: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400,0</w:t>
            </w: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Pr="00F86C1E" w:rsidRDefault="00706660" w:rsidP="00B6039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1011,0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65,7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Россия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Россия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Россия</w:t>
            </w: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B33DB8">
              <w:rPr>
                <w:szCs w:val="24"/>
              </w:rPr>
              <w:t>оссия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B33DB8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B33DB8">
              <w:rPr>
                <w:szCs w:val="24"/>
              </w:rPr>
              <w:t>Россия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AB31FC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B0562C">
              <w:rPr>
                <w:szCs w:val="24"/>
              </w:rPr>
              <w:t>Сделки не совершались, строение из</w:t>
            </w:r>
            <w:r>
              <w:rPr>
                <w:szCs w:val="24"/>
              </w:rPr>
              <w:t xml:space="preserve"> накопленных средств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7</w:t>
            </w:r>
            <w:r>
              <w:rPr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Хатунцев Роман Васильевич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Главный специалист 1 разряда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9C23DC">
              <w:rPr>
                <w:szCs w:val="24"/>
              </w:rPr>
              <w:t>758971,38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1. 3-х комн. 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Легковые автомобили:</w:t>
            </w: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 xml:space="preserve">1. Тойота Альфард 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2. Сузуки Джимни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23DC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9C23DC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1. 2-х комн. квартира (долевая собственность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7</w:t>
            </w:r>
            <w:r>
              <w:rPr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Цховребова Ольга Николаевна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9C23DC">
              <w:rPr>
                <w:szCs w:val="24"/>
              </w:rPr>
              <w:t>Ведущий специалист 3 разряда отдела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9C23DC">
              <w:rPr>
                <w:szCs w:val="24"/>
              </w:rPr>
              <w:t>843452,11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1. 2-х комн. квартира (1/4 доля собственности)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43,2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Россия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Легковой автомобиль: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Ниссан Тиида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23DC">
              <w:rPr>
                <w:szCs w:val="24"/>
              </w:rPr>
              <w:t>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9C23DC">
              <w:rPr>
                <w:szCs w:val="24"/>
              </w:rPr>
              <w:t>296000,60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1. 3-х комн. квартира (1/4 доля собственности)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2. 2-х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62,0</w:t>
            </w: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43,2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Россия</w:t>
            </w: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Россия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C23DC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Легковой автомобиль: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Тойота Пробокс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9C23DC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11837">
              <w:rPr>
                <w:szCs w:val="24"/>
              </w:rPr>
              <w:t>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611837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611837">
              <w:rPr>
                <w:szCs w:val="24"/>
              </w:rPr>
              <w:t>1. 2-х комн. квартира (1/4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11837" w:rsidRDefault="00706660" w:rsidP="00B60395">
            <w:pPr>
              <w:spacing w:after="0" w:line="240" w:lineRule="auto"/>
              <w:rPr>
                <w:szCs w:val="24"/>
              </w:rPr>
            </w:pPr>
            <w:r w:rsidRPr="00611837">
              <w:rPr>
                <w:szCs w:val="24"/>
              </w:rPr>
              <w:t>43,2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11837" w:rsidRDefault="00706660" w:rsidP="00B60395">
            <w:pPr>
              <w:spacing w:after="0" w:line="240" w:lineRule="auto"/>
              <w:rPr>
                <w:szCs w:val="24"/>
              </w:rPr>
            </w:pPr>
            <w:r w:rsidRPr="00611837">
              <w:rPr>
                <w:szCs w:val="24"/>
              </w:rPr>
              <w:t>Россия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611837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611837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075642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075642">
              <w:rPr>
                <w:szCs w:val="24"/>
              </w:rPr>
              <w:t>Чупров Андрей Анатольевич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075642">
              <w:rPr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075642">
              <w:rPr>
                <w:szCs w:val="24"/>
              </w:rPr>
              <w:t>3315300,77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1.1-но комн. квартира (1/4 доля собственности);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2.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21,4</w:t>
            </w: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Россия</w:t>
            </w: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 xml:space="preserve">1. Легковой автомобиль Тойота </w:t>
            </w:r>
            <w:r w:rsidRPr="00075642">
              <w:rPr>
                <w:szCs w:val="24"/>
                <w:lang w:val="en-US"/>
              </w:rPr>
              <w:t>Vanguard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Сделки совершались за счет продажи автомобиля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075642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075642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1.1-но комн. квартира (1/4 доля собственности);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2. 3-х комн. 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21,4</w:t>
            </w: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Россия</w:t>
            </w: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075642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075642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  <w:r w:rsidRPr="0048613B">
              <w:rPr>
                <w:szCs w:val="24"/>
              </w:rPr>
              <w:t>7</w:t>
            </w:r>
            <w:r>
              <w:rPr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48613B">
              <w:rPr>
                <w:szCs w:val="24"/>
              </w:rPr>
              <w:t>Ягнич Елена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48613B">
              <w:rPr>
                <w:szCs w:val="24"/>
              </w:rPr>
              <w:t xml:space="preserve">Ведущий специалист 1 разряда Управление имущественных и земельных отношений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48613B">
              <w:rPr>
                <w:szCs w:val="24"/>
              </w:rPr>
              <w:t>1033400,81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8613B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1. 3-х комн. квартира (в пользовании)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8613B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61,0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8613B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Россия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48613B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48613B"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1. 3-х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471B8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48613B">
              <w:rPr>
                <w:szCs w:val="24"/>
              </w:rPr>
              <w:t>Дочь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8613B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 w:rsidRPr="0048613B">
              <w:rPr>
                <w:szCs w:val="24"/>
              </w:rPr>
              <w:t>Не имеет</w:t>
            </w:r>
          </w:p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1. 3-х комн. квартира (1/2 доля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48613B">
              <w:rPr>
                <w:szCs w:val="24"/>
              </w:rPr>
              <w:t>Сделки не совершались</w:t>
            </w:r>
          </w:p>
        </w:tc>
      </w:tr>
      <w:tr w:rsidR="00706660" w:rsidRPr="00AB22D9" w:rsidTr="002764B8">
        <w:trPr>
          <w:trHeight w:val="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85207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  <w:r w:rsidRPr="00AB22D9">
              <w:rPr>
                <w:szCs w:val="24"/>
              </w:rPr>
              <w:t>сын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B22D9" w:rsidRDefault="00706660" w:rsidP="00B6039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F6604B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AB22D9">
              <w:rPr>
                <w:szCs w:val="24"/>
              </w:rPr>
              <w:t>2-х комн. квартира (</w:t>
            </w:r>
            <w:r>
              <w:rPr>
                <w:szCs w:val="24"/>
              </w:rPr>
              <w:t>1/4 доля собственности</w:t>
            </w:r>
            <w:r w:rsidRPr="00AB22D9">
              <w:rPr>
                <w:szCs w:val="24"/>
              </w:rPr>
              <w:t>)</w:t>
            </w: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 w:rsidRPr="00AB22D9">
              <w:rPr>
                <w:szCs w:val="24"/>
              </w:rPr>
              <w:t>Россия</w:t>
            </w: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</w:p>
          <w:p w:rsidR="00706660" w:rsidRPr="00AB22D9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0" w:rsidRDefault="00706660" w:rsidP="00B60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706660" w:rsidRDefault="00706660" w:rsidP="007C6DFB"/>
    <w:p w:rsidR="00243221" w:rsidRDefault="00243221" w:rsidP="001C34A2"/>
    <w:tbl>
      <w:tblPr>
        <w:tblpPr w:leftFromText="180" w:rightFromText="180" w:vertAnchor="page" w:horzAnchor="margin" w:tblpY="126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693"/>
        <w:gridCol w:w="1559"/>
        <w:gridCol w:w="3494"/>
        <w:gridCol w:w="900"/>
        <w:gridCol w:w="1260"/>
        <w:gridCol w:w="2568"/>
      </w:tblGrid>
      <w:tr w:rsidR="00706660" w:rsidRPr="00EE7041" w:rsidTr="000D6EE9">
        <w:trPr>
          <w:trHeight w:val="1134"/>
        </w:trPr>
        <w:tc>
          <w:tcPr>
            <w:tcW w:w="15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6660" w:rsidRPr="00A94E58" w:rsidRDefault="00706660" w:rsidP="00C554D7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4E58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руководителей муниципальных учреждений городского округа ЗАТО  Фокино, а также их супругов и несовершеннолетних детей за отчетный период с 1 января 20</w:t>
            </w:r>
            <w:r>
              <w:rPr>
                <w:b/>
                <w:szCs w:val="24"/>
              </w:rPr>
              <w:t>22</w:t>
            </w:r>
            <w:r w:rsidRPr="00A94E58">
              <w:rPr>
                <w:b/>
                <w:szCs w:val="24"/>
              </w:rPr>
              <w:t xml:space="preserve"> года по 31 декабря 20</w:t>
            </w:r>
            <w:r>
              <w:rPr>
                <w:b/>
                <w:szCs w:val="24"/>
              </w:rPr>
              <w:t>22</w:t>
            </w:r>
            <w:r w:rsidRPr="00A94E58">
              <w:rPr>
                <w:b/>
                <w:szCs w:val="24"/>
              </w:rPr>
              <w:t xml:space="preserve"> года, подлежащие размещению на официальном сайте администрации городского округа ЗАТО  Фокино</w:t>
            </w:r>
          </w:p>
        </w:tc>
      </w:tr>
      <w:tr w:rsidR="00706660" w:rsidRPr="00EE7041" w:rsidTr="00D03373">
        <w:trPr>
          <w:trHeight w:val="15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jc w:val="center"/>
              <w:rPr>
                <w:sz w:val="16"/>
                <w:szCs w:val="16"/>
              </w:rPr>
            </w:pPr>
          </w:p>
          <w:p w:rsidR="00706660" w:rsidRPr="00EE7041" w:rsidRDefault="00706660" w:rsidP="000D6EE9">
            <w:pPr>
              <w:jc w:val="center"/>
              <w:rPr>
                <w:sz w:val="16"/>
                <w:szCs w:val="16"/>
              </w:rPr>
            </w:pPr>
          </w:p>
          <w:p w:rsidR="00706660" w:rsidRPr="00EE7041" w:rsidRDefault="00706660" w:rsidP="000D6EE9">
            <w:pPr>
              <w:jc w:val="center"/>
              <w:rPr>
                <w:sz w:val="16"/>
                <w:szCs w:val="16"/>
              </w:rPr>
            </w:pPr>
            <w:r w:rsidRPr="00EE7041">
              <w:rPr>
                <w:sz w:val="16"/>
                <w:szCs w:val="16"/>
                <w:lang w:val="en-US"/>
              </w:rPr>
              <w:t>NN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 xml:space="preserve">Общая сумма декларированного годового дохода за </w:t>
            </w:r>
          </w:p>
          <w:p w:rsidR="00706660" w:rsidRPr="00EE7041" w:rsidRDefault="00706660" w:rsidP="00C42FE8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22</w:t>
            </w: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706660" w:rsidRPr="00EE7041" w:rsidRDefault="00706660" w:rsidP="000D6EE9">
            <w:pPr>
              <w:jc w:val="center"/>
              <w:rPr>
                <w:sz w:val="16"/>
                <w:szCs w:val="16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jc w:val="center"/>
              <w:rPr>
                <w:sz w:val="16"/>
                <w:szCs w:val="16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06660" w:rsidRPr="00EE7041" w:rsidTr="00D0337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E7041" w:rsidRDefault="00706660" w:rsidP="000D6E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E7041" w:rsidRDefault="00706660" w:rsidP="000D6EE9">
            <w:pPr>
              <w:rPr>
                <w:sz w:val="16"/>
                <w:szCs w:val="16"/>
              </w:rPr>
            </w:pPr>
          </w:p>
        </w:tc>
      </w:tr>
      <w:tr w:rsidR="00706660" w:rsidRPr="003A31D9" w:rsidTr="00D03373">
        <w:trPr>
          <w:trHeight w:val="1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  <w:r w:rsidRPr="003A31D9">
              <w:rPr>
                <w:b/>
                <w:szCs w:val="24"/>
              </w:rPr>
              <w:t>Андреева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  <w:r w:rsidRPr="003A31D9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254» городского округа ЗАТО Фокино (пос.Путятин)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1278273,20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Квартира 2-х комн., долевая собственность 1/3 доли</w:t>
            </w: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Квартира 2-х комн.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44,7</w:t>
            </w: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  <w:r w:rsidRPr="003A31D9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533215,76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Квартира 2-х комн., долевая собственность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3A31D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3A31D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b/>
                <w:szCs w:val="24"/>
              </w:rPr>
            </w:pPr>
            <w:r w:rsidRPr="003A31D9">
              <w:rPr>
                <w:b/>
                <w:szCs w:val="24"/>
              </w:rPr>
              <w:t xml:space="preserve">Легковой автомобиль           Ниссан-Цедрик </w:t>
            </w:r>
          </w:p>
        </w:tc>
      </w:tr>
      <w:tr w:rsidR="00706660" w:rsidRPr="003A31D9" w:rsidTr="00D03373">
        <w:trPr>
          <w:trHeight w:val="9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E1A84" w:rsidRDefault="00706660" w:rsidP="000D6EE9">
            <w:pPr>
              <w:rPr>
                <w:b/>
                <w:szCs w:val="24"/>
              </w:rPr>
            </w:pPr>
            <w:r w:rsidRPr="00BE1A84">
              <w:rPr>
                <w:b/>
                <w:szCs w:val="24"/>
              </w:rPr>
              <w:t>Алдушина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E1A84" w:rsidRDefault="00706660" w:rsidP="000D6EE9">
            <w:pPr>
              <w:rPr>
                <w:b/>
                <w:szCs w:val="24"/>
              </w:rPr>
            </w:pPr>
            <w:r w:rsidRPr="00BE1A84">
              <w:rPr>
                <w:b/>
                <w:szCs w:val="24"/>
              </w:rPr>
              <w:t>Муниципальное бюджетное учреждение Центр культуры и искусства «Спутник» городского округа ЗАТО город Фокино,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964152,66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E1A84">
              <w:rPr>
                <w:b/>
                <w:bCs/>
                <w:color w:val="000000"/>
                <w:szCs w:val="24"/>
                <w:lang w:eastAsia="ru-RU"/>
              </w:rPr>
              <w:t>Квартира 2-х комн. индивидуальная собственность</w:t>
            </w:r>
          </w:p>
          <w:p w:rsidR="00706660" w:rsidRPr="00BE1A84" w:rsidRDefault="00706660" w:rsidP="0072550A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E1A84">
              <w:rPr>
                <w:b/>
                <w:bCs/>
                <w:color w:val="000000"/>
                <w:szCs w:val="24"/>
                <w:lang w:eastAsia="ru-RU"/>
              </w:rPr>
              <w:t>43,4</w:t>
            </w: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E1A84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E1A8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line="240" w:lineRule="auto"/>
              <w:rPr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0D6EE9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0D6EE9">
              <w:rPr>
                <w:b/>
                <w:szCs w:val="24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rPr>
                <w:b/>
                <w:szCs w:val="24"/>
              </w:rPr>
            </w:pPr>
            <w:r w:rsidRPr="000D6EE9">
              <w:rPr>
                <w:b/>
                <w:szCs w:val="24"/>
              </w:rPr>
              <w:t>Барынкин Михаил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rPr>
                <w:b/>
                <w:szCs w:val="24"/>
              </w:rPr>
            </w:pPr>
            <w:r w:rsidRPr="000D6EE9">
              <w:rPr>
                <w:b/>
                <w:szCs w:val="24"/>
              </w:rPr>
              <w:t>Муниципальное казенное учреждение «Стадион ЗАТО г.Фокино»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0D6EE9" w:rsidRDefault="00706660" w:rsidP="0062484E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1293892,06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>Квартира 3-х комн.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rPr>
          <w:trHeight w:val="10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0D6EE9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rPr>
                <w:b/>
                <w:szCs w:val="24"/>
              </w:rPr>
            </w:pPr>
            <w:r w:rsidRPr="000D6EE9">
              <w:rPr>
                <w:b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0D6EE9" w:rsidRDefault="00706660" w:rsidP="0062484E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745856,52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>Квартира 3-х комн.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D6EE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D6EE9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0D6EE9">
              <w:rPr>
                <w:b/>
                <w:szCs w:val="24"/>
              </w:rPr>
              <w:t xml:space="preserve">Легковой автомобиль Тойота Аллион 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0D6EE9">
            <w:pPr>
              <w:rPr>
                <w:b/>
                <w:szCs w:val="24"/>
              </w:rPr>
            </w:pPr>
            <w:r w:rsidRPr="006E720F">
              <w:rPr>
                <w:b/>
                <w:szCs w:val="24"/>
              </w:rPr>
              <w:t>Буданцева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0D6EE9">
            <w:pPr>
              <w:rPr>
                <w:b/>
                <w:szCs w:val="24"/>
              </w:rPr>
            </w:pPr>
            <w:r w:rsidRPr="006E720F">
              <w:rPr>
                <w:b/>
                <w:szCs w:val="24"/>
              </w:rPr>
              <w:t xml:space="preserve">Муниципальное бюджетное  учреждение  дополнительного образования  «Детская школа искусств» городского округа ЗАТО город Фокино              директор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6E720F" w:rsidRDefault="00706660" w:rsidP="00054A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1568987,51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E720F">
              <w:rPr>
                <w:b/>
                <w:bCs/>
                <w:color w:val="000000"/>
                <w:szCs w:val="24"/>
                <w:lang w:eastAsia="ru-RU"/>
              </w:rPr>
              <w:t>Квартира 3-х комн. Индивидуальная собственность</w:t>
            </w: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E720F">
              <w:rPr>
                <w:b/>
                <w:bCs/>
                <w:color w:val="00000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E720F">
              <w:rPr>
                <w:b/>
                <w:bCs/>
                <w:color w:val="000000"/>
                <w:szCs w:val="24"/>
                <w:lang w:eastAsia="ru-RU"/>
              </w:rPr>
              <w:t>64,8</w:t>
            </w: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E720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E720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spacing w:line="240" w:lineRule="auto"/>
              <w:rPr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8708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870820">
            <w:pPr>
              <w:rPr>
                <w:b/>
                <w:szCs w:val="24"/>
              </w:rPr>
            </w:pPr>
            <w:r w:rsidRPr="006E720F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E720F" w:rsidRDefault="00706660" w:rsidP="00870820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6E720F" w:rsidRDefault="00706660" w:rsidP="00054A93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1921412,03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Земельный участок (садово-огородный), индивидуальная собственность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Квартира 3-х комн. долевая собственность 1/3 доли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Автомобильный гараж в пользовании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Квартира 2-х комн.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1192,0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67,4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36,0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Россия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Россия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Россия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059A7">
              <w:rPr>
                <w:b/>
                <w:bCs/>
                <w:szCs w:val="24"/>
                <w:lang w:eastAsia="ru-RU"/>
              </w:rPr>
              <w:t>Россия</w:t>
            </w: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7059A7" w:rsidRDefault="00706660" w:rsidP="0087082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C42FE8" w:rsidRDefault="00706660" w:rsidP="00870820">
            <w:pPr>
              <w:spacing w:line="240" w:lineRule="auto"/>
              <w:rPr>
                <w:b/>
                <w:szCs w:val="24"/>
              </w:rPr>
            </w:pPr>
            <w:r w:rsidRPr="00C42FE8">
              <w:rPr>
                <w:b/>
                <w:szCs w:val="24"/>
              </w:rPr>
              <w:t xml:space="preserve">Автомобиль легковой Тойота Лэнд Крузер Прадо             </w:t>
            </w:r>
          </w:p>
          <w:p w:rsidR="00706660" w:rsidRPr="00C42FE8" w:rsidRDefault="00706660" w:rsidP="00870820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rPr>
          <w:trHeight w:val="2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C6FA9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>Бардаев Михаил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>Муниципальное казенное учреждение «Административно-хозяйственное управление» городского округа ЗАТО город Фокино     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C6FA9" w:rsidRDefault="00706660" w:rsidP="008F0208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2130093,02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C4AD9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C4AD9">
              <w:rPr>
                <w:b/>
                <w:bCs/>
                <w:szCs w:val="24"/>
                <w:lang w:eastAsia="ru-RU"/>
              </w:rPr>
              <w:t>Квартира 3-х комн. в пользовании</w:t>
            </w:r>
          </w:p>
          <w:p w:rsidR="00706660" w:rsidRPr="005C4AD9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5C4AD9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C4AD9">
              <w:rPr>
                <w:b/>
                <w:bCs/>
                <w:szCs w:val="24"/>
                <w:lang w:eastAsia="ru-RU"/>
              </w:rPr>
              <w:t>Автомобильный гараж в пользовании</w:t>
            </w:r>
          </w:p>
          <w:p w:rsidR="00706660" w:rsidRPr="002456B6" w:rsidRDefault="00706660" w:rsidP="000D6EE9">
            <w:pPr>
              <w:spacing w:after="0" w:line="240" w:lineRule="auto"/>
              <w:rPr>
                <w:b/>
                <w:bCs/>
                <w:color w:val="FF0000"/>
                <w:szCs w:val="24"/>
                <w:lang w:eastAsia="ru-RU"/>
              </w:rPr>
            </w:pPr>
          </w:p>
          <w:p w:rsidR="00706660" w:rsidRPr="004C6FA9" w:rsidRDefault="00706660" w:rsidP="00AD381D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Земельный участок индивидуальная собственность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(садово-огородный)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65,7</w:t>
            </w: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24,0</w:t>
            </w: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 xml:space="preserve">Легковые автомобили: </w:t>
            </w:r>
          </w:p>
          <w:p w:rsidR="00706660" w:rsidRPr="004C6FA9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 xml:space="preserve">Тойота Хайлюкс Сурф </w:t>
            </w:r>
          </w:p>
          <w:p w:rsidR="00706660" w:rsidRPr="004C6FA9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 xml:space="preserve">Тойота Королла Филдер </w:t>
            </w:r>
          </w:p>
        </w:tc>
      </w:tr>
      <w:tr w:rsidR="00706660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C6FA9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rPr>
                <w:b/>
                <w:szCs w:val="24"/>
              </w:rPr>
            </w:pPr>
            <w:r w:rsidRPr="004C6FA9">
              <w:rPr>
                <w:b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C6FA9" w:rsidRDefault="00706660" w:rsidP="008F0208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206949,47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Квартира 3-х комн.</w:t>
            </w:r>
          </w:p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C6FA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C6FA9" w:rsidRDefault="00706660" w:rsidP="000D6EE9">
            <w:pPr>
              <w:rPr>
                <w:b/>
                <w:szCs w:val="24"/>
                <w:lang w:val="en-US"/>
              </w:rPr>
            </w:pPr>
          </w:p>
        </w:tc>
      </w:tr>
      <w:tr w:rsidR="00706660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B5759" w:rsidRDefault="00706660" w:rsidP="000D6EE9">
            <w:pPr>
              <w:rPr>
                <w:b/>
                <w:szCs w:val="24"/>
              </w:rPr>
            </w:pPr>
            <w:r w:rsidRPr="00BB5759">
              <w:rPr>
                <w:b/>
                <w:szCs w:val="24"/>
              </w:rPr>
              <w:t>Головко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B5759" w:rsidRDefault="00706660" w:rsidP="000D6EE9">
            <w:pPr>
              <w:rPr>
                <w:b/>
                <w:szCs w:val="24"/>
              </w:rPr>
            </w:pPr>
            <w:r w:rsidRPr="00BB5759">
              <w:rPr>
                <w:b/>
                <w:szCs w:val="24"/>
              </w:rPr>
              <w:t>Муниципальное бюджетное общеобразовательное учреждение «Основная общеобразовательная школа № 257 городского округа ЗАТО Фокино»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BB5759" w:rsidRDefault="00706660" w:rsidP="00BB575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1245880,86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B5759">
              <w:rPr>
                <w:b/>
                <w:bCs/>
                <w:color w:val="000000"/>
                <w:szCs w:val="24"/>
                <w:lang w:eastAsia="ru-RU"/>
              </w:rPr>
              <w:t>Квартира однокомн.</w:t>
            </w:r>
          </w:p>
          <w:p w:rsidR="00706660" w:rsidRPr="00BB575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B5759">
              <w:rPr>
                <w:b/>
                <w:bCs/>
                <w:color w:val="000000"/>
                <w:szCs w:val="24"/>
                <w:lang w:eastAsia="ru-RU"/>
              </w:rPr>
              <w:t>долевая собственность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B575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B5759">
              <w:rPr>
                <w:b/>
                <w:bCs/>
                <w:color w:val="000000"/>
                <w:szCs w:val="24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B575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B575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C42FE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Легковые автомобили:</w:t>
            </w:r>
          </w:p>
          <w:p w:rsidR="00706660" w:rsidRDefault="00706660" w:rsidP="00C42FE8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BB5759" w:rsidRDefault="00706660" w:rsidP="00C42FE8">
            <w:pPr>
              <w:spacing w:after="0" w:line="240" w:lineRule="auto"/>
              <w:rPr>
                <w:b/>
                <w:szCs w:val="24"/>
              </w:rPr>
            </w:pPr>
            <w:r w:rsidRPr="00BB5759">
              <w:rPr>
                <w:b/>
                <w:szCs w:val="24"/>
              </w:rPr>
              <w:t>Тойота Бельта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B04D69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>Зуева Людмила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258 городского округа ЗАТО Фокино (п.Дунай)»,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B04D69" w:rsidRDefault="00706660" w:rsidP="00875FD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1248149,02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04D69">
              <w:rPr>
                <w:b/>
                <w:bCs/>
                <w:color w:val="000000"/>
                <w:szCs w:val="24"/>
                <w:lang w:eastAsia="ru-RU"/>
              </w:rPr>
              <w:t>Квартира 2-х комн. долевая собственность  ½ доля</w:t>
            </w: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04D69">
              <w:rPr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Дачный (аренда)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Дачный дом </w:t>
            </w: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04D69">
              <w:rPr>
                <w:b/>
                <w:bCs/>
                <w:color w:val="000000"/>
                <w:szCs w:val="24"/>
                <w:lang w:eastAsia="ru-RU"/>
              </w:rPr>
              <w:t>52,2</w:t>
            </w: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1038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04D6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B04D6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04D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04D69" w:rsidRDefault="00706660" w:rsidP="000D6EE9">
            <w:pPr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 xml:space="preserve">Легковые автомобили: </w:t>
            </w:r>
          </w:p>
          <w:p w:rsidR="00706660" w:rsidRPr="00B04D69" w:rsidRDefault="00706660" w:rsidP="000D6EE9">
            <w:pPr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 xml:space="preserve">Хонда Фит </w:t>
            </w:r>
          </w:p>
          <w:p w:rsidR="00706660" w:rsidRPr="00B04D69" w:rsidRDefault="00706660" w:rsidP="000D6EE9">
            <w:pPr>
              <w:rPr>
                <w:b/>
                <w:szCs w:val="24"/>
              </w:rPr>
            </w:pPr>
            <w:r w:rsidRPr="00B04D69">
              <w:rPr>
                <w:b/>
                <w:szCs w:val="24"/>
              </w:rPr>
              <w:t xml:space="preserve"> 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D73469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D73469">
              <w:rPr>
                <w:b/>
                <w:szCs w:val="24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73469" w:rsidRDefault="00706660" w:rsidP="000D6EE9">
            <w:pPr>
              <w:rPr>
                <w:b/>
                <w:szCs w:val="24"/>
              </w:rPr>
            </w:pPr>
            <w:r w:rsidRPr="00D73469">
              <w:rPr>
                <w:b/>
                <w:szCs w:val="24"/>
              </w:rPr>
              <w:t>Иванова Галина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73469" w:rsidRDefault="00706660" w:rsidP="000D6EE9">
            <w:pPr>
              <w:rPr>
                <w:b/>
                <w:szCs w:val="24"/>
              </w:rPr>
            </w:pPr>
            <w:r w:rsidRPr="00D73469">
              <w:rPr>
                <w:b/>
                <w:szCs w:val="24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округа </w:t>
            </w:r>
            <w:r w:rsidRPr="00D73469">
              <w:rPr>
                <w:b/>
                <w:szCs w:val="24"/>
              </w:rPr>
              <w:lastRenderedPageBreak/>
              <w:t>ЗАТО Фокино,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D73469" w:rsidRDefault="00706660" w:rsidP="00712EF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1089798,91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Квартира 2-х комн. долевая собственность, ½ доля собственности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Квартира 3-х комн. индивидуальная собственность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Квартира 2-х комн.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50,7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58,4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D7346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D7346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szCs w:val="24"/>
              </w:rPr>
            </w:pPr>
          </w:p>
        </w:tc>
      </w:tr>
      <w:tr w:rsidR="00706660" w:rsidRPr="003A31D9" w:rsidTr="00D03373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478FF" w:rsidRDefault="00706660" w:rsidP="000D6EE9">
            <w:pPr>
              <w:rPr>
                <w:b/>
                <w:szCs w:val="24"/>
              </w:rPr>
            </w:pPr>
            <w:r w:rsidRPr="008478FF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478FF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2016684,32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Земельный участок под домом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Земельный участок (сельхозугодий) долевая собственность 1/500 доля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Садовый участок 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Дачный дом 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Жилой дом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Квартира 2-х комн. ½ доля собственности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 xml:space="preserve">Квартира 2-х комн. 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Гараж  индивидуальная собственность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 xml:space="preserve"> Автомобильный гараж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2300,0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17350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200,0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392,0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30,0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51,9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50,7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44,4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43,4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24</w:t>
            </w:r>
            <w:r w:rsidRPr="008478FF">
              <w:rPr>
                <w:b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8478F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8478F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8478FF">
              <w:rPr>
                <w:b/>
                <w:szCs w:val="24"/>
              </w:rPr>
              <w:t xml:space="preserve">Легковой автомобиль </w:t>
            </w:r>
          </w:p>
          <w:p w:rsidR="00706660" w:rsidRPr="008478FF" w:rsidRDefault="00706660" w:rsidP="00C42FE8">
            <w:pPr>
              <w:spacing w:after="0" w:line="240" w:lineRule="auto"/>
              <w:rPr>
                <w:b/>
                <w:szCs w:val="24"/>
              </w:rPr>
            </w:pPr>
            <w:r w:rsidRPr="008478FF">
              <w:rPr>
                <w:b/>
                <w:szCs w:val="24"/>
              </w:rPr>
              <w:t xml:space="preserve">Ниссан Кашкай </w:t>
            </w:r>
          </w:p>
          <w:p w:rsidR="00706660" w:rsidRDefault="00706660" w:rsidP="00C42FE8">
            <w:pPr>
              <w:spacing w:after="0" w:line="240" w:lineRule="auto"/>
              <w:rPr>
                <w:b/>
                <w:szCs w:val="24"/>
              </w:rPr>
            </w:pPr>
          </w:p>
          <w:p w:rsidR="00706660" w:rsidRDefault="00706660" w:rsidP="00C42FE8">
            <w:pPr>
              <w:spacing w:after="0" w:line="240" w:lineRule="auto"/>
              <w:rPr>
                <w:b/>
                <w:szCs w:val="24"/>
              </w:rPr>
            </w:pPr>
            <w:r w:rsidRPr="008478FF">
              <w:rPr>
                <w:b/>
                <w:szCs w:val="24"/>
              </w:rPr>
              <w:t>Тойота Хайс</w:t>
            </w:r>
          </w:p>
          <w:p w:rsidR="00706660" w:rsidRDefault="00706660" w:rsidP="00C42FE8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8478FF" w:rsidRDefault="00706660" w:rsidP="00C42FE8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8478FF" w:rsidRDefault="00706660" w:rsidP="00C42FE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водный транспорт </w:t>
            </w:r>
            <w:r w:rsidRPr="008478FF">
              <w:rPr>
                <w:b/>
                <w:szCs w:val="24"/>
              </w:rPr>
              <w:t>Лодка моторная «Ямаха»</w:t>
            </w:r>
          </w:p>
          <w:p w:rsidR="00706660" w:rsidRPr="008478FF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576F81">
        <w:trPr>
          <w:trHeight w:val="13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9606F" w:rsidRDefault="00706660" w:rsidP="000D6EE9">
            <w:pPr>
              <w:rPr>
                <w:b/>
                <w:szCs w:val="24"/>
              </w:rPr>
            </w:pPr>
            <w:r w:rsidRPr="0059606F">
              <w:rPr>
                <w:b/>
                <w:szCs w:val="24"/>
              </w:rPr>
              <w:t>Иляхина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9606F" w:rsidRDefault="00706660" w:rsidP="000D6EE9">
            <w:pPr>
              <w:rPr>
                <w:b/>
                <w:szCs w:val="24"/>
              </w:rPr>
            </w:pPr>
            <w:r w:rsidRPr="0059606F">
              <w:rPr>
                <w:b/>
                <w:szCs w:val="24"/>
              </w:rPr>
              <w:t xml:space="preserve">Муниципальное бюджетное общеобразовательное учреждение </w:t>
            </w:r>
            <w:r w:rsidRPr="0059606F">
              <w:rPr>
                <w:b/>
                <w:szCs w:val="24"/>
              </w:rPr>
              <w:lastRenderedPageBreak/>
              <w:t>«Гимназия №259 городского округа ЗАТО Фокино»,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9606F" w:rsidRDefault="00706660" w:rsidP="00A2370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1273521,98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>Квартира 2-хкомн.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 xml:space="preserve">в пользовании 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59606F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огородный, аренда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Земельный участок огородный,  (аренда)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Земельный участок огородный, (аренда)</w:t>
            </w:r>
            <w:r w:rsidRPr="0059606F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Земельный участок дачный  (аренда)</w:t>
            </w:r>
            <w:r w:rsidRPr="0059606F">
              <w:rPr>
                <w:b/>
                <w:bCs/>
                <w:color w:val="000000"/>
                <w:szCs w:val="24"/>
                <w:lang w:eastAsia="ru-RU"/>
              </w:rPr>
              <w:t xml:space="preserve">      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49,1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>1065,0</w:t>
            </w: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1191,0</w:t>
            </w: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1833,0</w:t>
            </w:r>
          </w:p>
          <w:p w:rsidR="00706660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59606F" w:rsidRDefault="00706660" w:rsidP="00576F8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1606,0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9606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59606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szCs w:val="24"/>
              </w:rPr>
            </w:pPr>
          </w:p>
        </w:tc>
      </w:tr>
      <w:tr w:rsidR="00706660" w:rsidRPr="003A31D9" w:rsidTr="00D03373">
        <w:trPr>
          <w:trHeight w:val="1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304" w:rsidRDefault="00706660" w:rsidP="000D6EE9">
            <w:pPr>
              <w:rPr>
                <w:b/>
                <w:szCs w:val="24"/>
              </w:rPr>
            </w:pPr>
            <w:r w:rsidRPr="00566304">
              <w:rPr>
                <w:b/>
                <w:szCs w:val="24"/>
              </w:rPr>
              <w:t>Козырева Светлана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304" w:rsidRDefault="00706660" w:rsidP="000D6EE9">
            <w:pPr>
              <w:rPr>
                <w:b/>
                <w:szCs w:val="24"/>
              </w:rPr>
            </w:pPr>
            <w:r w:rsidRPr="00566304">
              <w:rPr>
                <w:b/>
                <w:szCs w:val="24"/>
              </w:rPr>
              <w:t>Муниципальное казенное учреждение «Централизованная библиотечная система  городского округа ЗАТО город Фокино»,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6630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566304" w:rsidRDefault="00706660" w:rsidP="000D6E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1004251,75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30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66304">
              <w:rPr>
                <w:b/>
                <w:bCs/>
                <w:color w:val="000000"/>
                <w:szCs w:val="24"/>
                <w:lang w:eastAsia="ru-RU"/>
              </w:rPr>
              <w:t>Квартира 2-х комн.,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30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66304">
              <w:rPr>
                <w:b/>
                <w:bCs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66304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566304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0D6EE9">
            <w:pPr>
              <w:rPr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56CFC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256CFC">
              <w:rPr>
                <w:b/>
                <w:szCs w:val="24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rPr>
                <w:b/>
                <w:szCs w:val="24"/>
              </w:rPr>
            </w:pPr>
            <w:r w:rsidRPr="00256CFC">
              <w:rPr>
                <w:b/>
                <w:szCs w:val="24"/>
              </w:rPr>
              <w:t>Карсалова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rPr>
                <w:b/>
                <w:szCs w:val="24"/>
              </w:rPr>
            </w:pPr>
            <w:r w:rsidRPr="00256CFC">
              <w:rPr>
                <w:b/>
                <w:szCs w:val="24"/>
              </w:rPr>
              <w:t>Муниципальное бюджетное учреждение  Дом культуры «Путятин» п. Путятин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816450,78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6CFC">
              <w:rPr>
                <w:b/>
                <w:bCs/>
                <w:color w:val="000000"/>
                <w:szCs w:val="24"/>
                <w:lang w:eastAsia="ru-RU"/>
              </w:rPr>
              <w:t>Часть жилого дома,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6CFC">
              <w:rPr>
                <w:b/>
                <w:bCs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6CFC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6CFC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6CFC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  <w:r w:rsidRPr="00A96415">
              <w:rPr>
                <w:b/>
                <w:szCs w:val="24"/>
              </w:rPr>
              <w:t>Кнорозова Евгения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  <w:r w:rsidRPr="00A96415">
              <w:rPr>
                <w:b/>
                <w:szCs w:val="24"/>
              </w:rPr>
              <w:t>Муниципальное бюджетное дошкольное образовательное учреждение «Детский сад №2 «Светлячок» городского округа ЗАТО  Фокино,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938891,05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  <w:r w:rsidRPr="00A96415">
              <w:rPr>
                <w:b/>
                <w:szCs w:val="24"/>
              </w:rPr>
              <w:t xml:space="preserve">Легковой автомобиль </w:t>
            </w:r>
            <w:r>
              <w:rPr>
                <w:b/>
                <w:szCs w:val="24"/>
              </w:rPr>
              <w:t xml:space="preserve">           </w:t>
            </w:r>
            <w:r w:rsidRPr="00A96415">
              <w:rPr>
                <w:b/>
                <w:szCs w:val="24"/>
              </w:rPr>
              <w:t xml:space="preserve">Мазда – Демио            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A96415">
              <w:rPr>
                <w:b/>
                <w:szCs w:val="24"/>
              </w:rPr>
              <w:t>сын</w:t>
            </w:r>
          </w:p>
          <w:p w:rsidR="00706660" w:rsidRPr="00A96415" w:rsidRDefault="00706660" w:rsidP="000D6EE9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A96415">
              <w:rPr>
                <w:b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96415"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96415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A01D1F">
              <w:rPr>
                <w:b/>
                <w:szCs w:val="24"/>
              </w:rPr>
              <w:t>13.</w:t>
            </w:r>
          </w:p>
          <w:p w:rsidR="00706660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01D1F" w:rsidRDefault="00706660" w:rsidP="000D6EE9">
            <w:pPr>
              <w:rPr>
                <w:b/>
                <w:szCs w:val="24"/>
              </w:rPr>
            </w:pPr>
            <w:r w:rsidRPr="00A01D1F">
              <w:rPr>
                <w:b/>
                <w:szCs w:val="24"/>
              </w:rPr>
              <w:t>Киселева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rPr>
                <w:b/>
                <w:szCs w:val="24"/>
              </w:rPr>
            </w:pPr>
            <w:r w:rsidRPr="00A01D1F">
              <w:rPr>
                <w:b/>
                <w:szCs w:val="24"/>
              </w:rPr>
              <w:t>Муниципальное бюджетное образовательное учреждение дополнительного образования  «Дом детского творчества» городского округа ЗАТО города Фокино,  директор</w:t>
            </w:r>
          </w:p>
          <w:p w:rsidR="00706660" w:rsidRPr="00A01D1F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900515,77</w:t>
            </w:r>
          </w:p>
          <w:p w:rsidR="00706660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A96415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2-х комн. квартира, в пользовании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Земельный участок в пользовании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BF32D1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600,0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48,1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005</w:t>
            </w:r>
            <w:r w:rsidRPr="00A01D1F">
              <w:rPr>
                <w:b/>
                <w:bCs/>
                <w:color w:val="000000"/>
                <w:szCs w:val="24"/>
                <w:lang w:eastAsia="ru-RU"/>
              </w:rPr>
              <w:t>,0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01D1F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01D1F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01D1F" w:rsidRDefault="00706660" w:rsidP="000D6EE9">
            <w:pPr>
              <w:rPr>
                <w:b/>
                <w:szCs w:val="24"/>
              </w:rPr>
            </w:pPr>
            <w:r w:rsidRPr="00A01D1F">
              <w:rPr>
                <w:b/>
                <w:szCs w:val="24"/>
              </w:rPr>
              <w:t xml:space="preserve">Легковой автомобиль </w:t>
            </w:r>
          </w:p>
          <w:p w:rsidR="00706660" w:rsidRPr="00A01D1F" w:rsidRDefault="00706660" w:rsidP="000D6EE9">
            <w:pPr>
              <w:rPr>
                <w:b/>
                <w:szCs w:val="24"/>
              </w:rPr>
            </w:pPr>
            <w:r w:rsidRPr="00A01D1F">
              <w:rPr>
                <w:b/>
                <w:szCs w:val="24"/>
              </w:rPr>
              <w:t xml:space="preserve">Тойота </w:t>
            </w:r>
            <w:r w:rsidRPr="00A01D1F">
              <w:rPr>
                <w:b/>
                <w:szCs w:val="24"/>
                <w:lang w:val="en-US"/>
              </w:rPr>
              <w:t>PASSO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0D6EE9">
            <w:pPr>
              <w:rPr>
                <w:b/>
                <w:szCs w:val="24"/>
              </w:rPr>
            </w:pPr>
            <w:r w:rsidRPr="00E00268">
              <w:rPr>
                <w:b/>
                <w:szCs w:val="24"/>
              </w:rPr>
              <w:t>Кохан                 Андрей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0D6EE9">
            <w:pPr>
              <w:rPr>
                <w:b/>
                <w:szCs w:val="24"/>
              </w:rPr>
            </w:pPr>
            <w:r w:rsidRPr="00E00268">
              <w:rPr>
                <w:b/>
                <w:szCs w:val="24"/>
              </w:rPr>
              <w:t>Муниципальное автономное  учреждение «Расчетно-кассовый центр» городского округа ЗАТО город Фокино</w:t>
            </w:r>
            <w:r>
              <w:rPr>
                <w:b/>
                <w:szCs w:val="24"/>
              </w:rPr>
              <w:t xml:space="preserve"> 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00268" w:rsidRDefault="00706660" w:rsidP="00820B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1590640,16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2-х комн. квартира, в пользовании</w:t>
            </w: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32,2</w:t>
            </w: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rPr>
                <w:b/>
                <w:szCs w:val="24"/>
              </w:rPr>
            </w:pPr>
            <w:r w:rsidRPr="00E00268">
              <w:rPr>
                <w:b/>
                <w:szCs w:val="24"/>
              </w:rPr>
              <w:t>Легковой автомобиль</w:t>
            </w:r>
          </w:p>
          <w:p w:rsidR="00706660" w:rsidRPr="00E00268" w:rsidRDefault="00706660" w:rsidP="000D6EE9">
            <w:pPr>
              <w:rPr>
                <w:b/>
                <w:szCs w:val="24"/>
              </w:rPr>
            </w:pPr>
            <w:r w:rsidRPr="00E00268">
              <w:rPr>
                <w:b/>
                <w:szCs w:val="24"/>
              </w:rPr>
              <w:t xml:space="preserve"> Мазда СХ-3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4411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4411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4411F4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326667,00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2-х комн. квартира, в пользовании</w:t>
            </w:r>
          </w:p>
          <w:p w:rsidR="00706660" w:rsidRPr="00414E58" w:rsidRDefault="00706660" w:rsidP="0006346D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14E58">
              <w:rPr>
                <w:b/>
                <w:bCs/>
                <w:color w:val="000000"/>
                <w:szCs w:val="24"/>
                <w:lang w:eastAsia="ru-RU"/>
              </w:rPr>
              <w:t>Квартира,   индивидуальная собственность</w:t>
            </w: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32,2</w:t>
            </w: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66,1</w:t>
            </w: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00268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Pr="00E00268" w:rsidRDefault="00706660" w:rsidP="004411F4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411F4" w:rsidRDefault="00706660" w:rsidP="004411F4">
            <w:pPr>
              <w:rPr>
                <w:b/>
                <w:szCs w:val="24"/>
              </w:rPr>
            </w:pPr>
            <w:r w:rsidRPr="00414E58">
              <w:rPr>
                <w:b/>
                <w:szCs w:val="24"/>
              </w:rPr>
              <w:t xml:space="preserve">Легковой автомобили:                     1. Ниссан </w:t>
            </w:r>
            <w:r>
              <w:rPr>
                <w:b/>
                <w:szCs w:val="24"/>
                <w:lang w:val="en-US"/>
              </w:rPr>
              <w:t>X</w:t>
            </w:r>
            <w:r w:rsidRPr="004411F4">
              <w:rPr>
                <w:b/>
                <w:szCs w:val="24"/>
              </w:rPr>
              <w:t>-</w:t>
            </w:r>
            <w:r>
              <w:rPr>
                <w:b/>
                <w:szCs w:val="24"/>
                <w:lang w:val="en-US"/>
              </w:rPr>
              <w:t>TRAIL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857741">
            <w:pPr>
              <w:spacing w:after="0" w:line="240" w:lineRule="auto"/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t xml:space="preserve">Карпова              Наталья         </w:t>
            </w:r>
            <w:r w:rsidRPr="00552713">
              <w:rPr>
                <w:b/>
                <w:szCs w:val="24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9566DC">
            <w:pPr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lastRenderedPageBreak/>
              <w:t xml:space="preserve">Муниципальное автономное учреждение </w:t>
            </w:r>
            <w:r w:rsidRPr="00552713">
              <w:rPr>
                <w:b/>
                <w:szCs w:val="24"/>
              </w:rPr>
              <w:lastRenderedPageBreak/>
              <w:t>«Физкультурно-оздоровительный комплекс»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val="en-US"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lastRenderedPageBreak/>
              <w:t>3329847,05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Квартира в пользовании</w:t>
            </w:r>
          </w:p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552713" w:rsidRDefault="00706660" w:rsidP="00552713">
            <w:pPr>
              <w:spacing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 xml:space="preserve">Земельный участок, индивидуальная </w:t>
            </w:r>
            <w:r w:rsidRPr="00552713">
              <w:rPr>
                <w:b/>
                <w:bCs/>
                <w:szCs w:val="24"/>
                <w:lang w:eastAsia="ru-RU"/>
              </w:rPr>
              <w:lastRenderedPageBreak/>
              <w:t>сбственность</w:t>
            </w:r>
          </w:p>
          <w:p w:rsidR="00706660" w:rsidRPr="00552713" w:rsidRDefault="00706660" w:rsidP="002164C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lastRenderedPageBreak/>
              <w:t>63,2</w:t>
            </w:r>
          </w:p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Россия</w:t>
            </w:r>
          </w:p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t xml:space="preserve">Легковой автомобили:                     1. Ниссан Пресаж,                  </w:t>
            </w:r>
            <w:r w:rsidRPr="00552713">
              <w:rPr>
                <w:b/>
                <w:szCs w:val="24"/>
              </w:rPr>
              <w:lastRenderedPageBreak/>
              <w:t xml:space="preserve">2. Тойота Лексус </w:t>
            </w:r>
            <w:r w:rsidRPr="00552713">
              <w:rPr>
                <w:b/>
                <w:szCs w:val="24"/>
                <w:lang w:val="en-US"/>
              </w:rPr>
              <w:t>RX</w:t>
            </w:r>
            <w:r w:rsidRPr="00552713">
              <w:rPr>
                <w:b/>
                <w:szCs w:val="24"/>
              </w:rPr>
              <w:t>300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szCs w:val="24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  <w:r w:rsidRPr="00552713">
              <w:rPr>
                <w:b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552713">
              <w:rPr>
                <w:b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52713" w:rsidRDefault="00706660" w:rsidP="000D6EE9">
            <w:pPr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857741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rPr>
                <w:b/>
                <w:szCs w:val="24"/>
              </w:rPr>
            </w:pPr>
            <w:r w:rsidRPr="000C5FF9">
              <w:rPr>
                <w:b/>
                <w:szCs w:val="24"/>
              </w:rPr>
              <w:t>Маркова Наталья 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rPr>
                <w:b/>
                <w:szCs w:val="24"/>
              </w:rPr>
            </w:pPr>
            <w:r w:rsidRPr="000C5FF9">
              <w:rPr>
                <w:b/>
                <w:szCs w:val="24"/>
              </w:rPr>
              <w:t xml:space="preserve">  Муниципальное бюджетное общеобразовательное учреждение «Средняя общеобразовательная школа  №256 городского округа ЗАТО  Фокино»,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9065BE" w:rsidRDefault="00706660" w:rsidP="000C5FF9">
            <w:pPr>
              <w:spacing w:after="0" w:line="240" w:lineRule="auto"/>
              <w:rPr>
                <w:b/>
                <w:bCs/>
                <w:color w:val="000000"/>
                <w:szCs w:val="24"/>
                <w:lang w:val="en-US"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1245790,25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2-х комн.квартира, индивидуальная собственность</w:t>
            </w: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1-комн.квартира,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51,7</w:t>
            </w: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C5FF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C5FF9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C5FF9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0C5FF9">
              <w:rPr>
                <w:b/>
                <w:szCs w:val="24"/>
              </w:rPr>
              <w:t>Легковой автомобиль Ниссан Р Несса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857741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Москаленко Ольга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Муниципальное казенное  учреждение Центр обеспечения  функционирования учреждений культуры городского округа ЗАТО город Фокино,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797836" w:rsidRDefault="00706660" w:rsidP="006D08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1038799,97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3-х комн. квартира 1/3 доля собственности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Садовый участок пользование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67,1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797836" w:rsidRDefault="00706660" w:rsidP="006D08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1056038,04</w:t>
            </w:r>
          </w:p>
          <w:p w:rsidR="00706660" w:rsidRPr="00797836" w:rsidRDefault="00706660" w:rsidP="000C5FF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3-х комн. квартира 1/3 доля собственности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67,1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797836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797836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797836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л/автомобиль</w:t>
            </w:r>
          </w:p>
          <w:p w:rsidR="00706660" w:rsidRPr="00797836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797836">
              <w:rPr>
                <w:b/>
                <w:szCs w:val="24"/>
              </w:rPr>
              <w:t>Тойота Пробокс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0D6E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rPr>
                <w:b/>
                <w:szCs w:val="24"/>
              </w:rPr>
            </w:pPr>
            <w:r w:rsidRPr="000F4F28">
              <w:rPr>
                <w:b/>
                <w:szCs w:val="24"/>
              </w:rPr>
              <w:t>Мельник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0F4F28">
              <w:rPr>
                <w:b/>
                <w:szCs w:val="24"/>
              </w:rPr>
              <w:t xml:space="preserve">Муниципальное бюджетное дошкольное образовательное учреждение «Центр развития ребенка – </w:t>
            </w:r>
            <w:r w:rsidRPr="000F4F28">
              <w:rPr>
                <w:b/>
                <w:szCs w:val="24"/>
              </w:rPr>
              <w:lastRenderedPageBreak/>
              <w:t>детский сад № 12» городского округа ЗАТО  Фокино,</w:t>
            </w:r>
          </w:p>
          <w:p w:rsidR="00706660" w:rsidRPr="000F4F28" w:rsidRDefault="00706660" w:rsidP="009566DC">
            <w:pPr>
              <w:spacing w:after="0" w:line="240" w:lineRule="auto"/>
              <w:rPr>
                <w:b/>
                <w:szCs w:val="24"/>
              </w:rPr>
            </w:pPr>
            <w:r w:rsidRPr="000F4F28">
              <w:rPr>
                <w:b/>
                <w:szCs w:val="24"/>
              </w:rPr>
              <w:t>заведующ</w:t>
            </w:r>
            <w:r>
              <w:rPr>
                <w:b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0F4F28" w:rsidRDefault="00706660" w:rsidP="00797836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834769,08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t>2-х комн. квартира индивидуальная собственность</w:t>
            </w: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садовый</w:t>
            </w:r>
            <w:r w:rsidRPr="000F4F28">
              <w:rPr>
                <w:b/>
                <w:bCs/>
                <w:color w:val="000000"/>
                <w:szCs w:val="24"/>
                <w:lang w:eastAsia="ru-RU"/>
              </w:rPr>
              <w:t xml:space="preserve">, </w:t>
            </w:r>
          </w:p>
          <w:p w:rsidR="00706660" w:rsidRDefault="00706660" w:rsidP="006630B3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аренда </w:t>
            </w:r>
          </w:p>
          <w:p w:rsidR="00706660" w:rsidRPr="000F4F28" w:rsidRDefault="00706660" w:rsidP="006630B3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50,9</w:t>
            </w: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t>10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98</w:t>
            </w:r>
            <w:r w:rsidRPr="000F4F28">
              <w:rPr>
                <w:b/>
                <w:bCs/>
                <w:color w:val="000000"/>
                <w:szCs w:val="24"/>
                <w:lang w:eastAsia="ru-RU"/>
              </w:rPr>
              <w:t>,0</w:t>
            </w: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54,8</w:t>
            </w: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0F4F28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line="240" w:lineRule="auto"/>
              <w:rPr>
                <w:b/>
                <w:szCs w:val="24"/>
              </w:rPr>
            </w:pPr>
            <w:r w:rsidRPr="000F4F28">
              <w:rPr>
                <w:b/>
                <w:szCs w:val="24"/>
              </w:rPr>
              <w:lastRenderedPageBreak/>
              <w:t>л/автомобиль Ниссан Пресаж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0D6E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Муковозов Денис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szCs w:val="24"/>
              </w:rPr>
            </w:pPr>
            <w:r w:rsidRPr="009921CD">
              <w:rPr>
                <w:b/>
                <w:szCs w:val="24"/>
              </w:rPr>
              <w:t>Муниципальное казенное учреждение по делам гражданской обороны, чрезвычайным ситуациям и пожарной безопасности городского округа ЗАТО город Фокино Приморского края,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54031B" w:rsidRDefault="00706660" w:rsidP="00797836">
            <w:pPr>
              <w:spacing w:after="0" w:line="240" w:lineRule="auto"/>
              <w:rPr>
                <w:b/>
                <w:bCs/>
                <w:color w:val="000000"/>
                <w:szCs w:val="24"/>
                <w:lang w:val="en-US" w:eastAsia="ru-RU"/>
              </w:rPr>
            </w:pPr>
            <w:r>
              <w:rPr>
                <w:b/>
                <w:bCs/>
                <w:color w:val="000000"/>
                <w:szCs w:val="24"/>
                <w:lang w:val="en-US" w:eastAsia="ru-RU"/>
              </w:rPr>
              <w:t>1662321.31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К</w:t>
            </w:r>
            <w:r w:rsidRPr="00A96415">
              <w:rPr>
                <w:b/>
                <w:bCs/>
                <w:color w:val="000000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4031B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val="en-US" w:eastAsia="ru-RU"/>
              </w:rPr>
            </w:pPr>
            <w:r>
              <w:rPr>
                <w:b/>
                <w:bCs/>
                <w:color w:val="000000"/>
                <w:szCs w:val="24"/>
                <w:lang w:val="en-US" w:eastAsia="ru-RU"/>
              </w:rPr>
              <w:t>28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,</w:t>
            </w:r>
            <w:r>
              <w:rPr>
                <w:b/>
                <w:bCs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4031B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54031B" w:rsidRDefault="00706660" w:rsidP="000D6EE9">
            <w:pPr>
              <w:spacing w:line="240" w:lineRule="auto"/>
              <w:rPr>
                <w:b/>
                <w:szCs w:val="24"/>
                <w:lang w:val="en-US"/>
              </w:rPr>
            </w:pPr>
            <w:r w:rsidRPr="00477A89">
              <w:rPr>
                <w:b/>
                <w:szCs w:val="24"/>
              </w:rPr>
              <w:t xml:space="preserve">л/автомобиль </w:t>
            </w:r>
            <w:r>
              <w:rPr>
                <w:b/>
                <w:szCs w:val="24"/>
              </w:rPr>
              <w:t xml:space="preserve">НИССАН </w:t>
            </w:r>
            <w:r>
              <w:rPr>
                <w:b/>
                <w:szCs w:val="24"/>
                <w:lang w:val="en-US"/>
              </w:rPr>
              <w:t>Note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0D6E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797836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328770,30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К</w:t>
            </w:r>
            <w:r w:rsidRPr="00A96415">
              <w:rPr>
                <w:b/>
                <w:bCs/>
                <w:color w:val="000000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val="en-US" w:eastAsia="ru-RU"/>
              </w:rPr>
              <w:t>28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,</w:t>
            </w:r>
            <w:r>
              <w:rPr>
                <w:b/>
                <w:bCs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0D6EE9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szCs w:val="24"/>
              </w:rPr>
            </w:pPr>
          </w:p>
          <w:p w:rsidR="00706660" w:rsidRDefault="00706660" w:rsidP="005403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К</w:t>
            </w:r>
            <w:r w:rsidRPr="00A96415">
              <w:rPr>
                <w:b/>
                <w:bCs/>
                <w:color w:val="000000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val="en-US" w:eastAsia="ru-RU"/>
              </w:rPr>
              <w:t>28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,</w:t>
            </w:r>
            <w:r>
              <w:rPr>
                <w:b/>
                <w:bCs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0F4F28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rPr>
                <w:b/>
                <w:szCs w:val="24"/>
              </w:rPr>
            </w:pPr>
            <w:r w:rsidRPr="00477A89">
              <w:rPr>
                <w:b/>
                <w:szCs w:val="24"/>
              </w:rPr>
              <w:t>Николаева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rPr>
                <w:b/>
                <w:szCs w:val="24"/>
              </w:rPr>
            </w:pPr>
            <w:r w:rsidRPr="00477A89">
              <w:rPr>
                <w:b/>
                <w:szCs w:val="24"/>
              </w:rPr>
              <w:t xml:space="preserve"> Муниципальное бюджетное учреждение «Дошкольная образовательная организация «Детский сад  № 3 «Морячок» городского округа ЗАТО Фокино,           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868357,74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2-х комн. квартира индивидуальная собственность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Земельный участок субаренда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49,1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10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12</w:t>
            </w:r>
            <w:r w:rsidRPr="00477A89">
              <w:rPr>
                <w:b/>
                <w:bCs/>
                <w:color w:val="000000"/>
                <w:szCs w:val="24"/>
                <w:lang w:eastAsia="ru-RU"/>
              </w:rPr>
              <w:t>,0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477A89">
              <w:rPr>
                <w:b/>
                <w:szCs w:val="24"/>
              </w:rPr>
              <w:t>л/автомобиль Тойота Королла Аксио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rPr>
                <w:b/>
                <w:szCs w:val="24"/>
              </w:rPr>
            </w:pPr>
            <w:r w:rsidRPr="00477A89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1913338,25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2-х комн. индивидуальная собственность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 xml:space="preserve">Гараж в пользовании 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Квартира 2-х комн.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64,3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20,0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477A89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477A8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477A89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477A89">
              <w:rPr>
                <w:b/>
                <w:szCs w:val="24"/>
              </w:rPr>
              <w:lastRenderedPageBreak/>
              <w:t>л/автомобиль Тойота Прогресс</w:t>
            </w:r>
          </w:p>
        </w:tc>
      </w:tr>
      <w:tr w:rsidR="00706660" w:rsidRPr="003A31D9" w:rsidTr="00D03373">
        <w:trPr>
          <w:trHeight w:val="1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rPr>
                <w:b/>
                <w:szCs w:val="24"/>
              </w:rPr>
            </w:pPr>
            <w:r w:rsidRPr="00E74448">
              <w:rPr>
                <w:b/>
                <w:szCs w:val="24"/>
              </w:rPr>
              <w:t>Новикова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rPr>
                <w:b/>
                <w:szCs w:val="24"/>
              </w:rPr>
            </w:pPr>
            <w:r w:rsidRPr="00E74448">
              <w:rPr>
                <w:b/>
                <w:szCs w:val="24"/>
              </w:rPr>
              <w:t>Муниципальное бюджетное  учреждение дополнительного образования  «Детская школа искусств городского округа ЗАТО город Фокино поселок Дунай»,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1347801,61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74448">
              <w:rPr>
                <w:b/>
                <w:bCs/>
                <w:color w:val="000000"/>
                <w:szCs w:val="24"/>
                <w:lang w:eastAsia="ru-RU"/>
              </w:rPr>
              <w:t>3-х комн. квартира -индивидуальная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74448">
              <w:rPr>
                <w:b/>
                <w:bCs/>
                <w:color w:val="000000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E74448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E74448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E74448">
              <w:rPr>
                <w:b/>
                <w:szCs w:val="24"/>
              </w:rPr>
              <w:t xml:space="preserve">Легковой автомобиль Хонда Фит                 </w:t>
            </w:r>
          </w:p>
          <w:p w:rsidR="00706660" w:rsidRPr="00E74448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E74448">
        <w:trPr>
          <w:trHeight w:val="17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2501EB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</w:t>
            </w:r>
            <w:r w:rsidRPr="002501EB">
              <w:rPr>
                <w:b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rPr>
                <w:b/>
                <w:szCs w:val="24"/>
              </w:rPr>
            </w:pPr>
            <w:r w:rsidRPr="002501EB">
              <w:rPr>
                <w:b/>
                <w:szCs w:val="24"/>
              </w:rPr>
              <w:t>Пестерева Наталья 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rPr>
                <w:b/>
                <w:szCs w:val="24"/>
              </w:rPr>
            </w:pPr>
            <w:r w:rsidRPr="002501EB">
              <w:rPr>
                <w:b/>
                <w:szCs w:val="24"/>
              </w:rPr>
              <w:t>Муниципальное бюджетное учреждение «Спортивная школа» городского округа ЗАТО  Фокино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1085363,12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3A31D9" w:rsidRDefault="00706660" w:rsidP="0054031B">
            <w:pPr>
              <w:spacing w:line="240" w:lineRule="auto"/>
              <w:rPr>
                <w:szCs w:val="24"/>
              </w:rPr>
            </w:pPr>
          </w:p>
        </w:tc>
      </w:tr>
      <w:tr w:rsidR="00706660" w:rsidRPr="003A31D9" w:rsidTr="00D03373">
        <w:trPr>
          <w:trHeight w:val="3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921CD" w:rsidRDefault="00706660" w:rsidP="0054031B">
            <w:pPr>
              <w:rPr>
                <w:b/>
                <w:szCs w:val="24"/>
              </w:rPr>
            </w:pPr>
            <w:r w:rsidRPr="002501EB">
              <w:rPr>
                <w:b/>
                <w:szCs w:val="24"/>
              </w:rPr>
              <w:t xml:space="preserve">Савельева Ирина Юрьевна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921CD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2501EB">
              <w:rPr>
                <w:b/>
                <w:szCs w:val="24"/>
              </w:rPr>
              <w:t>Муниципальное бюджетное дошкольное образовательное учреждение «Детский сад общеразвивающего   вида   № 13»   городского   округа   ЗАТО  Фокино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9921C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949624,06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2-х комн. квартира -индивидуальная собственность</w:t>
            </w:r>
          </w:p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9921C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55,3</w:t>
            </w:r>
          </w:p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9921C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501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501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9921C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9921CD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9921CD">
              <w:rPr>
                <w:b/>
                <w:szCs w:val="24"/>
              </w:rPr>
              <w:t xml:space="preserve"> 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 xml:space="preserve">Селезнева Ольга </w:t>
            </w:r>
            <w:r w:rsidRPr="00A330EB">
              <w:rPr>
                <w:b/>
                <w:szCs w:val="24"/>
              </w:rPr>
              <w:lastRenderedPageBreak/>
              <w:t>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lastRenderedPageBreak/>
              <w:t xml:space="preserve">Муниципальное бюджетное </w:t>
            </w:r>
            <w:r w:rsidRPr="00A330EB">
              <w:rPr>
                <w:b/>
                <w:szCs w:val="24"/>
              </w:rPr>
              <w:lastRenderedPageBreak/>
              <w:t>дошкольное образовательное учреждение  «Детский сад общеразвивающего вида «Родничок» городского округа ЗАТО  Фокино,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1023679,93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 xml:space="preserve">3-х комн. квартира индивидуальная </w:t>
            </w:r>
            <w:r w:rsidRPr="00A330EB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собственность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3-х комн. квартира 1/3 доля собственности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Земельный участок индивидуальная собственность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Земельный участок, 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61,4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61,3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75,4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1000,0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lastRenderedPageBreak/>
              <w:t>л/автомобиль</w:t>
            </w:r>
          </w:p>
          <w:p w:rsidR="00706660" w:rsidRPr="00A330EB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lastRenderedPageBreak/>
              <w:t>Тойота Ленд Крузер Прадо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1462934,51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Дача индивидуальная собственность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Дача индивидуальная собственность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1 комн. квартира индивидуальная собственность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Гараж в пользовании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3-х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38,0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67,0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34,5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18,0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A330EB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л/автомобили: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Тойота Ленд Крузер-80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Субару Форестер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Водный транспорт</w:t>
            </w:r>
          </w:p>
          <w:p w:rsidR="00706660" w:rsidRPr="00A330EB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A330EB">
              <w:rPr>
                <w:b/>
                <w:szCs w:val="24"/>
              </w:rPr>
              <w:t>Катер Ниссан</w:t>
            </w:r>
          </w:p>
        </w:tc>
      </w:tr>
      <w:tr w:rsidR="00706660" w:rsidRPr="00690240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90240" w:rsidRDefault="00706660" w:rsidP="0054031B">
            <w:pPr>
              <w:rPr>
                <w:b/>
                <w:szCs w:val="24"/>
              </w:rPr>
            </w:pPr>
            <w:r w:rsidRPr="00690240">
              <w:rPr>
                <w:b/>
                <w:szCs w:val="24"/>
              </w:rPr>
              <w:t>Степанец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90240" w:rsidRDefault="00706660" w:rsidP="0054031B">
            <w:pPr>
              <w:keepLines/>
              <w:spacing w:line="240" w:lineRule="auto"/>
              <w:rPr>
                <w:b/>
                <w:szCs w:val="24"/>
              </w:rPr>
            </w:pPr>
            <w:r w:rsidRPr="00690240">
              <w:rPr>
                <w:b/>
                <w:szCs w:val="24"/>
              </w:rPr>
              <w:t>Муниципальное казенное учреждение «Центр обеспечения функционирования образовательных организаций» городского округа ЗАТО  Фокино,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1364256,85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1- комн. квартира индивидуальная собственность;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Жилой дом, индивидуальная собственность;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706660" w:rsidRPr="00BC30A2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BC30A2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BC30A2">
              <w:rPr>
                <w:b/>
                <w:bCs/>
                <w:color w:val="000000"/>
                <w:szCs w:val="24"/>
                <w:lang w:eastAsia="ru-RU"/>
              </w:rPr>
              <w:t>(</w:t>
            </w:r>
            <w:r w:rsidRPr="00690240">
              <w:rPr>
                <w:b/>
                <w:bCs/>
                <w:color w:val="000000"/>
                <w:szCs w:val="24"/>
                <w:lang w:eastAsia="ru-RU"/>
              </w:rPr>
              <w:t>аренда</w:t>
            </w:r>
            <w:r w:rsidRPr="00BC30A2">
              <w:rPr>
                <w:b/>
                <w:bCs/>
                <w:color w:val="000000"/>
                <w:szCs w:val="24"/>
                <w:lang w:eastAsia="ru-RU"/>
              </w:rPr>
              <w:t>)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Земельный участок (аренда)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Земельный участок (аренда)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Автомобильный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31,5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50,1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60,1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val="en-US"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1000,0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841,0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900,0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BC30A2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690240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69024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C30A2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690240">
              <w:rPr>
                <w:b/>
                <w:szCs w:val="24"/>
              </w:rPr>
              <w:t>Легковой                  Тойота Приус Альфа</w:t>
            </w:r>
          </w:p>
          <w:p w:rsidR="00706660" w:rsidRPr="00BC30A2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HARRIER</w:t>
            </w:r>
          </w:p>
          <w:p w:rsidR="00706660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690240">
              <w:rPr>
                <w:b/>
                <w:szCs w:val="24"/>
              </w:rPr>
              <w:t>Автомобильный прицеп</w:t>
            </w:r>
          </w:p>
          <w:p w:rsidR="00706660" w:rsidRPr="00C21791" w:rsidRDefault="00706660" w:rsidP="0054031B">
            <w:pPr>
              <w:spacing w:line="240" w:lineRule="auto"/>
              <w:rPr>
                <w:b/>
                <w:szCs w:val="24"/>
                <w:lang w:val="en-US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  <w:r w:rsidRPr="003A31D9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3A31D9">
              <w:rPr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 xml:space="preserve">Узюмова Елена </w:t>
            </w:r>
            <w:r w:rsidRPr="002133ED">
              <w:rPr>
                <w:b/>
                <w:szCs w:val="24"/>
              </w:rPr>
              <w:lastRenderedPageBreak/>
              <w:t>Борисовна</w:t>
            </w:r>
          </w:p>
          <w:p w:rsidR="00706660" w:rsidRPr="002133ED" w:rsidRDefault="00706660" w:rsidP="0054031B">
            <w:pPr>
              <w:rPr>
                <w:b/>
                <w:szCs w:val="24"/>
              </w:rPr>
            </w:pPr>
          </w:p>
          <w:p w:rsidR="00706660" w:rsidRPr="002133ED" w:rsidRDefault="00706660" w:rsidP="0054031B">
            <w:pPr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keepLines/>
              <w:spacing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lastRenderedPageBreak/>
              <w:t xml:space="preserve">Муниципальное бюджетное </w:t>
            </w:r>
            <w:r w:rsidRPr="002133ED">
              <w:rPr>
                <w:b/>
                <w:szCs w:val="24"/>
              </w:rPr>
              <w:lastRenderedPageBreak/>
              <w:t>дошкольное образовательное учреждение «Детский сад общеразвивающего вида  № 1» городского округа ЗАТО Фокино,       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2016E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663175,83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3-х комн. квартира долевая собственность,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lastRenderedPageBreak/>
              <w:t xml:space="preserve">Легковой автомобиль Тойота </w:t>
            </w:r>
            <w:r w:rsidRPr="002133ED">
              <w:rPr>
                <w:b/>
                <w:szCs w:val="24"/>
              </w:rPr>
              <w:lastRenderedPageBreak/>
              <w:t xml:space="preserve">Королла Аксио </w:t>
            </w:r>
          </w:p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keepLines/>
              <w:spacing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1703063,43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3-х комн. квартира долевая собственность, 1/5 доля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- Гараж в пользовании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- Земельный участок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 садовый</w:t>
            </w:r>
            <w:r w:rsidRPr="002133ED">
              <w:rPr>
                <w:b/>
                <w:bCs/>
                <w:color w:val="000000"/>
                <w:szCs w:val="24"/>
                <w:lang w:eastAsia="ru-RU"/>
              </w:rPr>
              <w:t>,  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65,7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31.2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242,0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1. Легковые автомобили: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Тойота Калдина,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Тойота Ленд Крузер Прадо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 xml:space="preserve">2.Грузовые автомобили:   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 xml:space="preserve">- Хино    Хино              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 xml:space="preserve">-Исудзу Форвард 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3A31D9" w:rsidRDefault="00706660" w:rsidP="005403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keepLines/>
              <w:spacing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4,18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  <w:r w:rsidRPr="002133ED">
              <w:rPr>
                <w:b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Федорова Елена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253 городского округа ЗАТО  Фокино (п.Дунай)</w:t>
            </w:r>
            <w:r w:rsidRPr="002133ED">
              <w:rPr>
                <w:b/>
                <w:sz w:val="26"/>
                <w:szCs w:val="26"/>
              </w:rPr>
              <w:t xml:space="preserve"> </w:t>
            </w:r>
            <w:r w:rsidRPr="002133ED">
              <w:rPr>
                <w:b/>
                <w:szCs w:val="24"/>
              </w:rPr>
              <w:t xml:space="preserve">имени Т.И.Островской», 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1244289,77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2-х комн. квартира в пользовании,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1-комн.квартира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48,2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2087847,82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 xml:space="preserve">Гараж индивидуальная </w:t>
            </w:r>
            <w:r w:rsidRPr="002133ED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65,4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2133ED"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  <w:r w:rsidRPr="002133ED">
              <w:rPr>
                <w:b/>
                <w:szCs w:val="24"/>
              </w:rPr>
              <w:lastRenderedPageBreak/>
              <w:t xml:space="preserve">Легковой автомобиль              Мазда </w:t>
            </w:r>
            <w:r>
              <w:rPr>
                <w:b/>
                <w:szCs w:val="24"/>
              </w:rPr>
              <w:t>К</w:t>
            </w:r>
            <w:r w:rsidRPr="002133ED">
              <w:rPr>
                <w:b/>
                <w:szCs w:val="24"/>
              </w:rPr>
              <w:t>Х-5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Чапуля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Муниципальное автономное учреждение «Редакция средств массовой информации ЗАТО Фокино»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978219,68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Легковой автомобиль</w:t>
            </w:r>
          </w:p>
          <w:p w:rsidR="00706660" w:rsidRPr="003E1511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IPSUM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1603042,68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BC30A2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1.гараж (индивидуальная собственность)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 w:rsidRPr="0094747C">
              <w:rPr>
                <w:b/>
                <w:bCs/>
                <w:color w:val="000000"/>
                <w:szCs w:val="24"/>
                <w:lang w:eastAsia="ru-RU"/>
              </w:rPr>
              <w:t>2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. квартира (в пользовании)</w:t>
            </w:r>
          </w:p>
          <w:p w:rsidR="00706660" w:rsidRPr="0094747C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3. земельный участок для размещения гаражей 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29,8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59,8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Легковой автомобиль</w:t>
            </w:r>
            <w:r w:rsidRPr="0094747C">
              <w:rPr>
                <w:b/>
                <w:szCs w:val="24"/>
              </w:rPr>
              <w:t xml:space="preserve">                   </w:t>
            </w:r>
            <w:r w:rsidRPr="002133ED">
              <w:rPr>
                <w:b/>
                <w:szCs w:val="24"/>
              </w:rPr>
              <w:t>Тойота Ленд Крузер</w:t>
            </w:r>
          </w:p>
          <w:p w:rsidR="00706660" w:rsidRPr="0094747C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Мотолодка </w:t>
            </w:r>
            <w:r>
              <w:rPr>
                <w:b/>
                <w:szCs w:val="24"/>
                <w:lang w:val="en-US"/>
              </w:rPr>
              <w:t>YAMAHA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70666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Pr="002133ED" w:rsidRDefault="00706660" w:rsidP="0054031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Шарабурова Лариса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rPr>
                <w:b/>
                <w:szCs w:val="24"/>
              </w:rPr>
            </w:pPr>
            <w:r w:rsidRPr="004F3D75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b/>
                <w:szCs w:val="24"/>
              </w:rPr>
              <w:t>35</w:t>
            </w:r>
            <w:r w:rsidRPr="004F3D75">
              <w:rPr>
                <w:b/>
                <w:szCs w:val="24"/>
              </w:rPr>
              <w:t>» городского округа ЗАТО Фокино</w:t>
            </w:r>
            <w:r>
              <w:rPr>
                <w:b/>
                <w:szCs w:val="24"/>
              </w:rPr>
              <w:t xml:space="preserve"> (п.Дунай)</w:t>
            </w:r>
            <w:r w:rsidRPr="004F3D75">
              <w:rPr>
                <w:b/>
                <w:szCs w:val="24"/>
              </w:rPr>
              <w:t>,       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1006187,75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1.квартира (индивидуальная собственность)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2.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30,0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706660" w:rsidRPr="002133ED" w:rsidRDefault="00706660" w:rsidP="0054031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60" w:rsidRPr="002133ED" w:rsidRDefault="00706660" w:rsidP="0054031B">
            <w:pPr>
              <w:spacing w:line="240" w:lineRule="auto"/>
              <w:rPr>
                <w:b/>
                <w:szCs w:val="24"/>
              </w:rPr>
            </w:pPr>
          </w:p>
        </w:tc>
      </w:tr>
    </w:tbl>
    <w:p w:rsidR="00706660" w:rsidRPr="003A31D9" w:rsidRDefault="00706660" w:rsidP="003134FF">
      <w:pPr>
        <w:spacing w:line="240" w:lineRule="auto"/>
      </w:pPr>
    </w:p>
    <w:p w:rsidR="00706660" w:rsidRPr="001C34A2" w:rsidRDefault="00706660" w:rsidP="001C34A2">
      <w:bookmarkStart w:id="0" w:name="_GoBack"/>
      <w:bookmarkEnd w:id="0"/>
    </w:p>
    <w:sectPr w:rsidR="00706660" w:rsidRPr="001C34A2" w:rsidSect="00A342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91E"/>
    <w:multiLevelType w:val="hybridMultilevel"/>
    <w:tmpl w:val="2456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5EC"/>
    <w:multiLevelType w:val="hybridMultilevel"/>
    <w:tmpl w:val="C558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549"/>
    <w:multiLevelType w:val="hybridMultilevel"/>
    <w:tmpl w:val="852A3820"/>
    <w:lvl w:ilvl="0" w:tplc="C874A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22B0"/>
    <w:multiLevelType w:val="hybridMultilevel"/>
    <w:tmpl w:val="390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7F4"/>
    <w:multiLevelType w:val="hybridMultilevel"/>
    <w:tmpl w:val="53DA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DB5"/>
    <w:multiLevelType w:val="hybridMultilevel"/>
    <w:tmpl w:val="3538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9151D"/>
    <w:multiLevelType w:val="hybridMultilevel"/>
    <w:tmpl w:val="2EA2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51061"/>
    <w:multiLevelType w:val="hybridMultilevel"/>
    <w:tmpl w:val="4FA2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404C5"/>
    <w:multiLevelType w:val="hybridMultilevel"/>
    <w:tmpl w:val="08A6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13DE8"/>
    <w:multiLevelType w:val="hybridMultilevel"/>
    <w:tmpl w:val="A4C47CEE"/>
    <w:lvl w:ilvl="0" w:tplc="F0CC8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D4978"/>
    <w:multiLevelType w:val="hybridMultilevel"/>
    <w:tmpl w:val="ABE04B52"/>
    <w:lvl w:ilvl="0" w:tplc="FB245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2385F"/>
    <w:multiLevelType w:val="multilevel"/>
    <w:tmpl w:val="A71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357B3"/>
    <w:multiLevelType w:val="hybridMultilevel"/>
    <w:tmpl w:val="B77A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60AD9"/>
    <w:multiLevelType w:val="hybridMultilevel"/>
    <w:tmpl w:val="5C9E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666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1DDA"/>
  <w15:docId w15:val="{A19FF90B-E1EC-42D2-9586-20A2BD1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06660"/>
    <w:pPr>
      <w:spacing w:after="200" w:line="276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706660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06660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rsid w:val="00706660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706660"/>
    <w:rPr>
      <w:rFonts w:ascii="Calibri" w:eastAsia="Times New Roman" w:hAnsi="Calibri" w:cs="Calibri"/>
      <w:sz w:val="22"/>
      <w:szCs w:val="22"/>
      <w:lang w:eastAsia="en-US"/>
    </w:rPr>
  </w:style>
  <w:style w:type="character" w:styleId="ad">
    <w:name w:val="page number"/>
    <w:basedOn w:val="a0"/>
    <w:rsid w:val="00706660"/>
  </w:style>
  <w:style w:type="character" w:customStyle="1" w:styleId="b-serp-urlitem1">
    <w:name w:val="b-serp-url__item1"/>
    <w:rsid w:val="00706660"/>
    <w:rPr>
      <w:vanish w:val="0"/>
      <w:webHidden w:val="0"/>
      <w:specVanish w:val="0"/>
    </w:rPr>
  </w:style>
  <w:style w:type="paragraph" w:styleId="ae">
    <w:name w:val="Body Text"/>
    <w:basedOn w:val="a"/>
    <w:link w:val="af"/>
    <w:rsid w:val="00706660"/>
    <w:pPr>
      <w:pageBreakBefore/>
      <w:widowControl w:val="0"/>
      <w:tabs>
        <w:tab w:val="left" w:pos="6521"/>
      </w:tabs>
      <w:autoSpaceDE w:val="0"/>
      <w:autoSpaceDN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706660"/>
    <w:rPr>
      <w:rFonts w:eastAsia="Times New Roman"/>
    </w:rPr>
  </w:style>
  <w:style w:type="paragraph" w:styleId="af0">
    <w:name w:val="footer"/>
    <w:basedOn w:val="a"/>
    <w:link w:val="af1"/>
    <w:rsid w:val="00706660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rsid w:val="00706660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2024-01-31T04:56:00Z</dcterms:modified>
</cp:coreProperties>
</file>