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59" w:rsidRDefault="00803659" w:rsidP="00A76C31">
      <w:pPr>
        <w:spacing w:after="0" w:line="240" w:lineRule="auto"/>
        <w:jc w:val="center"/>
      </w:pPr>
      <w:r>
        <w:t>СВЕДЕНИЯ О ДОХОДАХ, РАСХОДАХ, ОБ ИМУЩЕСТВЕ И ОБЯЗАТЕЛЬСТВАХ ИМУЩЕСТВЕННОГО ХАРАКТЕРА МУНИЦИПАЛЬНЫХ СЛУЖАЩИХ КОНТРОЛЬНО-СЧЕТНОЙ ПАЛАТЫ УССУРИЙСКОГО ГОРОДСКОГО ОКРУГА И ЧЛЕНОВ ИХ СЕМЕЙ ЗА ПЕРИОД С 1 ЯНВАРЯ 2022 г. по 31 ДЕКАБРЯ 2022 г.</w:t>
      </w:r>
    </w:p>
    <w:p w:rsidR="00803659" w:rsidRDefault="00803659" w:rsidP="00A76C31">
      <w:pPr>
        <w:spacing w:after="0" w:line="240" w:lineRule="auto"/>
        <w:jc w:val="center"/>
      </w:pPr>
    </w:p>
    <w:tbl>
      <w:tblPr>
        <w:tblW w:w="1594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560"/>
        <w:gridCol w:w="1201"/>
        <w:gridCol w:w="1067"/>
        <w:gridCol w:w="992"/>
        <w:gridCol w:w="992"/>
        <w:gridCol w:w="1276"/>
        <w:gridCol w:w="992"/>
        <w:gridCol w:w="992"/>
        <w:gridCol w:w="1418"/>
        <w:gridCol w:w="1418"/>
        <w:gridCol w:w="1768"/>
      </w:tblGrid>
      <w:tr w:rsidR="00803659" w:rsidRPr="00E61507" w:rsidTr="004B2027">
        <w:tc>
          <w:tcPr>
            <w:tcW w:w="709" w:type="dxa"/>
            <w:vMerge w:val="restart"/>
          </w:tcPr>
          <w:p w:rsidR="00803659" w:rsidRPr="00756E64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6E6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59" w:type="dxa"/>
            <w:vMerge w:val="restart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Транспорт</w:t>
            </w:r>
          </w:p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ные средства (вид, марка)</w:t>
            </w:r>
          </w:p>
        </w:tc>
        <w:tc>
          <w:tcPr>
            <w:tcW w:w="1418" w:type="dxa"/>
            <w:vMerge w:val="restart"/>
          </w:tcPr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Деклариро</w:t>
            </w:r>
          </w:p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ванный годовой доход &lt;*&gt; (руб.)</w:t>
            </w:r>
          </w:p>
        </w:tc>
        <w:tc>
          <w:tcPr>
            <w:tcW w:w="1768" w:type="dxa"/>
            <w:vMerge w:val="restart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шена сделка &lt;**&gt; (вид приобретенного имущества, источники)</w:t>
            </w:r>
          </w:p>
        </w:tc>
      </w:tr>
      <w:tr w:rsidR="00803659" w:rsidRPr="00E61507" w:rsidTr="004B2027">
        <w:tc>
          <w:tcPr>
            <w:tcW w:w="709" w:type="dxa"/>
            <w:vMerge/>
          </w:tcPr>
          <w:p w:rsidR="00803659" w:rsidRDefault="00803659" w:rsidP="0009015A"/>
        </w:tc>
        <w:tc>
          <w:tcPr>
            <w:tcW w:w="1559" w:type="dxa"/>
            <w:vMerge/>
          </w:tcPr>
          <w:p w:rsidR="00803659" w:rsidRPr="00E61507" w:rsidRDefault="00803659" w:rsidP="0009015A"/>
        </w:tc>
        <w:tc>
          <w:tcPr>
            <w:tcW w:w="1560" w:type="dxa"/>
            <w:vMerge/>
          </w:tcPr>
          <w:p w:rsidR="00803659" w:rsidRPr="00E61507" w:rsidRDefault="00803659" w:rsidP="0009015A"/>
        </w:tc>
        <w:tc>
          <w:tcPr>
            <w:tcW w:w="1201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067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собствен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ности</w:t>
            </w:r>
          </w:p>
        </w:tc>
        <w:tc>
          <w:tcPr>
            <w:tcW w:w="992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жения</w:t>
            </w:r>
          </w:p>
        </w:tc>
        <w:tc>
          <w:tcPr>
            <w:tcW w:w="1276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страна распо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ложения</w:t>
            </w:r>
          </w:p>
        </w:tc>
        <w:tc>
          <w:tcPr>
            <w:tcW w:w="1418" w:type="dxa"/>
            <w:vMerge/>
          </w:tcPr>
          <w:p w:rsidR="00803659" w:rsidRPr="00E61507" w:rsidRDefault="00803659" w:rsidP="0009015A"/>
        </w:tc>
        <w:tc>
          <w:tcPr>
            <w:tcW w:w="1418" w:type="dxa"/>
            <w:vMerge/>
          </w:tcPr>
          <w:p w:rsidR="00803659" w:rsidRPr="00E61507" w:rsidRDefault="00803659" w:rsidP="0009015A"/>
        </w:tc>
        <w:tc>
          <w:tcPr>
            <w:tcW w:w="1768" w:type="dxa"/>
            <w:vMerge/>
          </w:tcPr>
          <w:p w:rsidR="00803659" w:rsidRPr="00E61507" w:rsidRDefault="00803659" w:rsidP="0009015A"/>
        </w:tc>
      </w:tr>
      <w:tr w:rsidR="00803659" w:rsidRPr="00E61507" w:rsidTr="004B2027">
        <w:trPr>
          <w:trHeight w:val="380"/>
        </w:trPr>
        <w:tc>
          <w:tcPr>
            <w:tcW w:w="709" w:type="dxa"/>
          </w:tcPr>
          <w:p w:rsidR="00803659" w:rsidRPr="00756E64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6E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0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01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67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8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18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68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803659" w:rsidRPr="00E61507" w:rsidTr="004B2027">
        <w:tc>
          <w:tcPr>
            <w:tcW w:w="709" w:type="dxa"/>
            <w:vMerge w:val="restart"/>
          </w:tcPr>
          <w:p w:rsidR="00803659" w:rsidRDefault="00803659" w:rsidP="000901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03659" w:rsidRDefault="00803659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Костарева </w:t>
            </w:r>
          </w:p>
          <w:p w:rsidR="00803659" w:rsidRDefault="00803659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Ирина</w:t>
            </w:r>
          </w:p>
          <w:p w:rsidR="00803659" w:rsidRPr="002426BD" w:rsidRDefault="00803659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Владимировна</w:t>
            </w:r>
          </w:p>
        </w:tc>
        <w:tc>
          <w:tcPr>
            <w:tcW w:w="1560" w:type="dxa"/>
          </w:tcPr>
          <w:p w:rsidR="00803659" w:rsidRDefault="00803659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Председатель</w:t>
            </w:r>
          </w:p>
          <w:p w:rsidR="00803659" w:rsidRPr="00E61507" w:rsidRDefault="00803659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КСП УГО</w:t>
            </w:r>
          </w:p>
        </w:tc>
        <w:tc>
          <w:tcPr>
            <w:tcW w:w="1201" w:type="dxa"/>
          </w:tcPr>
          <w:p w:rsidR="00803659" w:rsidRDefault="00803659" w:rsidP="008060F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3659" w:rsidRDefault="00803659" w:rsidP="008060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803659" w:rsidRPr="00F42B32" w:rsidRDefault="00803659" w:rsidP="008060F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803659" w:rsidRPr="008060F0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0F0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3659" w:rsidRPr="00A943F1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</w:tcPr>
          <w:p w:rsidR="00803659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  <w:p w:rsidR="00803659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803659" w:rsidRPr="00A943F1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992" w:type="dxa"/>
          </w:tcPr>
          <w:p w:rsidR="00803659" w:rsidRDefault="00803659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03659" w:rsidRDefault="00803659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3659" w:rsidRDefault="00803659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3659" w:rsidRDefault="00803659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03659" w:rsidRPr="00A943F1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3659" w:rsidRPr="00A943F1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803659" w:rsidRPr="00A943F1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03659" w:rsidRPr="00A943F1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803659" w:rsidRPr="00A943F1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803659" w:rsidRPr="00A943F1" w:rsidRDefault="00803659" w:rsidP="00F6329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2 042 700,64</w:t>
            </w:r>
          </w:p>
        </w:tc>
        <w:tc>
          <w:tcPr>
            <w:tcW w:w="1768" w:type="dxa"/>
          </w:tcPr>
          <w:p w:rsidR="00803659" w:rsidRPr="00E61507" w:rsidRDefault="00803659" w:rsidP="00EF77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03659" w:rsidRPr="00E61507" w:rsidTr="004B2027">
        <w:tc>
          <w:tcPr>
            <w:tcW w:w="709" w:type="dxa"/>
            <w:vMerge/>
          </w:tcPr>
          <w:p w:rsidR="00803659" w:rsidRDefault="00803659" w:rsidP="0009015A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803659" w:rsidRPr="00123219" w:rsidRDefault="00803659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23219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60" w:type="dxa"/>
          </w:tcPr>
          <w:p w:rsidR="00803659" w:rsidRPr="00123219" w:rsidRDefault="00803659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803659" w:rsidRPr="00123219" w:rsidRDefault="00803659" w:rsidP="0009015A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7" w:type="dxa"/>
          </w:tcPr>
          <w:p w:rsidR="00803659" w:rsidRDefault="00803659" w:rsidP="001A1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803659" w:rsidRPr="001A1681" w:rsidRDefault="00803659" w:rsidP="001A1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1/4</w:t>
            </w:r>
          </w:p>
          <w:p w:rsidR="00803659" w:rsidRPr="00123219" w:rsidRDefault="00803659" w:rsidP="001A1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03659" w:rsidRPr="00123219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803659" w:rsidRDefault="00803659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03659" w:rsidRPr="00123219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03659" w:rsidRPr="0012321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78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03659" w:rsidRPr="00180C1F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53</w:t>
            </w:r>
            <w:r>
              <w:rPr>
                <w:rFonts w:ascii="Times New Roman" w:hAnsi="Times New Roman" w:cs="Times New Roman"/>
                <w:szCs w:val="22"/>
              </w:rPr>
              <w:t>,1</w:t>
            </w:r>
          </w:p>
        </w:tc>
        <w:tc>
          <w:tcPr>
            <w:tcW w:w="992" w:type="dxa"/>
          </w:tcPr>
          <w:p w:rsidR="00803659" w:rsidRDefault="00803659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03659" w:rsidRPr="0012321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803659" w:rsidRPr="00123219" w:rsidRDefault="00803659" w:rsidP="00F632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Фольксваген Гольф уневерсал</w:t>
            </w:r>
          </w:p>
        </w:tc>
        <w:tc>
          <w:tcPr>
            <w:tcW w:w="1418" w:type="dxa"/>
          </w:tcPr>
          <w:p w:rsidR="00803659" w:rsidRPr="00123219" w:rsidRDefault="00803659" w:rsidP="00377E1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624 298,59</w:t>
            </w:r>
          </w:p>
        </w:tc>
        <w:tc>
          <w:tcPr>
            <w:tcW w:w="1768" w:type="dxa"/>
          </w:tcPr>
          <w:p w:rsidR="00803659" w:rsidRPr="00123219" w:rsidRDefault="00803659" w:rsidP="008D0B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803659" w:rsidRPr="00E61507" w:rsidTr="004B2027">
        <w:tc>
          <w:tcPr>
            <w:tcW w:w="709" w:type="dxa"/>
          </w:tcPr>
          <w:p w:rsidR="00803659" w:rsidRDefault="00803659" w:rsidP="007B31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03659" w:rsidRDefault="00803659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Панько</w:t>
            </w:r>
          </w:p>
          <w:p w:rsidR="00803659" w:rsidRDefault="00803659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Татьяна</w:t>
            </w:r>
          </w:p>
          <w:p w:rsidR="00803659" w:rsidRPr="002426BD" w:rsidRDefault="00803659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Васильевна</w:t>
            </w:r>
          </w:p>
        </w:tc>
        <w:tc>
          <w:tcPr>
            <w:tcW w:w="1560" w:type="dxa"/>
          </w:tcPr>
          <w:p w:rsidR="00803659" w:rsidRDefault="00803659" w:rsidP="005065E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Аудитор</w:t>
            </w:r>
          </w:p>
          <w:p w:rsidR="00803659" w:rsidRPr="00932BF2" w:rsidRDefault="00803659" w:rsidP="005065E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2"/>
              </w:rPr>
              <w:t>КСП УГО</w:t>
            </w:r>
          </w:p>
        </w:tc>
        <w:tc>
          <w:tcPr>
            <w:tcW w:w="1201" w:type="dxa"/>
          </w:tcPr>
          <w:p w:rsidR="00803659" w:rsidRDefault="00803659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3659" w:rsidRDefault="00803659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3659" w:rsidRDefault="00803659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3659" w:rsidRDefault="00803659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3659" w:rsidRDefault="00803659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3659" w:rsidRDefault="00803659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3659" w:rsidRPr="00F42B32" w:rsidRDefault="00803659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803659" w:rsidRPr="002202E2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2E2"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803659" w:rsidRPr="002202E2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3659" w:rsidRPr="002202E2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3659" w:rsidRPr="002202E2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3659" w:rsidRPr="002202E2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2E2"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803659" w:rsidRPr="002202E2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3659" w:rsidRPr="002202E2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3659" w:rsidRPr="00A943F1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2E2"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</w:tcPr>
          <w:p w:rsidR="00803659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2330</w:t>
            </w:r>
          </w:p>
          <w:p w:rsidR="00803659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803659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  <w:p w:rsidR="00803659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803659" w:rsidRPr="00A943F1" w:rsidRDefault="00803659" w:rsidP="00BA3F6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992" w:type="dxa"/>
          </w:tcPr>
          <w:p w:rsidR="00803659" w:rsidRDefault="00803659" w:rsidP="00090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3659" w:rsidRDefault="00803659" w:rsidP="00090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Default="00803659" w:rsidP="00090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Default="00803659" w:rsidP="00090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Default="00803659" w:rsidP="00090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3659" w:rsidRDefault="00803659" w:rsidP="00090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Default="00803659" w:rsidP="00090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Pr="00A943F1" w:rsidRDefault="00803659" w:rsidP="00090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03659" w:rsidRPr="00A943F1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03659" w:rsidRPr="00A943F1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03659" w:rsidRPr="00A943F1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803659" w:rsidRDefault="00803659" w:rsidP="00BA3F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легковой:</w:t>
            </w:r>
          </w:p>
          <w:p w:rsidR="00803659" w:rsidRDefault="00803659" w:rsidP="00BA3F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Митсубиси</w:t>
            </w:r>
          </w:p>
          <w:p w:rsidR="00803659" w:rsidRPr="00BA3F6B" w:rsidRDefault="00803659" w:rsidP="00BA3F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Кольт</w:t>
            </w:r>
          </w:p>
        </w:tc>
        <w:tc>
          <w:tcPr>
            <w:tcW w:w="1418" w:type="dxa"/>
          </w:tcPr>
          <w:p w:rsidR="00803659" w:rsidRPr="00807C75" w:rsidRDefault="00803659" w:rsidP="00AF4A3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1 450 955,59</w:t>
            </w:r>
          </w:p>
        </w:tc>
        <w:tc>
          <w:tcPr>
            <w:tcW w:w="1768" w:type="dxa"/>
          </w:tcPr>
          <w:p w:rsidR="00803659" w:rsidRPr="00E61507" w:rsidRDefault="00803659" w:rsidP="008D0B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803659" w:rsidRPr="00EB59B3" w:rsidTr="004B2027">
        <w:trPr>
          <w:trHeight w:val="806"/>
        </w:trPr>
        <w:tc>
          <w:tcPr>
            <w:tcW w:w="709" w:type="dxa"/>
            <w:vMerge w:val="restart"/>
          </w:tcPr>
          <w:p w:rsidR="00803659" w:rsidRDefault="00803659" w:rsidP="007B31C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559" w:type="dxa"/>
          </w:tcPr>
          <w:p w:rsidR="00803659" w:rsidRDefault="00803659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Погребенко</w:t>
            </w:r>
          </w:p>
          <w:p w:rsidR="00803659" w:rsidRDefault="00803659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Светлана</w:t>
            </w:r>
          </w:p>
          <w:p w:rsidR="00803659" w:rsidRPr="007850FE" w:rsidRDefault="00803659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Петровна</w:t>
            </w:r>
          </w:p>
        </w:tc>
        <w:tc>
          <w:tcPr>
            <w:tcW w:w="1560" w:type="dxa"/>
          </w:tcPr>
          <w:p w:rsidR="00803659" w:rsidRDefault="00803659" w:rsidP="005065E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Аудитор</w:t>
            </w:r>
          </w:p>
          <w:p w:rsidR="00803659" w:rsidRPr="007850FE" w:rsidRDefault="00803659" w:rsidP="005065E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КСП УГО</w:t>
            </w:r>
          </w:p>
        </w:tc>
        <w:tc>
          <w:tcPr>
            <w:tcW w:w="1201" w:type="dxa"/>
          </w:tcPr>
          <w:p w:rsidR="00803659" w:rsidRDefault="00803659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для ведения личного подсобного хозяйства</w:t>
            </w:r>
          </w:p>
          <w:p w:rsidR="00803659" w:rsidRDefault="00803659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3659" w:rsidRDefault="00803659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03659" w:rsidRDefault="00803659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3659" w:rsidRDefault="00803659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3659" w:rsidRDefault="00803659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3659" w:rsidRDefault="00803659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3659" w:rsidRPr="007850FE" w:rsidRDefault="00803659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67" w:type="dxa"/>
          </w:tcPr>
          <w:p w:rsidR="00803659" w:rsidRPr="002202E2" w:rsidRDefault="00803659" w:rsidP="009156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2E2"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803659" w:rsidRPr="002202E2" w:rsidRDefault="00803659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3659" w:rsidRDefault="00803659" w:rsidP="009156CD">
            <w:pPr>
              <w:spacing w:after="0" w:line="240" w:lineRule="auto"/>
              <w:rPr>
                <w:sz w:val="20"/>
                <w:szCs w:val="20"/>
              </w:rPr>
            </w:pPr>
          </w:p>
          <w:p w:rsidR="00803659" w:rsidRDefault="00803659" w:rsidP="009156CD">
            <w:pPr>
              <w:spacing w:after="0" w:line="240" w:lineRule="auto"/>
              <w:rPr>
                <w:sz w:val="20"/>
                <w:szCs w:val="20"/>
              </w:rPr>
            </w:pPr>
          </w:p>
          <w:p w:rsidR="00803659" w:rsidRDefault="00803659" w:rsidP="009156CD">
            <w:pPr>
              <w:spacing w:after="0" w:line="240" w:lineRule="auto"/>
              <w:rPr>
                <w:sz w:val="20"/>
                <w:szCs w:val="20"/>
              </w:rPr>
            </w:pPr>
          </w:p>
          <w:p w:rsidR="00803659" w:rsidRDefault="00803659" w:rsidP="009156CD">
            <w:pPr>
              <w:spacing w:after="0" w:line="240" w:lineRule="auto"/>
              <w:rPr>
                <w:sz w:val="20"/>
                <w:szCs w:val="20"/>
              </w:rPr>
            </w:pPr>
          </w:p>
          <w:p w:rsidR="00803659" w:rsidRPr="002202E2" w:rsidRDefault="00803659" w:rsidP="009156CD">
            <w:pPr>
              <w:spacing w:after="0" w:line="240" w:lineRule="auto"/>
              <w:rPr>
                <w:sz w:val="20"/>
                <w:szCs w:val="20"/>
              </w:rPr>
            </w:pPr>
            <w:r w:rsidRPr="002202E2">
              <w:rPr>
                <w:sz w:val="20"/>
                <w:szCs w:val="20"/>
              </w:rPr>
              <w:t>общая</w:t>
            </w:r>
          </w:p>
          <w:p w:rsidR="00803659" w:rsidRPr="002202E2" w:rsidRDefault="00803659" w:rsidP="009156CD">
            <w:pPr>
              <w:spacing w:after="0" w:line="240" w:lineRule="auto"/>
              <w:rPr>
                <w:sz w:val="20"/>
                <w:szCs w:val="20"/>
              </w:rPr>
            </w:pPr>
            <w:r w:rsidRPr="002202E2">
              <w:rPr>
                <w:sz w:val="20"/>
                <w:szCs w:val="20"/>
              </w:rPr>
              <w:t>долевая</w:t>
            </w:r>
          </w:p>
          <w:p w:rsidR="00803659" w:rsidRPr="002202E2" w:rsidRDefault="00803659" w:rsidP="009156CD">
            <w:pPr>
              <w:spacing w:after="0" w:line="240" w:lineRule="auto"/>
              <w:rPr>
                <w:sz w:val="20"/>
                <w:szCs w:val="20"/>
              </w:rPr>
            </w:pPr>
            <w:r w:rsidRPr="002202E2">
              <w:rPr>
                <w:sz w:val="20"/>
                <w:szCs w:val="20"/>
              </w:rPr>
              <w:t>1/2</w:t>
            </w:r>
          </w:p>
          <w:p w:rsidR="00803659" w:rsidRPr="002202E2" w:rsidRDefault="00803659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3659" w:rsidRPr="002202E2" w:rsidRDefault="00803659" w:rsidP="00EB052C">
            <w:pPr>
              <w:spacing w:after="0" w:line="240" w:lineRule="auto"/>
              <w:rPr>
                <w:sz w:val="20"/>
                <w:szCs w:val="20"/>
              </w:rPr>
            </w:pPr>
            <w:r w:rsidRPr="002202E2">
              <w:rPr>
                <w:sz w:val="20"/>
                <w:szCs w:val="20"/>
              </w:rPr>
              <w:t>Индивид.</w:t>
            </w:r>
          </w:p>
          <w:p w:rsidR="00803659" w:rsidRPr="002202E2" w:rsidRDefault="00803659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3659" w:rsidRPr="007850FE" w:rsidRDefault="00803659" w:rsidP="00EB052C">
            <w:pPr>
              <w:spacing w:after="0" w:line="240" w:lineRule="auto"/>
              <w:rPr>
                <w:sz w:val="22"/>
                <w:szCs w:val="22"/>
              </w:rPr>
            </w:pPr>
            <w:r w:rsidRPr="002202E2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</w:tcPr>
          <w:p w:rsidR="00803659" w:rsidRDefault="00803659" w:rsidP="002347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803659" w:rsidRDefault="00803659" w:rsidP="002347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Default="00803659" w:rsidP="002347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Default="00803659" w:rsidP="002347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Default="00803659" w:rsidP="002347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Default="00803659" w:rsidP="00EB052C">
            <w:pPr>
              <w:spacing w:after="0" w:line="240" w:lineRule="auto"/>
              <w:rPr>
                <w:sz w:val="22"/>
                <w:szCs w:val="22"/>
              </w:rPr>
            </w:pPr>
          </w:p>
          <w:p w:rsidR="00803659" w:rsidRDefault="00803659" w:rsidP="00EB052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52,2</w:t>
            </w:r>
          </w:p>
          <w:p w:rsidR="00803659" w:rsidRDefault="00803659" w:rsidP="002347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Default="00803659" w:rsidP="002347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Default="00803659" w:rsidP="002347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803659" w:rsidRDefault="00803659" w:rsidP="002347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Pr="007850FE" w:rsidRDefault="00803659" w:rsidP="00F6329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992" w:type="dxa"/>
          </w:tcPr>
          <w:p w:rsidR="00803659" w:rsidRDefault="00803659" w:rsidP="009156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3659" w:rsidRDefault="00803659" w:rsidP="009156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Default="00803659" w:rsidP="009156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Default="00803659" w:rsidP="009156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Default="00803659" w:rsidP="009156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Default="00803659" w:rsidP="009156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Default="00803659" w:rsidP="009156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3659" w:rsidRDefault="00803659" w:rsidP="00090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Default="00803659" w:rsidP="00090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Default="00803659" w:rsidP="00090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3659" w:rsidRDefault="00803659" w:rsidP="00090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803659" w:rsidRPr="007850FE" w:rsidRDefault="00803659" w:rsidP="00090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03659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гаража</w:t>
            </w:r>
          </w:p>
          <w:p w:rsidR="00803659" w:rsidRPr="007850FE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3659" w:rsidRPr="007850FE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992" w:type="dxa"/>
          </w:tcPr>
          <w:p w:rsidR="00803659" w:rsidRPr="007850FE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03659" w:rsidRPr="007850FE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3659" w:rsidRPr="007850FE" w:rsidRDefault="00803659" w:rsidP="000F6255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1 794 560,92</w:t>
            </w:r>
          </w:p>
        </w:tc>
        <w:tc>
          <w:tcPr>
            <w:tcW w:w="1768" w:type="dxa"/>
          </w:tcPr>
          <w:p w:rsidR="00803659" w:rsidRPr="007850FE" w:rsidRDefault="00803659" w:rsidP="000F6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803659" w:rsidRPr="00EB59B3" w:rsidTr="009156CD">
        <w:trPr>
          <w:trHeight w:val="918"/>
        </w:trPr>
        <w:tc>
          <w:tcPr>
            <w:tcW w:w="709" w:type="dxa"/>
            <w:vMerge/>
          </w:tcPr>
          <w:p w:rsidR="00803659" w:rsidRDefault="00803659" w:rsidP="0009015A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803659" w:rsidRPr="007850FE" w:rsidRDefault="00803659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60" w:type="dxa"/>
          </w:tcPr>
          <w:p w:rsidR="00803659" w:rsidRPr="007850FE" w:rsidRDefault="00803659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803659" w:rsidRPr="000F6255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255">
              <w:rPr>
                <w:rFonts w:ascii="Times New Roman" w:hAnsi="Times New Roman" w:cs="Times New Roman"/>
                <w:sz w:val="20"/>
              </w:rPr>
              <w:t>Земельный участок: для ведения личного подсобного хозяйства</w:t>
            </w:r>
          </w:p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56C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3659" w:rsidRPr="009156CD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67" w:type="dxa"/>
          </w:tcPr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3659" w:rsidRPr="00887D3D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7D3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¼</w:t>
            </w:r>
          </w:p>
          <w:p w:rsidR="00803659" w:rsidRPr="007850FE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803659" w:rsidRDefault="00803659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3659" w:rsidRDefault="00803659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</w:t>
            </w:r>
          </w:p>
          <w:p w:rsidR="00803659" w:rsidRDefault="00803659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3659" w:rsidRDefault="00803659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3659" w:rsidRDefault="00803659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3659" w:rsidRDefault="00803659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3659" w:rsidRDefault="00803659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52,2</w:t>
            </w:r>
          </w:p>
          <w:p w:rsidR="00803659" w:rsidRDefault="00803659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3659" w:rsidRDefault="00803659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3659" w:rsidRPr="007850FE" w:rsidRDefault="00803659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32,6</w:t>
            </w:r>
          </w:p>
        </w:tc>
        <w:tc>
          <w:tcPr>
            <w:tcW w:w="992" w:type="dxa"/>
          </w:tcPr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3659" w:rsidRPr="007850FE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03659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03659" w:rsidRPr="007850FE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3659" w:rsidRPr="007850FE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03659" w:rsidRPr="007850FE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03659" w:rsidRPr="007850FE" w:rsidRDefault="00803659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Тайота Виш</w:t>
            </w:r>
          </w:p>
        </w:tc>
        <w:tc>
          <w:tcPr>
            <w:tcW w:w="1418" w:type="dxa"/>
          </w:tcPr>
          <w:p w:rsidR="00803659" w:rsidRPr="007850FE" w:rsidRDefault="00803659" w:rsidP="0009015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381 261,08</w:t>
            </w:r>
          </w:p>
        </w:tc>
        <w:tc>
          <w:tcPr>
            <w:tcW w:w="1768" w:type="dxa"/>
          </w:tcPr>
          <w:p w:rsidR="00803659" w:rsidRPr="00D87EDF" w:rsidRDefault="00803659" w:rsidP="00F63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D87EDF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803659" w:rsidRDefault="00803659" w:rsidP="002A617A"/>
    <w:p w:rsidR="00803659" w:rsidRDefault="00803659" w:rsidP="000D05C0">
      <w:pPr>
        <w:spacing w:after="0" w:line="240" w:lineRule="auto"/>
        <w:jc w:val="center"/>
      </w:pPr>
      <w:r>
        <w:t>СВЕДЕНИЯ О ДОХОДАХ, РАСХОДАХ, ОБ ИМУЩЕСТВЕ И ОБЯЗАТЕЛЬСТВАХ ИМУЩЕСТВЕННОГО ХАРАКТЕРА МУНИЦИПАЛЬНЫХ СЛУЖАЩИХ В  КОНТРОЛЬНО-СЧЕТНОЙ ПАЛАТЕ УССУРИЙСКОГО ГОРОДСКОГО ОКРУГА  ЗА ПЕРИОД С 1 ЯНВАРЯ  2022 г. по 31 ДЕКАБРЯ 2022 г.</w:t>
      </w:r>
    </w:p>
    <w:p w:rsidR="00803659" w:rsidRDefault="00803659" w:rsidP="00A76C31">
      <w:pPr>
        <w:spacing w:after="0" w:line="240" w:lineRule="auto"/>
        <w:jc w:val="center"/>
      </w:pPr>
    </w:p>
    <w:tbl>
      <w:tblPr>
        <w:tblW w:w="1594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560"/>
        <w:gridCol w:w="1201"/>
        <w:gridCol w:w="1067"/>
        <w:gridCol w:w="992"/>
        <w:gridCol w:w="992"/>
        <w:gridCol w:w="1276"/>
        <w:gridCol w:w="992"/>
        <w:gridCol w:w="992"/>
        <w:gridCol w:w="1418"/>
        <w:gridCol w:w="1418"/>
        <w:gridCol w:w="1768"/>
      </w:tblGrid>
      <w:tr w:rsidR="00803659" w:rsidRPr="00E61507" w:rsidTr="004B2027">
        <w:tc>
          <w:tcPr>
            <w:tcW w:w="709" w:type="dxa"/>
            <w:vMerge w:val="restart"/>
          </w:tcPr>
          <w:p w:rsidR="00803659" w:rsidRPr="00756E64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6E6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59" w:type="dxa"/>
            <w:vMerge w:val="restart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Транспорт</w:t>
            </w:r>
          </w:p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ные средства (вид, марка)</w:t>
            </w:r>
          </w:p>
        </w:tc>
        <w:tc>
          <w:tcPr>
            <w:tcW w:w="1418" w:type="dxa"/>
            <w:vMerge w:val="restart"/>
          </w:tcPr>
          <w:p w:rsidR="00803659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Деклариро</w:t>
            </w:r>
          </w:p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ванный годовой доход &lt;*&gt; (руб.)</w:t>
            </w:r>
          </w:p>
        </w:tc>
        <w:tc>
          <w:tcPr>
            <w:tcW w:w="1768" w:type="dxa"/>
            <w:vMerge w:val="restart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шена сделка &lt;**&gt; (вид приобретенного имущества, источники)</w:t>
            </w:r>
          </w:p>
        </w:tc>
      </w:tr>
      <w:tr w:rsidR="00803659" w:rsidRPr="00E61507" w:rsidTr="004B2027">
        <w:tc>
          <w:tcPr>
            <w:tcW w:w="709" w:type="dxa"/>
            <w:vMerge/>
          </w:tcPr>
          <w:p w:rsidR="00803659" w:rsidRDefault="00803659" w:rsidP="0009015A"/>
        </w:tc>
        <w:tc>
          <w:tcPr>
            <w:tcW w:w="1559" w:type="dxa"/>
            <w:vMerge/>
          </w:tcPr>
          <w:p w:rsidR="00803659" w:rsidRPr="00E61507" w:rsidRDefault="00803659" w:rsidP="0009015A"/>
        </w:tc>
        <w:tc>
          <w:tcPr>
            <w:tcW w:w="1560" w:type="dxa"/>
            <w:vMerge/>
          </w:tcPr>
          <w:p w:rsidR="00803659" w:rsidRPr="00E61507" w:rsidRDefault="00803659" w:rsidP="0009015A"/>
        </w:tc>
        <w:tc>
          <w:tcPr>
            <w:tcW w:w="1201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067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собствен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ности</w:t>
            </w:r>
          </w:p>
        </w:tc>
        <w:tc>
          <w:tcPr>
            <w:tcW w:w="992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жения</w:t>
            </w:r>
          </w:p>
        </w:tc>
        <w:tc>
          <w:tcPr>
            <w:tcW w:w="1276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страна распо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ложения</w:t>
            </w:r>
          </w:p>
        </w:tc>
        <w:tc>
          <w:tcPr>
            <w:tcW w:w="1418" w:type="dxa"/>
            <w:vMerge/>
          </w:tcPr>
          <w:p w:rsidR="00803659" w:rsidRPr="00E61507" w:rsidRDefault="00803659" w:rsidP="0009015A"/>
        </w:tc>
        <w:tc>
          <w:tcPr>
            <w:tcW w:w="1418" w:type="dxa"/>
            <w:vMerge/>
          </w:tcPr>
          <w:p w:rsidR="00803659" w:rsidRPr="00E61507" w:rsidRDefault="00803659" w:rsidP="0009015A"/>
        </w:tc>
        <w:tc>
          <w:tcPr>
            <w:tcW w:w="1768" w:type="dxa"/>
            <w:vMerge/>
          </w:tcPr>
          <w:p w:rsidR="00803659" w:rsidRPr="00E61507" w:rsidRDefault="00803659" w:rsidP="0009015A"/>
        </w:tc>
      </w:tr>
      <w:tr w:rsidR="00803659" w:rsidRPr="00E61507" w:rsidTr="004B2027">
        <w:trPr>
          <w:trHeight w:val="380"/>
        </w:trPr>
        <w:tc>
          <w:tcPr>
            <w:tcW w:w="709" w:type="dxa"/>
          </w:tcPr>
          <w:p w:rsidR="00803659" w:rsidRPr="00756E64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6E6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0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01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67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8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18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68" w:type="dxa"/>
          </w:tcPr>
          <w:p w:rsidR="00803659" w:rsidRPr="00E61507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803659" w:rsidRPr="00E61507" w:rsidTr="004B2027">
        <w:trPr>
          <w:trHeight w:val="1281"/>
        </w:trPr>
        <w:tc>
          <w:tcPr>
            <w:tcW w:w="709" w:type="dxa"/>
          </w:tcPr>
          <w:p w:rsidR="00803659" w:rsidRDefault="00803659" w:rsidP="000901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803659" w:rsidRDefault="00803659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Тимофеева</w:t>
            </w:r>
          </w:p>
          <w:p w:rsidR="00803659" w:rsidRDefault="00803659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Елена</w:t>
            </w:r>
          </w:p>
          <w:p w:rsidR="00803659" w:rsidRPr="002426BD" w:rsidRDefault="00803659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Марковна</w:t>
            </w:r>
          </w:p>
        </w:tc>
        <w:tc>
          <w:tcPr>
            <w:tcW w:w="1560" w:type="dxa"/>
          </w:tcPr>
          <w:p w:rsidR="00803659" w:rsidRDefault="00803659" w:rsidP="000D05C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Ведущий инспектор </w:t>
            </w:r>
          </w:p>
          <w:p w:rsidR="00803659" w:rsidRPr="007C390C" w:rsidRDefault="00803659" w:rsidP="000D05C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КСП УГО</w:t>
            </w:r>
          </w:p>
        </w:tc>
        <w:tc>
          <w:tcPr>
            <w:tcW w:w="1201" w:type="dxa"/>
          </w:tcPr>
          <w:p w:rsidR="00803659" w:rsidRPr="00F42B32" w:rsidRDefault="00803659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803659" w:rsidRPr="0039080E" w:rsidRDefault="00803659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</w:tc>
        <w:tc>
          <w:tcPr>
            <w:tcW w:w="992" w:type="dxa"/>
          </w:tcPr>
          <w:p w:rsidR="00803659" w:rsidRPr="0039080E" w:rsidRDefault="00803659" w:rsidP="00234760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</w:tcPr>
          <w:p w:rsidR="00803659" w:rsidRPr="0039080E" w:rsidRDefault="00803659" w:rsidP="00090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03659" w:rsidRPr="0039080E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803659" w:rsidRPr="0039080E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803659" w:rsidRPr="0039080E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803659" w:rsidRPr="0039080E" w:rsidRDefault="00803659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803659" w:rsidRPr="0039080E" w:rsidRDefault="00803659" w:rsidP="0009015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1 062 704,62</w:t>
            </w:r>
          </w:p>
        </w:tc>
        <w:tc>
          <w:tcPr>
            <w:tcW w:w="1768" w:type="dxa"/>
          </w:tcPr>
          <w:p w:rsidR="00803659" w:rsidRPr="00E61507" w:rsidRDefault="00803659" w:rsidP="008D0B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</w:tbl>
    <w:p w:rsidR="00803659" w:rsidRDefault="00803659" w:rsidP="002A617A"/>
    <w:p w:rsidR="00243221" w:rsidRPr="001C34A2" w:rsidRDefault="00243221" w:rsidP="001C34A2">
      <w:bookmarkStart w:id="0" w:name="_GoBack"/>
      <w:bookmarkEnd w:id="0"/>
    </w:p>
    <w:sectPr w:rsidR="00243221" w:rsidRPr="001C34A2" w:rsidSect="0080365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3659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8B217-97E6-4711-BD88-A0AAB4A4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0365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2024-01-31T04:50:00Z</dcterms:modified>
</cp:coreProperties>
</file>