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7D47" w:rsidRDefault="003E7D47" w:rsidP="00071A97">
      <w:pPr>
        <w:jc w:val="center"/>
        <w:rPr>
          <w:sz w:val="26"/>
          <w:szCs w:val="26"/>
        </w:rPr>
      </w:pPr>
      <w:r w:rsidRPr="002A71BA">
        <w:rPr>
          <w:sz w:val="26"/>
          <w:szCs w:val="26"/>
        </w:rPr>
        <w:t>Сведения</w:t>
      </w:r>
      <w:r>
        <w:rPr>
          <w:sz w:val="26"/>
          <w:szCs w:val="26"/>
        </w:rPr>
        <w:t xml:space="preserve"> </w:t>
      </w:r>
      <w:r w:rsidRPr="002A71BA">
        <w:rPr>
          <w:sz w:val="26"/>
          <w:szCs w:val="26"/>
        </w:rPr>
        <w:t>о доходах,</w:t>
      </w:r>
      <w:r>
        <w:rPr>
          <w:sz w:val="26"/>
          <w:szCs w:val="26"/>
        </w:rPr>
        <w:t xml:space="preserve"> расходах, об</w:t>
      </w:r>
      <w:r w:rsidRPr="002A71BA">
        <w:rPr>
          <w:sz w:val="26"/>
          <w:szCs w:val="26"/>
        </w:rPr>
        <w:t xml:space="preserve"> имуществе и обязательствах имущественного характера</w:t>
      </w:r>
      <w:r>
        <w:rPr>
          <w:sz w:val="26"/>
          <w:szCs w:val="26"/>
        </w:rPr>
        <w:t xml:space="preserve"> лица, </w:t>
      </w:r>
    </w:p>
    <w:p w:rsidR="003E7D47" w:rsidRDefault="003E7D47" w:rsidP="0005194F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замещающего должность муниципальной службы инспектора Счетной палаты Тюльганского района и </w:t>
      </w:r>
      <w:r w:rsidRPr="002A71BA">
        <w:rPr>
          <w:sz w:val="26"/>
          <w:szCs w:val="26"/>
        </w:rPr>
        <w:t xml:space="preserve">членов его семьи </w:t>
      </w:r>
    </w:p>
    <w:p w:rsidR="003E7D47" w:rsidRPr="006551A0" w:rsidRDefault="003E7D47" w:rsidP="0005194F">
      <w:pPr>
        <w:jc w:val="center"/>
        <w:rPr>
          <w:sz w:val="28"/>
        </w:rPr>
      </w:pPr>
      <w:r w:rsidRPr="002A71BA">
        <w:rPr>
          <w:sz w:val="26"/>
          <w:szCs w:val="26"/>
        </w:rPr>
        <w:t>за период с 1 января 20</w:t>
      </w:r>
      <w:r>
        <w:rPr>
          <w:sz w:val="26"/>
          <w:szCs w:val="26"/>
        </w:rPr>
        <w:t>22</w:t>
      </w:r>
      <w:r w:rsidRPr="002A71BA">
        <w:rPr>
          <w:sz w:val="26"/>
          <w:szCs w:val="26"/>
        </w:rPr>
        <w:t xml:space="preserve"> года по 31 декабря 20</w:t>
      </w:r>
      <w:r>
        <w:rPr>
          <w:sz w:val="26"/>
          <w:szCs w:val="26"/>
        </w:rPr>
        <w:t xml:space="preserve">22 </w:t>
      </w:r>
      <w:r w:rsidRPr="002A71BA">
        <w:rPr>
          <w:sz w:val="26"/>
          <w:szCs w:val="26"/>
        </w:rPr>
        <w:t>года</w:t>
      </w:r>
    </w:p>
    <w:p w:rsidR="003E7D47" w:rsidRPr="002A71BA" w:rsidRDefault="003E7D47" w:rsidP="00071A97">
      <w:pPr>
        <w:jc w:val="center"/>
        <w:rPr>
          <w:sz w:val="26"/>
          <w:szCs w:val="26"/>
        </w:rPr>
      </w:pPr>
    </w:p>
    <w:tbl>
      <w:tblPr>
        <w:tblpPr w:leftFromText="180" w:rightFromText="180" w:vertAnchor="text" w:horzAnchor="margin" w:tblpXSpec="center" w:tblpY="-76"/>
        <w:tblW w:w="159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1451"/>
        <w:gridCol w:w="1145"/>
        <w:gridCol w:w="1440"/>
        <w:gridCol w:w="1620"/>
        <w:gridCol w:w="900"/>
        <w:gridCol w:w="1080"/>
        <w:gridCol w:w="997"/>
        <w:gridCol w:w="850"/>
        <w:gridCol w:w="993"/>
        <w:gridCol w:w="1559"/>
        <w:gridCol w:w="1276"/>
        <w:gridCol w:w="2268"/>
      </w:tblGrid>
      <w:tr w:rsidR="003E7D47" w:rsidRPr="00317491" w:rsidTr="00664C42">
        <w:tc>
          <w:tcPr>
            <w:tcW w:w="392" w:type="dxa"/>
            <w:vMerge w:val="restart"/>
          </w:tcPr>
          <w:p w:rsidR="003E7D47" w:rsidRPr="00317491" w:rsidRDefault="003E7D47" w:rsidP="000F1CD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17491">
              <w:rPr>
                <w:rFonts w:ascii="Verdana" w:hAnsi="Verdana" w:cs="Verdana"/>
                <w:sz w:val="16"/>
                <w:szCs w:val="16"/>
              </w:rPr>
              <w:lastRenderedPageBreak/>
              <w:t>№</w:t>
            </w:r>
          </w:p>
          <w:p w:rsidR="003E7D47" w:rsidRPr="00317491" w:rsidRDefault="003E7D47" w:rsidP="000F1CD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17491"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451" w:type="dxa"/>
            <w:vMerge w:val="restart"/>
          </w:tcPr>
          <w:p w:rsidR="003E7D47" w:rsidRPr="00317491" w:rsidRDefault="003E7D47" w:rsidP="000F1CD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17491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145" w:type="dxa"/>
            <w:vMerge w:val="restart"/>
          </w:tcPr>
          <w:p w:rsidR="003E7D47" w:rsidRPr="00317491" w:rsidRDefault="003E7D47" w:rsidP="000F1CD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17491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5040" w:type="dxa"/>
            <w:gridSpan w:val="4"/>
          </w:tcPr>
          <w:p w:rsidR="003E7D47" w:rsidRPr="00317491" w:rsidRDefault="003E7D47" w:rsidP="000F1CD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1749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840" w:type="dxa"/>
            <w:gridSpan w:val="3"/>
          </w:tcPr>
          <w:p w:rsidR="003E7D47" w:rsidRPr="00317491" w:rsidRDefault="003E7D47" w:rsidP="000F1CD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1749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3E7D47" w:rsidRPr="00317491" w:rsidRDefault="003E7D47" w:rsidP="000F1CD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17491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3E7D47" w:rsidRPr="00317491" w:rsidRDefault="003E7D47" w:rsidP="000F1CD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17491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3E7D47" w:rsidRPr="00317491" w:rsidRDefault="003E7D47" w:rsidP="000F1CD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17491">
              <w:rPr>
                <w:rFonts w:ascii="Verdana" w:hAnsi="Verdana" w:cs="Verdana"/>
                <w:sz w:val="16"/>
                <w:szCs w:val="16"/>
              </w:rPr>
              <w:t>Деклариро-ванный годовой доход</w:t>
            </w:r>
            <w:r w:rsidRPr="00317491">
              <w:rPr>
                <w:rStyle w:val="a7"/>
                <w:rFonts w:ascii="Verdana" w:hAnsi="Verdana" w:cs="Verdana"/>
                <w:sz w:val="16"/>
                <w:szCs w:val="16"/>
              </w:rPr>
              <w:t>1</w:t>
            </w:r>
            <w:r w:rsidRPr="00317491">
              <w:t xml:space="preserve"> </w:t>
            </w:r>
            <w:r w:rsidRPr="00317491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268" w:type="dxa"/>
            <w:vMerge w:val="restart"/>
          </w:tcPr>
          <w:p w:rsidR="003E7D47" w:rsidRPr="00317491" w:rsidRDefault="003E7D47" w:rsidP="000F1CD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17491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317491">
              <w:rPr>
                <w:rStyle w:val="a7"/>
                <w:rFonts w:ascii="Verdana" w:hAnsi="Verdana" w:cs="Verdana"/>
                <w:sz w:val="16"/>
                <w:szCs w:val="16"/>
              </w:rPr>
              <w:t>2</w:t>
            </w:r>
            <w:r w:rsidRPr="00317491">
              <w:t xml:space="preserve"> </w:t>
            </w:r>
            <w:r w:rsidRPr="00317491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3E7D47" w:rsidRPr="00317491" w:rsidTr="00664C42">
        <w:tc>
          <w:tcPr>
            <w:tcW w:w="392" w:type="dxa"/>
            <w:vMerge/>
          </w:tcPr>
          <w:p w:rsidR="003E7D47" w:rsidRPr="00317491" w:rsidRDefault="003E7D47" w:rsidP="000F1CD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51" w:type="dxa"/>
            <w:vMerge/>
          </w:tcPr>
          <w:p w:rsidR="003E7D47" w:rsidRPr="00317491" w:rsidRDefault="003E7D47" w:rsidP="000F1CD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3E7D47" w:rsidRPr="00317491" w:rsidRDefault="003E7D47" w:rsidP="000F1CD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40" w:type="dxa"/>
          </w:tcPr>
          <w:p w:rsidR="003E7D47" w:rsidRPr="00317491" w:rsidRDefault="003E7D47" w:rsidP="000F1CD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1749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620" w:type="dxa"/>
          </w:tcPr>
          <w:p w:rsidR="003E7D47" w:rsidRPr="00317491" w:rsidRDefault="003E7D47" w:rsidP="000F1CD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17491"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900" w:type="dxa"/>
          </w:tcPr>
          <w:p w:rsidR="003E7D47" w:rsidRPr="00317491" w:rsidRDefault="003E7D47" w:rsidP="000F1CD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17491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1080" w:type="dxa"/>
          </w:tcPr>
          <w:p w:rsidR="003E7D47" w:rsidRPr="00317491" w:rsidRDefault="003E7D47" w:rsidP="000F1CD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1749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997" w:type="dxa"/>
          </w:tcPr>
          <w:p w:rsidR="003E7D47" w:rsidRPr="00317491" w:rsidRDefault="003E7D47" w:rsidP="000F1CD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1749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3E7D47" w:rsidRPr="00317491" w:rsidRDefault="003E7D47" w:rsidP="000F1CD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17491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</w:tcPr>
          <w:p w:rsidR="003E7D47" w:rsidRPr="00317491" w:rsidRDefault="003E7D47" w:rsidP="000F1CD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1749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3E7D47" w:rsidRPr="00317491" w:rsidRDefault="003E7D47" w:rsidP="000F1CD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E7D47" w:rsidRPr="00317491" w:rsidRDefault="003E7D47" w:rsidP="000F1CD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3E7D47" w:rsidRPr="00317491" w:rsidRDefault="003E7D47" w:rsidP="000F1CD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7D47" w:rsidRPr="00317491" w:rsidTr="00664C42">
        <w:trPr>
          <w:trHeight w:val="408"/>
        </w:trPr>
        <w:tc>
          <w:tcPr>
            <w:tcW w:w="392" w:type="dxa"/>
            <w:vMerge w:val="restart"/>
          </w:tcPr>
          <w:p w:rsidR="003E7D47" w:rsidRPr="00317491" w:rsidRDefault="003E7D47" w:rsidP="000F1CD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17491"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1451" w:type="dxa"/>
            <w:vMerge w:val="restart"/>
          </w:tcPr>
          <w:p w:rsidR="003E7D47" w:rsidRPr="00317491" w:rsidRDefault="003E7D47" w:rsidP="000F1CDF">
            <w:pPr>
              <w:rPr>
                <w:rFonts w:ascii="Verdana" w:hAnsi="Verdana" w:cs="Verdana"/>
                <w:sz w:val="16"/>
                <w:szCs w:val="16"/>
              </w:rPr>
            </w:pPr>
            <w:r w:rsidRPr="00317491">
              <w:rPr>
                <w:rFonts w:ascii="Verdana" w:hAnsi="Verdana" w:cs="Verdana"/>
                <w:sz w:val="16"/>
                <w:szCs w:val="16"/>
              </w:rPr>
              <w:t>Луганская Н.М.</w:t>
            </w:r>
          </w:p>
        </w:tc>
        <w:tc>
          <w:tcPr>
            <w:tcW w:w="1145" w:type="dxa"/>
            <w:vMerge w:val="restart"/>
          </w:tcPr>
          <w:p w:rsidR="003E7D47" w:rsidRPr="00317491" w:rsidRDefault="003E7D47" w:rsidP="000F1CD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317491">
              <w:rPr>
                <w:rFonts w:ascii="Verdana" w:hAnsi="Verdana" w:cs="Verdana"/>
                <w:sz w:val="16"/>
                <w:szCs w:val="16"/>
              </w:rPr>
              <w:t>инспектор</w:t>
            </w:r>
          </w:p>
        </w:tc>
        <w:tc>
          <w:tcPr>
            <w:tcW w:w="1440" w:type="dxa"/>
          </w:tcPr>
          <w:p w:rsidR="003E7D47" w:rsidRPr="00317491" w:rsidRDefault="003E7D47" w:rsidP="000F1CD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17491"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620" w:type="dxa"/>
          </w:tcPr>
          <w:p w:rsidR="003E7D47" w:rsidRPr="00317491" w:rsidRDefault="003E7D47" w:rsidP="000F1CD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17491"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долевая,</w:t>
            </w:r>
          </w:p>
          <w:p w:rsidR="003E7D47" w:rsidRPr="00317491" w:rsidRDefault="003E7D47" w:rsidP="000F1CD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17491"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1/4 доли</w:t>
            </w:r>
          </w:p>
        </w:tc>
        <w:tc>
          <w:tcPr>
            <w:tcW w:w="900" w:type="dxa"/>
          </w:tcPr>
          <w:p w:rsidR="003E7D47" w:rsidRPr="00317491" w:rsidRDefault="003E7D47" w:rsidP="000F1CD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17491"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1572,0</w:t>
            </w:r>
          </w:p>
        </w:tc>
        <w:tc>
          <w:tcPr>
            <w:tcW w:w="1080" w:type="dxa"/>
          </w:tcPr>
          <w:p w:rsidR="003E7D47" w:rsidRPr="00317491" w:rsidRDefault="003E7D47" w:rsidP="000F1CD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17491"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997" w:type="dxa"/>
          </w:tcPr>
          <w:p w:rsidR="003E7D47" w:rsidRPr="00317491" w:rsidRDefault="003E7D47" w:rsidP="000F1CD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17491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E7D47" w:rsidRPr="00317491" w:rsidRDefault="003E7D47" w:rsidP="000F1CD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17491"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3E7D47" w:rsidRPr="00317491" w:rsidRDefault="003E7D47" w:rsidP="000F1CD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17491"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3E7D47" w:rsidRPr="00317491" w:rsidRDefault="003E7D47" w:rsidP="000F1CD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17491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3E7D47" w:rsidRPr="00317491" w:rsidRDefault="003E7D47" w:rsidP="007541C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974719,21</w:t>
            </w:r>
          </w:p>
        </w:tc>
        <w:tc>
          <w:tcPr>
            <w:tcW w:w="2268" w:type="dxa"/>
            <w:vMerge w:val="restart"/>
          </w:tcPr>
          <w:p w:rsidR="003E7D47" w:rsidRPr="00317491" w:rsidRDefault="003E7D47" w:rsidP="000F1CD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17491"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</w:tr>
      <w:tr w:rsidR="003E7D47" w:rsidRPr="00317491" w:rsidTr="00664C42">
        <w:tc>
          <w:tcPr>
            <w:tcW w:w="392" w:type="dxa"/>
            <w:vMerge/>
          </w:tcPr>
          <w:p w:rsidR="003E7D47" w:rsidRPr="00317491" w:rsidRDefault="003E7D47" w:rsidP="000F1CD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51" w:type="dxa"/>
            <w:vMerge/>
          </w:tcPr>
          <w:p w:rsidR="003E7D47" w:rsidRPr="00317491" w:rsidRDefault="003E7D47" w:rsidP="000F1CDF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3E7D47" w:rsidRPr="00317491" w:rsidRDefault="003E7D47" w:rsidP="000F1CD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40" w:type="dxa"/>
          </w:tcPr>
          <w:p w:rsidR="003E7D47" w:rsidRPr="00317491" w:rsidRDefault="003E7D47" w:rsidP="000F1CD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17491"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620" w:type="dxa"/>
          </w:tcPr>
          <w:p w:rsidR="003E7D47" w:rsidRPr="00317491" w:rsidRDefault="003E7D47" w:rsidP="000F1CD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17491"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долевая, 1/5 доли</w:t>
            </w:r>
          </w:p>
        </w:tc>
        <w:tc>
          <w:tcPr>
            <w:tcW w:w="900" w:type="dxa"/>
          </w:tcPr>
          <w:p w:rsidR="003E7D47" w:rsidRPr="00317491" w:rsidRDefault="003E7D47" w:rsidP="000F1CD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17491"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1200,0</w:t>
            </w:r>
          </w:p>
        </w:tc>
        <w:tc>
          <w:tcPr>
            <w:tcW w:w="1080" w:type="dxa"/>
          </w:tcPr>
          <w:p w:rsidR="003E7D47" w:rsidRPr="00317491" w:rsidRDefault="003E7D47" w:rsidP="000F1CD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17491"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997" w:type="dxa"/>
          </w:tcPr>
          <w:p w:rsidR="003E7D47" w:rsidRPr="00317491" w:rsidRDefault="003E7D47" w:rsidP="000F1CD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17491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3E7D47" w:rsidRPr="00317491" w:rsidRDefault="003E7D47" w:rsidP="000F1CD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17491"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3E7D47" w:rsidRPr="00317491" w:rsidRDefault="003E7D47" w:rsidP="000F1CD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17491"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</w:tcPr>
          <w:p w:rsidR="003E7D47" w:rsidRPr="00317491" w:rsidRDefault="003E7D47" w:rsidP="000F1CD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E7D47" w:rsidRPr="00317491" w:rsidRDefault="003E7D47" w:rsidP="000F1CD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3E7D47" w:rsidRPr="00317491" w:rsidRDefault="003E7D47" w:rsidP="000F1CD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3E7D47" w:rsidRPr="00317491" w:rsidTr="00664C42">
        <w:tc>
          <w:tcPr>
            <w:tcW w:w="392" w:type="dxa"/>
            <w:vMerge/>
          </w:tcPr>
          <w:p w:rsidR="003E7D47" w:rsidRPr="00317491" w:rsidRDefault="003E7D47" w:rsidP="000F1CD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51" w:type="dxa"/>
            <w:vMerge/>
          </w:tcPr>
          <w:p w:rsidR="003E7D47" w:rsidRPr="00317491" w:rsidRDefault="003E7D47" w:rsidP="000F1CDF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3E7D47" w:rsidRPr="00317491" w:rsidRDefault="003E7D47" w:rsidP="000F1CD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40" w:type="dxa"/>
          </w:tcPr>
          <w:p w:rsidR="003E7D47" w:rsidRPr="00317491" w:rsidRDefault="003E7D47" w:rsidP="000F1CD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17491"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1620" w:type="dxa"/>
          </w:tcPr>
          <w:p w:rsidR="003E7D47" w:rsidRPr="00317491" w:rsidRDefault="003E7D47" w:rsidP="000F1CD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17491"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долевая, 1/4 доли</w:t>
            </w:r>
          </w:p>
        </w:tc>
        <w:tc>
          <w:tcPr>
            <w:tcW w:w="900" w:type="dxa"/>
          </w:tcPr>
          <w:p w:rsidR="003E7D47" w:rsidRPr="00317491" w:rsidRDefault="003E7D47" w:rsidP="000F1CD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17491"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119,8</w:t>
            </w:r>
          </w:p>
        </w:tc>
        <w:tc>
          <w:tcPr>
            <w:tcW w:w="1080" w:type="dxa"/>
          </w:tcPr>
          <w:p w:rsidR="003E7D47" w:rsidRPr="00317491" w:rsidRDefault="003E7D47" w:rsidP="000F1CD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17491"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997" w:type="dxa"/>
          </w:tcPr>
          <w:p w:rsidR="003E7D47" w:rsidRPr="00317491" w:rsidRDefault="003E7D47" w:rsidP="000F1CD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17491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3E7D47" w:rsidRPr="00317491" w:rsidRDefault="003E7D47" w:rsidP="000F1CD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17491"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3E7D47" w:rsidRPr="00317491" w:rsidRDefault="003E7D47" w:rsidP="000F1CD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17491"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</w:tcPr>
          <w:p w:rsidR="003E7D47" w:rsidRPr="00317491" w:rsidRDefault="003E7D47" w:rsidP="000F1CD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E7D47" w:rsidRPr="00317491" w:rsidRDefault="003E7D47" w:rsidP="000F1CD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3E7D47" w:rsidRPr="00317491" w:rsidRDefault="003E7D47" w:rsidP="000F1CD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3E7D47" w:rsidRPr="00317491" w:rsidTr="00664C42">
        <w:tc>
          <w:tcPr>
            <w:tcW w:w="392" w:type="dxa"/>
            <w:vMerge/>
          </w:tcPr>
          <w:p w:rsidR="003E7D47" w:rsidRPr="00317491" w:rsidRDefault="003E7D47" w:rsidP="003A2818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51" w:type="dxa"/>
            <w:vMerge w:val="restart"/>
          </w:tcPr>
          <w:p w:rsidR="003E7D47" w:rsidRPr="00317491" w:rsidRDefault="003E7D47" w:rsidP="003A281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317491">
              <w:rPr>
                <w:rFonts w:ascii="Verdana" w:hAnsi="Verdana" w:cs="Verdana"/>
                <w:sz w:val="16"/>
                <w:szCs w:val="16"/>
              </w:rPr>
              <w:t>Супруг</w:t>
            </w:r>
          </w:p>
          <w:p w:rsidR="003E7D47" w:rsidRPr="00317491" w:rsidRDefault="003E7D47" w:rsidP="003A281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45" w:type="dxa"/>
            <w:vMerge w:val="restart"/>
          </w:tcPr>
          <w:p w:rsidR="003E7D47" w:rsidRPr="00317491" w:rsidRDefault="003E7D47" w:rsidP="003A281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317491">
              <w:rPr>
                <w:rFonts w:ascii="Verdana" w:hAnsi="Verdana" w:cs="Verdana"/>
                <w:sz w:val="16"/>
                <w:szCs w:val="16"/>
              </w:rPr>
              <w:t>учитель</w:t>
            </w:r>
          </w:p>
        </w:tc>
        <w:tc>
          <w:tcPr>
            <w:tcW w:w="1440" w:type="dxa"/>
          </w:tcPr>
          <w:p w:rsidR="003E7D47" w:rsidRPr="00317491" w:rsidRDefault="003E7D47" w:rsidP="003A281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17491"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 (ЛПХ)</w:t>
            </w:r>
          </w:p>
        </w:tc>
        <w:tc>
          <w:tcPr>
            <w:tcW w:w="1620" w:type="dxa"/>
          </w:tcPr>
          <w:p w:rsidR="003E7D47" w:rsidRPr="00317491" w:rsidRDefault="003E7D47" w:rsidP="00796AC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17491"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долевая, 1/4 доли</w:t>
            </w:r>
          </w:p>
        </w:tc>
        <w:tc>
          <w:tcPr>
            <w:tcW w:w="900" w:type="dxa"/>
          </w:tcPr>
          <w:p w:rsidR="003E7D47" w:rsidRPr="00317491" w:rsidRDefault="003E7D47" w:rsidP="003A281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17491"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1572,0</w:t>
            </w:r>
          </w:p>
        </w:tc>
        <w:tc>
          <w:tcPr>
            <w:tcW w:w="1080" w:type="dxa"/>
          </w:tcPr>
          <w:p w:rsidR="003E7D47" w:rsidRPr="00317491" w:rsidRDefault="003E7D47" w:rsidP="003A281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17491"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997" w:type="dxa"/>
          </w:tcPr>
          <w:p w:rsidR="003E7D47" w:rsidRPr="00317491" w:rsidRDefault="003E7D47" w:rsidP="003A281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17491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E7D47" w:rsidRPr="00317491" w:rsidRDefault="003E7D47" w:rsidP="003A281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17491"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3E7D47" w:rsidRPr="00317491" w:rsidRDefault="003E7D47" w:rsidP="003A281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17491"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E7D47" w:rsidRPr="00317491" w:rsidRDefault="003E7D47" w:rsidP="00796AC7">
            <w:pPr>
              <w:pStyle w:val="a8"/>
              <w:jc w:val="both"/>
              <w:rPr>
                <w:b w:val="0"/>
                <w:kern w:val="36"/>
                <w:sz w:val="16"/>
                <w:szCs w:val="16"/>
                <w:lang w:val="en-US"/>
              </w:rPr>
            </w:pPr>
            <w:r w:rsidRPr="00317491">
              <w:rPr>
                <w:b w:val="0"/>
                <w:sz w:val="16"/>
                <w:szCs w:val="16"/>
              </w:rPr>
              <w:t>а</w:t>
            </w:r>
            <w:r w:rsidRPr="00317491">
              <w:rPr>
                <w:b w:val="0"/>
                <w:sz w:val="16"/>
                <w:szCs w:val="16"/>
                <w:lang w:val="en-US"/>
              </w:rPr>
              <w:t>/</w:t>
            </w:r>
            <w:r w:rsidRPr="00317491">
              <w:rPr>
                <w:b w:val="0"/>
                <w:sz w:val="16"/>
                <w:szCs w:val="16"/>
              </w:rPr>
              <w:t>м</w:t>
            </w:r>
            <w:r w:rsidRPr="00317491">
              <w:rPr>
                <w:b w:val="0"/>
                <w:sz w:val="16"/>
                <w:szCs w:val="16"/>
                <w:lang w:val="en-US"/>
              </w:rPr>
              <w:t xml:space="preserve"> </w:t>
            </w:r>
            <w:r w:rsidRPr="00317491">
              <w:rPr>
                <w:b w:val="0"/>
                <w:kern w:val="36"/>
                <w:sz w:val="16"/>
                <w:szCs w:val="16"/>
                <w:lang w:val="en-US"/>
              </w:rPr>
              <w:t>Hyundai Solaris, 2012</w:t>
            </w:r>
            <w:r w:rsidRPr="00317491">
              <w:rPr>
                <w:b w:val="0"/>
                <w:kern w:val="36"/>
                <w:sz w:val="16"/>
                <w:szCs w:val="16"/>
              </w:rPr>
              <w:t>г</w:t>
            </w:r>
            <w:r w:rsidRPr="00317491">
              <w:rPr>
                <w:b w:val="0"/>
                <w:kern w:val="36"/>
                <w:sz w:val="16"/>
                <w:szCs w:val="16"/>
                <w:lang w:val="en-US"/>
              </w:rPr>
              <w:t>.</w:t>
            </w:r>
          </w:p>
          <w:p w:rsidR="003E7D47" w:rsidRPr="00317491" w:rsidRDefault="003E7D47" w:rsidP="00C02963">
            <w:pPr>
              <w:jc w:val="both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 w:val="restart"/>
          </w:tcPr>
          <w:p w:rsidR="003E7D47" w:rsidRPr="00317491" w:rsidRDefault="003E7D47" w:rsidP="003A281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755872,29</w:t>
            </w:r>
          </w:p>
        </w:tc>
        <w:tc>
          <w:tcPr>
            <w:tcW w:w="2268" w:type="dxa"/>
            <w:vMerge w:val="restart"/>
          </w:tcPr>
          <w:p w:rsidR="003E7D47" w:rsidRPr="00317491" w:rsidRDefault="003E7D47" w:rsidP="003A281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17491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3E7D47" w:rsidRPr="00317491" w:rsidTr="00664C42">
        <w:tc>
          <w:tcPr>
            <w:tcW w:w="392" w:type="dxa"/>
            <w:vMerge/>
          </w:tcPr>
          <w:p w:rsidR="003E7D47" w:rsidRPr="00317491" w:rsidRDefault="003E7D47" w:rsidP="003A2818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51" w:type="dxa"/>
            <w:vMerge/>
          </w:tcPr>
          <w:p w:rsidR="003E7D47" w:rsidRPr="00317491" w:rsidRDefault="003E7D47" w:rsidP="003A281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3E7D47" w:rsidRPr="00317491" w:rsidRDefault="003E7D47" w:rsidP="003A281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40" w:type="dxa"/>
          </w:tcPr>
          <w:p w:rsidR="003E7D47" w:rsidRPr="00317491" w:rsidRDefault="003E7D47" w:rsidP="003A281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17491"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 (дачный)</w:t>
            </w:r>
          </w:p>
        </w:tc>
        <w:tc>
          <w:tcPr>
            <w:tcW w:w="1620" w:type="dxa"/>
          </w:tcPr>
          <w:p w:rsidR="003E7D47" w:rsidRPr="00317491" w:rsidRDefault="003E7D47" w:rsidP="003A281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17491"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</w:tcPr>
          <w:p w:rsidR="003E7D47" w:rsidRPr="00317491" w:rsidRDefault="003E7D47" w:rsidP="003A281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17491"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443,0</w:t>
            </w:r>
          </w:p>
        </w:tc>
        <w:tc>
          <w:tcPr>
            <w:tcW w:w="1080" w:type="dxa"/>
          </w:tcPr>
          <w:p w:rsidR="003E7D47" w:rsidRPr="00317491" w:rsidRDefault="003E7D47" w:rsidP="003A281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17491"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997" w:type="dxa"/>
          </w:tcPr>
          <w:p w:rsidR="003E7D47" w:rsidRPr="00317491" w:rsidRDefault="003E7D47" w:rsidP="003A281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3E7D47" w:rsidRPr="00317491" w:rsidRDefault="003E7D47" w:rsidP="003A281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</w:tcPr>
          <w:p w:rsidR="003E7D47" w:rsidRPr="00317491" w:rsidRDefault="003E7D47" w:rsidP="003A281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E7D47" w:rsidRPr="00317491" w:rsidRDefault="003E7D47" w:rsidP="00C0296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E7D47" w:rsidRPr="00317491" w:rsidRDefault="003E7D47" w:rsidP="003A281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3E7D47" w:rsidRPr="00317491" w:rsidRDefault="003E7D47" w:rsidP="003A281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7D47" w:rsidRPr="00317491" w:rsidTr="00C83A6D">
        <w:tc>
          <w:tcPr>
            <w:tcW w:w="392" w:type="dxa"/>
            <w:vMerge/>
          </w:tcPr>
          <w:p w:rsidR="003E7D47" w:rsidRPr="00317491" w:rsidRDefault="003E7D47" w:rsidP="00796AC7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51" w:type="dxa"/>
            <w:vMerge/>
          </w:tcPr>
          <w:p w:rsidR="003E7D47" w:rsidRPr="00317491" w:rsidRDefault="003E7D47" w:rsidP="00796AC7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3E7D47" w:rsidRPr="00317491" w:rsidRDefault="003E7D47" w:rsidP="00796AC7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40" w:type="dxa"/>
          </w:tcPr>
          <w:p w:rsidR="003E7D47" w:rsidRPr="00317491" w:rsidRDefault="003E7D47" w:rsidP="00796AC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17491"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620" w:type="dxa"/>
          </w:tcPr>
          <w:p w:rsidR="003E7D47" w:rsidRPr="00317491" w:rsidRDefault="003E7D47" w:rsidP="00796AC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17491"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долевая, 1/5 доли</w:t>
            </w:r>
          </w:p>
        </w:tc>
        <w:tc>
          <w:tcPr>
            <w:tcW w:w="900" w:type="dxa"/>
          </w:tcPr>
          <w:p w:rsidR="003E7D47" w:rsidRPr="00317491" w:rsidRDefault="003E7D47" w:rsidP="00796AC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17491"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1200,0</w:t>
            </w:r>
          </w:p>
        </w:tc>
        <w:tc>
          <w:tcPr>
            <w:tcW w:w="1080" w:type="dxa"/>
          </w:tcPr>
          <w:p w:rsidR="003E7D47" w:rsidRPr="00317491" w:rsidRDefault="003E7D47" w:rsidP="00796AC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17491"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997" w:type="dxa"/>
          </w:tcPr>
          <w:p w:rsidR="003E7D47" w:rsidRPr="00317491" w:rsidRDefault="003E7D47" w:rsidP="00796AC7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3E7D47" w:rsidRPr="00317491" w:rsidRDefault="003E7D47" w:rsidP="00796AC7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</w:tcPr>
          <w:p w:rsidR="003E7D47" w:rsidRPr="00317491" w:rsidRDefault="003E7D47" w:rsidP="00796AC7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E7D47" w:rsidRPr="00317491" w:rsidRDefault="003E7D47" w:rsidP="00796AC7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E7D47" w:rsidRPr="00317491" w:rsidRDefault="003E7D47" w:rsidP="00796AC7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3E7D47" w:rsidRPr="00317491" w:rsidRDefault="003E7D47" w:rsidP="00796AC7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7D47" w:rsidRPr="00317491" w:rsidTr="00C83A6D">
        <w:tc>
          <w:tcPr>
            <w:tcW w:w="392" w:type="dxa"/>
            <w:vMerge/>
          </w:tcPr>
          <w:p w:rsidR="003E7D47" w:rsidRPr="00317491" w:rsidRDefault="003E7D47" w:rsidP="00796AC7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51" w:type="dxa"/>
            <w:vMerge/>
          </w:tcPr>
          <w:p w:rsidR="003E7D47" w:rsidRPr="00317491" w:rsidRDefault="003E7D47" w:rsidP="00796AC7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3E7D47" w:rsidRPr="00317491" w:rsidRDefault="003E7D47" w:rsidP="00796AC7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40" w:type="dxa"/>
          </w:tcPr>
          <w:p w:rsidR="003E7D47" w:rsidRPr="00317491" w:rsidRDefault="003E7D47" w:rsidP="00796AC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17491"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1620" w:type="dxa"/>
          </w:tcPr>
          <w:p w:rsidR="003E7D47" w:rsidRPr="00317491" w:rsidRDefault="003E7D47" w:rsidP="00796AC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17491"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долевая, 1/4 доли</w:t>
            </w:r>
          </w:p>
        </w:tc>
        <w:tc>
          <w:tcPr>
            <w:tcW w:w="900" w:type="dxa"/>
          </w:tcPr>
          <w:p w:rsidR="003E7D47" w:rsidRPr="00317491" w:rsidRDefault="003E7D47" w:rsidP="00796AC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17491"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119,8</w:t>
            </w:r>
          </w:p>
        </w:tc>
        <w:tc>
          <w:tcPr>
            <w:tcW w:w="1080" w:type="dxa"/>
          </w:tcPr>
          <w:p w:rsidR="003E7D47" w:rsidRPr="00317491" w:rsidRDefault="003E7D47" w:rsidP="00796AC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17491"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997" w:type="dxa"/>
          </w:tcPr>
          <w:p w:rsidR="003E7D47" w:rsidRPr="00317491" w:rsidRDefault="003E7D47" w:rsidP="00796AC7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3E7D47" w:rsidRPr="00317491" w:rsidRDefault="003E7D47" w:rsidP="00796AC7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</w:tcPr>
          <w:p w:rsidR="003E7D47" w:rsidRPr="00317491" w:rsidRDefault="003E7D47" w:rsidP="00796AC7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E7D47" w:rsidRPr="00317491" w:rsidRDefault="003E7D47" w:rsidP="00796AC7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E7D47" w:rsidRPr="00317491" w:rsidRDefault="003E7D47" w:rsidP="00796AC7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3E7D47" w:rsidRPr="00317491" w:rsidRDefault="003E7D47" w:rsidP="00796AC7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7D47" w:rsidRPr="00317491" w:rsidTr="00664C42">
        <w:trPr>
          <w:trHeight w:val="453"/>
        </w:trPr>
        <w:tc>
          <w:tcPr>
            <w:tcW w:w="392" w:type="dxa"/>
            <w:vMerge/>
          </w:tcPr>
          <w:p w:rsidR="003E7D47" w:rsidRPr="00317491" w:rsidRDefault="003E7D47" w:rsidP="00796AC7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51" w:type="dxa"/>
            <w:vMerge/>
          </w:tcPr>
          <w:p w:rsidR="003E7D47" w:rsidRPr="00317491" w:rsidRDefault="003E7D47" w:rsidP="00796AC7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3E7D47" w:rsidRPr="00317491" w:rsidRDefault="003E7D47" w:rsidP="00796AC7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40" w:type="dxa"/>
          </w:tcPr>
          <w:p w:rsidR="003E7D47" w:rsidRPr="00317491" w:rsidRDefault="003E7D47" w:rsidP="00796AC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17491"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Нежилое здание</w:t>
            </w:r>
          </w:p>
        </w:tc>
        <w:tc>
          <w:tcPr>
            <w:tcW w:w="1620" w:type="dxa"/>
          </w:tcPr>
          <w:p w:rsidR="003E7D47" w:rsidRPr="00317491" w:rsidRDefault="003E7D47" w:rsidP="00796AC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17491"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  <w:vAlign w:val="center"/>
          </w:tcPr>
          <w:p w:rsidR="003E7D47" w:rsidRPr="00317491" w:rsidRDefault="003E7D47" w:rsidP="00796AC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17491"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6,7</w:t>
            </w:r>
          </w:p>
        </w:tc>
        <w:tc>
          <w:tcPr>
            <w:tcW w:w="1080" w:type="dxa"/>
            <w:vAlign w:val="center"/>
          </w:tcPr>
          <w:p w:rsidR="003E7D47" w:rsidRPr="00317491" w:rsidRDefault="003E7D47" w:rsidP="00796AC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17491"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997" w:type="dxa"/>
          </w:tcPr>
          <w:p w:rsidR="003E7D47" w:rsidRPr="00317491" w:rsidRDefault="003E7D47" w:rsidP="00796AC7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3E7D47" w:rsidRPr="00317491" w:rsidRDefault="003E7D47" w:rsidP="00796AC7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</w:tcPr>
          <w:p w:rsidR="003E7D47" w:rsidRPr="00317491" w:rsidRDefault="003E7D47" w:rsidP="00796AC7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E7D47" w:rsidRPr="00317491" w:rsidRDefault="003E7D47" w:rsidP="00796AC7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E7D47" w:rsidRPr="00317491" w:rsidRDefault="003E7D47" w:rsidP="00796AC7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3E7D47" w:rsidRPr="00317491" w:rsidRDefault="003E7D47" w:rsidP="00796AC7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7D47" w:rsidRPr="00317491" w:rsidTr="00664C42">
        <w:trPr>
          <w:trHeight w:val="869"/>
        </w:trPr>
        <w:tc>
          <w:tcPr>
            <w:tcW w:w="392" w:type="dxa"/>
            <w:vMerge/>
          </w:tcPr>
          <w:p w:rsidR="003E7D47" w:rsidRPr="00317491" w:rsidRDefault="003E7D47" w:rsidP="001C639E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51" w:type="dxa"/>
            <w:vMerge w:val="restart"/>
          </w:tcPr>
          <w:p w:rsidR="003E7D47" w:rsidRPr="00317491" w:rsidRDefault="003E7D47" w:rsidP="001C639E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317491">
              <w:rPr>
                <w:rFonts w:ascii="Verdana" w:hAnsi="Verdana" w:cs="Verdana"/>
                <w:sz w:val="16"/>
                <w:szCs w:val="16"/>
              </w:rPr>
              <w:t>Несовершен-нолетний ребенок (дочь)</w:t>
            </w:r>
          </w:p>
        </w:tc>
        <w:tc>
          <w:tcPr>
            <w:tcW w:w="1145" w:type="dxa"/>
            <w:vMerge w:val="restart"/>
          </w:tcPr>
          <w:p w:rsidR="003E7D47" w:rsidRPr="00317491" w:rsidRDefault="003E7D47" w:rsidP="001C639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17491">
              <w:rPr>
                <w:rFonts w:ascii="Verdana" w:hAnsi="Verdana" w:cs="Verdana"/>
                <w:sz w:val="16"/>
                <w:szCs w:val="16"/>
              </w:rPr>
              <w:t>Учащаяся МБОУ ТСОШ №1</w:t>
            </w:r>
          </w:p>
        </w:tc>
        <w:tc>
          <w:tcPr>
            <w:tcW w:w="1440" w:type="dxa"/>
          </w:tcPr>
          <w:p w:rsidR="003E7D47" w:rsidRPr="00317491" w:rsidRDefault="003E7D47" w:rsidP="001C639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17491"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620" w:type="dxa"/>
          </w:tcPr>
          <w:p w:rsidR="003E7D47" w:rsidRPr="00317491" w:rsidRDefault="003E7D47" w:rsidP="001C639E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17491"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долевая,</w:t>
            </w:r>
          </w:p>
          <w:p w:rsidR="003E7D47" w:rsidRPr="00317491" w:rsidRDefault="003E7D47" w:rsidP="001C639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17491"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1/4 доли</w:t>
            </w:r>
          </w:p>
        </w:tc>
        <w:tc>
          <w:tcPr>
            <w:tcW w:w="900" w:type="dxa"/>
          </w:tcPr>
          <w:p w:rsidR="003E7D47" w:rsidRPr="00317491" w:rsidRDefault="003E7D47" w:rsidP="001C639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17491"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1572,0</w:t>
            </w:r>
          </w:p>
        </w:tc>
        <w:tc>
          <w:tcPr>
            <w:tcW w:w="1080" w:type="dxa"/>
          </w:tcPr>
          <w:p w:rsidR="003E7D47" w:rsidRPr="00317491" w:rsidRDefault="003E7D47" w:rsidP="001C639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17491"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997" w:type="dxa"/>
          </w:tcPr>
          <w:p w:rsidR="003E7D47" w:rsidRPr="00317491" w:rsidRDefault="003E7D47" w:rsidP="001C639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17491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E7D47" w:rsidRPr="00317491" w:rsidRDefault="003E7D47" w:rsidP="001C639E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17491"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3E7D47" w:rsidRPr="00317491" w:rsidRDefault="003E7D47" w:rsidP="001C639E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17491"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3E7D47" w:rsidRPr="00317491" w:rsidRDefault="003E7D47" w:rsidP="001C639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17491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3E7D47" w:rsidRPr="00317491" w:rsidRDefault="003E7D47" w:rsidP="001C639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13388,00</w:t>
            </w:r>
          </w:p>
        </w:tc>
        <w:tc>
          <w:tcPr>
            <w:tcW w:w="2268" w:type="dxa"/>
            <w:vMerge w:val="restart"/>
          </w:tcPr>
          <w:p w:rsidR="003E7D47" w:rsidRPr="00317491" w:rsidRDefault="003E7D47" w:rsidP="001C639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17491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3E7D47" w:rsidRPr="00317491" w:rsidTr="00C83A6D">
        <w:trPr>
          <w:trHeight w:val="435"/>
        </w:trPr>
        <w:tc>
          <w:tcPr>
            <w:tcW w:w="392" w:type="dxa"/>
            <w:vMerge/>
          </w:tcPr>
          <w:p w:rsidR="003E7D47" w:rsidRPr="00317491" w:rsidRDefault="003E7D47" w:rsidP="001C639E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51" w:type="dxa"/>
            <w:vMerge/>
          </w:tcPr>
          <w:p w:rsidR="003E7D47" w:rsidRPr="00317491" w:rsidRDefault="003E7D47" w:rsidP="001C639E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3E7D47" w:rsidRPr="00317491" w:rsidRDefault="003E7D47" w:rsidP="001C639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40" w:type="dxa"/>
          </w:tcPr>
          <w:p w:rsidR="003E7D47" w:rsidRPr="00317491" w:rsidRDefault="003E7D47" w:rsidP="001C639E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17491"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620" w:type="dxa"/>
          </w:tcPr>
          <w:p w:rsidR="003E7D47" w:rsidRPr="00317491" w:rsidRDefault="003E7D47" w:rsidP="001C639E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17491"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долевая, 1/5 доли</w:t>
            </w:r>
          </w:p>
        </w:tc>
        <w:tc>
          <w:tcPr>
            <w:tcW w:w="900" w:type="dxa"/>
          </w:tcPr>
          <w:p w:rsidR="003E7D47" w:rsidRPr="00317491" w:rsidRDefault="003E7D47" w:rsidP="001C639E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17491"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1200,0</w:t>
            </w:r>
          </w:p>
        </w:tc>
        <w:tc>
          <w:tcPr>
            <w:tcW w:w="1080" w:type="dxa"/>
          </w:tcPr>
          <w:p w:rsidR="003E7D47" w:rsidRPr="00317491" w:rsidRDefault="003E7D47" w:rsidP="001C639E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17491"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997" w:type="dxa"/>
          </w:tcPr>
          <w:p w:rsidR="003E7D47" w:rsidRPr="00317491" w:rsidRDefault="003E7D47" w:rsidP="001C639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17491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3E7D47" w:rsidRPr="00317491" w:rsidRDefault="003E7D47" w:rsidP="001C639E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17491"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3E7D47" w:rsidRPr="00317491" w:rsidRDefault="003E7D47" w:rsidP="001C639E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17491"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</w:tcPr>
          <w:p w:rsidR="003E7D47" w:rsidRPr="00317491" w:rsidRDefault="003E7D47" w:rsidP="001C639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E7D47" w:rsidRPr="00317491" w:rsidRDefault="003E7D47" w:rsidP="001C639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3E7D47" w:rsidRPr="00317491" w:rsidRDefault="003E7D47" w:rsidP="001C639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7D47" w:rsidRPr="00317491" w:rsidTr="00C83A6D">
        <w:trPr>
          <w:trHeight w:val="435"/>
        </w:trPr>
        <w:tc>
          <w:tcPr>
            <w:tcW w:w="392" w:type="dxa"/>
            <w:vMerge/>
          </w:tcPr>
          <w:p w:rsidR="003E7D47" w:rsidRPr="00317491" w:rsidRDefault="003E7D47" w:rsidP="001C639E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51" w:type="dxa"/>
            <w:vMerge/>
          </w:tcPr>
          <w:p w:rsidR="003E7D47" w:rsidRPr="00317491" w:rsidRDefault="003E7D47" w:rsidP="001C639E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3E7D47" w:rsidRPr="00317491" w:rsidRDefault="003E7D47" w:rsidP="001C639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40" w:type="dxa"/>
          </w:tcPr>
          <w:p w:rsidR="003E7D47" w:rsidRPr="00317491" w:rsidRDefault="003E7D47" w:rsidP="001C639E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17491"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1620" w:type="dxa"/>
          </w:tcPr>
          <w:p w:rsidR="003E7D47" w:rsidRPr="00317491" w:rsidRDefault="003E7D47" w:rsidP="001C639E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17491"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долевая, 1/4 доли</w:t>
            </w:r>
          </w:p>
        </w:tc>
        <w:tc>
          <w:tcPr>
            <w:tcW w:w="900" w:type="dxa"/>
          </w:tcPr>
          <w:p w:rsidR="003E7D47" w:rsidRPr="00317491" w:rsidRDefault="003E7D47" w:rsidP="001C639E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17491"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119,8</w:t>
            </w:r>
          </w:p>
        </w:tc>
        <w:tc>
          <w:tcPr>
            <w:tcW w:w="1080" w:type="dxa"/>
          </w:tcPr>
          <w:p w:rsidR="003E7D47" w:rsidRPr="00317491" w:rsidRDefault="003E7D47" w:rsidP="001C639E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17491"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997" w:type="dxa"/>
          </w:tcPr>
          <w:p w:rsidR="003E7D47" w:rsidRPr="00317491" w:rsidRDefault="003E7D47" w:rsidP="001C639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17491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3E7D47" w:rsidRPr="00317491" w:rsidRDefault="003E7D47" w:rsidP="001C639E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17491"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3E7D47" w:rsidRPr="00317491" w:rsidRDefault="003E7D47" w:rsidP="001C639E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17491"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</w:tcPr>
          <w:p w:rsidR="003E7D47" w:rsidRPr="00317491" w:rsidRDefault="003E7D47" w:rsidP="001C639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E7D47" w:rsidRPr="00317491" w:rsidRDefault="003E7D47" w:rsidP="001C639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3E7D47" w:rsidRPr="00317491" w:rsidRDefault="003E7D47" w:rsidP="001C639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7D47" w:rsidRPr="00317491" w:rsidTr="00664C42">
        <w:trPr>
          <w:trHeight w:val="869"/>
        </w:trPr>
        <w:tc>
          <w:tcPr>
            <w:tcW w:w="392" w:type="dxa"/>
            <w:vMerge/>
          </w:tcPr>
          <w:p w:rsidR="003E7D47" w:rsidRPr="00317491" w:rsidRDefault="003E7D47" w:rsidP="001C639E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51" w:type="dxa"/>
            <w:vMerge w:val="restart"/>
          </w:tcPr>
          <w:p w:rsidR="003E7D47" w:rsidRPr="00317491" w:rsidRDefault="003E7D47" w:rsidP="001C639E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317491">
              <w:rPr>
                <w:rFonts w:ascii="Verdana" w:hAnsi="Verdana" w:cs="Verdana"/>
                <w:sz w:val="16"/>
                <w:szCs w:val="16"/>
              </w:rPr>
              <w:t xml:space="preserve">Несовершен-нолетний </w:t>
            </w:r>
            <w:r w:rsidRPr="00317491">
              <w:rPr>
                <w:rFonts w:ascii="Verdana" w:hAnsi="Verdana" w:cs="Verdana"/>
                <w:sz w:val="16"/>
                <w:szCs w:val="16"/>
              </w:rPr>
              <w:lastRenderedPageBreak/>
              <w:t>ребенок (сын)</w:t>
            </w:r>
          </w:p>
        </w:tc>
        <w:tc>
          <w:tcPr>
            <w:tcW w:w="1145" w:type="dxa"/>
            <w:vMerge w:val="restart"/>
          </w:tcPr>
          <w:p w:rsidR="003E7D47" w:rsidRPr="00317491" w:rsidRDefault="003E7D47" w:rsidP="001C639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17491">
              <w:rPr>
                <w:rFonts w:ascii="Verdana" w:hAnsi="Verdana" w:cs="Verdana"/>
                <w:sz w:val="16"/>
                <w:szCs w:val="16"/>
              </w:rPr>
              <w:lastRenderedPageBreak/>
              <w:t xml:space="preserve">Учащийся МБОУ </w:t>
            </w:r>
            <w:r w:rsidRPr="00317491">
              <w:rPr>
                <w:rFonts w:ascii="Verdana" w:hAnsi="Verdana" w:cs="Verdana"/>
                <w:sz w:val="16"/>
                <w:szCs w:val="16"/>
              </w:rPr>
              <w:lastRenderedPageBreak/>
              <w:t>ТСОШ №1</w:t>
            </w:r>
          </w:p>
        </w:tc>
        <w:tc>
          <w:tcPr>
            <w:tcW w:w="1440" w:type="dxa"/>
          </w:tcPr>
          <w:p w:rsidR="003E7D47" w:rsidRPr="00317491" w:rsidRDefault="003E7D47" w:rsidP="001C639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17491"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1620" w:type="dxa"/>
          </w:tcPr>
          <w:p w:rsidR="003E7D47" w:rsidRPr="00317491" w:rsidRDefault="003E7D47" w:rsidP="001C639E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17491"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долевая,</w:t>
            </w:r>
          </w:p>
          <w:p w:rsidR="003E7D47" w:rsidRPr="00317491" w:rsidRDefault="003E7D47" w:rsidP="001C639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17491"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1/4 доли</w:t>
            </w:r>
          </w:p>
        </w:tc>
        <w:tc>
          <w:tcPr>
            <w:tcW w:w="900" w:type="dxa"/>
          </w:tcPr>
          <w:p w:rsidR="003E7D47" w:rsidRPr="00317491" w:rsidRDefault="003E7D47" w:rsidP="001C639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17491"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1572,0</w:t>
            </w:r>
          </w:p>
        </w:tc>
        <w:tc>
          <w:tcPr>
            <w:tcW w:w="1080" w:type="dxa"/>
          </w:tcPr>
          <w:p w:rsidR="003E7D47" w:rsidRPr="00317491" w:rsidRDefault="003E7D47" w:rsidP="001C639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17491"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997" w:type="dxa"/>
          </w:tcPr>
          <w:p w:rsidR="003E7D47" w:rsidRPr="00317491" w:rsidRDefault="003E7D47" w:rsidP="001C639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17491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E7D47" w:rsidRPr="00317491" w:rsidRDefault="003E7D47" w:rsidP="001C639E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17491"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3E7D47" w:rsidRPr="00317491" w:rsidRDefault="003E7D47" w:rsidP="001C639E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17491"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3E7D47" w:rsidRPr="00317491" w:rsidRDefault="003E7D47" w:rsidP="001C639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17491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3E7D47" w:rsidRPr="00317491" w:rsidRDefault="003E7D47" w:rsidP="001C639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60273,32</w:t>
            </w:r>
          </w:p>
        </w:tc>
        <w:tc>
          <w:tcPr>
            <w:tcW w:w="2268" w:type="dxa"/>
            <w:vMerge w:val="restart"/>
          </w:tcPr>
          <w:p w:rsidR="003E7D47" w:rsidRPr="00317491" w:rsidRDefault="003E7D47" w:rsidP="001C639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17491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3E7D47" w:rsidRPr="00317491" w:rsidTr="00513F18">
        <w:trPr>
          <w:trHeight w:val="368"/>
        </w:trPr>
        <w:tc>
          <w:tcPr>
            <w:tcW w:w="392" w:type="dxa"/>
            <w:vMerge/>
          </w:tcPr>
          <w:p w:rsidR="003E7D47" w:rsidRPr="00317491" w:rsidRDefault="003E7D47" w:rsidP="001C639E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51" w:type="dxa"/>
            <w:vMerge/>
          </w:tcPr>
          <w:p w:rsidR="003E7D47" w:rsidRPr="00317491" w:rsidRDefault="003E7D47" w:rsidP="001C639E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3E7D47" w:rsidRPr="00317491" w:rsidRDefault="003E7D47" w:rsidP="001C639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40" w:type="dxa"/>
          </w:tcPr>
          <w:p w:rsidR="003E7D47" w:rsidRPr="00317491" w:rsidRDefault="003E7D47" w:rsidP="001C639E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17491"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620" w:type="dxa"/>
          </w:tcPr>
          <w:p w:rsidR="003E7D47" w:rsidRPr="00317491" w:rsidRDefault="003E7D47" w:rsidP="001C639E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17491"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долевая, 1/5 доли</w:t>
            </w:r>
          </w:p>
        </w:tc>
        <w:tc>
          <w:tcPr>
            <w:tcW w:w="900" w:type="dxa"/>
          </w:tcPr>
          <w:p w:rsidR="003E7D47" w:rsidRPr="00317491" w:rsidRDefault="003E7D47" w:rsidP="001C639E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17491"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1200,0</w:t>
            </w:r>
          </w:p>
        </w:tc>
        <w:tc>
          <w:tcPr>
            <w:tcW w:w="1080" w:type="dxa"/>
          </w:tcPr>
          <w:p w:rsidR="003E7D47" w:rsidRPr="00317491" w:rsidRDefault="003E7D47" w:rsidP="001C639E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17491"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997" w:type="dxa"/>
          </w:tcPr>
          <w:p w:rsidR="003E7D47" w:rsidRPr="00317491" w:rsidRDefault="003E7D47" w:rsidP="001C639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17491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E7D47" w:rsidRPr="00317491" w:rsidRDefault="003E7D47" w:rsidP="001C639E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17491"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3E7D47" w:rsidRPr="00317491" w:rsidRDefault="003E7D47" w:rsidP="001C639E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17491"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</w:tcPr>
          <w:p w:rsidR="003E7D47" w:rsidRPr="00317491" w:rsidRDefault="003E7D47" w:rsidP="001C639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E7D47" w:rsidRPr="00317491" w:rsidRDefault="003E7D47" w:rsidP="001C639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3E7D47" w:rsidRPr="00317491" w:rsidRDefault="003E7D47" w:rsidP="001C639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7D47" w:rsidRPr="00317491" w:rsidTr="00C83A6D">
        <w:trPr>
          <w:trHeight w:val="367"/>
        </w:trPr>
        <w:tc>
          <w:tcPr>
            <w:tcW w:w="392" w:type="dxa"/>
            <w:vMerge/>
          </w:tcPr>
          <w:p w:rsidR="003E7D47" w:rsidRPr="00317491" w:rsidRDefault="003E7D47" w:rsidP="001C639E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51" w:type="dxa"/>
            <w:vMerge/>
          </w:tcPr>
          <w:p w:rsidR="003E7D47" w:rsidRPr="00317491" w:rsidRDefault="003E7D47" w:rsidP="001C639E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3E7D47" w:rsidRPr="00317491" w:rsidRDefault="003E7D47" w:rsidP="001C639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40" w:type="dxa"/>
          </w:tcPr>
          <w:p w:rsidR="003E7D47" w:rsidRPr="00317491" w:rsidRDefault="003E7D47" w:rsidP="001C639E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17491"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1620" w:type="dxa"/>
          </w:tcPr>
          <w:p w:rsidR="003E7D47" w:rsidRPr="00317491" w:rsidRDefault="003E7D47" w:rsidP="001C639E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17491"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долевая, 1/4 доли</w:t>
            </w:r>
          </w:p>
        </w:tc>
        <w:tc>
          <w:tcPr>
            <w:tcW w:w="900" w:type="dxa"/>
          </w:tcPr>
          <w:p w:rsidR="003E7D47" w:rsidRPr="00317491" w:rsidRDefault="003E7D47" w:rsidP="001C639E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17491"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119,8</w:t>
            </w:r>
          </w:p>
        </w:tc>
        <w:tc>
          <w:tcPr>
            <w:tcW w:w="1080" w:type="dxa"/>
          </w:tcPr>
          <w:p w:rsidR="003E7D47" w:rsidRPr="00317491" w:rsidRDefault="003E7D47" w:rsidP="001C639E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17491"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997" w:type="dxa"/>
          </w:tcPr>
          <w:p w:rsidR="003E7D47" w:rsidRPr="00317491" w:rsidRDefault="003E7D47" w:rsidP="001C639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17491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3E7D47" w:rsidRPr="00317491" w:rsidRDefault="003E7D47" w:rsidP="001C639E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17491"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3E7D47" w:rsidRPr="00317491" w:rsidRDefault="003E7D47" w:rsidP="001C639E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17491"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</w:tcPr>
          <w:p w:rsidR="003E7D47" w:rsidRPr="00317491" w:rsidRDefault="003E7D47" w:rsidP="001C639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E7D47" w:rsidRPr="00317491" w:rsidRDefault="003E7D47" w:rsidP="001C639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3E7D47" w:rsidRPr="00317491" w:rsidRDefault="003E7D47" w:rsidP="001C639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3E7D47" w:rsidRDefault="003E7D47" w:rsidP="0005194F">
      <w:pPr>
        <w:jc w:val="center"/>
      </w:pPr>
    </w:p>
    <w:p w:rsidR="003E7D47" w:rsidRDefault="003E7D47" w:rsidP="00071A97">
      <w:pPr>
        <w:jc w:val="center"/>
        <w:rPr>
          <w:sz w:val="26"/>
          <w:szCs w:val="26"/>
        </w:rPr>
      </w:pPr>
      <w:r w:rsidRPr="002A71BA">
        <w:rPr>
          <w:sz w:val="26"/>
          <w:szCs w:val="26"/>
        </w:rPr>
        <w:t>Сведения</w:t>
      </w:r>
      <w:r>
        <w:rPr>
          <w:sz w:val="26"/>
          <w:szCs w:val="26"/>
        </w:rPr>
        <w:t xml:space="preserve"> </w:t>
      </w:r>
      <w:r w:rsidRPr="002A71BA">
        <w:rPr>
          <w:sz w:val="26"/>
          <w:szCs w:val="26"/>
        </w:rPr>
        <w:t>о доходах,</w:t>
      </w:r>
      <w:r>
        <w:rPr>
          <w:sz w:val="26"/>
          <w:szCs w:val="26"/>
        </w:rPr>
        <w:t xml:space="preserve"> расходах, об</w:t>
      </w:r>
      <w:r w:rsidRPr="002A71BA">
        <w:rPr>
          <w:sz w:val="26"/>
          <w:szCs w:val="26"/>
        </w:rPr>
        <w:t xml:space="preserve"> имуществе и обязательствах имущественного характера</w:t>
      </w:r>
      <w:r>
        <w:rPr>
          <w:sz w:val="26"/>
          <w:szCs w:val="26"/>
        </w:rPr>
        <w:t xml:space="preserve"> лица, </w:t>
      </w:r>
    </w:p>
    <w:p w:rsidR="003E7D47" w:rsidRDefault="003E7D47" w:rsidP="0005194F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замещающего должность муниципальной службы председателя Счетной палаты Тюльганского района и </w:t>
      </w:r>
      <w:r w:rsidRPr="002A71BA">
        <w:rPr>
          <w:sz w:val="26"/>
          <w:szCs w:val="26"/>
        </w:rPr>
        <w:t xml:space="preserve">членов его семьи </w:t>
      </w:r>
    </w:p>
    <w:p w:rsidR="003E7D47" w:rsidRPr="006551A0" w:rsidRDefault="003E7D47" w:rsidP="0005194F">
      <w:pPr>
        <w:jc w:val="center"/>
        <w:rPr>
          <w:sz w:val="28"/>
        </w:rPr>
      </w:pPr>
      <w:r w:rsidRPr="002A71BA">
        <w:rPr>
          <w:sz w:val="26"/>
          <w:szCs w:val="26"/>
        </w:rPr>
        <w:t>за период с 1 января 20</w:t>
      </w:r>
      <w:r>
        <w:rPr>
          <w:sz w:val="26"/>
          <w:szCs w:val="26"/>
        </w:rPr>
        <w:t>22</w:t>
      </w:r>
      <w:r w:rsidRPr="002A71BA">
        <w:rPr>
          <w:sz w:val="26"/>
          <w:szCs w:val="26"/>
        </w:rPr>
        <w:t xml:space="preserve"> года по 31 декабря 20</w:t>
      </w:r>
      <w:r>
        <w:rPr>
          <w:sz w:val="26"/>
          <w:szCs w:val="26"/>
        </w:rPr>
        <w:t xml:space="preserve">22 </w:t>
      </w:r>
      <w:r w:rsidRPr="002A71BA">
        <w:rPr>
          <w:sz w:val="26"/>
          <w:szCs w:val="26"/>
        </w:rPr>
        <w:t>года</w:t>
      </w:r>
    </w:p>
    <w:p w:rsidR="003E7D47" w:rsidRPr="002A71BA" w:rsidRDefault="003E7D47" w:rsidP="00071A97">
      <w:pPr>
        <w:jc w:val="center"/>
        <w:rPr>
          <w:sz w:val="26"/>
          <w:szCs w:val="26"/>
        </w:rPr>
      </w:pPr>
      <w:bookmarkStart w:id="0" w:name="_GoBack"/>
      <w:bookmarkEnd w:id="0"/>
    </w:p>
    <w:tbl>
      <w:tblPr>
        <w:tblpPr w:leftFromText="180" w:rightFromText="180" w:vertAnchor="text" w:horzAnchor="margin" w:tblpXSpec="center" w:tblpY="-76"/>
        <w:tblW w:w="15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1452"/>
        <w:gridCol w:w="1146"/>
        <w:gridCol w:w="1441"/>
        <w:gridCol w:w="1622"/>
        <w:gridCol w:w="901"/>
        <w:gridCol w:w="1081"/>
        <w:gridCol w:w="998"/>
        <w:gridCol w:w="851"/>
        <w:gridCol w:w="994"/>
        <w:gridCol w:w="1560"/>
        <w:gridCol w:w="1277"/>
        <w:gridCol w:w="2270"/>
      </w:tblGrid>
      <w:tr w:rsidR="003E7D47" w:rsidRPr="002D3A21" w:rsidTr="007A487F">
        <w:trPr>
          <w:trHeight w:val="430"/>
        </w:trPr>
        <w:tc>
          <w:tcPr>
            <w:tcW w:w="392" w:type="dxa"/>
            <w:vMerge w:val="restart"/>
          </w:tcPr>
          <w:p w:rsidR="003E7D47" w:rsidRPr="002D3A21" w:rsidRDefault="003E7D47" w:rsidP="000F1CD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lastRenderedPageBreak/>
              <w:t>№</w:t>
            </w:r>
          </w:p>
          <w:p w:rsidR="003E7D47" w:rsidRPr="002D3A21" w:rsidRDefault="003E7D47" w:rsidP="000F1CD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452" w:type="dxa"/>
            <w:vMerge w:val="restart"/>
          </w:tcPr>
          <w:p w:rsidR="003E7D47" w:rsidRPr="002D3A21" w:rsidRDefault="003E7D47" w:rsidP="000F1CD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146" w:type="dxa"/>
            <w:vMerge w:val="restart"/>
          </w:tcPr>
          <w:p w:rsidR="003E7D47" w:rsidRPr="002D3A21" w:rsidRDefault="003E7D47" w:rsidP="000F1CD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5045" w:type="dxa"/>
            <w:gridSpan w:val="4"/>
          </w:tcPr>
          <w:p w:rsidR="003E7D47" w:rsidRPr="002D3A21" w:rsidRDefault="003E7D47" w:rsidP="000F1CD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843" w:type="dxa"/>
            <w:gridSpan w:val="3"/>
          </w:tcPr>
          <w:p w:rsidR="003E7D47" w:rsidRPr="002D3A21" w:rsidRDefault="003E7D47" w:rsidP="000F1CD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</w:tcPr>
          <w:p w:rsidR="003E7D47" w:rsidRPr="002D3A21" w:rsidRDefault="003E7D47" w:rsidP="000F1CD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3E7D47" w:rsidRPr="002D3A21" w:rsidRDefault="003E7D47" w:rsidP="000F1CD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7" w:type="dxa"/>
            <w:vMerge w:val="restart"/>
          </w:tcPr>
          <w:p w:rsidR="003E7D47" w:rsidRPr="002D3A21" w:rsidRDefault="003E7D47" w:rsidP="000F1CD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Деклариро-ванный годовой доход</w:t>
            </w:r>
            <w:r>
              <w:rPr>
                <w:rStyle w:val="a7"/>
                <w:rFonts w:ascii="Verdana" w:hAnsi="Verdana" w:cs="Verdana"/>
                <w:sz w:val="16"/>
                <w:szCs w:val="16"/>
              </w:rPr>
              <w:t>1</w:t>
            </w:r>
            <w:r>
              <w:t xml:space="preserve"> 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270" w:type="dxa"/>
            <w:vMerge w:val="restart"/>
          </w:tcPr>
          <w:p w:rsidR="003E7D47" w:rsidRPr="002D3A21" w:rsidRDefault="003E7D47" w:rsidP="000F1CD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rFonts w:ascii="Verdana" w:hAnsi="Verdana" w:cs="Verdana"/>
                <w:sz w:val="16"/>
                <w:szCs w:val="16"/>
              </w:rPr>
              <w:t>2</w:t>
            </w:r>
            <w:r>
              <w:t xml:space="preserve"> 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3E7D47" w:rsidRPr="002D3A21" w:rsidTr="007A487F">
        <w:trPr>
          <w:trHeight w:val="688"/>
        </w:trPr>
        <w:tc>
          <w:tcPr>
            <w:tcW w:w="392" w:type="dxa"/>
            <w:vMerge/>
            <w:tcBorders>
              <w:bottom w:val="single" w:sz="4" w:space="0" w:color="auto"/>
            </w:tcBorders>
          </w:tcPr>
          <w:p w:rsidR="003E7D47" w:rsidRPr="002D3A21" w:rsidRDefault="003E7D47" w:rsidP="000F1CD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52" w:type="dxa"/>
            <w:vMerge/>
            <w:tcBorders>
              <w:bottom w:val="single" w:sz="4" w:space="0" w:color="auto"/>
            </w:tcBorders>
          </w:tcPr>
          <w:p w:rsidR="003E7D47" w:rsidRPr="002D3A21" w:rsidRDefault="003E7D47" w:rsidP="000F1CD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46" w:type="dxa"/>
            <w:vMerge/>
            <w:tcBorders>
              <w:bottom w:val="single" w:sz="4" w:space="0" w:color="auto"/>
            </w:tcBorders>
          </w:tcPr>
          <w:p w:rsidR="003E7D47" w:rsidRPr="002D3A21" w:rsidRDefault="003E7D47" w:rsidP="000F1CD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41" w:type="dxa"/>
            <w:tcBorders>
              <w:bottom w:val="single" w:sz="4" w:space="0" w:color="auto"/>
            </w:tcBorders>
          </w:tcPr>
          <w:p w:rsidR="003E7D47" w:rsidRPr="002D3A21" w:rsidRDefault="003E7D47" w:rsidP="000F1CD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622" w:type="dxa"/>
            <w:tcBorders>
              <w:bottom w:val="single" w:sz="4" w:space="0" w:color="auto"/>
            </w:tcBorders>
          </w:tcPr>
          <w:p w:rsidR="003E7D47" w:rsidRPr="002D3A21" w:rsidRDefault="003E7D47" w:rsidP="000F1CD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901" w:type="dxa"/>
            <w:tcBorders>
              <w:bottom w:val="single" w:sz="4" w:space="0" w:color="auto"/>
            </w:tcBorders>
          </w:tcPr>
          <w:p w:rsidR="003E7D47" w:rsidRPr="002D3A21" w:rsidRDefault="003E7D47" w:rsidP="000F1CD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1081" w:type="dxa"/>
            <w:tcBorders>
              <w:bottom w:val="single" w:sz="4" w:space="0" w:color="auto"/>
            </w:tcBorders>
          </w:tcPr>
          <w:p w:rsidR="003E7D47" w:rsidRPr="002D3A21" w:rsidRDefault="003E7D47" w:rsidP="000F1CD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998" w:type="dxa"/>
            <w:tcBorders>
              <w:bottom w:val="single" w:sz="4" w:space="0" w:color="auto"/>
            </w:tcBorders>
          </w:tcPr>
          <w:p w:rsidR="003E7D47" w:rsidRPr="002D3A21" w:rsidRDefault="003E7D47" w:rsidP="000F1CD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E7D47" w:rsidRPr="002D3A21" w:rsidRDefault="003E7D47" w:rsidP="000F1CD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:rsidR="003E7D47" w:rsidRPr="002D3A21" w:rsidRDefault="003E7D47" w:rsidP="000F1CD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3E7D47" w:rsidRPr="002D3A21" w:rsidRDefault="003E7D47" w:rsidP="000F1CD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bottom w:val="single" w:sz="4" w:space="0" w:color="auto"/>
            </w:tcBorders>
          </w:tcPr>
          <w:p w:rsidR="003E7D47" w:rsidRPr="002D3A21" w:rsidRDefault="003E7D47" w:rsidP="000F1CD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70" w:type="dxa"/>
            <w:vMerge/>
            <w:tcBorders>
              <w:bottom w:val="single" w:sz="4" w:space="0" w:color="auto"/>
            </w:tcBorders>
          </w:tcPr>
          <w:p w:rsidR="003E7D47" w:rsidRPr="002D3A21" w:rsidRDefault="003E7D47" w:rsidP="000F1CD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7D47" w:rsidRPr="002D3A21" w:rsidTr="007A487F">
        <w:trPr>
          <w:trHeight w:val="468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E7D47" w:rsidRPr="002D3A21" w:rsidRDefault="003E7D47" w:rsidP="006F3AC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1452" w:type="dxa"/>
            <w:vMerge w:val="restart"/>
            <w:tcBorders>
              <w:top w:val="single" w:sz="4" w:space="0" w:color="auto"/>
            </w:tcBorders>
          </w:tcPr>
          <w:p w:rsidR="003E7D47" w:rsidRPr="002D3A21" w:rsidRDefault="003E7D47" w:rsidP="006F3ACD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Гончарова И.Н.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</w:tcBorders>
          </w:tcPr>
          <w:p w:rsidR="003E7D47" w:rsidRPr="002D3A21" w:rsidRDefault="003E7D47" w:rsidP="006F3AC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председатель</w:t>
            </w:r>
          </w:p>
        </w:tc>
        <w:tc>
          <w:tcPr>
            <w:tcW w:w="1441" w:type="dxa"/>
            <w:tcBorders>
              <w:top w:val="single" w:sz="4" w:space="0" w:color="auto"/>
            </w:tcBorders>
          </w:tcPr>
          <w:p w:rsidR="003E7D47" w:rsidRDefault="003E7D47" w:rsidP="006F3ACD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Однокомнатная квартира</w:t>
            </w:r>
          </w:p>
        </w:tc>
        <w:tc>
          <w:tcPr>
            <w:tcW w:w="1622" w:type="dxa"/>
            <w:tcBorders>
              <w:top w:val="single" w:sz="4" w:space="0" w:color="auto"/>
            </w:tcBorders>
          </w:tcPr>
          <w:p w:rsidR="003E7D47" w:rsidRDefault="003E7D47" w:rsidP="006F3ACD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долевая, 1/2 доли</w:t>
            </w:r>
          </w:p>
        </w:tc>
        <w:tc>
          <w:tcPr>
            <w:tcW w:w="901" w:type="dxa"/>
            <w:tcBorders>
              <w:top w:val="single" w:sz="4" w:space="0" w:color="auto"/>
            </w:tcBorders>
          </w:tcPr>
          <w:p w:rsidR="003E7D47" w:rsidRDefault="003E7D47" w:rsidP="006F3ACD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12,2</w:t>
            </w:r>
          </w:p>
        </w:tc>
        <w:tc>
          <w:tcPr>
            <w:tcW w:w="1081" w:type="dxa"/>
            <w:tcBorders>
              <w:top w:val="single" w:sz="4" w:space="0" w:color="auto"/>
            </w:tcBorders>
          </w:tcPr>
          <w:p w:rsidR="003E7D47" w:rsidRDefault="003E7D47" w:rsidP="006F3ACD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998" w:type="dxa"/>
            <w:tcBorders>
              <w:top w:val="single" w:sz="4" w:space="0" w:color="auto"/>
            </w:tcBorders>
          </w:tcPr>
          <w:p w:rsidR="003E7D47" w:rsidRPr="002D3A21" w:rsidRDefault="003E7D47" w:rsidP="006F3AC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Трехкомнатная квартира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3E7D47" w:rsidRPr="00AB37CE" w:rsidRDefault="003E7D47" w:rsidP="006F3ACD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61,0</w:t>
            </w:r>
          </w:p>
        </w:tc>
        <w:tc>
          <w:tcPr>
            <w:tcW w:w="994" w:type="dxa"/>
            <w:tcBorders>
              <w:top w:val="single" w:sz="4" w:space="0" w:color="auto"/>
            </w:tcBorders>
          </w:tcPr>
          <w:p w:rsidR="003E7D47" w:rsidRPr="00AB37CE" w:rsidRDefault="003E7D47" w:rsidP="006F3ACD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3E7D47" w:rsidRDefault="003E7D47" w:rsidP="006F3AC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Легковой автомобиль </w:t>
            </w:r>
            <w:r w:rsidRPr="00FD0115">
              <w:rPr>
                <w:rFonts w:ascii="Verdana" w:hAnsi="Verdana" w:cs="Verdana"/>
                <w:sz w:val="16"/>
                <w:szCs w:val="16"/>
              </w:rPr>
              <w:t>KIA RIO</w:t>
            </w:r>
            <w:r>
              <w:rPr>
                <w:rFonts w:ascii="Verdana" w:hAnsi="Verdana" w:cs="Verdana"/>
                <w:sz w:val="16"/>
                <w:szCs w:val="16"/>
              </w:rPr>
              <w:t>, 2022г.</w:t>
            </w:r>
          </w:p>
          <w:p w:rsidR="003E7D47" w:rsidRPr="002D3A21" w:rsidRDefault="003E7D47" w:rsidP="006F3AC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</w:tcBorders>
          </w:tcPr>
          <w:p w:rsidR="003E7D47" w:rsidRPr="002D3A21" w:rsidRDefault="003E7D47" w:rsidP="006F3AC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1143166,39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E7D47" w:rsidRPr="002D3A21" w:rsidRDefault="003E7D47" w:rsidP="00FD011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Легковой автомобиль</w:t>
            </w:r>
            <w:r w:rsidRPr="00FD0115">
              <w:rPr>
                <w:rFonts w:ascii="Verdana" w:hAnsi="Verdana" w:cs="Verdana"/>
                <w:sz w:val="16"/>
                <w:szCs w:val="16"/>
              </w:rPr>
              <w:t xml:space="preserve"> KIA RIO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, 2022г. </w:t>
            </w: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 к</w:t>
            </w:r>
            <w:r w:rsidRPr="00FD0115"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редит ПАО "Совкомбанк"</w:t>
            </w: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 (1499900,00руб.) и</w:t>
            </w:r>
            <w:r w:rsidRPr="00FD0115"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 </w:t>
            </w: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н</w:t>
            </w:r>
            <w:r w:rsidRPr="00FD0115"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акопления за предыдущие годы (380 000,00 руб.)</w:t>
            </w:r>
          </w:p>
        </w:tc>
      </w:tr>
      <w:tr w:rsidR="003E7D47" w:rsidRPr="002D3A21" w:rsidTr="007A487F">
        <w:trPr>
          <w:trHeight w:val="464"/>
        </w:trPr>
        <w:tc>
          <w:tcPr>
            <w:tcW w:w="392" w:type="dxa"/>
            <w:vMerge/>
            <w:tcBorders>
              <w:left w:val="single" w:sz="4" w:space="0" w:color="auto"/>
            </w:tcBorders>
          </w:tcPr>
          <w:p w:rsidR="003E7D47" w:rsidRPr="002D3A21" w:rsidRDefault="003E7D47" w:rsidP="006F3AC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52" w:type="dxa"/>
            <w:vMerge/>
          </w:tcPr>
          <w:p w:rsidR="003E7D47" w:rsidRPr="002D3A21" w:rsidRDefault="003E7D47" w:rsidP="006F3AC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46" w:type="dxa"/>
            <w:vMerge/>
          </w:tcPr>
          <w:p w:rsidR="003E7D47" w:rsidRPr="002D3A21" w:rsidRDefault="003E7D47" w:rsidP="006F3AC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41" w:type="dxa"/>
          </w:tcPr>
          <w:p w:rsidR="003E7D47" w:rsidRDefault="003E7D47" w:rsidP="006F3ACD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Двухкомнатная квартира</w:t>
            </w:r>
          </w:p>
        </w:tc>
        <w:tc>
          <w:tcPr>
            <w:tcW w:w="1622" w:type="dxa"/>
          </w:tcPr>
          <w:p w:rsidR="003E7D47" w:rsidRDefault="003E7D47" w:rsidP="006F3ACD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Собственность, 1/3 доли</w:t>
            </w:r>
          </w:p>
        </w:tc>
        <w:tc>
          <w:tcPr>
            <w:tcW w:w="901" w:type="dxa"/>
          </w:tcPr>
          <w:p w:rsidR="003E7D47" w:rsidRDefault="003E7D47" w:rsidP="006F3ACD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46,9</w:t>
            </w:r>
          </w:p>
        </w:tc>
        <w:tc>
          <w:tcPr>
            <w:tcW w:w="1081" w:type="dxa"/>
          </w:tcPr>
          <w:p w:rsidR="003E7D47" w:rsidRDefault="003E7D47" w:rsidP="006F3ACD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998" w:type="dxa"/>
          </w:tcPr>
          <w:p w:rsidR="003E7D47" w:rsidRPr="002D3A21" w:rsidRDefault="003E7D47" w:rsidP="006F3AC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3E7D47" w:rsidRPr="00AB37CE" w:rsidRDefault="003E7D47" w:rsidP="006F3ACD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4" w:type="dxa"/>
            <w:vAlign w:val="center"/>
          </w:tcPr>
          <w:p w:rsidR="003E7D47" w:rsidRPr="00AB37CE" w:rsidRDefault="003E7D47" w:rsidP="006F3ACD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60" w:type="dxa"/>
            <w:vMerge/>
          </w:tcPr>
          <w:p w:rsidR="003E7D47" w:rsidRPr="002D3A21" w:rsidRDefault="003E7D47" w:rsidP="006F3AC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7" w:type="dxa"/>
            <w:vMerge/>
          </w:tcPr>
          <w:p w:rsidR="003E7D47" w:rsidRDefault="003E7D47" w:rsidP="006F3AC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70" w:type="dxa"/>
            <w:vMerge/>
            <w:tcBorders>
              <w:right w:val="single" w:sz="4" w:space="0" w:color="auto"/>
            </w:tcBorders>
          </w:tcPr>
          <w:p w:rsidR="003E7D47" w:rsidRPr="002B3B61" w:rsidRDefault="003E7D47" w:rsidP="006F3ACD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3E7D47" w:rsidRPr="002D3A21" w:rsidTr="007A487F">
        <w:trPr>
          <w:trHeight w:val="670"/>
        </w:trPr>
        <w:tc>
          <w:tcPr>
            <w:tcW w:w="392" w:type="dxa"/>
            <w:vMerge/>
            <w:tcBorders>
              <w:left w:val="single" w:sz="4" w:space="0" w:color="auto"/>
            </w:tcBorders>
          </w:tcPr>
          <w:p w:rsidR="003E7D47" w:rsidRPr="002D3A21" w:rsidRDefault="003E7D47" w:rsidP="006F3AC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52" w:type="dxa"/>
            <w:vMerge/>
          </w:tcPr>
          <w:p w:rsidR="003E7D47" w:rsidRPr="002D3A21" w:rsidRDefault="003E7D47" w:rsidP="006F3AC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46" w:type="dxa"/>
            <w:vMerge/>
          </w:tcPr>
          <w:p w:rsidR="003E7D47" w:rsidRPr="002D3A21" w:rsidRDefault="003E7D47" w:rsidP="006F3AC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41" w:type="dxa"/>
          </w:tcPr>
          <w:p w:rsidR="003E7D47" w:rsidRDefault="003E7D47" w:rsidP="006F3ACD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гараж</w:t>
            </w:r>
          </w:p>
        </w:tc>
        <w:tc>
          <w:tcPr>
            <w:tcW w:w="1622" w:type="dxa"/>
          </w:tcPr>
          <w:p w:rsidR="003E7D47" w:rsidRDefault="003E7D47" w:rsidP="006F3ACD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долевая, 1/2 доли</w:t>
            </w:r>
          </w:p>
        </w:tc>
        <w:tc>
          <w:tcPr>
            <w:tcW w:w="901" w:type="dxa"/>
          </w:tcPr>
          <w:p w:rsidR="003E7D47" w:rsidRDefault="003E7D47" w:rsidP="006F3ACD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61,3</w:t>
            </w:r>
          </w:p>
        </w:tc>
        <w:tc>
          <w:tcPr>
            <w:tcW w:w="1081" w:type="dxa"/>
          </w:tcPr>
          <w:p w:rsidR="003E7D47" w:rsidRDefault="003E7D47" w:rsidP="006F3ACD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998" w:type="dxa"/>
          </w:tcPr>
          <w:p w:rsidR="003E7D47" w:rsidRDefault="003E7D47" w:rsidP="006F3AC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3E7D47" w:rsidRDefault="003E7D47" w:rsidP="006F3ACD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4" w:type="dxa"/>
            <w:vAlign w:val="center"/>
          </w:tcPr>
          <w:p w:rsidR="003E7D47" w:rsidRDefault="003E7D47" w:rsidP="006F3ACD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E7D47" w:rsidRPr="002D3A21" w:rsidRDefault="003E7D47" w:rsidP="006F3AC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7" w:type="dxa"/>
            <w:vMerge/>
          </w:tcPr>
          <w:p w:rsidR="003E7D47" w:rsidRDefault="003E7D47" w:rsidP="006F3AC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70" w:type="dxa"/>
            <w:tcBorders>
              <w:right w:val="single" w:sz="4" w:space="0" w:color="auto"/>
            </w:tcBorders>
          </w:tcPr>
          <w:p w:rsidR="003E7D47" w:rsidRPr="002B3B61" w:rsidRDefault="003E7D47" w:rsidP="006F3ACD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Гараж - н</w:t>
            </w:r>
            <w:r w:rsidRPr="007A487F"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акопления за предыдущие годы (190 000,00 руб.)</w:t>
            </w:r>
          </w:p>
        </w:tc>
      </w:tr>
      <w:tr w:rsidR="003E7D47" w:rsidRPr="002D3A21" w:rsidTr="007A487F">
        <w:trPr>
          <w:trHeight w:val="996"/>
        </w:trPr>
        <w:tc>
          <w:tcPr>
            <w:tcW w:w="392" w:type="dxa"/>
            <w:vMerge/>
            <w:tcBorders>
              <w:left w:val="single" w:sz="4" w:space="0" w:color="auto"/>
            </w:tcBorders>
          </w:tcPr>
          <w:p w:rsidR="003E7D47" w:rsidRPr="002D3A21" w:rsidRDefault="003E7D47" w:rsidP="006F3AC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52" w:type="dxa"/>
          </w:tcPr>
          <w:p w:rsidR="003E7D47" w:rsidRPr="002D3A21" w:rsidRDefault="003E7D47" w:rsidP="006F3AC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Несовершен-нолетний ребенок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(дочь)</w:t>
            </w:r>
          </w:p>
        </w:tc>
        <w:tc>
          <w:tcPr>
            <w:tcW w:w="1146" w:type="dxa"/>
          </w:tcPr>
          <w:p w:rsidR="003E7D47" w:rsidRPr="002D3A21" w:rsidRDefault="003E7D47" w:rsidP="006F3AC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Учащаяся школы</w:t>
            </w:r>
          </w:p>
        </w:tc>
        <w:tc>
          <w:tcPr>
            <w:tcW w:w="1441" w:type="dxa"/>
          </w:tcPr>
          <w:p w:rsidR="003E7D47" w:rsidRPr="002D3A21" w:rsidRDefault="003E7D47" w:rsidP="006F3AC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622" w:type="dxa"/>
          </w:tcPr>
          <w:p w:rsidR="003E7D47" w:rsidRPr="002D3A21" w:rsidRDefault="003E7D47" w:rsidP="006F3AC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01" w:type="dxa"/>
          </w:tcPr>
          <w:p w:rsidR="003E7D47" w:rsidRPr="002D3A21" w:rsidRDefault="003E7D47" w:rsidP="006F3AC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081" w:type="dxa"/>
          </w:tcPr>
          <w:p w:rsidR="003E7D47" w:rsidRPr="002D3A21" w:rsidRDefault="003E7D47" w:rsidP="006F3AC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8" w:type="dxa"/>
          </w:tcPr>
          <w:p w:rsidR="003E7D47" w:rsidRPr="002D3A21" w:rsidRDefault="003E7D47" w:rsidP="006F3AC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Трехкомнатная квартира</w:t>
            </w:r>
          </w:p>
        </w:tc>
        <w:tc>
          <w:tcPr>
            <w:tcW w:w="851" w:type="dxa"/>
          </w:tcPr>
          <w:p w:rsidR="003E7D47" w:rsidRPr="00AB37CE" w:rsidRDefault="003E7D47" w:rsidP="006F3ACD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61,0</w:t>
            </w:r>
          </w:p>
        </w:tc>
        <w:tc>
          <w:tcPr>
            <w:tcW w:w="994" w:type="dxa"/>
          </w:tcPr>
          <w:p w:rsidR="003E7D47" w:rsidRPr="00AB37CE" w:rsidRDefault="003E7D47" w:rsidP="006F3ACD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Росссия</w:t>
            </w:r>
          </w:p>
        </w:tc>
        <w:tc>
          <w:tcPr>
            <w:tcW w:w="1560" w:type="dxa"/>
          </w:tcPr>
          <w:p w:rsidR="003E7D47" w:rsidRPr="002D3A21" w:rsidRDefault="003E7D47" w:rsidP="006F3AC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3E7D47" w:rsidRPr="002D3A21" w:rsidRDefault="003E7D47" w:rsidP="006F3AC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5817,47</w:t>
            </w:r>
          </w:p>
        </w:tc>
        <w:tc>
          <w:tcPr>
            <w:tcW w:w="2270" w:type="dxa"/>
            <w:tcBorders>
              <w:right w:val="single" w:sz="4" w:space="0" w:color="auto"/>
            </w:tcBorders>
          </w:tcPr>
          <w:p w:rsidR="003E7D47" w:rsidRPr="002D3A21" w:rsidRDefault="003E7D47" w:rsidP="006F3AC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3E7D47" w:rsidRPr="002D3A21" w:rsidTr="007A487F">
        <w:trPr>
          <w:trHeight w:val="996"/>
        </w:trPr>
        <w:tc>
          <w:tcPr>
            <w:tcW w:w="392" w:type="dxa"/>
            <w:vMerge/>
            <w:tcBorders>
              <w:left w:val="single" w:sz="4" w:space="0" w:color="auto"/>
            </w:tcBorders>
          </w:tcPr>
          <w:p w:rsidR="003E7D47" w:rsidRPr="002D3A21" w:rsidRDefault="003E7D47" w:rsidP="006F3AC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52" w:type="dxa"/>
            <w:vMerge w:val="restart"/>
          </w:tcPr>
          <w:p w:rsidR="003E7D47" w:rsidRPr="002D3A21" w:rsidRDefault="003E7D47" w:rsidP="006F3AC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Несовершен-нолетний ребенок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(сын)</w:t>
            </w:r>
          </w:p>
        </w:tc>
        <w:tc>
          <w:tcPr>
            <w:tcW w:w="1146" w:type="dxa"/>
            <w:vMerge w:val="restart"/>
          </w:tcPr>
          <w:p w:rsidR="003E7D47" w:rsidRPr="002D3A21" w:rsidRDefault="003E7D47" w:rsidP="007A487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Учащийся школы</w:t>
            </w:r>
          </w:p>
        </w:tc>
        <w:tc>
          <w:tcPr>
            <w:tcW w:w="1441" w:type="dxa"/>
            <w:vMerge w:val="restart"/>
          </w:tcPr>
          <w:p w:rsidR="003E7D47" w:rsidRPr="002D3A21" w:rsidRDefault="003E7D47" w:rsidP="006F3AC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622" w:type="dxa"/>
            <w:vMerge w:val="restart"/>
          </w:tcPr>
          <w:p w:rsidR="003E7D47" w:rsidRPr="002D3A21" w:rsidRDefault="003E7D47" w:rsidP="006F3AC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01" w:type="dxa"/>
            <w:vMerge w:val="restart"/>
          </w:tcPr>
          <w:p w:rsidR="003E7D47" w:rsidRPr="002D3A21" w:rsidRDefault="003E7D47" w:rsidP="006F3AC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081" w:type="dxa"/>
            <w:vMerge w:val="restart"/>
          </w:tcPr>
          <w:p w:rsidR="003E7D47" w:rsidRPr="002D3A21" w:rsidRDefault="003E7D47" w:rsidP="006F3AC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8" w:type="dxa"/>
          </w:tcPr>
          <w:p w:rsidR="003E7D47" w:rsidRPr="002D3A21" w:rsidRDefault="003E7D47" w:rsidP="006F3AC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Двухкомнатная квартира</w:t>
            </w:r>
          </w:p>
        </w:tc>
        <w:tc>
          <w:tcPr>
            <w:tcW w:w="851" w:type="dxa"/>
          </w:tcPr>
          <w:p w:rsidR="003E7D47" w:rsidRPr="00AB37CE" w:rsidRDefault="003E7D47" w:rsidP="006F3ACD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79,9</w:t>
            </w:r>
          </w:p>
        </w:tc>
        <w:tc>
          <w:tcPr>
            <w:tcW w:w="994" w:type="dxa"/>
          </w:tcPr>
          <w:p w:rsidR="003E7D47" w:rsidRPr="00AB37CE" w:rsidRDefault="003E7D47" w:rsidP="006F3ACD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Росссия</w:t>
            </w:r>
          </w:p>
        </w:tc>
        <w:tc>
          <w:tcPr>
            <w:tcW w:w="1560" w:type="dxa"/>
            <w:vMerge w:val="restart"/>
          </w:tcPr>
          <w:p w:rsidR="003E7D47" w:rsidRPr="002D3A21" w:rsidRDefault="003E7D47" w:rsidP="006F3AC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7" w:type="dxa"/>
            <w:vMerge w:val="restart"/>
          </w:tcPr>
          <w:p w:rsidR="003E7D47" w:rsidRPr="002D3A21" w:rsidRDefault="003E7D47" w:rsidP="006F3AC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0,0</w:t>
            </w:r>
          </w:p>
        </w:tc>
        <w:tc>
          <w:tcPr>
            <w:tcW w:w="2270" w:type="dxa"/>
            <w:vMerge w:val="restart"/>
            <w:tcBorders>
              <w:right w:val="single" w:sz="4" w:space="0" w:color="auto"/>
            </w:tcBorders>
          </w:tcPr>
          <w:p w:rsidR="003E7D47" w:rsidRDefault="003E7D47" w:rsidP="006F3AC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3E7D47" w:rsidRPr="002D3A21" w:rsidTr="00373C57">
        <w:trPr>
          <w:trHeight w:val="705"/>
        </w:trPr>
        <w:tc>
          <w:tcPr>
            <w:tcW w:w="392" w:type="dxa"/>
            <w:vMerge/>
            <w:tcBorders>
              <w:left w:val="single" w:sz="4" w:space="0" w:color="auto"/>
            </w:tcBorders>
          </w:tcPr>
          <w:p w:rsidR="003E7D47" w:rsidRPr="002D3A21" w:rsidRDefault="003E7D47" w:rsidP="006F3AC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52" w:type="dxa"/>
            <w:vMerge/>
          </w:tcPr>
          <w:p w:rsidR="003E7D47" w:rsidRPr="002D3A21" w:rsidRDefault="003E7D47" w:rsidP="006F3AC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46" w:type="dxa"/>
            <w:vMerge/>
          </w:tcPr>
          <w:p w:rsidR="003E7D47" w:rsidRDefault="003E7D47" w:rsidP="006F3AC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41" w:type="dxa"/>
            <w:vMerge/>
          </w:tcPr>
          <w:p w:rsidR="003E7D47" w:rsidRDefault="003E7D47" w:rsidP="006F3AC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622" w:type="dxa"/>
            <w:vMerge/>
          </w:tcPr>
          <w:p w:rsidR="003E7D47" w:rsidRDefault="003E7D47" w:rsidP="006F3AC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01" w:type="dxa"/>
            <w:vMerge/>
          </w:tcPr>
          <w:p w:rsidR="003E7D47" w:rsidRDefault="003E7D47" w:rsidP="006F3AC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81" w:type="dxa"/>
            <w:vMerge/>
          </w:tcPr>
          <w:p w:rsidR="003E7D47" w:rsidRDefault="003E7D47" w:rsidP="006F3AC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8" w:type="dxa"/>
            <w:tcBorders>
              <w:bottom w:val="single" w:sz="4" w:space="0" w:color="auto"/>
            </w:tcBorders>
          </w:tcPr>
          <w:p w:rsidR="003E7D47" w:rsidRDefault="003E7D47" w:rsidP="006F3AC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З</w:t>
            </w:r>
            <w:r w:rsidRPr="00AB37CE"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емельный участок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E7D47" w:rsidRDefault="003E7D47" w:rsidP="006F3ACD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779,0</w:t>
            </w: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:rsidR="003E7D47" w:rsidRDefault="003E7D47" w:rsidP="006F3ACD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</w:tcPr>
          <w:p w:rsidR="003E7D47" w:rsidRDefault="003E7D47" w:rsidP="006F3AC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7" w:type="dxa"/>
            <w:vMerge/>
          </w:tcPr>
          <w:p w:rsidR="003E7D47" w:rsidRDefault="003E7D47" w:rsidP="006F3AC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70" w:type="dxa"/>
            <w:vMerge/>
            <w:tcBorders>
              <w:right w:val="single" w:sz="4" w:space="0" w:color="auto"/>
            </w:tcBorders>
          </w:tcPr>
          <w:p w:rsidR="003E7D47" w:rsidRDefault="003E7D47" w:rsidP="006F3AC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7D47" w:rsidRPr="002D3A21" w:rsidTr="00373C57">
        <w:trPr>
          <w:trHeight w:val="705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E7D47" w:rsidRPr="002D3A21" w:rsidRDefault="003E7D47" w:rsidP="006F3AC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52" w:type="dxa"/>
            <w:vMerge/>
            <w:tcBorders>
              <w:bottom w:val="single" w:sz="4" w:space="0" w:color="auto"/>
            </w:tcBorders>
          </w:tcPr>
          <w:p w:rsidR="003E7D47" w:rsidRPr="002D3A21" w:rsidRDefault="003E7D47" w:rsidP="006F3AC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46" w:type="dxa"/>
            <w:vMerge/>
            <w:tcBorders>
              <w:bottom w:val="single" w:sz="4" w:space="0" w:color="auto"/>
            </w:tcBorders>
          </w:tcPr>
          <w:p w:rsidR="003E7D47" w:rsidRDefault="003E7D47" w:rsidP="006F3AC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41" w:type="dxa"/>
            <w:vMerge/>
            <w:tcBorders>
              <w:bottom w:val="single" w:sz="4" w:space="0" w:color="auto"/>
            </w:tcBorders>
          </w:tcPr>
          <w:p w:rsidR="003E7D47" w:rsidRDefault="003E7D47" w:rsidP="006F3AC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622" w:type="dxa"/>
            <w:vMerge/>
            <w:tcBorders>
              <w:bottom w:val="single" w:sz="4" w:space="0" w:color="auto"/>
            </w:tcBorders>
          </w:tcPr>
          <w:p w:rsidR="003E7D47" w:rsidRDefault="003E7D47" w:rsidP="006F3AC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01" w:type="dxa"/>
            <w:vMerge/>
            <w:tcBorders>
              <w:bottom w:val="single" w:sz="4" w:space="0" w:color="auto"/>
            </w:tcBorders>
          </w:tcPr>
          <w:p w:rsidR="003E7D47" w:rsidRDefault="003E7D47" w:rsidP="006F3AC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81" w:type="dxa"/>
            <w:vMerge/>
            <w:tcBorders>
              <w:bottom w:val="single" w:sz="4" w:space="0" w:color="auto"/>
            </w:tcBorders>
          </w:tcPr>
          <w:p w:rsidR="003E7D47" w:rsidRDefault="003E7D47" w:rsidP="006F3AC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D47" w:rsidRDefault="003E7D47" w:rsidP="006F3ACD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Трехкомнатная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D47" w:rsidRDefault="003E7D47" w:rsidP="006F3ACD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61,0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7D47" w:rsidRDefault="003E7D47" w:rsidP="006F3ACD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3E7D47" w:rsidRDefault="003E7D47" w:rsidP="006F3AC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bottom w:val="single" w:sz="4" w:space="0" w:color="auto"/>
            </w:tcBorders>
          </w:tcPr>
          <w:p w:rsidR="003E7D47" w:rsidRDefault="003E7D47" w:rsidP="006F3AC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7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E7D47" w:rsidRDefault="003E7D47" w:rsidP="006F3AC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3E7D47" w:rsidRDefault="003E7D47" w:rsidP="0005194F">
      <w:pPr>
        <w:jc w:val="center"/>
      </w:pPr>
    </w:p>
    <w:p w:rsidR="003E7D47" w:rsidRPr="002B1295" w:rsidRDefault="003E7D47" w:rsidP="00340CC3">
      <w:pPr>
        <w:adjustRightInd w:val="0"/>
        <w:jc w:val="center"/>
        <w:rPr>
          <w:b/>
          <w:bCs/>
          <w:sz w:val="6"/>
          <w:szCs w:val="6"/>
        </w:rPr>
      </w:pPr>
    </w:p>
    <w:p w:rsidR="003E7D47" w:rsidRPr="00F91AAA" w:rsidRDefault="003E7D47" w:rsidP="00870440">
      <w:pPr>
        <w:widowControl w:val="0"/>
        <w:autoSpaceDE w:val="0"/>
        <w:autoSpaceDN w:val="0"/>
        <w:adjustRightInd w:val="0"/>
        <w:jc w:val="center"/>
        <w:rPr>
          <w:sz w:val="28"/>
        </w:rPr>
      </w:pPr>
      <w:r w:rsidRPr="00F91AAA">
        <w:rPr>
          <w:sz w:val="28"/>
        </w:rPr>
        <w:t>Сведения</w:t>
      </w:r>
    </w:p>
    <w:p w:rsidR="003E7D47" w:rsidRPr="00F91AAA" w:rsidRDefault="003E7D47" w:rsidP="00870440">
      <w:pPr>
        <w:widowControl w:val="0"/>
        <w:autoSpaceDE w:val="0"/>
        <w:autoSpaceDN w:val="0"/>
        <w:adjustRightInd w:val="0"/>
        <w:jc w:val="center"/>
        <w:rPr>
          <w:sz w:val="28"/>
        </w:rPr>
      </w:pPr>
      <w:r w:rsidRPr="00F91AAA">
        <w:rPr>
          <w:sz w:val="28"/>
        </w:rPr>
        <w:t>о доходах, расходах, об имуществе и обязательствах</w:t>
      </w:r>
    </w:p>
    <w:p w:rsidR="003E7D47" w:rsidRPr="00F91AAA" w:rsidRDefault="003E7D47" w:rsidP="00870440">
      <w:pPr>
        <w:widowControl w:val="0"/>
        <w:autoSpaceDE w:val="0"/>
        <w:autoSpaceDN w:val="0"/>
        <w:adjustRightInd w:val="0"/>
        <w:jc w:val="center"/>
        <w:rPr>
          <w:sz w:val="28"/>
        </w:rPr>
      </w:pPr>
      <w:r w:rsidRPr="00F91AAA">
        <w:rPr>
          <w:sz w:val="28"/>
        </w:rPr>
        <w:t>имущественного характера за период</w:t>
      </w:r>
    </w:p>
    <w:p w:rsidR="003E7D47" w:rsidRPr="00F91AAA" w:rsidRDefault="003E7D47" w:rsidP="00870440">
      <w:pPr>
        <w:widowControl w:val="0"/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lastRenderedPageBreak/>
        <w:t>с 1 января 2022 года по 31 декабря 2022</w:t>
      </w:r>
      <w:r w:rsidRPr="00F91AAA">
        <w:rPr>
          <w:sz w:val="28"/>
        </w:rPr>
        <w:t xml:space="preserve"> года</w:t>
      </w:r>
    </w:p>
    <w:p w:rsidR="003E7D47" w:rsidRDefault="003E7D47" w:rsidP="00870440">
      <w:pPr>
        <w:adjustRightInd w:val="0"/>
        <w:rPr>
          <w:b/>
          <w:sz w:val="26"/>
          <w:szCs w:val="26"/>
        </w:rPr>
      </w:pPr>
    </w:p>
    <w:p w:rsidR="003E7D47" w:rsidRPr="00A63997" w:rsidRDefault="003E7D47" w:rsidP="00340CC3">
      <w:pPr>
        <w:adjustRightInd w:val="0"/>
        <w:jc w:val="center"/>
        <w:rPr>
          <w:b/>
          <w:sz w:val="6"/>
          <w:szCs w:val="6"/>
        </w:rPr>
      </w:pPr>
    </w:p>
    <w:tbl>
      <w:tblPr>
        <w:tblW w:w="15855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00"/>
        <w:gridCol w:w="1440"/>
        <w:gridCol w:w="1320"/>
        <w:gridCol w:w="1013"/>
        <w:gridCol w:w="1417"/>
        <w:gridCol w:w="851"/>
        <w:gridCol w:w="992"/>
        <w:gridCol w:w="1276"/>
        <w:gridCol w:w="850"/>
        <w:gridCol w:w="1161"/>
        <w:gridCol w:w="1391"/>
        <w:gridCol w:w="1489"/>
        <w:gridCol w:w="2055"/>
      </w:tblGrid>
      <w:tr w:rsidR="003E7D47" w:rsidTr="00803FEF"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D47" w:rsidRPr="007B558A" w:rsidRDefault="003E7D47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№</w:t>
            </w:r>
          </w:p>
          <w:p w:rsidR="003E7D47" w:rsidRPr="007B558A" w:rsidRDefault="003E7D47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п/п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D47" w:rsidRPr="007B558A" w:rsidRDefault="003E7D4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Фамилия и инициалы лица, чьи сведения ра</w:t>
            </w:r>
            <w:r w:rsidRPr="007B558A">
              <w:rPr>
                <w:sz w:val="20"/>
                <w:szCs w:val="20"/>
              </w:rPr>
              <w:t>з</w:t>
            </w:r>
            <w:r w:rsidRPr="007B558A">
              <w:rPr>
                <w:sz w:val="20"/>
                <w:szCs w:val="20"/>
              </w:rPr>
              <w:t>мещ</w:t>
            </w:r>
            <w:r w:rsidRPr="007B558A">
              <w:rPr>
                <w:sz w:val="20"/>
                <w:szCs w:val="20"/>
              </w:rPr>
              <w:t>а</w:t>
            </w:r>
            <w:r w:rsidRPr="007B558A">
              <w:rPr>
                <w:sz w:val="20"/>
                <w:szCs w:val="20"/>
              </w:rPr>
              <w:t>ются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D47" w:rsidRPr="007B558A" w:rsidRDefault="003E7D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ние д</w:t>
            </w:r>
            <w:r w:rsidRPr="007B558A">
              <w:rPr>
                <w:sz w:val="20"/>
                <w:szCs w:val="20"/>
              </w:rPr>
              <w:t>олж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сти</w:t>
            </w:r>
          </w:p>
        </w:tc>
        <w:tc>
          <w:tcPr>
            <w:tcW w:w="42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D47" w:rsidRPr="007B558A" w:rsidRDefault="003E7D4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находящиеся в со</w:t>
            </w:r>
            <w:r w:rsidRPr="007B558A">
              <w:rPr>
                <w:sz w:val="20"/>
                <w:szCs w:val="20"/>
              </w:rPr>
              <w:t>б</w:t>
            </w:r>
            <w:r w:rsidRPr="007B558A">
              <w:rPr>
                <w:sz w:val="20"/>
                <w:szCs w:val="20"/>
              </w:rPr>
              <w:t>ственности</w:t>
            </w:r>
          </w:p>
        </w:tc>
        <w:tc>
          <w:tcPr>
            <w:tcW w:w="3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D47" w:rsidRPr="007B558A" w:rsidRDefault="003E7D4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</w:t>
            </w:r>
            <w:r w:rsidRPr="007B558A">
              <w:rPr>
                <w:sz w:val="20"/>
                <w:szCs w:val="20"/>
              </w:rPr>
              <w:t>я</w:t>
            </w:r>
            <w:r w:rsidRPr="007B558A">
              <w:rPr>
                <w:sz w:val="20"/>
                <w:szCs w:val="20"/>
              </w:rPr>
              <w:t>щиеся в пользовании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D47" w:rsidRPr="007B558A" w:rsidRDefault="003E7D4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Транспор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ные средства</w:t>
            </w:r>
          </w:p>
          <w:p w:rsidR="003E7D47" w:rsidRPr="007B558A" w:rsidRDefault="003E7D4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(вид, марка)</w:t>
            </w:r>
          </w:p>
        </w:tc>
        <w:tc>
          <w:tcPr>
            <w:tcW w:w="1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D47" w:rsidRDefault="003E7D4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Деклариро</w:t>
            </w:r>
            <w:r>
              <w:rPr>
                <w:sz w:val="20"/>
                <w:szCs w:val="20"/>
              </w:rPr>
              <w:t>-</w:t>
            </w:r>
          </w:p>
          <w:p w:rsidR="003E7D47" w:rsidRDefault="003E7D4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 xml:space="preserve">ванный </w:t>
            </w:r>
          </w:p>
          <w:p w:rsidR="003E7D47" w:rsidRDefault="003E7D4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 xml:space="preserve">годовой </w:t>
            </w:r>
          </w:p>
          <w:p w:rsidR="003E7D47" w:rsidRPr="007B558A" w:rsidRDefault="003E7D4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доход (ру</w:t>
            </w:r>
            <w:r w:rsidRPr="007B558A"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>лей</w:t>
            </w:r>
            <w:r w:rsidRPr="007B558A">
              <w:rPr>
                <w:sz w:val="20"/>
                <w:szCs w:val="20"/>
              </w:rPr>
              <w:t>)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D47" w:rsidRPr="007B558A" w:rsidRDefault="003E7D47" w:rsidP="002573D0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Сведения об исто</w:t>
            </w:r>
            <w:r w:rsidRPr="007B558A">
              <w:rPr>
                <w:sz w:val="20"/>
                <w:szCs w:val="20"/>
              </w:rPr>
              <w:t>ч</w:t>
            </w:r>
            <w:r w:rsidRPr="007B558A">
              <w:rPr>
                <w:sz w:val="20"/>
                <w:szCs w:val="20"/>
              </w:rPr>
              <w:t>никах п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лучения средств, за счет к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торых совершена сделка (вид приобр</w:t>
            </w:r>
            <w:r w:rsidRPr="007B558A">
              <w:rPr>
                <w:sz w:val="20"/>
                <w:szCs w:val="20"/>
              </w:rPr>
              <w:t>е</w:t>
            </w:r>
            <w:r w:rsidRPr="007B558A">
              <w:rPr>
                <w:sz w:val="20"/>
                <w:szCs w:val="20"/>
              </w:rPr>
              <w:t>те</w:t>
            </w:r>
            <w:r w:rsidRPr="007B558A">
              <w:rPr>
                <w:sz w:val="20"/>
                <w:szCs w:val="20"/>
              </w:rPr>
              <w:t>н</w:t>
            </w:r>
            <w:r w:rsidRPr="007B558A">
              <w:rPr>
                <w:sz w:val="20"/>
                <w:szCs w:val="20"/>
              </w:rPr>
              <w:t>ного имущества, и</w:t>
            </w:r>
            <w:r w:rsidRPr="007B558A">
              <w:rPr>
                <w:sz w:val="20"/>
                <w:szCs w:val="20"/>
              </w:rPr>
              <w:t>с</w:t>
            </w:r>
            <w:r w:rsidRPr="007B558A">
              <w:rPr>
                <w:sz w:val="20"/>
                <w:szCs w:val="20"/>
              </w:rPr>
              <w:t>точники)</w:t>
            </w:r>
          </w:p>
        </w:tc>
      </w:tr>
      <w:tr w:rsidR="003E7D47" w:rsidTr="00803FEF"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D47" w:rsidRPr="007B558A" w:rsidRDefault="003E7D4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D47" w:rsidRPr="007B558A" w:rsidRDefault="003E7D4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D47" w:rsidRPr="007B558A" w:rsidRDefault="003E7D4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D47" w:rsidRPr="007B558A" w:rsidRDefault="003E7D4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</w:t>
            </w:r>
            <w:r w:rsidRPr="007B558A">
              <w:rPr>
                <w:sz w:val="20"/>
                <w:szCs w:val="20"/>
              </w:rPr>
              <w:t>ъ</w:t>
            </w:r>
            <w:r w:rsidRPr="007B558A">
              <w:rPr>
                <w:sz w:val="20"/>
                <w:szCs w:val="20"/>
              </w:rPr>
              <w:t>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D47" w:rsidRPr="007B558A" w:rsidRDefault="003E7D4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со</w:t>
            </w:r>
            <w:r w:rsidRPr="007B558A">
              <w:rPr>
                <w:sz w:val="20"/>
                <w:szCs w:val="20"/>
              </w:rPr>
              <w:t>б</w:t>
            </w:r>
            <w:r w:rsidRPr="007B558A">
              <w:rPr>
                <w:sz w:val="20"/>
                <w:szCs w:val="20"/>
              </w:rPr>
              <w:t>ственн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D47" w:rsidRPr="007B558A" w:rsidRDefault="003E7D4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(кв.м</w:t>
            </w:r>
            <w:r>
              <w:rPr>
                <w:sz w:val="20"/>
                <w:szCs w:val="20"/>
              </w:rPr>
              <w:t>етров</w:t>
            </w:r>
            <w:r w:rsidRPr="007B558A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D47" w:rsidRPr="007B558A" w:rsidRDefault="003E7D4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лож</w:t>
            </w:r>
            <w:r w:rsidRPr="007B558A">
              <w:rPr>
                <w:sz w:val="20"/>
                <w:szCs w:val="20"/>
              </w:rPr>
              <w:t>е</w:t>
            </w:r>
            <w:r w:rsidRPr="007B558A">
              <w:rPr>
                <w:sz w:val="20"/>
                <w:szCs w:val="20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D47" w:rsidRPr="007B558A" w:rsidRDefault="003E7D4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D47" w:rsidRPr="007B558A" w:rsidRDefault="003E7D4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(кв.м</w:t>
            </w:r>
            <w:r>
              <w:rPr>
                <w:sz w:val="20"/>
                <w:szCs w:val="20"/>
              </w:rPr>
              <w:t>етров</w:t>
            </w:r>
            <w:r w:rsidRPr="007B558A">
              <w:rPr>
                <w:sz w:val="20"/>
                <w:szCs w:val="20"/>
              </w:rPr>
              <w:t>)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D47" w:rsidRPr="007B558A" w:rsidRDefault="003E7D4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распол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жения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D47" w:rsidRPr="007B558A" w:rsidRDefault="003E7D4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D47" w:rsidRPr="007B558A" w:rsidRDefault="003E7D4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D47" w:rsidRPr="007B558A" w:rsidRDefault="003E7D47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3E7D47" w:rsidTr="00803FEF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D47" w:rsidRPr="007B558A" w:rsidRDefault="003E7D47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D47" w:rsidRPr="007B558A" w:rsidRDefault="003E7D47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D47" w:rsidRPr="007B558A" w:rsidRDefault="003E7D47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D47" w:rsidRPr="007B558A" w:rsidRDefault="003E7D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D47" w:rsidRPr="007B558A" w:rsidRDefault="003E7D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D47" w:rsidRPr="007B558A" w:rsidRDefault="003E7D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D47" w:rsidRPr="007B558A" w:rsidRDefault="003E7D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D47" w:rsidRPr="007B558A" w:rsidRDefault="003E7D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D47" w:rsidRPr="007B558A" w:rsidRDefault="003E7D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D47" w:rsidRPr="007B558A" w:rsidRDefault="003E7D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D47" w:rsidRPr="007B558A" w:rsidRDefault="003E7D47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D47" w:rsidRPr="007B558A" w:rsidRDefault="003E7D47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D47" w:rsidRPr="007B558A" w:rsidRDefault="003E7D47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3E7D47" w:rsidTr="00803FEF">
        <w:tc>
          <w:tcPr>
            <w:tcW w:w="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7D47" w:rsidRPr="007B558A" w:rsidRDefault="003E7D47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1.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D47" w:rsidRPr="007B558A" w:rsidRDefault="003E7D47" w:rsidP="002573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Мешкова Л.В.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D47" w:rsidRPr="007B558A" w:rsidRDefault="003E7D47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щий специ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лист отдела кул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туры адм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нистрации ра</w:t>
            </w:r>
            <w:r>
              <w:rPr>
                <w:sz w:val="20"/>
                <w:szCs w:val="20"/>
              </w:rPr>
              <w:t>й</w:t>
            </w:r>
            <w:r>
              <w:rPr>
                <w:sz w:val="20"/>
                <w:szCs w:val="20"/>
              </w:rPr>
              <w:t>она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D47" w:rsidRPr="007B558A" w:rsidRDefault="003E7D47" w:rsidP="0079738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</w:t>
            </w:r>
            <w:r w:rsidRPr="007B558A">
              <w:rPr>
                <w:bCs/>
                <w:sz w:val="20"/>
                <w:szCs w:val="20"/>
              </w:rPr>
              <w:t>варт</w:t>
            </w:r>
            <w:r w:rsidRPr="007B558A">
              <w:rPr>
                <w:bCs/>
                <w:sz w:val="20"/>
                <w:szCs w:val="20"/>
              </w:rPr>
              <w:t>и</w:t>
            </w:r>
            <w:r w:rsidRPr="007B558A">
              <w:rPr>
                <w:bCs/>
                <w:sz w:val="20"/>
                <w:szCs w:val="20"/>
              </w:rPr>
              <w:t>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D47" w:rsidRPr="007B558A" w:rsidRDefault="003E7D47" w:rsidP="0079738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</w:t>
            </w:r>
            <w:r w:rsidRPr="007B558A">
              <w:rPr>
                <w:bCs/>
                <w:sz w:val="20"/>
                <w:szCs w:val="20"/>
              </w:rPr>
              <w:t>ндивид</w:t>
            </w:r>
            <w:r w:rsidRPr="007B558A">
              <w:rPr>
                <w:bCs/>
                <w:sz w:val="20"/>
                <w:szCs w:val="20"/>
              </w:rPr>
              <w:t>у</w:t>
            </w:r>
            <w:r w:rsidRPr="007B558A">
              <w:rPr>
                <w:bCs/>
                <w:sz w:val="20"/>
                <w:szCs w:val="20"/>
              </w:rPr>
              <w:t>альная</w:t>
            </w:r>
            <w:r>
              <w:rPr>
                <w:bCs/>
                <w:sz w:val="20"/>
                <w:szCs w:val="20"/>
              </w:rPr>
              <w:t xml:space="preserve"> со</w:t>
            </w:r>
            <w:r>
              <w:rPr>
                <w:bCs/>
                <w:sz w:val="20"/>
                <w:szCs w:val="20"/>
              </w:rPr>
              <w:t>б</w:t>
            </w:r>
            <w:r>
              <w:rPr>
                <w:bCs/>
                <w:sz w:val="20"/>
                <w:szCs w:val="20"/>
              </w:rPr>
              <w:t>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D47" w:rsidRPr="007B558A" w:rsidRDefault="003E7D47" w:rsidP="0079738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D47" w:rsidRPr="007B558A" w:rsidRDefault="003E7D47" w:rsidP="00797382">
            <w:pPr>
              <w:jc w:val="center"/>
              <w:rPr>
                <w:bCs/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D47" w:rsidRPr="007B558A" w:rsidRDefault="003E7D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D47" w:rsidRPr="007B558A" w:rsidRDefault="003E7D4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D47" w:rsidRPr="007B558A" w:rsidRDefault="003E7D4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D47" w:rsidRPr="007B558A" w:rsidRDefault="003E7D47" w:rsidP="003B57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D47" w:rsidRPr="007B558A" w:rsidRDefault="003E7D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416 875,61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D47" w:rsidRPr="007B558A" w:rsidRDefault="003E7D47">
            <w:pPr>
              <w:jc w:val="center"/>
              <w:rPr>
                <w:sz w:val="20"/>
                <w:szCs w:val="20"/>
              </w:rPr>
            </w:pPr>
          </w:p>
        </w:tc>
      </w:tr>
    </w:tbl>
    <w:p w:rsidR="003E7D47" w:rsidRPr="007B558A" w:rsidRDefault="003E7D47" w:rsidP="002B1295">
      <w:pPr>
        <w:jc w:val="center"/>
      </w:pPr>
    </w:p>
    <w:p w:rsidR="003E7D47" w:rsidRPr="00F91AAA" w:rsidRDefault="003E7D47" w:rsidP="00877CC9">
      <w:pPr>
        <w:widowControl w:val="0"/>
        <w:autoSpaceDE w:val="0"/>
        <w:autoSpaceDN w:val="0"/>
        <w:adjustRightInd w:val="0"/>
        <w:jc w:val="center"/>
        <w:rPr>
          <w:sz w:val="28"/>
        </w:rPr>
      </w:pPr>
      <w:r w:rsidRPr="00F91AAA">
        <w:rPr>
          <w:sz w:val="28"/>
        </w:rPr>
        <w:t>Сведения</w:t>
      </w:r>
    </w:p>
    <w:p w:rsidR="003E7D47" w:rsidRPr="00F91AAA" w:rsidRDefault="003E7D47" w:rsidP="00877CC9">
      <w:pPr>
        <w:widowControl w:val="0"/>
        <w:autoSpaceDE w:val="0"/>
        <w:autoSpaceDN w:val="0"/>
        <w:adjustRightInd w:val="0"/>
        <w:jc w:val="center"/>
        <w:rPr>
          <w:sz w:val="28"/>
        </w:rPr>
      </w:pPr>
      <w:r w:rsidRPr="00F91AAA">
        <w:rPr>
          <w:sz w:val="28"/>
        </w:rPr>
        <w:t>о доходах, расходах, об имуществе и обязательствах</w:t>
      </w:r>
    </w:p>
    <w:p w:rsidR="003E7D47" w:rsidRPr="00F91AAA" w:rsidRDefault="003E7D47" w:rsidP="00877CC9">
      <w:pPr>
        <w:widowControl w:val="0"/>
        <w:autoSpaceDE w:val="0"/>
        <w:autoSpaceDN w:val="0"/>
        <w:adjustRightInd w:val="0"/>
        <w:jc w:val="center"/>
        <w:rPr>
          <w:sz w:val="28"/>
        </w:rPr>
      </w:pPr>
      <w:r w:rsidRPr="00F91AAA">
        <w:rPr>
          <w:sz w:val="28"/>
        </w:rPr>
        <w:t>имущественного характера за период</w:t>
      </w:r>
    </w:p>
    <w:p w:rsidR="003E7D47" w:rsidRPr="00F91AAA" w:rsidRDefault="003E7D47" w:rsidP="00877CC9">
      <w:pPr>
        <w:widowControl w:val="0"/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с 1 января 2022 года по 31 декабря 2022</w:t>
      </w:r>
      <w:r w:rsidRPr="00F91AAA">
        <w:rPr>
          <w:sz w:val="28"/>
        </w:rPr>
        <w:t xml:space="preserve"> года</w:t>
      </w:r>
    </w:p>
    <w:p w:rsidR="003E7D47" w:rsidRPr="00F91AAA" w:rsidRDefault="003E7D47" w:rsidP="00877CC9">
      <w:pPr>
        <w:widowControl w:val="0"/>
        <w:autoSpaceDE w:val="0"/>
        <w:autoSpaceDN w:val="0"/>
        <w:adjustRightInd w:val="0"/>
        <w:jc w:val="center"/>
        <w:rPr>
          <w:sz w:val="28"/>
        </w:rPr>
      </w:pPr>
    </w:p>
    <w:tbl>
      <w:tblPr>
        <w:tblW w:w="1616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417"/>
        <w:gridCol w:w="1701"/>
        <w:gridCol w:w="1418"/>
        <w:gridCol w:w="1620"/>
        <w:gridCol w:w="931"/>
        <w:gridCol w:w="992"/>
        <w:gridCol w:w="1418"/>
        <w:gridCol w:w="992"/>
        <w:gridCol w:w="992"/>
        <w:gridCol w:w="1413"/>
        <w:gridCol w:w="1281"/>
        <w:gridCol w:w="1560"/>
      </w:tblGrid>
      <w:tr w:rsidR="003E7D47" w:rsidRPr="002E765A" w:rsidTr="00C7407E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D47" w:rsidRDefault="003E7D47" w:rsidP="00B0547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3E7D47" w:rsidRPr="002E765A" w:rsidRDefault="003E7D47" w:rsidP="00B0547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lastRenderedPageBreak/>
              <w:t>п/п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D47" w:rsidRDefault="003E7D47" w:rsidP="00B0547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lastRenderedPageBreak/>
              <w:t xml:space="preserve">Фамилия </w:t>
            </w:r>
          </w:p>
          <w:p w:rsidR="003E7D47" w:rsidRDefault="003E7D47" w:rsidP="00B0547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lastRenderedPageBreak/>
              <w:t xml:space="preserve">и инициалы </w:t>
            </w:r>
          </w:p>
          <w:p w:rsidR="003E7D47" w:rsidRDefault="003E7D47" w:rsidP="00B0547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лица, чьи </w:t>
            </w:r>
          </w:p>
          <w:p w:rsidR="003E7D47" w:rsidRDefault="003E7D47" w:rsidP="00B0547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сведения ра</w:t>
            </w:r>
            <w:r w:rsidRPr="002E765A">
              <w:rPr>
                <w:sz w:val="20"/>
                <w:szCs w:val="20"/>
              </w:rPr>
              <w:t>з</w:t>
            </w:r>
            <w:r w:rsidRPr="002E765A">
              <w:rPr>
                <w:sz w:val="20"/>
                <w:szCs w:val="20"/>
              </w:rPr>
              <w:t xml:space="preserve">мещаются </w:t>
            </w:r>
          </w:p>
          <w:p w:rsidR="003E7D47" w:rsidRPr="002E765A" w:rsidRDefault="003E7D47" w:rsidP="00B0547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E7D47" w:rsidRPr="002E765A" w:rsidRDefault="003E7D47" w:rsidP="00B0547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lastRenderedPageBreak/>
              <w:t xml:space="preserve">Наименование должности 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D47" w:rsidRPr="002E765A" w:rsidRDefault="003E7D47" w:rsidP="00B0547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D47" w:rsidRPr="002E765A" w:rsidRDefault="003E7D47" w:rsidP="00B0547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D47" w:rsidRDefault="003E7D47" w:rsidP="00B0547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Транспортные средства </w:t>
            </w:r>
          </w:p>
          <w:p w:rsidR="003E7D47" w:rsidRPr="002E765A" w:rsidRDefault="003E7D47" w:rsidP="00B0547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lastRenderedPageBreak/>
              <w:t>(вид, марка)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D47" w:rsidRDefault="003E7D47" w:rsidP="00B0547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lastRenderedPageBreak/>
              <w:t>Деклариро</w:t>
            </w:r>
            <w:r>
              <w:rPr>
                <w:sz w:val="20"/>
                <w:szCs w:val="20"/>
              </w:rPr>
              <w:t>-</w:t>
            </w:r>
            <w:r w:rsidRPr="002E765A">
              <w:rPr>
                <w:sz w:val="20"/>
                <w:szCs w:val="20"/>
              </w:rPr>
              <w:t xml:space="preserve">ванный </w:t>
            </w:r>
          </w:p>
          <w:p w:rsidR="003E7D47" w:rsidRDefault="003E7D47" w:rsidP="00B0547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lastRenderedPageBreak/>
              <w:t xml:space="preserve">годовой </w:t>
            </w:r>
          </w:p>
          <w:p w:rsidR="003E7D47" w:rsidRDefault="003E7D47" w:rsidP="00B0547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доход </w:t>
            </w:r>
          </w:p>
          <w:p w:rsidR="003E7D47" w:rsidRPr="002E765A" w:rsidRDefault="003E7D47" w:rsidP="00B0547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2E765A">
              <w:rPr>
                <w:sz w:val="20"/>
                <w:szCs w:val="20"/>
              </w:rPr>
              <w:t xml:space="preserve">рублей)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D47" w:rsidRDefault="003E7D47" w:rsidP="00B0547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lastRenderedPageBreak/>
              <w:t xml:space="preserve">Сведения </w:t>
            </w:r>
          </w:p>
          <w:p w:rsidR="003E7D47" w:rsidRDefault="003E7D47" w:rsidP="00B0547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об источниках </w:t>
            </w:r>
            <w:r w:rsidRPr="002E765A">
              <w:rPr>
                <w:sz w:val="20"/>
                <w:szCs w:val="20"/>
              </w:rPr>
              <w:lastRenderedPageBreak/>
              <w:t>получения средств, за счет которых сове</w:t>
            </w:r>
            <w:r w:rsidRPr="002E765A">
              <w:rPr>
                <w:sz w:val="20"/>
                <w:szCs w:val="20"/>
              </w:rPr>
              <w:t>р</w:t>
            </w:r>
            <w:r w:rsidRPr="002E765A">
              <w:rPr>
                <w:sz w:val="20"/>
                <w:szCs w:val="20"/>
              </w:rPr>
              <w:t xml:space="preserve">шена </w:t>
            </w:r>
          </w:p>
          <w:p w:rsidR="003E7D47" w:rsidRPr="002E765A" w:rsidRDefault="003E7D47" w:rsidP="00B0547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сделка (вид пр</w:t>
            </w:r>
            <w:r w:rsidRPr="002E765A">
              <w:rPr>
                <w:sz w:val="20"/>
                <w:szCs w:val="20"/>
              </w:rPr>
              <w:t>и</w:t>
            </w:r>
            <w:r w:rsidRPr="002E765A">
              <w:rPr>
                <w:sz w:val="20"/>
                <w:szCs w:val="20"/>
              </w:rPr>
              <w:t>обретенного имущества, и</w:t>
            </w:r>
            <w:r w:rsidRPr="002E765A">
              <w:rPr>
                <w:sz w:val="20"/>
                <w:szCs w:val="20"/>
              </w:rPr>
              <w:t>с</w:t>
            </w:r>
            <w:r w:rsidRPr="002E765A">
              <w:rPr>
                <w:sz w:val="20"/>
                <w:szCs w:val="20"/>
              </w:rPr>
              <w:t xml:space="preserve">точники) </w:t>
            </w:r>
          </w:p>
        </w:tc>
      </w:tr>
      <w:tr w:rsidR="003E7D47" w:rsidRPr="002E765A" w:rsidTr="00C7407E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D47" w:rsidRPr="002E765A" w:rsidRDefault="003E7D47" w:rsidP="00B05471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D47" w:rsidRPr="002E765A" w:rsidRDefault="003E7D47" w:rsidP="00B05471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E7D47" w:rsidRPr="002E765A" w:rsidRDefault="003E7D47" w:rsidP="00B05471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D47" w:rsidRPr="002E765A" w:rsidRDefault="003E7D47" w:rsidP="00B0547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вид объекта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D47" w:rsidRDefault="003E7D47" w:rsidP="00B0547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вид </w:t>
            </w:r>
          </w:p>
          <w:p w:rsidR="003E7D47" w:rsidRPr="002E765A" w:rsidRDefault="003E7D47" w:rsidP="00B0547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D47" w:rsidRPr="002E765A" w:rsidRDefault="003E7D47" w:rsidP="00B0547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площадь (кв. ме</w:t>
            </w:r>
            <w:r w:rsidRPr="002E765A">
              <w:rPr>
                <w:sz w:val="20"/>
                <w:szCs w:val="20"/>
              </w:rPr>
              <w:t>т</w:t>
            </w:r>
            <w:r w:rsidRPr="002E765A">
              <w:rPr>
                <w:sz w:val="20"/>
                <w:szCs w:val="20"/>
              </w:rPr>
              <w:t>ров)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D47" w:rsidRPr="002E765A" w:rsidRDefault="003E7D47" w:rsidP="00B0547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2E765A">
              <w:rPr>
                <w:sz w:val="20"/>
                <w:szCs w:val="20"/>
              </w:rPr>
              <w:t>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D47" w:rsidRPr="002E765A" w:rsidRDefault="003E7D47" w:rsidP="00B0547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D47" w:rsidRDefault="003E7D47" w:rsidP="00B0547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площадь </w:t>
            </w:r>
          </w:p>
          <w:p w:rsidR="003E7D47" w:rsidRPr="002E765A" w:rsidRDefault="003E7D47" w:rsidP="00B0547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(кв. ме</w:t>
            </w:r>
            <w:r w:rsidRPr="002E765A">
              <w:rPr>
                <w:sz w:val="20"/>
                <w:szCs w:val="20"/>
              </w:rPr>
              <w:t>т</w:t>
            </w:r>
            <w:r w:rsidRPr="002E765A">
              <w:rPr>
                <w:sz w:val="20"/>
                <w:szCs w:val="20"/>
              </w:rPr>
              <w:t>ров)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D47" w:rsidRPr="002E765A" w:rsidRDefault="003E7D47" w:rsidP="00B0547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2E765A">
              <w:rPr>
                <w:sz w:val="20"/>
                <w:szCs w:val="20"/>
              </w:rPr>
              <w:t>жения</w:t>
            </w: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D47" w:rsidRPr="002E765A" w:rsidRDefault="003E7D47" w:rsidP="00B0547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D47" w:rsidRPr="002E765A" w:rsidRDefault="003E7D47" w:rsidP="00B0547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D47" w:rsidRPr="002E765A" w:rsidRDefault="003E7D47" w:rsidP="00B0547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3E7D47" w:rsidRPr="002E765A" w:rsidTr="00C7407E">
        <w:trPr>
          <w:trHeight w:val="5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D47" w:rsidRPr="002E765A" w:rsidRDefault="003E7D47" w:rsidP="00B0547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D47" w:rsidRPr="002E765A" w:rsidRDefault="003E7D47" w:rsidP="00B0547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D47" w:rsidRPr="002E765A" w:rsidRDefault="003E7D47" w:rsidP="00B0547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D47" w:rsidRPr="002E765A" w:rsidRDefault="003E7D47" w:rsidP="00B0547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D47" w:rsidRPr="002E765A" w:rsidRDefault="003E7D47" w:rsidP="00B0547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D47" w:rsidRPr="002E765A" w:rsidRDefault="003E7D47" w:rsidP="00B0547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D47" w:rsidRPr="002E765A" w:rsidRDefault="003E7D47" w:rsidP="00B0547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D47" w:rsidRPr="002E765A" w:rsidRDefault="003E7D47" w:rsidP="00B0547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D47" w:rsidRPr="002E765A" w:rsidRDefault="003E7D47" w:rsidP="00B0547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D47" w:rsidRPr="002E765A" w:rsidRDefault="003E7D47" w:rsidP="00B0547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10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D47" w:rsidRPr="002E765A" w:rsidRDefault="003E7D47" w:rsidP="00B0547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11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D47" w:rsidRPr="002E765A" w:rsidRDefault="003E7D47" w:rsidP="00B0547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D47" w:rsidRPr="002E765A" w:rsidRDefault="003E7D47" w:rsidP="00B0547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13</w:t>
            </w:r>
          </w:p>
        </w:tc>
      </w:tr>
      <w:tr w:rsidR="003E7D47" w:rsidRPr="002E765A" w:rsidTr="00C7407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D47" w:rsidRPr="002E765A" w:rsidRDefault="003E7D47" w:rsidP="00B0547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D47" w:rsidRPr="002E765A" w:rsidRDefault="003E7D47" w:rsidP="00C52A6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Дунаева Г.Б.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D47" w:rsidRPr="002E765A" w:rsidRDefault="003E7D47" w:rsidP="00B0547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МАУ «Культурно -досуговый центр Тюльганского ра</w:t>
            </w:r>
            <w:r>
              <w:rPr>
                <w:sz w:val="20"/>
                <w:szCs w:val="20"/>
              </w:rPr>
              <w:t>й</w:t>
            </w:r>
            <w:r>
              <w:rPr>
                <w:sz w:val="20"/>
                <w:szCs w:val="20"/>
              </w:rPr>
              <w:t>она»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D47" w:rsidRDefault="003E7D47" w:rsidP="00C43D29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3E7D47" w:rsidRDefault="003E7D47" w:rsidP="00017BB7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E7D47" w:rsidRPr="002E765A" w:rsidRDefault="003E7D47" w:rsidP="00B0547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D47" w:rsidRDefault="003E7D47" w:rsidP="00B0547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3E7D47" w:rsidRDefault="003E7D47" w:rsidP="00017BB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E7D47" w:rsidRPr="002E765A" w:rsidRDefault="003E7D47" w:rsidP="00B0547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D47" w:rsidRDefault="003E7D47" w:rsidP="00B0547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3E7D47" w:rsidRDefault="003E7D47" w:rsidP="00B0547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36,7</w:t>
            </w:r>
          </w:p>
          <w:p w:rsidR="003E7D47" w:rsidRPr="002E765A" w:rsidRDefault="003E7D47" w:rsidP="00017BB7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D47" w:rsidRDefault="003E7D47" w:rsidP="00B0547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E7D47" w:rsidRDefault="003E7D47" w:rsidP="00B0547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3E7D47" w:rsidRDefault="003E7D47" w:rsidP="00C43D29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3E7D47" w:rsidRDefault="003E7D47" w:rsidP="00B0547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3E7D47" w:rsidRDefault="003E7D47" w:rsidP="00B0547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3E7D47" w:rsidRDefault="003E7D47" w:rsidP="006308E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3E7D47" w:rsidRPr="002E765A" w:rsidRDefault="003E7D47" w:rsidP="006308E7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D47" w:rsidRDefault="003E7D47" w:rsidP="0029186D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3E7D47" w:rsidRDefault="003E7D47" w:rsidP="0035379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3E7D47" w:rsidRDefault="003E7D47" w:rsidP="0029186D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  <w:p w:rsidR="003E7D47" w:rsidRPr="002E765A" w:rsidRDefault="003E7D47" w:rsidP="00B0547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D47" w:rsidRDefault="003E7D47" w:rsidP="0029186D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  <w:p w:rsidR="003E7D47" w:rsidRDefault="003E7D47" w:rsidP="0029186D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  <w:p w:rsidR="003E7D47" w:rsidRPr="002E765A" w:rsidRDefault="003E7D47" w:rsidP="0035379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D47" w:rsidRDefault="003E7D47" w:rsidP="0029186D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3E7D47" w:rsidRDefault="003E7D47" w:rsidP="00B0547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3E7D47" w:rsidRDefault="003E7D47" w:rsidP="0029186D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  <w:p w:rsidR="003E7D47" w:rsidRPr="002E765A" w:rsidRDefault="003E7D47" w:rsidP="00B0547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D47" w:rsidRPr="002E765A" w:rsidRDefault="003E7D47" w:rsidP="0035379E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D47" w:rsidRPr="004D6CC1" w:rsidRDefault="003E7D47" w:rsidP="00B0547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521 991,93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D47" w:rsidRPr="00F91AAA" w:rsidRDefault="003E7D47" w:rsidP="00AA6BEF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</w:tc>
      </w:tr>
      <w:tr w:rsidR="003E7D47" w:rsidRPr="002E765A" w:rsidTr="00C7407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D47" w:rsidRDefault="003E7D47" w:rsidP="00B0547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D47" w:rsidRDefault="003E7D47" w:rsidP="00B0547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D47" w:rsidRDefault="003E7D47" w:rsidP="00B0547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D47" w:rsidRDefault="003E7D47" w:rsidP="00E52AC6">
            <w:pPr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земельный уч</w:t>
            </w:r>
            <w:r w:rsidRPr="009A50EC">
              <w:rPr>
                <w:sz w:val="20"/>
                <w:szCs w:val="20"/>
              </w:rPr>
              <w:t>а</w:t>
            </w:r>
            <w:r w:rsidRPr="009A50EC">
              <w:rPr>
                <w:sz w:val="20"/>
                <w:szCs w:val="20"/>
              </w:rPr>
              <w:t>сток</w:t>
            </w:r>
          </w:p>
          <w:p w:rsidR="003E7D47" w:rsidRDefault="003E7D47" w:rsidP="00AB7C9D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3E7D47" w:rsidRDefault="003E7D47" w:rsidP="00433F56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</w:t>
            </w:r>
          </w:p>
          <w:p w:rsidR="003E7D47" w:rsidRDefault="003E7D47" w:rsidP="00AB7C9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3E7D47" w:rsidRDefault="003E7D47" w:rsidP="00AB7C9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E7D47" w:rsidRDefault="003E7D47" w:rsidP="005F3500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3E7D47" w:rsidRPr="002E765A" w:rsidRDefault="003E7D47" w:rsidP="00AB7C9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жилой дом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D47" w:rsidRDefault="003E7D47" w:rsidP="00E52A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3E7D47" w:rsidRDefault="003E7D47" w:rsidP="00AB7C9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3E7D47" w:rsidRDefault="003E7D47" w:rsidP="00AB7C9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3E7D47" w:rsidRDefault="003E7D47" w:rsidP="00AB7C9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E7D47" w:rsidRDefault="003E7D47" w:rsidP="00AB7C9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3E7D47" w:rsidRDefault="003E7D47" w:rsidP="00AB7C9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3E7D47" w:rsidRDefault="003E7D47" w:rsidP="00AB7C9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E7D47" w:rsidRDefault="003E7D47" w:rsidP="00480900">
            <w:pPr>
              <w:rPr>
                <w:sz w:val="20"/>
                <w:szCs w:val="20"/>
              </w:rPr>
            </w:pPr>
          </w:p>
          <w:p w:rsidR="003E7D47" w:rsidRPr="00480900" w:rsidRDefault="003E7D47" w:rsidP="004809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D47" w:rsidRDefault="003E7D47" w:rsidP="00E52AC6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674,3</w:t>
            </w:r>
          </w:p>
          <w:p w:rsidR="003E7D47" w:rsidRDefault="003E7D47" w:rsidP="00AB7C9D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3E7D47" w:rsidRDefault="003E7D47" w:rsidP="00AB7C9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3E7D47" w:rsidRDefault="003E7D47" w:rsidP="00480900">
            <w:pPr>
              <w:widowControl w:val="0"/>
              <w:tabs>
                <w:tab w:val="center" w:pos="403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561,0</w:t>
            </w:r>
          </w:p>
          <w:p w:rsidR="003E7D47" w:rsidRDefault="003E7D47" w:rsidP="00480900">
            <w:pPr>
              <w:widowControl w:val="0"/>
              <w:tabs>
                <w:tab w:val="center" w:pos="403"/>
              </w:tabs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  <w:p w:rsidR="003E7D47" w:rsidRDefault="003E7D47" w:rsidP="00480900">
            <w:pPr>
              <w:widowControl w:val="0"/>
              <w:tabs>
                <w:tab w:val="center" w:pos="403"/>
              </w:tabs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  <w:p w:rsidR="003E7D47" w:rsidRDefault="003E7D47" w:rsidP="00480900">
            <w:pPr>
              <w:widowControl w:val="0"/>
              <w:tabs>
                <w:tab w:val="center" w:pos="403"/>
              </w:tabs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>85,2</w:t>
            </w:r>
          </w:p>
          <w:p w:rsidR="003E7D47" w:rsidRDefault="003E7D47" w:rsidP="00480900">
            <w:pPr>
              <w:rPr>
                <w:sz w:val="20"/>
                <w:szCs w:val="20"/>
              </w:rPr>
            </w:pPr>
          </w:p>
          <w:p w:rsidR="003E7D47" w:rsidRPr="00480900" w:rsidRDefault="003E7D47" w:rsidP="004809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D47" w:rsidRDefault="003E7D47" w:rsidP="00E52A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3E7D47" w:rsidRDefault="003E7D47" w:rsidP="00AB7C9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3E7D47" w:rsidRDefault="003E7D47" w:rsidP="00AB7C9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3E7D47" w:rsidRDefault="003E7D47" w:rsidP="00AB7C9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E7D47" w:rsidRDefault="003E7D47" w:rsidP="00AB7C9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3E7D47" w:rsidRDefault="003E7D47" w:rsidP="00AB7C9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3E7D47" w:rsidRDefault="003E7D47" w:rsidP="00AB7C9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E7D47" w:rsidRDefault="003E7D47" w:rsidP="00AB7C9D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3E7D47" w:rsidRPr="002E765A" w:rsidRDefault="003E7D47" w:rsidP="00480900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D47" w:rsidRDefault="003E7D47" w:rsidP="00B0547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D47" w:rsidRDefault="003E7D47" w:rsidP="00B0547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D47" w:rsidRDefault="003E7D47" w:rsidP="00B0547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D47" w:rsidRPr="00B5492F" w:rsidRDefault="003E7D47" w:rsidP="0019083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B36F1">
              <w:rPr>
                <w:sz w:val="20"/>
                <w:szCs w:val="20"/>
              </w:rPr>
              <w:t>Автомобиль легковой</w:t>
            </w:r>
          </w:p>
          <w:p w:rsidR="003E7D47" w:rsidRPr="0029186D" w:rsidRDefault="003E7D47" w:rsidP="00B5492F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МАЗДА </w:t>
            </w:r>
            <w:r>
              <w:rPr>
                <w:sz w:val="20"/>
                <w:szCs w:val="20"/>
                <w:lang w:val="en-US"/>
              </w:rPr>
              <w:t>MA</w:t>
            </w:r>
            <w:r>
              <w:rPr>
                <w:sz w:val="20"/>
                <w:szCs w:val="20"/>
                <w:lang w:val="en-US"/>
              </w:rPr>
              <w:t>Z</w:t>
            </w:r>
            <w:r>
              <w:rPr>
                <w:sz w:val="20"/>
                <w:szCs w:val="20"/>
                <w:lang w:val="en-US"/>
              </w:rPr>
              <w:t>DA</w:t>
            </w:r>
            <w:r w:rsidRPr="0029186D">
              <w:rPr>
                <w:sz w:val="20"/>
                <w:szCs w:val="20"/>
              </w:rPr>
              <w:t xml:space="preserve"> 6 </w:t>
            </w:r>
            <w:r>
              <w:rPr>
                <w:sz w:val="20"/>
                <w:szCs w:val="20"/>
                <w:lang w:val="en-US"/>
              </w:rPr>
              <w:t>GJ</w:t>
            </w:r>
            <w:r w:rsidRPr="0029186D">
              <w:rPr>
                <w:sz w:val="20"/>
                <w:szCs w:val="20"/>
              </w:rPr>
              <w:t>5268</w:t>
            </w:r>
            <w:r>
              <w:rPr>
                <w:sz w:val="20"/>
                <w:szCs w:val="20"/>
              </w:rPr>
              <w:t>,</w:t>
            </w:r>
            <w:r w:rsidRPr="0029186D">
              <w:rPr>
                <w:sz w:val="20"/>
                <w:szCs w:val="20"/>
              </w:rPr>
              <w:t xml:space="preserve">2020 </w:t>
            </w:r>
            <w:r>
              <w:rPr>
                <w:sz w:val="20"/>
                <w:szCs w:val="20"/>
              </w:rPr>
              <w:t xml:space="preserve">г., ВАЗ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29186D">
              <w:rPr>
                <w:sz w:val="20"/>
                <w:szCs w:val="20"/>
              </w:rPr>
              <w:t xml:space="preserve">-210740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29186D">
              <w:rPr>
                <w:sz w:val="20"/>
                <w:szCs w:val="20"/>
              </w:rPr>
              <w:t xml:space="preserve"> 2107. </w:t>
            </w:r>
            <w:r>
              <w:rPr>
                <w:sz w:val="20"/>
                <w:szCs w:val="20"/>
                <w:lang w:val="en-US"/>
              </w:rPr>
              <w:t xml:space="preserve">2012 </w:t>
            </w:r>
            <w:r>
              <w:rPr>
                <w:sz w:val="20"/>
                <w:szCs w:val="20"/>
              </w:rPr>
              <w:t>г.</w:t>
            </w:r>
          </w:p>
          <w:p w:rsidR="003E7D47" w:rsidRDefault="003E7D47" w:rsidP="00B5492F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тран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портные сре</w:t>
            </w:r>
            <w:r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ства:</w:t>
            </w:r>
          </w:p>
          <w:p w:rsidR="003E7D47" w:rsidRPr="004B36F1" w:rsidRDefault="003E7D47" w:rsidP="00190832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автоприцеп 821303</w:t>
            </w:r>
          </w:p>
          <w:p w:rsidR="003E7D47" w:rsidRPr="00EE2F8D" w:rsidRDefault="003E7D47" w:rsidP="00C7407E">
            <w:pPr>
              <w:ind w:left="-57" w:right="-57"/>
              <w:rPr>
                <w:sz w:val="20"/>
                <w:szCs w:val="20"/>
              </w:rPr>
            </w:pPr>
          </w:p>
          <w:p w:rsidR="003E7D47" w:rsidRPr="00A15D82" w:rsidRDefault="003E7D47" w:rsidP="00B05471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D47" w:rsidRPr="004D6CC1" w:rsidRDefault="003E7D47" w:rsidP="00B0547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2 247 651,91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D47" w:rsidRPr="001365CB" w:rsidRDefault="003E7D47" w:rsidP="001365CB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дом, з</w:t>
            </w:r>
            <w:r>
              <w:rPr>
                <w:color w:val="000000"/>
                <w:sz w:val="20"/>
                <w:szCs w:val="20"/>
              </w:rPr>
              <w:t>е</w:t>
            </w:r>
            <w:r>
              <w:rPr>
                <w:color w:val="000000"/>
                <w:sz w:val="20"/>
                <w:szCs w:val="20"/>
              </w:rPr>
              <w:t>мельный участок и</w:t>
            </w:r>
            <w:r w:rsidRPr="001365CB">
              <w:rPr>
                <w:color w:val="000000"/>
                <w:sz w:val="20"/>
                <w:szCs w:val="20"/>
              </w:rPr>
              <w:t>потечный кр</w:t>
            </w:r>
            <w:r w:rsidRPr="001365CB">
              <w:rPr>
                <w:color w:val="000000"/>
                <w:sz w:val="20"/>
                <w:szCs w:val="20"/>
              </w:rPr>
              <w:t>е</w:t>
            </w:r>
            <w:r w:rsidRPr="001365CB">
              <w:rPr>
                <w:color w:val="000000"/>
                <w:sz w:val="20"/>
                <w:szCs w:val="20"/>
              </w:rPr>
              <w:t>дит и собстве</w:t>
            </w:r>
            <w:r w:rsidRPr="001365CB">
              <w:rPr>
                <w:color w:val="000000"/>
                <w:sz w:val="20"/>
                <w:szCs w:val="20"/>
              </w:rPr>
              <w:t>н</w:t>
            </w:r>
            <w:r w:rsidRPr="001365CB">
              <w:rPr>
                <w:color w:val="000000"/>
                <w:sz w:val="20"/>
                <w:szCs w:val="20"/>
              </w:rPr>
              <w:t>ные нако</w:t>
            </w:r>
            <w:r w:rsidRPr="001365CB">
              <w:rPr>
                <w:color w:val="000000"/>
                <w:sz w:val="20"/>
                <w:szCs w:val="20"/>
              </w:rPr>
              <w:t>п</w:t>
            </w:r>
            <w:r w:rsidRPr="001365CB">
              <w:rPr>
                <w:color w:val="000000"/>
                <w:sz w:val="20"/>
                <w:szCs w:val="20"/>
              </w:rPr>
              <w:t>ления</w:t>
            </w:r>
          </w:p>
        </w:tc>
      </w:tr>
    </w:tbl>
    <w:p w:rsidR="003E7D47" w:rsidRPr="007B558A" w:rsidRDefault="003E7D47" w:rsidP="002B1295">
      <w:pPr>
        <w:jc w:val="center"/>
      </w:pPr>
    </w:p>
    <w:p w:rsidR="003E7D47" w:rsidRDefault="003E7D47" w:rsidP="000E5841"/>
    <w:p w:rsidR="003E7D47" w:rsidRPr="00F91AAA" w:rsidRDefault="003E7D47" w:rsidP="00542830">
      <w:pPr>
        <w:widowControl w:val="0"/>
        <w:autoSpaceDE w:val="0"/>
        <w:autoSpaceDN w:val="0"/>
        <w:adjustRightInd w:val="0"/>
        <w:jc w:val="center"/>
        <w:rPr>
          <w:sz w:val="28"/>
        </w:rPr>
      </w:pPr>
      <w:r w:rsidRPr="00F91AAA">
        <w:rPr>
          <w:sz w:val="28"/>
        </w:rPr>
        <w:t>Сведения</w:t>
      </w:r>
    </w:p>
    <w:p w:rsidR="003E7D47" w:rsidRPr="00F91AAA" w:rsidRDefault="003E7D47" w:rsidP="00542830">
      <w:pPr>
        <w:widowControl w:val="0"/>
        <w:autoSpaceDE w:val="0"/>
        <w:autoSpaceDN w:val="0"/>
        <w:adjustRightInd w:val="0"/>
        <w:jc w:val="center"/>
        <w:rPr>
          <w:sz w:val="28"/>
        </w:rPr>
      </w:pPr>
      <w:r w:rsidRPr="00F91AAA">
        <w:rPr>
          <w:sz w:val="28"/>
        </w:rPr>
        <w:t>о доходах, расходах, об имуществе и обязательствах</w:t>
      </w:r>
    </w:p>
    <w:p w:rsidR="003E7D47" w:rsidRPr="00F91AAA" w:rsidRDefault="003E7D47" w:rsidP="00542830">
      <w:pPr>
        <w:widowControl w:val="0"/>
        <w:autoSpaceDE w:val="0"/>
        <w:autoSpaceDN w:val="0"/>
        <w:adjustRightInd w:val="0"/>
        <w:jc w:val="center"/>
        <w:rPr>
          <w:sz w:val="28"/>
        </w:rPr>
      </w:pPr>
      <w:r w:rsidRPr="00F91AAA">
        <w:rPr>
          <w:sz w:val="28"/>
        </w:rPr>
        <w:t>имущественного характера за период</w:t>
      </w:r>
    </w:p>
    <w:p w:rsidR="003E7D47" w:rsidRPr="00A400B9" w:rsidRDefault="003E7D47" w:rsidP="00A400B9">
      <w:pPr>
        <w:widowControl w:val="0"/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с 1 января 2022 года по 31 декабря 2022</w:t>
      </w:r>
      <w:r w:rsidRPr="00F91AAA">
        <w:rPr>
          <w:sz w:val="28"/>
        </w:rPr>
        <w:t xml:space="preserve"> года</w:t>
      </w:r>
    </w:p>
    <w:p w:rsidR="003E7D47" w:rsidRPr="00F91AAA" w:rsidRDefault="003E7D47" w:rsidP="00C55096">
      <w:pPr>
        <w:widowControl w:val="0"/>
        <w:autoSpaceDE w:val="0"/>
        <w:autoSpaceDN w:val="0"/>
        <w:adjustRightInd w:val="0"/>
        <w:jc w:val="center"/>
        <w:rPr>
          <w:sz w:val="28"/>
        </w:rPr>
      </w:pPr>
    </w:p>
    <w:tbl>
      <w:tblPr>
        <w:tblW w:w="1616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417"/>
        <w:gridCol w:w="1701"/>
        <w:gridCol w:w="1418"/>
        <w:gridCol w:w="1620"/>
        <w:gridCol w:w="931"/>
        <w:gridCol w:w="992"/>
        <w:gridCol w:w="1418"/>
        <w:gridCol w:w="992"/>
        <w:gridCol w:w="992"/>
        <w:gridCol w:w="1418"/>
        <w:gridCol w:w="1276"/>
        <w:gridCol w:w="1560"/>
      </w:tblGrid>
      <w:tr w:rsidR="003E7D47" w:rsidRPr="002E765A" w:rsidTr="002560DA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D47" w:rsidRDefault="003E7D47" w:rsidP="002560D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</w:p>
          <w:p w:rsidR="003E7D47" w:rsidRPr="002E765A" w:rsidRDefault="003E7D47" w:rsidP="002560D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</w:rPr>
            </w:pPr>
            <w:r w:rsidRPr="002E765A">
              <w:rPr>
                <w:sz w:val="20"/>
              </w:rPr>
              <w:t>п/п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D47" w:rsidRDefault="003E7D47" w:rsidP="002560D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</w:rPr>
            </w:pPr>
            <w:r w:rsidRPr="002E765A">
              <w:rPr>
                <w:sz w:val="20"/>
              </w:rPr>
              <w:t xml:space="preserve">Фамилия </w:t>
            </w:r>
          </w:p>
          <w:p w:rsidR="003E7D47" w:rsidRDefault="003E7D47" w:rsidP="002560D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</w:rPr>
            </w:pPr>
            <w:r w:rsidRPr="002E765A">
              <w:rPr>
                <w:sz w:val="20"/>
              </w:rPr>
              <w:t xml:space="preserve">и инициалы </w:t>
            </w:r>
          </w:p>
          <w:p w:rsidR="003E7D47" w:rsidRDefault="003E7D47" w:rsidP="002560D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</w:rPr>
            </w:pPr>
            <w:r w:rsidRPr="002E765A">
              <w:rPr>
                <w:sz w:val="20"/>
              </w:rPr>
              <w:t xml:space="preserve">лица, чьи </w:t>
            </w:r>
          </w:p>
          <w:p w:rsidR="003E7D47" w:rsidRDefault="003E7D47" w:rsidP="002560D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</w:rPr>
            </w:pPr>
            <w:r w:rsidRPr="002E765A">
              <w:rPr>
                <w:sz w:val="20"/>
              </w:rPr>
              <w:t xml:space="preserve">сведения размещаются </w:t>
            </w:r>
          </w:p>
          <w:p w:rsidR="003E7D47" w:rsidRPr="002E765A" w:rsidRDefault="003E7D47" w:rsidP="002560D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E7D47" w:rsidRPr="002E765A" w:rsidRDefault="003E7D47" w:rsidP="002560D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</w:rPr>
            </w:pPr>
            <w:r w:rsidRPr="002E765A">
              <w:rPr>
                <w:sz w:val="20"/>
              </w:rPr>
              <w:t xml:space="preserve">Наименование должности 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D47" w:rsidRPr="002E765A" w:rsidRDefault="003E7D47" w:rsidP="002560D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</w:rPr>
            </w:pPr>
            <w:r w:rsidRPr="002E765A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D47" w:rsidRPr="002E765A" w:rsidRDefault="003E7D47" w:rsidP="002560D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</w:rPr>
            </w:pPr>
            <w:r w:rsidRPr="002E765A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D47" w:rsidRDefault="003E7D47" w:rsidP="002560D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</w:rPr>
            </w:pPr>
            <w:r w:rsidRPr="002E765A">
              <w:rPr>
                <w:sz w:val="20"/>
              </w:rPr>
              <w:t xml:space="preserve">Транспортные средства </w:t>
            </w:r>
          </w:p>
          <w:p w:rsidR="003E7D47" w:rsidRPr="002E765A" w:rsidRDefault="003E7D47" w:rsidP="002560D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</w:rPr>
            </w:pPr>
            <w:r w:rsidRPr="002E765A">
              <w:rPr>
                <w:sz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D47" w:rsidRDefault="003E7D47" w:rsidP="002560D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</w:rPr>
            </w:pPr>
            <w:r w:rsidRPr="002E765A">
              <w:rPr>
                <w:sz w:val="20"/>
              </w:rPr>
              <w:t>Деклариро</w:t>
            </w:r>
            <w:r>
              <w:rPr>
                <w:sz w:val="20"/>
              </w:rPr>
              <w:t>-</w:t>
            </w:r>
            <w:r w:rsidRPr="002E765A">
              <w:rPr>
                <w:sz w:val="20"/>
              </w:rPr>
              <w:t xml:space="preserve">ванный </w:t>
            </w:r>
          </w:p>
          <w:p w:rsidR="003E7D47" w:rsidRDefault="003E7D47" w:rsidP="002560D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</w:rPr>
            </w:pPr>
            <w:r w:rsidRPr="002E765A">
              <w:rPr>
                <w:sz w:val="20"/>
              </w:rPr>
              <w:t xml:space="preserve">годовой </w:t>
            </w:r>
          </w:p>
          <w:p w:rsidR="003E7D47" w:rsidRDefault="003E7D47" w:rsidP="002560D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</w:rPr>
            </w:pPr>
            <w:r w:rsidRPr="002E765A">
              <w:rPr>
                <w:sz w:val="20"/>
              </w:rPr>
              <w:t xml:space="preserve">доход </w:t>
            </w:r>
          </w:p>
          <w:p w:rsidR="003E7D47" w:rsidRPr="002E765A" w:rsidRDefault="003E7D47" w:rsidP="002560D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 w:rsidRPr="002E765A">
              <w:rPr>
                <w:sz w:val="20"/>
              </w:rPr>
              <w:t xml:space="preserve">рублей)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D47" w:rsidRDefault="003E7D47" w:rsidP="002560D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</w:rPr>
            </w:pPr>
            <w:r w:rsidRPr="002E765A">
              <w:rPr>
                <w:sz w:val="20"/>
              </w:rPr>
              <w:t xml:space="preserve">Сведения </w:t>
            </w:r>
          </w:p>
          <w:p w:rsidR="003E7D47" w:rsidRDefault="003E7D47" w:rsidP="002560D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</w:rPr>
            </w:pPr>
            <w:r w:rsidRPr="002E765A">
              <w:rPr>
                <w:sz w:val="20"/>
              </w:rPr>
              <w:t xml:space="preserve">об источниках получения средств, за счет которых совершена </w:t>
            </w:r>
          </w:p>
          <w:p w:rsidR="003E7D47" w:rsidRPr="002E765A" w:rsidRDefault="003E7D47" w:rsidP="002560D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</w:rPr>
            </w:pPr>
            <w:r w:rsidRPr="002E765A">
              <w:rPr>
                <w:sz w:val="20"/>
              </w:rPr>
              <w:t xml:space="preserve">сделка (вид приобретенного имущества, источники) </w:t>
            </w:r>
          </w:p>
        </w:tc>
      </w:tr>
      <w:tr w:rsidR="003E7D47" w:rsidRPr="002E765A" w:rsidTr="002560DA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D47" w:rsidRPr="002E765A" w:rsidRDefault="003E7D47" w:rsidP="002560DA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D47" w:rsidRPr="002E765A" w:rsidRDefault="003E7D47" w:rsidP="002560DA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E7D47" w:rsidRPr="002E765A" w:rsidRDefault="003E7D47" w:rsidP="002560DA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D47" w:rsidRPr="002E765A" w:rsidRDefault="003E7D47" w:rsidP="002560D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</w:rPr>
            </w:pPr>
            <w:r w:rsidRPr="002E765A">
              <w:rPr>
                <w:sz w:val="20"/>
              </w:rPr>
              <w:t>вид объекта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D47" w:rsidRDefault="003E7D47" w:rsidP="002560D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</w:rPr>
            </w:pPr>
            <w:r w:rsidRPr="002E765A">
              <w:rPr>
                <w:sz w:val="20"/>
              </w:rPr>
              <w:t xml:space="preserve">вид </w:t>
            </w:r>
          </w:p>
          <w:p w:rsidR="003E7D47" w:rsidRPr="002E765A" w:rsidRDefault="003E7D47" w:rsidP="002560D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</w:rPr>
            </w:pPr>
            <w:r w:rsidRPr="002E765A">
              <w:rPr>
                <w:sz w:val="20"/>
              </w:rPr>
              <w:t>собственности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D47" w:rsidRPr="002E765A" w:rsidRDefault="003E7D47" w:rsidP="002560D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</w:rPr>
            </w:pPr>
            <w:r w:rsidRPr="002E765A">
              <w:rPr>
                <w:sz w:val="20"/>
              </w:rPr>
              <w:t>площадь (кв. метров)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D47" w:rsidRPr="002E765A" w:rsidRDefault="003E7D47" w:rsidP="002560D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</w:rPr>
            </w:pPr>
            <w:r w:rsidRPr="002E765A">
              <w:rPr>
                <w:sz w:val="20"/>
              </w:rPr>
              <w:t>страна располо</w:t>
            </w:r>
            <w:r>
              <w:rPr>
                <w:sz w:val="20"/>
              </w:rPr>
              <w:t>-</w:t>
            </w:r>
            <w:r w:rsidRPr="002E765A">
              <w:rPr>
                <w:sz w:val="20"/>
              </w:rPr>
              <w:t>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D47" w:rsidRPr="002E765A" w:rsidRDefault="003E7D47" w:rsidP="002560D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</w:rPr>
            </w:pPr>
            <w:r w:rsidRPr="002E765A">
              <w:rPr>
                <w:sz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D47" w:rsidRDefault="003E7D47" w:rsidP="002560D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</w:rPr>
            </w:pPr>
            <w:r w:rsidRPr="002E765A">
              <w:rPr>
                <w:sz w:val="20"/>
              </w:rPr>
              <w:t xml:space="preserve">площадь </w:t>
            </w:r>
          </w:p>
          <w:p w:rsidR="003E7D47" w:rsidRPr="002E765A" w:rsidRDefault="003E7D47" w:rsidP="002560D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</w:rPr>
            </w:pPr>
            <w:r w:rsidRPr="002E765A">
              <w:rPr>
                <w:sz w:val="20"/>
              </w:rPr>
              <w:t>(кв. метров)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D47" w:rsidRPr="002E765A" w:rsidRDefault="003E7D47" w:rsidP="002560D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</w:rPr>
            </w:pPr>
            <w:r w:rsidRPr="002E765A">
              <w:rPr>
                <w:sz w:val="20"/>
              </w:rPr>
              <w:t>страна располо</w:t>
            </w:r>
            <w:r>
              <w:rPr>
                <w:sz w:val="20"/>
              </w:rPr>
              <w:t>-</w:t>
            </w:r>
            <w:r w:rsidRPr="002E765A">
              <w:rPr>
                <w:sz w:val="20"/>
              </w:rPr>
              <w:t>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D47" w:rsidRPr="002E765A" w:rsidRDefault="003E7D47" w:rsidP="002560D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D47" w:rsidRPr="002E765A" w:rsidRDefault="003E7D47" w:rsidP="002560D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D47" w:rsidRPr="002E765A" w:rsidRDefault="003E7D47" w:rsidP="002560D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</w:rPr>
            </w:pPr>
          </w:p>
        </w:tc>
      </w:tr>
      <w:tr w:rsidR="003E7D47" w:rsidRPr="002E765A" w:rsidTr="002560DA">
        <w:trPr>
          <w:trHeight w:val="5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D47" w:rsidRPr="002E765A" w:rsidRDefault="003E7D47" w:rsidP="002560D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</w:rPr>
            </w:pPr>
            <w:r w:rsidRPr="002E765A">
              <w:rPr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D47" w:rsidRPr="002E765A" w:rsidRDefault="003E7D47" w:rsidP="002560D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</w:rPr>
            </w:pPr>
            <w:r w:rsidRPr="002E765A">
              <w:rPr>
                <w:sz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D47" w:rsidRPr="002E765A" w:rsidRDefault="003E7D47" w:rsidP="002560D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</w:rPr>
            </w:pPr>
            <w:r w:rsidRPr="002E765A">
              <w:rPr>
                <w:sz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D47" w:rsidRPr="002E765A" w:rsidRDefault="003E7D47" w:rsidP="002560D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</w:rPr>
            </w:pPr>
            <w:r w:rsidRPr="002E765A">
              <w:rPr>
                <w:sz w:val="20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D47" w:rsidRPr="002E765A" w:rsidRDefault="003E7D47" w:rsidP="002560D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</w:rPr>
            </w:pPr>
            <w:r w:rsidRPr="002E765A">
              <w:rPr>
                <w:sz w:val="20"/>
              </w:rPr>
              <w:t>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D47" w:rsidRPr="002E765A" w:rsidRDefault="003E7D47" w:rsidP="002560D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</w:rPr>
            </w:pPr>
            <w:r w:rsidRPr="002E765A">
              <w:rPr>
                <w:sz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D47" w:rsidRPr="002E765A" w:rsidRDefault="003E7D47" w:rsidP="002560D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</w:rPr>
            </w:pPr>
            <w:r w:rsidRPr="002E765A">
              <w:rPr>
                <w:sz w:val="20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D47" w:rsidRPr="002E765A" w:rsidRDefault="003E7D47" w:rsidP="002560D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</w:rPr>
            </w:pPr>
            <w:r w:rsidRPr="002E765A">
              <w:rPr>
                <w:sz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D47" w:rsidRPr="002E765A" w:rsidRDefault="003E7D47" w:rsidP="002560D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</w:rPr>
            </w:pPr>
            <w:r w:rsidRPr="002E765A">
              <w:rPr>
                <w:sz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D47" w:rsidRPr="002E765A" w:rsidRDefault="003E7D47" w:rsidP="002560D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</w:rPr>
            </w:pPr>
            <w:r w:rsidRPr="002E765A">
              <w:rPr>
                <w:sz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D47" w:rsidRPr="002E765A" w:rsidRDefault="003E7D47" w:rsidP="002560D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</w:rPr>
            </w:pPr>
            <w:r w:rsidRPr="002E765A">
              <w:rPr>
                <w:sz w:val="2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D47" w:rsidRPr="002E765A" w:rsidRDefault="003E7D47" w:rsidP="002560D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</w:rPr>
            </w:pPr>
            <w:r w:rsidRPr="002E765A">
              <w:rPr>
                <w:sz w:val="20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D47" w:rsidRPr="002E765A" w:rsidRDefault="003E7D47" w:rsidP="002560D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</w:rPr>
            </w:pPr>
            <w:r w:rsidRPr="002E765A">
              <w:rPr>
                <w:sz w:val="20"/>
              </w:rPr>
              <w:t>13</w:t>
            </w:r>
          </w:p>
        </w:tc>
      </w:tr>
      <w:tr w:rsidR="003E7D47" w:rsidRPr="002E765A" w:rsidTr="002560D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D47" w:rsidRPr="002E765A" w:rsidRDefault="003E7D47" w:rsidP="002560D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D47" w:rsidRPr="002E765A" w:rsidRDefault="003E7D47" w:rsidP="002560D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</w:rPr>
            </w:pPr>
            <w:r>
              <w:rPr>
                <w:sz w:val="20"/>
              </w:rPr>
              <w:t>Веригина Е.Н.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D47" w:rsidRPr="002E765A" w:rsidRDefault="003E7D47" w:rsidP="002560D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Директор МБУДО «Тюльганская </w:t>
            </w:r>
            <w:r>
              <w:rPr>
                <w:sz w:val="20"/>
              </w:rPr>
              <w:lastRenderedPageBreak/>
              <w:t>ДШИ»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D47" w:rsidRDefault="003E7D47" w:rsidP="002560DA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квартира</w:t>
            </w:r>
          </w:p>
          <w:p w:rsidR="003E7D47" w:rsidRDefault="003E7D47" w:rsidP="002560DA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(1/3 доли)</w:t>
            </w:r>
          </w:p>
          <w:p w:rsidR="003E7D47" w:rsidRDefault="003E7D47" w:rsidP="002560DA">
            <w:pPr>
              <w:jc w:val="center"/>
              <w:rPr>
                <w:sz w:val="20"/>
              </w:rPr>
            </w:pPr>
          </w:p>
          <w:p w:rsidR="003E7D47" w:rsidRDefault="003E7D47" w:rsidP="00C55096">
            <w:pPr>
              <w:jc w:val="center"/>
              <w:rPr>
                <w:sz w:val="20"/>
              </w:rPr>
            </w:pPr>
          </w:p>
          <w:p w:rsidR="003E7D47" w:rsidRDefault="003E7D47" w:rsidP="00C5509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гараж</w:t>
            </w:r>
          </w:p>
          <w:p w:rsidR="003E7D47" w:rsidRDefault="003E7D47" w:rsidP="002560DA">
            <w:pPr>
              <w:jc w:val="center"/>
              <w:rPr>
                <w:sz w:val="20"/>
              </w:rPr>
            </w:pPr>
          </w:p>
          <w:p w:rsidR="003E7D47" w:rsidRDefault="003E7D47" w:rsidP="002560DA">
            <w:pPr>
              <w:jc w:val="center"/>
              <w:rPr>
                <w:sz w:val="20"/>
              </w:rPr>
            </w:pPr>
          </w:p>
          <w:p w:rsidR="003E7D47" w:rsidRDefault="003E7D47" w:rsidP="002560D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D47" w:rsidRDefault="003E7D47" w:rsidP="006C3E00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общая долевая </w:t>
            </w:r>
            <w:r>
              <w:rPr>
                <w:sz w:val="20"/>
              </w:rPr>
              <w:lastRenderedPageBreak/>
              <w:t>собственность</w:t>
            </w:r>
          </w:p>
          <w:p w:rsidR="003E7D47" w:rsidRPr="006C3E00" w:rsidRDefault="003E7D47" w:rsidP="006C3E00">
            <w:pPr>
              <w:jc w:val="center"/>
              <w:rPr>
                <w:sz w:val="20"/>
              </w:rPr>
            </w:pPr>
            <w:r w:rsidRPr="006C3E00">
              <w:rPr>
                <w:sz w:val="20"/>
              </w:rPr>
              <w:t>(1/3 доли)</w:t>
            </w:r>
          </w:p>
          <w:p w:rsidR="003E7D47" w:rsidRDefault="003E7D47" w:rsidP="002560DA">
            <w:pPr>
              <w:jc w:val="center"/>
              <w:rPr>
                <w:sz w:val="20"/>
              </w:rPr>
            </w:pPr>
          </w:p>
          <w:p w:rsidR="003E7D47" w:rsidRDefault="003E7D47" w:rsidP="006C3E00">
            <w:pPr>
              <w:rPr>
                <w:sz w:val="20"/>
              </w:rPr>
            </w:pPr>
            <w:r>
              <w:rPr>
                <w:sz w:val="20"/>
              </w:rPr>
              <w:t>индивидуальная собственность</w:t>
            </w:r>
          </w:p>
          <w:p w:rsidR="003E7D47" w:rsidRDefault="003E7D47" w:rsidP="006C3E00">
            <w:pPr>
              <w:rPr>
                <w:sz w:val="20"/>
              </w:rPr>
            </w:pPr>
          </w:p>
          <w:p w:rsidR="003E7D47" w:rsidRDefault="003E7D47" w:rsidP="006C3E00">
            <w:pPr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D47" w:rsidRDefault="003E7D47" w:rsidP="002560DA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83,8</w:t>
            </w:r>
          </w:p>
          <w:p w:rsidR="003E7D47" w:rsidRDefault="003E7D47" w:rsidP="002560DA">
            <w:pPr>
              <w:jc w:val="center"/>
              <w:rPr>
                <w:sz w:val="20"/>
              </w:rPr>
            </w:pPr>
          </w:p>
          <w:p w:rsidR="003E7D47" w:rsidRDefault="003E7D47" w:rsidP="002560DA">
            <w:pPr>
              <w:jc w:val="center"/>
              <w:rPr>
                <w:sz w:val="20"/>
              </w:rPr>
            </w:pPr>
          </w:p>
          <w:p w:rsidR="003E7D47" w:rsidRDefault="003E7D47" w:rsidP="002560DA">
            <w:pPr>
              <w:jc w:val="center"/>
              <w:rPr>
                <w:sz w:val="20"/>
              </w:rPr>
            </w:pPr>
          </w:p>
          <w:p w:rsidR="003E7D47" w:rsidRDefault="003E7D47" w:rsidP="002560D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24,0</w:t>
            </w:r>
          </w:p>
          <w:p w:rsidR="003E7D47" w:rsidRDefault="003E7D47" w:rsidP="002560DA">
            <w:pPr>
              <w:jc w:val="center"/>
              <w:rPr>
                <w:sz w:val="20"/>
              </w:rPr>
            </w:pPr>
          </w:p>
          <w:p w:rsidR="003E7D47" w:rsidRDefault="003E7D47" w:rsidP="002560DA">
            <w:pPr>
              <w:jc w:val="center"/>
              <w:rPr>
                <w:sz w:val="20"/>
              </w:rPr>
            </w:pPr>
          </w:p>
          <w:p w:rsidR="003E7D47" w:rsidRDefault="003E7D47" w:rsidP="002560D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D47" w:rsidRDefault="003E7D47" w:rsidP="002560DA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Россия</w:t>
            </w:r>
          </w:p>
          <w:p w:rsidR="003E7D47" w:rsidRDefault="003E7D47" w:rsidP="002560DA">
            <w:pPr>
              <w:jc w:val="center"/>
              <w:rPr>
                <w:sz w:val="20"/>
              </w:rPr>
            </w:pPr>
          </w:p>
          <w:p w:rsidR="003E7D47" w:rsidRDefault="003E7D47" w:rsidP="002560DA">
            <w:pPr>
              <w:jc w:val="center"/>
              <w:rPr>
                <w:sz w:val="20"/>
              </w:rPr>
            </w:pPr>
          </w:p>
          <w:p w:rsidR="003E7D47" w:rsidRDefault="003E7D47" w:rsidP="002560DA">
            <w:pPr>
              <w:jc w:val="center"/>
              <w:rPr>
                <w:sz w:val="20"/>
              </w:rPr>
            </w:pPr>
          </w:p>
          <w:p w:rsidR="003E7D47" w:rsidRDefault="003E7D47" w:rsidP="002560D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3E7D47" w:rsidRDefault="003E7D47" w:rsidP="002560DA">
            <w:pPr>
              <w:jc w:val="center"/>
              <w:rPr>
                <w:sz w:val="20"/>
              </w:rPr>
            </w:pPr>
          </w:p>
          <w:p w:rsidR="003E7D47" w:rsidRDefault="003E7D47" w:rsidP="002560DA">
            <w:pPr>
              <w:jc w:val="center"/>
              <w:rPr>
                <w:sz w:val="20"/>
              </w:rPr>
            </w:pPr>
          </w:p>
          <w:p w:rsidR="003E7D47" w:rsidRDefault="003E7D47" w:rsidP="002560D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D47" w:rsidRPr="002E765A" w:rsidRDefault="003E7D47" w:rsidP="002560D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D47" w:rsidRPr="002E765A" w:rsidRDefault="003E7D47" w:rsidP="002560D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D47" w:rsidRPr="002E765A" w:rsidRDefault="003E7D47" w:rsidP="002560D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D47" w:rsidRPr="002E765A" w:rsidRDefault="003E7D47" w:rsidP="002560D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D47" w:rsidRPr="004D6CC1" w:rsidRDefault="003E7D47" w:rsidP="002560D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</w:rPr>
            </w:pPr>
            <w:r>
              <w:rPr>
                <w:sz w:val="20"/>
              </w:rPr>
              <w:t>615 343,33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D47" w:rsidRPr="00F91AAA" w:rsidRDefault="003E7D47" w:rsidP="00F72E9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Квартира, </w:t>
            </w:r>
            <w:r>
              <w:rPr>
                <w:sz w:val="20"/>
              </w:rPr>
              <w:t xml:space="preserve">средства </w:t>
            </w:r>
            <w:r>
              <w:rPr>
                <w:sz w:val="20"/>
              </w:rPr>
              <w:lastRenderedPageBreak/>
              <w:t>материнского капитала</w:t>
            </w:r>
            <w:r>
              <w:rPr>
                <w:color w:val="000000"/>
                <w:sz w:val="20"/>
              </w:rPr>
              <w:t xml:space="preserve"> и и</w:t>
            </w:r>
            <w:r w:rsidRPr="001365CB">
              <w:rPr>
                <w:color w:val="000000"/>
                <w:sz w:val="20"/>
              </w:rPr>
              <w:t>потечный кре</w:t>
            </w:r>
            <w:r>
              <w:rPr>
                <w:color w:val="000000"/>
                <w:sz w:val="20"/>
              </w:rPr>
              <w:t>дит</w:t>
            </w:r>
          </w:p>
        </w:tc>
      </w:tr>
      <w:tr w:rsidR="003E7D47" w:rsidRPr="002E765A" w:rsidTr="002560D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D47" w:rsidRDefault="003E7D47" w:rsidP="002560D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2.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D47" w:rsidRDefault="003E7D47" w:rsidP="002560D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D47" w:rsidRDefault="003E7D47" w:rsidP="002560D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D47" w:rsidRDefault="003E7D47" w:rsidP="002560D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  <w:p w:rsidR="003E7D47" w:rsidRDefault="003E7D47" w:rsidP="002560DA">
            <w:pPr>
              <w:jc w:val="center"/>
              <w:rPr>
                <w:sz w:val="20"/>
              </w:rPr>
            </w:pPr>
          </w:p>
          <w:p w:rsidR="003E7D47" w:rsidRDefault="003E7D47" w:rsidP="002560DA">
            <w:pPr>
              <w:jc w:val="center"/>
              <w:rPr>
                <w:sz w:val="20"/>
              </w:rPr>
            </w:pPr>
          </w:p>
          <w:p w:rsidR="003E7D47" w:rsidRDefault="003E7D47" w:rsidP="002560DA">
            <w:pPr>
              <w:jc w:val="center"/>
              <w:rPr>
                <w:sz w:val="20"/>
              </w:rPr>
            </w:pPr>
          </w:p>
          <w:p w:rsidR="003E7D47" w:rsidRDefault="003E7D47" w:rsidP="002560D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D47" w:rsidRDefault="003E7D47" w:rsidP="006C3E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собственность</w:t>
            </w:r>
          </w:p>
          <w:p w:rsidR="003E7D47" w:rsidRPr="006C3E00" w:rsidRDefault="003E7D47" w:rsidP="006C3E00">
            <w:pPr>
              <w:jc w:val="center"/>
              <w:rPr>
                <w:sz w:val="20"/>
              </w:rPr>
            </w:pPr>
            <w:r w:rsidRPr="006C3E00">
              <w:rPr>
                <w:sz w:val="20"/>
              </w:rPr>
              <w:t>(1/3 доли)</w:t>
            </w:r>
          </w:p>
          <w:p w:rsidR="003E7D47" w:rsidRDefault="003E7D47" w:rsidP="006C3E00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:rsidR="003E7D47" w:rsidRDefault="003E7D47" w:rsidP="002560D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D47" w:rsidRDefault="003E7D47" w:rsidP="002560DA">
            <w:pPr>
              <w:jc w:val="center"/>
              <w:rPr>
                <w:sz w:val="20"/>
              </w:rPr>
            </w:pPr>
            <w:r>
              <w:rPr>
                <w:sz w:val="20"/>
              </w:rPr>
              <w:t>83,8</w:t>
            </w:r>
          </w:p>
          <w:p w:rsidR="003E7D47" w:rsidRDefault="003E7D47" w:rsidP="002560DA">
            <w:pPr>
              <w:jc w:val="center"/>
              <w:rPr>
                <w:sz w:val="20"/>
              </w:rPr>
            </w:pPr>
          </w:p>
          <w:p w:rsidR="003E7D47" w:rsidRDefault="003E7D47" w:rsidP="002560DA">
            <w:pPr>
              <w:jc w:val="center"/>
              <w:rPr>
                <w:sz w:val="20"/>
              </w:rPr>
            </w:pPr>
          </w:p>
          <w:p w:rsidR="003E7D47" w:rsidRDefault="003E7D47" w:rsidP="002560DA">
            <w:pPr>
              <w:jc w:val="center"/>
              <w:rPr>
                <w:sz w:val="20"/>
              </w:rPr>
            </w:pPr>
          </w:p>
          <w:p w:rsidR="003E7D47" w:rsidRDefault="003E7D47" w:rsidP="006C3E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83,2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D47" w:rsidRDefault="003E7D47" w:rsidP="002560D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3E7D47" w:rsidRDefault="003E7D47" w:rsidP="002560DA">
            <w:pPr>
              <w:jc w:val="center"/>
              <w:rPr>
                <w:sz w:val="20"/>
              </w:rPr>
            </w:pPr>
          </w:p>
          <w:p w:rsidR="003E7D47" w:rsidRDefault="003E7D47" w:rsidP="002560DA">
            <w:pPr>
              <w:jc w:val="center"/>
              <w:rPr>
                <w:sz w:val="20"/>
              </w:rPr>
            </w:pPr>
          </w:p>
          <w:p w:rsidR="003E7D47" w:rsidRDefault="003E7D47" w:rsidP="006C3E00">
            <w:pPr>
              <w:rPr>
                <w:sz w:val="20"/>
              </w:rPr>
            </w:pPr>
          </w:p>
          <w:p w:rsidR="003E7D47" w:rsidRDefault="003E7D47" w:rsidP="006C3E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D47" w:rsidRDefault="003E7D47" w:rsidP="002560D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D47" w:rsidRDefault="003E7D47" w:rsidP="002560D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1 546,0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D47" w:rsidRDefault="003E7D47" w:rsidP="002560D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D47" w:rsidRDefault="003E7D47" w:rsidP="002560DA">
            <w:pPr>
              <w:rPr>
                <w:sz w:val="20"/>
              </w:rPr>
            </w:pPr>
            <w:r>
              <w:rPr>
                <w:sz w:val="20"/>
              </w:rPr>
              <w:t>Автомобиль ВАЗ Лада "Приора"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D47" w:rsidRDefault="003E7D47" w:rsidP="002560D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226 095,23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D47" w:rsidRPr="002E765A" w:rsidRDefault="003E7D47" w:rsidP="002560D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</w:rPr>
            </w:pPr>
          </w:p>
        </w:tc>
      </w:tr>
      <w:tr w:rsidR="003E7D47" w:rsidRPr="002E765A" w:rsidTr="002560D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D47" w:rsidRDefault="003E7D47" w:rsidP="002560D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D47" w:rsidRDefault="003E7D47" w:rsidP="002560D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</w:rPr>
            </w:pPr>
            <w:r>
              <w:rPr>
                <w:sz w:val="20"/>
              </w:rPr>
              <w:t>несовершенно-летний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D47" w:rsidRDefault="003E7D47" w:rsidP="002560D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D47" w:rsidRDefault="003E7D47" w:rsidP="002560D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D47" w:rsidRDefault="003E7D47" w:rsidP="002560D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D47" w:rsidRDefault="003E7D47" w:rsidP="002560D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D47" w:rsidRDefault="003E7D47" w:rsidP="002560D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D47" w:rsidRDefault="003E7D47" w:rsidP="002560D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D47" w:rsidRDefault="003E7D47" w:rsidP="002560DA">
            <w:pPr>
              <w:jc w:val="center"/>
              <w:rPr>
                <w:sz w:val="20"/>
              </w:rPr>
            </w:pPr>
            <w:r>
              <w:rPr>
                <w:sz w:val="20"/>
              </w:rPr>
              <w:t>83,8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D47" w:rsidRDefault="003E7D47" w:rsidP="002560D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D47" w:rsidRDefault="003E7D47" w:rsidP="002560DA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D47" w:rsidRPr="00F91AAA" w:rsidRDefault="003E7D47" w:rsidP="002560D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D47" w:rsidRPr="002E765A" w:rsidRDefault="003E7D47" w:rsidP="002560D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</w:rPr>
            </w:pPr>
          </w:p>
        </w:tc>
      </w:tr>
    </w:tbl>
    <w:p w:rsidR="003E7D47" w:rsidRDefault="003E7D47" w:rsidP="00C52B46"/>
    <w:p w:rsidR="003E7D47" w:rsidRDefault="003E7D47" w:rsidP="00C52B46"/>
    <w:p w:rsidR="003E7D47" w:rsidRDefault="003E7D47" w:rsidP="00C52B46"/>
    <w:p w:rsidR="003E7D47" w:rsidRDefault="003E7D47" w:rsidP="00C52B46"/>
    <w:p w:rsidR="003E7D47" w:rsidRDefault="003E7D47" w:rsidP="00C52B46"/>
    <w:p w:rsidR="003E7D47" w:rsidRDefault="003E7D47" w:rsidP="00C52B46"/>
    <w:p w:rsidR="003E7D47" w:rsidRPr="00C52B46" w:rsidRDefault="003E7D47" w:rsidP="00C52B46"/>
    <w:p w:rsidR="003E7D47" w:rsidRPr="002B1295" w:rsidRDefault="003E7D47" w:rsidP="006E66BC">
      <w:pPr>
        <w:adjustRightInd w:val="0"/>
        <w:jc w:val="center"/>
        <w:rPr>
          <w:b/>
          <w:bCs/>
          <w:sz w:val="6"/>
          <w:szCs w:val="6"/>
        </w:rPr>
      </w:pPr>
    </w:p>
    <w:p w:rsidR="003E7D47" w:rsidRPr="00F91AAA" w:rsidRDefault="003E7D47" w:rsidP="006E66BC">
      <w:pPr>
        <w:widowControl w:val="0"/>
        <w:autoSpaceDE w:val="0"/>
        <w:autoSpaceDN w:val="0"/>
        <w:adjustRightInd w:val="0"/>
        <w:jc w:val="center"/>
        <w:rPr>
          <w:sz w:val="28"/>
        </w:rPr>
      </w:pPr>
      <w:r w:rsidRPr="00F91AAA">
        <w:rPr>
          <w:sz w:val="28"/>
        </w:rPr>
        <w:lastRenderedPageBreak/>
        <w:t>Сведения</w:t>
      </w:r>
    </w:p>
    <w:p w:rsidR="003E7D47" w:rsidRPr="00F91AAA" w:rsidRDefault="003E7D47" w:rsidP="006E66BC">
      <w:pPr>
        <w:widowControl w:val="0"/>
        <w:autoSpaceDE w:val="0"/>
        <w:autoSpaceDN w:val="0"/>
        <w:adjustRightInd w:val="0"/>
        <w:jc w:val="center"/>
        <w:rPr>
          <w:sz w:val="28"/>
        </w:rPr>
      </w:pPr>
      <w:r w:rsidRPr="00F91AAA">
        <w:rPr>
          <w:sz w:val="28"/>
        </w:rPr>
        <w:t>о доходах, расходах, об имуществе и обязательствах</w:t>
      </w:r>
    </w:p>
    <w:p w:rsidR="003E7D47" w:rsidRPr="00F91AAA" w:rsidRDefault="003E7D47" w:rsidP="006E66BC">
      <w:pPr>
        <w:widowControl w:val="0"/>
        <w:autoSpaceDE w:val="0"/>
        <w:autoSpaceDN w:val="0"/>
        <w:adjustRightInd w:val="0"/>
        <w:jc w:val="center"/>
        <w:rPr>
          <w:sz w:val="28"/>
        </w:rPr>
      </w:pPr>
      <w:r w:rsidRPr="00F91AAA">
        <w:rPr>
          <w:sz w:val="28"/>
        </w:rPr>
        <w:t>имущественного характера за период</w:t>
      </w:r>
    </w:p>
    <w:p w:rsidR="003E7D47" w:rsidRPr="00F91AAA" w:rsidRDefault="003E7D47" w:rsidP="006E66BC">
      <w:pPr>
        <w:widowControl w:val="0"/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с 1 января 2022 года по 31 декабря 2022</w:t>
      </w:r>
      <w:r w:rsidRPr="00F91AAA">
        <w:rPr>
          <w:sz w:val="28"/>
        </w:rPr>
        <w:t xml:space="preserve"> года</w:t>
      </w:r>
    </w:p>
    <w:tbl>
      <w:tblPr>
        <w:tblW w:w="1616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417"/>
        <w:gridCol w:w="1701"/>
        <w:gridCol w:w="1418"/>
        <w:gridCol w:w="1620"/>
        <w:gridCol w:w="931"/>
        <w:gridCol w:w="992"/>
        <w:gridCol w:w="1418"/>
        <w:gridCol w:w="992"/>
        <w:gridCol w:w="992"/>
        <w:gridCol w:w="1418"/>
        <w:gridCol w:w="1276"/>
        <w:gridCol w:w="1560"/>
      </w:tblGrid>
      <w:tr w:rsidR="003E7D47" w:rsidRPr="002E765A" w:rsidTr="00881F33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D47" w:rsidRDefault="003E7D47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3E7D47" w:rsidRPr="002E765A" w:rsidRDefault="003E7D47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п/п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D47" w:rsidRDefault="003E7D47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Фамилия </w:t>
            </w:r>
          </w:p>
          <w:p w:rsidR="003E7D47" w:rsidRDefault="003E7D47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и инициалы </w:t>
            </w:r>
          </w:p>
          <w:p w:rsidR="003E7D47" w:rsidRDefault="003E7D47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лица, чьи </w:t>
            </w:r>
          </w:p>
          <w:p w:rsidR="003E7D47" w:rsidRDefault="003E7D47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сведения размещаются </w:t>
            </w:r>
          </w:p>
          <w:p w:rsidR="003E7D47" w:rsidRPr="002E765A" w:rsidRDefault="003E7D47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hyperlink w:anchor="Par187" w:history="1">
              <w:r w:rsidRPr="002E765A">
                <w:rPr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E7D47" w:rsidRPr="002E765A" w:rsidRDefault="003E7D47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Наименование должности </w:t>
            </w:r>
            <w:hyperlink w:anchor="Par188" w:history="1">
              <w:r w:rsidRPr="002E765A">
                <w:rPr>
                  <w:color w:val="0000FF"/>
                  <w:sz w:val="20"/>
                  <w:szCs w:val="20"/>
                </w:rPr>
                <w:t>&lt;2&gt;</w:t>
              </w:r>
            </w:hyperlink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D47" w:rsidRPr="002E765A" w:rsidRDefault="003E7D47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D47" w:rsidRPr="002E765A" w:rsidRDefault="003E7D47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D47" w:rsidRDefault="003E7D47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Транспортные средства </w:t>
            </w:r>
          </w:p>
          <w:p w:rsidR="003E7D47" w:rsidRPr="002E765A" w:rsidRDefault="003E7D47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D47" w:rsidRDefault="003E7D47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Деклариро</w:t>
            </w:r>
            <w:r>
              <w:rPr>
                <w:sz w:val="20"/>
                <w:szCs w:val="20"/>
              </w:rPr>
              <w:t>-</w:t>
            </w:r>
            <w:r w:rsidRPr="002E765A">
              <w:rPr>
                <w:sz w:val="20"/>
                <w:szCs w:val="20"/>
              </w:rPr>
              <w:t xml:space="preserve">ванный </w:t>
            </w:r>
          </w:p>
          <w:p w:rsidR="003E7D47" w:rsidRDefault="003E7D47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годовой </w:t>
            </w:r>
          </w:p>
          <w:p w:rsidR="003E7D47" w:rsidRDefault="003E7D47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доход </w:t>
            </w:r>
          </w:p>
          <w:p w:rsidR="003E7D47" w:rsidRPr="002E765A" w:rsidRDefault="003E7D47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рублей) </w:t>
            </w:r>
            <w:hyperlink w:anchor="Par189" w:history="1">
              <w:r w:rsidRPr="002E765A">
                <w:rPr>
                  <w:color w:val="0000FF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D47" w:rsidRDefault="003E7D47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Сведения </w:t>
            </w:r>
          </w:p>
          <w:p w:rsidR="003E7D47" w:rsidRDefault="003E7D47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об источниках получения средств, за счет которых совершена </w:t>
            </w:r>
          </w:p>
          <w:p w:rsidR="003E7D47" w:rsidRPr="002E765A" w:rsidRDefault="003E7D47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сделка (вид приобретенного имущества, источники) </w:t>
            </w:r>
            <w:hyperlink w:anchor="Par190" w:history="1">
              <w:r w:rsidRPr="002E765A">
                <w:rPr>
                  <w:color w:val="0000FF"/>
                  <w:sz w:val="20"/>
                  <w:szCs w:val="20"/>
                </w:rPr>
                <w:t>&lt;4&gt;</w:t>
              </w:r>
            </w:hyperlink>
          </w:p>
        </w:tc>
      </w:tr>
      <w:tr w:rsidR="003E7D47" w:rsidRPr="002E765A" w:rsidTr="00881F33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D47" w:rsidRPr="002E765A" w:rsidRDefault="003E7D47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D47" w:rsidRPr="002E765A" w:rsidRDefault="003E7D47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E7D47" w:rsidRPr="002E765A" w:rsidRDefault="003E7D47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D47" w:rsidRPr="002E765A" w:rsidRDefault="003E7D47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вид объекта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D47" w:rsidRDefault="003E7D47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вид </w:t>
            </w:r>
          </w:p>
          <w:p w:rsidR="003E7D47" w:rsidRPr="002E765A" w:rsidRDefault="003E7D47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D47" w:rsidRPr="002E765A" w:rsidRDefault="003E7D47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площадь (кв. метров)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D47" w:rsidRPr="002E765A" w:rsidRDefault="003E7D47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2E765A">
              <w:rPr>
                <w:sz w:val="20"/>
                <w:szCs w:val="20"/>
              </w:rPr>
              <w:t>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D47" w:rsidRPr="002E765A" w:rsidRDefault="003E7D47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D47" w:rsidRDefault="003E7D47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площадь </w:t>
            </w:r>
          </w:p>
          <w:p w:rsidR="003E7D47" w:rsidRPr="002E765A" w:rsidRDefault="003E7D47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(кв. метров)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D47" w:rsidRPr="002E765A" w:rsidRDefault="003E7D47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2E765A">
              <w:rPr>
                <w:sz w:val="20"/>
                <w:szCs w:val="20"/>
              </w:rPr>
              <w:t>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D47" w:rsidRPr="002E765A" w:rsidRDefault="003E7D47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D47" w:rsidRPr="002E765A" w:rsidRDefault="003E7D47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D47" w:rsidRPr="002E765A" w:rsidRDefault="003E7D47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3E7D47" w:rsidRPr="002E765A" w:rsidTr="00881F33">
        <w:trPr>
          <w:trHeight w:val="5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D47" w:rsidRPr="002E765A" w:rsidRDefault="003E7D47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D47" w:rsidRPr="002E765A" w:rsidRDefault="003E7D47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D47" w:rsidRPr="002E765A" w:rsidRDefault="003E7D47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D47" w:rsidRPr="002E765A" w:rsidRDefault="003E7D47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D47" w:rsidRPr="002E765A" w:rsidRDefault="003E7D47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D47" w:rsidRPr="002E765A" w:rsidRDefault="003E7D47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D47" w:rsidRPr="002E765A" w:rsidRDefault="003E7D47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D47" w:rsidRPr="002E765A" w:rsidRDefault="003E7D47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D47" w:rsidRPr="002E765A" w:rsidRDefault="003E7D47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D47" w:rsidRPr="002E765A" w:rsidRDefault="003E7D47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D47" w:rsidRPr="002E765A" w:rsidRDefault="003E7D47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D47" w:rsidRPr="002E765A" w:rsidRDefault="003E7D47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D47" w:rsidRPr="002E765A" w:rsidRDefault="003E7D47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13</w:t>
            </w:r>
          </w:p>
        </w:tc>
      </w:tr>
      <w:tr w:rsidR="003E7D47" w:rsidRPr="002E765A" w:rsidTr="00881F3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D47" w:rsidRPr="002E765A" w:rsidRDefault="003E7D47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D47" w:rsidRPr="002E765A" w:rsidRDefault="003E7D47" w:rsidP="00BB4888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Абушахмина О.Ю.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D47" w:rsidRPr="002E765A" w:rsidRDefault="003E7D47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МБУК «МЦБС Тюльганского района»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D47" w:rsidRDefault="003E7D47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E7D47" w:rsidRDefault="003E7D47" w:rsidP="003E4FB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3E7D47" w:rsidRDefault="003E7D47" w:rsidP="003E4FB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3E7D47" w:rsidRDefault="003E7D47" w:rsidP="003E4FB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3E7D47" w:rsidRDefault="003E7D47" w:rsidP="003E4FB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E7D47" w:rsidRDefault="003E7D47" w:rsidP="003E4FB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3E7D47" w:rsidRPr="002E765A" w:rsidRDefault="003E7D47" w:rsidP="003E4FB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D47" w:rsidRDefault="003E7D47" w:rsidP="00E63AA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</w:t>
            </w:r>
          </w:p>
          <w:p w:rsidR="003E7D47" w:rsidRDefault="003E7D47" w:rsidP="00E63AA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E63AAB">
              <w:rPr>
                <w:sz w:val="20"/>
                <w:szCs w:val="20"/>
              </w:rPr>
              <w:t>(1/4 доля)</w:t>
            </w:r>
          </w:p>
          <w:p w:rsidR="003E7D47" w:rsidRDefault="003E7D47" w:rsidP="00E63AA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3E7D47" w:rsidRPr="00E63AAB" w:rsidRDefault="003E7D47" w:rsidP="00E63AA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E63AAB">
              <w:rPr>
                <w:sz w:val="20"/>
                <w:szCs w:val="20"/>
              </w:rPr>
              <w:t>общая долевая собственность</w:t>
            </w:r>
          </w:p>
          <w:p w:rsidR="003E7D47" w:rsidRPr="00E63AAB" w:rsidRDefault="003E7D47" w:rsidP="00E63AA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E63AAB">
              <w:rPr>
                <w:sz w:val="20"/>
                <w:szCs w:val="20"/>
              </w:rPr>
              <w:t xml:space="preserve"> (1/2 доля)</w:t>
            </w:r>
          </w:p>
          <w:p w:rsidR="003E7D47" w:rsidRPr="002E765A" w:rsidRDefault="003E7D47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D47" w:rsidRDefault="003E7D47" w:rsidP="003E4FB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14,1</w:t>
            </w:r>
          </w:p>
          <w:p w:rsidR="003E7D47" w:rsidRDefault="003E7D47" w:rsidP="003E4FB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3E7D47" w:rsidRDefault="003E7D47" w:rsidP="003E4FB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3E7D47" w:rsidRDefault="003E7D47" w:rsidP="003E4FB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3E7D47" w:rsidRPr="002E765A" w:rsidRDefault="003E7D47" w:rsidP="003E4FB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D47" w:rsidRDefault="003E7D47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E7D47" w:rsidRDefault="003E7D47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3E7D47" w:rsidRDefault="003E7D47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3E7D47" w:rsidRDefault="003E7D47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3E7D47" w:rsidRPr="002E765A" w:rsidRDefault="003E7D47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D47" w:rsidRPr="002E765A" w:rsidRDefault="003E7D47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D47" w:rsidRPr="002E765A" w:rsidRDefault="003E7D47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D47" w:rsidRPr="002E765A" w:rsidRDefault="003E7D47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D47" w:rsidRPr="002E765A" w:rsidRDefault="003E7D47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D47" w:rsidRPr="008C4C0F" w:rsidRDefault="003E7D47" w:rsidP="003E4FB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463 156,79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D47" w:rsidRPr="00F91AAA" w:rsidRDefault="003E7D47" w:rsidP="008C4C0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3E7D47" w:rsidRPr="002E765A" w:rsidTr="009619A3">
        <w:trPr>
          <w:trHeight w:val="58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D47" w:rsidRDefault="003E7D47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D47" w:rsidRDefault="003E7D47" w:rsidP="00BB4888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D47" w:rsidRDefault="003E7D47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D47" w:rsidRDefault="003E7D47" w:rsidP="004D6CC1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E7D47" w:rsidRDefault="003E7D47" w:rsidP="004D6CC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3E7D47" w:rsidRDefault="003E7D47" w:rsidP="004D6CC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3E7D47" w:rsidRDefault="003E7D47" w:rsidP="004D6CC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3E7D47" w:rsidRDefault="003E7D47" w:rsidP="004D6CC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E7D47" w:rsidRDefault="003E7D47" w:rsidP="004D6CC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(1/2 доля)</w:t>
            </w:r>
          </w:p>
          <w:p w:rsidR="003E7D47" w:rsidRDefault="003E7D47" w:rsidP="004D6CC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3E7D47" w:rsidRDefault="003E7D47" w:rsidP="004D6CC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3E7D47" w:rsidRDefault="003E7D47" w:rsidP="004D6CC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3E7D47" w:rsidRDefault="003E7D47" w:rsidP="004D6CC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3E7D47" w:rsidRDefault="003E7D47" w:rsidP="004D6CC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5677D3">
              <w:rPr>
                <w:sz w:val="20"/>
                <w:szCs w:val="20"/>
              </w:rPr>
              <w:t>земельный участок</w:t>
            </w:r>
            <w:r w:rsidRPr="009619A3">
              <w:rPr>
                <w:sz w:val="20"/>
                <w:szCs w:val="20"/>
              </w:rPr>
              <w:t xml:space="preserve"> для сельскохозяйственного использования</w:t>
            </w:r>
          </w:p>
          <w:p w:rsidR="003E7D47" w:rsidRDefault="003E7D47" w:rsidP="004D6CC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3E7D47" w:rsidRDefault="003E7D47" w:rsidP="009619A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5677D3">
              <w:rPr>
                <w:sz w:val="20"/>
                <w:szCs w:val="20"/>
              </w:rPr>
              <w:t>земельный участок</w:t>
            </w:r>
            <w:r w:rsidRPr="009619A3">
              <w:rPr>
                <w:sz w:val="20"/>
                <w:szCs w:val="20"/>
              </w:rPr>
              <w:t xml:space="preserve"> для сельскохозяйственного использования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D47" w:rsidRDefault="003E7D47" w:rsidP="00E63AA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общая долевая </w:t>
            </w:r>
            <w:r>
              <w:rPr>
                <w:sz w:val="20"/>
                <w:szCs w:val="20"/>
              </w:rPr>
              <w:lastRenderedPageBreak/>
              <w:t>собственность</w:t>
            </w:r>
          </w:p>
          <w:p w:rsidR="003E7D47" w:rsidRDefault="003E7D47" w:rsidP="00E63AA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E63AAB">
              <w:rPr>
                <w:sz w:val="20"/>
                <w:szCs w:val="20"/>
              </w:rPr>
              <w:t>(1/4доля)</w:t>
            </w:r>
          </w:p>
          <w:p w:rsidR="003E7D47" w:rsidRDefault="003E7D47" w:rsidP="00E63AA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3E7D47" w:rsidRPr="00E63AAB" w:rsidRDefault="003E7D47" w:rsidP="00E63AA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E63AAB">
              <w:rPr>
                <w:sz w:val="20"/>
                <w:szCs w:val="20"/>
              </w:rPr>
              <w:t>общая долевая собственность</w:t>
            </w:r>
          </w:p>
          <w:p w:rsidR="003E7D47" w:rsidRPr="00E63AAB" w:rsidRDefault="003E7D47" w:rsidP="00E63AA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E63AAB">
              <w:rPr>
                <w:sz w:val="20"/>
                <w:szCs w:val="20"/>
              </w:rPr>
              <w:t xml:space="preserve"> (1/2 доля)</w:t>
            </w:r>
          </w:p>
          <w:p w:rsidR="003E7D47" w:rsidRPr="00E63AAB" w:rsidRDefault="003E7D47" w:rsidP="00E63AA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3E7D47" w:rsidRDefault="003E7D47" w:rsidP="006E13A0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E7D47" w:rsidRDefault="003E7D47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3E7D47" w:rsidRDefault="003E7D47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3E7D47" w:rsidRDefault="003E7D47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3E7D47" w:rsidRDefault="003E7D47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3E7D47" w:rsidRDefault="003E7D47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3E7D47" w:rsidRDefault="003E7D47" w:rsidP="009619A3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 w:rsidRPr="005677D3">
              <w:rPr>
                <w:sz w:val="20"/>
                <w:szCs w:val="20"/>
              </w:rPr>
              <w:t>индивидуальная</w:t>
            </w:r>
          </w:p>
          <w:p w:rsidR="003E7D47" w:rsidRDefault="003E7D47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3E7D47" w:rsidRDefault="003E7D47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3E7D47" w:rsidRDefault="003E7D47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3E7D47" w:rsidRDefault="003E7D47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3E7D47" w:rsidRDefault="003E7D47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3E7D47" w:rsidRDefault="003E7D47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5677D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D47" w:rsidRDefault="003E7D47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56,2</w:t>
            </w:r>
          </w:p>
          <w:p w:rsidR="003E7D47" w:rsidRDefault="003E7D47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3E7D47" w:rsidRDefault="003E7D47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3E7D47" w:rsidRDefault="003E7D47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3E7D47" w:rsidRDefault="003E7D47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43,1</w:t>
            </w:r>
          </w:p>
          <w:p w:rsidR="003E7D47" w:rsidRDefault="003E7D47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3E7D47" w:rsidRDefault="003E7D47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3E7D47" w:rsidRDefault="003E7D47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3E7D47" w:rsidRDefault="003E7D47" w:rsidP="00E63AAB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499400,0</w:t>
            </w:r>
          </w:p>
          <w:p w:rsidR="003E7D47" w:rsidRDefault="003E7D47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3E7D47" w:rsidRDefault="003E7D47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3E7D47" w:rsidRDefault="003E7D47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3E7D47" w:rsidRDefault="003E7D47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3E7D47" w:rsidRDefault="003E7D47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3E7D47" w:rsidRDefault="003E7D47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433000,0</w:t>
            </w:r>
          </w:p>
          <w:p w:rsidR="003E7D47" w:rsidRDefault="003E7D47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3E7D47" w:rsidRDefault="003E7D47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3E7D47" w:rsidRDefault="003E7D47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3E7D47" w:rsidRDefault="003E7D47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3E7D47" w:rsidRDefault="003E7D47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3E7D47" w:rsidRDefault="003E7D47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13865215,0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D47" w:rsidRDefault="003E7D47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3E7D47" w:rsidRDefault="003E7D47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3E7D47" w:rsidRDefault="003E7D47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3E7D47" w:rsidRDefault="003E7D47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3E7D47" w:rsidRDefault="003E7D47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E7D47" w:rsidRDefault="003E7D47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3E7D47" w:rsidRDefault="003E7D47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3E7D47" w:rsidRDefault="003E7D47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3E7D47" w:rsidRDefault="003E7D47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E7D47" w:rsidRDefault="003E7D47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3E7D47" w:rsidRDefault="003E7D47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3E7D47" w:rsidRDefault="003E7D47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3E7D47" w:rsidRDefault="003E7D47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3E7D47" w:rsidRDefault="003E7D47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3E7D47" w:rsidRDefault="003E7D47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E7D47" w:rsidRDefault="003E7D47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3E7D47" w:rsidRDefault="003E7D47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3E7D47" w:rsidRDefault="003E7D47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3E7D47" w:rsidRDefault="003E7D47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3E7D47" w:rsidRDefault="003E7D47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3E7D47" w:rsidRDefault="003E7D47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D47" w:rsidRDefault="003E7D47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D47" w:rsidRDefault="003E7D47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D47" w:rsidRDefault="003E7D47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D47" w:rsidRDefault="003E7D47" w:rsidP="00F87128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3E7D47" w:rsidRPr="00A15D82" w:rsidRDefault="003E7D47" w:rsidP="00F87128">
            <w:pPr>
              <w:ind w:left="-57" w:right="-57"/>
              <w:jc w:val="center"/>
              <w:rPr>
                <w:sz w:val="20"/>
                <w:szCs w:val="20"/>
              </w:rPr>
            </w:pPr>
            <w:r w:rsidRPr="00F87128">
              <w:rPr>
                <w:sz w:val="20"/>
                <w:szCs w:val="20"/>
              </w:rPr>
              <w:lastRenderedPageBreak/>
              <w:t>KИА XM FL (SORENTO)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D47" w:rsidRPr="00FC3E32" w:rsidRDefault="003E7D47" w:rsidP="00D522A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1 014 582,38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D47" w:rsidRDefault="003E7D47" w:rsidP="00AD598D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3E7D47" w:rsidRDefault="003E7D47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3E7D47" w:rsidRDefault="003E7D47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3E7D47" w:rsidRDefault="003E7D47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3E7D47" w:rsidRDefault="003E7D47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3E7D47" w:rsidRDefault="003E7D47" w:rsidP="00AD598D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3E7D47" w:rsidRDefault="003E7D47" w:rsidP="00AD598D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  <w:p w:rsidR="003E7D47" w:rsidRDefault="003E7D47" w:rsidP="00AD598D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3E7D47" w:rsidRDefault="003E7D47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3E7D47" w:rsidRDefault="003E7D47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3E7D47" w:rsidRPr="002E765A" w:rsidRDefault="003E7D47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3E7D47" w:rsidRPr="002E765A" w:rsidTr="00881F3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D47" w:rsidRDefault="003E7D47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D47" w:rsidRDefault="003E7D47" w:rsidP="00BB4888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D47" w:rsidRDefault="003E7D47" w:rsidP="00C52C9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D47" w:rsidRDefault="003E7D47" w:rsidP="00C52C9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E7D47" w:rsidRDefault="003E7D47" w:rsidP="00C52C9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(1/4доля)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D47" w:rsidRDefault="003E7D47" w:rsidP="00C52C9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 собственность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D47" w:rsidRDefault="003E7D47" w:rsidP="00C52C9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14,1</w:t>
            </w:r>
          </w:p>
          <w:p w:rsidR="003E7D47" w:rsidRDefault="003E7D47" w:rsidP="00C52C9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3E7D47" w:rsidRDefault="003E7D47" w:rsidP="00C52C9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3E7D47" w:rsidRDefault="003E7D47" w:rsidP="00C52C9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D47" w:rsidRDefault="003E7D47" w:rsidP="00C52C9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3E7D47" w:rsidRDefault="003E7D47" w:rsidP="00C52C9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3E7D47" w:rsidRDefault="003E7D47" w:rsidP="00C52C9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3E7D47" w:rsidRDefault="003E7D47" w:rsidP="00C52C9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D47" w:rsidRDefault="003E7D47" w:rsidP="00C52C9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D47" w:rsidRDefault="003E7D47" w:rsidP="00C52C9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D47" w:rsidRDefault="003E7D47" w:rsidP="00C52C9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D47" w:rsidRDefault="003E7D47" w:rsidP="00C52C9C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D47" w:rsidRPr="00F91AAA" w:rsidRDefault="003E7D47" w:rsidP="00C52C9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D47" w:rsidRPr="002E765A" w:rsidRDefault="003E7D47" w:rsidP="00C52C9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</w:tbl>
    <w:p w:rsidR="003E7D47" w:rsidRDefault="003E7D47" w:rsidP="00881F33">
      <w:pPr>
        <w:jc w:val="both"/>
        <w:rPr>
          <w:sz w:val="28"/>
        </w:rPr>
      </w:pPr>
      <w:bookmarkStart w:id="1" w:name="Par187"/>
      <w:bookmarkEnd w:id="1"/>
    </w:p>
    <w:p w:rsidR="003E7D47" w:rsidRDefault="003E7D47"/>
    <w:p w:rsidR="00243221" w:rsidRPr="001C34A2" w:rsidRDefault="00243221" w:rsidP="001C34A2"/>
    <w:sectPr w:rsidR="00243221" w:rsidRPr="001C34A2" w:rsidSect="00E4383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3E7D47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C85DDF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3E8653-B297-4CD6-AF96-0B3DE74A5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basedOn w:val="a"/>
    <w:next w:val="a"/>
    <w:qFormat/>
    <w:rsid w:val="003E7D47"/>
    <w:pPr>
      <w:spacing w:before="240" w:after="60" w:line="240" w:lineRule="auto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eastAsia="ru-RU"/>
    </w:rPr>
  </w:style>
  <w:style w:type="character" w:customStyle="1" w:styleId="a9">
    <w:name w:val="Название Знак"/>
    <w:basedOn w:val="a0"/>
    <w:link w:val="aa"/>
    <w:rsid w:val="003E7D47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a">
    <w:name w:val="Title"/>
    <w:basedOn w:val="a"/>
    <w:next w:val="a"/>
    <w:link w:val="a9"/>
    <w:qFormat/>
    <w:rsid w:val="003E7D47"/>
    <w:pPr>
      <w:spacing w:after="0" w:line="240" w:lineRule="auto"/>
      <w:contextualSpacing/>
    </w:pPr>
    <w:rPr>
      <w:rFonts w:ascii="Cambria" w:eastAsia="Times New Roman" w:hAnsi="Cambria"/>
      <w:b/>
      <w:bCs/>
      <w:kern w:val="28"/>
      <w:sz w:val="32"/>
      <w:szCs w:val="32"/>
      <w:lang w:eastAsia="ru-RU"/>
    </w:rPr>
  </w:style>
  <w:style w:type="character" w:customStyle="1" w:styleId="ab">
    <w:name w:val="Заголовок Знак"/>
    <w:basedOn w:val="a0"/>
    <w:link w:val="aa"/>
    <w:uiPriority w:val="10"/>
    <w:rsid w:val="003E7D47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11</Pages>
  <Words>1249</Words>
  <Characters>7121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2023-11-24T07:29:00Z</dcterms:modified>
</cp:coreProperties>
</file>