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FE" w:rsidRPr="004B1C3E" w:rsidRDefault="00A646FE" w:rsidP="00857E2D">
      <w:pPr>
        <w:jc w:val="center"/>
        <w:rPr>
          <w:sz w:val="28"/>
        </w:rPr>
      </w:pPr>
      <w:r w:rsidRPr="004B1C3E">
        <w:rPr>
          <w:sz w:val="28"/>
        </w:rPr>
        <w:t xml:space="preserve">СВЕДЕНИЯ </w:t>
      </w:r>
    </w:p>
    <w:p w:rsidR="00A646FE" w:rsidRPr="003F74AC" w:rsidRDefault="00A646FE" w:rsidP="003F74AC">
      <w:pPr>
        <w:jc w:val="center"/>
        <w:rPr>
          <w:sz w:val="28"/>
        </w:rPr>
      </w:pPr>
      <w:r w:rsidRPr="004B1C3E">
        <w:rPr>
          <w:sz w:val="28"/>
        </w:rPr>
        <w:t xml:space="preserve">о доходах, расходах, об имуществе и обязательствах имущественного характера лиц, </w:t>
      </w:r>
      <w:r w:rsidRPr="004B1C3E">
        <w:rPr>
          <w:sz w:val="28"/>
        </w:rPr>
        <w:br/>
        <w:t xml:space="preserve">замещающих должности муниципальной службы  Администрации Тарского муниципального района Омской области, а также их супругов и несовершеннолетних детей </w:t>
      </w:r>
      <w:r w:rsidRPr="004B1C3E">
        <w:rPr>
          <w:sz w:val="28"/>
        </w:rPr>
        <w:br/>
        <w:t>за период</w:t>
      </w:r>
      <w:r>
        <w:rPr>
          <w:sz w:val="28"/>
        </w:rPr>
        <w:t xml:space="preserve"> </w:t>
      </w:r>
      <w:r w:rsidRPr="003F74AC">
        <w:rPr>
          <w:sz w:val="28"/>
        </w:rPr>
        <w:t>с 1 января 202</w:t>
      </w:r>
      <w:r>
        <w:rPr>
          <w:sz w:val="28"/>
        </w:rPr>
        <w:t>2</w:t>
      </w:r>
      <w:r w:rsidRPr="003F74AC">
        <w:rPr>
          <w:sz w:val="28"/>
        </w:rPr>
        <w:t xml:space="preserve"> года по 31 декабря 202</w:t>
      </w:r>
      <w:r>
        <w:rPr>
          <w:sz w:val="28"/>
        </w:rPr>
        <w:t>2</w:t>
      </w:r>
      <w:r w:rsidRPr="003F74AC">
        <w:rPr>
          <w:sz w:val="28"/>
        </w:rPr>
        <w:t xml:space="preserve"> года, размещаемые на официальном сайте органов местного самоуправления в порядке, утвержденном Постановлением Администрации  Тарского муниципального района от  13 июля 2021года  г. № 305 </w:t>
      </w:r>
    </w:p>
    <w:tbl>
      <w:tblPr>
        <w:tblW w:w="16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1842"/>
        <w:gridCol w:w="1284"/>
        <w:gridCol w:w="1554"/>
        <w:gridCol w:w="1134"/>
        <w:gridCol w:w="992"/>
        <w:gridCol w:w="1276"/>
        <w:gridCol w:w="709"/>
        <w:gridCol w:w="989"/>
        <w:gridCol w:w="1704"/>
        <w:gridCol w:w="1276"/>
        <w:gridCol w:w="1417"/>
      </w:tblGrid>
      <w:tr w:rsidR="00A646FE" w:rsidRPr="009713ED" w:rsidTr="009007AA">
        <w:tc>
          <w:tcPr>
            <w:tcW w:w="2128" w:type="dxa"/>
            <w:vMerge w:val="restart"/>
          </w:tcPr>
          <w:p w:rsidR="00A646FE" w:rsidRPr="009713ED" w:rsidRDefault="00A646FE" w:rsidP="00843EFC">
            <w:pPr>
              <w:jc w:val="center"/>
            </w:pPr>
            <w:r w:rsidRPr="009713ED">
              <w:t>Фамилия</w:t>
            </w:r>
          </w:p>
          <w:p w:rsidR="00A646FE" w:rsidRPr="009713ED" w:rsidRDefault="00A646FE" w:rsidP="00843EFC">
            <w:pPr>
              <w:jc w:val="center"/>
            </w:pPr>
            <w:r w:rsidRPr="009713ED">
              <w:t>и инициалы лица,</w:t>
            </w:r>
          </w:p>
          <w:p w:rsidR="00A646FE" w:rsidRPr="009713ED" w:rsidRDefault="00A646FE" w:rsidP="00843EFC">
            <w:pPr>
              <w:jc w:val="center"/>
            </w:pPr>
            <w:r w:rsidRPr="009713ED">
              <w:t>чьи сведения</w:t>
            </w:r>
          </w:p>
          <w:p w:rsidR="00A646FE" w:rsidRPr="009713ED" w:rsidRDefault="00A646FE" w:rsidP="00843EFC">
            <w:pPr>
              <w:jc w:val="center"/>
            </w:pPr>
            <w:r w:rsidRPr="009713ED">
              <w:t>размещаются</w:t>
            </w:r>
          </w:p>
          <w:p w:rsidR="00A646FE" w:rsidRPr="009713ED" w:rsidRDefault="00A646FE" w:rsidP="00843EFC">
            <w:pPr>
              <w:ind w:right="-108"/>
            </w:pPr>
          </w:p>
        </w:tc>
        <w:tc>
          <w:tcPr>
            <w:tcW w:w="1842" w:type="dxa"/>
            <w:vMerge w:val="restart"/>
          </w:tcPr>
          <w:p w:rsidR="00A646FE" w:rsidRPr="009713ED" w:rsidRDefault="00A646FE" w:rsidP="00843EFC">
            <w:pPr>
              <w:jc w:val="center"/>
            </w:pPr>
            <w:r w:rsidRPr="009713ED">
              <w:t>Должность</w:t>
            </w:r>
          </w:p>
          <w:p w:rsidR="00A646FE" w:rsidRPr="009713ED" w:rsidRDefault="00A646FE" w:rsidP="00843EFC">
            <w:pPr>
              <w:ind w:right="-108"/>
            </w:pPr>
          </w:p>
        </w:tc>
        <w:tc>
          <w:tcPr>
            <w:tcW w:w="4964" w:type="dxa"/>
            <w:gridSpan w:val="4"/>
          </w:tcPr>
          <w:p w:rsidR="00A646FE" w:rsidRDefault="00A646FE" w:rsidP="00843EFC">
            <w:pPr>
              <w:jc w:val="center"/>
            </w:pPr>
            <w:r>
              <w:t>Объекты недвижимости, находящиеся</w:t>
            </w:r>
          </w:p>
          <w:p w:rsidR="00A646FE" w:rsidRPr="009713ED" w:rsidRDefault="00A646FE" w:rsidP="00843EFC">
            <w:pPr>
              <w:jc w:val="center"/>
            </w:pPr>
            <w:r>
              <w:t>в собственности</w:t>
            </w:r>
          </w:p>
        </w:tc>
        <w:tc>
          <w:tcPr>
            <w:tcW w:w="2974" w:type="dxa"/>
            <w:gridSpan w:val="3"/>
          </w:tcPr>
          <w:p w:rsidR="00A646FE" w:rsidRDefault="00A646FE" w:rsidP="00843EFC">
            <w:pPr>
              <w:jc w:val="center"/>
            </w:pPr>
            <w:r>
              <w:t>Объекты недвижимости,</w:t>
            </w:r>
          </w:p>
          <w:p w:rsidR="00A646FE" w:rsidRPr="009713ED" w:rsidRDefault="00A646FE" w:rsidP="00843EF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704" w:type="dxa"/>
            <w:vMerge w:val="restart"/>
          </w:tcPr>
          <w:p w:rsidR="00A646FE" w:rsidRDefault="00A646FE" w:rsidP="00843EFC">
            <w:pPr>
              <w:jc w:val="center"/>
            </w:pPr>
            <w:r>
              <w:t>Транспортные</w:t>
            </w:r>
          </w:p>
          <w:p w:rsidR="00A646FE" w:rsidRDefault="00A646FE" w:rsidP="00843EFC">
            <w:pPr>
              <w:jc w:val="center"/>
            </w:pPr>
            <w:r>
              <w:t>средства</w:t>
            </w:r>
          </w:p>
          <w:p w:rsidR="00A646FE" w:rsidRPr="009713ED" w:rsidRDefault="00A646FE" w:rsidP="00843EFC">
            <w:pPr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</w:tcPr>
          <w:p w:rsidR="00A646FE" w:rsidRDefault="00A646FE" w:rsidP="00843EFC">
            <w:pPr>
              <w:jc w:val="center"/>
            </w:pPr>
            <w:r>
              <w:t>Деклариро-</w:t>
            </w:r>
          </w:p>
          <w:p w:rsidR="00A646FE" w:rsidRDefault="00A646FE" w:rsidP="00843EFC">
            <w:pPr>
              <w:jc w:val="center"/>
            </w:pPr>
            <w:r>
              <w:t>ванный</w:t>
            </w:r>
          </w:p>
          <w:p w:rsidR="00A646FE" w:rsidRDefault="00A646FE" w:rsidP="00843EFC">
            <w:pPr>
              <w:jc w:val="center"/>
            </w:pPr>
            <w:r>
              <w:t>годовой</w:t>
            </w:r>
          </w:p>
          <w:p w:rsidR="00A646FE" w:rsidRDefault="00A646FE" w:rsidP="00843EFC">
            <w:pPr>
              <w:jc w:val="center"/>
            </w:pPr>
            <w:r>
              <w:t>доход</w:t>
            </w:r>
          </w:p>
          <w:p w:rsidR="00A646FE" w:rsidRPr="009713ED" w:rsidRDefault="00A646FE" w:rsidP="00843EFC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</w:tcPr>
          <w:p w:rsidR="00A646FE" w:rsidRDefault="00A646FE" w:rsidP="00843EFC">
            <w:pPr>
              <w:jc w:val="center"/>
            </w:pPr>
            <w:r>
              <w:t>Сведения об</w:t>
            </w:r>
          </w:p>
          <w:p w:rsidR="00A646FE" w:rsidRPr="009713ED" w:rsidRDefault="00A646FE" w:rsidP="00843EFC">
            <w:pPr>
              <w:jc w:val="center"/>
            </w:pPr>
            <w:r>
              <w:t xml:space="preserve">источниках получения средств, за счет которых совершена сделка (вид приобретен-ного имущества, источники) </w:t>
            </w:r>
          </w:p>
        </w:tc>
      </w:tr>
      <w:tr w:rsidR="00A646FE" w:rsidRPr="009713ED" w:rsidTr="009007AA">
        <w:tc>
          <w:tcPr>
            <w:tcW w:w="2128" w:type="dxa"/>
            <w:vMerge/>
          </w:tcPr>
          <w:p w:rsidR="00A646FE" w:rsidRPr="009713ED" w:rsidRDefault="00A646FE" w:rsidP="00843EFC">
            <w:pPr>
              <w:ind w:right="-108"/>
            </w:pPr>
          </w:p>
        </w:tc>
        <w:tc>
          <w:tcPr>
            <w:tcW w:w="1842" w:type="dxa"/>
            <w:vMerge/>
          </w:tcPr>
          <w:p w:rsidR="00A646FE" w:rsidRPr="009713ED" w:rsidRDefault="00A646FE" w:rsidP="00843EFC">
            <w:pPr>
              <w:ind w:right="-108"/>
            </w:pPr>
          </w:p>
        </w:tc>
        <w:tc>
          <w:tcPr>
            <w:tcW w:w="1284" w:type="dxa"/>
          </w:tcPr>
          <w:p w:rsidR="00A646FE" w:rsidRPr="009713ED" w:rsidRDefault="00A646FE" w:rsidP="00843EFC">
            <w:pPr>
              <w:jc w:val="center"/>
            </w:pPr>
            <w:r w:rsidRPr="009713ED">
              <w:t>вид</w:t>
            </w:r>
          </w:p>
          <w:p w:rsidR="00A646FE" w:rsidRPr="009713ED" w:rsidRDefault="00A646FE" w:rsidP="00843EFC">
            <w:pPr>
              <w:jc w:val="center"/>
            </w:pPr>
            <w:r w:rsidRPr="009713ED">
              <w:t>объекта</w:t>
            </w:r>
          </w:p>
          <w:p w:rsidR="00A646FE" w:rsidRPr="009713ED" w:rsidRDefault="00A646FE" w:rsidP="00843EFC">
            <w:pPr>
              <w:jc w:val="center"/>
            </w:pPr>
          </w:p>
        </w:tc>
        <w:tc>
          <w:tcPr>
            <w:tcW w:w="1554" w:type="dxa"/>
          </w:tcPr>
          <w:p w:rsidR="00A646FE" w:rsidRPr="009713ED" w:rsidRDefault="00A646FE" w:rsidP="00843EFC">
            <w:pPr>
              <w:jc w:val="center"/>
            </w:pPr>
            <w:r w:rsidRPr="009713ED">
              <w:t>вид</w:t>
            </w:r>
          </w:p>
          <w:p w:rsidR="00A646FE" w:rsidRPr="009713ED" w:rsidRDefault="00A646FE" w:rsidP="00843EFC">
            <w:pPr>
              <w:ind w:left="-108"/>
              <w:jc w:val="center"/>
            </w:pPr>
            <w:r w:rsidRPr="009713ED">
              <w:t>собственности</w:t>
            </w:r>
          </w:p>
        </w:tc>
        <w:tc>
          <w:tcPr>
            <w:tcW w:w="1134" w:type="dxa"/>
          </w:tcPr>
          <w:p w:rsidR="00A646FE" w:rsidRDefault="00A646FE" w:rsidP="00843EFC">
            <w:pPr>
              <w:jc w:val="center"/>
            </w:pPr>
            <w:r>
              <w:t>площадь</w:t>
            </w:r>
          </w:p>
          <w:p w:rsidR="00A646FE" w:rsidRDefault="00A646FE" w:rsidP="00843EFC">
            <w:pPr>
              <w:jc w:val="center"/>
            </w:pPr>
            <w:r>
              <w:t>(кв. м)</w:t>
            </w:r>
          </w:p>
          <w:p w:rsidR="00A646FE" w:rsidRPr="009713ED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Default="00A646FE" w:rsidP="00843EFC">
            <w:pPr>
              <w:jc w:val="center"/>
            </w:pPr>
            <w:r>
              <w:t>страна</w:t>
            </w:r>
          </w:p>
          <w:p w:rsidR="00A646FE" w:rsidRDefault="00A646FE" w:rsidP="00AC1F93">
            <w:pPr>
              <w:jc w:val="center"/>
            </w:pPr>
            <w:r>
              <w:t>располо-</w:t>
            </w:r>
          </w:p>
          <w:p w:rsidR="00A646FE" w:rsidRPr="009713ED" w:rsidRDefault="00A646FE" w:rsidP="00AC1F93">
            <w:pPr>
              <w:jc w:val="center"/>
            </w:pPr>
            <w:r>
              <w:t>жения</w:t>
            </w:r>
          </w:p>
        </w:tc>
        <w:tc>
          <w:tcPr>
            <w:tcW w:w="1276" w:type="dxa"/>
          </w:tcPr>
          <w:p w:rsidR="00A646FE" w:rsidRPr="009713ED" w:rsidRDefault="00A646FE" w:rsidP="00843EFC">
            <w:pPr>
              <w:jc w:val="center"/>
            </w:pPr>
            <w:r w:rsidRPr="009713ED">
              <w:t>вид</w:t>
            </w:r>
          </w:p>
          <w:p w:rsidR="00A646FE" w:rsidRPr="009713ED" w:rsidRDefault="00A646FE" w:rsidP="00843EFC">
            <w:pPr>
              <w:jc w:val="center"/>
            </w:pPr>
            <w:r w:rsidRPr="009713ED">
              <w:t>объекта</w:t>
            </w:r>
          </w:p>
          <w:p w:rsidR="00A646FE" w:rsidRPr="009713ED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Default="00A646FE" w:rsidP="00843EFC">
            <w:pPr>
              <w:jc w:val="center"/>
            </w:pPr>
            <w:r>
              <w:t>пло-щадь</w:t>
            </w:r>
          </w:p>
          <w:p w:rsidR="00A646FE" w:rsidRDefault="00A646FE" w:rsidP="00843EFC">
            <w:pPr>
              <w:jc w:val="center"/>
            </w:pPr>
            <w:r>
              <w:t>(кв. м)</w:t>
            </w:r>
          </w:p>
          <w:p w:rsidR="00A646FE" w:rsidRPr="009713ED" w:rsidRDefault="00A646FE" w:rsidP="00843EFC">
            <w:pPr>
              <w:jc w:val="center"/>
            </w:pPr>
          </w:p>
        </w:tc>
        <w:tc>
          <w:tcPr>
            <w:tcW w:w="989" w:type="dxa"/>
          </w:tcPr>
          <w:p w:rsidR="00A646FE" w:rsidRDefault="00A646FE" w:rsidP="00843EFC">
            <w:pPr>
              <w:jc w:val="center"/>
            </w:pPr>
            <w:r>
              <w:t>страна</w:t>
            </w:r>
          </w:p>
          <w:p w:rsidR="00A646FE" w:rsidRDefault="00A646FE" w:rsidP="00843EFC">
            <w:pPr>
              <w:jc w:val="center"/>
            </w:pPr>
            <w:r>
              <w:t>располо-</w:t>
            </w:r>
          </w:p>
          <w:p w:rsidR="00A646FE" w:rsidRPr="009713ED" w:rsidRDefault="00A646FE" w:rsidP="00843EFC">
            <w:pPr>
              <w:ind w:left="-88" w:right="-121" w:firstLine="88"/>
            </w:pPr>
            <w:r>
              <w:t xml:space="preserve">  жения</w:t>
            </w:r>
          </w:p>
        </w:tc>
        <w:tc>
          <w:tcPr>
            <w:tcW w:w="1704" w:type="dxa"/>
            <w:vMerge/>
          </w:tcPr>
          <w:p w:rsidR="00A646FE" w:rsidRPr="009713ED" w:rsidRDefault="00A646FE" w:rsidP="00843EFC">
            <w:pPr>
              <w:jc w:val="center"/>
            </w:pPr>
          </w:p>
        </w:tc>
        <w:tc>
          <w:tcPr>
            <w:tcW w:w="1276" w:type="dxa"/>
            <w:vMerge/>
          </w:tcPr>
          <w:p w:rsidR="00A646FE" w:rsidRPr="009713ED" w:rsidRDefault="00A646FE" w:rsidP="00843EFC">
            <w:pPr>
              <w:jc w:val="center"/>
            </w:pPr>
          </w:p>
        </w:tc>
        <w:tc>
          <w:tcPr>
            <w:tcW w:w="1417" w:type="dxa"/>
            <w:vMerge/>
          </w:tcPr>
          <w:p w:rsidR="00A646FE" w:rsidRPr="009713ED" w:rsidRDefault="00A646FE" w:rsidP="00843EFC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</w:tcPr>
          <w:p w:rsidR="00A646FE" w:rsidRPr="008D7C74" w:rsidRDefault="00A646FE" w:rsidP="000F7A29">
            <w:r w:rsidRPr="00E623ED">
              <w:rPr>
                <w:highlight w:val="yellow"/>
              </w:rPr>
              <w:t>БОРИСОВА С.Н.</w:t>
            </w:r>
            <w:r w:rsidRPr="008D7C74">
              <w:t xml:space="preserve"> </w:t>
            </w:r>
          </w:p>
        </w:tc>
        <w:tc>
          <w:tcPr>
            <w:tcW w:w="1842" w:type="dxa"/>
          </w:tcPr>
          <w:p w:rsidR="00A646FE" w:rsidRPr="008D7C74" w:rsidRDefault="00A646FE" w:rsidP="00415C42">
            <w:r w:rsidRPr="008D7C74">
              <w:t xml:space="preserve"> Главный специалист</w:t>
            </w:r>
          </w:p>
        </w:tc>
        <w:tc>
          <w:tcPr>
            <w:tcW w:w="1284" w:type="dxa"/>
          </w:tcPr>
          <w:p w:rsidR="00A646FE" w:rsidRPr="008D7C74" w:rsidRDefault="00A646FE" w:rsidP="00BF3C2A">
            <w:pPr>
              <w:jc w:val="center"/>
            </w:pPr>
          </w:p>
        </w:tc>
        <w:tc>
          <w:tcPr>
            <w:tcW w:w="1554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134" w:type="dxa"/>
          </w:tcPr>
          <w:p w:rsidR="00A646FE" w:rsidRPr="008D7C74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8D7C74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  <w:rPr>
                <w:lang w:val="en-US"/>
              </w:rPr>
            </w:pPr>
            <w:r w:rsidRPr="008D7C74">
              <w:t>Квартира</w:t>
            </w:r>
          </w:p>
        </w:tc>
        <w:tc>
          <w:tcPr>
            <w:tcW w:w="709" w:type="dxa"/>
          </w:tcPr>
          <w:p w:rsidR="00A646FE" w:rsidRPr="008D7C74" w:rsidRDefault="00A646FE" w:rsidP="00843EFC">
            <w:pPr>
              <w:jc w:val="center"/>
              <w:rPr>
                <w:lang w:val="en-US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57,3</w:t>
            </w:r>
          </w:p>
        </w:tc>
        <w:tc>
          <w:tcPr>
            <w:tcW w:w="989" w:type="dxa"/>
          </w:tcPr>
          <w:p w:rsidR="00A646FE" w:rsidRPr="008D7C74" w:rsidRDefault="00A646FE" w:rsidP="00843EFC">
            <w:pPr>
              <w:jc w:val="center"/>
              <w:rPr>
                <w:lang w:val="en-US"/>
              </w:rPr>
            </w:pPr>
            <w:r w:rsidRPr="008D7C74">
              <w:t>Россия</w:t>
            </w:r>
          </w:p>
        </w:tc>
        <w:tc>
          <w:tcPr>
            <w:tcW w:w="1704" w:type="dxa"/>
          </w:tcPr>
          <w:p w:rsidR="00A646FE" w:rsidRPr="008D7C74" w:rsidRDefault="00A646FE" w:rsidP="00CC50ED">
            <w:r w:rsidRPr="008D7C74">
              <w:t xml:space="preserve">Автомобиль Тойота  </w:t>
            </w: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  <w:rPr>
                <w:lang w:val="en-US"/>
              </w:rPr>
            </w:pPr>
            <w:r>
              <w:t>455 640,74</w:t>
            </w: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  <w:rPr>
                <w:lang w:val="en-US"/>
              </w:rPr>
            </w:pPr>
          </w:p>
        </w:tc>
      </w:tr>
      <w:tr w:rsidR="00A646FE" w:rsidRPr="008D7C74" w:rsidTr="009007AA">
        <w:tc>
          <w:tcPr>
            <w:tcW w:w="2128" w:type="dxa"/>
          </w:tcPr>
          <w:p w:rsidR="00A646FE" w:rsidRPr="008D7C74" w:rsidRDefault="00A646FE" w:rsidP="000F7A29">
            <w:r w:rsidRPr="008D7C74">
              <w:t>несовершеннолетний  ребенок</w:t>
            </w:r>
          </w:p>
        </w:tc>
        <w:tc>
          <w:tcPr>
            <w:tcW w:w="1842" w:type="dxa"/>
          </w:tcPr>
          <w:p w:rsidR="00A646FE" w:rsidRPr="008D7C74" w:rsidRDefault="00A646FE" w:rsidP="000F7A29"/>
        </w:tc>
        <w:tc>
          <w:tcPr>
            <w:tcW w:w="1284" w:type="dxa"/>
          </w:tcPr>
          <w:p w:rsidR="00A646FE" w:rsidRPr="008D7C74" w:rsidRDefault="00A646FE" w:rsidP="00BF3C2A">
            <w:pPr>
              <w:pStyle w:val="Style10"/>
              <w:widowControl/>
              <w:spacing w:line="234" w:lineRule="exac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4" w:type="dxa"/>
          </w:tcPr>
          <w:p w:rsidR="00A646FE" w:rsidRPr="008D7C74" w:rsidRDefault="00A646FE" w:rsidP="00AF4AB8">
            <w:pPr>
              <w:jc w:val="center"/>
            </w:pPr>
          </w:p>
        </w:tc>
        <w:tc>
          <w:tcPr>
            <w:tcW w:w="1134" w:type="dxa"/>
          </w:tcPr>
          <w:p w:rsidR="00A646FE" w:rsidRPr="008D7C74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8D7C74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  <w:rPr>
                <w:lang w:val="en-US"/>
              </w:rPr>
            </w:pPr>
            <w:r w:rsidRPr="008D7C74">
              <w:t>Квартира</w:t>
            </w:r>
          </w:p>
        </w:tc>
        <w:tc>
          <w:tcPr>
            <w:tcW w:w="709" w:type="dxa"/>
          </w:tcPr>
          <w:p w:rsidR="00A646FE" w:rsidRPr="008D7C74" w:rsidRDefault="00A646FE" w:rsidP="00843EFC">
            <w:pPr>
              <w:jc w:val="center"/>
              <w:rPr>
                <w:lang w:val="en-US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57,3</w:t>
            </w:r>
          </w:p>
        </w:tc>
        <w:tc>
          <w:tcPr>
            <w:tcW w:w="989" w:type="dxa"/>
          </w:tcPr>
          <w:p w:rsidR="00A646FE" w:rsidRPr="008D7C74" w:rsidRDefault="00A646FE" w:rsidP="00843EFC">
            <w:pPr>
              <w:jc w:val="center"/>
              <w:rPr>
                <w:lang w:val="en-US"/>
              </w:rPr>
            </w:pPr>
            <w:r w:rsidRPr="008D7C74">
              <w:t>Россия</w:t>
            </w:r>
          </w:p>
        </w:tc>
        <w:tc>
          <w:tcPr>
            <w:tcW w:w="1704" w:type="dxa"/>
          </w:tcPr>
          <w:p w:rsidR="00A646FE" w:rsidRPr="008D7C74" w:rsidRDefault="00A646FE" w:rsidP="00FC67C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  <w:rPr>
                <w:lang w:val="en-US"/>
              </w:rPr>
            </w:pPr>
          </w:p>
        </w:tc>
      </w:tr>
      <w:tr w:rsidR="00A646FE" w:rsidRPr="008D7C74" w:rsidTr="009007AA">
        <w:tc>
          <w:tcPr>
            <w:tcW w:w="2128" w:type="dxa"/>
          </w:tcPr>
          <w:p w:rsidR="00A646FE" w:rsidRPr="008D7C74" w:rsidRDefault="00A646FE" w:rsidP="000F7A29">
            <w:r w:rsidRPr="00F764CD">
              <w:rPr>
                <w:highlight w:val="yellow"/>
              </w:rPr>
              <w:t>БОРОДИН Д.Н.</w:t>
            </w:r>
            <w:r w:rsidRPr="008D7C74">
              <w:t xml:space="preserve"> </w:t>
            </w:r>
          </w:p>
        </w:tc>
        <w:tc>
          <w:tcPr>
            <w:tcW w:w="1842" w:type="dxa"/>
          </w:tcPr>
          <w:p w:rsidR="00A646FE" w:rsidRPr="008D7C74" w:rsidRDefault="00A646FE" w:rsidP="000F7A29">
            <w:r w:rsidRPr="008D7C74">
              <w:t xml:space="preserve">Ведущий специалист  </w:t>
            </w:r>
          </w:p>
        </w:tc>
        <w:tc>
          <w:tcPr>
            <w:tcW w:w="1284" w:type="dxa"/>
          </w:tcPr>
          <w:p w:rsidR="00A646FE" w:rsidRPr="008D7C74" w:rsidRDefault="00A646FE" w:rsidP="00B55465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 w:rsidP="00B55465">
            <w:pPr>
              <w:jc w:val="center"/>
            </w:pPr>
          </w:p>
          <w:p w:rsidR="00A646FE" w:rsidRPr="008D7C74" w:rsidRDefault="00A646FE" w:rsidP="00B55465">
            <w:pPr>
              <w:jc w:val="center"/>
            </w:pPr>
            <w:r w:rsidRPr="008D7C74">
              <w:t xml:space="preserve">Жилой </w:t>
            </w:r>
            <w:r w:rsidRPr="008D7C74">
              <w:lastRenderedPageBreak/>
              <w:t xml:space="preserve">дом </w:t>
            </w:r>
          </w:p>
          <w:p w:rsidR="00A646FE" w:rsidRPr="008D7C74" w:rsidRDefault="00A646FE" w:rsidP="00BF3C2A">
            <w:pPr>
              <w:pStyle w:val="Style10"/>
              <w:widowControl/>
              <w:spacing w:line="234" w:lineRule="exac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4" w:type="dxa"/>
          </w:tcPr>
          <w:p w:rsidR="00A646FE" w:rsidRPr="008D7C74" w:rsidRDefault="00A646FE" w:rsidP="00155F56">
            <w:pPr>
              <w:jc w:val="center"/>
            </w:pPr>
            <w:r w:rsidRPr="008D7C74">
              <w:lastRenderedPageBreak/>
              <w:t xml:space="preserve">Индивидуальная </w:t>
            </w:r>
          </w:p>
          <w:p w:rsidR="00A646FE" w:rsidRPr="008D7C74" w:rsidRDefault="00A646FE" w:rsidP="00155F56">
            <w:pPr>
              <w:jc w:val="center"/>
            </w:pPr>
          </w:p>
          <w:p w:rsidR="00A646FE" w:rsidRPr="008D7C74" w:rsidRDefault="00A646FE" w:rsidP="00155F56">
            <w:pPr>
              <w:jc w:val="center"/>
            </w:pPr>
            <w:r w:rsidRPr="008D7C74">
              <w:t>Индивидуал</w:t>
            </w:r>
            <w:r w:rsidRPr="008D7C74">
              <w:lastRenderedPageBreak/>
              <w:t>ьная</w:t>
            </w:r>
          </w:p>
        </w:tc>
        <w:tc>
          <w:tcPr>
            <w:tcW w:w="1134" w:type="dxa"/>
          </w:tcPr>
          <w:p w:rsidR="00A646FE" w:rsidRPr="008D7C74" w:rsidRDefault="00A646FE" w:rsidP="00B5546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977</w:t>
            </w:r>
          </w:p>
          <w:p w:rsidR="00A646FE" w:rsidRPr="008D7C74" w:rsidRDefault="00A646FE" w:rsidP="00B5546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B5546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B5546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72,4</w:t>
            </w:r>
          </w:p>
        </w:tc>
        <w:tc>
          <w:tcPr>
            <w:tcW w:w="992" w:type="dxa"/>
          </w:tcPr>
          <w:p w:rsidR="00A646FE" w:rsidRPr="008D7C74" w:rsidRDefault="00A646FE" w:rsidP="000F7A29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0F7A29">
            <w:pPr>
              <w:jc w:val="center"/>
            </w:pPr>
          </w:p>
          <w:p w:rsidR="00A646FE" w:rsidRPr="008D7C74" w:rsidRDefault="00A646FE" w:rsidP="000F7A29">
            <w:pPr>
              <w:jc w:val="center"/>
            </w:pPr>
          </w:p>
          <w:p w:rsidR="00A646FE" w:rsidRPr="008D7C74" w:rsidRDefault="00A646FE" w:rsidP="000F7A29">
            <w:pPr>
              <w:jc w:val="center"/>
            </w:pPr>
            <w:r w:rsidRPr="008D7C74">
              <w:lastRenderedPageBreak/>
              <w:t>Россия</w:t>
            </w:r>
          </w:p>
        </w:tc>
        <w:tc>
          <w:tcPr>
            <w:tcW w:w="1276" w:type="dxa"/>
          </w:tcPr>
          <w:p w:rsidR="00A646FE" w:rsidRPr="008D7C74" w:rsidRDefault="00A646FE" w:rsidP="00D732C0">
            <w:pPr>
              <w:jc w:val="center"/>
            </w:pPr>
            <w:r w:rsidRPr="008D7C74">
              <w:lastRenderedPageBreak/>
              <w:t>Земельный участок</w:t>
            </w:r>
          </w:p>
          <w:p w:rsidR="00A646FE" w:rsidRPr="008D7C74" w:rsidRDefault="00A646FE" w:rsidP="00D732C0">
            <w:pPr>
              <w:jc w:val="center"/>
            </w:pPr>
          </w:p>
          <w:p w:rsidR="00A646FE" w:rsidRPr="008D7C74" w:rsidRDefault="00A646FE" w:rsidP="00D732C0">
            <w:pPr>
              <w:jc w:val="center"/>
            </w:pPr>
            <w:r w:rsidRPr="008D7C74">
              <w:t xml:space="preserve">Жилой </w:t>
            </w:r>
            <w:r w:rsidRPr="008D7C74">
              <w:lastRenderedPageBreak/>
              <w:t xml:space="preserve">дом </w:t>
            </w:r>
          </w:p>
          <w:p w:rsidR="00A646FE" w:rsidRPr="008D7C74" w:rsidRDefault="00A646FE" w:rsidP="00B2414F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646FE" w:rsidRPr="008D7C74" w:rsidRDefault="00A646FE" w:rsidP="00D732C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977</w:t>
            </w:r>
          </w:p>
          <w:p w:rsidR="00A646FE" w:rsidRPr="008D7C74" w:rsidRDefault="00A646FE" w:rsidP="00D732C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D732C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D732C0">
            <w:pPr>
              <w:jc w:val="center"/>
            </w:pPr>
            <w:r w:rsidRPr="008D7C74">
              <w:rPr>
                <w:rStyle w:val="FontStyle28"/>
                <w:b w:val="0"/>
                <w:sz w:val="20"/>
                <w:szCs w:val="20"/>
              </w:rPr>
              <w:t>72,4</w:t>
            </w:r>
          </w:p>
        </w:tc>
        <w:tc>
          <w:tcPr>
            <w:tcW w:w="989" w:type="dxa"/>
          </w:tcPr>
          <w:p w:rsidR="00A646FE" w:rsidRPr="008D7C74" w:rsidRDefault="00A646FE" w:rsidP="00D732C0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D732C0">
            <w:pPr>
              <w:jc w:val="center"/>
            </w:pPr>
          </w:p>
          <w:p w:rsidR="00A646FE" w:rsidRPr="008D7C74" w:rsidRDefault="00A646FE" w:rsidP="00D732C0">
            <w:pPr>
              <w:jc w:val="center"/>
            </w:pPr>
          </w:p>
          <w:p w:rsidR="00A646FE" w:rsidRPr="008D7C74" w:rsidRDefault="00A646FE" w:rsidP="00D732C0">
            <w:pPr>
              <w:jc w:val="center"/>
            </w:pPr>
            <w:r w:rsidRPr="008D7C74">
              <w:lastRenderedPageBreak/>
              <w:t>Россия</w:t>
            </w:r>
          </w:p>
        </w:tc>
        <w:tc>
          <w:tcPr>
            <w:tcW w:w="1704" w:type="dxa"/>
          </w:tcPr>
          <w:p w:rsidR="00A646FE" w:rsidRPr="008D7C74" w:rsidRDefault="00A646FE" w:rsidP="00FC67C9">
            <w:pPr>
              <w:jc w:val="center"/>
            </w:pPr>
            <w:r w:rsidRPr="008D7C74">
              <w:lastRenderedPageBreak/>
              <w:t xml:space="preserve">Автомобиль Тойота </w:t>
            </w:r>
          </w:p>
          <w:p w:rsidR="00A646FE" w:rsidRPr="008D7C74" w:rsidRDefault="00A646FE" w:rsidP="00FC67C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  <w:rPr>
                <w:lang w:val="en-US"/>
              </w:rPr>
            </w:pPr>
            <w:r>
              <w:t>407 130,55</w:t>
            </w: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  <w:rPr>
                <w:lang w:val="en-US"/>
              </w:rPr>
            </w:pPr>
          </w:p>
        </w:tc>
      </w:tr>
      <w:tr w:rsidR="00A646FE" w:rsidRPr="008D7C74" w:rsidTr="009007AA">
        <w:tc>
          <w:tcPr>
            <w:tcW w:w="2128" w:type="dxa"/>
          </w:tcPr>
          <w:p w:rsidR="00A646FE" w:rsidRPr="008D7C74" w:rsidRDefault="00A646FE" w:rsidP="000F7A29">
            <w:r w:rsidRPr="00F764CD">
              <w:rPr>
                <w:highlight w:val="yellow"/>
              </w:rPr>
              <w:t>БЕЛУС О.В.</w:t>
            </w:r>
          </w:p>
        </w:tc>
        <w:tc>
          <w:tcPr>
            <w:tcW w:w="1842" w:type="dxa"/>
          </w:tcPr>
          <w:p w:rsidR="00A646FE" w:rsidRPr="008D7C74" w:rsidRDefault="00A646FE" w:rsidP="000F7A29">
            <w:r w:rsidRPr="008D7C74">
              <w:t xml:space="preserve">Ведущий специалист </w:t>
            </w:r>
          </w:p>
        </w:tc>
        <w:tc>
          <w:tcPr>
            <w:tcW w:w="1284" w:type="dxa"/>
          </w:tcPr>
          <w:p w:rsidR="00A646FE" w:rsidRPr="008D7C74" w:rsidRDefault="00A646FE" w:rsidP="009C40F5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 w:rsidP="009C40F5">
            <w:pPr>
              <w:jc w:val="center"/>
            </w:pPr>
          </w:p>
          <w:p w:rsidR="00A646FE" w:rsidRPr="008D7C74" w:rsidRDefault="00A646FE" w:rsidP="009C40F5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 w:rsidP="00B55465">
            <w:pPr>
              <w:jc w:val="center"/>
            </w:pPr>
          </w:p>
        </w:tc>
        <w:tc>
          <w:tcPr>
            <w:tcW w:w="1554" w:type="dxa"/>
          </w:tcPr>
          <w:p w:rsidR="00A646FE" w:rsidRPr="008D7C74" w:rsidRDefault="00A646FE" w:rsidP="009C40F5">
            <w:pPr>
              <w:jc w:val="center"/>
            </w:pPr>
            <w:r w:rsidRPr="008D7C74">
              <w:t xml:space="preserve">Общая долевая 1\4 </w:t>
            </w:r>
          </w:p>
          <w:p w:rsidR="00A646FE" w:rsidRPr="008D7C74" w:rsidRDefault="00A646FE" w:rsidP="00155F56">
            <w:pPr>
              <w:jc w:val="center"/>
            </w:pPr>
          </w:p>
          <w:p w:rsidR="00A646FE" w:rsidRPr="008D7C74" w:rsidRDefault="00A646FE" w:rsidP="009C40F5">
            <w:pPr>
              <w:jc w:val="center"/>
            </w:pPr>
            <w:r w:rsidRPr="008D7C74">
              <w:t xml:space="preserve">Общая долевая 1\4 </w:t>
            </w:r>
          </w:p>
          <w:p w:rsidR="00A646FE" w:rsidRPr="008D7C74" w:rsidRDefault="00A646FE" w:rsidP="00155F56">
            <w:pPr>
              <w:jc w:val="center"/>
            </w:pPr>
          </w:p>
        </w:tc>
        <w:tc>
          <w:tcPr>
            <w:tcW w:w="1134" w:type="dxa"/>
          </w:tcPr>
          <w:p w:rsidR="00A646FE" w:rsidRDefault="00A646FE" w:rsidP="00B5546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773,0</w:t>
            </w:r>
          </w:p>
          <w:p w:rsidR="00A646FE" w:rsidRPr="008D7C74" w:rsidRDefault="00A646FE" w:rsidP="00B5546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B5546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B5546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106,4</w:t>
            </w:r>
          </w:p>
        </w:tc>
        <w:tc>
          <w:tcPr>
            <w:tcW w:w="992" w:type="dxa"/>
          </w:tcPr>
          <w:p w:rsidR="00A646FE" w:rsidRPr="008D7C74" w:rsidRDefault="00A646FE" w:rsidP="009C40F5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9C40F5">
            <w:pPr>
              <w:jc w:val="center"/>
            </w:pPr>
          </w:p>
          <w:p w:rsidR="00A646FE" w:rsidRPr="008D7C74" w:rsidRDefault="00A646FE" w:rsidP="009C40F5">
            <w:pPr>
              <w:jc w:val="center"/>
            </w:pPr>
          </w:p>
          <w:p w:rsidR="00A646FE" w:rsidRPr="008D7C74" w:rsidRDefault="00A646FE" w:rsidP="009C40F5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</w:tcPr>
          <w:p w:rsidR="00A646FE" w:rsidRPr="008D7C74" w:rsidRDefault="00A646FE" w:rsidP="00B2414F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646FE" w:rsidRPr="008D7C74" w:rsidRDefault="00A646FE" w:rsidP="00A06486">
            <w:pPr>
              <w:jc w:val="center"/>
            </w:pPr>
          </w:p>
        </w:tc>
        <w:tc>
          <w:tcPr>
            <w:tcW w:w="989" w:type="dxa"/>
          </w:tcPr>
          <w:p w:rsidR="00A646FE" w:rsidRPr="008D7C74" w:rsidRDefault="00A646FE" w:rsidP="00A06486">
            <w:pPr>
              <w:jc w:val="center"/>
            </w:pPr>
          </w:p>
        </w:tc>
        <w:tc>
          <w:tcPr>
            <w:tcW w:w="1704" w:type="dxa"/>
          </w:tcPr>
          <w:p w:rsidR="00A646FE" w:rsidRPr="008D7C74" w:rsidRDefault="00A646FE" w:rsidP="00FC67C9">
            <w:pPr>
              <w:jc w:val="center"/>
            </w:pPr>
            <w:r w:rsidRPr="008D7C74">
              <w:t>Автомобиль Ниссан</w:t>
            </w: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  <w:r>
              <w:t>336 053,13</w:t>
            </w: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  <w:rPr>
                <w:lang w:val="en-US"/>
              </w:rPr>
            </w:pPr>
          </w:p>
        </w:tc>
      </w:tr>
      <w:tr w:rsidR="00A646FE" w:rsidRPr="008D7C74" w:rsidTr="009007AA">
        <w:tc>
          <w:tcPr>
            <w:tcW w:w="2128" w:type="dxa"/>
          </w:tcPr>
          <w:p w:rsidR="00A646FE" w:rsidRPr="008D7C74" w:rsidRDefault="00A646FE" w:rsidP="000F7A29">
            <w:r w:rsidRPr="008D7C74">
              <w:t>супруг</w:t>
            </w:r>
          </w:p>
        </w:tc>
        <w:tc>
          <w:tcPr>
            <w:tcW w:w="1842" w:type="dxa"/>
          </w:tcPr>
          <w:p w:rsidR="00A646FE" w:rsidRPr="008D7C74" w:rsidRDefault="00A646FE" w:rsidP="000F7A29"/>
        </w:tc>
        <w:tc>
          <w:tcPr>
            <w:tcW w:w="1284" w:type="dxa"/>
          </w:tcPr>
          <w:p w:rsidR="00A646FE" w:rsidRPr="008D7C74" w:rsidRDefault="00A646FE" w:rsidP="009C40F5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 w:rsidP="009C40F5">
            <w:pPr>
              <w:jc w:val="center"/>
            </w:pPr>
          </w:p>
          <w:p w:rsidR="00A646FE" w:rsidRPr="008D7C74" w:rsidRDefault="00A646FE" w:rsidP="009C40F5">
            <w:pPr>
              <w:jc w:val="center"/>
            </w:pPr>
            <w:r w:rsidRPr="008D7C74">
              <w:t>Жилой дом</w:t>
            </w:r>
          </w:p>
        </w:tc>
        <w:tc>
          <w:tcPr>
            <w:tcW w:w="1554" w:type="dxa"/>
          </w:tcPr>
          <w:p w:rsidR="00A646FE" w:rsidRPr="008D7C74" w:rsidRDefault="00A646FE" w:rsidP="009C40F5">
            <w:pPr>
              <w:jc w:val="center"/>
            </w:pPr>
            <w:r w:rsidRPr="008D7C74">
              <w:t xml:space="preserve">Общая долевая 1\4 </w:t>
            </w:r>
          </w:p>
          <w:p w:rsidR="00A646FE" w:rsidRPr="008D7C74" w:rsidRDefault="00A646FE" w:rsidP="009C40F5">
            <w:pPr>
              <w:jc w:val="center"/>
            </w:pPr>
          </w:p>
          <w:p w:rsidR="00A646FE" w:rsidRPr="008D7C74" w:rsidRDefault="00A646FE" w:rsidP="009C40F5">
            <w:pPr>
              <w:jc w:val="center"/>
            </w:pPr>
            <w:r w:rsidRPr="008D7C74">
              <w:t xml:space="preserve">Общая долевая 1\4 </w:t>
            </w:r>
          </w:p>
          <w:p w:rsidR="00A646FE" w:rsidRPr="008D7C74" w:rsidRDefault="00A646FE" w:rsidP="00155F56">
            <w:pPr>
              <w:jc w:val="center"/>
            </w:pPr>
          </w:p>
        </w:tc>
        <w:tc>
          <w:tcPr>
            <w:tcW w:w="1134" w:type="dxa"/>
          </w:tcPr>
          <w:p w:rsidR="00A646FE" w:rsidRPr="008D7C74" w:rsidRDefault="00A646FE" w:rsidP="009C40F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773,0</w:t>
            </w:r>
          </w:p>
          <w:p w:rsidR="00A646FE" w:rsidRPr="008D7C74" w:rsidRDefault="00A646FE" w:rsidP="009C40F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9C40F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106,4</w:t>
            </w:r>
          </w:p>
        </w:tc>
        <w:tc>
          <w:tcPr>
            <w:tcW w:w="992" w:type="dxa"/>
          </w:tcPr>
          <w:p w:rsidR="00A646FE" w:rsidRPr="008D7C74" w:rsidRDefault="00A646FE" w:rsidP="009C40F5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9C40F5">
            <w:pPr>
              <w:jc w:val="center"/>
            </w:pPr>
          </w:p>
          <w:p w:rsidR="00A646FE" w:rsidRPr="008D7C74" w:rsidRDefault="00A646FE" w:rsidP="009C40F5">
            <w:pPr>
              <w:jc w:val="center"/>
            </w:pPr>
          </w:p>
          <w:p w:rsidR="00A646FE" w:rsidRPr="008D7C74" w:rsidRDefault="00A646FE" w:rsidP="009C40F5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</w:tcPr>
          <w:p w:rsidR="00A646FE" w:rsidRPr="008D7C74" w:rsidRDefault="00A646FE" w:rsidP="00B2414F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646FE" w:rsidRPr="008D7C74" w:rsidRDefault="00A646FE" w:rsidP="00A06486">
            <w:pPr>
              <w:jc w:val="center"/>
            </w:pPr>
          </w:p>
        </w:tc>
        <w:tc>
          <w:tcPr>
            <w:tcW w:w="989" w:type="dxa"/>
          </w:tcPr>
          <w:p w:rsidR="00A646FE" w:rsidRPr="008D7C74" w:rsidRDefault="00A646FE" w:rsidP="00A06486">
            <w:pPr>
              <w:jc w:val="center"/>
            </w:pPr>
          </w:p>
        </w:tc>
        <w:tc>
          <w:tcPr>
            <w:tcW w:w="1704" w:type="dxa"/>
          </w:tcPr>
          <w:p w:rsidR="00A646FE" w:rsidRPr="008D7C74" w:rsidRDefault="00A646FE" w:rsidP="00FC67C9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  <w:r>
              <w:t>802 458,25</w:t>
            </w: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  <w:rPr>
                <w:lang w:val="en-US"/>
              </w:rPr>
            </w:pPr>
          </w:p>
        </w:tc>
      </w:tr>
      <w:tr w:rsidR="00A646FE" w:rsidRPr="008D7C74" w:rsidTr="009007AA">
        <w:tc>
          <w:tcPr>
            <w:tcW w:w="2128" w:type="dxa"/>
          </w:tcPr>
          <w:p w:rsidR="00A646FE" w:rsidRPr="008D7C74" w:rsidRDefault="00A646FE" w:rsidP="000F7A29">
            <w:r w:rsidRPr="008D7C74">
              <w:t>несовершеннолетний  ребенок</w:t>
            </w:r>
          </w:p>
        </w:tc>
        <w:tc>
          <w:tcPr>
            <w:tcW w:w="1842" w:type="dxa"/>
          </w:tcPr>
          <w:p w:rsidR="00A646FE" w:rsidRPr="008D7C74" w:rsidRDefault="00A646FE" w:rsidP="000F7A29"/>
        </w:tc>
        <w:tc>
          <w:tcPr>
            <w:tcW w:w="1284" w:type="dxa"/>
          </w:tcPr>
          <w:p w:rsidR="00A646FE" w:rsidRPr="008D7C74" w:rsidRDefault="00A646FE" w:rsidP="009C40F5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 w:rsidP="009C40F5">
            <w:pPr>
              <w:jc w:val="center"/>
            </w:pPr>
          </w:p>
          <w:p w:rsidR="00A646FE" w:rsidRPr="008D7C74" w:rsidRDefault="00A646FE" w:rsidP="009C40F5">
            <w:pPr>
              <w:jc w:val="center"/>
            </w:pPr>
            <w:r w:rsidRPr="008D7C74">
              <w:t>Жилой дом</w:t>
            </w:r>
          </w:p>
        </w:tc>
        <w:tc>
          <w:tcPr>
            <w:tcW w:w="1554" w:type="dxa"/>
          </w:tcPr>
          <w:p w:rsidR="00A646FE" w:rsidRPr="008D7C74" w:rsidRDefault="00A646FE" w:rsidP="009C40F5">
            <w:pPr>
              <w:jc w:val="center"/>
            </w:pPr>
            <w:r w:rsidRPr="008D7C74">
              <w:t xml:space="preserve">Общая долевая 1\4 </w:t>
            </w:r>
          </w:p>
          <w:p w:rsidR="00A646FE" w:rsidRPr="008D7C74" w:rsidRDefault="00A646FE" w:rsidP="009C40F5">
            <w:pPr>
              <w:jc w:val="center"/>
            </w:pPr>
          </w:p>
          <w:p w:rsidR="00A646FE" w:rsidRPr="008D7C74" w:rsidRDefault="00A646FE" w:rsidP="009C40F5">
            <w:pPr>
              <w:jc w:val="center"/>
            </w:pPr>
            <w:r w:rsidRPr="008D7C74">
              <w:t xml:space="preserve">Общая долевая 1\4 </w:t>
            </w:r>
          </w:p>
          <w:p w:rsidR="00A646FE" w:rsidRPr="008D7C74" w:rsidRDefault="00A646FE" w:rsidP="00155F56">
            <w:pPr>
              <w:jc w:val="center"/>
            </w:pPr>
          </w:p>
        </w:tc>
        <w:tc>
          <w:tcPr>
            <w:tcW w:w="1134" w:type="dxa"/>
          </w:tcPr>
          <w:p w:rsidR="00A646FE" w:rsidRPr="008D7C74" w:rsidRDefault="00A646FE" w:rsidP="009C40F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773,0</w:t>
            </w:r>
          </w:p>
          <w:p w:rsidR="00A646FE" w:rsidRPr="008D7C74" w:rsidRDefault="00A646FE" w:rsidP="009C40F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9C40F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106,4</w:t>
            </w:r>
          </w:p>
        </w:tc>
        <w:tc>
          <w:tcPr>
            <w:tcW w:w="992" w:type="dxa"/>
          </w:tcPr>
          <w:p w:rsidR="00A646FE" w:rsidRPr="008D7C74" w:rsidRDefault="00A646FE" w:rsidP="009C40F5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9C40F5">
            <w:pPr>
              <w:jc w:val="center"/>
            </w:pPr>
          </w:p>
          <w:p w:rsidR="00A646FE" w:rsidRPr="008D7C74" w:rsidRDefault="00A646FE" w:rsidP="009C40F5">
            <w:pPr>
              <w:jc w:val="center"/>
            </w:pPr>
          </w:p>
          <w:p w:rsidR="00A646FE" w:rsidRPr="008D7C74" w:rsidRDefault="00A646FE" w:rsidP="009C40F5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</w:tcPr>
          <w:p w:rsidR="00A646FE" w:rsidRPr="008D7C74" w:rsidRDefault="00A646FE" w:rsidP="00B2414F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646FE" w:rsidRPr="008D7C74" w:rsidRDefault="00A646FE" w:rsidP="00A06486">
            <w:pPr>
              <w:jc w:val="center"/>
            </w:pPr>
          </w:p>
        </w:tc>
        <w:tc>
          <w:tcPr>
            <w:tcW w:w="989" w:type="dxa"/>
          </w:tcPr>
          <w:p w:rsidR="00A646FE" w:rsidRPr="008D7C74" w:rsidRDefault="00A646FE" w:rsidP="00A06486">
            <w:pPr>
              <w:jc w:val="center"/>
            </w:pPr>
          </w:p>
        </w:tc>
        <w:tc>
          <w:tcPr>
            <w:tcW w:w="1704" w:type="dxa"/>
          </w:tcPr>
          <w:p w:rsidR="00A646FE" w:rsidRPr="008D7C74" w:rsidRDefault="00A646FE" w:rsidP="00FC67C9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  <w:rPr>
                <w:lang w:val="en-US"/>
              </w:rPr>
            </w:pPr>
          </w:p>
        </w:tc>
      </w:tr>
      <w:tr w:rsidR="00A646FE" w:rsidRPr="008D7C74" w:rsidTr="009007AA">
        <w:tc>
          <w:tcPr>
            <w:tcW w:w="2128" w:type="dxa"/>
          </w:tcPr>
          <w:p w:rsidR="00A646FE" w:rsidRPr="008D7C74" w:rsidRDefault="00A646FE" w:rsidP="000F7A29">
            <w:r w:rsidRPr="008D7C74">
              <w:t>несовершеннолетний  ребенок</w:t>
            </w:r>
          </w:p>
        </w:tc>
        <w:tc>
          <w:tcPr>
            <w:tcW w:w="1842" w:type="dxa"/>
          </w:tcPr>
          <w:p w:rsidR="00A646FE" w:rsidRPr="008D7C74" w:rsidRDefault="00A646FE" w:rsidP="000F7A29"/>
        </w:tc>
        <w:tc>
          <w:tcPr>
            <w:tcW w:w="1284" w:type="dxa"/>
          </w:tcPr>
          <w:p w:rsidR="00A646FE" w:rsidRPr="008D7C74" w:rsidRDefault="00A646FE" w:rsidP="009C40F5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 w:rsidP="009C40F5">
            <w:pPr>
              <w:jc w:val="center"/>
            </w:pPr>
          </w:p>
          <w:p w:rsidR="00A646FE" w:rsidRPr="008D7C74" w:rsidRDefault="00A646FE" w:rsidP="009C40F5">
            <w:pPr>
              <w:jc w:val="center"/>
            </w:pPr>
            <w:r w:rsidRPr="008D7C74">
              <w:lastRenderedPageBreak/>
              <w:t>Жилой дом</w:t>
            </w:r>
          </w:p>
        </w:tc>
        <w:tc>
          <w:tcPr>
            <w:tcW w:w="1554" w:type="dxa"/>
          </w:tcPr>
          <w:p w:rsidR="00A646FE" w:rsidRPr="008D7C74" w:rsidRDefault="00A646FE" w:rsidP="009C40F5">
            <w:pPr>
              <w:jc w:val="center"/>
            </w:pPr>
            <w:r w:rsidRPr="008D7C74">
              <w:lastRenderedPageBreak/>
              <w:t xml:space="preserve">Общая долевая 1\4 </w:t>
            </w:r>
          </w:p>
          <w:p w:rsidR="00A646FE" w:rsidRPr="008D7C74" w:rsidRDefault="00A646FE" w:rsidP="009C40F5">
            <w:pPr>
              <w:jc w:val="center"/>
            </w:pPr>
          </w:p>
          <w:p w:rsidR="00A646FE" w:rsidRPr="008D7C74" w:rsidRDefault="00A646FE" w:rsidP="009C40F5">
            <w:pPr>
              <w:jc w:val="center"/>
            </w:pPr>
            <w:r w:rsidRPr="008D7C74">
              <w:lastRenderedPageBreak/>
              <w:t xml:space="preserve">Общая долевая 1\4 </w:t>
            </w:r>
          </w:p>
          <w:p w:rsidR="00A646FE" w:rsidRPr="008D7C74" w:rsidRDefault="00A646FE" w:rsidP="00155F56">
            <w:pPr>
              <w:jc w:val="center"/>
            </w:pPr>
          </w:p>
        </w:tc>
        <w:tc>
          <w:tcPr>
            <w:tcW w:w="1134" w:type="dxa"/>
          </w:tcPr>
          <w:p w:rsidR="00A646FE" w:rsidRPr="008D7C74" w:rsidRDefault="00A646FE" w:rsidP="009C40F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773,0</w:t>
            </w:r>
          </w:p>
          <w:p w:rsidR="00A646FE" w:rsidRPr="008D7C74" w:rsidRDefault="00A646FE" w:rsidP="009C40F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9C40F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106,4</w:t>
            </w:r>
          </w:p>
        </w:tc>
        <w:tc>
          <w:tcPr>
            <w:tcW w:w="992" w:type="dxa"/>
          </w:tcPr>
          <w:p w:rsidR="00A646FE" w:rsidRPr="008D7C74" w:rsidRDefault="00A646FE" w:rsidP="009C40F5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9C40F5">
            <w:pPr>
              <w:jc w:val="center"/>
            </w:pPr>
          </w:p>
          <w:p w:rsidR="00A646FE" w:rsidRPr="008D7C74" w:rsidRDefault="00A646FE" w:rsidP="009C40F5">
            <w:pPr>
              <w:jc w:val="center"/>
            </w:pPr>
          </w:p>
          <w:p w:rsidR="00A646FE" w:rsidRPr="008D7C74" w:rsidRDefault="00A646FE" w:rsidP="009C40F5">
            <w:pPr>
              <w:jc w:val="center"/>
            </w:pPr>
            <w:r w:rsidRPr="008D7C74">
              <w:lastRenderedPageBreak/>
              <w:t>Россия</w:t>
            </w:r>
          </w:p>
        </w:tc>
        <w:tc>
          <w:tcPr>
            <w:tcW w:w="1276" w:type="dxa"/>
          </w:tcPr>
          <w:p w:rsidR="00A646FE" w:rsidRPr="008D7C74" w:rsidRDefault="00A646FE" w:rsidP="00B2414F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646FE" w:rsidRPr="008D7C74" w:rsidRDefault="00A646FE" w:rsidP="00A06486">
            <w:pPr>
              <w:jc w:val="center"/>
            </w:pPr>
          </w:p>
        </w:tc>
        <w:tc>
          <w:tcPr>
            <w:tcW w:w="989" w:type="dxa"/>
          </w:tcPr>
          <w:p w:rsidR="00A646FE" w:rsidRPr="008D7C74" w:rsidRDefault="00A646FE" w:rsidP="00A06486">
            <w:pPr>
              <w:jc w:val="center"/>
            </w:pPr>
          </w:p>
        </w:tc>
        <w:tc>
          <w:tcPr>
            <w:tcW w:w="1704" w:type="dxa"/>
          </w:tcPr>
          <w:p w:rsidR="00A646FE" w:rsidRPr="008D7C74" w:rsidRDefault="00A646FE" w:rsidP="00FC67C9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  <w:rPr>
                <w:lang w:val="en-US"/>
              </w:rPr>
            </w:pPr>
          </w:p>
        </w:tc>
      </w:tr>
      <w:tr w:rsidR="00A646FE" w:rsidRPr="008D7C74" w:rsidTr="009007AA">
        <w:tc>
          <w:tcPr>
            <w:tcW w:w="2128" w:type="dxa"/>
          </w:tcPr>
          <w:p w:rsidR="00A646FE" w:rsidRPr="008D7C74" w:rsidRDefault="00A646FE" w:rsidP="000F7A29">
            <w:r w:rsidRPr="00243A81">
              <w:rPr>
                <w:highlight w:val="yellow"/>
              </w:rPr>
              <w:t>ВАСЮКОВИЧ Т.А.</w:t>
            </w:r>
          </w:p>
        </w:tc>
        <w:tc>
          <w:tcPr>
            <w:tcW w:w="1842" w:type="dxa"/>
          </w:tcPr>
          <w:p w:rsidR="00A646FE" w:rsidRPr="008D7C74" w:rsidRDefault="00A646FE" w:rsidP="00551439">
            <w:pPr>
              <w:pStyle w:val="Normal"/>
              <w:rPr>
                <w:sz w:val="20"/>
              </w:rPr>
            </w:pPr>
            <w:r w:rsidRPr="008D7C74">
              <w:rPr>
                <w:sz w:val="20"/>
              </w:rPr>
              <w:t xml:space="preserve"> Консультант   </w:t>
            </w:r>
          </w:p>
        </w:tc>
        <w:tc>
          <w:tcPr>
            <w:tcW w:w="1284" w:type="dxa"/>
          </w:tcPr>
          <w:p w:rsidR="00A646FE" w:rsidRPr="008D7C74" w:rsidRDefault="00A646FE" w:rsidP="00BF3C2A">
            <w:pPr>
              <w:jc w:val="center"/>
            </w:pPr>
          </w:p>
          <w:p w:rsidR="00A646FE" w:rsidRPr="008D7C74" w:rsidRDefault="00A646FE" w:rsidP="00CC74E6">
            <w:pPr>
              <w:jc w:val="center"/>
            </w:pPr>
            <w:r w:rsidRPr="008D7C74">
              <w:t xml:space="preserve">Земельный участок  </w:t>
            </w:r>
          </w:p>
          <w:p w:rsidR="00A646FE" w:rsidRPr="008D7C74" w:rsidRDefault="00A646FE" w:rsidP="00CC74E6">
            <w:pPr>
              <w:jc w:val="center"/>
            </w:pPr>
          </w:p>
          <w:p w:rsidR="00A646FE" w:rsidRPr="008D7C74" w:rsidRDefault="00A646FE" w:rsidP="00CC74E6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 w:rsidP="00BF3C2A">
            <w:pPr>
              <w:jc w:val="center"/>
            </w:pPr>
          </w:p>
        </w:tc>
        <w:tc>
          <w:tcPr>
            <w:tcW w:w="1554" w:type="dxa"/>
          </w:tcPr>
          <w:p w:rsidR="00A646FE" w:rsidRPr="008D7C74" w:rsidRDefault="00A646FE" w:rsidP="00637841">
            <w:pPr>
              <w:jc w:val="center"/>
            </w:pPr>
          </w:p>
          <w:p w:rsidR="00A646FE" w:rsidRPr="008D7C74" w:rsidRDefault="00A646FE" w:rsidP="00637841">
            <w:pPr>
              <w:jc w:val="center"/>
            </w:pPr>
            <w:r w:rsidRPr="008D7C74">
              <w:t xml:space="preserve">Общая долевая 1\4 </w:t>
            </w:r>
          </w:p>
          <w:p w:rsidR="00A646FE" w:rsidRPr="008D7C74" w:rsidRDefault="00A646FE" w:rsidP="00637841">
            <w:pPr>
              <w:jc w:val="center"/>
            </w:pPr>
          </w:p>
          <w:p w:rsidR="00A646FE" w:rsidRPr="008D7C74" w:rsidRDefault="00A646FE" w:rsidP="00637841">
            <w:pPr>
              <w:jc w:val="center"/>
            </w:pPr>
            <w:r w:rsidRPr="008D7C74">
              <w:t>Общая долевая 1\4</w:t>
            </w:r>
          </w:p>
        </w:tc>
        <w:tc>
          <w:tcPr>
            <w:tcW w:w="1134" w:type="dxa"/>
          </w:tcPr>
          <w:p w:rsidR="00A646FE" w:rsidRPr="008D7C74" w:rsidRDefault="00A646FE" w:rsidP="00843EFC">
            <w:pPr>
              <w:jc w:val="center"/>
            </w:pPr>
          </w:p>
          <w:p w:rsidR="00A646FE" w:rsidRPr="008D7C74" w:rsidRDefault="00A646FE" w:rsidP="00843EFC">
            <w:pPr>
              <w:jc w:val="center"/>
            </w:pPr>
            <w:r w:rsidRPr="008D7C74">
              <w:t>903,0</w:t>
            </w:r>
          </w:p>
          <w:p w:rsidR="00A646FE" w:rsidRPr="008D7C74" w:rsidRDefault="00A646FE" w:rsidP="00843EFC">
            <w:pPr>
              <w:jc w:val="center"/>
            </w:pPr>
          </w:p>
          <w:p w:rsidR="00A646FE" w:rsidRPr="008D7C74" w:rsidRDefault="00A646FE" w:rsidP="00843EFC">
            <w:pPr>
              <w:jc w:val="center"/>
            </w:pPr>
          </w:p>
          <w:p w:rsidR="00A646FE" w:rsidRPr="008D7C74" w:rsidRDefault="00A646FE" w:rsidP="00843EFC">
            <w:pPr>
              <w:jc w:val="center"/>
            </w:pPr>
            <w:r w:rsidRPr="008D7C74">
              <w:t>76,9</w:t>
            </w:r>
          </w:p>
        </w:tc>
        <w:tc>
          <w:tcPr>
            <w:tcW w:w="992" w:type="dxa"/>
          </w:tcPr>
          <w:p w:rsidR="00A646FE" w:rsidRPr="008D7C74" w:rsidRDefault="00A646FE" w:rsidP="00843EF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 w:rsidP="00611406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 w:rsidP="00843EFC">
            <w:pPr>
              <w:jc w:val="center"/>
            </w:pPr>
            <w:r w:rsidRPr="008D7C74">
              <w:t>Квартира</w:t>
            </w:r>
          </w:p>
          <w:p w:rsidR="00A646FE" w:rsidRPr="008D7C74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8D7C74" w:rsidRDefault="00A646FE" w:rsidP="003F1D2F">
            <w:pPr>
              <w:jc w:val="center"/>
            </w:pPr>
            <w:r w:rsidRPr="008D7C74">
              <w:t>600</w:t>
            </w:r>
          </w:p>
          <w:p w:rsidR="00A646FE" w:rsidRPr="008D7C74" w:rsidRDefault="00A646FE" w:rsidP="00611406"/>
          <w:p w:rsidR="00A646FE" w:rsidRPr="008D7C74" w:rsidRDefault="00A646FE" w:rsidP="003F1D2F">
            <w:pPr>
              <w:jc w:val="center"/>
            </w:pPr>
            <w:r w:rsidRPr="008D7C74">
              <w:t>912,0</w:t>
            </w:r>
          </w:p>
          <w:p w:rsidR="00A646FE" w:rsidRPr="008D7C74" w:rsidRDefault="00A646FE" w:rsidP="003F1D2F">
            <w:pPr>
              <w:jc w:val="center"/>
            </w:pPr>
          </w:p>
          <w:p w:rsidR="00A646FE" w:rsidRPr="008D7C74" w:rsidRDefault="00A646FE" w:rsidP="003F1D2F">
            <w:pPr>
              <w:jc w:val="center"/>
            </w:pPr>
            <w:r w:rsidRPr="008D7C74">
              <w:t>68,2</w:t>
            </w:r>
          </w:p>
          <w:p w:rsidR="00A646FE" w:rsidRPr="008D7C74" w:rsidRDefault="00A646FE" w:rsidP="003F1D2F">
            <w:pPr>
              <w:jc w:val="center"/>
            </w:pPr>
          </w:p>
        </w:tc>
        <w:tc>
          <w:tcPr>
            <w:tcW w:w="989" w:type="dxa"/>
          </w:tcPr>
          <w:p w:rsidR="00A646FE" w:rsidRPr="008D7C74" w:rsidRDefault="00A646FE" w:rsidP="00843EFC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843EFC">
            <w:pPr>
              <w:jc w:val="center"/>
            </w:pPr>
          </w:p>
          <w:p w:rsidR="00A646FE" w:rsidRPr="008D7C74" w:rsidRDefault="00A646FE" w:rsidP="00843EFC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843EFC">
            <w:pPr>
              <w:jc w:val="center"/>
            </w:pPr>
          </w:p>
          <w:p w:rsidR="00A646FE" w:rsidRPr="008D7C74" w:rsidRDefault="00A646FE" w:rsidP="00611406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611406">
            <w:pPr>
              <w:jc w:val="center"/>
            </w:pPr>
          </w:p>
          <w:p w:rsidR="00A646FE" w:rsidRPr="008D7C74" w:rsidRDefault="00A646FE" w:rsidP="00611406">
            <w:pPr>
              <w:jc w:val="center"/>
            </w:pPr>
          </w:p>
        </w:tc>
        <w:tc>
          <w:tcPr>
            <w:tcW w:w="1704" w:type="dxa"/>
          </w:tcPr>
          <w:p w:rsidR="00A646FE" w:rsidRPr="008D7C74" w:rsidRDefault="00A646FE" w:rsidP="00CC74E6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  <w:r>
              <w:t>537 338,96</w:t>
            </w: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</w:tcPr>
          <w:p w:rsidR="00A646FE" w:rsidRPr="008D7C74" w:rsidRDefault="00A646FE" w:rsidP="00B2414F">
            <w:r w:rsidRPr="008D7C74">
              <w:t xml:space="preserve">супруг </w:t>
            </w:r>
          </w:p>
        </w:tc>
        <w:tc>
          <w:tcPr>
            <w:tcW w:w="1842" w:type="dxa"/>
          </w:tcPr>
          <w:p w:rsidR="00A646FE" w:rsidRPr="008D7C74" w:rsidRDefault="00A646FE" w:rsidP="000F7A29">
            <w:r w:rsidRPr="008D7C74">
              <w:t xml:space="preserve"> </w:t>
            </w:r>
          </w:p>
        </w:tc>
        <w:tc>
          <w:tcPr>
            <w:tcW w:w="1284" w:type="dxa"/>
          </w:tcPr>
          <w:p w:rsidR="00A646FE" w:rsidRPr="008D7C74" w:rsidRDefault="00A646FE" w:rsidP="00E97621">
            <w:pPr>
              <w:jc w:val="center"/>
            </w:pPr>
            <w:r w:rsidRPr="008D7C74">
              <w:t xml:space="preserve">Земельный участок  </w:t>
            </w:r>
          </w:p>
          <w:p w:rsidR="00A646FE" w:rsidRPr="008D7C74" w:rsidRDefault="00A646FE" w:rsidP="00E97621">
            <w:pPr>
              <w:jc w:val="center"/>
            </w:pPr>
          </w:p>
          <w:p w:rsidR="00A646FE" w:rsidRPr="008D7C74" w:rsidRDefault="00A646FE" w:rsidP="00E97621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 w:rsidP="000F7A2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4" w:type="dxa"/>
          </w:tcPr>
          <w:p w:rsidR="00A646FE" w:rsidRPr="008D7C74" w:rsidRDefault="00A646FE" w:rsidP="00E97621">
            <w:pPr>
              <w:jc w:val="center"/>
            </w:pPr>
            <w:r w:rsidRPr="008D7C74">
              <w:t xml:space="preserve">Общая долевая 1\4 </w:t>
            </w:r>
          </w:p>
          <w:p w:rsidR="00A646FE" w:rsidRPr="008D7C74" w:rsidRDefault="00A646FE" w:rsidP="00E97621">
            <w:pPr>
              <w:jc w:val="center"/>
            </w:pPr>
          </w:p>
          <w:p w:rsidR="00A646FE" w:rsidRPr="008D7C74" w:rsidRDefault="00A646FE" w:rsidP="00E97621">
            <w:pPr>
              <w:jc w:val="center"/>
            </w:pPr>
            <w:r w:rsidRPr="008D7C74">
              <w:t>Общая долевая 1\4</w:t>
            </w:r>
          </w:p>
        </w:tc>
        <w:tc>
          <w:tcPr>
            <w:tcW w:w="1134" w:type="dxa"/>
          </w:tcPr>
          <w:p w:rsidR="00A646FE" w:rsidRPr="008D7C74" w:rsidRDefault="00A646FE" w:rsidP="00E97621">
            <w:pPr>
              <w:jc w:val="center"/>
            </w:pPr>
            <w:r w:rsidRPr="008D7C74">
              <w:t>903,0</w:t>
            </w:r>
          </w:p>
          <w:p w:rsidR="00A646FE" w:rsidRPr="008D7C74" w:rsidRDefault="00A646FE" w:rsidP="00E97621">
            <w:pPr>
              <w:jc w:val="center"/>
            </w:pPr>
          </w:p>
          <w:p w:rsidR="00A646FE" w:rsidRPr="008D7C74" w:rsidRDefault="00A646FE" w:rsidP="00E97621">
            <w:pPr>
              <w:jc w:val="center"/>
            </w:pPr>
          </w:p>
          <w:p w:rsidR="00A646FE" w:rsidRPr="008D7C74" w:rsidRDefault="00A646FE" w:rsidP="00E97621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t>76,9</w:t>
            </w:r>
          </w:p>
        </w:tc>
        <w:tc>
          <w:tcPr>
            <w:tcW w:w="992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E97621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A646FE" w:rsidRPr="008D7C74" w:rsidRDefault="00A646FE" w:rsidP="003F1D2F">
            <w:pPr>
              <w:jc w:val="center"/>
            </w:pPr>
          </w:p>
        </w:tc>
        <w:tc>
          <w:tcPr>
            <w:tcW w:w="989" w:type="dxa"/>
          </w:tcPr>
          <w:p w:rsidR="00A646FE" w:rsidRPr="008D7C74" w:rsidRDefault="00A646FE" w:rsidP="002C1588">
            <w:pPr>
              <w:jc w:val="center"/>
            </w:pPr>
          </w:p>
        </w:tc>
        <w:tc>
          <w:tcPr>
            <w:tcW w:w="1704" w:type="dxa"/>
          </w:tcPr>
          <w:p w:rsidR="00A646FE" w:rsidRPr="008D7C74" w:rsidRDefault="00A646FE" w:rsidP="00FC67C9">
            <w:pPr>
              <w:jc w:val="center"/>
            </w:pPr>
            <w:r w:rsidRPr="008D7C74">
              <w:t xml:space="preserve">Автомобиль  грузовой ГАЗ </w:t>
            </w:r>
          </w:p>
          <w:p w:rsidR="00A646FE" w:rsidRPr="008D7C74" w:rsidRDefault="00A646FE" w:rsidP="00FC67C9">
            <w:pPr>
              <w:jc w:val="center"/>
            </w:pPr>
          </w:p>
          <w:p w:rsidR="00A646FE" w:rsidRDefault="00A646FE" w:rsidP="00FC67C9">
            <w:pPr>
              <w:jc w:val="center"/>
            </w:pPr>
            <w:r w:rsidRPr="008D7C74">
              <w:t xml:space="preserve">Автомобиль Лада </w:t>
            </w:r>
          </w:p>
          <w:p w:rsidR="00A646FE" w:rsidRDefault="00A646FE" w:rsidP="00FC67C9">
            <w:pPr>
              <w:jc w:val="center"/>
            </w:pPr>
          </w:p>
          <w:p w:rsidR="00A646FE" w:rsidRPr="008D7C74" w:rsidRDefault="00A646FE" w:rsidP="00FC67C9">
            <w:pPr>
              <w:jc w:val="center"/>
            </w:pPr>
            <w:r>
              <w:t xml:space="preserve">Прицеп </w:t>
            </w: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  <w:r>
              <w:t>1 902 130,0</w:t>
            </w: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</w:pPr>
          </w:p>
        </w:tc>
      </w:tr>
      <w:tr w:rsidR="00A646FE" w:rsidRPr="008D7C74" w:rsidTr="009007AA">
        <w:trPr>
          <w:trHeight w:val="577"/>
        </w:trPr>
        <w:tc>
          <w:tcPr>
            <w:tcW w:w="2128" w:type="dxa"/>
          </w:tcPr>
          <w:p w:rsidR="00A646FE" w:rsidRPr="008D7C74" w:rsidRDefault="00A646FE" w:rsidP="000F7A29">
            <w:r w:rsidRPr="008D7C74">
              <w:t>несовершеннолетний  ребенок</w:t>
            </w:r>
          </w:p>
        </w:tc>
        <w:tc>
          <w:tcPr>
            <w:tcW w:w="1842" w:type="dxa"/>
          </w:tcPr>
          <w:p w:rsidR="00A646FE" w:rsidRPr="008D7C74" w:rsidRDefault="00A646FE" w:rsidP="000F7A29"/>
        </w:tc>
        <w:tc>
          <w:tcPr>
            <w:tcW w:w="1284" w:type="dxa"/>
          </w:tcPr>
          <w:p w:rsidR="00A646FE" w:rsidRPr="008D7C74" w:rsidRDefault="00A646FE" w:rsidP="00E97621">
            <w:pPr>
              <w:jc w:val="center"/>
            </w:pPr>
            <w:r w:rsidRPr="008D7C74">
              <w:t xml:space="preserve">Земельный участок  </w:t>
            </w:r>
          </w:p>
          <w:p w:rsidR="00A646FE" w:rsidRPr="008D7C74" w:rsidRDefault="00A646FE" w:rsidP="00E97621">
            <w:pPr>
              <w:jc w:val="center"/>
            </w:pPr>
          </w:p>
          <w:p w:rsidR="00A646FE" w:rsidRPr="008D7C74" w:rsidRDefault="00A646FE" w:rsidP="00E97621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 w:rsidP="00665FAF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4" w:type="dxa"/>
          </w:tcPr>
          <w:p w:rsidR="00A646FE" w:rsidRPr="008D7C74" w:rsidRDefault="00A646FE" w:rsidP="00E97621">
            <w:pPr>
              <w:jc w:val="center"/>
            </w:pPr>
            <w:r w:rsidRPr="008D7C74">
              <w:t xml:space="preserve">Общая долевая 1\4 </w:t>
            </w:r>
          </w:p>
          <w:p w:rsidR="00A646FE" w:rsidRPr="008D7C74" w:rsidRDefault="00A646FE" w:rsidP="00E97621">
            <w:pPr>
              <w:jc w:val="center"/>
            </w:pPr>
          </w:p>
          <w:p w:rsidR="00A646FE" w:rsidRPr="008D7C74" w:rsidRDefault="00A646FE" w:rsidP="00E97621">
            <w:pPr>
              <w:jc w:val="center"/>
            </w:pPr>
            <w:r w:rsidRPr="008D7C74">
              <w:t>Общая долевая 1\4</w:t>
            </w:r>
          </w:p>
        </w:tc>
        <w:tc>
          <w:tcPr>
            <w:tcW w:w="1134" w:type="dxa"/>
          </w:tcPr>
          <w:p w:rsidR="00A646FE" w:rsidRPr="008D7C74" w:rsidRDefault="00A646FE" w:rsidP="00E97621">
            <w:pPr>
              <w:jc w:val="center"/>
            </w:pPr>
            <w:r w:rsidRPr="008D7C74">
              <w:t>903,0</w:t>
            </w:r>
          </w:p>
          <w:p w:rsidR="00A646FE" w:rsidRPr="008D7C74" w:rsidRDefault="00A646FE" w:rsidP="00E97621">
            <w:pPr>
              <w:jc w:val="center"/>
            </w:pPr>
          </w:p>
          <w:p w:rsidR="00A646FE" w:rsidRPr="008D7C74" w:rsidRDefault="00A646FE" w:rsidP="00E97621">
            <w:pPr>
              <w:jc w:val="center"/>
            </w:pPr>
          </w:p>
          <w:p w:rsidR="00A646FE" w:rsidRPr="008D7C74" w:rsidRDefault="00A646FE" w:rsidP="00E97621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t>76,9</w:t>
            </w:r>
          </w:p>
        </w:tc>
        <w:tc>
          <w:tcPr>
            <w:tcW w:w="992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5C733B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 w:rsidP="00E97621">
            <w:pPr>
              <w:jc w:val="center"/>
            </w:pPr>
            <w:r w:rsidRPr="008D7C74">
              <w:t>Квартира</w:t>
            </w:r>
          </w:p>
          <w:p w:rsidR="00A646FE" w:rsidRPr="008D7C74" w:rsidRDefault="00A646FE" w:rsidP="005C733B">
            <w:pPr>
              <w:jc w:val="center"/>
            </w:pPr>
          </w:p>
          <w:p w:rsidR="00A646FE" w:rsidRPr="008D7C74" w:rsidRDefault="00A646FE" w:rsidP="00E97621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A646FE" w:rsidRPr="008D7C74" w:rsidRDefault="00A646FE" w:rsidP="005C733B">
            <w:pPr>
              <w:jc w:val="center"/>
            </w:pPr>
            <w:r w:rsidRPr="008D7C74">
              <w:t>600</w:t>
            </w:r>
          </w:p>
          <w:p w:rsidR="00A646FE" w:rsidRPr="008D7C74" w:rsidRDefault="00A646FE" w:rsidP="005C733B">
            <w:pPr>
              <w:jc w:val="center"/>
            </w:pPr>
          </w:p>
          <w:p w:rsidR="00A646FE" w:rsidRPr="008D7C74" w:rsidRDefault="00A646FE" w:rsidP="005C733B">
            <w:pPr>
              <w:jc w:val="center"/>
            </w:pPr>
            <w:r w:rsidRPr="008D7C74">
              <w:t>68,2</w:t>
            </w:r>
          </w:p>
          <w:p w:rsidR="00A646FE" w:rsidRPr="008D7C74" w:rsidRDefault="00A646FE" w:rsidP="00E97621">
            <w:pPr>
              <w:jc w:val="center"/>
            </w:pPr>
          </w:p>
        </w:tc>
        <w:tc>
          <w:tcPr>
            <w:tcW w:w="989" w:type="dxa"/>
          </w:tcPr>
          <w:p w:rsidR="00A646FE" w:rsidRPr="008D7C74" w:rsidRDefault="00A646FE" w:rsidP="005C733B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5C733B">
            <w:pPr>
              <w:jc w:val="center"/>
            </w:pPr>
          </w:p>
          <w:p w:rsidR="00A646FE" w:rsidRPr="008D7C74" w:rsidRDefault="00A646FE" w:rsidP="005C733B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E97621">
            <w:pPr>
              <w:jc w:val="center"/>
            </w:pPr>
          </w:p>
        </w:tc>
        <w:tc>
          <w:tcPr>
            <w:tcW w:w="1704" w:type="dxa"/>
          </w:tcPr>
          <w:p w:rsidR="00A646FE" w:rsidRPr="008D7C74" w:rsidRDefault="00A646FE" w:rsidP="00FC67C9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</w:tcPr>
          <w:p w:rsidR="00A646FE" w:rsidRPr="008D7C74" w:rsidRDefault="00A646FE" w:rsidP="000F7A29">
            <w:r w:rsidRPr="008D7C74">
              <w:lastRenderedPageBreak/>
              <w:t>несовершеннолетний  ребенок</w:t>
            </w:r>
          </w:p>
        </w:tc>
        <w:tc>
          <w:tcPr>
            <w:tcW w:w="1842" w:type="dxa"/>
          </w:tcPr>
          <w:p w:rsidR="00A646FE" w:rsidRPr="008D7C74" w:rsidRDefault="00A646FE" w:rsidP="000F7A29"/>
        </w:tc>
        <w:tc>
          <w:tcPr>
            <w:tcW w:w="1284" w:type="dxa"/>
          </w:tcPr>
          <w:p w:rsidR="00A646FE" w:rsidRPr="008D7C74" w:rsidRDefault="00A646FE" w:rsidP="00E97621">
            <w:pPr>
              <w:jc w:val="center"/>
            </w:pPr>
            <w:r w:rsidRPr="008D7C74">
              <w:t xml:space="preserve">Земельный участок  </w:t>
            </w:r>
          </w:p>
          <w:p w:rsidR="00A646FE" w:rsidRPr="008D7C74" w:rsidRDefault="00A646FE" w:rsidP="00E97621">
            <w:pPr>
              <w:jc w:val="center"/>
            </w:pPr>
          </w:p>
          <w:p w:rsidR="00A646FE" w:rsidRPr="008D7C74" w:rsidRDefault="00A646FE" w:rsidP="00E97621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 w:rsidP="00665FAF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4" w:type="dxa"/>
          </w:tcPr>
          <w:p w:rsidR="00A646FE" w:rsidRPr="008D7C74" w:rsidRDefault="00A646FE" w:rsidP="00E97621">
            <w:pPr>
              <w:jc w:val="center"/>
            </w:pPr>
            <w:r w:rsidRPr="008D7C74">
              <w:t xml:space="preserve">Общая долевая 1\4 </w:t>
            </w:r>
          </w:p>
          <w:p w:rsidR="00A646FE" w:rsidRPr="008D7C74" w:rsidRDefault="00A646FE" w:rsidP="00E97621">
            <w:pPr>
              <w:jc w:val="center"/>
            </w:pPr>
          </w:p>
          <w:p w:rsidR="00A646FE" w:rsidRPr="008D7C74" w:rsidRDefault="00A646FE" w:rsidP="00E97621">
            <w:pPr>
              <w:jc w:val="center"/>
            </w:pPr>
            <w:r w:rsidRPr="008D7C74">
              <w:t>Общая долевая 1\4</w:t>
            </w:r>
          </w:p>
        </w:tc>
        <w:tc>
          <w:tcPr>
            <w:tcW w:w="1134" w:type="dxa"/>
          </w:tcPr>
          <w:p w:rsidR="00A646FE" w:rsidRPr="008D7C74" w:rsidRDefault="00A646FE" w:rsidP="00E97621">
            <w:pPr>
              <w:jc w:val="center"/>
            </w:pPr>
            <w:r w:rsidRPr="008D7C74">
              <w:t>903,0</w:t>
            </w:r>
          </w:p>
          <w:p w:rsidR="00A646FE" w:rsidRPr="008D7C74" w:rsidRDefault="00A646FE" w:rsidP="00E97621">
            <w:pPr>
              <w:jc w:val="center"/>
            </w:pPr>
          </w:p>
          <w:p w:rsidR="00A646FE" w:rsidRPr="008D7C74" w:rsidRDefault="00A646FE" w:rsidP="00E97621">
            <w:pPr>
              <w:jc w:val="center"/>
            </w:pPr>
          </w:p>
          <w:p w:rsidR="00A646FE" w:rsidRPr="008D7C74" w:rsidRDefault="00A646FE" w:rsidP="00E97621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t>76,9</w:t>
            </w:r>
          </w:p>
        </w:tc>
        <w:tc>
          <w:tcPr>
            <w:tcW w:w="992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5C733B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 w:rsidP="005C733B">
            <w:pPr>
              <w:jc w:val="center"/>
            </w:pPr>
          </w:p>
          <w:p w:rsidR="00A646FE" w:rsidRPr="008D7C74" w:rsidRDefault="00A646FE" w:rsidP="005C733B">
            <w:pPr>
              <w:jc w:val="center"/>
            </w:pPr>
            <w:r w:rsidRPr="008D7C74">
              <w:t>Квартира</w:t>
            </w:r>
          </w:p>
          <w:p w:rsidR="00A646FE" w:rsidRPr="008D7C74" w:rsidRDefault="00A646FE" w:rsidP="005C733B">
            <w:pPr>
              <w:pStyle w:val="Style10"/>
              <w:widowControl/>
              <w:spacing w:line="234" w:lineRule="exact"/>
              <w:rPr>
                <w:sz w:val="20"/>
                <w:szCs w:val="20"/>
              </w:rPr>
            </w:pPr>
            <w:r w:rsidRPr="008D7C74">
              <w:t xml:space="preserve">  </w:t>
            </w:r>
          </w:p>
        </w:tc>
        <w:tc>
          <w:tcPr>
            <w:tcW w:w="709" w:type="dxa"/>
          </w:tcPr>
          <w:p w:rsidR="00A646FE" w:rsidRPr="008D7C74" w:rsidRDefault="00A646FE" w:rsidP="005C733B">
            <w:pPr>
              <w:jc w:val="center"/>
            </w:pPr>
            <w:r w:rsidRPr="008D7C74">
              <w:t>600</w:t>
            </w:r>
          </w:p>
          <w:p w:rsidR="00A646FE" w:rsidRPr="008D7C74" w:rsidRDefault="00A646FE" w:rsidP="005C733B">
            <w:pPr>
              <w:jc w:val="center"/>
            </w:pPr>
          </w:p>
          <w:p w:rsidR="00A646FE" w:rsidRPr="008D7C74" w:rsidRDefault="00A646FE" w:rsidP="005C733B">
            <w:pPr>
              <w:jc w:val="center"/>
            </w:pPr>
          </w:p>
          <w:p w:rsidR="00A646FE" w:rsidRPr="008D7C74" w:rsidRDefault="00A646FE" w:rsidP="005C733B">
            <w:pPr>
              <w:jc w:val="center"/>
            </w:pPr>
            <w:r w:rsidRPr="008D7C74">
              <w:t>68,2</w:t>
            </w:r>
          </w:p>
          <w:p w:rsidR="00A646FE" w:rsidRPr="008D7C74" w:rsidRDefault="00A646FE" w:rsidP="005C733B">
            <w:pPr>
              <w:jc w:val="center"/>
            </w:pPr>
          </w:p>
        </w:tc>
        <w:tc>
          <w:tcPr>
            <w:tcW w:w="989" w:type="dxa"/>
          </w:tcPr>
          <w:p w:rsidR="00A646FE" w:rsidRPr="008D7C74" w:rsidRDefault="00A646FE" w:rsidP="005C733B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5C733B">
            <w:pPr>
              <w:jc w:val="center"/>
            </w:pPr>
          </w:p>
          <w:p w:rsidR="00A646FE" w:rsidRPr="008D7C74" w:rsidRDefault="00A646FE" w:rsidP="005C733B">
            <w:pPr>
              <w:jc w:val="center"/>
            </w:pPr>
          </w:p>
          <w:p w:rsidR="00A646FE" w:rsidRPr="008D7C74" w:rsidRDefault="00A646FE" w:rsidP="009E5419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704" w:type="dxa"/>
          </w:tcPr>
          <w:p w:rsidR="00A646FE" w:rsidRPr="008D7C74" w:rsidRDefault="00A646FE" w:rsidP="00FC67C9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</w:tcPr>
          <w:p w:rsidR="00A646FE" w:rsidRPr="008D7C74" w:rsidRDefault="00A646FE" w:rsidP="00843EFC">
            <w:pPr>
              <w:ind w:right="-108"/>
            </w:pPr>
            <w:r w:rsidRPr="000635C4">
              <w:rPr>
                <w:highlight w:val="yellow"/>
              </w:rPr>
              <w:t>ВЯТКИН А.С.</w:t>
            </w:r>
          </w:p>
        </w:tc>
        <w:tc>
          <w:tcPr>
            <w:tcW w:w="1842" w:type="dxa"/>
          </w:tcPr>
          <w:p w:rsidR="00A646FE" w:rsidRPr="008D7C74" w:rsidRDefault="00A646FE" w:rsidP="00A56AD3">
            <w:r w:rsidRPr="008D7C74">
              <w:t xml:space="preserve"> Начальник отдела   </w:t>
            </w:r>
          </w:p>
        </w:tc>
        <w:tc>
          <w:tcPr>
            <w:tcW w:w="1284" w:type="dxa"/>
          </w:tcPr>
          <w:p w:rsidR="00A646FE" w:rsidRPr="008D7C74" w:rsidRDefault="00A646FE" w:rsidP="00B1657B">
            <w:pPr>
              <w:jc w:val="center"/>
            </w:pPr>
            <w:r w:rsidRPr="008D7C74">
              <w:t xml:space="preserve">Земельный участок  </w:t>
            </w:r>
          </w:p>
          <w:p w:rsidR="00A646FE" w:rsidRPr="008D7C74" w:rsidRDefault="00A646FE" w:rsidP="00A559B0">
            <w:pPr>
              <w:jc w:val="center"/>
            </w:pPr>
          </w:p>
          <w:p w:rsidR="00A646FE" w:rsidRPr="008D7C74" w:rsidRDefault="00A646FE" w:rsidP="00A559B0">
            <w:pPr>
              <w:jc w:val="center"/>
            </w:pPr>
            <w:r w:rsidRPr="008D7C74">
              <w:t xml:space="preserve">Земельный участок  </w:t>
            </w:r>
          </w:p>
          <w:p w:rsidR="00A646FE" w:rsidRPr="008D7C74" w:rsidRDefault="00A646FE" w:rsidP="00A559B0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 w:rsidP="00A559B0">
            <w:pPr>
              <w:jc w:val="center"/>
            </w:pPr>
          </w:p>
          <w:p w:rsidR="00A646FE" w:rsidRPr="008D7C74" w:rsidRDefault="00A646FE" w:rsidP="00A559B0">
            <w:pPr>
              <w:jc w:val="center"/>
            </w:pPr>
            <w:r w:rsidRPr="008D7C74">
              <w:t xml:space="preserve">Квартира </w:t>
            </w:r>
          </w:p>
          <w:p w:rsidR="00A646FE" w:rsidRPr="008D7C74" w:rsidRDefault="00A646FE" w:rsidP="00A559B0">
            <w:pPr>
              <w:jc w:val="center"/>
            </w:pPr>
          </w:p>
          <w:p w:rsidR="00A646FE" w:rsidRPr="008D7C74" w:rsidRDefault="00A646FE" w:rsidP="00A559B0">
            <w:pPr>
              <w:jc w:val="center"/>
            </w:pPr>
          </w:p>
          <w:p w:rsidR="00A646FE" w:rsidRPr="008D7C74" w:rsidRDefault="00A646FE" w:rsidP="00A559B0">
            <w:pPr>
              <w:jc w:val="center"/>
            </w:pPr>
            <w:r w:rsidRPr="008D7C74">
              <w:t>Гараж</w:t>
            </w:r>
          </w:p>
          <w:p w:rsidR="00A646FE" w:rsidRPr="008D7C74" w:rsidRDefault="00A646FE" w:rsidP="00261BAC">
            <w:pPr>
              <w:jc w:val="center"/>
            </w:pPr>
          </w:p>
        </w:tc>
        <w:tc>
          <w:tcPr>
            <w:tcW w:w="1554" w:type="dxa"/>
          </w:tcPr>
          <w:p w:rsidR="00A646FE" w:rsidRPr="008D7C74" w:rsidRDefault="00A646FE" w:rsidP="00A559B0">
            <w:pPr>
              <w:jc w:val="center"/>
            </w:pPr>
            <w:r w:rsidRPr="008D7C74">
              <w:t xml:space="preserve">Индивидуальная  </w:t>
            </w:r>
          </w:p>
          <w:p w:rsidR="00A646FE" w:rsidRPr="008D7C74" w:rsidRDefault="00A646FE" w:rsidP="00A559B0">
            <w:pPr>
              <w:jc w:val="center"/>
            </w:pPr>
          </w:p>
          <w:p w:rsidR="00A646FE" w:rsidRPr="008D7C74" w:rsidRDefault="00A646FE" w:rsidP="00A559B0">
            <w:pPr>
              <w:jc w:val="center"/>
            </w:pPr>
            <w:r w:rsidRPr="008D7C74">
              <w:t xml:space="preserve">Индивидуальная  Индивидуальная </w:t>
            </w:r>
          </w:p>
          <w:p w:rsidR="00A646FE" w:rsidRPr="008D7C74" w:rsidRDefault="00A646FE" w:rsidP="00A559B0">
            <w:pPr>
              <w:jc w:val="center"/>
            </w:pPr>
            <w:r w:rsidRPr="008D7C74">
              <w:t>Долевая</w:t>
            </w:r>
          </w:p>
          <w:p w:rsidR="00A646FE" w:rsidRPr="008D7C74" w:rsidRDefault="00A646FE" w:rsidP="00A559B0">
            <w:pPr>
              <w:jc w:val="center"/>
            </w:pPr>
            <w:r w:rsidRPr="008D7C74">
              <w:t>(1\4 доли)</w:t>
            </w:r>
          </w:p>
          <w:p w:rsidR="00A646FE" w:rsidRPr="008D7C74" w:rsidRDefault="00A646FE" w:rsidP="00A559B0">
            <w:pPr>
              <w:jc w:val="center"/>
            </w:pPr>
          </w:p>
          <w:p w:rsidR="00A646FE" w:rsidRPr="008D7C74" w:rsidRDefault="00A646FE" w:rsidP="00A559B0">
            <w:pPr>
              <w:jc w:val="center"/>
            </w:pPr>
            <w:r w:rsidRPr="008D7C74">
              <w:t xml:space="preserve">Индивидуальная  </w:t>
            </w:r>
          </w:p>
        </w:tc>
        <w:tc>
          <w:tcPr>
            <w:tcW w:w="1134" w:type="dxa"/>
          </w:tcPr>
          <w:p w:rsidR="00A646FE" w:rsidRPr="008D7C74" w:rsidRDefault="00A646FE" w:rsidP="00A559B0">
            <w:pPr>
              <w:jc w:val="center"/>
            </w:pPr>
            <w:r w:rsidRPr="008D7C74">
              <w:t>553,0</w:t>
            </w:r>
          </w:p>
          <w:p w:rsidR="00A646FE" w:rsidRPr="008D7C74" w:rsidRDefault="00A646FE" w:rsidP="00A559B0">
            <w:pPr>
              <w:jc w:val="center"/>
            </w:pPr>
          </w:p>
          <w:p w:rsidR="00A646FE" w:rsidRPr="008D7C74" w:rsidRDefault="00A646FE" w:rsidP="00A559B0">
            <w:pPr>
              <w:jc w:val="center"/>
            </w:pPr>
          </w:p>
          <w:p w:rsidR="00A646FE" w:rsidRPr="008D7C74" w:rsidRDefault="00A646FE" w:rsidP="00A559B0">
            <w:pPr>
              <w:jc w:val="center"/>
            </w:pPr>
            <w:r w:rsidRPr="008D7C74">
              <w:t>906</w:t>
            </w:r>
          </w:p>
          <w:p w:rsidR="00A646FE" w:rsidRPr="008D7C74" w:rsidRDefault="00A646FE" w:rsidP="00A559B0">
            <w:pPr>
              <w:jc w:val="center"/>
            </w:pPr>
          </w:p>
          <w:p w:rsidR="00A646FE" w:rsidRPr="008D7C74" w:rsidRDefault="00A646FE" w:rsidP="00A559B0">
            <w:pPr>
              <w:jc w:val="center"/>
            </w:pPr>
            <w:r w:rsidRPr="008D7C74">
              <w:t>68</w:t>
            </w:r>
          </w:p>
          <w:p w:rsidR="00A646FE" w:rsidRPr="008D7C74" w:rsidRDefault="00A646FE" w:rsidP="00A559B0">
            <w:pPr>
              <w:jc w:val="center"/>
            </w:pPr>
          </w:p>
          <w:p w:rsidR="00A646FE" w:rsidRPr="008D7C74" w:rsidRDefault="00A646FE" w:rsidP="00A559B0">
            <w:pPr>
              <w:jc w:val="center"/>
            </w:pPr>
            <w:r w:rsidRPr="008D7C74">
              <w:t>31,6</w:t>
            </w:r>
          </w:p>
          <w:p w:rsidR="00A646FE" w:rsidRPr="008D7C74" w:rsidRDefault="00A646FE" w:rsidP="00A559B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A559B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A559B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26,3</w:t>
            </w:r>
          </w:p>
        </w:tc>
        <w:tc>
          <w:tcPr>
            <w:tcW w:w="992" w:type="dxa"/>
          </w:tcPr>
          <w:p w:rsidR="00A646FE" w:rsidRPr="008D7C74" w:rsidRDefault="00A646FE" w:rsidP="000F7A29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0F7A29">
            <w:pPr>
              <w:jc w:val="center"/>
            </w:pPr>
          </w:p>
          <w:p w:rsidR="00A646FE" w:rsidRPr="008D7C74" w:rsidRDefault="00A646FE" w:rsidP="000F7A29">
            <w:pPr>
              <w:jc w:val="center"/>
            </w:pPr>
          </w:p>
          <w:p w:rsidR="00A646FE" w:rsidRPr="008D7C74" w:rsidRDefault="00A646FE" w:rsidP="000F7A29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0F7A29">
            <w:pPr>
              <w:jc w:val="center"/>
            </w:pPr>
          </w:p>
          <w:p w:rsidR="00A646FE" w:rsidRPr="008D7C74" w:rsidRDefault="00A646FE" w:rsidP="006C565C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 w:rsidP="006C565C">
            <w:pPr>
              <w:jc w:val="center"/>
            </w:pPr>
          </w:p>
          <w:p w:rsidR="00A646FE" w:rsidRPr="008D7C74" w:rsidRDefault="00A646FE" w:rsidP="006C565C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6C565C">
            <w:pPr>
              <w:jc w:val="center"/>
            </w:pPr>
          </w:p>
          <w:p w:rsidR="00A646FE" w:rsidRPr="008D7C74" w:rsidRDefault="00A646FE" w:rsidP="006C565C">
            <w:pPr>
              <w:jc w:val="center"/>
            </w:pPr>
          </w:p>
          <w:p w:rsidR="00A646FE" w:rsidRPr="008D7C74" w:rsidRDefault="00A646FE" w:rsidP="006C565C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  <w:r w:rsidRPr="008D7C74">
              <w:t xml:space="preserve"> </w:t>
            </w:r>
          </w:p>
        </w:tc>
        <w:tc>
          <w:tcPr>
            <w:tcW w:w="709" w:type="dxa"/>
          </w:tcPr>
          <w:p w:rsidR="00A646FE" w:rsidRPr="008D7C74" w:rsidRDefault="00A646FE" w:rsidP="00843EFC">
            <w:pPr>
              <w:jc w:val="center"/>
            </w:pPr>
            <w:r w:rsidRPr="008D7C74">
              <w:t xml:space="preserve"> </w:t>
            </w:r>
          </w:p>
        </w:tc>
        <w:tc>
          <w:tcPr>
            <w:tcW w:w="989" w:type="dxa"/>
          </w:tcPr>
          <w:p w:rsidR="00A646FE" w:rsidRPr="008D7C74" w:rsidRDefault="00A646FE" w:rsidP="00B1657B">
            <w:pPr>
              <w:jc w:val="center"/>
            </w:pPr>
            <w:r w:rsidRPr="008D7C74">
              <w:t xml:space="preserve"> </w:t>
            </w:r>
          </w:p>
        </w:tc>
        <w:tc>
          <w:tcPr>
            <w:tcW w:w="1704" w:type="dxa"/>
          </w:tcPr>
          <w:p w:rsidR="00A646FE" w:rsidRPr="008D7C74" w:rsidRDefault="00A646FE" w:rsidP="00A559B0">
            <w:pPr>
              <w:jc w:val="center"/>
            </w:pPr>
            <w:r w:rsidRPr="008D7C74">
              <w:t>Автоприцеп  к легковому автомобилю</w:t>
            </w:r>
          </w:p>
          <w:p w:rsidR="00A646FE" w:rsidRPr="008D7C74" w:rsidRDefault="00A646FE" w:rsidP="007D430C">
            <w:pPr>
              <w:jc w:val="center"/>
            </w:pPr>
          </w:p>
          <w:p w:rsidR="00A646FE" w:rsidRPr="008D7C74" w:rsidRDefault="00A646FE" w:rsidP="007D430C">
            <w:pPr>
              <w:jc w:val="center"/>
            </w:pPr>
            <w:r w:rsidRPr="008D7C74">
              <w:t xml:space="preserve">Автомобиль Тойота </w:t>
            </w:r>
          </w:p>
          <w:p w:rsidR="00A646FE" w:rsidRPr="008D7C74" w:rsidRDefault="00A646FE" w:rsidP="007D430C">
            <w:pPr>
              <w:jc w:val="center"/>
            </w:pPr>
          </w:p>
          <w:p w:rsidR="00A646FE" w:rsidRPr="008D7C74" w:rsidRDefault="00A646FE" w:rsidP="00CC50ED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  <w:r>
              <w:t>599 563,07</w:t>
            </w: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</w:pPr>
          </w:p>
        </w:tc>
      </w:tr>
      <w:tr w:rsidR="00A646FE" w:rsidRPr="008D7C74" w:rsidTr="009007AA">
        <w:trPr>
          <w:trHeight w:val="70"/>
        </w:trPr>
        <w:tc>
          <w:tcPr>
            <w:tcW w:w="2128" w:type="dxa"/>
          </w:tcPr>
          <w:p w:rsidR="00A646FE" w:rsidRPr="008D7C74" w:rsidRDefault="00A646FE" w:rsidP="00843EFC">
            <w:pPr>
              <w:ind w:right="-108"/>
            </w:pPr>
            <w:r w:rsidRPr="008D7C74">
              <w:t>супруга</w:t>
            </w:r>
          </w:p>
        </w:tc>
        <w:tc>
          <w:tcPr>
            <w:tcW w:w="1842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284" w:type="dxa"/>
          </w:tcPr>
          <w:p w:rsidR="00A646FE" w:rsidRPr="008D7C74" w:rsidRDefault="00A646FE" w:rsidP="000F7A29">
            <w:pPr>
              <w:jc w:val="center"/>
            </w:pPr>
            <w:r w:rsidRPr="008D7C74">
              <w:t>Квартира</w:t>
            </w:r>
          </w:p>
        </w:tc>
        <w:tc>
          <w:tcPr>
            <w:tcW w:w="1554" w:type="dxa"/>
          </w:tcPr>
          <w:p w:rsidR="00A646FE" w:rsidRPr="008D7C74" w:rsidRDefault="00A646FE" w:rsidP="006C565C">
            <w:pPr>
              <w:jc w:val="center"/>
            </w:pPr>
            <w:r w:rsidRPr="008D7C74">
              <w:t>Долевая</w:t>
            </w:r>
          </w:p>
          <w:p w:rsidR="00A646FE" w:rsidRPr="008D7C74" w:rsidRDefault="00A646FE" w:rsidP="006C565C">
            <w:pPr>
              <w:pStyle w:val="Style10"/>
              <w:widowControl/>
              <w:spacing w:line="234" w:lineRule="exact"/>
              <w:ind w:left="343"/>
              <w:jc w:val="left"/>
              <w:rPr>
                <w:sz w:val="20"/>
                <w:szCs w:val="20"/>
              </w:rPr>
            </w:pPr>
            <w:r w:rsidRPr="008D7C74">
              <w:rPr>
                <w:sz w:val="20"/>
                <w:szCs w:val="20"/>
              </w:rPr>
              <w:t>(1\4 доли)</w:t>
            </w:r>
          </w:p>
        </w:tc>
        <w:tc>
          <w:tcPr>
            <w:tcW w:w="1134" w:type="dxa"/>
          </w:tcPr>
          <w:p w:rsidR="00A646FE" w:rsidRPr="008D7C74" w:rsidRDefault="00A646FE" w:rsidP="006C565C">
            <w:pPr>
              <w:jc w:val="center"/>
            </w:pPr>
            <w:r w:rsidRPr="008D7C74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Pr="008D7C74">
              <w:t>31,6</w:t>
            </w:r>
          </w:p>
          <w:p w:rsidR="00A646FE" w:rsidRPr="008D7C74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8D7C74" w:rsidRDefault="00A646FE" w:rsidP="006C565C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 w:rsidP="00843EFC">
            <w:pPr>
              <w:jc w:val="center"/>
            </w:pPr>
            <w:r w:rsidRPr="008D7C74">
              <w:t xml:space="preserve">Земельный участок  </w:t>
            </w:r>
          </w:p>
        </w:tc>
        <w:tc>
          <w:tcPr>
            <w:tcW w:w="709" w:type="dxa"/>
          </w:tcPr>
          <w:p w:rsidR="00A646FE" w:rsidRPr="008D7C74" w:rsidRDefault="00A646FE" w:rsidP="00843EFC">
            <w:pPr>
              <w:jc w:val="center"/>
            </w:pPr>
            <w:r w:rsidRPr="008D7C74">
              <w:t>68,0</w:t>
            </w:r>
          </w:p>
          <w:p w:rsidR="00A646FE" w:rsidRPr="008D7C74" w:rsidRDefault="00A646FE" w:rsidP="007F485A">
            <w:pPr>
              <w:jc w:val="center"/>
            </w:pPr>
            <w:r w:rsidRPr="008D7C74">
              <w:t>906,0</w:t>
            </w:r>
          </w:p>
          <w:p w:rsidR="00A646FE" w:rsidRPr="008D7C74" w:rsidRDefault="00A646FE" w:rsidP="00843EFC">
            <w:pPr>
              <w:jc w:val="center"/>
            </w:pPr>
          </w:p>
          <w:p w:rsidR="00A646FE" w:rsidRPr="008D7C74" w:rsidRDefault="00A646FE" w:rsidP="00843EFC">
            <w:pPr>
              <w:jc w:val="center"/>
            </w:pPr>
          </w:p>
        </w:tc>
        <w:tc>
          <w:tcPr>
            <w:tcW w:w="989" w:type="dxa"/>
          </w:tcPr>
          <w:p w:rsidR="00A646FE" w:rsidRPr="008D7C74" w:rsidRDefault="00A646FE" w:rsidP="00843EFC">
            <w:pPr>
              <w:jc w:val="center"/>
            </w:pPr>
            <w:r w:rsidRPr="008D7C74">
              <w:lastRenderedPageBreak/>
              <w:t>Россия</w:t>
            </w:r>
          </w:p>
          <w:p w:rsidR="00A646FE" w:rsidRPr="008D7C74" w:rsidRDefault="00A646FE" w:rsidP="00843EFC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704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  <w:r>
              <w:t>250 630,76</w:t>
            </w: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</w:pPr>
          </w:p>
        </w:tc>
      </w:tr>
      <w:tr w:rsidR="00A646FE" w:rsidRPr="008D7C74" w:rsidTr="009007AA">
        <w:trPr>
          <w:trHeight w:val="70"/>
        </w:trPr>
        <w:tc>
          <w:tcPr>
            <w:tcW w:w="2128" w:type="dxa"/>
          </w:tcPr>
          <w:p w:rsidR="00A646FE" w:rsidRPr="008D7C74" w:rsidRDefault="00A646FE" w:rsidP="00843EFC">
            <w:pPr>
              <w:ind w:right="-108"/>
            </w:pPr>
            <w:r w:rsidRPr="008D7C74">
              <w:t>несовершеннолетний  ребенок</w:t>
            </w:r>
          </w:p>
        </w:tc>
        <w:tc>
          <w:tcPr>
            <w:tcW w:w="1842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284" w:type="dxa"/>
          </w:tcPr>
          <w:p w:rsidR="00A646FE" w:rsidRPr="008D7C74" w:rsidRDefault="00A646FE" w:rsidP="000F7A2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</w:tcPr>
          <w:p w:rsidR="00A646FE" w:rsidRPr="008D7C74" w:rsidRDefault="00A646FE" w:rsidP="006C565C">
            <w:pPr>
              <w:jc w:val="center"/>
            </w:pPr>
            <w:r w:rsidRPr="008D7C74">
              <w:t>Долевая</w:t>
            </w:r>
          </w:p>
          <w:p w:rsidR="00A646FE" w:rsidRPr="008D7C74" w:rsidRDefault="00A646FE" w:rsidP="006C565C">
            <w:pPr>
              <w:jc w:val="center"/>
            </w:pPr>
            <w:r w:rsidRPr="008D7C74">
              <w:t>(1\4 доли)</w:t>
            </w:r>
          </w:p>
        </w:tc>
        <w:tc>
          <w:tcPr>
            <w:tcW w:w="1134" w:type="dxa"/>
          </w:tcPr>
          <w:p w:rsidR="00A646FE" w:rsidRPr="008D7C74" w:rsidRDefault="00A646FE" w:rsidP="006C565C">
            <w:pPr>
              <w:jc w:val="center"/>
            </w:pPr>
            <w:r w:rsidRPr="008D7C74">
              <w:t>31,6</w:t>
            </w:r>
          </w:p>
          <w:p w:rsidR="00A646FE" w:rsidRPr="008D7C74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8D7C74" w:rsidRDefault="00A646FE" w:rsidP="006C565C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  <w:r w:rsidRPr="008D7C74">
              <w:t>Жилой дом</w:t>
            </w:r>
          </w:p>
          <w:p w:rsidR="00A646FE" w:rsidRPr="008D7C74" w:rsidRDefault="00A646FE" w:rsidP="00843EFC">
            <w:pPr>
              <w:jc w:val="center"/>
            </w:pPr>
          </w:p>
          <w:p w:rsidR="00A646FE" w:rsidRPr="008D7C74" w:rsidRDefault="00A646FE" w:rsidP="00843EFC">
            <w:pPr>
              <w:jc w:val="center"/>
            </w:pPr>
            <w:r w:rsidRPr="008D7C74">
              <w:t>Земельный участок</w:t>
            </w:r>
          </w:p>
        </w:tc>
        <w:tc>
          <w:tcPr>
            <w:tcW w:w="709" w:type="dxa"/>
          </w:tcPr>
          <w:p w:rsidR="00A646FE" w:rsidRPr="008D7C74" w:rsidRDefault="00A646FE" w:rsidP="00843EFC">
            <w:pPr>
              <w:jc w:val="center"/>
            </w:pPr>
            <w:r w:rsidRPr="008D7C74">
              <w:t>68,0</w:t>
            </w:r>
          </w:p>
          <w:p w:rsidR="00A646FE" w:rsidRPr="008D7C74" w:rsidRDefault="00A646FE" w:rsidP="00843EFC">
            <w:pPr>
              <w:jc w:val="center"/>
            </w:pPr>
          </w:p>
          <w:p w:rsidR="00A646FE" w:rsidRPr="008D7C74" w:rsidRDefault="00A646FE" w:rsidP="007F485A">
            <w:pPr>
              <w:jc w:val="center"/>
            </w:pPr>
            <w:r w:rsidRPr="008D7C74">
              <w:t>906,0</w:t>
            </w:r>
          </w:p>
          <w:p w:rsidR="00A646FE" w:rsidRPr="008D7C74" w:rsidRDefault="00A646FE" w:rsidP="00843EFC">
            <w:pPr>
              <w:jc w:val="center"/>
            </w:pPr>
          </w:p>
        </w:tc>
        <w:tc>
          <w:tcPr>
            <w:tcW w:w="989" w:type="dxa"/>
          </w:tcPr>
          <w:p w:rsidR="00A646FE" w:rsidRPr="008D7C74" w:rsidRDefault="00A646FE" w:rsidP="00843EFC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843EFC">
            <w:pPr>
              <w:jc w:val="center"/>
            </w:pPr>
          </w:p>
          <w:p w:rsidR="00A646FE" w:rsidRPr="008D7C74" w:rsidRDefault="00A646FE" w:rsidP="00843EFC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704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</w:pPr>
          </w:p>
        </w:tc>
      </w:tr>
      <w:tr w:rsidR="00A646FE" w:rsidRPr="008D7C74" w:rsidTr="009007AA">
        <w:trPr>
          <w:trHeight w:val="70"/>
        </w:trPr>
        <w:tc>
          <w:tcPr>
            <w:tcW w:w="2128" w:type="dxa"/>
          </w:tcPr>
          <w:p w:rsidR="00A646FE" w:rsidRPr="008D7C74" w:rsidRDefault="00A646FE" w:rsidP="00843EFC">
            <w:pPr>
              <w:ind w:right="-108"/>
            </w:pPr>
            <w:r w:rsidRPr="008D7C74">
              <w:t>несовершеннолетний  ребенок</w:t>
            </w:r>
          </w:p>
        </w:tc>
        <w:tc>
          <w:tcPr>
            <w:tcW w:w="1842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284" w:type="dxa"/>
          </w:tcPr>
          <w:p w:rsidR="00A646FE" w:rsidRPr="008D7C74" w:rsidRDefault="00A646FE" w:rsidP="000F7A2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</w:tcPr>
          <w:p w:rsidR="00A646FE" w:rsidRPr="008D7C74" w:rsidRDefault="00A646FE" w:rsidP="006C565C">
            <w:pPr>
              <w:jc w:val="center"/>
            </w:pPr>
            <w:r w:rsidRPr="008D7C74">
              <w:t>Долевая</w:t>
            </w:r>
          </w:p>
          <w:p w:rsidR="00A646FE" w:rsidRPr="008D7C74" w:rsidRDefault="00A646FE" w:rsidP="006C565C">
            <w:pPr>
              <w:jc w:val="center"/>
            </w:pPr>
            <w:r w:rsidRPr="008D7C74">
              <w:t>(1\4 доли)</w:t>
            </w:r>
          </w:p>
        </w:tc>
        <w:tc>
          <w:tcPr>
            <w:tcW w:w="1134" w:type="dxa"/>
          </w:tcPr>
          <w:p w:rsidR="00A646FE" w:rsidRPr="008D7C74" w:rsidRDefault="00A646FE" w:rsidP="006C565C">
            <w:pPr>
              <w:jc w:val="center"/>
            </w:pPr>
            <w:r w:rsidRPr="008D7C74">
              <w:t>31,6</w:t>
            </w:r>
          </w:p>
          <w:p w:rsidR="00A646FE" w:rsidRPr="008D7C74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8D7C74" w:rsidRDefault="00A646FE" w:rsidP="006C565C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6C565C">
            <w:pPr>
              <w:jc w:val="center"/>
            </w:pPr>
            <w:r w:rsidRPr="008D7C74">
              <w:t>Жилой дом</w:t>
            </w:r>
          </w:p>
          <w:p w:rsidR="00A646FE" w:rsidRPr="008D7C74" w:rsidRDefault="00A646FE" w:rsidP="006C565C">
            <w:pPr>
              <w:jc w:val="center"/>
            </w:pPr>
            <w:r w:rsidRPr="008D7C74">
              <w:t>Земельный участок</w:t>
            </w:r>
          </w:p>
        </w:tc>
        <w:tc>
          <w:tcPr>
            <w:tcW w:w="709" w:type="dxa"/>
          </w:tcPr>
          <w:p w:rsidR="00A646FE" w:rsidRPr="008D7C74" w:rsidRDefault="00A646FE" w:rsidP="006C565C">
            <w:pPr>
              <w:jc w:val="center"/>
            </w:pPr>
            <w:r w:rsidRPr="008D7C74">
              <w:t>68,0</w:t>
            </w:r>
          </w:p>
          <w:p w:rsidR="00A646FE" w:rsidRPr="008D7C74" w:rsidRDefault="00A646FE" w:rsidP="006C565C">
            <w:pPr>
              <w:jc w:val="center"/>
            </w:pPr>
            <w:r w:rsidRPr="008D7C74">
              <w:t>906,0</w:t>
            </w:r>
          </w:p>
          <w:p w:rsidR="00A646FE" w:rsidRPr="008D7C74" w:rsidRDefault="00A646FE" w:rsidP="00843EFC">
            <w:pPr>
              <w:jc w:val="center"/>
            </w:pPr>
          </w:p>
        </w:tc>
        <w:tc>
          <w:tcPr>
            <w:tcW w:w="989" w:type="dxa"/>
          </w:tcPr>
          <w:p w:rsidR="00A646FE" w:rsidRPr="008D7C74" w:rsidRDefault="00A646FE" w:rsidP="006C565C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6C565C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843EFC">
            <w:pPr>
              <w:jc w:val="center"/>
            </w:pPr>
          </w:p>
        </w:tc>
        <w:tc>
          <w:tcPr>
            <w:tcW w:w="1704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</w:pPr>
          </w:p>
        </w:tc>
      </w:tr>
      <w:tr w:rsidR="00A646FE" w:rsidRPr="008D7C74" w:rsidTr="009007AA">
        <w:trPr>
          <w:trHeight w:val="70"/>
        </w:trPr>
        <w:tc>
          <w:tcPr>
            <w:tcW w:w="2128" w:type="dxa"/>
          </w:tcPr>
          <w:p w:rsidR="00A646FE" w:rsidRPr="008D7C74" w:rsidRDefault="00A646FE" w:rsidP="00843EFC">
            <w:pPr>
              <w:ind w:right="-108"/>
            </w:pPr>
            <w:r w:rsidRPr="008D7C74">
              <w:t xml:space="preserve">БУРКИН А.С. </w:t>
            </w:r>
          </w:p>
        </w:tc>
        <w:tc>
          <w:tcPr>
            <w:tcW w:w="1842" w:type="dxa"/>
          </w:tcPr>
          <w:p w:rsidR="00A646FE" w:rsidRPr="008D7C74" w:rsidRDefault="00A646FE" w:rsidP="00843EFC">
            <w:pPr>
              <w:jc w:val="center"/>
            </w:pPr>
            <w:r w:rsidRPr="008D7C74">
              <w:t xml:space="preserve">Начальник отдела </w:t>
            </w:r>
          </w:p>
        </w:tc>
        <w:tc>
          <w:tcPr>
            <w:tcW w:w="1284" w:type="dxa"/>
          </w:tcPr>
          <w:p w:rsidR="00A646FE" w:rsidRPr="008D7C74" w:rsidRDefault="00A646FE" w:rsidP="000F7A29">
            <w:pPr>
              <w:pStyle w:val="Style10"/>
              <w:widowControl/>
              <w:spacing w:line="234" w:lineRule="exact"/>
              <w:jc w:val="left"/>
              <w:rPr>
                <w:sz w:val="20"/>
                <w:szCs w:val="20"/>
              </w:rPr>
            </w:pPr>
            <w:r w:rsidRPr="008D7C74">
              <w:rPr>
                <w:sz w:val="20"/>
                <w:szCs w:val="20"/>
              </w:rPr>
              <w:t xml:space="preserve">Земельный участок </w:t>
            </w:r>
          </w:p>
          <w:p w:rsidR="00A646FE" w:rsidRPr="008D7C74" w:rsidRDefault="00A646FE" w:rsidP="000F7A29">
            <w:pPr>
              <w:pStyle w:val="Style10"/>
              <w:widowControl/>
              <w:spacing w:line="234" w:lineRule="exact"/>
              <w:jc w:val="left"/>
              <w:rPr>
                <w:sz w:val="20"/>
                <w:szCs w:val="20"/>
              </w:rPr>
            </w:pPr>
          </w:p>
          <w:p w:rsidR="00A646FE" w:rsidRPr="008D7C74" w:rsidRDefault="00A646FE" w:rsidP="00C65929">
            <w:pPr>
              <w:pStyle w:val="Style10"/>
              <w:widowControl/>
              <w:spacing w:line="234" w:lineRule="exact"/>
              <w:jc w:val="left"/>
              <w:rPr>
                <w:sz w:val="20"/>
                <w:szCs w:val="20"/>
              </w:rPr>
            </w:pPr>
            <w:r w:rsidRPr="008D7C74">
              <w:rPr>
                <w:sz w:val="20"/>
                <w:szCs w:val="20"/>
              </w:rPr>
              <w:t>Земельный участок</w:t>
            </w:r>
          </w:p>
          <w:p w:rsidR="00A646FE" w:rsidRPr="008D7C74" w:rsidRDefault="00A646FE" w:rsidP="000F7A29">
            <w:pPr>
              <w:pStyle w:val="Style10"/>
              <w:widowControl/>
              <w:spacing w:line="234" w:lineRule="exact"/>
              <w:jc w:val="left"/>
              <w:rPr>
                <w:sz w:val="20"/>
                <w:szCs w:val="20"/>
              </w:rPr>
            </w:pPr>
          </w:p>
          <w:p w:rsidR="00A646FE" w:rsidRPr="008D7C74" w:rsidRDefault="00A646FE" w:rsidP="000F7A29">
            <w:pPr>
              <w:pStyle w:val="Style10"/>
              <w:widowControl/>
              <w:spacing w:line="234" w:lineRule="exact"/>
              <w:jc w:val="left"/>
              <w:rPr>
                <w:sz w:val="20"/>
                <w:szCs w:val="20"/>
              </w:rPr>
            </w:pPr>
            <w:r w:rsidRPr="008D7C74">
              <w:rPr>
                <w:sz w:val="20"/>
                <w:szCs w:val="20"/>
              </w:rPr>
              <w:t>Жилой дом</w:t>
            </w:r>
          </w:p>
          <w:p w:rsidR="00A646FE" w:rsidRPr="008D7C74" w:rsidRDefault="00A646FE" w:rsidP="000F7A29">
            <w:pPr>
              <w:pStyle w:val="Style10"/>
              <w:widowControl/>
              <w:spacing w:line="234" w:lineRule="exact"/>
              <w:jc w:val="left"/>
              <w:rPr>
                <w:sz w:val="20"/>
                <w:szCs w:val="20"/>
              </w:rPr>
            </w:pPr>
          </w:p>
          <w:p w:rsidR="00A646FE" w:rsidRPr="008D7C74" w:rsidRDefault="00A646FE" w:rsidP="000F7A29">
            <w:pPr>
              <w:pStyle w:val="Style10"/>
              <w:widowControl/>
              <w:spacing w:line="234" w:lineRule="exact"/>
              <w:jc w:val="left"/>
              <w:rPr>
                <w:sz w:val="20"/>
                <w:szCs w:val="20"/>
              </w:rPr>
            </w:pPr>
            <w:r w:rsidRPr="008D7C74">
              <w:rPr>
                <w:sz w:val="20"/>
                <w:szCs w:val="20"/>
              </w:rPr>
              <w:t xml:space="preserve">Квартира </w:t>
            </w:r>
          </w:p>
          <w:p w:rsidR="00A646FE" w:rsidRPr="008D7C74" w:rsidRDefault="00A646FE" w:rsidP="000F7A29">
            <w:pPr>
              <w:pStyle w:val="Style10"/>
              <w:widowControl/>
              <w:spacing w:line="234" w:lineRule="exact"/>
              <w:jc w:val="left"/>
              <w:rPr>
                <w:sz w:val="20"/>
                <w:szCs w:val="20"/>
              </w:rPr>
            </w:pPr>
          </w:p>
          <w:p w:rsidR="00A646FE" w:rsidRPr="008D7C74" w:rsidRDefault="00A646FE" w:rsidP="000F7A2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rFonts w:eastAsiaTheme="majorEastAsia"/>
                <w:b w:val="0"/>
                <w:bCs w:val="0"/>
                <w:sz w:val="20"/>
                <w:szCs w:val="20"/>
              </w:rPr>
            </w:pPr>
            <w:r w:rsidRPr="008D7C74"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</w:tcPr>
          <w:p w:rsidR="00A646FE" w:rsidRPr="008D7C74" w:rsidRDefault="00A646FE" w:rsidP="008B1FC8">
            <w:pPr>
              <w:jc w:val="center"/>
            </w:pPr>
            <w:r w:rsidRPr="008D7C74">
              <w:t xml:space="preserve">Индивидуальная собственность </w:t>
            </w:r>
          </w:p>
          <w:p w:rsidR="00A646FE" w:rsidRPr="008D7C74" w:rsidRDefault="00A646FE" w:rsidP="00C65929">
            <w:pPr>
              <w:jc w:val="center"/>
            </w:pPr>
            <w:r w:rsidRPr="008D7C74">
              <w:t xml:space="preserve">Индивидуальная собственность </w:t>
            </w:r>
          </w:p>
          <w:p w:rsidR="00A646FE" w:rsidRPr="008D7C74" w:rsidRDefault="00A646FE" w:rsidP="008B1FC8">
            <w:pPr>
              <w:jc w:val="center"/>
            </w:pPr>
            <w:r w:rsidRPr="008D7C74">
              <w:t xml:space="preserve">Индивидуальная собственность </w:t>
            </w:r>
          </w:p>
          <w:p w:rsidR="00A646FE" w:rsidRPr="008D7C74" w:rsidRDefault="00A646FE" w:rsidP="000F7A29">
            <w:pPr>
              <w:jc w:val="center"/>
            </w:pPr>
            <w:r w:rsidRPr="008D7C74">
              <w:t xml:space="preserve"> </w:t>
            </w:r>
          </w:p>
          <w:p w:rsidR="00A646FE" w:rsidRPr="008D7C74" w:rsidRDefault="00A646FE" w:rsidP="00C65929">
            <w:pPr>
              <w:jc w:val="both"/>
            </w:pPr>
            <w:r w:rsidRPr="008D7C74">
              <w:t>Общая долевая (1\2)</w:t>
            </w:r>
          </w:p>
        </w:tc>
        <w:tc>
          <w:tcPr>
            <w:tcW w:w="1134" w:type="dxa"/>
          </w:tcPr>
          <w:p w:rsidR="00A646FE" w:rsidRPr="008D7C74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698,0</w:t>
            </w:r>
          </w:p>
          <w:p w:rsidR="00A646FE" w:rsidRPr="008D7C74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448,0</w:t>
            </w:r>
          </w:p>
          <w:p w:rsidR="00A646FE" w:rsidRPr="008D7C74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82,5</w:t>
            </w:r>
          </w:p>
          <w:p w:rsidR="00A646FE" w:rsidRPr="008D7C74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56,4</w:t>
            </w:r>
          </w:p>
          <w:p w:rsidR="00A646FE" w:rsidRPr="008D7C74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A646FE" w:rsidRPr="008D7C74" w:rsidRDefault="00A646FE" w:rsidP="000F7A29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0F7A29">
            <w:pPr>
              <w:jc w:val="center"/>
            </w:pPr>
          </w:p>
          <w:p w:rsidR="00A646FE" w:rsidRPr="008D7C74" w:rsidRDefault="00A646FE" w:rsidP="000F7A29">
            <w:pPr>
              <w:jc w:val="center"/>
            </w:pPr>
          </w:p>
          <w:p w:rsidR="00A646FE" w:rsidRPr="008D7C74" w:rsidRDefault="00A646FE" w:rsidP="000F7A29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0F7A29">
            <w:pPr>
              <w:jc w:val="center"/>
            </w:pPr>
          </w:p>
          <w:p w:rsidR="00A646FE" w:rsidRPr="008D7C74" w:rsidRDefault="00A646FE" w:rsidP="000F7A29">
            <w:pPr>
              <w:jc w:val="center"/>
            </w:pPr>
          </w:p>
          <w:p w:rsidR="00A646FE" w:rsidRPr="008D7C74" w:rsidRDefault="00A646FE" w:rsidP="000F7A29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0F7A29">
            <w:pPr>
              <w:jc w:val="center"/>
            </w:pPr>
          </w:p>
          <w:p w:rsidR="00A646FE" w:rsidRPr="008D7C74" w:rsidRDefault="00A646FE" w:rsidP="000F7A29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0F7A29">
            <w:pPr>
              <w:jc w:val="center"/>
            </w:pPr>
          </w:p>
          <w:p w:rsidR="00A646FE" w:rsidRPr="008D7C74" w:rsidRDefault="00A646FE" w:rsidP="000F7A29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989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704" w:type="dxa"/>
          </w:tcPr>
          <w:p w:rsidR="00A646FE" w:rsidRPr="008D7C74" w:rsidRDefault="00A646FE" w:rsidP="008B1FC8">
            <w:pPr>
              <w:jc w:val="center"/>
            </w:pPr>
            <w:r w:rsidRPr="008D7C74">
              <w:t>Автомобиль Фольксваген</w:t>
            </w:r>
          </w:p>
          <w:p w:rsidR="00A646FE" w:rsidRPr="008D7C74" w:rsidRDefault="00A646FE" w:rsidP="006C6AC4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EA2583">
            <w:pPr>
              <w:jc w:val="center"/>
            </w:pPr>
            <w:r w:rsidRPr="008D7C74">
              <w:t>523 488,57</w:t>
            </w: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</w:pPr>
          </w:p>
        </w:tc>
      </w:tr>
      <w:tr w:rsidR="00A646FE" w:rsidRPr="008D7C74" w:rsidTr="009007AA">
        <w:trPr>
          <w:trHeight w:val="70"/>
        </w:trPr>
        <w:tc>
          <w:tcPr>
            <w:tcW w:w="2128" w:type="dxa"/>
          </w:tcPr>
          <w:p w:rsidR="00A646FE" w:rsidRPr="008D7C74" w:rsidRDefault="00A646FE" w:rsidP="00843EFC">
            <w:pPr>
              <w:ind w:right="-108"/>
            </w:pPr>
            <w:r w:rsidRPr="008D7C74">
              <w:lastRenderedPageBreak/>
              <w:t>супруга</w:t>
            </w:r>
          </w:p>
        </w:tc>
        <w:tc>
          <w:tcPr>
            <w:tcW w:w="1842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284" w:type="dxa"/>
          </w:tcPr>
          <w:p w:rsidR="00A646FE" w:rsidRPr="008D7C74" w:rsidRDefault="00A646FE" w:rsidP="000F7A2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4" w:type="dxa"/>
          </w:tcPr>
          <w:p w:rsidR="00A646FE" w:rsidRPr="008D7C74" w:rsidRDefault="00A646FE" w:rsidP="000F7A29">
            <w:pPr>
              <w:jc w:val="center"/>
            </w:pPr>
          </w:p>
        </w:tc>
        <w:tc>
          <w:tcPr>
            <w:tcW w:w="1134" w:type="dxa"/>
          </w:tcPr>
          <w:p w:rsidR="00A646FE" w:rsidRPr="008D7C74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8D7C74" w:rsidRDefault="00A646FE" w:rsidP="003C61E9">
            <w:pPr>
              <w:jc w:val="center"/>
            </w:pPr>
            <w:r w:rsidRPr="008D7C74">
              <w:t xml:space="preserve"> </w:t>
            </w:r>
          </w:p>
        </w:tc>
        <w:tc>
          <w:tcPr>
            <w:tcW w:w="1276" w:type="dxa"/>
          </w:tcPr>
          <w:p w:rsidR="00A646FE" w:rsidRPr="008D7C74" w:rsidRDefault="00A646FE" w:rsidP="00115BF1">
            <w:pPr>
              <w:jc w:val="center"/>
            </w:pPr>
            <w:r w:rsidRPr="008D7C74">
              <w:t>Жилой дом</w:t>
            </w:r>
          </w:p>
          <w:p w:rsidR="00A646FE" w:rsidRPr="008D7C74" w:rsidRDefault="00A646FE" w:rsidP="00D939C0">
            <w:pPr>
              <w:pStyle w:val="Style10"/>
              <w:widowControl/>
              <w:spacing w:line="234" w:lineRule="exact"/>
              <w:jc w:val="left"/>
            </w:pPr>
            <w:r w:rsidRPr="008D7C7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A646FE" w:rsidRPr="008D7C74" w:rsidRDefault="00A646FE" w:rsidP="00115BF1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82,5</w:t>
            </w:r>
          </w:p>
          <w:p w:rsidR="00A646FE" w:rsidRPr="008D7C74" w:rsidRDefault="00A646FE" w:rsidP="00D939C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698,0</w:t>
            </w:r>
          </w:p>
          <w:p w:rsidR="00A646FE" w:rsidRPr="008D7C74" w:rsidRDefault="00A646FE" w:rsidP="00115BF1">
            <w:pPr>
              <w:jc w:val="center"/>
            </w:pPr>
          </w:p>
        </w:tc>
        <w:tc>
          <w:tcPr>
            <w:tcW w:w="989" w:type="dxa"/>
          </w:tcPr>
          <w:p w:rsidR="00A646FE" w:rsidRPr="008D7C74" w:rsidRDefault="00A646FE" w:rsidP="00843EFC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D939C0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843EFC">
            <w:pPr>
              <w:jc w:val="center"/>
            </w:pPr>
          </w:p>
        </w:tc>
        <w:tc>
          <w:tcPr>
            <w:tcW w:w="1704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  <w:r w:rsidRPr="008D7C74">
              <w:t>653 986,06</w:t>
            </w: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</w:pPr>
          </w:p>
        </w:tc>
      </w:tr>
      <w:tr w:rsidR="00A646FE" w:rsidRPr="008D7C74" w:rsidTr="009007AA">
        <w:trPr>
          <w:trHeight w:val="70"/>
        </w:trPr>
        <w:tc>
          <w:tcPr>
            <w:tcW w:w="2128" w:type="dxa"/>
          </w:tcPr>
          <w:p w:rsidR="00A646FE" w:rsidRPr="008D7C74" w:rsidRDefault="00A646FE" w:rsidP="00843EFC">
            <w:pPr>
              <w:ind w:right="-108"/>
            </w:pPr>
            <w:r w:rsidRPr="008D7C74">
              <w:t>несовершеннолетний  ребенок</w:t>
            </w:r>
          </w:p>
        </w:tc>
        <w:tc>
          <w:tcPr>
            <w:tcW w:w="1842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284" w:type="dxa"/>
          </w:tcPr>
          <w:p w:rsidR="00A646FE" w:rsidRPr="008D7C74" w:rsidRDefault="00A646FE" w:rsidP="000F7A29">
            <w:pPr>
              <w:pStyle w:val="Style10"/>
              <w:widowControl/>
              <w:spacing w:line="234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A646FE" w:rsidRPr="008D7C74" w:rsidRDefault="00A646FE" w:rsidP="000F7A29">
            <w:pPr>
              <w:jc w:val="center"/>
            </w:pPr>
          </w:p>
        </w:tc>
        <w:tc>
          <w:tcPr>
            <w:tcW w:w="1134" w:type="dxa"/>
          </w:tcPr>
          <w:p w:rsidR="00A646FE" w:rsidRPr="008D7C74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8D7C74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115BF1">
            <w:pPr>
              <w:jc w:val="center"/>
            </w:pPr>
            <w:r w:rsidRPr="008D7C74">
              <w:t>Жилой дом</w:t>
            </w:r>
          </w:p>
          <w:p w:rsidR="00A646FE" w:rsidRPr="008D7C74" w:rsidRDefault="00A646FE" w:rsidP="00115BF1">
            <w:pPr>
              <w:jc w:val="center"/>
            </w:pPr>
          </w:p>
        </w:tc>
        <w:tc>
          <w:tcPr>
            <w:tcW w:w="709" w:type="dxa"/>
          </w:tcPr>
          <w:p w:rsidR="00A646FE" w:rsidRPr="008D7C74" w:rsidRDefault="00A646FE" w:rsidP="00115BF1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82,5</w:t>
            </w:r>
          </w:p>
        </w:tc>
        <w:tc>
          <w:tcPr>
            <w:tcW w:w="989" w:type="dxa"/>
          </w:tcPr>
          <w:p w:rsidR="00A646FE" w:rsidRPr="008D7C74" w:rsidRDefault="00A646FE" w:rsidP="000D55E1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843EFC">
            <w:pPr>
              <w:jc w:val="center"/>
            </w:pPr>
          </w:p>
        </w:tc>
        <w:tc>
          <w:tcPr>
            <w:tcW w:w="1704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</w:pPr>
          </w:p>
        </w:tc>
      </w:tr>
      <w:tr w:rsidR="00A646FE" w:rsidRPr="008D7C74" w:rsidTr="009007AA">
        <w:trPr>
          <w:trHeight w:val="70"/>
        </w:trPr>
        <w:tc>
          <w:tcPr>
            <w:tcW w:w="2128" w:type="dxa"/>
          </w:tcPr>
          <w:p w:rsidR="00A646FE" w:rsidRPr="008D7C74" w:rsidRDefault="00A646FE" w:rsidP="00843EFC">
            <w:pPr>
              <w:ind w:right="-108"/>
            </w:pPr>
            <w:r w:rsidRPr="003A4350">
              <w:rPr>
                <w:highlight w:val="yellow"/>
              </w:rPr>
              <w:t>ДЁРИНА М.Е.</w:t>
            </w:r>
            <w:r w:rsidRPr="008D7C74">
              <w:t xml:space="preserve"> </w:t>
            </w:r>
          </w:p>
        </w:tc>
        <w:tc>
          <w:tcPr>
            <w:tcW w:w="1842" w:type="dxa"/>
          </w:tcPr>
          <w:p w:rsidR="00A646FE" w:rsidRPr="008D7C74" w:rsidRDefault="00A646FE" w:rsidP="00843EFC">
            <w:pPr>
              <w:jc w:val="center"/>
            </w:pPr>
            <w:r w:rsidRPr="008D7C74">
              <w:t xml:space="preserve">Специалист первой категории </w:t>
            </w:r>
          </w:p>
        </w:tc>
        <w:tc>
          <w:tcPr>
            <w:tcW w:w="1284" w:type="dxa"/>
          </w:tcPr>
          <w:p w:rsidR="00A646FE" w:rsidRPr="008D7C74" w:rsidRDefault="00A646FE" w:rsidP="000F7A29">
            <w:pPr>
              <w:pStyle w:val="Style10"/>
              <w:widowControl/>
              <w:spacing w:line="234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A646FE" w:rsidRPr="008D7C74" w:rsidRDefault="00A646FE" w:rsidP="000F7A29">
            <w:pPr>
              <w:jc w:val="center"/>
            </w:pPr>
          </w:p>
        </w:tc>
        <w:tc>
          <w:tcPr>
            <w:tcW w:w="1134" w:type="dxa"/>
          </w:tcPr>
          <w:p w:rsidR="00A646FE" w:rsidRPr="008D7C74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8D7C74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115BF1">
            <w:pPr>
              <w:jc w:val="center"/>
            </w:pPr>
            <w:r w:rsidRPr="008D7C74">
              <w:t>Квартира</w:t>
            </w:r>
          </w:p>
        </w:tc>
        <w:tc>
          <w:tcPr>
            <w:tcW w:w="709" w:type="dxa"/>
          </w:tcPr>
          <w:p w:rsidR="00A646FE" w:rsidRPr="008D7C74" w:rsidRDefault="00A646FE" w:rsidP="00115BF1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50,6</w:t>
            </w:r>
          </w:p>
        </w:tc>
        <w:tc>
          <w:tcPr>
            <w:tcW w:w="989" w:type="dxa"/>
          </w:tcPr>
          <w:p w:rsidR="00A646FE" w:rsidRPr="008D7C74" w:rsidRDefault="00A646FE" w:rsidP="009573AB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0D55E1">
            <w:pPr>
              <w:jc w:val="center"/>
            </w:pPr>
          </w:p>
        </w:tc>
        <w:tc>
          <w:tcPr>
            <w:tcW w:w="1704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  <w:r>
              <w:t>278 325,65</w:t>
            </w: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</w:pPr>
          </w:p>
        </w:tc>
      </w:tr>
      <w:tr w:rsidR="00A646FE" w:rsidRPr="008D7C74" w:rsidTr="009007AA">
        <w:trPr>
          <w:trHeight w:val="70"/>
        </w:trPr>
        <w:tc>
          <w:tcPr>
            <w:tcW w:w="2128" w:type="dxa"/>
          </w:tcPr>
          <w:p w:rsidR="00A646FE" w:rsidRPr="008D7C74" w:rsidRDefault="00A646FE" w:rsidP="00843EFC">
            <w:pPr>
              <w:ind w:right="-108"/>
            </w:pPr>
            <w:r w:rsidRPr="008D7C74">
              <w:t>супруг</w:t>
            </w:r>
          </w:p>
        </w:tc>
        <w:tc>
          <w:tcPr>
            <w:tcW w:w="1842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284" w:type="dxa"/>
          </w:tcPr>
          <w:p w:rsidR="00A646FE" w:rsidRPr="008D7C74" w:rsidRDefault="00A646FE" w:rsidP="000F7A29">
            <w:pPr>
              <w:pStyle w:val="Style10"/>
              <w:widowControl/>
              <w:spacing w:line="234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A646FE" w:rsidRPr="008D7C74" w:rsidRDefault="00A646FE" w:rsidP="000F7A29">
            <w:pPr>
              <w:jc w:val="center"/>
            </w:pPr>
          </w:p>
        </w:tc>
        <w:tc>
          <w:tcPr>
            <w:tcW w:w="1134" w:type="dxa"/>
          </w:tcPr>
          <w:p w:rsidR="00A646FE" w:rsidRPr="008D7C74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8D7C74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115BF1">
            <w:pPr>
              <w:jc w:val="center"/>
            </w:pPr>
            <w:r w:rsidRPr="008D7C74">
              <w:t>Квартира</w:t>
            </w:r>
          </w:p>
        </w:tc>
        <w:tc>
          <w:tcPr>
            <w:tcW w:w="709" w:type="dxa"/>
          </w:tcPr>
          <w:p w:rsidR="00A646FE" w:rsidRPr="008D7C74" w:rsidRDefault="00A646FE" w:rsidP="00115BF1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50,6</w:t>
            </w:r>
          </w:p>
        </w:tc>
        <w:tc>
          <w:tcPr>
            <w:tcW w:w="989" w:type="dxa"/>
          </w:tcPr>
          <w:p w:rsidR="00A646FE" w:rsidRPr="008D7C74" w:rsidRDefault="00A646FE" w:rsidP="009573AB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0D55E1">
            <w:pPr>
              <w:jc w:val="center"/>
            </w:pPr>
          </w:p>
        </w:tc>
        <w:tc>
          <w:tcPr>
            <w:tcW w:w="1704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  <w:r>
              <w:t>197 105,80</w:t>
            </w: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</w:pPr>
          </w:p>
        </w:tc>
      </w:tr>
      <w:tr w:rsidR="00A646FE" w:rsidRPr="008D7C74" w:rsidTr="009007AA">
        <w:trPr>
          <w:trHeight w:val="70"/>
        </w:trPr>
        <w:tc>
          <w:tcPr>
            <w:tcW w:w="2128" w:type="dxa"/>
          </w:tcPr>
          <w:p w:rsidR="00A646FE" w:rsidRPr="008D7C74" w:rsidRDefault="00A646FE" w:rsidP="00843EFC">
            <w:pPr>
              <w:ind w:right="-108"/>
            </w:pPr>
            <w:r w:rsidRPr="008D7C74">
              <w:t>несовершеннолетний  ребенок</w:t>
            </w:r>
          </w:p>
        </w:tc>
        <w:tc>
          <w:tcPr>
            <w:tcW w:w="1842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284" w:type="dxa"/>
          </w:tcPr>
          <w:p w:rsidR="00A646FE" w:rsidRPr="008D7C74" w:rsidRDefault="00A646FE" w:rsidP="000F7A29">
            <w:pPr>
              <w:pStyle w:val="Style10"/>
              <w:widowControl/>
              <w:spacing w:line="234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A646FE" w:rsidRPr="008D7C74" w:rsidRDefault="00A646FE" w:rsidP="000F7A29">
            <w:pPr>
              <w:jc w:val="center"/>
            </w:pPr>
          </w:p>
        </w:tc>
        <w:tc>
          <w:tcPr>
            <w:tcW w:w="1134" w:type="dxa"/>
          </w:tcPr>
          <w:p w:rsidR="00A646FE" w:rsidRPr="008D7C74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8D7C74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115BF1">
            <w:pPr>
              <w:jc w:val="center"/>
            </w:pPr>
            <w:r w:rsidRPr="008D7C74">
              <w:t>Квартира</w:t>
            </w:r>
          </w:p>
        </w:tc>
        <w:tc>
          <w:tcPr>
            <w:tcW w:w="709" w:type="dxa"/>
          </w:tcPr>
          <w:p w:rsidR="00A646FE" w:rsidRPr="008D7C74" w:rsidRDefault="00A646FE" w:rsidP="00115BF1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50,6</w:t>
            </w:r>
          </w:p>
        </w:tc>
        <w:tc>
          <w:tcPr>
            <w:tcW w:w="989" w:type="dxa"/>
          </w:tcPr>
          <w:p w:rsidR="00A646FE" w:rsidRPr="008D7C74" w:rsidRDefault="00A646FE" w:rsidP="009573AB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0D55E1">
            <w:pPr>
              <w:jc w:val="center"/>
            </w:pPr>
          </w:p>
        </w:tc>
        <w:tc>
          <w:tcPr>
            <w:tcW w:w="1704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</w:tcPr>
          <w:p w:rsidR="00A646FE" w:rsidRPr="008D7C74" w:rsidRDefault="00A646FE" w:rsidP="00843EFC">
            <w:pPr>
              <w:ind w:right="-108"/>
            </w:pPr>
            <w:r w:rsidRPr="009C4D72">
              <w:rPr>
                <w:highlight w:val="yellow"/>
              </w:rPr>
              <w:t>ДЫШЛЕВСКИЙ Д.А.</w:t>
            </w:r>
          </w:p>
        </w:tc>
        <w:tc>
          <w:tcPr>
            <w:tcW w:w="1842" w:type="dxa"/>
          </w:tcPr>
          <w:p w:rsidR="00A646FE" w:rsidRPr="008D7C74" w:rsidRDefault="00A646FE" w:rsidP="00370749">
            <w:r w:rsidRPr="008D7C74">
              <w:t xml:space="preserve">Главный специалист </w:t>
            </w:r>
          </w:p>
        </w:tc>
        <w:tc>
          <w:tcPr>
            <w:tcW w:w="1284" w:type="dxa"/>
          </w:tcPr>
          <w:p w:rsidR="00A646FE" w:rsidRPr="008D7C74" w:rsidRDefault="00A646FE" w:rsidP="000119DE">
            <w:pPr>
              <w:pStyle w:val="Style10"/>
              <w:widowControl/>
              <w:spacing w:line="234" w:lineRule="exact"/>
              <w:jc w:val="left"/>
              <w:rPr>
                <w:sz w:val="20"/>
                <w:szCs w:val="20"/>
              </w:rPr>
            </w:pPr>
            <w:r w:rsidRPr="008D7C74">
              <w:rPr>
                <w:sz w:val="20"/>
                <w:szCs w:val="20"/>
              </w:rPr>
              <w:t xml:space="preserve">Земельный участок </w:t>
            </w:r>
          </w:p>
          <w:p w:rsidR="00A646FE" w:rsidRPr="008D7C74" w:rsidRDefault="00A646FE" w:rsidP="005342F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4" w:type="dxa"/>
          </w:tcPr>
          <w:p w:rsidR="00A646FE" w:rsidRPr="008D7C74" w:rsidRDefault="00A646FE" w:rsidP="00DD50B6">
            <w:pPr>
              <w:jc w:val="center"/>
            </w:pPr>
            <w:r w:rsidRPr="008D7C74">
              <w:t>Индивидуальная</w:t>
            </w:r>
          </w:p>
        </w:tc>
        <w:tc>
          <w:tcPr>
            <w:tcW w:w="1134" w:type="dxa"/>
          </w:tcPr>
          <w:p w:rsidR="00A646FE" w:rsidRPr="008D7C74" w:rsidRDefault="00A646FE" w:rsidP="0070399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779,0</w:t>
            </w:r>
          </w:p>
        </w:tc>
        <w:tc>
          <w:tcPr>
            <w:tcW w:w="992" w:type="dxa"/>
          </w:tcPr>
          <w:p w:rsidR="00A646FE" w:rsidRPr="008D7C74" w:rsidRDefault="00A646FE" w:rsidP="000F7A29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  <w:r w:rsidRPr="008D7C74">
              <w:t>Квартира</w:t>
            </w:r>
          </w:p>
        </w:tc>
        <w:tc>
          <w:tcPr>
            <w:tcW w:w="709" w:type="dxa"/>
          </w:tcPr>
          <w:p w:rsidR="00A646FE" w:rsidRPr="008D7C74" w:rsidRDefault="00A646FE" w:rsidP="00843EFC">
            <w:pPr>
              <w:jc w:val="center"/>
            </w:pPr>
            <w:r w:rsidRPr="008D7C74">
              <w:t>58,9</w:t>
            </w:r>
          </w:p>
        </w:tc>
        <w:tc>
          <w:tcPr>
            <w:tcW w:w="989" w:type="dxa"/>
          </w:tcPr>
          <w:p w:rsidR="00A646FE" w:rsidRPr="008D7C74" w:rsidRDefault="00A646FE" w:rsidP="00843EFC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</w:tcPr>
          <w:p w:rsidR="00A646FE" w:rsidRPr="008D7C74" w:rsidRDefault="00A646FE" w:rsidP="009C4D72">
            <w:pPr>
              <w:pStyle w:val="Style10"/>
              <w:widowControl/>
              <w:ind w:left="205"/>
              <w:rPr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Автомобиль </w:t>
            </w: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Шевроле Нива</w:t>
            </w:r>
          </w:p>
        </w:tc>
        <w:tc>
          <w:tcPr>
            <w:tcW w:w="1276" w:type="dxa"/>
          </w:tcPr>
          <w:p w:rsidR="00A646FE" w:rsidRPr="008D7C74" w:rsidRDefault="00A646FE" w:rsidP="00E97621">
            <w:pPr>
              <w:tabs>
                <w:tab w:val="left" w:pos="324"/>
                <w:tab w:val="center" w:pos="530"/>
              </w:tabs>
            </w:pPr>
            <w:r>
              <w:t>711 857,78</w:t>
            </w: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</w:pPr>
          </w:p>
        </w:tc>
      </w:tr>
      <w:tr w:rsidR="00A646FE" w:rsidRPr="008D7C74" w:rsidTr="009007AA">
        <w:trPr>
          <w:trHeight w:val="1338"/>
        </w:trPr>
        <w:tc>
          <w:tcPr>
            <w:tcW w:w="2128" w:type="dxa"/>
          </w:tcPr>
          <w:p w:rsidR="00A646FE" w:rsidRPr="008D7C74" w:rsidRDefault="00A646FE" w:rsidP="00843EFC">
            <w:pPr>
              <w:ind w:right="-108"/>
            </w:pPr>
            <w:r w:rsidRPr="008D7C74">
              <w:t xml:space="preserve">Супруга </w:t>
            </w:r>
          </w:p>
        </w:tc>
        <w:tc>
          <w:tcPr>
            <w:tcW w:w="1842" w:type="dxa"/>
          </w:tcPr>
          <w:p w:rsidR="00A646FE" w:rsidRPr="008D7C74" w:rsidRDefault="00A646FE" w:rsidP="00370749"/>
        </w:tc>
        <w:tc>
          <w:tcPr>
            <w:tcW w:w="1284" w:type="dxa"/>
          </w:tcPr>
          <w:p w:rsidR="00A646FE" w:rsidRPr="008D7C74" w:rsidRDefault="00A646FE" w:rsidP="008F0A7A">
            <w:pPr>
              <w:jc w:val="center"/>
            </w:pPr>
            <w:r w:rsidRPr="008D7C74">
              <w:t xml:space="preserve">Квартира </w:t>
            </w:r>
          </w:p>
          <w:p w:rsidR="00A646FE" w:rsidRPr="008D7C74" w:rsidRDefault="00A646FE" w:rsidP="00DF793B">
            <w:pPr>
              <w:jc w:val="center"/>
            </w:pPr>
          </w:p>
        </w:tc>
        <w:tc>
          <w:tcPr>
            <w:tcW w:w="1554" w:type="dxa"/>
          </w:tcPr>
          <w:p w:rsidR="00A646FE" w:rsidRPr="008D7C74" w:rsidRDefault="00A646FE" w:rsidP="00B6496C">
            <w:pPr>
              <w:jc w:val="center"/>
              <w:rPr>
                <w:lang w:val="en-US"/>
              </w:rPr>
            </w:pPr>
            <w:r w:rsidRPr="008D7C74">
              <w:t>Индивидуальная</w:t>
            </w:r>
          </w:p>
        </w:tc>
        <w:tc>
          <w:tcPr>
            <w:tcW w:w="1134" w:type="dxa"/>
          </w:tcPr>
          <w:p w:rsidR="00A646FE" w:rsidRPr="008D7C74" w:rsidRDefault="00A646FE" w:rsidP="00183D1D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A646FE" w:rsidRPr="008D7C74" w:rsidRDefault="00A646FE" w:rsidP="000F7A29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  <w:r w:rsidRPr="008D7C74">
              <w:t>Квартира</w:t>
            </w:r>
          </w:p>
        </w:tc>
        <w:tc>
          <w:tcPr>
            <w:tcW w:w="709" w:type="dxa"/>
          </w:tcPr>
          <w:p w:rsidR="00A646FE" w:rsidRPr="008D7C74" w:rsidRDefault="00A646FE" w:rsidP="009C4D72">
            <w:pPr>
              <w:jc w:val="center"/>
            </w:pPr>
            <w:r w:rsidRPr="008D7C74">
              <w:t>58,</w:t>
            </w:r>
            <w:r>
              <w:t>6</w:t>
            </w:r>
          </w:p>
        </w:tc>
        <w:tc>
          <w:tcPr>
            <w:tcW w:w="989" w:type="dxa"/>
          </w:tcPr>
          <w:p w:rsidR="00A646FE" w:rsidRPr="008D7C74" w:rsidRDefault="00A646FE" w:rsidP="00843EFC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 w:rsidP="00843EFC">
            <w:pPr>
              <w:jc w:val="center"/>
            </w:pPr>
            <w:r w:rsidRPr="008D7C74">
              <w:t xml:space="preserve"> </w:t>
            </w:r>
          </w:p>
        </w:tc>
        <w:tc>
          <w:tcPr>
            <w:tcW w:w="1704" w:type="dxa"/>
          </w:tcPr>
          <w:p w:rsidR="00A646FE" w:rsidRPr="008D7C74" w:rsidRDefault="00A646FE" w:rsidP="00CC50ED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 </w:t>
            </w:r>
          </w:p>
          <w:p w:rsidR="00A646FE" w:rsidRPr="008D7C74" w:rsidRDefault="00A646FE" w:rsidP="00CC50ED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  <w:lang w:val="en-US"/>
              </w:rPr>
            </w:pPr>
          </w:p>
          <w:p w:rsidR="00A646FE" w:rsidRPr="008D7C74" w:rsidRDefault="00A646FE" w:rsidP="00CC50ED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  <w:lang w:val="en-US"/>
              </w:rPr>
            </w:pPr>
          </w:p>
          <w:p w:rsidR="00A646FE" w:rsidRPr="008D7C74" w:rsidRDefault="00A646FE" w:rsidP="00CC50ED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646FE" w:rsidRPr="008D7C74" w:rsidRDefault="00A646FE" w:rsidP="00E97621">
            <w:pPr>
              <w:jc w:val="center"/>
            </w:pPr>
            <w:r>
              <w:t>391 848,32</w:t>
            </w: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</w:pPr>
          </w:p>
        </w:tc>
      </w:tr>
      <w:tr w:rsidR="00A646FE" w:rsidRPr="008D7C74" w:rsidTr="009007AA">
        <w:trPr>
          <w:trHeight w:val="1338"/>
        </w:trPr>
        <w:tc>
          <w:tcPr>
            <w:tcW w:w="2128" w:type="dxa"/>
          </w:tcPr>
          <w:p w:rsidR="00A646FE" w:rsidRPr="008D7C74" w:rsidRDefault="00A646FE" w:rsidP="00843EFC">
            <w:pPr>
              <w:ind w:right="-108"/>
            </w:pPr>
            <w:r w:rsidRPr="008D7C74">
              <w:t>несовершеннолетний  ребенок</w:t>
            </w:r>
          </w:p>
        </w:tc>
        <w:tc>
          <w:tcPr>
            <w:tcW w:w="1842" w:type="dxa"/>
          </w:tcPr>
          <w:p w:rsidR="00A646FE" w:rsidRPr="008D7C74" w:rsidRDefault="00A646FE" w:rsidP="00370749"/>
        </w:tc>
        <w:tc>
          <w:tcPr>
            <w:tcW w:w="1284" w:type="dxa"/>
          </w:tcPr>
          <w:p w:rsidR="00A646FE" w:rsidRPr="008D7C74" w:rsidRDefault="00A646FE" w:rsidP="00DF793B">
            <w:pPr>
              <w:jc w:val="center"/>
            </w:pPr>
          </w:p>
        </w:tc>
        <w:tc>
          <w:tcPr>
            <w:tcW w:w="1554" w:type="dxa"/>
          </w:tcPr>
          <w:p w:rsidR="00A646FE" w:rsidRPr="008D7C74" w:rsidRDefault="00A646FE" w:rsidP="00B6496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646FE" w:rsidRPr="008D7C74" w:rsidRDefault="00A646FE" w:rsidP="00183D1D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A646FE" w:rsidRPr="008D7C74" w:rsidRDefault="00A646FE" w:rsidP="000F7A2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  <w:r w:rsidRPr="008D7C74">
              <w:t>Квартира</w:t>
            </w:r>
          </w:p>
        </w:tc>
        <w:tc>
          <w:tcPr>
            <w:tcW w:w="709" w:type="dxa"/>
          </w:tcPr>
          <w:p w:rsidR="00A646FE" w:rsidRPr="008D7C74" w:rsidRDefault="00A646FE" w:rsidP="00843EFC">
            <w:pPr>
              <w:jc w:val="center"/>
            </w:pPr>
            <w:r w:rsidRPr="008D7C74">
              <w:t>58,9</w:t>
            </w:r>
          </w:p>
        </w:tc>
        <w:tc>
          <w:tcPr>
            <w:tcW w:w="989" w:type="dxa"/>
          </w:tcPr>
          <w:p w:rsidR="00A646FE" w:rsidRPr="008D7C74" w:rsidRDefault="00A646FE" w:rsidP="00843EFC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</w:tcPr>
          <w:p w:rsidR="00A646FE" w:rsidRPr="008D7C74" w:rsidRDefault="00A646FE" w:rsidP="00CC50ED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46FE" w:rsidRPr="008D7C74" w:rsidRDefault="00A646FE" w:rsidP="00843EFC">
            <w:pPr>
              <w:jc w:val="center"/>
            </w:pPr>
            <w:r>
              <w:t xml:space="preserve"> 4 165,88</w:t>
            </w:r>
          </w:p>
        </w:tc>
        <w:tc>
          <w:tcPr>
            <w:tcW w:w="1417" w:type="dxa"/>
          </w:tcPr>
          <w:p w:rsidR="00A646FE" w:rsidRPr="008D7C74" w:rsidRDefault="00A646FE" w:rsidP="00843EFC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ind w:right="-108"/>
            </w:pPr>
            <w:r w:rsidRPr="00C47F42">
              <w:rPr>
                <w:highlight w:val="yellow"/>
              </w:rPr>
              <w:t>ГРЕЧКАНЬ М.А.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 xml:space="preserve">Главный специалист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t>Квартира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B52941">
            <w:pPr>
              <w:jc w:val="center"/>
            </w:pPr>
            <w:r w:rsidRPr="008D7C7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70.9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47F42" w:rsidRDefault="00A646FE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47F42" w:rsidRDefault="00A646FE">
            <w:pPr>
              <w:jc w:val="center"/>
              <w:rPr>
                <w:highlight w:val="yellow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47F42" w:rsidRDefault="00A646FE">
            <w:pPr>
              <w:jc w:val="center"/>
              <w:rPr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ind w:left="205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>
              <w:t>410 173,50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rPr>
          <w:trHeight w:val="146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ind w:right="-108"/>
            </w:pPr>
            <w:r w:rsidRPr="008D7C74">
              <w:lastRenderedPageBreak/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B425F8" w:rsidRDefault="00A646FE">
            <w:pPr>
              <w:jc w:val="center"/>
            </w:pPr>
            <w:r w:rsidRPr="00B425F8"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B425F8" w:rsidRDefault="00A646FE">
            <w:pPr>
              <w:jc w:val="center"/>
            </w:pPr>
            <w:r w:rsidRPr="00B425F8">
              <w:t>70,9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B425F8" w:rsidRDefault="00A646FE">
            <w:pPr>
              <w:jc w:val="center"/>
            </w:pPr>
            <w:r w:rsidRPr="00B425F8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ind w:right="-108"/>
            </w:pPr>
            <w:r w:rsidRPr="00AD24FF">
              <w:rPr>
                <w:highlight w:val="yellow"/>
              </w:rPr>
              <w:t>ДЖУМА А.И.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 xml:space="preserve">Главный специалист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A274FF">
            <w:pPr>
              <w:jc w:val="center"/>
            </w:pPr>
            <w:r w:rsidRPr="008D7C74">
              <w:t xml:space="preserve">Квартира 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972DFA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 xml:space="preserve">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 xml:space="preserve"> 46,0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  <w:rPr>
                <w:lang w:val="en-US"/>
              </w:rPr>
            </w:pPr>
            <w:r w:rsidRPr="008D7C74">
              <w:t xml:space="preserve"> 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Автомобиль ГАЗ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1 206 446, 03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ind w:right="-108"/>
            </w:pPr>
            <w:r w:rsidRPr="008D7C74">
              <w:t>супруга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Квартира 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46,00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AD24FF">
            <w:pPr>
              <w:jc w:val="center"/>
              <w:rPr>
                <w:lang w:val="en-US"/>
              </w:rPr>
            </w:pPr>
            <w:r w:rsidRPr="008D7C74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A274FF">
            <w:pPr>
              <w:jc w:val="center"/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205 812,69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ind w:right="-108"/>
            </w:pPr>
            <w:r w:rsidRPr="00AA67F7">
              <w:rPr>
                <w:highlight w:val="yellow"/>
              </w:rPr>
              <w:t>ЕРОШЕВИЧ Е 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 xml:space="preserve">Заместитель Главы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Жилой дом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Квартира 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Индивидуальная </w:t>
            </w:r>
          </w:p>
          <w:p w:rsidR="00A646FE" w:rsidRPr="008D7C74" w:rsidRDefault="00A646FE">
            <w:pPr>
              <w:jc w:val="center"/>
            </w:pPr>
            <w:r w:rsidRPr="008D7C74">
              <w:t>Индивидуальная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Индивидуальная</w:t>
            </w:r>
          </w:p>
          <w:p w:rsidR="00A646FE" w:rsidRPr="008D7C74" w:rsidRDefault="00A646FE">
            <w:pPr>
              <w:jc w:val="center"/>
            </w:pPr>
            <w:r w:rsidRPr="008D7C74">
              <w:t>Индивидуальная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388 ,0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1000,0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41,7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  <w:r w:rsidRPr="008D7C74">
              <w:t xml:space="preserve">  </w:t>
            </w: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 Россия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AA67F7">
            <w:pPr>
              <w:jc w:val="center"/>
            </w:pPr>
            <w:r w:rsidRPr="008D7C74">
              <w:t xml:space="preserve">Квартира </w:t>
            </w:r>
          </w:p>
          <w:p w:rsidR="00A646FE" w:rsidRDefault="00A646FE" w:rsidP="00AA67F7">
            <w:pPr>
              <w:jc w:val="center"/>
            </w:pPr>
            <w:r w:rsidRPr="008D7C74">
              <w:t>Жилой дом</w:t>
            </w:r>
          </w:p>
          <w:p w:rsidR="00A646FE" w:rsidRDefault="00A646FE" w:rsidP="00AA67F7">
            <w:pPr>
              <w:jc w:val="center"/>
            </w:pPr>
          </w:p>
          <w:p w:rsidR="00A646FE" w:rsidRPr="008D7C74" w:rsidRDefault="00A646FE" w:rsidP="00AA67F7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 w:rsidP="00AA67F7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63,4</w:t>
            </w:r>
          </w:p>
          <w:p w:rsidR="00A646FE" w:rsidRDefault="00A646FE" w:rsidP="00AA67F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41,7</w:t>
            </w:r>
          </w:p>
          <w:p w:rsidR="00A646FE" w:rsidRDefault="00A646FE" w:rsidP="00AA67F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Default="00A646FE" w:rsidP="00AA67F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AA67F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388 ,0</w:t>
            </w:r>
          </w:p>
          <w:p w:rsidR="00A646FE" w:rsidRPr="008D7C74" w:rsidRDefault="00A646FE" w:rsidP="00AA67F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Default="00A646FE">
            <w:pPr>
              <w:jc w:val="center"/>
            </w:pPr>
            <w:r w:rsidRPr="008D7C74">
              <w:t>Россия</w:t>
            </w:r>
          </w:p>
          <w:p w:rsidR="00A646FE" w:rsidRDefault="00A646FE">
            <w:pPr>
              <w:jc w:val="center"/>
            </w:pPr>
            <w:r w:rsidRPr="008D7C74">
              <w:t>Россия</w:t>
            </w:r>
          </w:p>
          <w:p w:rsidR="00A646FE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Автомобиль</w:t>
            </w:r>
          </w:p>
          <w:p w:rsidR="00A646FE" w:rsidRPr="008D7C74" w:rsidRDefault="00A646FE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Лада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1 290 179,77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ind w:right="-108"/>
            </w:pPr>
            <w:r w:rsidRPr="008D7C74"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9201BF">
            <w:pPr>
              <w:jc w:val="center"/>
            </w:pPr>
            <w:r w:rsidRPr="008D7C74">
              <w:t xml:space="preserve">Квартира 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rPr>
                <w:rStyle w:val="FontStyle28"/>
                <w:b w:val="0"/>
                <w:sz w:val="20"/>
                <w:szCs w:val="20"/>
              </w:rPr>
              <w:t>63,4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EE0491">
            <w:pPr>
              <w:jc w:val="center"/>
            </w:pPr>
            <w:r>
              <w:t>197 342,44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rPr>
          <w:trHeight w:val="151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F764CD">
              <w:rPr>
                <w:highlight w:val="yellow"/>
              </w:rPr>
              <w:lastRenderedPageBreak/>
              <w:t>ИВАНОВА Г.А.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Ведущий специалист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>
            <w:pPr>
              <w:jc w:val="center"/>
            </w:pPr>
            <w:r w:rsidRPr="008D7C74">
              <w:t>Жилой дом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Квартира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Гараж 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 w:rsidP="00EC7265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Индивидуальная</w:t>
            </w:r>
          </w:p>
          <w:p w:rsidR="00A646FE" w:rsidRPr="008D7C74" w:rsidRDefault="00A646FE">
            <w:pPr>
              <w:jc w:val="center"/>
            </w:pPr>
            <w:r w:rsidRPr="008D7C74">
              <w:t>Индивидуальная</w:t>
            </w:r>
          </w:p>
          <w:p w:rsidR="00A646FE" w:rsidRPr="008D7C74" w:rsidRDefault="00A646FE">
            <w:pPr>
              <w:jc w:val="center"/>
            </w:pPr>
            <w:r w:rsidRPr="008D7C74">
              <w:t>Общая долевая (1/2 доли)</w:t>
            </w:r>
          </w:p>
          <w:p w:rsidR="00A646FE" w:rsidRPr="008D7C74" w:rsidRDefault="00A646FE">
            <w:pPr>
              <w:jc w:val="center"/>
            </w:pPr>
            <w:r w:rsidRPr="008D7C74">
              <w:t xml:space="preserve"> Индивидуальная</w:t>
            </w:r>
          </w:p>
          <w:p w:rsidR="00A646FE" w:rsidRPr="008D7C74" w:rsidRDefault="00A646FE">
            <w:pPr>
              <w:jc w:val="center"/>
            </w:pPr>
            <w:r w:rsidRPr="008D7C74">
              <w:t xml:space="preserve">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D7C74">
              <w:rPr>
                <w:sz w:val="20"/>
                <w:szCs w:val="20"/>
              </w:rPr>
              <w:t>2176,0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D7C74">
              <w:rPr>
                <w:sz w:val="20"/>
                <w:szCs w:val="20"/>
              </w:rPr>
              <w:t>40,6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D7C74">
              <w:rPr>
                <w:sz w:val="20"/>
                <w:szCs w:val="20"/>
              </w:rPr>
              <w:t>59,6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D7C74">
              <w:rPr>
                <w:sz w:val="20"/>
                <w:szCs w:val="20"/>
              </w:rPr>
              <w:t>25,0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 xml:space="preserve">Россия </w:t>
            </w:r>
          </w:p>
          <w:p w:rsidR="00A646FE" w:rsidRPr="008D7C74" w:rsidRDefault="00A646FE"/>
          <w:p w:rsidR="00A646FE" w:rsidRPr="008D7C74" w:rsidRDefault="00A646FE">
            <w:r w:rsidRPr="008D7C74">
              <w:t>Россия</w:t>
            </w:r>
          </w:p>
          <w:p w:rsidR="00A646FE" w:rsidRPr="008D7C74" w:rsidRDefault="00A646FE"/>
          <w:p w:rsidR="00A646FE" w:rsidRPr="008D7C74" w:rsidRDefault="00A646FE">
            <w:r w:rsidRPr="008D7C74">
              <w:t>Россия</w:t>
            </w:r>
          </w:p>
          <w:p w:rsidR="00A646FE" w:rsidRPr="008D7C74" w:rsidRDefault="00A646FE"/>
          <w:p w:rsidR="00A646FE" w:rsidRPr="008D7C74" w:rsidRDefault="00A646FE"/>
          <w:p w:rsidR="00A646FE" w:rsidRPr="008D7C74" w:rsidRDefault="00A646FE">
            <w:r w:rsidRPr="008D7C74">
              <w:t>Россия</w:t>
            </w:r>
          </w:p>
          <w:p w:rsidR="00A646FE" w:rsidRPr="008D7C74" w:rsidRDefault="00A646FE"/>
          <w:p w:rsidR="00A646FE" w:rsidRPr="008D7C74" w:rsidRDefault="00A646FE"/>
          <w:p w:rsidR="00A646FE" w:rsidRPr="008D7C74" w:rsidRDefault="00A646FE"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EC72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Автомобиль</w:t>
            </w:r>
          </w:p>
          <w:p w:rsidR="00A646FE" w:rsidRPr="008D7C74" w:rsidRDefault="00A646FE">
            <w:pPr>
              <w:jc w:val="center"/>
            </w:pPr>
            <w:r w:rsidRPr="008D7C74">
              <w:t xml:space="preserve">Мазда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826 102,94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rPr>
          <w:trHeight w:val="1507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D03F25">
              <w:rPr>
                <w:highlight w:val="yellow"/>
              </w:rPr>
              <w:t>КИВА А.Г.</w:t>
            </w:r>
            <w:r w:rsidRPr="008D7C74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 xml:space="preserve">Заместитель Главы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Земельный участок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  <w:r w:rsidRPr="008D7C74">
              <w:t xml:space="preserve">Жилой дом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 Совместная  собственность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1430,0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  <w:r w:rsidRPr="008D7C74"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Автомобиль  УАЗ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 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B5228A">
            <w:pPr>
              <w:jc w:val="center"/>
            </w:pPr>
            <w:r>
              <w:t>1 725 861,93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rPr>
          <w:trHeight w:val="178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супруга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Земельный  участок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Жилой </w:t>
            </w:r>
            <w:r w:rsidRPr="008D7C74">
              <w:lastRenderedPageBreak/>
              <w:t xml:space="preserve">дом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Земельный  участок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lastRenderedPageBreak/>
              <w:t>Совместная  собственность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lastRenderedPageBreak/>
              <w:t>Совместная  собственность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lastRenderedPageBreak/>
              <w:t>1430,0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D7C74">
              <w:rPr>
                <w:sz w:val="20"/>
                <w:szCs w:val="20"/>
              </w:rPr>
              <w:t>200,0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D7C74">
              <w:rPr>
                <w:sz w:val="20"/>
                <w:szCs w:val="20"/>
              </w:rPr>
              <w:t>165 196,0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lastRenderedPageBreak/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lastRenderedPageBreak/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Автомобиль Хендай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0F5634">
            <w:pPr>
              <w:jc w:val="center"/>
            </w:pPr>
            <w:r>
              <w:t xml:space="preserve"> 365 248,82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Жилой дом</w:t>
            </w:r>
          </w:p>
          <w:p w:rsidR="00A646FE" w:rsidRPr="008D7C74" w:rsidRDefault="00A646FE">
            <w:pPr>
              <w:jc w:val="center"/>
            </w:pPr>
            <w:r w:rsidRPr="008D7C74">
              <w:t>Земельный  участок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200,0</w:t>
            </w:r>
          </w:p>
          <w:p w:rsidR="00A646FE" w:rsidRPr="008D7C74" w:rsidRDefault="00A646FE">
            <w:pPr>
              <w:jc w:val="center"/>
            </w:pPr>
            <w:r w:rsidRPr="008D7C74">
              <w:t>1430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>
            <w:pPr>
              <w:jc w:val="center"/>
            </w:pPr>
            <w:r w:rsidRPr="008D7C74">
              <w:t>Земельный  участок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200,0</w:t>
            </w:r>
          </w:p>
          <w:p w:rsidR="00A646FE" w:rsidRPr="008D7C74" w:rsidRDefault="00A646FE">
            <w:pPr>
              <w:jc w:val="center"/>
            </w:pPr>
            <w:r w:rsidRPr="008D7C74">
              <w:t>1430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 xml:space="preserve"> </w:t>
            </w: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C47F42" w:rsidRDefault="00A646FE">
            <w:pPr>
              <w:rPr>
                <w:highlight w:val="yellow"/>
              </w:rPr>
            </w:pPr>
            <w:r w:rsidRPr="00C47F42">
              <w:rPr>
                <w:highlight w:val="yellow"/>
              </w:rPr>
              <w:t>КОЛПАЩИКОВ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Главный специалист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  <w:r w:rsidRPr="008D7C74">
              <w:t xml:space="preserve">Квартира 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 xml:space="preserve"> Автомобиль  Шевроле-Нива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485 651,91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F764CD">
              <w:rPr>
                <w:highlight w:val="yellow"/>
              </w:rPr>
              <w:t>КОНДРИНА И.В.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Главный специалист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Жилой дом  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  <w:r w:rsidRPr="008D7C74">
              <w:t xml:space="preserve">Квартира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 xml:space="preserve">индивидуальная </w:t>
            </w:r>
          </w:p>
          <w:p w:rsidR="00A646FE" w:rsidRPr="008D7C74" w:rsidRDefault="00A646FE">
            <w:pPr>
              <w:jc w:val="center"/>
            </w:pPr>
            <w:r w:rsidRPr="008D7C74">
              <w:t>долевая собственность (2\5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48,1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sz w:val="20"/>
                <w:szCs w:val="20"/>
              </w:rPr>
              <w:t>62, 0</w:t>
            </w: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466 145,71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  <w:r w:rsidRPr="008D7C74">
              <w:t xml:space="preserve">Квартира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долевая собственность (1\5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62,0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 xml:space="preserve">Автомобиль  ВАЗ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 xml:space="preserve">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  <w:r w:rsidRPr="008D7C74">
              <w:t>Квартира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долевая собственность (1\5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 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48,1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500EE5">
              <w:rPr>
                <w:highlight w:val="yellow"/>
              </w:rPr>
              <w:t>КОРЧ О.Н.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A56AD3">
            <w:r w:rsidRPr="008D7C74">
              <w:t xml:space="preserve"> Ведущий специалист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Квартира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C8699C">
            <w:pPr>
              <w:jc w:val="center"/>
            </w:pPr>
            <w:r w:rsidRPr="008D7C74">
              <w:t xml:space="preserve"> Общая долевая собственность (1\2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Автомобиль  ВАЗ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>
              <w:t>371 709,79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C71C6C">
              <w:rPr>
                <w:highlight w:val="yellow"/>
              </w:rPr>
              <w:t>БАЛАШОВА  Е.В.</w:t>
            </w:r>
            <w:r w:rsidRPr="008D7C74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Ведущий специалист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t xml:space="preserve">Жилой дом 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Общая совместная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645,00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365 207,59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супруг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Общая совместная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645,00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824 020,66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rPr>
                <w:rStyle w:val="FontStyle28"/>
                <w:b w:val="0"/>
                <w:sz w:val="20"/>
                <w:szCs w:val="20"/>
              </w:rPr>
              <w:t>54,4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 xml:space="preserve">Россия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lastRenderedPageBreak/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54,4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 xml:space="preserve">КРУТАКОВ А.Г.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Начальник отдела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Квартира</w:t>
            </w:r>
            <w:r w:rsidRPr="008D7C74">
              <w:rPr>
                <w:rStyle w:val="FontStyle28"/>
                <w:b w:val="0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Долевая  собственность </w:t>
            </w:r>
          </w:p>
          <w:p w:rsidR="00A646FE" w:rsidRPr="008D7C74" w:rsidRDefault="00A646FE">
            <w:pPr>
              <w:jc w:val="center"/>
            </w:pPr>
            <w:r w:rsidRPr="008D7C74">
              <w:t>1\5 доли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Индивидуальная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Долевая  собственность </w:t>
            </w:r>
          </w:p>
          <w:p w:rsidR="00A646FE" w:rsidRPr="008D7C74" w:rsidRDefault="00A646FE">
            <w:pPr>
              <w:jc w:val="center"/>
            </w:pPr>
            <w:r w:rsidRPr="008D7C74">
              <w:t>1\5 доли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700,0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939,0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50,6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Россия  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Автомобиль ВАЗ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Автомобиль ВАЗ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r w:rsidRPr="008D7C74">
              <w:t xml:space="preserve">Автомобиль ВАЗ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r w:rsidRPr="008D7C74">
              <w:t xml:space="preserve">Автомобиль УАЗ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634  737,31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F764CD">
              <w:rPr>
                <w:highlight w:val="yellow"/>
              </w:rPr>
              <w:t>КАЛЬНИЦКАЯ О.Н.</w:t>
            </w:r>
            <w:r w:rsidRPr="008D7C74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 xml:space="preserve">Специалист первой категории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bCs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both"/>
            </w:pPr>
            <w:r w:rsidRPr="008D7C74">
              <w:t>Общая совместная</w:t>
            </w:r>
          </w:p>
          <w:p w:rsidR="00A646FE" w:rsidRPr="008D7C74" w:rsidRDefault="00A646FE" w:rsidP="00FA5EE5">
            <w:pPr>
              <w:jc w:val="center"/>
            </w:pPr>
            <w:r w:rsidRPr="008D7C74">
              <w:t xml:space="preserve">Индивидуальная </w:t>
            </w:r>
          </w:p>
          <w:p w:rsidR="00A646FE" w:rsidRPr="008D7C74" w:rsidRDefault="00A646F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57,7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56,3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355 984,80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  <w:r w:rsidRPr="008D7C74">
              <w:rPr>
                <w:rStyle w:val="FontStyle28"/>
                <w:b w:val="0"/>
              </w:rPr>
              <w:t xml:space="preserve"> </w:t>
            </w:r>
            <w:r w:rsidRPr="008D7C74">
              <w:t>Квартира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 xml:space="preserve">Автомобиль ВАЗ 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353 949,94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56,3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56,3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D03F25" w:rsidRDefault="00A646FE">
            <w:pPr>
              <w:rPr>
                <w:highlight w:val="yellow"/>
              </w:rPr>
            </w:pPr>
            <w:r w:rsidRPr="00D03F25">
              <w:rPr>
                <w:highlight w:val="yellow"/>
              </w:rPr>
              <w:t>КУЛЕЕВА Ю.Х.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 xml:space="preserve">Ведущий специалист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jc w:val="center"/>
            </w:pPr>
            <w:r w:rsidRPr="008D7C74">
              <w:t>Земельный  участок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97,3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jc w:val="center"/>
            </w:pPr>
            <w:r w:rsidRPr="008D7C74">
              <w:rPr>
                <w:rStyle w:val="FontStyle28"/>
                <w:b w:val="0"/>
                <w:sz w:val="20"/>
                <w:szCs w:val="20"/>
              </w:rPr>
              <w:t>1061,0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408 361,51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супруг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 w:rsidP="000D33A2">
            <w:pPr>
              <w:jc w:val="right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Индивидуальная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Индивидуальная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97,3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1061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0D33A2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Автомобиль Форд 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 Автомобиль УАЗ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409 557,14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F974B0">
              <w:rPr>
                <w:highlight w:val="yellow"/>
              </w:rPr>
              <w:t>КОПЕЙКИН И.П.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 xml:space="preserve">Консультант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Default="00A646FE">
            <w:pPr>
              <w:jc w:val="center"/>
            </w:pPr>
            <w:r>
              <w:t xml:space="preserve"> </w:t>
            </w:r>
            <w:r w:rsidRPr="008D7C74">
              <w:t>Комната в жилом доме</w:t>
            </w:r>
          </w:p>
          <w:p w:rsidR="00A646FE" w:rsidRDefault="00A646FE">
            <w:pPr>
              <w:jc w:val="center"/>
            </w:pPr>
          </w:p>
          <w:p w:rsidR="00A646FE" w:rsidRDefault="00A646FE">
            <w:pPr>
              <w:jc w:val="center"/>
            </w:pPr>
          </w:p>
          <w:p w:rsidR="00A646FE" w:rsidRPr="008D7C74" w:rsidRDefault="00A646FE" w:rsidP="004A5210">
            <w:pPr>
              <w:jc w:val="center"/>
              <w:rPr>
                <w:rStyle w:val="FontStyle28"/>
                <w:b w:val="0"/>
              </w:rPr>
            </w:pPr>
            <w:r w:rsidRPr="008D7C74"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Default="00A646FE">
            <w:pPr>
              <w:jc w:val="center"/>
            </w:pPr>
            <w:r>
              <w:lastRenderedPageBreak/>
              <w:t xml:space="preserve"> </w:t>
            </w:r>
            <w:r w:rsidRPr="008D7C74">
              <w:t xml:space="preserve">Индивидуальная </w:t>
            </w:r>
          </w:p>
          <w:p w:rsidR="00A646FE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14,6</w:t>
            </w:r>
          </w:p>
          <w:p w:rsidR="00A646FE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Default="00A646FE">
            <w:pPr>
              <w:jc w:val="center"/>
            </w:pPr>
          </w:p>
          <w:p w:rsidR="00A646FE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AC114D" w:rsidRDefault="00A646FE">
            <w:pPr>
              <w:jc w:val="center"/>
            </w:pPr>
            <w:r w:rsidRPr="00AC114D">
              <w:lastRenderedPageBreak/>
              <w:t>Земельный  участок</w:t>
            </w:r>
          </w:p>
          <w:p w:rsidR="00A646FE" w:rsidRPr="00AC114D" w:rsidRDefault="00A646FE">
            <w:pPr>
              <w:jc w:val="center"/>
            </w:pPr>
          </w:p>
          <w:p w:rsidR="00A646FE" w:rsidRPr="00AC114D" w:rsidRDefault="00A646FE" w:rsidP="00AC114D">
            <w:pPr>
              <w:jc w:val="center"/>
            </w:pPr>
            <w:r w:rsidRPr="00AC114D">
              <w:t xml:space="preserve">Жилой дом </w:t>
            </w:r>
          </w:p>
          <w:p w:rsidR="00A646FE" w:rsidRPr="00AC114D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C114D">
              <w:rPr>
                <w:rStyle w:val="FontStyle28"/>
                <w:b w:val="0"/>
                <w:sz w:val="20"/>
                <w:szCs w:val="20"/>
              </w:rPr>
              <w:lastRenderedPageBreak/>
              <w:t>777</w:t>
            </w:r>
            <w:r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A646FE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180,0</w:t>
            </w:r>
          </w:p>
          <w:p w:rsidR="00A646FE" w:rsidRPr="00AC114D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Default="00A646FE" w:rsidP="00AC114D">
            <w:pPr>
              <w:jc w:val="center"/>
            </w:pPr>
            <w:r w:rsidRPr="008D7C74">
              <w:lastRenderedPageBreak/>
              <w:t xml:space="preserve">Россия </w:t>
            </w:r>
          </w:p>
          <w:p w:rsidR="00A646FE" w:rsidRDefault="00A646FE">
            <w:pPr>
              <w:jc w:val="center"/>
              <w:rPr>
                <w:rStyle w:val="FontStyle28"/>
                <w:b w:val="0"/>
              </w:rPr>
            </w:pPr>
          </w:p>
          <w:p w:rsidR="00A646FE" w:rsidRDefault="00A646FE">
            <w:pPr>
              <w:jc w:val="center"/>
              <w:rPr>
                <w:rStyle w:val="FontStyle28"/>
                <w:b w:val="0"/>
              </w:rPr>
            </w:pPr>
          </w:p>
          <w:p w:rsidR="00A646FE" w:rsidRDefault="00A646FE">
            <w:pPr>
              <w:jc w:val="center"/>
              <w:rPr>
                <w:rStyle w:val="FontStyle28"/>
                <w:b w:val="0"/>
              </w:rPr>
            </w:pPr>
          </w:p>
          <w:p w:rsidR="00A646FE" w:rsidRDefault="00A646FE" w:rsidP="00AC114D">
            <w:pPr>
              <w:jc w:val="center"/>
            </w:pPr>
            <w:r w:rsidRPr="008D7C74">
              <w:t xml:space="preserve">Россия </w:t>
            </w:r>
          </w:p>
          <w:p w:rsidR="00A646FE" w:rsidRPr="00AC114D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AC114D" w:rsidRDefault="00A646FE">
            <w:pPr>
              <w:jc w:val="center"/>
            </w:pPr>
            <w:r w:rsidRPr="00AC114D">
              <w:lastRenderedPageBreak/>
              <w:t xml:space="preserve"> Автомобиль</w:t>
            </w:r>
          </w:p>
          <w:p w:rsidR="00A646FE" w:rsidRPr="00AC114D" w:rsidRDefault="00A646FE">
            <w:pPr>
              <w:jc w:val="center"/>
            </w:pPr>
            <w:r w:rsidRPr="00AC114D">
              <w:t>Мицубиси</w:t>
            </w:r>
          </w:p>
          <w:p w:rsidR="00A646FE" w:rsidRPr="00AC114D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lastRenderedPageBreak/>
              <w:t>703 792,28</w:t>
            </w:r>
            <w:r w:rsidRPr="008D7C74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Земельный участок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Земельный участок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долевая</w:t>
            </w:r>
          </w:p>
          <w:p w:rsidR="00A646FE" w:rsidRPr="008D7C74" w:rsidRDefault="00A646FE">
            <w:pPr>
              <w:jc w:val="center"/>
            </w:pPr>
            <w:r w:rsidRPr="008D7C74">
              <w:t xml:space="preserve"> (1\4 доли)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долевая</w:t>
            </w:r>
          </w:p>
          <w:p w:rsidR="00A646FE" w:rsidRPr="008D7C74" w:rsidRDefault="00A646FE">
            <w:pPr>
              <w:jc w:val="center"/>
            </w:pPr>
            <w:r w:rsidRPr="008D7C74">
              <w:t xml:space="preserve"> (1\5 доли)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долевая </w:t>
            </w:r>
          </w:p>
          <w:p w:rsidR="00A646FE" w:rsidRPr="008D7C74" w:rsidRDefault="00A646FE">
            <w:pPr>
              <w:jc w:val="center"/>
            </w:pPr>
            <w:r w:rsidRPr="008D7C74">
              <w:t>(1\4 доли)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1,9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1,8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  <w:p w:rsidR="00A646FE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 Россия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417 314,51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Земельный участок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Земельный участок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lastRenderedPageBreak/>
              <w:t>долевая</w:t>
            </w:r>
          </w:p>
          <w:p w:rsidR="00A646FE" w:rsidRPr="008D7C74" w:rsidRDefault="00A646FE">
            <w:pPr>
              <w:jc w:val="center"/>
            </w:pPr>
            <w:r w:rsidRPr="008D7C74">
              <w:t xml:space="preserve"> (1\4 доли)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долевая</w:t>
            </w:r>
          </w:p>
          <w:p w:rsidR="00A646FE" w:rsidRPr="008D7C74" w:rsidRDefault="00A646FE">
            <w:pPr>
              <w:jc w:val="center"/>
            </w:pPr>
            <w:r w:rsidRPr="008D7C74">
              <w:t xml:space="preserve"> (1\5 доли)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lastRenderedPageBreak/>
              <w:t xml:space="preserve">долевая </w:t>
            </w:r>
          </w:p>
          <w:p w:rsidR="00A646FE" w:rsidRPr="008D7C74" w:rsidRDefault="00A646FE">
            <w:pPr>
              <w:jc w:val="center"/>
            </w:pPr>
            <w:r w:rsidRPr="008D7C74">
              <w:t>(1\4 доли)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1,9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1,8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8475C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 Россия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Земельный участок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Земельный участок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долевая</w:t>
            </w:r>
          </w:p>
          <w:p w:rsidR="00A646FE" w:rsidRPr="008D7C74" w:rsidRDefault="00A646FE">
            <w:pPr>
              <w:jc w:val="center"/>
            </w:pPr>
            <w:r w:rsidRPr="008D7C74">
              <w:t xml:space="preserve"> (1\4 доли)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долевая</w:t>
            </w:r>
          </w:p>
          <w:p w:rsidR="00A646FE" w:rsidRPr="008D7C74" w:rsidRDefault="00A646FE">
            <w:pPr>
              <w:jc w:val="center"/>
            </w:pPr>
            <w:r w:rsidRPr="008D7C74">
              <w:t xml:space="preserve"> (1\5 доли)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долевая </w:t>
            </w:r>
          </w:p>
          <w:p w:rsidR="00A646FE" w:rsidRPr="008D7C74" w:rsidRDefault="00A646FE">
            <w:pPr>
              <w:jc w:val="center"/>
            </w:pPr>
            <w:r w:rsidRPr="008D7C74">
              <w:t>(1\4 доли)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1,9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1,8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8475C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3B425C">
              <w:rPr>
                <w:highlight w:val="yellow"/>
              </w:rPr>
              <w:t>ЛАЗО С.Г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Заместитель  Главы  Тарского района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Земельный участок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Квартира 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Гараж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Земельный участок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lastRenderedPageBreak/>
              <w:t xml:space="preserve">индивидуальная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индивидуальная </w:t>
            </w:r>
          </w:p>
          <w:p w:rsidR="00A646FE" w:rsidRPr="008D7C74" w:rsidRDefault="00A646FE">
            <w:pPr>
              <w:jc w:val="center"/>
            </w:pPr>
            <w:r w:rsidRPr="008D7C74">
              <w:t>долевая</w:t>
            </w:r>
          </w:p>
          <w:p w:rsidR="00A646FE" w:rsidRPr="008D7C74" w:rsidRDefault="00A646FE">
            <w:pPr>
              <w:jc w:val="center"/>
            </w:pPr>
            <w:r w:rsidRPr="008D7C74">
              <w:t xml:space="preserve"> (1\3 доли)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lastRenderedPageBreak/>
              <w:t xml:space="preserve">индивидуальная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lastRenderedPageBreak/>
              <w:t>1145</w:t>
            </w:r>
            <w:r>
              <w:t>,7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318,2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98,8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133,4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sz w:val="20"/>
                <w:szCs w:val="20"/>
              </w:rPr>
              <w:t>1145,7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lastRenderedPageBreak/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Автомобиль Хендай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Автомобиль</w:t>
            </w:r>
          </w:p>
          <w:p w:rsidR="00A646FE" w:rsidRPr="008D7C74" w:rsidRDefault="00A646FE">
            <w:pPr>
              <w:jc w:val="center"/>
            </w:pPr>
            <w:r w:rsidRPr="008D7C74">
              <w:t>УАЗ</w:t>
            </w:r>
          </w:p>
          <w:p w:rsidR="00A646FE" w:rsidRPr="008D7C74" w:rsidRDefault="00A646FE">
            <w:pPr>
              <w:jc w:val="center"/>
            </w:pPr>
          </w:p>
          <w:p w:rsidR="00A646FE" w:rsidRDefault="00A646FE">
            <w:pPr>
              <w:jc w:val="center"/>
            </w:pPr>
            <w:r w:rsidRPr="008D7C74">
              <w:t>Лодка «Казанка»</w:t>
            </w:r>
          </w:p>
          <w:p w:rsidR="00A646FE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>
              <w:t>Трактор  Т-25 А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lastRenderedPageBreak/>
              <w:t>1 305 048,39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супруга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3B425C" w:rsidRDefault="00A646FE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3B425C" w:rsidRDefault="00A646FE">
            <w:pPr>
              <w:jc w:val="center"/>
              <w:rPr>
                <w:highlight w:val="yellow"/>
              </w:rPr>
            </w:pPr>
            <w:r w:rsidRPr="003B425C">
              <w:rPr>
                <w:highlight w:val="yellow"/>
              </w:rPr>
              <w:t xml:space="preserve">Земельный участок </w:t>
            </w:r>
          </w:p>
          <w:p w:rsidR="00A646FE" w:rsidRPr="003B425C" w:rsidRDefault="00A646FE">
            <w:pPr>
              <w:jc w:val="center"/>
              <w:rPr>
                <w:highlight w:val="yellow"/>
              </w:rPr>
            </w:pPr>
            <w:r w:rsidRPr="003B425C">
              <w:rPr>
                <w:highlight w:val="yellow"/>
              </w:rPr>
              <w:t xml:space="preserve">Жилой дом </w:t>
            </w:r>
          </w:p>
          <w:p w:rsidR="00A646FE" w:rsidRPr="003B425C" w:rsidRDefault="00A646FE">
            <w:pPr>
              <w:jc w:val="center"/>
              <w:rPr>
                <w:highlight w:val="yellow"/>
              </w:rPr>
            </w:pPr>
          </w:p>
          <w:p w:rsidR="00A646FE" w:rsidRPr="003B425C" w:rsidRDefault="00A646FE">
            <w:pPr>
              <w:jc w:val="center"/>
              <w:rPr>
                <w:highlight w:val="yellow"/>
              </w:rPr>
            </w:pPr>
            <w:r w:rsidRPr="003B425C">
              <w:rPr>
                <w:highlight w:val="yellow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3B425C" w:rsidRDefault="00A646FE">
            <w:pPr>
              <w:jc w:val="center"/>
              <w:rPr>
                <w:highlight w:val="yellow"/>
              </w:rPr>
            </w:pPr>
            <w:r w:rsidRPr="003B425C">
              <w:rPr>
                <w:highlight w:val="yellow"/>
              </w:rPr>
              <w:t>1145,7</w:t>
            </w:r>
          </w:p>
          <w:p w:rsidR="00A646FE" w:rsidRPr="003B425C" w:rsidRDefault="00A646FE">
            <w:pPr>
              <w:jc w:val="center"/>
              <w:rPr>
                <w:highlight w:val="yellow"/>
              </w:rPr>
            </w:pPr>
          </w:p>
          <w:p w:rsidR="00A646FE" w:rsidRPr="003B425C" w:rsidRDefault="00A646FE">
            <w:pPr>
              <w:jc w:val="center"/>
              <w:rPr>
                <w:highlight w:val="yellow"/>
              </w:rPr>
            </w:pPr>
            <w:r w:rsidRPr="003B425C">
              <w:rPr>
                <w:highlight w:val="yellow"/>
              </w:rPr>
              <w:t>318,2</w:t>
            </w:r>
          </w:p>
          <w:p w:rsidR="00A646FE" w:rsidRPr="003B425C" w:rsidRDefault="00A646FE">
            <w:pPr>
              <w:jc w:val="center"/>
              <w:rPr>
                <w:highlight w:val="yellow"/>
              </w:rPr>
            </w:pPr>
          </w:p>
          <w:p w:rsidR="00A646FE" w:rsidRPr="003B425C" w:rsidRDefault="00A646FE">
            <w:pPr>
              <w:jc w:val="center"/>
              <w:rPr>
                <w:highlight w:val="yellow"/>
              </w:rPr>
            </w:pPr>
            <w:r w:rsidRPr="003B425C">
              <w:rPr>
                <w:highlight w:val="yellow"/>
              </w:rPr>
              <w:t>1145,7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3B425C" w:rsidRDefault="00A646FE">
            <w:pPr>
              <w:jc w:val="center"/>
              <w:rPr>
                <w:highlight w:val="yellow"/>
              </w:rPr>
            </w:pPr>
            <w:r w:rsidRPr="003B425C">
              <w:rPr>
                <w:highlight w:val="yellow"/>
              </w:rPr>
              <w:t>Россия</w:t>
            </w:r>
          </w:p>
          <w:p w:rsidR="00A646FE" w:rsidRPr="003B425C" w:rsidRDefault="00A646FE">
            <w:pPr>
              <w:jc w:val="center"/>
              <w:rPr>
                <w:highlight w:val="yellow"/>
              </w:rPr>
            </w:pPr>
          </w:p>
          <w:p w:rsidR="00A646FE" w:rsidRPr="003B425C" w:rsidRDefault="00A646FE">
            <w:pPr>
              <w:jc w:val="center"/>
              <w:rPr>
                <w:highlight w:val="yellow"/>
              </w:rPr>
            </w:pPr>
            <w:r w:rsidRPr="003B425C">
              <w:rPr>
                <w:highlight w:val="yellow"/>
              </w:rPr>
              <w:t xml:space="preserve">Россия </w:t>
            </w:r>
          </w:p>
          <w:p w:rsidR="00A646FE" w:rsidRPr="003B425C" w:rsidRDefault="00A646FE">
            <w:pPr>
              <w:jc w:val="center"/>
              <w:rPr>
                <w:highlight w:val="yellow"/>
              </w:rPr>
            </w:pPr>
          </w:p>
          <w:p w:rsidR="00A646FE" w:rsidRPr="003B425C" w:rsidRDefault="00A646FE">
            <w:pPr>
              <w:jc w:val="center"/>
              <w:rPr>
                <w:highlight w:val="yellow"/>
              </w:rPr>
            </w:pPr>
            <w:r w:rsidRPr="003B425C">
              <w:rPr>
                <w:highlight w:val="yellow"/>
              </w:rPr>
              <w:t xml:space="preserve">Россия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366 784,21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BC0D1A">
              <w:rPr>
                <w:highlight w:val="yellow"/>
              </w:rPr>
              <w:t>ЛОСЕВА Я.А.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>
              <w:t xml:space="preserve">Ведущий специалист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BC0D1A">
            <w:pPr>
              <w:jc w:val="center"/>
            </w:pPr>
            <w:r w:rsidRPr="008D7C74">
              <w:t>Квартира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BC0D1A" w:rsidRDefault="00A646FE">
            <w:pPr>
              <w:jc w:val="center"/>
            </w:pPr>
            <w:r w:rsidRPr="00BC0D1A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BC0D1A" w:rsidRDefault="00A646FE" w:rsidP="00BC0D1A">
            <w:pPr>
              <w:jc w:val="center"/>
            </w:pPr>
            <w:r w:rsidRPr="00BC0D1A">
              <w:t>Квартира</w:t>
            </w:r>
          </w:p>
          <w:p w:rsidR="00A646FE" w:rsidRPr="00BC0D1A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BC0D1A" w:rsidRDefault="00A646FE">
            <w:pPr>
              <w:jc w:val="center"/>
            </w:pPr>
            <w:r w:rsidRPr="00BC0D1A">
              <w:t>86,4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BC0D1A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BC0D1A">
            <w:pPr>
              <w:jc w:val="center"/>
            </w:pPr>
            <w:r w:rsidRPr="008D7C74">
              <w:t xml:space="preserve">Автомобиль </w:t>
            </w:r>
            <w:r>
              <w:t xml:space="preserve">Шкода </w:t>
            </w:r>
          </w:p>
          <w:p w:rsidR="00A646FE" w:rsidRDefault="00A646FE" w:rsidP="00BC0D1A">
            <w:pPr>
              <w:jc w:val="center"/>
            </w:pPr>
            <w:r w:rsidRPr="008D7C74">
              <w:t xml:space="preserve">Автомобиль </w:t>
            </w:r>
            <w:r>
              <w:t>Ниссан</w:t>
            </w:r>
          </w:p>
          <w:p w:rsidR="00A646FE" w:rsidRDefault="00A646FE" w:rsidP="00BC0D1A">
            <w:pPr>
              <w:jc w:val="center"/>
            </w:pPr>
            <w:r w:rsidRPr="008D7C74">
              <w:t xml:space="preserve">Автомобиль </w:t>
            </w:r>
            <w:r>
              <w:t>УАЗ</w:t>
            </w:r>
          </w:p>
          <w:p w:rsidR="00A646FE" w:rsidRPr="008D7C74" w:rsidRDefault="00A646FE" w:rsidP="00BC0D1A">
            <w:pPr>
              <w:jc w:val="center"/>
            </w:pPr>
            <w:r>
              <w:t>Самоходное шасси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Default="00A646FE">
            <w:pPr>
              <w:jc w:val="center"/>
            </w:pPr>
            <w:r>
              <w:lastRenderedPageBreak/>
              <w:t>360 569, 69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rPr>
          <w:trHeight w:val="1593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D03F25">
              <w:rPr>
                <w:highlight w:val="yellow"/>
              </w:rPr>
              <w:t>МУГАК Н.А.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 xml:space="preserve">Первый заместитель Главы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456D68">
            <w:pPr>
              <w:jc w:val="center"/>
            </w:pPr>
            <w:r w:rsidRPr="008D7C74">
              <w:t xml:space="preserve">Земельный участок </w:t>
            </w:r>
          </w:p>
          <w:p w:rsidR="00A646FE" w:rsidRPr="008D7C74" w:rsidRDefault="00A646FE" w:rsidP="00456D68">
            <w:pPr>
              <w:jc w:val="center"/>
            </w:pPr>
          </w:p>
          <w:p w:rsidR="00A646FE" w:rsidRPr="008D7C74" w:rsidRDefault="00A646FE" w:rsidP="00456D68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646FE" w:rsidRPr="008D7C74" w:rsidRDefault="00A646FE" w:rsidP="00456D68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 w:rsidP="00456D68">
            <w:pPr>
              <w:jc w:val="center"/>
            </w:pPr>
            <w:r w:rsidRPr="008D7C74">
              <w:t>Квартира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456D68">
            <w:pPr>
              <w:jc w:val="center"/>
            </w:pPr>
            <w:r w:rsidRPr="008D7C74">
              <w:t xml:space="preserve">Общая совместная </w:t>
            </w:r>
          </w:p>
          <w:p w:rsidR="00A646FE" w:rsidRPr="008D7C74" w:rsidRDefault="00A646FE" w:rsidP="00456D68">
            <w:pPr>
              <w:jc w:val="center"/>
            </w:pPr>
            <w:r w:rsidRPr="008D7C74">
              <w:t>Общая долевая1\3</w:t>
            </w:r>
          </w:p>
          <w:p w:rsidR="00A646FE" w:rsidRPr="008D7C74" w:rsidRDefault="00A646FE" w:rsidP="00456D68">
            <w:pPr>
              <w:jc w:val="center"/>
            </w:pPr>
          </w:p>
          <w:p w:rsidR="00A646FE" w:rsidRPr="008D7C74" w:rsidRDefault="00A646FE" w:rsidP="00456D68">
            <w:pPr>
              <w:jc w:val="center"/>
            </w:pPr>
            <w:r w:rsidRPr="008D7C74">
              <w:t>Общая долевая1\4</w:t>
            </w:r>
          </w:p>
          <w:p w:rsidR="00A646FE" w:rsidRPr="008D7C74" w:rsidRDefault="00A646FE" w:rsidP="00456D68">
            <w:pPr>
              <w:jc w:val="center"/>
            </w:pPr>
          </w:p>
          <w:p w:rsidR="00A646FE" w:rsidRPr="008D7C74" w:rsidRDefault="00A646F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900,0</w:t>
            </w:r>
          </w:p>
          <w:p w:rsidR="00A646FE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76,1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456D68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456D68">
            <w:pPr>
              <w:jc w:val="center"/>
            </w:pPr>
          </w:p>
          <w:p w:rsidR="00A646FE" w:rsidRPr="008D7C74" w:rsidRDefault="00A646FE" w:rsidP="00456D68">
            <w:pPr>
              <w:jc w:val="center"/>
            </w:pPr>
          </w:p>
          <w:p w:rsidR="00A646FE" w:rsidRPr="008D7C74" w:rsidRDefault="00A646FE" w:rsidP="00456D68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456D68">
            <w:pPr>
              <w:jc w:val="center"/>
            </w:pPr>
          </w:p>
          <w:p w:rsidR="00A646FE" w:rsidRPr="008D7C74" w:rsidRDefault="00A646FE" w:rsidP="00456D68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456D68">
            <w:pPr>
              <w:jc w:val="center"/>
            </w:pPr>
            <w:r w:rsidRPr="008D7C74">
              <w:t xml:space="preserve">Земельный участок 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864,0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456D68">
            <w:pPr>
              <w:jc w:val="center"/>
            </w:pPr>
            <w:r w:rsidRPr="008D7C74">
              <w:t>Автомобиль ВАЗ</w:t>
            </w:r>
          </w:p>
          <w:p w:rsidR="00A646FE" w:rsidRPr="008D7C74" w:rsidRDefault="00A646FE" w:rsidP="00456D68">
            <w:pPr>
              <w:jc w:val="center"/>
            </w:pPr>
          </w:p>
          <w:p w:rsidR="00A646FE" w:rsidRPr="008D7C74" w:rsidRDefault="00A646FE" w:rsidP="00456D68">
            <w:pPr>
              <w:jc w:val="center"/>
            </w:pPr>
            <w:r w:rsidRPr="008D7C74">
              <w:t>Автомобиль ВАЗ</w:t>
            </w:r>
          </w:p>
          <w:p w:rsidR="00A646FE" w:rsidRPr="008D7C74" w:rsidRDefault="00A646FE" w:rsidP="00456D68">
            <w:pPr>
              <w:jc w:val="center"/>
            </w:pPr>
            <w:r w:rsidRPr="008D7C74">
              <w:t xml:space="preserve"> </w:t>
            </w:r>
          </w:p>
          <w:p w:rsidR="00A646FE" w:rsidRPr="008D7C74" w:rsidRDefault="00A646FE" w:rsidP="00456D68">
            <w:pPr>
              <w:jc w:val="center"/>
            </w:pPr>
            <w:r w:rsidRPr="008D7C74">
              <w:t>Автомобиль Ниссан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>
              <w:t>1 180 171,50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456D68">
            <w:pPr>
              <w:jc w:val="center"/>
            </w:pPr>
            <w:r w:rsidRPr="008D7C74">
              <w:t>Квартира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456D68">
            <w:pPr>
              <w:jc w:val="center"/>
            </w:pPr>
            <w:r w:rsidRPr="008D7C74">
              <w:t>Общая долевая1\4</w:t>
            </w:r>
          </w:p>
          <w:p w:rsidR="00A646FE" w:rsidRPr="008D7C74" w:rsidRDefault="00A646F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9201BF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456D68">
            <w:pPr>
              <w:jc w:val="center"/>
            </w:pPr>
            <w:r w:rsidRPr="008D7C74">
              <w:t>Квартира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456D68">
            <w:pPr>
              <w:jc w:val="center"/>
            </w:pPr>
            <w:r w:rsidRPr="008D7C74">
              <w:t>Общая долевая1\4</w:t>
            </w:r>
          </w:p>
          <w:p w:rsidR="00A646FE" w:rsidRPr="008D7C74" w:rsidRDefault="00A646F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9201BF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C47F42">
              <w:rPr>
                <w:highlight w:val="yellow"/>
              </w:rPr>
              <w:t>СКУРАТОВА В.Н.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 xml:space="preserve">Главный специалист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Default="00A646FE" w:rsidP="00C47F42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t>Земельный участок</w:t>
            </w:r>
            <w:r w:rsidRPr="008D7C74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A646FE" w:rsidRDefault="00A646FE" w:rsidP="00C47F42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 w:rsidP="00C47F42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646FE" w:rsidRPr="008D7C74" w:rsidRDefault="00A646FE" w:rsidP="00C47F42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Default="00A646FE" w:rsidP="00C47F42">
            <w:pPr>
              <w:jc w:val="center"/>
            </w:pPr>
            <w:r w:rsidRPr="008D7C74">
              <w:t>Индивидуальная</w:t>
            </w:r>
          </w:p>
          <w:p w:rsidR="00A646FE" w:rsidRDefault="00A646FE" w:rsidP="00C47F42">
            <w:pPr>
              <w:jc w:val="center"/>
            </w:pPr>
          </w:p>
          <w:p w:rsidR="00A646FE" w:rsidRPr="008D7C74" w:rsidRDefault="00A646FE" w:rsidP="00C47F42">
            <w:pPr>
              <w:jc w:val="center"/>
            </w:pPr>
            <w:r w:rsidRPr="008D7C74">
              <w:t>Индивидуальная</w:t>
            </w:r>
          </w:p>
          <w:p w:rsidR="00A646FE" w:rsidRPr="008D7C74" w:rsidRDefault="00A646FE" w:rsidP="00C47F42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740,0</w:t>
            </w:r>
          </w:p>
          <w:p w:rsidR="00A646FE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jc w:val="center"/>
            </w:pPr>
            <w:r w:rsidRPr="008D7C74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74,4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 w:rsidP="00EF471F">
            <w:pPr>
              <w:jc w:val="center"/>
            </w:pPr>
            <w:r w:rsidRPr="008D7C74">
              <w:t>897,0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Default="00A646FE">
            <w:pPr>
              <w:jc w:val="center"/>
            </w:pPr>
            <w:r w:rsidRPr="008D7C74">
              <w:t>Россия</w:t>
            </w:r>
          </w:p>
          <w:p w:rsidR="00A646FE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419 080,70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супруг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t>Земельный участок</w:t>
            </w:r>
            <w:r w:rsidRPr="008D7C74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Индивидуальная</w:t>
            </w:r>
          </w:p>
          <w:p w:rsidR="00A646FE" w:rsidRPr="008D7C74" w:rsidRDefault="00A646FE">
            <w:pPr>
              <w:jc w:val="center"/>
            </w:pPr>
            <w:r w:rsidRPr="008D7C7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897,0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Автомобиль Тойота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Прицеп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479 710,04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  <w:r w:rsidRPr="008D7C74">
              <w:t>Земельный участок</w:t>
            </w:r>
            <w:r w:rsidRPr="008D7C74">
              <w:rPr>
                <w:rStyle w:val="FontStyle28"/>
                <w:b w:val="0"/>
              </w:rPr>
              <w:t xml:space="preserve"> </w:t>
            </w:r>
          </w:p>
          <w:p w:rsidR="00A646FE" w:rsidRPr="008D7C74" w:rsidRDefault="00A646FE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897,0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74,4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Default="00A646FE">
            <w:pPr>
              <w:jc w:val="center"/>
            </w:pPr>
            <w:r w:rsidRPr="008D7C74">
              <w:t>Россия</w:t>
            </w:r>
          </w:p>
          <w:p w:rsidR="00A646FE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D5379D">
              <w:rPr>
                <w:highlight w:val="yellow"/>
                <w:lang w:val="en-US"/>
              </w:rPr>
              <w:t>C</w:t>
            </w:r>
            <w:r w:rsidRPr="00D5379D">
              <w:rPr>
                <w:highlight w:val="yellow"/>
              </w:rPr>
              <w:t>КУРАТОВА О.А.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 xml:space="preserve">Начальник отдела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82799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t>Земельный участок</w:t>
            </w:r>
            <w:r w:rsidRPr="008D7C74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A646FE" w:rsidRPr="008D7C74" w:rsidRDefault="00A646FE" w:rsidP="0082799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 w:rsidP="0082799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646FE" w:rsidRPr="008D7C74" w:rsidRDefault="00A646FE" w:rsidP="0082799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 w:rsidP="0082799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 w:rsidP="0082799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82799E">
            <w:r w:rsidRPr="008D7C74">
              <w:t>Долевая 1\2</w:t>
            </w:r>
          </w:p>
          <w:p w:rsidR="00A646FE" w:rsidRPr="008D7C74" w:rsidRDefault="00A646FE" w:rsidP="0082799E"/>
          <w:p w:rsidR="00A646FE" w:rsidRPr="008D7C74" w:rsidRDefault="00A646FE" w:rsidP="0082799E"/>
          <w:p w:rsidR="00A646FE" w:rsidRPr="008D7C74" w:rsidRDefault="00A646FE" w:rsidP="0082799E">
            <w:r w:rsidRPr="008D7C74">
              <w:t>Долевая 1\2</w:t>
            </w:r>
          </w:p>
          <w:p w:rsidR="00A646FE" w:rsidRPr="008D7C74" w:rsidRDefault="00A646FE" w:rsidP="0082799E"/>
          <w:p w:rsidR="00A646FE" w:rsidRPr="008D7C74" w:rsidRDefault="00A646FE" w:rsidP="0082799E"/>
          <w:p w:rsidR="00A646FE" w:rsidRPr="008D7C74" w:rsidRDefault="00A646FE" w:rsidP="0082799E">
            <w:r w:rsidRPr="008D7C74">
              <w:t>Долевая 1\4</w:t>
            </w:r>
          </w:p>
          <w:p w:rsidR="00A646FE" w:rsidRPr="008D7C74" w:rsidRDefault="00A646FE" w:rsidP="0082799E"/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486,0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111,</w:t>
            </w: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>
              <w:t>549 703,36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>супруг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82799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t>Земельный участок</w:t>
            </w:r>
            <w:r w:rsidRPr="008D7C74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A646FE" w:rsidRPr="008D7C74" w:rsidRDefault="00A646FE" w:rsidP="0082799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 w:rsidP="0082799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82799E">
            <w:r w:rsidRPr="008D7C74">
              <w:lastRenderedPageBreak/>
              <w:t>Долевая 1\2</w:t>
            </w:r>
          </w:p>
          <w:p w:rsidR="00A646FE" w:rsidRPr="008D7C74" w:rsidRDefault="00A646FE" w:rsidP="0082799E"/>
          <w:p w:rsidR="00A646FE" w:rsidRPr="008D7C74" w:rsidRDefault="00A646FE" w:rsidP="0082799E"/>
          <w:p w:rsidR="00A646FE" w:rsidRPr="008D7C74" w:rsidRDefault="00A646FE" w:rsidP="0082799E">
            <w:r w:rsidRPr="008D7C74">
              <w:t>Долевая 1\2</w:t>
            </w:r>
          </w:p>
          <w:p w:rsidR="00A646FE" w:rsidRPr="008D7C74" w:rsidRDefault="00A646FE" w:rsidP="0082799E"/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D732C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486,0</w:t>
            </w:r>
          </w:p>
          <w:p w:rsidR="00A646FE" w:rsidRPr="008D7C74" w:rsidRDefault="00A646FE" w:rsidP="0082799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82799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44672D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111,</w:t>
            </w: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82799E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 w:rsidP="0082799E">
            <w:pPr>
              <w:jc w:val="center"/>
            </w:pPr>
          </w:p>
          <w:p w:rsidR="00A646FE" w:rsidRPr="008D7C74" w:rsidRDefault="00A646FE" w:rsidP="0082799E">
            <w:pPr>
              <w:jc w:val="center"/>
            </w:pPr>
          </w:p>
          <w:p w:rsidR="00A646FE" w:rsidRPr="008D7C74" w:rsidRDefault="00A646FE" w:rsidP="0082799E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82799E">
            <w:pPr>
              <w:jc w:val="center"/>
            </w:pPr>
          </w:p>
          <w:p w:rsidR="00A646FE" w:rsidRPr="008D7C74" w:rsidRDefault="00A646FE" w:rsidP="0082799E">
            <w:pPr>
              <w:jc w:val="center"/>
            </w:pPr>
            <w:r w:rsidRPr="008D7C74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Автомобиль Ниссан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>
              <w:t>2 245315, 70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D732C0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t>Земельный участок</w:t>
            </w:r>
            <w:r w:rsidRPr="008D7C74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A646FE" w:rsidRPr="008D7C74" w:rsidRDefault="00A646FE" w:rsidP="00D732C0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 w:rsidP="00D732C0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D732C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486,0</w:t>
            </w:r>
          </w:p>
          <w:p w:rsidR="00A646FE" w:rsidRPr="008D7C74" w:rsidRDefault="00A646FE" w:rsidP="00D732C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D732C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D732C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111,</w:t>
            </w: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D732C0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 w:rsidP="00D732C0">
            <w:pPr>
              <w:jc w:val="center"/>
            </w:pPr>
          </w:p>
          <w:p w:rsidR="00A646FE" w:rsidRPr="008D7C74" w:rsidRDefault="00A646FE" w:rsidP="00D732C0">
            <w:pPr>
              <w:jc w:val="center"/>
            </w:pPr>
          </w:p>
          <w:p w:rsidR="00A646FE" w:rsidRPr="008D7C74" w:rsidRDefault="00A646FE" w:rsidP="00D732C0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C71C6C">
              <w:rPr>
                <w:highlight w:val="yellow"/>
              </w:rPr>
              <w:t>САМУТЕНКО М.Г.</w:t>
            </w:r>
            <w:r w:rsidRPr="008D7C74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Начальник отдела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  <w:p w:rsidR="00A646FE" w:rsidRDefault="00A646FE">
            <w:pPr>
              <w:jc w:val="center"/>
            </w:pPr>
            <w:r w:rsidRPr="008D7C74">
              <w:t>Земельный участок</w:t>
            </w:r>
          </w:p>
          <w:p w:rsidR="00A646FE" w:rsidRDefault="00A646FE">
            <w:pPr>
              <w:jc w:val="center"/>
            </w:pPr>
          </w:p>
          <w:p w:rsidR="00A646FE" w:rsidRDefault="00A646FE" w:rsidP="00C71C6C">
            <w:pPr>
              <w:jc w:val="center"/>
            </w:pPr>
            <w:r w:rsidRPr="008D7C74">
              <w:t>Квартира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Индивидуальная</w:t>
            </w:r>
          </w:p>
          <w:p w:rsidR="00A646FE" w:rsidRDefault="00A646FE">
            <w:pPr>
              <w:jc w:val="center"/>
            </w:pPr>
            <w:r w:rsidRPr="008D7C74">
              <w:t>Индивидуальная</w:t>
            </w:r>
          </w:p>
          <w:p w:rsidR="00A646FE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68,1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1157,0</w:t>
            </w:r>
          </w:p>
          <w:p w:rsidR="00A646FE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Default="00A646FE">
            <w:pPr>
              <w:jc w:val="center"/>
            </w:pPr>
            <w:r w:rsidRPr="008D7C74">
              <w:t xml:space="preserve">Россия </w:t>
            </w:r>
          </w:p>
          <w:p w:rsidR="00A646FE" w:rsidRDefault="00A646FE">
            <w:pPr>
              <w:jc w:val="center"/>
            </w:pPr>
          </w:p>
          <w:p w:rsidR="00A646FE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>
              <w:t xml:space="preserve">Россия 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Default="00A646FE">
            <w:pPr>
              <w:jc w:val="center"/>
            </w:pPr>
            <w:r w:rsidRPr="008D7C74">
              <w:t>Квартира</w:t>
            </w:r>
          </w:p>
          <w:p w:rsidR="00A646FE" w:rsidRDefault="00A646FE">
            <w:pPr>
              <w:jc w:val="center"/>
            </w:pPr>
          </w:p>
          <w:p w:rsidR="00A646FE" w:rsidRDefault="00A646FE">
            <w:pPr>
              <w:jc w:val="center"/>
            </w:pPr>
            <w:r w:rsidRPr="008D7C74">
              <w:t xml:space="preserve">Квартира </w:t>
            </w:r>
          </w:p>
          <w:p w:rsidR="00A646FE" w:rsidRDefault="00A646FE">
            <w:pPr>
              <w:jc w:val="center"/>
            </w:pPr>
          </w:p>
          <w:p w:rsidR="00A646FE" w:rsidRDefault="00A646FE">
            <w:pPr>
              <w:jc w:val="center"/>
            </w:pPr>
            <w:r w:rsidRPr="008D7C74">
              <w:t>Квартира</w:t>
            </w:r>
          </w:p>
          <w:p w:rsidR="00A646FE" w:rsidRDefault="00A646FE">
            <w:pPr>
              <w:jc w:val="center"/>
            </w:pPr>
          </w:p>
          <w:p w:rsidR="00A646FE" w:rsidRDefault="00A646FE">
            <w:pPr>
              <w:jc w:val="center"/>
            </w:pPr>
          </w:p>
          <w:p w:rsidR="00A646FE" w:rsidRDefault="00A646FE" w:rsidP="00C71C6C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Default="00A646FE">
            <w:pPr>
              <w:jc w:val="center"/>
            </w:pPr>
            <w:r w:rsidRPr="008D7C74">
              <w:t>36,7</w:t>
            </w:r>
          </w:p>
          <w:p w:rsidR="00A646FE" w:rsidRDefault="00A646FE">
            <w:pPr>
              <w:jc w:val="center"/>
            </w:pPr>
          </w:p>
          <w:p w:rsidR="00A646FE" w:rsidRDefault="00A646FE">
            <w:pPr>
              <w:jc w:val="center"/>
            </w:pPr>
            <w:r>
              <w:t>51,7</w:t>
            </w:r>
          </w:p>
          <w:p w:rsidR="00A646FE" w:rsidRDefault="00A646FE">
            <w:pPr>
              <w:jc w:val="center"/>
            </w:pPr>
          </w:p>
          <w:p w:rsidR="00A646FE" w:rsidRDefault="00A646FE">
            <w:pPr>
              <w:jc w:val="center"/>
            </w:pPr>
            <w:r>
              <w:t>43,9</w:t>
            </w:r>
          </w:p>
          <w:p w:rsidR="00A646FE" w:rsidRDefault="00A646FE">
            <w:pPr>
              <w:jc w:val="center"/>
            </w:pPr>
          </w:p>
          <w:p w:rsidR="00A646FE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>
              <w:t>1477,0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Default="00A646FE">
            <w:pPr>
              <w:jc w:val="center"/>
            </w:pPr>
            <w:r w:rsidRPr="008D7C74">
              <w:t>Россия</w:t>
            </w:r>
          </w:p>
          <w:p w:rsidR="00A646FE" w:rsidRDefault="00A646FE">
            <w:pPr>
              <w:jc w:val="center"/>
            </w:pPr>
          </w:p>
          <w:p w:rsidR="00A646FE" w:rsidRDefault="00A646FE">
            <w:pPr>
              <w:jc w:val="center"/>
            </w:pPr>
          </w:p>
          <w:p w:rsidR="00A646FE" w:rsidRDefault="00A646FE">
            <w:pPr>
              <w:jc w:val="center"/>
            </w:pPr>
            <w:r w:rsidRPr="008D7C74">
              <w:t>Россия</w:t>
            </w:r>
          </w:p>
          <w:p w:rsidR="00A646FE" w:rsidRDefault="00A646FE">
            <w:pPr>
              <w:jc w:val="center"/>
            </w:pPr>
          </w:p>
          <w:p w:rsidR="00A646FE" w:rsidRDefault="00A646FE">
            <w:pPr>
              <w:jc w:val="center"/>
            </w:pPr>
            <w:r w:rsidRPr="008D7C74">
              <w:t>Россия</w:t>
            </w:r>
          </w:p>
          <w:p w:rsidR="00A646FE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929 213,06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супруга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Default="00A646FE">
            <w:pPr>
              <w:jc w:val="center"/>
            </w:pPr>
            <w:r w:rsidRPr="008D7C74">
              <w:t>Квартира</w:t>
            </w:r>
          </w:p>
          <w:p w:rsidR="00A646FE" w:rsidRDefault="00A646FE">
            <w:pPr>
              <w:jc w:val="center"/>
            </w:pPr>
          </w:p>
          <w:p w:rsidR="00A646FE" w:rsidRDefault="00A646FE">
            <w:pPr>
              <w:jc w:val="center"/>
            </w:pPr>
          </w:p>
          <w:p w:rsidR="00A646FE" w:rsidRDefault="00A646FE" w:rsidP="00C71C6C">
            <w:pPr>
              <w:jc w:val="center"/>
            </w:pPr>
            <w:r w:rsidRPr="008D7C74">
              <w:t>Земельный участок</w:t>
            </w:r>
          </w:p>
          <w:p w:rsidR="00A646FE" w:rsidRDefault="00A646FE" w:rsidP="00C71C6C">
            <w:pPr>
              <w:jc w:val="center"/>
            </w:pPr>
          </w:p>
          <w:p w:rsidR="00A646FE" w:rsidRDefault="00A646FE" w:rsidP="00C71C6C">
            <w:pPr>
              <w:jc w:val="center"/>
            </w:pPr>
          </w:p>
          <w:p w:rsidR="00A646FE" w:rsidRDefault="00A646FE" w:rsidP="00C71C6C">
            <w:pPr>
              <w:jc w:val="center"/>
            </w:pPr>
            <w:r w:rsidRPr="008D7C74">
              <w:t>Квартира</w:t>
            </w:r>
          </w:p>
          <w:p w:rsidR="00A646FE" w:rsidRDefault="00A646FE" w:rsidP="00C71C6C">
            <w:pPr>
              <w:jc w:val="center"/>
            </w:pPr>
          </w:p>
          <w:p w:rsidR="00A646FE" w:rsidRDefault="00A646FE" w:rsidP="00C71C6C">
            <w:pPr>
              <w:jc w:val="center"/>
            </w:pPr>
            <w:r w:rsidRPr="008D7C74">
              <w:t>Квартира</w:t>
            </w:r>
          </w:p>
          <w:p w:rsidR="00A646FE" w:rsidRDefault="00A646FE" w:rsidP="00C71C6C">
            <w:pPr>
              <w:jc w:val="center"/>
            </w:pPr>
          </w:p>
          <w:p w:rsidR="00A646FE" w:rsidRPr="008D7C74" w:rsidRDefault="00A646FE" w:rsidP="00C71C6C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Default="00A646FE">
            <w:pPr>
              <w:ind w:left="-108" w:right="-250"/>
            </w:pPr>
            <w:r w:rsidRPr="008D7C74">
              <w:lastRenderedPageBreak/>
              <w:t>Индивидуальная</w:t>
            </w:r>
          </w:p>
          <w:p w:rsidR="00A646FE" w:rsidRDefault="00A646FE">
            <w:pPr>
              <w:ind w:left="-108" w:right="-250"/>
            </w:pPr>
          </w:p>
          <w:p w:rsidR="00A646FE" w:rsidRDefault="00A646FE">
            <w:pPr>
              <w:ind w:left="-108" w:right="-250"/>
            </w:pPr>
          </w:p>
          <w:p w:rsidR="00A646FE" w:rsidRDefault="00A646FE">
            <w:pPr>
              <w:ind w:left="-108" w:right="-250"/>
            </w:pPr>
            <w:r w:rsidRPr="008D7C74">
              <w:t>Индивидуальная</w:t>
            </w:r>
          </w:p>
          <w:p w:rsidR="00A646FE" w:rsidRDefault="00A646FE">
            <w:pPr>
              <w:ind w:left="-108" w:right="-250"/>
            </w:pPr>
          </w:p>
          <w:p w:rsidR="00A646FE" w:rsidRDefault="00A646FE">
            <w:pPr>
              <w:ind w:left="-108" w:right="-250"/>
            </w:pPr>
          </w:p>
          <w:p w:rsidR="00A646FE" w:rsidRDefault="00A646FE">
            <w:pPr>
              <w:ind w:left="-108" w:right="-250"/>
            </w:pPr>
          </w:p>
          <w:p w:rsidR="00A646FE" w:rsidRDefault="00A646FE">
            <w:pPr>
              <w:ind w:left="-108" w:right="-250"/>
            </w:pPr>
            <w:r>
              <w:t>Общая совместна</w:t>
            </w:r>
          </w:p>
          <w:p w:rsidR="00A646FE" w:rsidRDefault="00A646FE">
            <w:pPr>
              <w:ind w:left="-108" w:right="-250"/>
            </w:pPr>
            <w:r>
              <w:t>я</w:t>
            </w:r>
          </w:p>
          <w:p w:rsidR="00A646FE" w:rsidRPr="008D7C74" w:rsidRDefault="00A646FE">
            <w:pPr>
              <w:ind w:left="-108" w:right="-250"/>
            </w:pPr>
            <w:r w:rsidRPr="008D7C74"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36,7</w:t>
            </w:r>
          </w:p>
          <w:p w:rsidR="00A646FE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71C6C" w:rsidRDefault="00A646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71C6C">
              <w:rPr>
                <w:sz w:val="20"/>
                <w:szCs w:val="20"/>
              </w:rPr>
              <w:t>1477,0</w:t>
            </w:r>
          </w:p>
          <w:p w:rsidR="00A646FE" w:rsidRDefault="00A646FE">
            <w:pPr>
              <w:pStyle w:val="Style10"/>
              <w:widowControl/>
              <w:spacing w:line="240" w:lineRule="auto"/>
            </w:pPr>
          </w:p>
          <w:p w:rsidR="00A646FE" w:rsidRDefault="00A646FE">
            <w:pPr>
              <w:pStyle w:val="Style10"/>
              <w:widowControl/>
              <w:spacing w:line="240" w:lineRule="auto"/>
            </w:pPr>
          </w:p>
          <w:p w:rsidR="00A646FE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51,7</w:t>
            </w:r>
          </w:p>
          <w:p w:rsidR="00A646FE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Default="00A646FE">
            <w:pPr>
              <w:jc w:val="center"/>
            </w:pPr>
            <w:r w:rsidRPr="008D7C74">
              <w:lastRenderedPageBreak/>
              <w:t xml:space="preserve">Россия </w:t>
            </w:r>
          </w:p>
          <w:p w:rsidR="00A646FE" w:rsidRDefault="00A646FE">
            <w:pPr>
              <w:jc w:val="center"/>
            </w:pPr>
          </w:p>
          <w:p w:rsidR="00A646FE" w:rsidRDefault="00A646FE">
            <w:pPr>
              <w:jc w:val="center"/>
            </w:pPr>
            <w:r w:rsidRPr="008D7C74">
              <w:lastRenderedPageBreak/>
              <w:t>Россия</w:t>
            </w:r>
          </w:p>
          <w:p w:rsidR="00A646FE" w:rsidRDefault="00A646FE">
            <w:pPr>
              <w:jc w:val="center"/>
            </w:pPr>
          </w:p>
          <w:p w:rsidR="00A646FE" w:rsidRDefault="00A646FE">
            <w:pPr>
              <w:jc w:val="center"/>
            </w:pPr>
            <w:r w:rsidRPr="008D7C74">
              <w:t xml:space="preserve">Россия </w:t>
            </w:r>
          </w:p>
          <w:p w:rsidR="00A646FE" w:rsidRDefault="00A646FE">
            <w:pPr>
              <w:jc w:val="center"/>
            </w:pPr>
          </w:p>
          <w:p w:rsidR="00A646FE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Default="00A646FE" w:rsidP="00C71C6C">
            <w:pPr>
              <w:jc w:val="center"/>
            </w:pPr>
            <w:r w:rsidRPr="008D7C74">
              <w:lastRenderedPageBreak/>
              <w:t>Квартира</w:t>
            </w:r>
          </w:p>
          <w:p w:rsidR="00A646FE" w:rsidRDefault="00A646FE" w:rsidP="00C71C6C">
            <w:pPr>
              <w:jc w:val="center"/>
            </w:pPr>
          </w:p>
          <w:p w:rsidR="00A646FE" w:rsidRDefault="00A646FE" w:rsidP="00C71C6C">
            <w:pPr>
              <w:jc w:val="center"/>
            </w:pPr>
          </w:p>
          <w:p w:rsidR="00A646FE" w:rsidRDefault="00A646FE" w:rsidP="00C71C6C">
            <w:pPr>
              <w:jc w:val="center"/>
            </w:pPr>
            <w:r w:rsidRPr="008D7C74">
              <w:t>Земельный участок</w:t>
            </w:r>
          </w:p>
          <w:p w:rsidR="00A646FE" w:rsidRDefault="00A646FE" w:rsidP="00C71C6C">
            <w:pPr>
              <w:jc w:val="center"/>
            </w:pPr>
          </w:p>
          <w:p w:rsidR="00A646FE" w:rsidRDefault="00A646FE" w:rsidP="00C71C6C">
            <w:pPr>
              <w:jc w:val="center"/>
            </w:pPr>
          </w:p>
          <w:p w:rsidR="00A646FE" w:rsidRDefault="00A646FE" w:rsidP="00C71C6C">
            <w:pPr>
              <w:jc w:val="center"/>
            </w:pPr>
            <w:r w:rsidRPr="008D7C74">
              <w:t>Квартира</w:t>
            </w:r>
          </w:p>
          <w:p w:rsidR="00A646FE" w:rsidRDefault="00A646FE" w:rsidP="00C71C6C">
            <w:pPr>
              <w:jc w:val="center"/>
            </w:pPr>
          </w:p>
          <w:p w:rsidR="00A646FE" w:rsidRDefault="00A646FE" w:rsidP="00C71C6C">
            <w:pPr>
              <w:jc w:val="center"/>
            </w:pPr>
            <w:r w:rsidRPr="008D7C74">
              <w:t>Квартира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Default="00A646FE" w:rsidP="00C71C6C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36,7</w:t>
            </w:r>
          </w:p>
          <w:p w:rsidR="00A646FE" w:rsidRDefault="00A646FE" w:rsidP="00C71C6C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Default="00A646FE" w:rsidP="00C71C6C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71C6C" w:rsidRDefault="00A646FE" w:rsidP="00C71C6C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71C6C">
              <w:rPr>
                <w:sz w:val="20"/>
                <w:szCs w:val="20"/>
              </w:rPr>
              <w:t>1477,</w:t>
            </w:r>
            <w:r w:rsidRPr="00C71C6C">
              <w:rPr>
                <w:sz w:val="20"/>
                <w:szCs w:val="20"/>
              </w:rPr>
              <w:lastRenderedPageBreak/>
              <w:t>0</w:t>
            </w:r>
          </w:p>
          <w:p w:rsidR="00A646FE" w:rsidRDefault="00A646FE" w:rsidP="00C71C6C">
            <w:pPr>
              <w:pStyle w:val="Style10"/>
              <w:widowControl/>
              <w:spacing w:line="240" w:lineRule="auto"/>
            </w:pPr>
          </w:p>
          <w:p w:rsidR="00A646FE" w:rsidRDefault="00A646FE" w:rsidP="00C71C6C">
            <w:pPr>
              <w:pStyle w:val="Style10"/>
              <w:widowControl/>
              <w:spacing w:line="240" w:lineRule="auto"/>
            </w:pPr>
          </w:p>
          <w:p w:rsidR="00A646FE" w:rsidRDefault="00A646FE" w:rsidP="00C71C6C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51,7</w:t>
            </w:r>
          </w:p>
          <w:p w:rsidR="00A646FE" w:rsidRDefault="00A646FE" w:rsidP="00C71C6C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C71C6C">
            <w:pPr>
              <w:jc w:val="center"/>
            </w:pPr>
            <w:r>
              <w:rPr>
                <w:rStyle w:val="FontStyle28"/>
                <w:b w:val="0"/>
                <w:sz w:val="20"/>
                <w:szCs w:val="20"/>
              </w:rPr>
              <w:t>43,9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lastRenderedPageBreak/>
              <w:t>Россия</w:t>
            </w:r>
          </w:p>
          <w:p w:rsidR="00A646FE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Default="00A646FE">
            <w:pPr>
              <w:jc w:val="center"/>
            </w:pPr>
            <w:r w:rsidRPr="008D7C74">
              <w:t xml:space="preserve">Россия </w:t>
            </w:r>
          </w:p>
          <w:p w:rsidR="00A646FE" w:rsidRDefault="00A646FE">
            <w:pPr>
              <w:jc w:val="center"/>
            </w:pPr>
          </w:p>
          <w:p w:rsidR="00A646FE" w:rsidRDefault="00A646FE">
            <w:pPr>
              <w:jc w:val="center"/>
            </w:pPr>
          </w:p>
          <w:p w:rsidR="00A646FE" w:rsidRDefault="00A646FE">
            <w:pPr>
              <w:jc w:val="center"/>
            </w:pPr>
          </w:p>
          <w:p w:rsidR="00A646FE" w:rsidRDefault="00A646FE">
            <w:pPr>
              <w:jc w:val="center"/>
            </w:pPr>
            <w:r>
              <w:t xml:space="preserve">Россия </w:t>
            </w:r>
          </w:p>
          <w:p w:rsidR="00A646FE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>
              <w:t xml:space="preserve">Россия 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lastRenderedPageBreak/>
              <w:t>Автомобиль</w:t>
            </w:r>
          </w:p>
          <w:p w:rsidR="00A646FE" w:rsidRPr="008D7C74" w:rsidRDefault="00A646FE">
            <w:pPr>
              <w:jc w:val="center"/>
            </w:pPr>
            <w:r w:rsidRPr="008D7C74">
              <w:t>ХОНДА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644 175,04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Default="00A646FE" w:rsidP="009C4D72">
            <w:pPr>
              <w:jc w:val="center"/>
            </w:pPr>
            <w:r w:rsidRPr="008D7C74">
              <w:t>Квартира</w:t>
            </w:r>
          </w:p>
          <w:p w:rsidR="00A646FE" w:rsidRDefault="00A646FE" w:rsidP="009C4D72">
            <w:pPr>
              <w:jc w:val="center"/>
            </w:pPr>
          </w:p>
          <w:p w:rsidR="00A646FE" w:rsidRDefault="00A646FE" w:rsidP="009C4D72">
            <w:pPr>
              <w:jc w:val="center"/>
            </w:pPr>
            <w:r w:rsidRPr="008D7C74">
              <w:t xml:space="preserve">Квартира 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Default="00A646FE" w:rsidP="009C4D72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36,7</w:t>
            </w:r>
          </w:p>
          <w:p w:rsidR="00A646FE" w:rsidRDefault="00A646FE" w:rsidP="009C4D72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Default="00A646FE" w:rsidP="009C4D72">
            <w:pPr>
              <w:jc w:val="center"/>
            </w:pPr>
            <w:r>
              <w:t>43,9</w:t>
            </w:r>
          </w:p>
          <w:p w:rsidR="00A646FE" w:rsidRDefault="00A646FE" w:rsidP="009C4D72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Default="00A646FE" w:rsidP="009C4D72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D03F25">
              <w:rPr>
                <w:highlight w:val="yellow"/>
              </w:rPr>
              <w:t>ПАЛЬЧЕНКО А.А.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Главный специалист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  <w:r w:rsidRPr="008D7C74">
              <w:t xml:space="preserve">Квартира 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долевая собственность</w:t>
            </w:r>
          </w:p>
          <w:p w:rsidR="00A646FE" w:rsidRPr="008D7C74" w:rsidRDefault="00A646FE">
            <w:pPr>
              <w:jc w:val="center"/>
            </w:pPr>
            <w:r w:rsidRPr="008D7C74">
              <w:lastRenderedPageBreak/>
              <w:t>(1/8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68,8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Автомобиль Дайхатсу 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709 843,60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D03F25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D03F25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D03F25" w:rsidRDefault="00A646FE">
            <w:pPr>
              <w:jc w:val="center"/>
            </w:pPr>
            <w:r w:rsidRPr="00D03F25">
              <w:t>долевая собственность</w:t>
            </w:r>
          </w:p>
          <w:p w:rsidR="00A646FE" w:rsidRPr="00D03F25" w:rsidRDefault="00A646FE">
            <w:pPr>
              <w:jc w:val="center"/>
            </w:pPr>
            <w:r w:rsidRPr="00D03F25">
              <w:t>(3/8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D03F25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D03F25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>
              <w:t>2 108,0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1F11B7" w:rsidRDefault="00A646FE">
            <w:pPr>
              <w:rPr>
                <w:highlight w:val="yellow"/>
              </w:rPr>
            </w:pPr>
            <w:r w:rsidRPr="001F11B7">
              <w:rPr>
                <w:highlight w:val="yellow"/>
              </w:rPr>
              <w:t>ПЕРВЕНЕНКО Д.С.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Главный специалист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Жилой дом  </w:t>
            </w:r>
          </w:p>
          <w:p w:rsidR="00A646FE" w:rsidRPr="008D7C74" w:rsidRDefault="00A646FE">
            <w:pPr>
              <w:jc w:val="center"/>
            </w:pPr>
            <w:r w:rsidRPr="008D7C74">
              <w:t xml:space="preserve"> 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67,6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Автомобиль </w:t>
            </w:r>
          </w:p>
          <w:p w:rsidR="00A646FE" w:rsidRPr="008D7C74" w:rsidRDefault="00A646FE">
            <w:pPr>
              <w:jc w:val="center"/>
            </w:pPr>
            <w:r w:rsidRPr="008D7C74">
              <w:t xml:space="preserve">Богдан 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C47F42">
            <w:pPr>
              <w:jc w:val="center"/>
            </w:pPr>
            <w:r>
              <w:t>432 795,32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rPr>
          <w:trHeight w:val="57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1C37CE">
            <w:r w:rsidRPr="00A35043">
              <w:rPr>
                <w:highlight w:val="yellow"/>
              </w:rPr>
              <w:t>ПЕНКИНА О.Ф.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1C37CE">
            <w:r w:rsidRPr="008D7C74">
              <w:t xml:space="preserve">специалист  первой категории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bCs/>
              </w:rPr>
            </w:pPr>
            <w:r w:rsidRPr="008D7C74">
              <w:rPr>
                <w:bCs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1C37CE">
            <w:pPr>
              <w:jc w:val="center"/>
            </w:pPr>
            <w:r w:rsidRPr="008D7C74">
              <w:t>Общая долевая 1\4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1C37CE">
            <w:pPr>
              <w:pStyle w:val="Style10"/>
              <w:rPr>
                <w:bCs/>
                <w:sz w:val="20"/>
                <w:szCs w:val="20"/>
              </w:rPr>
            </w:pPr>
            <w:r w:rsidRPr="008D7C74">
              <w:rPr>
                <w:bCs/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жилой дом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103,9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Автомобиль Мазда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1C37CE">
            <w:pPr>
              <w:jc w:val="center"/>
            </w:pPr>
            <w:r>
              <w:t>315 673,99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1C37CE">
            <w:r w:rsidRPr="008D7C74">
              <w:t>супруг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1C37C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bCs/>
              </w:rPr>
            </w:pPr>
            <w:r w:rsidRPr="008D7C74">
              <w:rPr>
                <w:bCs/>
              </w:rPr>
              <w:t>Квартира</w:t>
            </w:r>
          </w:p>
          <w:p w:rsidR="00A646FE" w:rsidRPr="008D7C74" w:rsidRDefault="00A646FE">
            <w:pPr>
              <w:jc w:val="center"/>
              <w:rPr>
                <w:bCs/>
              </w:rPr>
            </w:pPr>
          </w:p>
          <w:p w:rsidR="00A646FE" w:rsidRPr="008D7C74" w:rsidRDefault="00A646FE">
            <w:pPr>
              <w:jc w:val="center"/>
              <w:rPr>
                <w:bCs/>
              </w:rPr>
            </w:pPr>
            <w:r w:rsidRPr="008D7C74">
              <w:rPr>
                <w:bCs/>
              </w:rPr>
              <w:t>жилой дом</w:t>
            </w:r>
          </w:p>
          <w:p w:rsidR="00A646FE" w:rsidRPr="008D7C74" w:rsidRDefault="00A646FE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1C37CE">
            <w:pPr>
              <w:jc w:val="center"/>
            </w:pPr>
            <w:r w:rsidRPr="008D7C74">
              <w:t>Общая долевая 1\4</w:t>
            </w:r>
          </w:p>
          <w:p w:rsidR="00A646FE" w:rsidRPr="008D7C74" w:rsidRDefault="00A646FE" w:rsidP="001C37CE">
            <w:pPr>
              <w:jc w:val="center"/>
            </w:pPr>
            <w:r w:rsidRPr="008D7C74">
              <w:t>собственность индивидуальная</w:t>
            </w:r>
          </w:p>
          <w:p w:rsidR="00A646FE" w:rsidRPr="008D7C74" w:rsidRDefault="00A646FE" w:rsidP="001C37C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1C37CE">
            <w:pPr>
              <w:pStyle w:val="Style10"/>
              <w:rPr>
                <w:bCs/>
                <w:sz w:val="20"/>
                <w:szCs w:val="20"/>
              </w:rPr>
            </w:pPr>
            <w:r w:rsidRPr="008D7C74">
              <w:rPr>
                <w:bCs/>
                <w:sz w:val="20"/>
                <w:szCs w:val="20"/>
              </w:rPr>
              <w:t>33,2</w:t>
            </w:r>
          </w:p>
          <w:p w:rsidR="00A646FE" w:rsidRPr="008D7C74" w:rsidRDefault="00A646FE" w:rsidP="001C37CE">
            <w:pPr>
              <w:pStyle w:val="Style10"/>
              <w:rPr>
                <w:bCs/>
                <w:sz w:val="20"/>
                <w:szCs w:val="20"/>
              </w:rPr>
            </w:pPr>
          </w:p>
          <w:p w:rsidR="00A646FE" w:rsidRPr="008D7C74" w:rsidRDefault="00A646FE" w:rsidP="001C37CE">
            <w:pPr>
              <w:pStyle w:val="Style10"/>
              <w:rPr>
                <w:bCs/>
                <w:sz w:val="20"/>
                <w:szCs w:val="20"/>
              </w:rPr>
            </w:pPr>
            <w:r w:rsidRPr="008D7C74">
              <w:rPr>
                <w:bCs/>
                <w:sz w:val="20"/>
                <w:szCs w:val="20"/>
              </w:rPr>
              <w:t>103,9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Автомобиль ВАЗ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Автомобиль КАМАЗ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1C37CE">
            <w:pPr>
              <w:jc w:val="center"/>
            </w:pPr>
            <w:r>
              <w:t>307 891,10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1C37CE">
            <w:r w:rsidRPr="008D7C74">
              <w:t>Несовершеннолетний  ребенок</w:t>
            </w:r>
          </w:p>
          <w:p w:rsidR="00A646FE" w:rsidRPr="008D7C74" w:rsidRDefault="00A646FE" w:rsidP="001C37CE"/>
          <w:p w:rsidR="00A646FE" w:rsidRPr="008D7C74" w:rsidRDefault="00A646FE" w:rsidP="001C37C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1C37C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bCs/>
              </w:rPr>
            </w:pPr>
            <w:r w:rsidRPr="008D7C74">
              <w:rPr>
                <w:bCs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1C37CE">
            <w:pPr>
              <w:jc w:val="center"/>
            </w:pPr>
            <w:r w:rsidRPr="008D7C74">
              <w:t>Общая долевая 1\4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1C37CE">
            <w:pPr>
              <w:pStyle w:val="Style10"/>
              <w:rPr>
                <w:bCs/>
                <w:sz w:val="20"/>
                <w:szCs w:val="20"/>
              </w:rPr>
            </w:pPr>
            <w:r w:rsidRPr="008D7C74">
              <w:rPr>
                <w:bCs/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жилой дом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103,9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1C37C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7E2CCC">
              <w:rPr>
                <w:highlight w:val="yellow"/>
              </w:rPr>
              <w:t xml:space="preserve">ПРУДНИКОВ  </w:t>
            </w:r>
            <w:r w:rsidRPr="007E2CCC">
              <w:rPr>
                <w:highlight w:val="yellow"/>
              </w:rPr>
              <w:lastRenderedPageBreak/>
              <w:t>М.В.</w:t>
            </w:r>
            <w:r w:rsidRPr="008D7C74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FC1A06">
            <w:pPr>
              <w:jc w:val="center"/>
            </w:pPr>
            <w:r w:rsidRPr="008D7C74">
              <w:t>Земельны</w:t>
            </w:r>
            <w:r w:rsidRPr="008D7C74">
              <w:lastRenderedPageBreak/>
              <w:t>й участок</w:t>
            </w:r>
          </w:p>
          <w:p w:rsidR="00A646FE" w:rsidRPr="008D7C74" w:rsidRDefault="00A646FE" w:rsidP="00FC1A06">
            <w:pPr>
              <w:jc w:val="center"/>
            </w:pPr>
          </w:p>
          <w:p w:rsidR="00A646FE" w:rsidRPr="008D7C74" w:rsidRDefault="00A646FE" w:rsidP="00FC1A06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 w:rsidP="00FC1A06">
            <w:pPr>
              <w:jc w:val="center"/>
            </w:pPr>
          </w:p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lastRenderedPageBreak/>
              <w:t xml:space="preserve">Общая </w:t>
            </w:r>
            <w:r w:rsidRPr="008D7C74">
              <w:lastRenderedPageBreak/>
              <w:t>долевая 1\4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Общая долевая 1\4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935,0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lastRenderedPageBreak/>
              <w:t xml:space="preserve">Россия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>
              <w:t>963 310,6</w:t>
            </w:r>
            <w: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FC1A06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 w:rsidP="00FC1A06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 w:rsidP="00FC1A06">
            <w:pPr>
              <w:jc w:val="center"/>
            </w:pPr>
          </w:p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FC1A06">
            <w:pPr>
              <w:jc w:val="center"/>
            </w:pPr>
            <w:r w:rsidRPr="008D7C74">
              <w:t>Общая долевая 1\4</w:t>
            </w:r>
          </w:p>
          <w:p w:rsidR="00A646FE" w:rsidRPr="008D7C74" w:rsidRDefault="00A646FE" w:rsidP="00FC1A06">
            <w:pPr>
              <w:jc w:val="center"/>
            </w:pPr>
            <w:r w:rsidRPr="008D7C74">
              <w:t>Общая долевая 1\4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FC1A0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935,0</w:t>
            </w:r>
          </w:p>
          <w:p w:rsidR="00A646FE" w:rsidRPr="008D7C74" w:rsidRDefault="00A646FE" w:rsidP="00FC1A0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FC1A0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FC1A06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 w:rsidP="00FC1A06">
            <w:pPr>
              <w:jc w:val="center"/>
            </w:pPr>
          </w:p>
          <w:p w:rsidR="00A646FE" w:rsidRPr="008D7C74" w:rsidRDefault="00A646FE" w:rsidP="00FC1A06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FC1A06">
            <w:pPr>
              <w:jc w:val="center"/>
            </w:pPr>
            <w:r w:rsidRPr="008D7C74">
              <w:t xml:space="preserve">Автомобиль </w:t>
            </w:r>
          </w:p>
          <w:p w:rsidR="00A646FE" w:rsidRPr="008D7C74" w:rsidRDefault="00A646FE" w:rsidP="00FC1A06">
            <w:pPr>
              <w:jc w:val="center"/>
            </w:pPr>
            <w:r w:rsidRPr="008D7C74">
              <w:t xml:space="preserve">Хендай 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>
              <w:t>656 127,31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FC1A06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 w:rsidP="00FC1A06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 w:rsidP="00FC1A06">
            <w:pPr>
              <w:jc w:val="center"/>
            </w:pPr>
          </w:p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FC1A06">
            <w:pPr>
              <w:jc w:val="center"/>
            </w:pPr>
            <w:r w:rsidRPr="008D7C74">
              <w:t>Общая долевая 1\4</w:t>
            </w:r>
          </w:p>
          <w:p w:rsidR="00A646FE" w:rsidRPr="008D7C74" w:rsidRDefault="00A646FE" w:rsidP="00FC1A06">
            <w:pPr>
              <w:jc w:val="center"/>
            </w:pPr>
            <w:r w:rsidRPr="008D7C74">
              <w:t>Общая долевая 1\4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FC1A0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935,0</w:t>
            </w:r>
          </w:p>
          <w:p w:rsidR="00A646FE" w:rsidRPr="008D7C74" w:rsidRDefault="00A646FE" w:rsidP="00FC1A0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FC1A0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FC1A06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 w:rsidP="00FC1A06">
            <w:pPr>
              <w:jc w:val="center"/>
            </w:pPr>
          </w:p>
          <w:p w:rsidR="00A646FE" w:rsidRPr="008D7C74" w:rsidRDefault="00A646FE" w:rsidP="00FC1A06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>ПОМОРЦЕВА А.А.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 xml:space="preserve">Специалист первой категории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2D0546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 w:rsidP="002D0546">
            <w:pPr>
              <w:jc w:val="center"/>
            </w:pPr>
          </w:p>
          <w:p w:rsidR="00A646FE" w:rsidRPr="008D7C74" w:rsidRDefault="00A646FE" w:rsidP="002D0546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 w:rsidP="002D0546">
            <w:pPr>
              <w:jc w:val="center"/>
            </w:pPr>
          </w:p>
          <w:p w:rsidR="00A646FE" w:rsidRPr="008D7C74" w:rsidRDefault="00A646FE" w:rsidP="002D0546">
            <w:pPr>
              <w:jc w:val="center"/>
            </w:pPr>
            <w:r w:rsidRPr="008D7C74">
              <w:lastRenderedPageBreak/>
              <w:t>Земельный участок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lastRenderedPageBreak/>
              <w:t>Индивидуальная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Индивидуальная</w:t>
            </w:r>
          </w:p>
          <w:p w:rsidR="00A646FE" w:rsidRPr="008D7C74" w:rsidRDefault="00A646FE">
            <w:pPr>
              <w:jc w:val="center"/>
            </w:pPr>
            <w:r w:rsidRPr="008D7C74">
              <w:t xml:space="preserve">Общая </w:t>
            </w:r>
            <w:r w:rsidRPr="008D7C74">
              <w:lastRenderedPageBreak/>
              <w:t>долевая 1\5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1953,0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123,1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472 760,65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>супруг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CC74E6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 w:rsidP="002D0546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Общая долевая 1\5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2D0546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 w:rsidP="002D0546">
            <w:pPr>
              <w:jc w:val="center"/>
            </w:pPr>
          </w:p>
          <w:p w:rsidR="00A646FE" w:rsidRPr="008D7C74" w:rsidRDefault="00A646FE" w:rsidP="002D0546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2D054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1953,0</w:t>
            </w:r>
          </w:p>
          <w:p w:rsidR="00A646FE" w:rsidRPr="008D7C74" w:rsidRDefault="00A646FE" w:rsidP="002D054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2D0546">
            <w:pPr>
              <w:jc w:val="center"/>
            </w:pPr>
            <w:r w:rsidRPr="008D7C74">
              <w:rPr>
                <w:rStyle w:val="FontStyle28"/>
                <w:b w:val="0"/>
                <w:sz w:val="20"/>
                <w:szCs w:val="20"/>
              </w:rPr>
              <w:t>123,1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2D0546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 w:rsidP="002D0546">
            <w:pPr>
              <w:jc w:val="center"/>
            </w:pPr>
          </w:p>
          <w:p w:rsidR="00A646FE" w:rsidRPr="008D7C74" w:rsidRDefault="00A646FE" w:rsidP="002D0546">
            <w:pPr>
              <w:jc w:val="center"/>
            </w:pPr>
          </w:p>
          <w:p w:rsidR="00A646FE" w:rsidRPr="008D7C74" w:rsidRDefault="00A646FE" w:rsidP="002D0546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Автомобиль Шевроле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Автомобиль  грузовой ЗИЛ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133 868,44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CC74E6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 w:rsidP="002D0546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Общая долевая 1\5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2D0546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 w:rsidP="002D0546">
            <w:pPr>
              <w:jc w:val="center"/>
            </w:pPr>
          </w:p>
          <w:p w:rsidR="00A646FE" w:rsidRPr="008D7C74" w:rsidRDefault="00A646FE" w:rsidP="002D0546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 w:rsidP="002D05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2D054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1953,0</w:t>
            </w:r>
          </w:p>
          <w:p w:rsidR="00A646FE" w:rsidRPr="008D7C74" w:rsidRDefault="00A646FE" w:rsidP="002D054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2D054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123,1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2D0546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 w:rsidP="002D0546">
            <w:pPr>
              <w:jc w:val="center"/>
            </w:pPr>
          </w:p>
          <w:p w:rsidR="00A646FE" w:rsidRPr="008D7C74" w:rsidRDefault="00A646FE" w:rsidP="002D0546">
            <w:pPr>
              <w:jc w:val="center"/>
            </w:pPr>
          </w:p>
          <w:p w:rsidR="00A646FE" w:rsidRPr="008D7C74" w:rsidRDefault="00A646FE" w:rsidP="002D0546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5 520, 0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CC74E6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 w:rsidP="002D0546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Общая долевая 1\5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2D0546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 w:rsidP="002D0546">
            <w:pPr>
              <w:jc w:val="center"/>
            </w:pPr>
          </w:p>
          <w:p w:rsidR="00A646FE" w:rsidRPr="008D7C74" w:rsidRDefault="00A646FE" w:rsidP="002D0546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 w:rsidP="002D05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2D054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1953,0</w:t>
            </w:r>
          </w:p>
          <w:p w:rsidR="00A646FE" w:rsidRPr="008D7C74" w:rsidRDefault="00A646FE" w:rsidP="002D054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2D054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123,1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2D0546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 w:rsidP="002D0546">
            <w:pPr>
              <w:jc w:val="center"/>
            </w:pPr>
          </w:p>
          <w:p w:rsidR="00A646FE" w:rsidRPr="008D7C74" w:rsidRDefault="00A646FE" w:rsidP="002D0546">
            <w:pPr>
              <w:jc w:val="center"/>
            </w:pPr>
          </w:p>
          <w:p w:rsidR="00A646FE" w:rsidRPr="008D7C74" w:rsidRDefault="00A646FE" w:rsidP="002D0546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CC74E6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 w:rsidP="002D0546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Общая долевая 1\5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2D0546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 w:rsidP="002D0546">
            <w:pPr>
              <w:jc w:val="center"/>
            </w:pPr>
          </w:p>
          <w:p w:rsidR="00A646FE" w:rsidRPr="008D7C74" w:rsidRDefault="00A646FE" w:rsidP="002D0546">
            <w:pPr>
              <w:jc w:val="center"/>
            </w:pPr>
            <w:r w:rsidRPr="008D7C74">
              <w:lastRenderedPageBreak/>
              <w:t xml:space="preserve">Жилой дом </w:t>
            </w:r>
          </w:p>
          <w:p w:rsidR="00A646FE" w:rsidRPr="008D7C74" w:rsidRDefault="00A646FE" w:rsidP="002D05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2D054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1953,0</w:t>
            </w:r>
          </w:p>
          <w:p w:rsidR="00A646FE" w:rsidRPr="008D7C74" w:rsidRDefault="00A646FE" w:rsidP="002D054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 w:rsidP="002D054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123,1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2D0546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 w:rsidP="002D0546">
            <w:pPr>
              <w:jc w:val="center"/>
            </w:pPr>
          </w:p>
          <w:p w:rsidR="00A646FE" w:rsidRPr="008D7C74" w:rsidRDefault="00A646FE" w:rsidP="002D0546">
            <w:pPr>
              <w:jc w:val="center"/>
            </w:pPr>
          </w:p>
          <w:p w:rsidR="00A646FE" w:rsidRPr="008D7C74" w:rsidRDefault="00A646FE" w:rsidP="002D0546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3A4350">
              <w:rPr>
                <w:highlight w:val="yellow"/>
              </w:rPr>
              <w:t>СААКЯН А.В.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 xml:space="preserve">Главный специалист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 xml:space="preserve">Индивидуальная </w:t>
            </w:r>
          </w:p>
          <w:p w:rsidR="00A646FE" w:rsidRPr="008D7C74" w:rsidRDefault="00A646F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1038,0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685 949,61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>супруга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>
              <w:t>235 278,31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A274FF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rPr>
                <w:rStyle w:val="FontStyle28"/>
                <w:b w:val="0"/>
                <w:sz w:val="20"/>
                <w:szCs w:val="20"/>
              </w:rPr>
              <w:t>112,0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C47F42" w:rsidRDefault="00A646FE">
            <w:pPr>
              <w:rPr>
                <w:highlight w:val="yellow"/>
              </w:rPr>
            </w:pPr>
            <w:r w:rsidRPr="00C47F42">
              <w:rPr>
                <w:highlight w:val="yellow"/>
              </w:rPr>
              <w:t xml:space="preserve">СУМИНА И.Н.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 xml:space="preserve">Начальник  отдела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 xml:space="preserve">Жилой дом  </w:t>
            </w:r>
          </w:p>
          <w:p w:rsidR="00A646FE" w:rsidRPr="008D7C74" w:rsidRDefault="00A646FE">
            <w:pPr>
              <w:jc w:val="center"/>
            </w:pPr>
            <w:r w:rsidRPr="008D7C74">
              <w:t xml:space="preserve"> </w:t>
            </w:r>
          </w:p>
          <w:p w:rsidR="00A646FE" w:rsidRPr="008D7C74" w:rsidRDefault="00A646FE">
            <w:pPr>
              <w:jc w:val="center"/>
            </w:pPr>
            <w:r w:rsidRPr="008D7C74">
              <w:t xml:space="preserve">Земельный участок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75,6</w:t>
            </w:r>
          </w:p>
          <w:p w:rsidR="00A646FE" w:rsidRPr="008D7C74" w:rsidRDefault="00A646FE"/>
          <w:p w:rsidR="00A646FE" w:rsidRPr="008D7C74" w:rsidRDefault="00A646FE">
            <w:pPr>
              <w:jc w:val="center"/>
            </w:pPr>
            <w:r w:rsidRPr="008D7C74">
              <w:t xml:space="preserve"> 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 xml:space="preserve"> 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C47F42">
            <w:pPr>
              <w:jc w:val="center"/>
            </w:pPr>
            <w:r w:rsidRPr="008D7C74">
              <w:t xml:space="preserve"> </w:t>
            </w:r>
            <w:r>
              <w:t>627 794,0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супруг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Жилой дом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  <w:r w:rsidRPr="008D7C74">
              <w:t xml:space="preserve">Земельный участок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lastRenderedPageBreak/>
              <w:t>индивидуальная собственность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индивидуаль</w:t>
            </w:r>
            <w:r w:rsidRPr="008D7C74">
              <w:lastRenderedPageBreak/>
              <w:t>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lastRenderedPageBreak/>
              <w:t>75,6</w:t>
            </w:r>
          </w:p>
          <w:p w:rsidR="00A646FE" w:rsidRPr="008D7C74" w:rsidRDefault="00A646FE"/>
          <w:p w:rsidR="00A646FE" w:rsidRPr="008D7C74" w:rsidRDefault="00A646FE"/>
          <w:p w:rsidR="00A646FE" w:rsidRPr="008D7C74" w:rsidRDefault="00A646FE">
            <w:pPr>
              <w:jc w:val="center"/>
            </w:pPr>
            <w:r w:rsidRPr="008D7C74">
              <w:t xml:space="preserve"> 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lastRenderedPageBreak/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 xml:space="preserve">Автомобиль УАЗ </w:t>
            </w:r>
          </w:p>
          <w:p w:rsidR="00A646FE" w:rsidRPr="008D7C74" w:rsidRDefault="00A646FE"/>
          <w:p w:rsidR="00A646FE" w:rsidRPr="008D7C74" w:rsidRDefault="00A646FE">
            <w:r w:rsidRPr="008D7C74">
              <w:t>Автомобиль Хёндай</w:t>
            </w:r>
          </w:p>
          <w:p w:rsidR="00A646FE" w:rsidRPr="008D7C74" w:rsidRDefault="00A646FE"/>
          <w:p w:rsidR="00A646FE" w:rsidRPr="008D7C74" w:rsidRDefault="00A646FE"/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lastRenderedPageBreak/>
              <w:t>397 757,62</w:t>
            </w:r>
            <w:r w:rsidRPr="008D7C74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7E2CCC">
              <w:rPr>
                <w:highlight w:val="yellow"/>
              </w:rPr>
              <w:t>ЛУКИНЫХ С.В.</w:t>
            </w:r>
            <w:r w:rsidRPr="008D7C74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 xml:space="preserve">Ведущий специалист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 xml:space="preserve">Квартира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Общая совместная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Долевая собственность (1\2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54,1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171 018,95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супруг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BE29F4">
            <w:pPr>
              <w:jc w:val="center"/>
              <w:rPr>
                <w:lang w:val="en-US"/>
              </w:rPr>
            </w:pPr>
            <w:r w:rsidRPr="008D7C74">
              <w:t xml:space="preserve">Автомобиль Шкода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DC52F2">
            <w:pPr>
              <w:jc w:val="center"/>
            </w:pPr>
            <w:r>
              <w:t>1 584 192, 98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56,9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DC52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062873">
              <w:rPr>
                <w:highlight w:val="yellow"/>
              </w:rPr>
              <w:t>СИМАКОВ В.В.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 xml:space="preserve">Начальник отдела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>
            <w:pPr>
              <w:jc w:val="center"/>
            </w:pPr>
            <w:r w:rsidRPr="008D7C74">
              <w:t>Жилой дом</w:t>
            </w:r>
          </w:p>
          <w:p w:rsidR="00A646FE" w:rsidRPr="008D7C74" w:rsidRDefault="00A646FE" w:rsidP="00FC198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415,0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59,0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AF17F1">
            <w:r w:rsidRPr="008D7C74">
              <w:t xml:space="preserve">Автомобиль </w:t>
            </w:r>
            <w:r>
              <w:t>Тайота</w:t>
            </w:r>
          </w:p>
          <w:p w:rsidR="00A646FE" w:rsidRPr="008D7C74" w:rsidRDefault="00A646FE" w:rsidP="00AF17F1"/>
          <w:p w:rsidR="00A646FE" w:rsidRPr="008D7C74" w:rsidRDefault="00A646FE" w:rsidP="00011543">
            <w:r w:rsidRPr="008D7C74">
              <w:t>Автомобиль УАЗ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DC52F2">
            <w:pPr>
              <w:jc w:val="center"/>
            </w:pPr>
            <w:r>
              <w:t>1 501 824,53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Жилой дом</w:t>
            </w:r>
          </w:p>
          <w:p w:rsidR="00A646FE" w:rsidRPr="008D7C74" w:rsidRDefault="00A646FE" w:rsidP="00FC1989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lastRenderedPageBreak/>
              <w:t>59,0</w:t>
            </w:r>
          </w:p>
          <w:p w:rsidR="00A646FE" w:rsidRPr="008D7C74" w:rsidRDefault="00A646FE">
            <w:pPr>
              <w:jc w:val="center"/>
            </w:pPr>
            <w:r w:rsidRPr="008D7C74">
              <w:t>415,0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FF465B">
            <w:pPr>
              <w:jc w:val="center"/>
            </w:pPr>
            <w:r>
              <w:t>620 626,00</w:t>
            </w:r>
            <w:r w:rsidRPr="008D7C74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FC1989">
            <w:pPr>
              <w:jc w:val="center"/>
            </w:pPr>
            <w:r w:rsidRPr="008D7C74">
              <w:t>Жилой дом</w:t>
            </w:r>
          </w:p>
          <w:p w:rsidR="00A646FE" w:rsidRPr="008D7C74" w:rsidRDefault="00A646FE" w:rsidP="00FC1989">
            <w:pPr>
              <w:jc w:val="center"/>
            </w:pPr>
            <w:r w:rsidRPr="008D7C74">
              <w:t>Земельный участок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FC1989">
            <w:pPr>
              <w:jc w:val="center"/>
            </w:pPr>
            <w:r w:rsidRPr="008D7C74">
              <w:t>59,0</w:t>
            </w:r>
          </w:p>
          <w:p w:rsidR="00A646FE" w:rsidRPr="008D7C74" w:rsidRDefault="00A646FE" w:rsidP="00FC1989">
            <w:pPr>
              <w:jc w:val="center"/>
            </w:pPr>
            <w:r w:rsidRPr="008D7C74">
              <w:t>415,0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FC1989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 w:rsidP="00FC1989">
            <w:pPr>
              <w:jc w:val="center"/>
            </w:pPr>
          </w:p>
          <w:p w:rsidR="00A646FE" w:rsidRPr="008D7C74" w:rsidRDefault="00A646FE" w:rsidP="00FC1989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DC52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rPr>
          <w:trHeight w:val="316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6A38B2">
              <w:rPr>
                <w:highlight w:val="yellow"/>
              </w:rPr>
              <w:t>СТУДЕНЧИКОВ А.В.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 xml:space="preserve">Консультант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Жилой дом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(незавершенное строительство)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Земельный участок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 w:rsidP="00BE29F4">
            <w:pPr>
              <w:jc w:val="center"/>
            </w:pPr>
            <w:r w:rsidRPr="008D7C74">
              <w:t>Жилой дом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 w:rsidP="00BE29F4">
            <w:pPr>
              <w:jc w:val="center"/>
            </w:pPr>
            <w:r w:rsidRPr="008D7C74">
              <w:t xml:space="preserve">Земельный участок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lastRenderedPageBreak/>
              <w:t>94,4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897,0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47,6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1599,0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BE29F4">
            <w:pPr>
              <w:jc w:val="center"/>
            </w:pPr>
            <w:r w:rsidRPr="008D7C74">
              <w:t xml:space="preserve">Автомобиль Хендай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556 757,70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супруга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BE29F4">
            <w:pPr>
              <w:jc w:val="center"/>
            </w:pPr>
            <w:r w:rsidRPr="008D7C74">
              <w:t>Жилой дом</w:t>
            </w:r>
          </w:p>
          <w:p w:rsidR="00A646FE" w:rsidRPr="008D7C74" w:rsidRDefault="00A646FE" w:rsidP="00BE29F4">
            <w:pPr>
              <w:jc w:val="center"/>
            </w:pPr>
          </w:p>
          <w:p w:rsidR="00A646FE" w:rsidRPr="008D7C74" w:rsidRDefault="00A646FE" w:rsidP="00BE29F4">
            <w:pPr>
              <w:jc w:val="center"/>
            </w:pPr>
            <w:r w:rsidRPr="008D7C74">
              <w:t xml:space="preserve">Земельный участок 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BE29F4">
            <w:pPr>
              <w:jc w:val="center"/>
            </w:pPr>
            <w:r w:rsidRPr="008D7C74">
              <w:t>47,6</w:t>
            </w:r>
          </w:p>
          <w:p w:rsidR="00A646FE" w:rsidRPr="008D7C74" w:rsidRDefault="00A646FE" w:rsidP="00BE29F4">
            <w:pPr>
              <w:jc w:val="center"/>
            </w:pPr>
          </w:p>
          <w:p w:rsidR="00A646FE" w:rsidRPr="008D7C74" w:rsidRDefault="00A646FE" w:rsidP="00BE29F4">
            <w:pPr>
              <w:jc w:val="center"/>
            </w:pPr>
            <w:r w:rsidRPr="008D7C74">
              <w:t>1599,0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137 559,18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BE29F4">
            <w:pPr>
              <w:jc w:val="center"/>
            </w:pPr>
            <w:r w:rsidRPr="008D7C74">
              <w:t>Жилой дом</w:t>
            </w:r>
          </w:p>
          <w:p w:rsidR="00A646FE" w:rsidRPr="008D7C74" w:rsidRDefault="00A646FE" w:rsidP="00BE29F4">
            <w:pPr>
              <w:jc w:val="center"/>
            </w:pPr>
          </w:p>
          <w:p w:rsidR="00A646FE" w:rsidRPr="008D7C74" w:rsidRDefault="00A646FE" w:rsidP="00BE29F4">
            <w:pPr>
              <w:jc w:val="center"/>
            </w:pPr>
            <w:r w:rsidRPr="008D7C74">
              <w:t xml:space="preserve">Земельный участок 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BE29F4">
            <w:pPr>
              <w:jc w:val="center"/>
            </w:pPr>
            <w:r w:rsidRPr="008D7C74">
              <w:t>47,6</w:t>
            </w:r>
          </w:p>
          <w:p w:rsidR="00A646FE" w:rsidRPr="008D7C74" w:rsidRDefault="00A646FE" w:rsidP="00BE29F4">
            <w:pPr>
              <w:jc w:val="center"/>
            </w:pPr>
          </w:p>
          <w:p w:rsidR="00A646FE" w:rsidRPr="008D7C74" w:rsidRDefault="00A646FE" w:rsidP="00BE29F4">
            <w:pPr>
              <w:jc w:val="center"/>
            </w:pPr>
            <w:r w:rsidRPr="008D7C74">
              <w:t>1599,0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BE29F4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BE29F4">
            <w:pPr>
              <w:jc w:val="center"/>
            </w:pPr>
          </w:p>
          <w:p w:rsidR="00A646FE" w:rsidRPr="008D7C74" w:rsidRDefault="00A646FE" w:rsidP="00BE29F4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6A38B2">
            <w:pPr>
              <w:jc w:val="center"/>
            </w:pPr>
            <w:r w:rsidRPr="008D7C74">
              <w:t>Жилой дом</w:t>
            </w:r>
          </w:p>
          <w:p w:rsidR="00A646FE" w:rsidRPr="008D7C74" w:rsidRDefault="00A646FE" w:rsidP="006A38B2">
            <w:pPr>
              <w:jc w:val="center"/>
            </w:pPr>
          </w:p>
          <w:p w:rsidR="00A646FE" w:rsidRPr="008D7C74" w:rsidRDefault="00A646FE" w:rsidP="006A38B2">
            <w:pPr>
              <w:jc w:val="center"/>
            </w:pPr>
            <w:r w:rsidRPr="008D7C74">
              <w:t>Земельны</w:t>
            </w:r>
            <w:r w:rsidRPr="008D7C74">
              <w:lastRenderedPageBreak/>
              <w:t xml:space="preserve">й участок </w:t>
            </w:r>
          </w:p>
          <w:p w:rsidR="00A646FE" w:rsidRPr="008D7C74" w:rsidRDefault="00A646FE" w:rsidP="00BE29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6A38B2">
            <w:pPr>
              <w:jc w:val="center"/>
            </w:pPr>
            <w:r w:rsidRPr="008D7C74">
              <w:lastRenderedPageBreak/>
              <w:t>47,6</w:t>
            </w:r>
          </w:p>
          <w:p w:rsidR="00A646FE" w:rsidRPr="008D7C74" w:rsidRDefault="00A646FE" w:rsidP="006A38B2">
            <w:pPr>
              <w:jc w:val="center"/>
            </w:pPr>
          </w:p>
          <w:p w:rsidR="00A646FE" w:rsidRPr="008D7C74" w:rsidRDefault="00A646FE" w:rsidP="006A38B2">
            <w:pPr>
              <w:jc w:val="center"/>
            </w:pPr>
            <w:r w:rsidRPr="008D7C74">
              <w:t>1599,0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6A38B2">
            <w:pPr>
              <w:jc w:val="center"/>
            </w:pPr>
            <w:r>
              <w:t xml:space="preserve"> </w:t>
            </w:r>
            <w:r w:rsidRPr="008D7C74">
              <w:t>Россия</w:t>
            </w:r>
          </w:p>
          <w:p w:rsidR="00A646FE" w:rsidRPr="008D7C74" w:rsidRDefault="00A646FE" w:rsidP="006A38B2">
            <w:pPr>
              <w:jc w:val="center"/>
            </w:pPr>
          </w:p>
          <w:p w:rsidR="00A646FE" w:rsidRPr="008D7C74" w:rsidRDefault="00A646FE" w:rsidP="006A38B2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BE29F4">
            <w:pPr>
              <w:jc w:val="center"/>
            </w:pPr>
            <w:r w:rsidRPr="008D7C74">
              <w:t>Жилой дом</w:t>
            </w:r>
          </w:p>
          <w:p w:rsidR="00A646FE" w:rsidRPr="008D7C74" w:rsidRDefault="00A646FE" w:rsidP="00BE29F4">
            <w:pPr>
              <w:jc w:val="center"/>
            </w:pPr>
          </w:p>
          <w:p w:rsidR="00A646FE" w:rsidRPr="008D7C74" w:rsidRDefault="00A646FE" w:rsidP="00BE29F4">
            <w:pPr>
              <w:jc w:val="center"/>
            </w:pPr>
            <w:r w:rsidRPr="008D7C74">
              <w:t xml:space="preserve">Земельный участок 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BE29F4">
            <w:pPr>
              <w:jc w:val="center"/>
            </w:pPr>
            <w:r w:rsidRPr="008D7C74">
              <w:t>47,6</w:t>
            </w:r>
          </w:p>
          <w:p w:rsidR="00A646FE" w:rsidRPr="008D7C74" w:rsidRDefault="00A646FE" w:rsidP="00BE29F4">
            <w:pPr>
              <w:jc w:val="center"/>
            </w:pPr>
          </w:p>
          <w:p w:rsidR="00A646FE" w:rsidRPr="008D7C74" w:rsidRDefault="00A646FE" w:rsidP="00BE29F4">
            <w:pPr>
              <w:jc w:val="center"/>
            </w:pPr>
            <w:r w:rsidRPr="008D7C74">
              <w:t>1599,0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 w:rsidP="00BE29F4">
            <w:pPr>
              <w:jc w:val="center"/>
            </w:pPr>
            <w:r w:rsidRPr="008D7C74">
              <w:t>Россия</w:t>
            </w:r>
          </w:p>
          <w:p w:rsidR="00A646FE" w:rsidRPr="008D7C74" w:rsidRDefault="00A646FE" w:rsidP="00BE29F4">
            <w:pPr>
              <w:jc w:val="center"/>
            </w:pPr>
          </w:p>
          <w:p w:rsidR="00A646FE" w:rsidRPr="008D7C74" w:rsidRDefault="00A646FE" w:rsidP="00BE29F4">
            <w:pPr>
              <w:jc w:val="center"/>
            </w:pPr>
            <w:r w:rsidRPr="008D7C74"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77687B">
              <w:rPr>
                <w:highlight w:val="yellow"/>
              </w:rPr>
              <w:t>ФИНСКАЯ  Л.Р.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 xml:space="preserve">Консультант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CC74E6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8D7C74" w:rsidRDefault="00A646FE" w:rsidP="00CC74E6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>665,0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56,5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 xml:space="preserve">Россия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77687B">
            <w:pPr>
              <w:jc w:val="center"/>
            </w:pPr>
            <w:r>
              <w:t>541 763,22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r w:rsidRPr="008D7C74">
              <w:t>супруг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C86F92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8D7C74" w:rsidRDefault="00A646FE" w:rsidP="00C86F92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8D7C74" w:rsidRDefault="00A646FE" w:rsidP="00C86F92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Default="00A646FE">
            <w:pPr>
              <w:jc w:val="center"/>
            </w:pPr>
            <w:r w:rsidRPr="008D7C74">
              <w:t>Индивидуальная</w:t>
            </w:r>
          </w:p>
          <w:p w:rsidR="00A646FE" w:rsidRPr="008D7C74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Индивидуальная</w:t>
            </w:r>
          </w:p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665,0</w:t>
            </w: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8D7C74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Default="00A646FE">
            <w:pPr>
              <w:jc w:val="center"/>
            </w:pPr>
            <w:r w:rsidRPr="008D7C74">
              <w:t xml:space="preserve">Россия </w:t>
            </w:r>
          </w:p>
          <w:p w:rsidR="00A646FE" w:rsidRDefault="00A646FE">
            <w:pPr>
              <w:jc w:val="center"/>
            </w:pPr>
          </w:p>
          <w:p w:rsidR="00A646FE" w:rsidRDefault="00A646FE">
            <w:pPr>
              <w:jc w:val="center"/>
            </w:pPr>
          </w:p>
          <w:p w:rsidR="00A646FE" w:rsidRPr="008D7C74" w:rsidRDefault="00A646FE">
            <w:pPr>
              <w:jc w:val="center"/>
            </w:pPr>
            <w:r w:rsidRPr="008D7C7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  <w:r w:rsidRPr="008D7C74">
              <w:t xml:space="preserve">Автомобиль ВАЗ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 w:rsidP="00C86F92">
            <w:r>
              <w:t>164 765,46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  <w:tr w:rsidR="00A646FE" w:rsidRPr="008D7C74" w:rsidTr="009007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062873">
              <w:rPr>
                <w:highlight w:val="yellow"/>
              </w:rPr>
              <w:t>ШАТОВА О.Д.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r w:rsidRPr="008D7C74">
              <w:t>Главный специалист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  <w:rPr>
                <w:rStyle w:val="FontStyle28"/>
                <w:b w:val="0"/>
              </w:rPr>
            </w:pPr>
            <w:r w:rsidRPr="008D7C74">
              <w:rPr>
                <w:rStyle w:val="FontStyle28"/>
                <w:b w:val="0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062873" w:rsidRDefault="00A646FE" w:rsidP="00062873">
            <w:pPr>
              <w:jc w:val="center"/>
              <w:rPr>
                <w:rStyle w:val="FontStyle28"/>
                <w:b w:val="0"/>
                <w:sz w:val="20"/>
                <w:szCs w:val="20"/>
                <w:highlight w:val="yellow"/>
              </w:rPr>
            </w:pPr>
            <w:r w:rsidRPr="00062873">
              <w:rPr>
                <w:rStyle w:val="FontStyle28"/>
                <w:b w:val="0"/>
                <w:sz w:val="20"/>
                <w:szCs w:val="20"/>
                <w:highlight w:val="yellow"/>
              </w:rPr>
              <w:t xml:space="preserve">Земельный участок </w:t>
            </w:r>
          </w:p>
          <w:p w:rsidR="00A646FE" w:rsidRPr="00062873" w:rsidRDefault="00A646FE" w:rsidP="00062873">
            <w:pPr>
              <w:jc w:val="center"/>
              <w:rPr>
                <w:rStyle w:val="FontStyle28"/>
                <w:b w:val="0"/>
                <w:sz w:val="20"/>
                <w:szCs w:val="20"/>
                <w:highlight w:val="yellow"/>
              </w:rPr>
            </w:pPr>
          </w:p>
          <w:p w:rsidR="00A646FE" w:rsidRPr="00062873" w:rsidRDefault="00A646FE" w:rsidP="00062873">
            <w:pPr>
              <w:jc w:val="center"/>
              <w:rPr>
                <w:highlight w:val="yellow"/>
              </w:rPr>
            </w:pPr>
            <w:r w:rsidRPr="00062873">
              <w:rPr>
                <w:rStyle w:val="FontStyle28"/>
                <w:b w:val="0"/>
                <w:sz w:val="20"/>
                <w:szCs w:val="20"/>
                <w:highlight w:val="yellow"/>
              </w:rPr>
              <w:t>Жилой дом</w:t>
            </w:r>
            <w:r w:rsidRPr="00062873">
              <w:rPr>
                <w:rStyle w:val="FontStyle28"/>
                <w:b w:val="0"/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062873" w:rsidRDefault="00A646FE" w:rsidP="00062873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  <w:highlight w:val="yellow"/>
              </w:rPr>
            </w:pPr>
            <w:r w:rsidRPr="00062873">
              <w:rPr>
                <w:rStyle w:val="FontStyle28"/>
                <w:rFonts w:eastAsiaTheme="majorEastAsia"/>
                <w:b w:val="0"/>
                <w:sz w:val="20"/>
                <w:szCs w:val="20"/>
                <w:highlight w:val="yellow"/>
              </w:rPr>
              <w:t>659,0</w:t>
            </w:r>
          </w:p>
          <w:p w:rsidR="00A646FE" w:rsidRPr="00062873" w:rsidRDefault="00A646FE" w:rsidP="00062873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  <w:highlight w:val="yellow"/>
              </w:rPr>
            </w:pPr>
          </w:p>
          <w:p w:rsidR="00A646FE" w:rsidRPr="00062873" w:rsidRDefault="00A646FE" w:rsidP="00062873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  <w:highlight w:val="yellow"/>
              </w:rPr>
            </w:pPr>
          </w:p>
          <w:p w:rsidR="00A646FE" w:rsidRPr="00062873" w:rsidRDefault="00A646FE" w:rsidP="00062873">
            <w:pPr>
              <w:jc w:val="center"/>
              <w:rPr>
                <w:highlight w:val="yellow"/>
              </w:rPr>
            </w:pPr>
            <w:r w:rsidRPr="00062873">
              <w:rPr>
                <w:rStyle w:val="FontStyle28"/>
                <w:b w:val="0"/>
                <w:sz w:val="20"/>
                <w:szCs w:val="20"/>
                <w:highlight w:val="yellow"/>
              </w:rPr>
              <w:t>64,3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 w:rsidRPr="008D7C74"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FE" w:rsidRPr="008D7C74" w:rsidRDefault="00A646FE">
            <w:pPr>
              <w:jc w:val="center"/>
            </w:pPr>
            <w:r>
              <w:t>636 853,49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8D7C74" w:rsidRDefault="00A646FE">
            <w:pPr>
              <w:jc w:val="center"/>
            </w:pPr>
          </w:p>
        </w:tc>
      </w:tr>
    </w:tbl>
    <w:p w:rsidR="00A646FE" w:rsidRPr="008D7C74" w:rsidRDefault="00A646FE" w:rsidP="006439B7">
      <w:pPr>
        <w:rPr>
          <w:color w:val="FF0000"/>
        </w:rPr>
      </w:pPr>
    </w:p>
    <w:p w:rsidR="00A646FE" w:rsidRPr="00C802F7" w:rsidRDefault="00A646FE" w:rsidP="00B61B4F">
      <w:pPr>
        <w:rPr>
          <w:sz w:val="16"/>
          <w:szCs w:val="16"/>
        </w:rPr>
      </w:pPr>
    </w:p>
    <w:p w:rsidR="00A646FE" w:rsidRPr="004B1C3E" w:rsidRDefault="00A646FE" w:rsidP="00857E2D">
      <w:pPr>
        <w:jc w:val="center"/>
        <w:rPr>
          <w:sz w:val="28"/>
        </w:rPr>
      </w:pPr>
      <w:r w:rsidRPr="004B1C3E">
        <w:rPr>
          <w:sz w:val="28"/>
        </w:rPr>
        <w:lastRenderedPageBreak/>
        <w:t xml:space="preserve">СВЕДЕНИЯ </w:t>
      </w:r>
    </w:p>
    <w:p w:rsidR="00A646FE" w:rsidRPr="003F74AC" w:rsidRDefault="00A646FE" w:rsidP="00496EDB">
      <w:pPr>
        <w:jc w:val="center"/>
        <w:rPr>
          <w:sz w:val="28"/>
        </w:rPr>
      </w:pPr>
      <w:r w:rsidRPr="004B1C3E">
        <w:rPr>
          <w:sz w:val="28"/>
        </w:rPr>
        <w:t xml:space="preserve">о доходах, расходах, об имуществе и обязательствах имущественного характера лиц, </w:t>
      </w:r>
      <w:r w:rsidRPr="004B1C3E">
        <w:rPr>
          <w:sz w:val="28"/>
        </w:rPr>
        <w:br/>
      </w:r>
      <w:r>
        <w:rPr>
          <w:sz w:val="28"/>
        </w:rPr>
        <w:t xml:space="preserve">руководителей  муниципальных (казенных) учреждений </w:t>
      </w:r>
      <w:r w:rsidRPr="004B1C3E">
        <w:rPr>
          <w:sz w:val="28"/>
        </w:rPr>
        <w:t xml:space="preserve"> </w:t>
      </w:r>
      <w:r>
        <w:rPr>
          <w:sz w:val="28"/>
        </w:rPr>
        <w:t xml:space="preserve"> </w:t>
      </w:r>
      <w:r w:rsidRPr="004B1C3E">
        <w:rPr>
          <w:sz w:val="28"/>
        </w:rPr>
        <w:t xml:space="preserve">Тарского муниципального района Омской области, а также их супругов и несовершеннолетних детей </w:t>
      </w:r>
      <w:r w:rsidRPr="004B1C3E">
        <w:rPr>
          <w:sz w:val="28"/>
        </w:rPr>
        <w:br/>
        <w:t xml:space="preserve">за период </w:t>
      </w:r>
      <w:r w:rsidRPr="003F74AC">
        <w:rPr>
          <w:sz w:val="28"/>
        </w:rPr>
        <w:t>с 1 января 202</w:t>
      </w:r>
      <w:r>
        <w:rPr>
          <w:sz w:val="28"/>
        </w:rPr>
        <w:t>2</w:t>
      </w:r>
      <w:r w:rsidRPr="003F74AC">
        <w:rPr>
          <w:sz w:val="28"/>
        </w:rPr>
        <w:t xml:space="preserve"> года по 31 декабря 202</w:t>
      </w:r>
      <w:r>
        <w:rPr>
          <w:sz w:val="28"/>
        </w:rPr>
        <w:t>2</w:t>
      </w:r>
      <w:r w:rsidRPr="003F74AC">
        <w:rPr>
          <w:sz w:val="28"/>
        </w:rPr>
        <w:t xml:space="preserve"> года, размещаемые на официальном сайте органов местного самоуправления в порядке, утвержденном Постановлением Администрации  Тарского муниципального района от  13 июля 2021года  г. № 305 </w:t>
      </w:r>
    </w:p>
    <w:tbl>
      <w:tblPr>
        <w:tblW w:w="16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281"/>
        <w:gridCol w:w="1554"/>
        <w:gridCol w:w="1134"/>
        <w:gridCol w:w="992"/>
        <w:gridCol w:w="1276"/>
        <w:gridCol w:w="709"/>
        <w:gridCol w:w="992"/>
        <w:gridCol w:w="1701"/>
        <w:gridCol w:w="1276"/>
        <w:gridCol w:w="1417"/>
      </w:tblGrid>
      <w:tr w:rsidR="00A646FE" w:rsidRPr="009713ED" w:rsidTr="009007AA">
        <w:tc>
          <w:tcPr>
            <w:tcW w:w="2127" w:type="dxa"/>
            <w:vMerge w:val="restart"/>
          </w:tcPr>
          <w:p w:rsidR="00A646FE" w:rsidRPr="009713ED" w:rsidRDefault="00A646FE" w:rsidP="00843EFC">
            <w:pPr>
              <w:jc w:val="center"/>
            </w:pPr>
            <w:r w:rsidRPr="009713ED">
              <w:t>Фамилия</w:t>
            </w:r>
          </w:p>
          <w:p w:rsidR="00A646FE" w:rsidRPr="009713ED" w:rsidRDefault="00A646FE" w:rsidP="00843EFC">
            <w:pPr>
              <w:jc w:val="center"/>
            </w:pPr>
            <w:r w:rsidRPr="009713ED">
              <w:t>и инициалы лица,</w:t>
            </w:r>
          </w:p>
          <w:p w:rsidR="00A646FE" w:rsidRPr="009713ED" w:rsidRDefault="00A646FE" w:rsidP="00843EFC">
            <w:pPr>
              <w:jc w:val="center"/>
            </w:pPr>
            <w:r w:rsidRPr="009713ED">
              <w:t>чьи сведения</w:t>
            </w:r>
          </w:p>
          <w:p w:rsidR="00A646FE" w:rsidRPr="009713ED" w:rsidRDefault="00A646FE" w:rsidP="00843EFC">
            <w:pPr>
              <w:jc w:val="center"/>
            </w:pPr>
            <w:r w:rsidRPr="009713ED">
              <w:t>размещаются</w:t>
            </w:r>
          </w:p>
          <w:p w:rsidR="00A646FE" w:rsidRPr="009713ED" w:rsidRDefault="00A646FE" w:rsidP="00843EFC">
            <w:pPr>
              <w:ind w:right="-108"/>
            </w:pPr>
          </w:p>
        </w:tc>
        <w:tc>
          <w:tcPr>
            <w:tcW w:w="1843" w:type="dxa"/>
            <w:vMerge w:val="restart"/>
          </w:tcPr>
          <w:p w:rsidR="00A646FE" w:rsidRPr="009713ED" w:rsidRDefault="00A646FE" w:rsidP="00843EFC">
            <w:pPr>
              <w:jc w:val="center"/>
            </w:pPr>
            <w:r w:rsidRPr="009713ED">
              <w:t>Должность</w:t>
            </w:r>
          </w:p>
          <w:p w:rsidR="00A646FE" w:rsidRPr="009713ED" w:rsidRDefault="00A646FE" w:rsidP="00843EFC">
            <w:pPr>
              <w:ind w:right="-108"/>
            </w:pPr>
          </w:p>
        </w:tc>
        <w:tc>
          <w:tcPr>
            <w:tcW w:w="4961" w:type="dxa"/>
            <w:gridSpan w:val="4"/>
          </w:tcPr>
          <w:p w:rsidR="00A646FE" w:rsidRDefault="00A646FE" w:rsidP="00843EFC">
            <w:pPr>
              <w:jc w:val="center"/>
            </w:pPr>
            <w:r>
              <w:t>Объекты недвижимости, находящиеся</w:t>
            </w:r>
          </w:p>
          <w:p w:rsidR="00A646FE" w:rsidRPr="009713ED" w:rsidRDefault="00A646FE" w:rsidP="00843EFC">
            <w:pPr>
              <w:jc w:val="center"/>
            </w:pPr>
            <w:r>
              <w:t>в собственности</w:t>
            </w:r>
          </w:p>
        </w:tc>
        <w:tc>
          <w:tcPr>
            <w:tcW w:w="2977" w:type="dxa"/>
            <w:gridSpan w:val="3"/>
          </w:tcPr>
          <w:p w:rsidR="00A646FE" w:rsidRDefault="00A646FE" w:rsidP="00843EFC">
            <w:pPr>
              <w:jc w:val="center"/>
            </w:pPr>
            <w:r>
              <w:t>Объекты недвижимости,</w:t>
            </w:r>
          </w:p>
          <w:p w:rsidR="00A646FE" w:rsidRPr="009713ED" w:rsidRDefault="00A646FE" w:rsidP="00843EF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701" w:type="dxa"/>
            <w:vMerge w:val="restart"/>
          </w:tcPr>
          <w:p w:rsidR="00A646FE" w:rsidRDefault="00A646FE" w:rsidP="00843EFC">
            <w:pPr>
              <w:jc w:val="center"/>
            </w:pPr>
            <w:r>
              <w:t>Транспортные</w:t>
            </w:r>
          </w:p>
          <w:p w:rsidR="00A646FE" w:rsidRDefault="00A646FE" w:rsidP="00843EFC">
            <w:pPr>
              <w:jc w:val="center"/>
            </w:pPr>
            <w:r>
              <w:t>средства</w:t>
            </w:r>
          </w:p>
          <w:p w:rsidR="00A646FE" w:rsidRPr="009713ED" w:rsidRDefault="00A646FE" w:rsidP="00843EFC">
            <w:pPr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</w:tcPr>
          <w:p w:rsidR="00A646FE" w:rsidRDefault="00A646FE" w:rsidP="00843EFC">
            <w:pPr>
              <w:jc w:val="center"/>
            </w:pPr>
            <w:r>
              <w:t>Деклариро-</w:t>
            </w:r>
          </w:p>
          <w:p w:rsidR="00A646FE" w:rsidRDefault="00A646FE" w:rsidP="00843EFC">
            <w:pPr>
              <w:jc w:val="center"/>
            </w:pPr>
            <w:r>
              <w:t>ванный</w:t>
            </w:r>
          </w:p>
          <w:p w:rsidR="00A646FE" w:rsidRDefault="00A646FE" w:rsidP="00843EFC">
            <w:pPr>
              <w:jc w:val="center"/>
            </w:pPr>
            <w:r>
              <w:t>годовой</w:t>
            </w:r>
          </w:p>
          <w:p w:rsidR="00A646FE" w:rsidRDefault="00A646FE" w:rsidP="00843EFC">
            <w:pPr>
              <w:jc w:val="center"/>
            </w:pPr>
            <w:r>
              <w:t>доход</w:t>
            </w:r>
          </w:p>
          <w:p w:rsidR="00A646FE" w:rsidRPr="009713ED" w:rsidRDefault="00A646FE" w:rsidP="00843EFC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</w:tcPr>
          <w:p w:rsidR="00A646FE" w:rsidRDefault="00A646FE" w:rsidP="00843EFC">
            <w:pPr>
              <w:jc w:val="center"/>
            </w:pPr>
            <w:r>
              <w:t>Сведения об</w:t>
            </w:r>
          </w:p>
          <w:p w:rsidR="00A646FE" w:rsidRPr="009713ED" w:rsidRDefault="00A646FE" w:rsidP="00843EFC">
            <w:pPr>
              <w:jc w:val="center"/>
            </w:pPr>
            <w:r>
              <w:t xml:space="preserve">источниках получения средств, за счет которых совершена сделка (вид приобретен-ного имущества, источники) </w:t>
            </w:r>
          </w:p>
        </w:tc>
      </w:tr>
      <w:tr w:rsidR="00A646FE" w:rsidRPr="009713ED" w:rsidTr="009007AA">
        <w:tc>
          <w:tcPr>
            <w:tcW w:w="2127" w:type="dxa"/>
            <w:vMerge/>
          </w:tcPr>
          <w:p w:rsidR="00A646FE" w:rsidRPr="009713ED" w:rsidRDefault="00A646FE" w:rsidP="00843EFC">
            <w:pPr>
              <w:ind w:right="-108"/>
            </w:pPr>
          </w:p>
        </w:tc>
        <w:tc>
          <w:tcPr>
            <w:tcW w:w="1843" w:type="dxa"/>
            <w:vMerge/>
          </w:tcPr>
          <w:p w:rsidR="00A646FE" w:rsidRPr="009713ED" w:rsidRDefault="00A646FE" w:rsidP="00843EFC">
            <w:pPr>
              <w:ind w:right="-108"/>
            </w:pPr>
          </w:p>
        </w:tc>
        <w:tc>
          <w:tcPr>
            <w:tcW w:w="1281" w:type="dxa"/>
          </w:tcPr>
          <w:p w:rsidR="00A646FE" w:rsidRPr="009713ED" w:rsidRDefault="00A646FE" w:rsidP="00843EFC">
            <w:pPr>
              <w:jc w:val="center"/>
            </w:pPr>
            <w:r w:rsidRPr="009713ED">
              <w:t>вид</w:t>
            </w:r>
          </w:p>
          <w:p w:rsidR="00A646FE" w:rsidRPr="009713ED" w:rsidRDefault="00A646FE" w:rsidP="00843EFC">
            <w:pPr>
              <w:jc w:val="center"/>
            </w:pPr>
            <w:r w:rsidRPr="009713ED">
              <w:t>объекта</w:t>
            </w:r>
          </w:p>
          <w:p w:rsidR="00A646FE" w:rsidRPr="009713ED" w:rsidRDefault="00A646FE" w:rsidP="00843EFC">
            <w:pPr>
              <w:jc w:val="center"/>
            </w:pPr>
          </w:p>
        </w:tc>
        <w:tc>
          <w:tcPr>
            <w:tcW w:w="1554" w:type="dxa"/>
          </w:tcPr>
          <w:p w:rsidR="00A646FE" w:rsidRPr="009713ED" w:rsidRDefault="00A646FE" w:rsidP="00843EFC">
            <w:pPr>
              <w:jc w:val="center"/>
            </w:pPr>
            <w:r w:rsidRPr="009713ED">
              <w:t>вид</w:t>
            </w:r>
          </w:p>
          <w:p w:rsidR="00A646FE" w:rsidRPr="009713ED" w:rsidRDefault="00A646FE" w:rsidP="00843EFC">
            <w:pPr>
              <w:ind w:left="-108"/>
              <w:jc w:val="center"/>
            </w:pPr>
            <w:r w:rsidRPr="009713ED">
              <w:t>собственности</w:t>
            </w:r>
          </w:p>
        </w:tc>
        <w:tc>
          <w:tcPr>
            <w:tcW w:w="1134" w:type="dxa"/>
          </w:tcPr>
          <w:p w:rsidR="00A646FE" w:rsidRDefault="00A646FE" w:rsidP="00843EFC">
            <w:pPr>
              <w:jc w:val="center"/>
            </w:pPr>
            <w:r>
              <w:t>площадь</w:t>
            </w:r>
          </w:p>
          <w:p w:rsidR="00A646FE" w:rsidRDefault="00A646FE" w:rsidP="00843EFC">
            <w:pPr>
              <w:jc w:val="center"/>
            </w:pPr>
            <w:r>
              <w:t>(кв. м)</w:t>
            </w:r>
          </w:p>
          <w:p w:rsidR="00A646FE" w:rsidRPr="009713ED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Default="00A646FE" w:rsidP="00843EFC">
            <w:pPr>
              <w:jc w:val="center"/>
            </w:pPr>
            <w:r>
              <w:t>страна</w:t>
            </w:r>
          </w:p>
          <w:p w:rsidR="00A646FE" w:rsidRDefault="00A646FE" w:rsidP="00AC1F93">
            <w:pPr>
              <w:jc w:val="center"/>
            </w:pPr>
            <w:r>
              <w:t>располо-</w:t>
            </w:r>
          </w:p>
          <w:p w:rsidR="00A646FE" w:rsidRPr="009713ED" w:rsidRDefault="00A646FE" w:rsidP="00AC1F93">
            <w:pPr>
              <w:jc w:val="center"/>
            </w:pPr>
            <w:r>
              <w:t>жения</w:t>
            </w:r>
          </w:p>
        </w:tc>
        <w:tc>
          <w:tcPr>
            <w:tcW w:w="1276" w:type="dxa"/>
          </w:tcPr>
          <w:p w:rsidR="00A646FE" w:rsidRPr="009713ED" w:rsidRDefault="00A646FE" w:rsidP="00843EFC">
            <w:pPr>
              <w:jc w:val="center"/>
            </w:pPr>
            <w:r w:rsidRPr="009713ED">
              <w:t>вид</w:t>
            </w:r>
          </w:p>
          <w:p w:rsidR="00A646FE" w:rsidRPr="009713ED" w:rsidRDefault="00A646FE" w:rsidP="00843EFC">
            <w:pPr>
              <w:jc w:val="center"/>
            </w:pPr>
            <w:r w:rsidRPr="009713ED">
              <w:t>объекта</w:t>
            </w:r>
          </w:p>
          <w:p w:rsidR="00A646FE" w:rsidRPr="009713ED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Default="00A646FE" w:rsidP="00843EFC">
            <w:pPr>
              <w:jc w:val="center"/>
            </w:pPr>
            <w:r>
              <w:t>пло-щадь</w:t>
            </w:r>
          </w:p>
          <w:p w:rsidR="00A646FE" w:rsidRDefault="00A646FE" w:rsidP="00843EFC">
            <w:pPr>
              <w:jc w:val="center"/>
            </w:pPr>
            <w:r>
              <w:t>(кв. м)</w:t>
            </w:r>
          </w:p>
          <w:p w:rsidR="00A646FE" w:rsidRPr="009713ED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Default="00A646FE" w:rsidP="00843EFC">
            <w:pPr>
              <w:jc w:val="center"/>
            </w:pPr>
            <w:r>
              <w:t>страна</w:t>
            </w:r>
          </w:p>
          <w:p w:rsidR="00A646FE" w:rsidRDefault="00A646FE" w:rsidP="00843EFC">
            <w:pPr>
              <w:jc w:val="center"/>
            </w:pPr>
            <w:r>
              <w:t>располо-</w:t>
            </w:r>
          </w:p>
          <w:p w:rsidR="00A646FE" w:rsidRPr="009713ED" w:rsidRDefault="00A646FE" w:rsidP="00843EFC">
            <w:pPr>
              <w:ind w:left="-88" w:right="-121" w:firstLine="88"/>
            </w:pPr>
            <w:r>
              <w:t xml:space="preserve">  жения</w:t>
            </w:r>
          </w:p>
        </w:tc>
        <w:tc>
          <w:tcPr>
            <w:tcW w:w="1701" w:type="dxa"/>
            <w:vMerge/>
          </w:tcPr>
          <w:p w:rsidR="00A646FE" w:rsidRPr="009713ED" w:rsidRDefault="00A646FE" w:rsidP="00843EFC">
            <w:pPr>
              <w:jc w:val="center"/>
            </w:pPr>
          </w:p>
        </w:tc>
        <w:tc>
          <w:tcPr>
            <w:tcW w:w="1276" w:type="dxa"/>
            <w:vMerge/>
          </w:tcPr>
          <w:p w:rsidR="00A646FE" w:rsidRPr="009713ED" w:rsidRDefault="00A646FE" w:rsidP="00843EFC">
            <w:pPr>
              <w:jc w:val="center"/>
            </w:pPr>
          </w:p>
        </w:tc>
        <w:tc>
          <w:tcPr>
            <w:tcW w:w="1417" w:type="dxa"/>
            <w:vMerge/>
          </w:tcPr>
          <w:p w:rsidR="00A646FE" w:rsidRPr="009713ED" w:rsidRDefault="00A646FE" w:rsidP="00843EFC">
            <w:pPr>
              <w:jc w:val="center"/>
            </w:pPr>
          </w:p>
        </w:tc>
      </w:tr>
      <w:tr w:rsidR="00A646FE" w:rsidRPr="00F86F37" w:rsidTr="009007AA">
        <w:trPr>
          <w:trHeight w:val="381"/>
        </w:trPr>
        <w:tc>
          <w:tcPr>
            <w:tcW w:w="2127" w:type="dxa"/>
          </w:tcPr>
          <w:p w:rsidR="00A646FE" w:rsidRPr="00920E6A" w:rsidRDefault="00A646FE" w:rsidP="006E75DA">
            <w:pPr>
              <w:ind w:right="-108"/>
              <w:rPr>
                <w:b/>
              </w:rPr>
            </w:pPr>
            <w:r w:rsidRPr="00904ECF">
              <w:rPr>
                <w:b/>
                <w:highlight w:val="yellow"/>
              </w:rPr>
              <w:t>КУЯНОВ П.В.</w:t>
            </w:r>
            <w:r w:rsidRPr="00920E6A"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:rsidR="00A646FE" w:rsidRPr="00F86F37" w:rsidRDefault="00A646FE" w:rsidP="00C77E5E">
            <w:r>
              <w:t xml:space="preserve">Директор МКУ «Центр по обеспечению хозяйственного обслуживания» Тарского муниципального района </w:t>
            </w:r>
          </w:p>
        </w:tc>
        <w:tc>
          <w:tcPr>
            <w:tcW w:w="1281" w:type="dxa"/>
          </w:tcPr>
          <w:p w:rsidR="00A646FE" w:rsidRDefault="00A646FE" w:rsidP="003839FB">
            <w:pPr>
              <w:jc w:val="center"/>
            </w:pPr>
            <w:r>
              <w:t>Жилой дом</w:t>
            </w:r>
          </w:p>
          <w:p w:rsidR="00A646FE" w:rsidRDefault="00A646FE" w:rsidP="003839FB">
            <w:pPr>
              <w:jc w:val="center"/>
            </w:pPr>
          </w:p>
          <w:p w:rsidR="00A646FE" w:rsidRDefault="00A646FE" w:rsidP="003839FB">
            <w:pPr>
              <w:jc w:val="center"/>
            </w:pPr>
            <w:r>
              <w:t>Земельный участок</w:t>
            </w:r>
          </w:p>
          <w:p w:rsidR="00A646FE" w:rsidRPr="00F86F37" w:rsidRDefault="00A646FE" w:rsidP="00695679">
            <w:pPr>
              <w:jc w:val="center"/>
            </w:pPr>
          </w:p>
        </w:tc>
        <w:tc>
          <w:tcPr>
            <w:tcW w:w="1554" w:type="dxa"/>
          </w:tcPr>
          <w:p w:rsidR="00A646FE" w:rsidRDefault="00A646FE" w:rsidP="00695679">
            <w:pPr>
              <w:jc w:val="center"/>
            </w:pPr>
            <w:r w:rsidRPr="00C27F1F">
              <w:t xml:space="preserve">Долевая </w:t>
            </w:r>
            <w:r>
              <w:t>¼</w:t>
            </w:r>
          </w:p>
          <w:p w:rsidR="00A646FE" w:rsidRDefault="00A646FE" w:rsidP="00695679">
            <w:pPr>
              <w:jc w:val="center"/>
            </w:pPr>
          </w:p>
          <w:p w:rsidR="00A646FE" w:rsidRDefault="00A646FE" w:rsidP="00D648A6">
            <w:pPr>
              <w:jc w:val="center"/>
            </w:pPr>
            <w:r w:rsidRPr="00C27F1F">
              <w:t xml:space="preserve">Долевая </w:t>
            </w:r>
            <w:r>
              <w:t>¼</w:t>
            </w:r>
          </w:p>
          <w:p w:rsidR="00A646FE" w:rsidRPr="00F86F37" w:rsidRDefault="00A646FE" w:rsidP="00695679">
            <w:pPr>
              <w:jc w:val="center"/>
            </w:pPr>
          </w:p>
        </w:tc>
        <w:tc>
          <w:tcPr>
            <w:tcW w:w="1134" w:type="dxa"/>
          </w:tcPr>
          <w:p w:rsidR="00A646FE" w:rsidRDefault="00A646FE" w:rsidP="00843EFC">
            <w:pPr>
              <w:jc w:val="center"/>
            </w:pPr>
            <w:r>
              <w:t>100</w:t>
            </w:r>
          </w:p>
          <w:p w:rsidR="00A646FE" w:rsidRDefault="00A646FE" w:rsidP="00843EFC">
            <w:pPr>
              <w:jc w:val="center"/>
            </w:pPr>
          </w:p>
          <w:p w:rsidR="00A646FE" w:rsidRPr="00F86F37" w:rsidRDefault="00A646FE" w:rsidP="00843EFC">
            <w:pPr>
              <w:jc w:val="center"/>
            </w:pPr>
            <w:r>
              <w:t>1969,0</w:t>
            </w:r>
          </w:p>
        </w:tc>
        <w:tc>
          <w:tcPr>
            <w:tcW w:w="992" w:type="dxa"/>
          </w:tcPr>
          <w:p w:rsidR="00A646FE" w:rsidRDefault="00A646FE" w:rsidP="003839FB">
            <w:pPr>
              <w:jc w:val="center"/>
            </w:pPr>
            <w:r>
              <w:t xml:space="preserve">Россия </w:t>
            </w:r>
          </w:p>
          <w:p w:rsidR="00A646FE" w:rsidRDefault="00A646FE" w:rsidP="003839FB">
            <w:pPr>
              <w:jc w:val="center"/>
            </w:pPr>
          </w:p>
          <w:p w:rsidR="00A646FE" w:rsidRDefault="00A646FE" w:rsidP="003839FB">
            <w:pPr>
              <w:jc w:val="center"/>
            </w:pPr>
            <w:r>
              <w:t xml:space="preserve">Россия </w:t>
            </w:r>
          </w:p>
          <w:p w:rsidR="00A646FE" w:rsidRPr="00F86F37" w:rsidRDefault="00A646FE" w:rsidP="00695679">
            <w:pPr>
              <w:jc w:val="center"/>
            </w:pPr>
          </w:p>
        </w:tc>
        <w:tc>
          <w:tcPr>
            <w:tcW w:w="1276" w:type="dxa"/>
          </w:tcPr>
          <w:p w:rsidR="00A646FE" w:rsidRDefault="00A646FE" w:rsidP="00496EDB">
            <w:pPr>
              <w:jc w:val="center"/>
            </w:pPr>
            <w:r>
              <w:t xml:space="preserve"> Жилой дом</w:t>
            </w:r>
          </w:p>
          <w:p w:rsidR="00A646FE" w:rsidRDefault="00A646FE" w:rsidP="00496EDB">
            <w:pPr>
              <w:jc w:val="center"/>
            </w:pPr>
          </w:p>
          <w:p w:rsidR="00A646FE" w:rsidRDefault="00A646FE" w:rsidP="00496EDB">
            <w:pPr>
              <w:jc w:val="center"/>
            </w:pPr>
            <w:r>
              <w:t>Земельный участок</w:t>
            </w:r>
          </w:p>
          <w:p w:rsidR="00A646FE" w:rsidRPr="00F86F37" w:rsidRDefault="00A646FE" w:rsidP="00695679">
            <w:pPr>
              <w:jc w:val="center"/>
            </w:pPr>
          </w:p>
        </w:tc>
        <w:tc>
          <w:tcPr>
            <w:tcW w:w="709" w:type="dxa"/>
          </w:tcPr>
          <w:p w:rsidR="00A646FE" w:rsidRDefault="00A646FE" w:rsidP="00843EFC">
            <w:pPr>
              <w:jc w:val="center"/>
            </w:pPr>
            <w:r>
              <w:t>100</w:t>
            </w:r>
          </w:p>
          <w:p w:rsidR="00A646FE" w:rsidRDefault="00A646FE" w:rsidP="00843EFC">
            <w:pPr>
              <w:jc w:val="center"/>
            </w:pPr>
          </w:p>
          <w:p w:rsidR="00A646FE" w:rsidRPr="00F86F37" w:rsidRDefault="00A646FE" w:rsidP="00843EFC">
            <w:pPr>
              <w:jc w:val="center"/>
            </w:pPr>
            <w:r>
              <w:t>1969,0</w:t>
            </w:r>
          </w:p>
        </w:tc>
        <w:tc>
          <w:tcPr>
            <w:tcW w:w="992" w:type="dxa"/>
          </w:tcPr>
          <w:p w:rsidR="00A646FE" w:rsidRDefault="00A646FE" w:rsidP="00496EDB">
            <w:pPr>
              <w:jc w:val="center"/>
            </w:pPr>
            <w:r>
              <w:t xml:space="preserve">Россия </w:t>
            </w:r>
          </w:p>
          <w:p w:rsidR="00A646FE" w:rsidRDefault="00A646FE" w:rsidP="00695679">
            <w:pPr>
              <w:jc w:val="center"/>
            </w:pPr>
          </w:p>
          <w:p w:rsidR="00A646FE" w:rsidRPr="00F86F37" w:rsidRDefault="00A646FE" w:rsidP="00695679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646FE" w:rsidRPr="00F86F37" w:rsidRDefault="00A646FE" w:rsidP="003839FB">
            <w:pPr>
              <w:jc w:val="center"/>
            </w:pPr>
            <w:r>
              <w:t>Автомобиль   Ниссан</w:t>
            </w:r>
          </w:p>
        </w:tc>
        <w:tc>
          <w:tcPr>
            <w:tcW w:w="1276" w:type="dxa"/>
          </w:tcPr>
          <w:p w:rsidR="00A646FE" w:rsidRPr="00F86F37" w:rsidRDefault="00A646FE" w:rsidP="009F01FA">
            <w:pPr>
              <w:jc w:val="center"/>
            </w:pPr>
            <w:r>
              <w:t>651 928,46</w:t>
            </w:r>
          </w:p>
        </w:tc>
        <w:tc>
          <w:tcPr>
            <w:tcW w:w="1417" w:type="dxa"/>
          </w:tcPr>
          <w:p w:rsidR="00A646FE" w:rsidRPr="00F86F37" w:rsidRDefault="00A646FE" w:rsidP="00843EFC">
            <w:pPr>
              <w:jc w:val="center"/>
            </w:pPr>
          </w:p>
        </w:tc>
      </w:tr>
      <w:tr w:rsidR="00A646FE" w:rsidRPr="00F86F37" w:rsidTr="009007AA">
        <w:trPr>
          <w:trHeight w:val="933"/>
        </w:trPr>
        <w:tc>
          <w:tcPr>
            <w:tcW w:w="2127" w:type="dxa"/>
          </w:tcPr>
          <w:p w:rsidR="00A646FE" w:rsidRPr="004A2DA8" w:rsidRDefault="00A646FE" w:rsidP="006E75DA">
            <w:pPr>
              <w:ind w:right="-108"/>
            </w:pPr>
            <w:r w:rsidRPr="004A2DA8">
              <w:lastRenderedPageBreak/>
              <w:t>супруга</w:t>
            </w:r>
          </w:p>
        </w:tc>
        <w:tc>
          <w:tcPr>
            <w:tcW w:w="1843" w:type="dxa"/>
          </w:tcPr>
          <w:p w:rsidR="00A646FE" w:rsidRDefault="00A646FE" w:rsidP="00923275"/>
        </w:tc>
        <w:tc>
          <w:tcPr>
            <w:tcW w:w="1281" w:type="dxa"/>
          </w:tcPr>
          <w:p w:rsidR="00A646FE" w:rsidRDefault="00A646FE" w:rsidP="003839FB">
            <w:pPr>
              <w:jc w:val="center"/>
            </w:pPr>
            <w:r>
              <w:t>Жилой дом</w:t>
            </w:r>
          </w:p>
          <w:p w:rsidR="00A646FE" w:rsidRDefault="00A646FE" w:rsidP="003839FB">
            <w:pPr>
              <w:jc w:val="center"/>
            </w:pPr>
            <w:r>
              <w:t>Земельный участок</w:t>
            </w:r>
          </w:p>
          <w:p w:rsidR="00A646FE" w:rsidRPr="00F86F37" w:rsidRDefault="00A646FE" w:rsidP="006E75DA">
            <w:pPr>
              <w:jc w:val="center"/>
            </w:pPr>
          </w:p>
        </w:tc>
        <w:tc>
          <w:tcPr>
            <w:tcW w:w="1554" w:type="dxa"/>
          </w:tcPr>
          <w:p w:rsidR="00A646FE" w:rsidRDefault="00A646FE" w:rsidP="00695679">
            <w:pPr>
              <w:jc w:val="center"/>
            </w:pPr>
            <w:r w:rsidRPr="00C27F1F">
              <w:t xml:space="preserve">Долевая </w:t>
            </w:r>
            <w:r>
              <w:t>¼</w:t>
            </w:r>
          </w:p>
          <w:p w:rsidR="00A646FE" w:rsidRDefault="00A646FE" w:rsidP="00D648A6">
            <w:pPr>
              <w:jc w:val="center"/>
            </w:pPr>
            <w:r w:rsidRPr="00C27F1F">
              <w:t xml:space="preserve">Долевая </w:t>
            </w:r>
            <w:r>
              <w:t>¼</w:t>
            </w:r>
          </w:p>
          <w:p w:rsidR="00A646FE" w:rsidRPr="00F86F37" w:rsidRDefault="00A646FE" w:rsidP="00695679">
            <w:pPr>
              <w:jc w:val="center"/>
            </w:pPr>
          </w:p>
        </w:tc>
        <w:tc>
          <w:tcPr>
            <w:tcW w:w="1134" w:type="dxa"/>
          </w:tcPr>
          <w:p w:rsidR="00A646FE" w:rsidRDefault="00A646FE" w:rsidP="00843EFC">
            <w:pPr>
              <w:jc w:val="center"/>
            </w:pPr>
            <w:r>
              <w:t xml:space="preserve">100 </w:t>
            </w:r>
          </w:p>
          <w:p w:rsidR="00A646FE" w:rsidRDefault="00A646FE" w:rsidP="00843EFC">
            <w:pPr>
              <w:jc w:val="center"/>
            </w:pPr>
            <w:r>
              <w:t>1969,0</w:t>
            </w:r>
          </w:p>
          <w:p w:rsidR="00A646FE" w:rsidRPr="00F86F37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Default="00A646FE" w:rsidP="003839FB">
            <w:pPr>
              <w:jc w:val="center"/>
            </w:pPr>
            <w:r>
              <w:t xml:space="preserve">Россия Россия </w:t>
            </w:r>
          </w:p>
          <w:p w:rsidR="00A646FE" w:rsidRDefault="00A646FE" w:rsidP="00695679">
            <w:pPr>
              <w:jc w:val="center"/>
            </w:pPr>
          </w:p>
          <w:p w:rsidR="00A646FE" w:rsidRPr="00F86F37" w:rsidRDefault="00A646FE" w:rsidP="00695679">
            <w:pPr>
              <w:jc w:val="center"/>
            </w:pPr>
          </w:p>
        </w:tc>
        <w:tc>
          <w:tcPr>
            <w:tcW w:w="1276" w:type="dxa"/>
          </w:tcPr>
          <w:p w:rsidR="00A646FE" w:rsidRDefault="00A646FE" w:rsidP="00496EDB">
            <w:pPr>
              <w:jc w:val="center"/>
            </w:pPr>
            <w:r>
              <w:t>Жилой дом</w:t>
            </w:r>
          </w:p>
          <w:p w:rsidR="00A646FE" w:rsidRDefault="00A646FE" w:rsidP="00496EDB">
            <w:pPr>
              <w:jc w:val="center"/>
            </w:pPr>
            <w:r>
              <w:t>Земельный участок</w:t>
            </w:r>
          </w:p>
          <w:p w:rsidR="00A646FE" w:rsidRDefault="00A646FE" w:rsidP="00695679">
            <w:pPr>
              <w:jc w:val="center"/>
            </w:pPr>
          </w:p>
        </w:tc>
        <w:tc>
          <w:tcPr>
            <w:tcW w:w="709" w:type="dxa"/>
          </w:tcPr>
          <w:p w:rsidR="00A646FE" w:rsidRDefault="00A646FE" w:rsidP="00496EDB">
            <w:pPr>
              <w:jc w:val="center"/>
            </w:pPr>
            <w:r>
              <w:t>100</w:t>
            </w:r>
          </w:p>
          <w:p w:rsidR="00A646FE" w:rsidRDefault="00A646FE" w:rsidP="00496EDB">
            <w:pPr>
              <w:jc w:val="center"/>
            </w:pPr>
          </w:p>
          <w:p w:rsidR="00A646FE" w:rsidRPr="00F86F37" w:rsidRDefault="00A646FE" w:rsidP="00496EDB">
            <w:pPr>
              <w:jc w:val="center"/>
            </w:pPr>
            <w:r>
              <w:t>1969,0</w:t>
            </w:r>
          </w:p>
        </w:tc>
        <w:tc>
          <w:tcPr>
            <w:tcW w:w="992" w:type="dxa"/>
          </w:tcPr>
          <w:p w:rsidR="00A646FE" w:rsidRDefault="00A646FE" w:rsidP="00496EDB">
            <w:pPr>
              <w:jc w:val="center"/>
            </w:pPr>
            <w:r>
              <w:t xml:space="preserve">Россия </w:t>
            </w:r>
          </w:p>
          <w:p w:rsidR="00A646FE" w:rsidRDefault="00A646FE" w:rsidP="00496EDB">
            <w:pPr>
              <w:jc w:val="center"/>
            </w:pPr>
          </w:p>
          <w:p w:rsidR="00A646FE" w:rsidRDefault="00A646FE" w:rsidP="00496EDB">
            <w:pPr>
              <w:jc w:val="center"/>
            </w:pPr>
          </w:p>
          <w:p w:rsidR="00A646FE" w:rsidRPr="00F86F37" w:rsidRDefault="00A646FE" w:rsidP="00496EDB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646FE" w:rsidRDefault="00A646FE" w:rsidP="006F493F">
            <w:pPr>
              <w:jc w:val="center"/>
            </w:pPr>
          </w:p>
        </w:tc>
        <w:tc>
          <w:tcPr>
            <w:tcW w:w="1276" w:type="dxa"/>
          </w:tcPr>
          <w:p w:rsidR="00A646FE" w:rsidRDefault="00A646FE" w:rsidP="00843EFC">
            <w:pPr>
              <w:jc w:val="center"/>
            </w:pPr>
            <w:r>
              <w:t>409 264,52</w:t>
            </w:r>
          </w:p>
        </w:tc>
        <w:tc>
          <w:tcPr>
            <w:tcW w:w="1417" w:type="dxa"/>
          </w:tcPr>
          <w:p w:rsidR="00A646FE" w:rsidRPr="00F86F37" w:rsidRDefault="00A646FE" w:rsidP="00843EFC">
            <w:pPr>
              <w:jc w:val="center"/>
            </w:pPr>
          </w:p>
        </w:tc>
      </w:tr>
      <w:tr w:rsidR="00A646FE" w:rsidRPr="0019718F" w:rsidTr="009007AA">
        <w:trPr>
          <w:trHeight w:val="675"/>
        </w:trPr>
        <w:tc>
          <w:tcPr>
            <w:tcW w:w="2127" w:type="dxa"/>
          </w:tcPr>
          <w:p w:rsidR="00A646FE" w:rsidRPr="004A2DA8" w:rsidRDefault="00A646FE" w:rsidP="00C27F1F">
            <w:pPr>
              <w:rPr>
                <w:highlight w:val="lightGray"/>
              </w:rPr>
            </w:pPr>
            <w:r w:rsidRPr="004A2DA8">
              <w:t>Несовершеннолетний ребенок</w:t>
            </w:r>
          </w:p>
        </w:tc>
        <w:tc>
          <w:tcPr>
            <w:tcW w:w="1843" w:type="dxa"/>
          </w:tcPr>
          <w:p w:rsidR="00A646FE" w:rsidRPr="0019718F" w:rsidRDefault="00A646FE" w:rsidP="00DA124E">
            <w:pPr>
              <w:rPr>
                <w:highlight w:val="lightGray"/>
              </w:rPr>
            </w:pPr>
          </w:p>
        </w:tc>
        <w:tc>
          <w:tcPr>
            <w:tcW w:w="1281" w:type="dxa"/>
          </w:tcPr>
          <w:p w:rsidR="00A646FE" w:rsidRDefault="00A646FE" w:rsidP="003839FB">
            <w:pPr>
              <w:jc w:val="center"/>
            </w:pPr>
            <w:r>
              <w:t>Жилой дом</w:t>
            </w:r>
          </w:p>
          <w:p w:rsidR="00A646FE" w:rsidRDefault="00A646FE" w:rsidP="003839FB">
            <w:pPr>
              <w:jc w:val="center"/>
            </w:pPr>
            <w:r>
              <w:t>Земельный участок</w:t>
            </w:r>
          </w:p>
          <w:p w:rsidR="00A646FE" w:rsidRPr="00C27F1F" w:rsidRDefault="00A646FE" w:rsidP="000F7A29">
            <w:pPr>
              <w:jc w:val="center"/>
            </w:pPr>
          </w:p>
        </w:tc>
        <w:tc>
          <w:tcPr>
            <w:tcW w:w="1554" w:type="dxa"/>
          </w:tcPr>
          <w:p w:rsidR="00A646FE" w:rsidRDefault="00A646FE" w:rsidP="003839F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27F1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¼</w:t>
            </w:r>
          </w:p>
          <w:p w:rsidR="00A646FE" w:rsidRDefault="00A646FE" w:rsidP="00D648A6">
            <w:pPr>
              <w:jc w:val="center"/>
            </w:pPr>
            <w:r w:rsidRPr="00C27F1F">
              <w:t xml:space="preserve">Долевая </w:t>
            </w:r>
            <w:r>
              <w:t>¼</w:t>
            </w:r>
          </w:p>
          <w:p w:rsidR="00A646FE" w:rsidRPr="00C27F1F" w:rsidRDefault="00A646FE" w:rsidP="003839F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6FE" w:rsidRDefault="00A646FE" w:rsidP="0070082F">
            <w:pPr>
              <w:jc w:val="center"/>
            </w:pPr>
            <w:r>
              <w:t>100</w:t>
            </w:r>
          </w:p>
          <w:p w:rsidR="00A646FE" w:rsidRPr="00C27F1F" w:rsidRDefault="00A646FE" w:rsidP="0070082F">
            <w:pPr>
              <w:jc w:val="center"/>
            </w:pPr>
            <w:r>
              <w:t>1969,0</w:t>
            </w:r>
          </w:p>
        </w:tc>
        <w:tc>
          <w:tcPr>
            <w:tcW w:w="992" w:type="dxa"/>
          </w:tcPr>
          <w:p w:rsidR="00A646FE" w:rsidRDefault="00A646FE" w:rsidP="003839FB">
            <w:pPr>
              <w:jc w:val="center"/>
            </w:pPr>
            <w:r>
              <w:t xml:space="preserve">Россия Россия </w:t>
            </w:r>
          </w:p>
          <w:p w:rsidR="00A646FE" w:rsidRPr="00C27F1F" w:rsidRDefault="00A646FE" w:rsidP="0007487E">
            <w:pPr>
              <w:jc w:val="center"/>
            </w:pPr>
          </w:p>
        </w:tc>
        <w:tc>
          <w:tcPr>
            <w:tcW w:w="1276" w:type="dxa"/>
          </w:tcPr>
          <w:p w:rsidR="00A646FE" w:rsidRDefault="00A646FE" w:rsidP="00496EDB">
            <w:pPr>
              <w:jc w:val="center"/>
            </w:pPr>
            <w:r>
              <w:t>Жилой дом</w:t>
            </w:r>
          </w:p>
          <w:p w:rsidR="00A646FE" w:rsidRDefault="00A646FE" w:rsidP="00496EDB">
            <w:pPr>
              <w:jc w:val="center"/>
            </w:pPr>
            <w:r>
              <w:t>Земельный участок</w:t>
            </w:r>
          </w:p>
          <w:p w:rsidR="00A646FE" w:rsidRPr="00C27F1F" w:rsidRDefault="00A646FE" w:rsidP="00695679">
            <w:pPr>
              <w:jc w:val="center"/>
            </w:pPr>
          </w:p>
        </w:tc>
        <w:tc>
          <w:tcPr>
            <w:tcW w:w="709" w:type="dxa"/>
          </w:tcPr>
          <w:p w:rsidR="00A646FE" w:rsidRDefault="00A646FE" w:rsidP="00496EDB">
            <w:pPr>
              <w:jc w:val="center"/>
            </w:pPr>
            <w:r>
              <w:t>100</w:t>
            </w:r>
          </w:p>
          <w:p w:rsidR="00A646FE" w:rsidRDefault="00A646FE" w:rsidP="00496EDB">
            <w:pPr>
              <w:jc w:val="center"/>
            </w:pPr>
          </w:p>
          <w:p w:rsidR="00A646FE" w:rsidRPr="00C27F1F" w:rsidRDefault="00A646FE" w:rsidP="00496EDB">
            <w:pPr>
              <w:jc w:val="center"/>
            </w:pPr>
            <w:r>
              <w:t>1969,0</w:t>
            </w:r>
          </w:p>
        </w:tc>
        <w:tc>
          <w:tcPr>
            <w:tcW w:w="992" w:type="dxa"/>
          </w:tcPr>
          <w:p w:rsidR="00A646FE" w:rsidRDefault="00A646FE" w:rsidP="00496EDB">
            <w:pPr>
              <w:jc w:val="center"/>
            </w:pPr>
            <w:r>
              <w:t xml:space="preserve">Россия </w:t>
            </w:r>
          </w:p>
          <w:p w:rsidR="00A646FE" w:rsidRDefault="00A646FE" w:rsidP="00496EDB">
            <w:pPr>
              <w:jc w:val="center"/>
            </w:pPr>
          </w:p>
          <w:p w:rsidR="00A646FE" w:rsidRDefault="00A646FE" w:rsidP="00496EDB">
            <w:pPr>
              <w:jc w:val="center"/>
            </w:pPr>
          </w:p>
          <w:p w:rsidR="00A646FE" w:rsidRPr="00C27F1F" w:rsidRDefault="00A646FE" w:rsidP="00496EDB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646FE" w:rsidRPr="00C27F1F" w:rsidRDefault="00A646FE" w:rsidP="00CC50E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</w:tcPr>
          <w:p w:rsidR="00A646FE" w:rsidRPr="00C27F1F" w:rsidRDefault="00A646FE" w:rsidP="00843EFC">
            <w:pPr>
              <w:jc w:val="center"/>
            </w:pPr>
            <w:r>
              <w:t>4 345,02</w:t>
            </w:r>
          </w:p>
        </w:tc>
        <w:tc>
          <w:tcPr>
            <w:tcW w:w="1417" w:type="dxa"/>
          </w:tcPr>
          <w:p w:rsidR="00A646FE" w:rsidRPr="00C27F1F" w:rsidRDefault="00A646FE" w:rsidP="00843EFC">
            <w:pPr>
              <w:jc w:val="center"/>
            </w:pPr>
          </w:p>
        </w:tc>
      </w:tr>
      <w:tr w:rsidR="00A646FE" w:rsidRPr="0019718F" w:rsidTr="009007AA">
        <w:trPr>
          <w:trHeight w:val="797"/>
        </w:trPr>
        <w:tc>
          <w:tcPr>
            <w:tcW w:w="2127" w:type="dxa"/>
          </w:tcPr>
          <w:p w:rsidR="00A646FE" w:rsidRPr="004A2DA8" w:rsidRDefault="00A646FE" w:rsidP="00354B0F">
            <w:pPr>
              <w:rPr>
                <w:highlight w:val="lightGray"/>
              </w:rPr>
            </w:pPr>
            <w:r w:rsidRPr="004A2DA8">
              <w:t>Несовершеннолетний ребенок</w:t>
            </w:r>
          </w:p>
        </w:tc>
        <w:tc>
          <w:tcPr>
            <w:tcW w:w="1843" w:type="dxa"/>
          </w:tcPr>
          <w:p w:rsidR="00A646FE" w:rsidRDefault="00A646FE" w:rsidP="00DA124E"/>
        </w:tc>
        <w:tc>
          <w:tcPr>
            <w:tcW w:w="1281" w:type="dxa"/>
          </w:tcPr>
          <w:p w:rsidR="00A646FE" w:rsidRDefault="00A646FE" w:rsidP="000F7A29">
            <w:pPr>
              <w:jc w:val="center"/>
            </w:pPr>
            <w:r>
              <w:t>Жилой дом</w:t>
            </w:r>
          </w:p>
          <w:p w:rsidR="00A646FE" w:rsidRDefault="00A646FE" w:rsidP="003839FB">
            <w:pPr>
              <w:jc w:val="center"/>
            </w:pPr>
            <w:r>
              <w:t>Земельный участок</w:t>
            </w:r>
          </w:p>
          <w:p w:rsidR="00A646FE" w:rsidRPr="00C27F1F" w:rsidRDefault="00A646FE" w:rsidP="000F7A29">
            <w:pPr>
              <w:jc w:val="center"/>
            </w:pPr>
          </w:p>
        </w:tc>
        <w:tc>
          <w:tcPr>
            <w:tcW w:w="1554" w:type="dxa"/>
          </w:tcPr>
          <w:p w:rsidR="00A646FE" w:rsidRDefault="00A646FE" w:rsidP="00C27F1F">
            <w:pPr>
              <w:jc w:val="center"/>
            </w:pPr>
            <w:r w:rsidRPr="00C27F1F">
              <w:t xml:space="preserve">Долевая </w:t>
            </w:r>
            <w:r>
              <w:t>¼</w:t>
            </w:r>
          </w:p>
          <w:p w:rsidR="00A646FE" w:rsidRDefault="00A646FE" w:rsidP="00D648A6">
            <w:pPr>
              <w:jc w:val="center"/>
            </w:pPr>
            <w:r w:rsidRPr="00C27F1F">
              <w:t xml:space="preserve">Долевая </w:t>
            </w:r>
            <w:r>
              <w:t>¼</w:t>
            </w:r>
          </w:p>
          <w:p w:rsidR="00A646FE" w:rsidRDefault="00A646FE" w:rsidP="00C27F1F">
            <w:pPr>
              <w:jc w:val="center"/>
            </w:pPr>
          </w:p>
          <w:p w:rsidR="00A646FE" w:rsidRPr="00C27F1F" w:rsidRDefault="00A646FE" w:rsidP="00C27F1F">
            <w:pPr>
              <w:jc w:val="center"/>
            </w:pPr>
          </w:p>
        </w:tc>
        <w:tc>
          <w:tcPr>
            <w:tcW w:w="1134" w:type="dxa"/>
          </w:tcPr>
          <w:p w:rsidR="00A646FE" w:rsidRDefault="00A646FE" w:rsidP="0070082F">
            <w:pPr>
              <w:jc w:val="center"/>
            </w:pPr>
            <w:r>
              <w:t>100</w:t>
            </w:r>
          </w:p>
          <w:p w:rsidR="00A646FE" w:rsidRPr="00C27F1F" w:rsidRDefault="00A646FE" w:rsidP="0070082F">
            <w:pPr>
              <w:jc w:val="center"/>
            </w:pPr>
            <w:r>
              <w:t>1969,0</w:t>
            </w:r>
          </w:p>
        </w:tc>
        <w:tc>
          <w:tcPr>
            <w:tcW w:w="992" w:type="dxa"/>
          </w:tcPr>
          <w:p w:rsidR="00A646FE" w:rsidRDefault="00A646FE" w:rsidP="003839FB">
            <w:pPr>
              <w:jc w:val="center"/>
            </w:pPr>
            <w:r>
              <w:t xml:space="preserve">Россия Россия </w:t>
            </w:r>
          </w:p>
          <w:p w:rsidR="00A646FE" w:rsidRDefault="00A646FE" w:rsidP="0007487E">
            <w:pPr>
              <w:jc w:val="center"/>
            </w:pPr>
          </w:p>
          <w:p w:rsidR="00A646FE" w:rsidRPr="00C27F1F" w:rsidRDefault="00A646FE" w:rsidP="0007487E">
            <w:pPr>
              <w:jc w:val="center"/>
            </w:pPr>
          </w:p>
        </w:tc>
        <w:tc>
          <w:tcPr>
            <w:tcW w:w="1276" w:type="dxa"/>
          </w:tcPr>
          <w:p w:rsidR="00A646FE" w:rsidRDefault="00A646FE" w:rsidP="00496EDB">
            <w:pPr>
              <w:jc w:val="center"/>
            </w:pPr>
            <w:r>
              <w:t>Жилой дом</w:t>
            </w:r>
          </w:p>
          <w:p w:rsidR="00A646FE" w:rsidRDefault="00A646FE" w:rsidP="00496EDB">
            <w:pPr>
              <w:jc w:val="center"/>
            </w:pPr>
          </w:p>
          <w:p w:rsidR="00A646FE" w:rsidRDefault="00A646FE" w:rsidP="00496EDB">
            <w:pPr>
              <w:jc w:val="center"/>
            </w:pPr>
            <w:r>
              <w:t>Земельный участок</w:t>
            </w:r>
          </w:p>
          <w:p w:rsidR="00A646FE" w:rsidRPr="00C27F1F" w:rsidRDefault="00A646FE" w:rsidP="00695679">
            <w:pPr>
              <w:jc w:val="center"/>
            </w:pPr>
          </w:p>
        </w:tc>
        <w:tc>
          <w:tcPr>
            <w:tcW w:w="709" w:type="dxa"/>
          </w:tcPr>
          <w:p w:rsidR="00A646FE" w:rsidRDefault="00A646FE" w:rsidP="00496EDB">
            <w:pPr>
              <w:jc w:val="center"/>
            </w:pPr>
            <w:r>
              <w:t>100</w:t>
            </w:r>
          </w:p>
          <w:p w:rsidR="00A646FE" w:rsidRDefault="00A646FE" w:rsidP="00496EDB">
            <w:pPr>
              <w:jc w:val="center"/>
            </w:pPr>
          </w:p>
          <w:p w:rsidR="00A646FE" w:rsidRPr="00C27F1F" w:rsidRDefault="00A646FE" w:rsidP="00496EDB">
            <w:pPr>
              <w:jc w:val="center"/>
            </w:pPr>
            <w:r>
              <w:t>1969,0</w:t>
            </w:r>
          </w:p>
        </w:tc>
        <w:tc>
          <w:tcPr>
            <w:tcW w:w="992" w:type="dxa"/>
          </w:tcPr>
          <w:p w:rsidR="00A646FE" w:rsidRDefault="00A646FE" w:rsidP="00496EDB">
            <w:pPr>
              <w:jc w:val="center"/>
            </w:pPr>
            <w:r>
              <w:t xml:space="preserve">Россия </w:t>
            </w:r>
          </w:p>
          <w:p w:rsidR="00A646FE" w:rsidRDefault="00A646FE" w:rsidP="00496EDB">
            <w:pPr>
              <w:jc w:val="center"/>
            </w:pPr>
          </w:p>
          <w:p w:rsidR="00A646FE" w:rsidRDefault="00A646FE" w:rsidP="00496EDB">
            <w:pPr>
              <w:jc w:val="center"/>
            </w:pPr>
          </w:p>
          <w:p w:rsidR="00A646FE" w:rsidRPr="00C27F1F" w:rsidRDefault="00A646FE" w:rsidP="00496EDB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646FE" w:rsidRPr="00C27F1F" w:rsidRDefault="00A646FE" w:rsidP="00CC50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646FE" w:rsidRPr="00C27F1F" w:rsidRDefault="00A646FE" w:rsidP="00843EFC">
            <w:pPr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646FE" w:rsidRPr="00C27F1F" w:rsidRDefault="00A646FE" w:rsidP="00843EFC">
            <w:pPr>
              <w:jc w:val="center"/>
            </w:pPr>
          </w:p>
        </w:tc>
      </w:tr>
      <w:tr w:rsidR="00A646FE" w:rsidRPr="0019718F" w:rsidTr="009007AA">
        <w:tc>
          <w:tcPr>
            <w:tcW w:w="2127" w:type="dxa"/>
          </w:tcPr>
          <w:p w:rsidR="00A646FE" w:rsidRPr="004A2DA8" w:rsidRDefault="00A646FE" w:rsidP="00973957">
            <w:pPr>
              <w:rPr>
                <w:highlight w:val="lightGray"/>
              </w:rPr>
            </w:pPr>
            <w:r w:rsidRPr="00920E6A">
              <w:rPr>
                <w:b/>
              </w:rPr>
              <w:t>МОСКОВСКАЯ Л.Я</w:t>
            </w:r>
            <w:r>
              <w:t>.</w:t>
            </w:r>
          </w:p>
        </w:tc>
        <w:tc>
          <w:tcPr>
            <w:tcW w:w="1843" w:type="dxa"/>
          </w:tcPr>
          <w:p w:rsidR="00A646FE" w:rsidRPr="0019718F" w:rsidRDefault="00A646FE" w:rsidP="00C77E5E">
            <w:pPr>
              <w:jc w:val="center"/>
              <w:rPr>
                <w:highlight w:val="lightGray"/>
              </w:rPr>
            </w:pPr>
            <w:r>
              <w:t xml:space="preserve">Директор МКУ «молодежный центр» </w:t>
            </w:r>
          </w:p>
        </w:tc>
        <w:tc>
          <w:tcPr>
            <w:tcW w:w="1281" w:type="dxa"/>
          </w:tcPr>
          <w:p w:rsidR="00A646FE" w:rsidRDefault="00A646FE" w:rsidP="001860EE">
            <w:pPr>
              <w:jc w:val="center"/>
            </w:pPr>
            <w:r>
              <w:t>Жилой дом</w:t>
            </w:r>
          </w:p>
          <w:p w:rsidR="00A646FE" w:rsidRDefault="00A646FE" w:rsidP="001860EE">
            <w:pPr>
              <w:jc w:val="center"/>
            </w:pPr>
            <w:r>
              <w:t>Земельный участок</w:t>
            </w:r>
          </w:p>
          <w:p w:rsidR="00A646FE" w:rsidRPr="0019718F" w:rsidRDefault="00A646FE" w:rsidP="002A0046">
            <w:pPr>
              <w:pStyle w:val="Style10"/>
              <w:widowControl/>
              <w:spacing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4" w:type="dxa"/>
          </w:tcPr>
          <w:p w:rsidR="00A646FE" w:rsidRPr="001860EE" w:rsidRDefault="00A646FE" w:rsidP="002A0046">
            <w:pPr>
              <w:jc w:val="center"/>
            </w:pPr>
            <w:r w:rsidRPr="001860EE">
              <w:t xml:space="preserve">Общая совместная </w:t>
            </w:r>
          </w:p>
        </w:tc>
        <w:tc>
          <w:tcPr>
            <w:tcW w:w="1134" w:type="dxa"/>
          </w:tcPr>
          <w:p w:rsidR="00A646FE" w:rsidRDefault="00A646FE" w:rsidP="001860EE">
            <w:pPr>
              <w:jc w:val="center"/>
            </w:pPr>
            <w:r>
              <w:t>62,0</w:t>
            </w:r>
          </w:p>
          <w:p w:rsidR="00A646FE" w:rsidRDefault="00A646FE" w:rsidP="001860EE">
            <w:pPr>
              <w:jc w:val="center"/>
            </w:pPr>
            <w:r>
              <w:t>1043,0</w:t>
            </w:r>
          </w:p>
          <w:p w:rsidR="00A646FE" w:rsidRPr="001860EE" w:rsidRDefault="00A646FE" w:rsidP="007C5C42">
            <w:pPr>
              <w:jc w:val="center"/>
            </w:pPr>
          </w:p>
        </w:tc>
        <w:tc>
          <w:tcPr>
            <w:tcW w:w="992" w:type="dxa"/>
          </w:tcPr>
          <w:p w:rsidR="00A646FE" w:rsidRDefault="00A646FE" w:rsidP="001860EE">
            <w:pPr>
              <w:jc w:val="center"/>
            </w:pPr>
            <w:r>
              <w:t xml:space="preserve">Россия Россия </w:t>
            </w:r>
          </w:p>
          <w:p w:rsidR="00A646FE" w:rsidRPr="001860EE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19718F" w:rsidRDefault="00A646FE" w:rsidP="00843EFC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</w:tcPr>
          <w:p w:rsidR="00A646FE" w:rsidRPr="0019718F" w:rsidRDefault="00A646FE" w:rsidP="00843EFC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</w:tcPr>
          <w:p w:rsidR="00A646FE" w:rsidRPr="0019718F" w:rsidRDefault="00A646FE" w:rsidP="00843EFC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</w:tcPr>
          <w:p w:rsidR="00A646FE" w:rsidRPr="0050345B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50345B" w:rsidRDefault="00A646FE" w:rsidP="00843EFC">
            <w:pPr>
              <w:jc w:val="center"/>
            </w:pPr>
            <w:r>
              <w:t>454 324,74</w:t>
            </w:r>
          </w:p>
        </w:tc>
        <w:tc>
          <w:tcPr>
            <w:tcW w:w="1417" w:type="dxa"/>
          </w:tcPr>
          <w:p w:rsidR="00A646FE" w:rsidRPr="0019718F" w:rsidRDefault="00A646FE" w:rsidP="00843EFC">
            <w:pPr>
              <w:jc w:val="center"/>
              <w:rPr>
                <w:highlight w:val="lightGray"/>
              </w:rPr>
            </w:pPr>
          </w:p>
        </w:tc>
      </w:tr>
      <w:tr w:rsidR="00A646FE" w:rsidRPr="0019718F" w:rsidTr="009007AA">
        <w:tc>
          <w:tcPr>
            <w:tcW w:w="2127" w:type="dxa"/>
          </w:tcPr>
          <w:p w:rsidR="00A646FE" w:rsidRPr="004A2DA8" w:rsidRDefault="00A646FE" w:rsidP="000F7A29">
            <w:pPr>
              <w:rPr>
                <w:highlight w:val="lightGray"/>
              </w:rPr>
            </w:pPr>
            <w:r w:rsidRPr="004A2DA8">
              <w:t>супруг</w:t>
            </w:r>
          </w:p>
        </w:tc>
        <w:tc>
          <w:tcPr>
            <w:tcW w:w="1843" w:type="dxa"/>
          </w:tcPr>
          <w:p w:rsidR="00A646FE" w:rsidRPr="0019718F" w:rsidRDefault="00A646FE" w:rsidP="000F7A29">
            <w:pPr>
              <w:jc w:val="center"/>
              <w:rPr>
                <w:highlight w:val="lightGray"/>
              </w:rPr>
            </w:pPr>
          </w:p>
        </w:tc>
        <w:tc>
          <w:tcPr>
            <w:tcW w:w="1281" w:type="dxa"/>
          </w:tcPr>
          <w:p w:rsidR="00A646FE" w:rsidRDefault="00A646FE" w:rsidP="001860EE">
            <w:pPr>
              <w:jc w:val="center"/>
            </w:pPr>
            <w:r>
              <w:t>Жилой дом</w:t>
            </w:r>
          </w:p>
          <w:p w:rsidR="00A646FE" w:rsidRDefault="00A646FE" w:rsidP="001860EE">
            <w:pPr>
              <w:jc w:val="center"/>
            </w:pPr>
            <w:r>
              <w:t>Земельный участок</w:t>
            </w:r>
          </w:p>
          <w:p w:rsidR="00A646FE" w:rsidRPr="0019718F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  <w:highlight w:val="lightGray"/>
              </w:rPr>
            </w:pPr>
          </w:p>
        </w:tc>
        <w:tc>
          <w:tcPr>
            <w:tcW w:w="1554" w:type="dxa"/>
          </w:tcPr>
          <w:p w:rsidR="00A646FE" w:rsidRPr="0019718F" w:rsidRDefault="00A646FE" w:rsidP="000A5DF8">
            <w:pPr>
              <w:jc w:val="center"/>
              <w:rPr>
                <w:highlight w:val="lightGray"/>
              </w:rPr>
            </w:pPr>
            <w:r w:rsidRPr="001860EE">
              <w:lastRenderedPageBreak/>
              <w:t>Общая совместная</w:t>
            </w:r>
          </w:p>
        </w:tc>
        <w:tc>
          <w:tcPr>
            <w:tcW w:w="1134" w:type="dxa"/>
          </w:tcPr>
          <w:p w:rsidR="00A646FE" w:rsidRDefault="00A646FE" w:rsidP="001860EE">
            <w:pPr>
              <w:jc w:val="center"/>
            </w:pPr>
            <w:r>
              <w:t>62,0</w:t>
            </w:r>
          </w:p>
          <w:p w:rsidR="00A646FE" w:rsidRDefault="00A646FE" w:rsidP="001860EE">
            <w:pPr>
              <w:jc w:val="center"/>
            </w:pPr>
            <w:r>
              <w:t>1043,0</w:t>
            </w:r>
          </w:p>
          <w:p w:rsidR="00A646FE" w:rsidRPr="0019718F" w:rsidRDefault="00A646FE" w:rsidP="000F7A29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</w:tcPr>
          <w:p w:rsidR="00A646FE" w:rsidRDefault="00A646FE" w:rsidP="001860EE">
            <w:pPr>
              <w:jc w:val="center"/>
            </w:pPr>
            <w:r>
              <w:t xml:space="preserve">Россия Россия </w:t>
            </w:r>
          </w:p>
          <w:p w:rsidR="00A646FE" w:rsidRPr="0019718F" w:rsidRDefault="00A646FE" w:rsidP="001860EE">
            <w:pPr>
              <w:jc w:val="center"/>
              <w:rPr>
                <w:highlight w:val="lightGray"/>
              </w:rPr>
            </w:pPr>
          </w:p>
        </w:tc>
        <w:tc>
          <w:tcPr>
            <w:tcW w:w="1276" w:type="dxa"/>
          </w:tcPr>
          <w:p w:rsidR="00A646FE" w:rsidRPr="0019718F" w:rsidRDefault="00A646FE" w:rsidP="00843EFC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</w:tcPr>
          <w:p w:rsidR="00A646FE" w:rsidRPr="0019718F" w:rsidRDefault="00A646FE" w:rsidP="00843EFC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</w:tcPr>
          <w:p w:rsidR="00A646FE" w:rsidRPr="0019718F" w:rsidRDefault="00A646FE" w:rsidP="00843EFC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</w:tcPr>
          <w:p w:rsidR="00A646FE" w:rsidRPr="0050345B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50345B" w:rsidRDefault="00A646FE" w:rsidP="00843EFC">
            <w:pPr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646FE" w:rsidRPr="0019718F" w:rsidRDefault="00A646FE" w:rsidP="00843EFC">
            <w:pPr>
              <w:jc w:val="center"/>
              <w:rPr>
                <w:highlight w:val="lightGray"/>
              </w:rPr>
            </w:pPr>
          </w:p>
        </w:tc>
      </w:tr>
      <w:tr w:rsidR="00A646FE" w:rsidRPr="00415C42" w:rsidTr="009007AA">
        <w:tc>
          <w:tcPr>
            <w:tcW w:w="2127" w:type="dxa"/>
          </w:tcPr>
          <w:p w:rsidR="00A646FE" w:rsidRPr="004A2DA8" w:rsidRDefault="00A646FE" w:rsidP="00973957">
            <w:r w:rsidRPr="004A2DA8">
              <w:t>Несовершеннолетний ребенок</w:t>
            </w:r>
          </w:p>
        </w:tc>
        <w:tc>
          <w:tcPr>
            <w:tcW w:w="1843" w:type="dxa"/>
          </w:tcPr>
          <w:p w:rsidR="00A646FE" w:rsidRPr="00415C42" w:rsidRDefault="00A646FE" w:rsidP="00415C42"/>
        </w:tc>
        <w:tc>
          <w:tcPr>
            <w:tcW w:w="1281" w:type="dxa"/>
          </w:tcPr>
          <w:p w:rsidR="00A646FE" w:rsidRPr="00415C42" w:rsidRDefault="00A646FE" w:rsidP="00BF3C2A">
            <w:pPr>
              <w:jc w:val="center"/>
            </w:pPr>
          </w:p>
        </w:tc>
        <w:tc>
          <w:tcPr>
            <w:tcW w:w="1554" w:type="dxa"/>
          </w:tcPr>
          <w:p w:rsidR="00A646FE" w:rsidRPr="00415C42" w:rsidRDefault="00A646FE" w:rsidP="00843EFC">
            <w:pPr>
              <w:jc w:val="center"/>
            </w:pPr>
          </w:p>
        </w:tc>
        <w:tc>
          <w:tcPr>
            <w:tcW w:w="1134" w:type="dxa"/>
          </w:tcPr>
          <w:p w:rsidR="00A646FE" w:rsidRPr="00415C42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415C42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Default="00A646FE" w:rsidP="001860EE">
            <w:pPr>
              <w:jc w:val="center"/>
            </w:pPr>
            <w:r>
              <w:t>Жилой дом</w:t>
            </w:r>
          </w:p>
          <w:p w:rsidR="00A646FE" w:rsidRPr="00415C42" w:rsidRDefault="00A646FE" w:rsidP="00843EFC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646FE" w:rsidRDefault="00A646FE" w:rsidP="001860EE">
            <w:pPr>
              <w:jc w:val="center"/>
            </w:pPr>
            <w:r>
              <w:t>62,0</w:t>
            </w:r>
          </w:p>
          <w:p w:rsidR="00A646FE" w:rsidRPr="00415C42" w:rsidRDefault="00A646FE" w:rsidP="00843EF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A646FE" w:rsidRPr="00415C42" w:rsidRDefault="00A646FE" w:rsidP="00843EFC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701" w:type="dxa"/>
          </w:tcPr>
          <w:p w:rsidR="00A646FE" w:rsidRPr="00415C42" w:rsidRDefault="00A646FE" w:rsidP="00973957"/>
        </w:tc>
        <w:tc>
          <w:tcPr>
            <w:tcW w:w="1276" w:type="dxa"/>
          </w:tcPr>
          <w:p w:rsidR="00A646FE" w:rsidRPr="00973957" w:rsidRDefault="00A646FE" w:rsidP="00843EFC">
            <w:pPr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646FE" w:rsidRPr="00415C42" w:rsidRDefault="00A646FE" w:rsidP="00843EFC">
            <w:pPr>
              <w:jc w:val="center"/>
              <w:rPr>
                <w:lang w:val="en-US"/>
              </w:rPr>
            </w:pPr>
          </w:p>
        </w:tc>
      </w:tr>
      <w:tr w:rsidR="00A646FE" w:rsidRPr="00415C42" w:rsidTr="009007AA">
        <w:tc>
          <w:tcPr>
            <w:tcW w:w="2127" w:type="dxa"/>
          </w:tcPr>
          <w:p w:rsidR="00A646FE" w:rsidRPr="004A2DA8" w:rsidRDefault="00A646FE" w:rsidP="00973957">
            <w:r w:rsidRPr="004A2DA8">
              <w:t>Несовершеннолетний ребенок</w:t>
            </w:r>
          </w:p>
        </w:tc>
        <w:tc>
          <w:tcPr>
            <w:tcW w:w="1843" w:type="dxa"/>
          </w:tcPr>
          <w:p w:rsidR="00A646FE" w:rsidRPr="00415C42" w:rsidRDefault="00A646FE" w:rsidP="00415C42"/>
        </w:tc>
        <w:tc>
          <w:tcPr>
            <w:tcW w:w="1281" w:type="dxa"/>
          </w:tcPr>
          <w:p w:rsidR="00A646FE" w:rsidRPr="00415C42" w:rsidRDefault="00A646FE" w:rsidP="00BF3C2A">
            <w:pPr>
              <w:jc w:val="center"/>
            </w:pPr>
          </w:p>
        </w:tc>
        <w:tc>
          <w:tcPr>
            <w:tcW w:w="1554" w:type="dxa"/>
          </w:tcPr>
          <w:p w:rsidR="00A646FE" w:rsidRPr="00415C42" w:rsidRDefault="00A646FE" w:rsidP="00843EFC">
            <w:pPr>
              <w:jc w:val="center"/>
            </w:pPr>
          </w:p>
        </w:tc>
        <w:tc>
          <w:tcPr>
            <w:tcW w:w="1134" w:type="dxa"/>
          </w:tcPr>
          <w:p w:rsidR="00A646FE" w:rsidRPr="00415C42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415C42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Default="00A646FE" w:rsidP="001860EE">
            <w:pPr>
              <w:jc w:val="center"/>
            </w:pPr>
            <w:r>
              <w:t>Жилой дом</w:t>
            </w:r>
          </w:p>
          <w:p w:rsidR="00A646FE" w:rsidRPr="00415C42" w:rsidRDefault="00A646FE" w:rsidP="00843EFC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646FE" w:rsidRDefault="00A646FE" w:rsidP="001860EE">
            <w:pPr>
              <w:jc w:val="center"/>
            </w:pPr>
            <w:r>
              <w:t>62,0</w:t>
            </w:r>
          </w:p>
          <w:p w:rsidR="00A646FE" w:rsidRPr="00415C42" w:rsidRDefault="00A646FE" w:rsidP="00843EF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A646FE" w:rsidRPr="00C85FCA" w:rsidRDefault="00A646FE" w:rsidP="00843EFC">
            <w:pPr>
              <w:jc w:val="center"/>
              <w:rPr>
                <w:lang w:val="en-US"/>
              </w:rPr>
            </w:pPr>
            <w:r w:rsidRPr="00C85FCA">
              <w:t>Россия</w:t>
            </w:r>
          </w:p>
        </w:tc>
        <w:tc>
          <w:tcPr>
            <w:tcW w:w="1701" w:type="dxa"/>
          </w:tcPr>
          <w:p w:rsidR="00A646FE" w:rsidRPr="00C85FCA" w:rsidRDefault="00A646FE" w:rsidP="00CC50ED"/>
        </w:tc>
        <w:tc>
          <w:tcPr>
            <w:tcW w:w="1276" w:type="dxa"/>
          </w:tcPr>
          <w:p w:rsidR="00A646FE" w:rsidRPr="00C85FCA" w:rsidRDefault="00A646FE" w:rsidP="00843EFC">
            <w:pPr>
              <w:jc w:val="center"/>
            </w:pPr>
            <w:r w:rsidRPr="00C85FCA">
              <w:t>0,00</w:t>
            </w:r>
          </w:p>
        </w:tc>
        <w:tc>
          <w:tcPr>
            <w:tcW w:w="1417" w:type="dxa"/>
          </w:tcPr>
          <w:p w:rsidR="00A646FE" w:rsidRPr="00C85FCA" w:rsidRDefault="00A646FE" w:rsidP="00843EFC">
            <w:pPr>
              <w:jc w:val="center"/>
              <w:rPr>
                <w:lang w:val="en-US"/>
              </w:rPr>
            </w:pPr>
          </w:p>
        </w:tc>
      </w:tr>
      <w:tr w:rsidR="00A646FE" w:rsidRPr="00415C42" w:rsidTr="009007AA">
        <w:tc>
          <w:tcPr>
            <w:tcW w:w="2127" w:type="dxa"/>
          </w:tcPr>
          <w:p w:rsidR="00A646FE" w:rsidRPr="004A2DA8" w:rsidRDefault="00A646FE" w:rsidP="008B7866">
            <w:r w:rsidRPr="00904ECF">
              <w:rPr>
                <w:b/>
                <w:highlight w:val="yellow"/>
              </w:rPr>
              <w:t>ЦЫГАНКОВ А.А</w:t>
            </w:r>
            <w:r>
              <w:t xml:space="preserve">. </w:t>
            </w:r>
            <w:r w:rsidRPr="004A2DA8">
              <w:t xml:space="preserve">  </w:t>
            </w:r>
          </w:p>
        </w:tc>
        <w:tc>
          <w:tcPr>
            <w:tcW w:w="1843" w:type="dxa"/>
          </w:tcPr>
          <w:p w:rsidR="00A646FE" w:rsidRPr="00415C42" w:rsidRDefault="00A646FE" w:rsidP="00C77E5E">
            <w:r>
              <w:t>Директор БУСОЛКД «Лесная поляна»</w:t>
            </w:r>
          </w:p>
        </w:tc>
        <w:tc>
          <w:tcPr>
            <w:tcW w:w="1281" w:type="dxa"/>
          </w:tcPr>
          <w:p w:rsidR="00A646FE" w:rsidRDefault="00A646FE" w:rsidP="001860EE">
            <w:pPr>
              <w:jc w:val="center"/>
            </w:pPr>
            <w:r>
              <w:t>Земельный участок</w:t>
            </w:r>
          </w:p>
          <w:p w:rsidR="00A646FE" w:rsidRDefault="00A646FE" w:rsidP="001860EE">
            <w:pPr>
              <w:jc w:val="center"/>
            </w:pPr>
            <w:r>
              <w:t xml:space="preserve">Квартира </w:t>
            </w:r>
          </w:p>
          <w:p w:rsidR="00A646FE" w:rsidRPr="00415C42" w:rsidRDefault="00A646FE" w:rsidP="00BF3C2A">
            <w:pPr>
              <w:pStyle w:val="Style10"/>
              <w:widowControl/>
              <w:spacing w:line="234" w:lineRule="exact"/>
              <w:rPr>
                <w:rStyle w:val="FontStyle28"/>
                <w:rFonts w:eastAsiaTheme="majorEastAsia"/>
                <w:sz w:val="20"/>
                <w:szCs w:val="20"/>
              </w:rPr>
            </w:pPr>
          </w:p>
        </w:tc>
        <w:tc>
          <w:tcPr>
            <w:tcW w:w="1554" w:type="dxa"/>
          </w:tcPr>
          <w:p w:rsidR="00A646FE" w:rsidRDefault="00A646FE" w:rsidP="00415C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646FE" w:rsidRPr="008B7866" w:rsidRDefault="00A646FE" w:rsidP="00415C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A646FE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1000</w:t>
            </w:r>
          </w:p>
          <w:p w:rsidR="00A646FE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415C42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A646FE" w:rsidRDefault="00A646FE" w:rsidP="000F7A29">
            <w:pPr>
              <w:jc w:val="center"/>
            </w:pPr>
            <w:r>
              <w:t xml:space="preserve">Россия </w:t>
            </w:r>
          </w:p>
          <w:p w:rsidR="00A646FE" w:rsidRPr="00415C42" w:rsidRDefault="00A646FE" w:rsidP="00072254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A646FE" w:rsidRDefault="00A646FE" w:rsidP="00072254">
            <w:pPr>
              <w:jc w:val="center"/>
            </w:pPr>
            <w:r>
              <w:t>Земельный участок</w:t>
            </w:r>
          </w:p>
          <w:p w:rsidR="00A646FE" w:rsidRDefault="00A646FE" w:rsidP="00072254">
            <w:pPr>
              <w:jc w:val="center"/>
            </w:pPr>
            <w:r>
              <w:t xml:space="preserve">Жилой дом </w:t>
            </w:r>
          </w:p>
          <w:p w:rsidR="00A646FE" w:rsidRPr="00415C42" w:rsidRDefault="00A646FE" w:rsidP="00072254">
            <w:pPr>
              <w:jc w:val="center"/>
            </w:pPr>
          </w:p>
        </w:tc>
        <w:tc>
          <w:tcPr>
            <w:tcW w:w="709" w:type="dxa"/>
          </w:tcPr>
          <w:p w:rsidR="00A646FE" w:rsidRDefault="00A646FE" w:rsidP="00843EFC">
            <w:pPr>
              <w:jc w:val="center"/>
            </w:pPr>
            <w:r>
              <w:t>600</w:t>
            </w:r>
          </w:p>
          <w:p w:rsidR="00A646FE" w:rsidRDefault="00A646FE" w:rsidP="00843EFC">
            <w:pPr>
              <w:jc w:val="center"/>
            </w:pPr>
          </w:p>
          <w:p w:rsidR="00A646FE" w:rsidRDefault="00A646FE" w:rsidP="00843EFC">
            <w:pPr>
              <w:jc w:val="center"/>
            </w:pPr>
            <w:r>
              <w:t>100</w:t>
            </w:r>
          </w:p>
          <w:p w:rsidR="00A646FE" w:rsidRPr="008B7866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85FCA" w:rsidRDefault="00A646FE" w:rsidP="00843EFC">
            <w:pPr>
              <w:jc w:val="center"/>
            </w:pPr>
            <w:r w:rsidRPr="00C85FCA">
              <w:t xml:space="preserve">Россия </w:t>
            </w:r>
          </w:p>
          <w:p w:rsidR="00A646FE" w:rsidRPr="00C85FCA" w:rsidRDefault="00A646FE" w:rsidP="00843EFC">
            <w:pPr>
              <w:jc w:val="center"/>
            </w:pPr>
          </w:p>
          <w:p w:rsidR="00A646FE" w:rsidRPr="00C85FCA" w:rsidRDefault="00A646FE" w:rsidP="00843EFC">
            <w:pPr>
              <w:jc w:val="center"/>
            </w:pPr>
            <w:r w:rsidRPr="00C85FCA">
              <w:t xml:space="preserve">Россия </w:t>
            </w:r>
          </w:p>
          <w:p w:rsidR="00A646FE" w:rsidRPr="00C85FCA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85FCA" w:rsidRDefault="00A646FE" w:rsidP="00CC50ED">
            <w:pPr>
              <w:jc w:val="center"/>
            </w:pPr>
            <w:r w:rsidRPr="00C85FCA">
              <w:t>Автомобиль КИА</w:t>
            </w:r>
          </w:p>
        </w:tc>
        <w:tc>
          <w:tcPr>
            <w:tcW w:w="1276" w:type="dxa"/>
          </w:tcPr>
          <w:p w:rsidR="00A646FE" w:rsidRPr="00C85FCA" w:rsidRDefault="00A646FE" w:rsidP="00732A98">
            <w:pPr>
              <w:jc w:val="center"/>
            </w:pPr>
            <w:r>
              <w:t>943 232,69</w:t>
            </w:r>
          </w:p>
        </w:tc>
        <w:tc>
          <w:tcPr>
            <w:tcW w:w="1417" w:type="dxa"/>
          </w:tcPr>
          <w:p w:rsidR="00A646FE" w:rsidRPr="00C85FCA" w:rsidRDefault="00A646FE" w:rsidP="00843EFC">
            <w:pPr>
              <w:jc w:val="center"/>
            </w:pPr>
          </w:p>
        </w:tc>
      </w:tr>
      <w:tr w:rsidR="00A646FE" w:rsidRPr="00415C42" w:rsidTr="009007AA">
        <w:tc>
          <w:tcPr>
            <w:tcW w:w="2127" w:type="dxa"/>
          </w:tcPr>
          <w:p w:rsidR="00A646FE" w:rsidRPr="004A2DA8" w:rsidRDefault="00A646FE" w:rsidP="00BC7A5C">
            <w:r w:rsidRPr="004A2DA8">
              <w:t xml:space="preserve">Супруга  </w:t>
            </w:r>
          </w:p>
        </w:tc>
        <w:tc>
          <w:tcPr>
            <w:tcW w:w="1843" w:type="dxa"/>
          </w:tcPr>
          <w:p w:rsidR="00A646FE" w:rsidRPr="00415C42" w:rsidRDefault="00A646FE" w:rsidP="000F7A29">
            <w:r>
              <w:t xml:space="preserve"> </w:t>
            </w:r>
          </w:p>
        </w:tc>
        <w:tc>
          <w:tcPr>
            <w:tcW w:w="1281" w:type="dxa"/>
          </w:tcPr>
          <w:p w:rsidR="00A646FE" w:rsidRPr="00496EDB" w:rsidRDefault="00A646FE" w:rsidP="00BF3C2A">
            <w:pPr>
              <w:pStyle w:val="Style10"/>
              <w:widowControl/>
              <w:spacing w:line="234" w:lineRule="exac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496EDB"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</w:tcPr>
          <w:p w:rsidR="00A646FE" w:rsidRPr="00496EDB" w:rsidRDefault="00A646FE" w:rsidP="00072254">
            <w:pPr>
              <w:jc w:val="center"/>
            </w:pPr>
            <w:r w:rsidRPr="00496EDB">
              <w:t>Общая совместная</w:t>
            </w:r>
          </w:p>
        </w:tc>
        <w:tc>
          <w:tcPr>
            <w:tcW w:w="1134" w:type="dxa"/>
          </w:tcPr>
          <w:p w:rsidR="00A646FE" w:rsidRPr="009330A8" w:rsidRDefault="00A646FE" w:rsidP="009330A8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A646FE" w:rsidRPr="00415C42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Default="00A646FE" w:rsidP="00072254">
            <w:pPr>
              <w:jc w:val="center"/>
            </w:pPr>
            <w:r>
              <w:t>Земельный участок</w:t>
            </w:r>
          </w:p>
          <w:p w:rsidR="00A646FE" w:rsidRDefault="00A646FE" w:rsidP="00072254">
            <w:pPr>
              <w:jc w:val="center"/>
            </w:pPr>
            <w:r>
              <w:t xml:space="preserve">Жилой дом </w:t>
            </w:r>
          </w:p>
          <w:p w:rsidR="00A646FE" w:rsidRDefault="00A646FE" w:rsidP="00072254">
            <w:pPr>
              <w:jc w:val="center"/>
            </w:pPr>
            <w:r>
              <w:t>Земельный участок</w:t>
            </w:r>
          </w:p>
          <w:p w:rsidR="00A646FE" w:rsidRPr="00072254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Default="00A646FE" w:rsidP="00072254">
            <w:pPr>
              <w:jc w:val="center"/>
            </w:pPr>
            <w:r>
              <w:t>600</w:t>
            </w:r>
          </w:p>
          <w:p w:rsidR="00A646FE" w:rsidRDefault="00A646FE" w:rsidP="00072254">
            <w:pPr>
              <w:jc w:val="center"/>
            </w:pPr>
          </w:p>
          <w:p w:rsidR="00A646FE" w:rsidRDefault="00A646FE" w:rsidP="00072254">
            <w:pPr>
              <w:jc w:val="center"/>
            </w:pPr>
            <w:r>
              <w:t>100</w:t>
            </w:r>
          </w:p>
          <w:p w:rsidR="00A646FE" w:rsidRDefault="00A646FE" w:rsidP="00072254">
            <w:pPr>
              <w:jc w:val="center"/>
            </w:pPr>
          </w:p>
          <w:p w:rsidR="00A646FE" w:rsidRPr="00072254" w:rsidRDefault="00A646FE" w:rsidP="00072254">
            <w:pPr>
              <w:jc w:val="center"/>
            </w:pPr>
            <w:r>
              <w:t>1000</w:t>
            </w:r>
          </w:p>
        </w:tc>
        <w:tc>
          <w:tcPr>
            <w:tcW w:w="992" w:type="dxa"/>
          </w:tcPr>
          <w:p w:rsidR="00A646FE" w:rsidRPr="00C85FCA" w:rsidRDefault="00A646FE" w:rsidP="00072254">
            <w:pPr>
              <w:jc w:val="center"/>
            </w:pPr>
            <w:r w:rsidRPr="00C85FCA">
              <w:t xml:space="preserve">Россия </w:t>
            </w:r>
          </w:p>
          <w:p w:rsidR="00A646FE" w:rsidRPr="00C85FCA" w:rsidRDefault="00A646FE" w:rsidP="00072254">
            <w:pPr>
              <w:jc w:val="center"/>
            </w:pPr>
          </w:p>
          <w:p w:rsidR="00A646FE" w:rsidRPr="00C85FCA" w:rsidRDefault="00A646FE" w:rsidP="00072254">
            <w:pPr>
              <w:jc w:val="center"/>
            </w:pPr>
            <w:r w:rsidRPr="00C85FCA">
              <w:t xml:space="preserve">Россия </w:t>
            </w:r>
          </w:p>
          <w:p w:rsidR="00A646FE" w:rsidRPr="00C85FCA" w:rsidRDefault="00A646FE" w:rsidP="00072254">
            <w:pPr>
              <w:jc w:val="center"/>
            </w:pPr>
          </w:p>
          <w:p w:rsidR="00A646FE" w:rsidRPr="00C85FCA" w:rsidRDefault="00A646FE" w:rsidP="00072254">
            <w:pPr>
              <w:jc w:val="center"/>
            </w:pPr>
            <w:r w:rsidRPr="00C85FCA">
              <w:t>Россия</w:t>
            </w:r>
          </w:p>
        </w:tc>
        <w:tc>
          <w:tcPr>
            <w:tcW w:w="1701" w:type="dxa"/>
          </w:tcPr>
          <w:p w:rsidR="00A646FE" w:rsidRPr="00C85FCA" w:rsidRDefault="00A646FE" w:rsidP="00FC67C9">
            <w:pPr>
              <w:jc w:val="center"/>
            </w:pPr>
          </w:p>
        </w:tc>
        <w:tc>
          <w:tcPr>
            <w:tcW w:w="1276" w:type="dxa"/>
          </w:tcPr>
          <w:p w:rsidR="00A646FE" w:rsidRPr="00C85FCA" w:rsidRDefault="00A646FE" w:rsidP="00732A98">
            <w:pPr>
              <w:jc w:val="center"/>
            </w:pPr>
            <w:r>
              <w:t>65 712,23</w:t>
            </w:r>
          </w:p>
        </w:tc>
        <w:tc>
          <w:tcPr>
            <w:tcW w:w="1417" w:type="dxa"/>
          </w:tcPr>
          <w:p w:rsidR="00A646FE" w:rsidRPr="00C85FCA" w:rsidRDefault="00A646FE" w:rsidP="00843EFC">
            <w:pPr>
              <w:jc w:val="center"/>
              <w:rPr>
                <w:lang w:val="en-US"/>
              </w:rPr>
            </w:pPr>
          </w:p>
        </w:tc>
      </w:tr>
      <w:tr w:rsidR="00A646FE" w:rsidRPr="00415C42" w:rsidTr="009007AA">
        <w:tc>
          <w:tcPr>
            <w:tcW w:w="2127" w:type="dxa"/>
          </w:tcPr>
          <w:p w:rsidR="00A646FE" w:rsidRPr="00496EDB" w:rsidRDefault="00A646FE" w:rsidP="00BC7A5C">
            <w:pPr>
              <w:rPr>
                <w:b/>
              </w:rPr>
            </w:pPr>
            <w:r>
              <w:rPr>
                <w:b/>
              </w:rPr>
              <w:t>ВЕРНИК А.В.</w:t>
            </w:r>
          </w:p>
        </w:tc>
        <w:tc>
          <w:tcPr>
            <w:tcW w:w="1843" w:type="dxa"/>
          </w:tcPr>
          <w:p w:rsidR="00A646FE" w:rsidRDefault="00A646FE" w:rsidP="000F7A29">
            <w:r>
              <w:t>Директор МКУ «Родник»</w:t>
            </w:r>
          </w:p>
        </w:tc>
        <w:tc>
          <w:tcPr>
            <w:tcW w:w="1281" w:type="dxa"/>
          </w:tcPr>
          <w:p w:rsidR="00A646FE" w:rsidRDefault="00A646FE" w:rsidP="00BF3C2A">
            <w:pPr>
              <w:pStyle w:val="Style10"/>
              <w:widowControl/>
              <w:spacing w:line="234" w:lineRule="exact"/>
            </w:pPr>
          </w:p>
        </w:tc>
        <w:tc>
          <w:tcPr>
            <w:tcW w:w="1554" w:type="dxa"/>
          </w:tcPr>
          <w:p w:rsidR="00A646FE" w:rsidRDefault="00A646FE" w:rsidP="0032704F">
            <w:pPr>
              <w:jc w:val="center"/>
            </w:pPr>
          </w:p>
        </w:tc>
        <w:tc>
          <w:tcPr>
            <w:tcW w:w="1134" w:type="dxa"/>
          </w:tcPr>
          <w:p w:rsidR="00A646FE" w:rsidRDefault="00A646FE" w:rsidP="009330A8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415C42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Default="00A646FE" w:rsidP="00072254">
            <w:pPr>
              <w:jc w:val="center"/>
            </w:pPr>
          </w:p>
        </w:tc>
        <w:tc>
          <w:tcPr>
            <w:tcW w:w="709" w:type="dxa"/>
          </w:tcPr>
          <w:p w:rsidR="00A646FE" w:rsidRDefault="00A646FE" w:rsidP="00072254">
            <w:pPr>
              <w:jc w:val="center"/>
            </w:pPr>
          </w:p>
        </w:tc>
        <w:tc>
          <w:tcPr>
            <w:tcW w:w="992" w:type="dxa"/>
          </w:tcPr>
          <w:p w:rsidR="00A646FE" w:rsidRPr="00C85FCA" w:rsidRDefault="00A646FE" w:rsidP="00072254">
            <w:pPr>
              <w:jc w:val="center"/>
            </w:pPr>
          </w:p>
        </w:tc>
        <w:tc>
          <w:tcPr>
            <w:tcW w:w="1701" w:type="dxa"/>
          </w:tcPr>
          <w:p w:rsidR="00A646FE" w:rsidRPr="00C85FCA" w:rsidRDefault="00A646FE" w:rsidP="0032704F">
            <w:pPr>
              <w:jc w:val="center"/>
            </w:pPr>
          </w:p>
        </w:tc>
        <w:tc>
          <w:tcPr>
            <w:tcW w:w="1276" w:type="dxa"/>
          </w:tcPr>
          <w:p w:rsidR="00A646FE" w:rsidRDefault="00A646FE" w:rsidP="00732A98">
            <w:pPr>
              <w:jc w:val="center"/>
            </w:pPr>
            <w:r>
              <w:t>455 528,1</w:t>
            </w:r>
          </w:p>
        </w:tc>
        <w:tc>
          <w:tcPr>
            <w:tcW w:w="1417" w:type="dxa"/>
          </w:tcPr>
          <w:p w:rsidR="00A646FE" w:rsidRPr="00C85FCA" w:rsidRDefault="00A646FE" w:rsidP="00843EFC">
            <w:pPr>
              <w:jc w:val="center"/>
              <w:rPr>
                <w:lang w:val="en-US"/>
              </w:rPr>
            </w:pPr>
          </w:p>
        </w:tc>
      </w:tr>
      <w:tr w:rsidR="00A646FE" w:rsidRPr="00415C42" w:rsidTr="009007AA">
        <w:tc>
          <w:tcPr>
            <w:tcW w:w="2127" w:type="dxa"/>
          </w:tcPr>
          <w:p w:rsidR="00A646FE" w:rsidRPr="00496EDB" w:rsidRDefault="00A646FE" w:rsidP="00BC7A5C">
            <w:r w:rsidRPr="004A2DA8">
              <w:t xml:space="preserve">Супруга  </w:t>
            </w:r>
          </w:p>
        </w:tc>
        <w:tc>
          <w:tcPr>
            <w:tcW w:w="1843" w:type="dxa"/>
          </w:tcPr>
          <w:p w:rsidR="00A646FE" w:rsidRDefault="00A646FE" w:rsidP="000F7A29"/>
        </w:tc>
        <w:tc>
          <w:tcPr>
            <w:tcW w:w="1281" w:type="dxa"/>
          </w:tcPr>
          <w:p w:rsidR="00A646FE" w:rsidRDefault="00A646FE" w:rsidP="00BF3C2A">
            <w:pPr>
              <w:pStyle w:val="Style10"/>
              <w:widowControl/>
              <w:spacing w:line="234" w:lineRule="exact"/>
            </w:pPr>
          </w:p>
        </w:tc>
        <w:tc>
          <w:tcPr>
            <w:tcW w:w="1554" w:type="dxa"/>
          </w:tcPr>
          <w:p w:rsidR="00A646FE" w:rsidRDefault="00A646FE" w:rsidP="0032704F">
            <w:pPr>
              <w:jc w:val="center"/>
            </w:pPr>
          </w:p>
        </w:tc>
        <w:tc>
          <w:tcPr>
            <w:tcW w:w="1134" w:type="dxa"/>
          </w:tcPr>
          <w:p w:rsidR="00A646FE" w:rsidRDefault="00A646FE" w:rsidP="0032704F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415C42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Default="00A646FE" w:rsidP="00072254">
            <w:pPr>
              <w:jc w:val="center"/>
            </w:pPr>
          </w:p>
        </w:tc>
        <w:tc>
          <w:tcPr>
            <w:tcW w:w="709" w:type="dxa"/>
          </w:tcPr>
          <w:p w:rsidR="00A646FE" w:rsidRDefault="00A646FE" w:rsidP="00072254">
            <w:pPr>
              <w:jc w:val="center"/>
            </w:pPr>
          </w:p>
        </w:tc>
        <w:tc>
          <w:tcPr>
            <w:tcW w:w="992" w:type="dxa"/>
          </w:tcPr>
          <w:p w:rsidR="00A646FE" w:rsidRPr="00C85FCA" w:rsidRDefault="00A646FE" w:rsidP="00072254">
            <w:pPr>
              <w:jc w:val="center"/>
            </w:pPr>
          </w:p>
        </w:tc>
        <w:tc>
          <w:tcPr>
            <w:tcW w:w="1701" w:type="dxa"/>
          </w:tcPr>
          <w:p w:rsidR="00A646FE" w:rsidRPr="00C85FCA" w:rsidRDefault="00A646FE" w:rsidP="00FC67C9">
            <w:pPr>
              <w:jc w:val="center"/>
            </w:pPr>
          </w:p>
        </w:tc>
        <w:tc>
          <w:tcPr>
            <w:tcW w:w="1276" w:type="dxa"/>
          </w:tcPr>
          <w:p w:rsidR="00A646FE" w:rsidRDefault="00A646FE" w:rsidP="00732A98">
            <w:pPr>
              <w:jc w:val="center"/>
            </w:pPr>
          </w:p>
        </w:tc>
        <w:tc>
          <w:tcPr>
            <w:tcW w:w="1417" w:type="dxa"/>
          </w:tcPr>
          <w:p w:rsidR="00A646FE" w:rsidRPr="00C85FCA" w:rsidRDefault="00A646FE" w:rsidP="00843EFC">
            <w:pPr>
              <w:jc w:val="center"/>
              <w:rPr>
                <w:lang w:val="en-US"/>
              </w:rPr>
            </w:pPr>
          </w:p>
        </w:tc>
      </w:tr>
      <w:tr w:rsidR="00A646FE" w:rsidRPr="00415C42" w:rsidTr="009007AA">
        <w:tc>
          <w:tcPr>
            <w:tcW w:w="2127" w:type="dxa"/>
          </w:tcPr>
          <w:p w:rsidR="00A646FE" w:rsidRPr="004A2DA8" w:rsidRDefault="00A646FE" w:rsidP="00BC7A5C">
            <w:r w:rsidRPr="004A2DA8">
              <w:t>Несовершеннолетний ребенок</w:t>
            </w:r>
          </w:p>
        </w:tc>
        <w:tc>
          <w:tcPr>
            <w:tcW w:w="1843" w:type="dxa"/>
          </w:tcPr>
          <w:p w:rsidR="00A646FE" w:rsidRDefault="00A646FE" w:rsidP="000F7A29"/>
        </w:tc>
        <w:tc>
          <w:tcPr>
            <w:tcW w:w="1281" w:type="dxa"/>
          </w:tcPr>
          <w:p w:rsidR="00A646FE" w:rsidRDefault="00A646FE" w:rsidP="00BF3C2A">
            <w:pPr>
              <w:pStyle w:val="Style10"/>
              <w:widowControl/>
              <w:spacing w:line="234" w:lineRule="exact"/>
            </w:pPr>
          </w:p>
        </w:tc>
        <w:tc>
          <w:tcPr>
            <w:tcW w:w="1554" w:type="dxa"/>
          </w:tcPr>
          <w:p w:rsidR="00A646FE" w:rsidRDefault="00A646FE" w:rsidP="0032704F">
            <w:pPr>
              <w:jc w:val="center"/>
            </w:pPr>
          </w:p>
        </w:tc>
        <w:tc>
          <w:tcPr>
            <w:tcW w:w="1134" w:type="dxa"/>
          </w:tcPr>
          <w:p w:rsidR="00A646FE" w:rsidRDefault="00A646FE" w:rsidP="0032704F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415C42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Default="00A646FE" w:rsidP="00072254">
            <w:pPr>
              <w:jc w:val="center"/>
            </w:pPr>
          </w:p>
        </w:tc>
        <w:tc>
          <w:tcPr>
            <w:tcW w:w="709" w:type="dxa"/>
          </w:tcPr>
          <w:p w:rsidR="00A646FE" w:rsidRDefault="00A646FE" w:rsidP="00072254">
            <w:pPr>
              <w:jc w:val="center"/>
            </w:pPr>
          </w:p>
        </w:tc>
        <w:tc>
          <w:tcPr>
            <w:tcW w:w="992" w:type="dxa"/>
          </w:tcPr>
          <w:p w:rsidR="00A646FE" w:rsidRPr="00C85FCA" w:rsidRDefault="00A646FE" w:rsidP="00072254">
            <w:pPr>
              <w:jc w:val="center"/>
            </w:pPr>
          </w:p>
        </w:tc>
        <w:tc>
          <w:tcPr>
            <w:tcW w:w="1701" w:type="dxa"/>
          </w:tcPr>
          <w:p w:rsidR="00A646FE" w:rsidRPr="00C85FCA" w:rsidRDefault="00A646FE" w:rsidP="00FC67C9">
            <w:pPr>
              <w:jc w:val="center"/>
            </w:pPr>
          </w:p>
        </w:tc>
        <w:tc>
          <w:tcPr>
            <w:tcW w:w="1276" w:type="dxa"/>
          </w:tcPr>
          <w:p w:rsidR="00A646FE" w:rsidRDefault="00A646FE" w:rsidP="00732A98">
            <w:pPr>
              <w:jc w:val="center"/>
            </w:pPr>
          </w:p>
        </w:tc>
        <w:tc>
          <w:tcPr>
            <w:tcW w:w="1417" w:type="dxa"/>
          </w:tcPr>
          <w:p w:rsidR="00A646FE" w:rsidRPr="00C85FCA" w:rsidRDefault="00A646FE" w:rsidP="00843EFC">
            <w:pPr>
              <w:jc w:val="center"/>
              <w:rPr>
                <w:lang w:val="en-US"/>
              </w:rPr>
            </w:pPr>
          </w:p>
        </w:tc>
      </w:tr>
    </w:tbl>
    <w:p w:rsidR="00A646FE" w:rsidRPr="00DA124E" w:rsidRDefault="00A646FE" w:rsidP="003E07EC">
      <w:pPr>
        <w:rPr>
          <w:sz w:val="16"/>
          <w:szCs w:val="16"/>
        </w:rPr>
      </w:pPr>
    </w:p>
    <w:p w:rsidR="00A646FE" w:rsidRDefault="00A646FE" w:rsidP="008F7756">
      <w:pPr>
        <w:spacing w:before="100" w:beforeAutospacing="1" w:after="100" w:afterAutospacing="1"/>
        <w:jc w:val="right"/>
      </w:pPr>
      <w:r>
        <w:lastRenderedPageBreak/>
        <w:t>Приложение № 1</w:t>
      </w:r>
    </w:p>
    <w:p w:rsidR="00A646FE" w:rsidRDefault="00A646FE" w:rsidP="008F7756">
      <w:pPr>
        <w:spacing w:before="100" w:beforeAutospacing="1" w:after="100" w:afterAutospacing="1"/>
        <w:jc w:val="center"/>
      </w:pPr>
      <w:r w:rsidRPr="00E026AC">
        <w:t xml:space="preserve">Сведения о доходах, об имуществе и обязательствах имущественного характера </w:t>
      </w:r>
      <w:r>
        <w:t>специалистов Комитета по сельскому хозяйству и продовольствию Администрации Тарского муниципального района Омской области</w:t>
      </w:r>
      <w:r w:rsidRPr="009E5417">
        <w:t xml:space="preserve"> </w:t>
      </w:r>
    </w:p>
    <w:p w:rsidR="00A646FE" w:rsidRDefault="00A646FE" w:rsidP="008F7756">
      <w:pPr>
        <w:spacing w:before="100" w:beforeAutospacing="1" w:after="100" w:afterAutospacing="1"/>
        <w:jc w:val="center"/>
      </w:pPr>
      <w:r w:rsidRPr="009E5417">
        <w:t>за период с 1 января 20</w:t>
      </w:r>
      <w:r>
        <w:t>22</w:t>
      </w:r>
      <w:r w:rsidRPr="009E5417">
        <w:t xml:space="preserve"> г. по 31 декабря 20</w:t>
      </w:r>
      <w:r>
        <w:t>22</w:t>
      </w:r>
      <w:r w:rsidRPr="009E5417">
        <w:t xml:space="preserve"> г.</w:t>
      </w:r>
    </w:p>
    <w:tbl>
      <w:tblPr>
        <w:tblW w:w="160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2379"/>
        <w:gridCol w:w="1262"/>
        <w:gridCol w:w="1276"/>
        <w:gridCol w:w="1856"/>
        <w:gridCol w:w="934"/>
        <w:gridCol w:w="959"/>
        <w:gridCol w:w="1225"/>
        <w:gridCol w:w="857"/>
        <w:gridCol w:w="838"/>
        <w:gridCol w:w="1410"/>
        <w:gridCol w:w="1168"/>
        <w:gridCol w:w="1573"/>
      </w:tblGrid>
      <w:tr w:rsidR="00A646FE" w:rsidRPr="009E5417" w:rsidTr="009E2CDE">
        <w:trPr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  <w:jc w:val="center"/>
            </w:pPr>
            <w:r w:rsidRPr="009E5417">
              <w:t>N п/п</w:t>
            </w:r>
          </w:p>
        </w:tc>
        <w:tc>
          <w:tcPr>
            <w:tcW w:w="2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  <w:jc w:val="center"/>
            </w:pPr>
            <w:r w:rsidRPr="009E5417">
              <w:t>Фамилия и инициалы лица, чьи сведения размещаются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  <w:jc w:val="center"/>
            </w:pPr>
            <w:r w:rsidRPr="009E5417">
              <w:t>Должность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  <w:jc w:val="center"/>
            </w:pPr>
            <w:r w:rsidRPr="009E5417"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  <w:jc w:val="center"/>
            </w:pPr>
            <w:r w:rsidRPr="009E5417"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  <w:jc w:val="center"/>
            </w:pPr>
            <w:r w:rsidRPr="009E5417">
              <w:t>Транспортные средства (вид, марка)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  <w:jc w:val="center"/>
            </w:pPr>
            <w:r w:rsidRPr="009E5417">
              <w:t>Декларированный годовой доход &lt;1&gt; (руб.)</w:t>
            </w:r>
          </w:p>
        </w:tc>
        <w:tc>
          <w:tcPr>
            <w:tcW w:w="1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  <w:jc w:val="center"/>
            </w:pPr>
            <w:r w:rsidRPr="009E5417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646FE" w:rsidRPr="009E5417" w:rsidTr="009E2CDE">
        <w:trPr>
          <w:tblCellSpacing w:w="0" w:type="dxa"/>
        </w:trPr>
        <w:tc>
          <w:tcPr>
            <w:tcW w:w="3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/>
        </w:tc>
        <w:tc>
          <w:tcPr>
            <w:tcW w:w="23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/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  <w:jc w:val="center"/>
            </w:pPr>
            <w:r w:rsidRPr="009E5417">
              <w:t>вид объекта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  <w:jc w:val="center"/>
            </w:pPr>
            <w:r w:rsidRPr="009E5417">
              <w:t>вид собственности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  <w:jc w:val="center"/>
            </w:pPr>
            <w:r w:rsidRPr="009E5417">
              <w:t>площадь (кв. м)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  <w:jc w:val="center"/>
            </w:pPr>
            <w:r w:rsidRPr="009E5417">
              <w:t>страна расположения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  <w:jc w:val="center"/>
            </w:pPr>
            <w:r w:rsidRPr="009E5417">
              <w:t>вид объекта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  <w:jc w:val="center"/>
            </w:pPr>
            <w:r w:rsidRPr="009E5417">
              <w:t>площадь (кв. м)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  <w:jc w:val="center"/>
            </w:pPr>
            <w:r w:rsidRPr="009E5417">
              <w:t>страна расположения</w:t>
            </w:r>
          </w:p>
        </w:tc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/>
        </w:tc>
        <w:tc>
          <w:tcPr>
            <w:tcW w:w="11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/>
        </w:tc>
        <w:tc>
          <w:tcPr>
            <w:tcW w:w="15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/>
        </w:tc>
      </w:tr>
      <w:tr w:rsidR="00A646FE" w:rsidRPr="009E5417" w:rsidTr="009E2CDE">
        <w:trPr>
          <w:trHeight w:val="84"/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>
              <w:t>1.</w:t>
            </w:r>
          </w:p>
        </w:tc>
        <w:tc>
          <w:tcPr>
            <w:tcW w:w="2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>
              <w:t>Шанаурова Е.К.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  <w:r>
              <w:t>Председатель Комитета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>
              <w:t>Индивидуальная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E55145">
            <w:pPr>
              <w:spacing w:before="100" w:beforeAutospacing="1" w:after="100" w:afterAutospacing="1"/>
            </w:pPr>
            <w:r>
              <w:t>71,4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E55145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12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8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8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1C0336">
            <w:pPr>
              <w:spacing w:before="100" w:beforeAutospacing="1" w:after="100" w:afterAutospacing="1"/>
            </w:pPr>
            <w:r>
              <w:t>996043,41</w:t>
            </w:r>
          </w:p>
        </w:tc>
        <w:tc>
          <w:tcPr>
            <w:tcW w:w="15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652668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</w:tr>
      <w:tr w:rsidR="00A646FE" w:rsidRPr="009E5417" w:rsidTr="009E2CDE">
        <w:trPr>
          <w:trHeight w:val="83"/>
          <w:tblCellSpacing w:w="0" w:type="dxa"/>
        </w:trPr>
        <w:tc>
          <w:tcPr>
            <w:tcW w:w="3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237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D1C69">
            <w:pPr>
              <w:spacing w:before="100" w:beforeAutospacing="1" w:after="100" w:afterAutospacing="1"/>
            </w:pPr>
            <w:r>
              <w:t xml:space="preserve">½ общей долевой собственности 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E55145">
            <w:pPr>
              <w:spacing w:before="100" w:beforeAutospacing="1" w:after="100" w:afterAutospacing="1"/>
            </w:pPr>
            <w:r>
              <w:t>30,0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E55145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12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8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83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14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11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1C0336">
            <w:pPr>
              <w:spacing w:before="100" w:beforeAutospacing="1" w:after="100" w:afterAutospacing="1"/>
            </w:pPr>
          </w:p>
        </w:tc>
        <w:tc>
          <w:tcPr>
            <w:tcW w:w="15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652668">
            <w:pPr>
              <w:spacing w:before="100" w:beforeAutospacing="1" w:after="100" w:afterAutospacing="1"/>
              <w:jc w:val="center"/>
            </w:pPr>
          </w:p>
        </w:tc>
      </w:tr>
      <w:tr w:rsidR="00A646FE" w:rsidRPr="009E5417" w:rsidTr="009E2CDE">
        <w:trPr>
          <w:trHeight w:val="255"/>
          <w:tblCellSpacing w:w="0" w:type="dxa"/>
        </w:trPr>
        <w:tc>
          <w:tcPr>
            <w:tcW w:w="3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237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  <w:r>
              <w:t>Земельный участок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>
              <w:t>Индивидуальная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E55145">
            <w:pPr>
              <w:spacing w:before="100" w:beforeAutospacing="1" w:after="100" w:afterAutospacing="1"/>
            </w:pPr>
            <w:r>
              <w:t>1482,0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E55145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12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8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83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14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11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1C0336">
            <w:pPr>
              <w:spacing w:before="100" w:beforeAutospacing="1" w:after="100" w:afterAutospacing="1"/>
            </w:pPr>
          </w:p>
        </w:tc>
        <w:tc>
          <w:tcPr>
            <w:tcW w:w="15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652668">
            <w:pPr>
              <w:spacing w:before="100" w:beforeAutospacing="1" w:after="100" w:afterAutospacing="1"/>
              <w:jc w:val="center"/>
            </w:pPr>
          </w:p>
        </w:tc>
      </w:tr>
      <w:tr w:rsidR="00A646FE" w:rsidRPr="009E5417" w:rsidTr="009E2CDE">
        <w:trPr>
          <w:trHeight w:val="344"/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2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>
              <w:t>Супруг (супруга)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>
              <w:t>½ общей долевой собственности</w:t>
            </w:r>
          </w:p>
        </w:tc>
        <w:tc>
          <w:tcPr>
            <w:tcW w:w="9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E55145">
            <w:pPr>
              <w:spacing w:before="100" w:beforeAutospacing="1" w:after="100" w:afterAutospacing="1"/>
            </w:pPr>
            <w:r>
              <w:t>30,0</w:t>
            </w:r>
          </w:p>
        </w:tc>
        <w:tc>
          <w:tcPr>
            <w:tcW w:w="9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E55145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231D9F" w:rsidRDefault="00A646FE" w:rsidP="00711434">
            <w:pPr>
              <w:spacing w:before="100" w:beforeAutospacing="1" w:after="100" w:afterAutospacing="1"/>
              <w:jc w:val="center"/>
            </w:pPr>
            <w:r>
              <w:t>Жилой дом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  <w:r>
              <w:t>71,4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  <w: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FD1C69" w:rsidRDefault="00A646FE" w:rsidP="00231D9F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Creta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1C0336">
            <w:pPr>
              <w:spacing w:before="100" w:beforeAutospacing="1" w:after="100" w:afterAutospacing="1"/>
            </w:pPr>
            <w:r>
              <w:t>577862,03</w:t>
            </w:r>
          </w:p>
        </w:tc>
        <w:tc>
          <w:tcPr>
            <w:tcW w:w="15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652668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</w:tr>
      <w:tr w:rsidR="00A646FE" w:rsidRPr="009E5417" w:rsidTr="009E2CDE">
        <w:trPr>
          <w:trHeight w:val="343"/>
          <w:tblCellSpacing w:w="0" w:type="dxa"/>
        </w:trPr>
        <w:tc>
          <w:tcPr>
            <w:tcW w:w="3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237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8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9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E55145">
            <w:pPr>
              <w:spacing w:before="100" w:beforeAutospacing="1" w:after="100" w:afterAutospacing="1"/>
            </w:pPr>
          </w:p>
        </w:tc>
        <w:tc>
          <w:tcPr>
            <w:tcW w:w="9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E55145">
            <w:pPr>
              <w:spacing w:before="100" w:beforeAutospacing="1" w:after="100" w:afterAutospacing="1"/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231D9F" w:rsidRDefault="00A646FE" w:rsidP="00711434">
            <w:pPr>
              <w:spacing w:before="100" w:beforeAutospacing="1" w:after="100" w:afterAutospacing="1"/>
              <w:jc w:val="center"/>
            </w:pPr>
            <w:r>
              <w:t>Земельный участок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  <w:r>
              <w:t>1482,0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  <w:r>
              <w:t>Россия</w:t>
            </w:r>
          </w:p>
        </w:tc>
        <w:tc>
          <w:tcPr>
            <w:tcW w:w="14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231D9F">
            <w:pPr>
              <w:spacing w:before="100" w:beforeAutospacing="1" w:after="100" w:afterAutospacing="1"/>
              <w:jc w:val="center"/>
            </w:pPr>
          </w:p>
        </w:tc>
        <w:tc>
          <w:tcPr>
            <w:tcW w:w="11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1C0336">
            <w:pPr>
              <w:spacing w:before="100" w:beforeAutospacing="1" w:after="100" w:afterAutospacing="1"/>
            </w:pPr>
          </w:p>
        </w:tc>
        <w:tc>
          <w:tcPr>
            <w:tcW w:w="15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652668">
            <w:pPr>
              <w:spacing w:before="100" w:beforeAutospacing="1" w:after="100" w:afterAutospacing="1"/>
              <w:jc w:val="center"/>
            </w:pPr>
          </w:p>
        </w:tc>
      </w:tr>
      <w:tr w:rsidR="00A646FE" w:rsidRPr="009E5417" w:rsidTr="009E2CDE">
        <w:trPr>
          <w:trHeight w:val="172"/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2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>
              <w:t>Несовершеннолетний ребенок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231D9F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231D9F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9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231D9F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9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231D9F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231D9F" w:rsidRDefault="00A646FE" w:rsidP="00231D9F">
            <w:pPr>
              <w:spacing w:before="100" w:beforeAutospacing="1" w:after="100" w:afterAutospacing="1"/>
              <w:jc w:val="center"/>
            </w:pPr>
            <w:r>
              <w:t>Жилой дом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231D9F">
            <w:pPr>
              <w:spacing w:before="100" w:beforeAutospacing="1" w:after="100" w:afterAutospacing="1"/>
              <w:jc w:val="center"/>
            </w:pPr>
            <w:r>
              <w:t>71,4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231D9F">
            <w:pPr>
              <w:spacing w:before="100" w:beforeAutospacing="1" w:after="100" w:afterAutospacing="1"/>
              <w:jc w:val="center"/>
            </w:pPr>
            <w: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231D9F">
            <w:pPr>
              <w:spacing w:before="100" w:beforeAutospacing="1" w:after="100" w:afterAutospacing="1"/>
              <w:jc w:val="center"/>
            </w:pPr>
            <w:r>
              <w:t>493557,34</w:t>
            </w:r>
          </w:p>
        </w:tc>
        <w:tc>
          <w:tcPr>
            <w:tcW w:w="15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652668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</w:tr>
      <w:tr w:rsidR="00A646FE" w:rsidRPr="009E5417" w:rsidTr="009E2CDE">
        <w:trPr>
          <w:trHeight w:val="172"/>
          <w:tblCellSpacing w:w="0" w:type="dxa"/>
        </w:trPr>
        <w:tc>
          <w:tcPr>
            <w:tcW w:w="3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237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231D9F">
            <w:pPr>
              <w:spacing w:before="100" w:beforeAutospacing="1" w:after="100" w:afterAutospacing="1"/>
              <w:jc w:val="center"/>
            </w:pPr>
          </w:p>
        </w:tc>
        <w:tc>
          <w:tcPr>
            <w:tcW w:w="18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231D9F">
            <w:pPr>
              <w:spacing w:before="100" w:beforeAutospacing="1" w:after="100" w:afterAutospacing="1"/>
              <w:jc w:val="center"/>
            </w:pPr>
          </w:p>
        </w:tc>
        <w:tc>
          <w:tcPr>
            <w:tcW w:w="9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231D9F">
            <w:pPr>
              <w:spacing w:before="100" w:beforeAutospacing="1" w:after="100" w:afterAutospacing="1"/>
              <w:jc w:val="center"/>
            </w:pPr>
          </w:p>
        </w:tc>
        <w:tc>
          <w:tcPr>
            <w:tcW w:w="9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231D9F">
            <w:pPr>
              <w:spacing w:before="100" w:beforeAutospacing="1" w:after="100" w:afterAutospacing="1"/>
              <w:jc w:val="center"/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231D9F" w:rsidRDefault="00A646FE" w:rsidP="00231D9F">
            <w:pPr>
              <w:spacing w:before="100" w:beforeAutospacing="1" w:after="100" w:afterAutospacing="1"/>
              <w:jc w:val="center"/>
            </w:pPr>
            <w:r>
              <w:t>Земельный участок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231D9F">
            <w:pPr>
              <w:spacing w:before="100" w:beforeAutospacing="1" w:after="100" w:afterAutospacing="1"/>
              <w:jc w:val="center"/>
            </w:pPr>
            <w:r>
              <w:t>1482,0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231D9F">
            <w:pPr>
              <w:spacing w:before="100" w:beforeAutospacing="1" w:after="100" w:afterAutospacing="1"/>
              <w:jc w:val="center"/>
            </w:pPr>
            <w:r>
              <w:t>Россия</w:t>
            </w:r>
          </w:p>
        </w:tc>
        <w:tc>
          <w:tcPr>
            <w:tcW w:w="14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11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231D9F">
            <w:pPr>
              <w:spacing w:before="100" w:beforeAutospacing="1" w:after="100" w:afterAutospacing="1"/>
              <w:jc w:val="center"/>
            </w:pPr>
          </w:p>
        </w:tc>
        <w:tc>
          <w:tcPr>
            <w:tcW w:w="15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652668">
            <w:pPr>
              <w:spacing w:before="100" w:beforeAutospacing="1" w:after="100" w:afterAutospacing="1"/>
              <w:jc w:val="center"/>
            </w:pPr>
          </w:p>
        </w:tc>
      </w:tr>
      <w:tr w:rsidR="00A646FE" w:rsidRPr="009E5417" w:rsidTr="009E2CDE">
        <w:trPr>
          <w:trHeight w:val="172"/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2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>
              <w:t>Несовершеннолетний ребенок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231D9F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231D9F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9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231D9F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9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231D9F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231D9F" w:rsidRDefault="00A646FE" w:rsidP="00231D9F">
            <w:pPr>
              <w:spacing w:before="100" w:beforeAutospacing="1" w:after="100" w:afterAutospacing="1"/>
              <w:jc w:val="center"/>
            </w:pPr>
            <w:r>
              <w:t>Жилой дом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231D9F">
            <w:pPr>
              <w:spacing w:before="100" w:beforeAutospacing="1" w:after="100" w:afterAutospacing="1"/>
              <w:jc w:val="center"/>
            </w:pPr>
            <w:r>
              <w:t>71,4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231D9F">
            <w:pPr>
              <w:spacing w:before="100" w:beforeAutospacing="1" w:after="100" w:afterAutospacing="1"/>
              <w:jc w:val="center"/>
            </w:pPr>
            <w: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231D9F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5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652668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</w:tr>
      <w:tr w:rsidR="00A646FE" w:rsidRPr="009E5417" w:rsidTr="009E2CDE">
        <w:trPr>
          <w:trHeight w:val="172"/>
          <w:tblCellSpacing w:w="0" w:type="dxa"/>
        </w:trPr>
        <w:tc>
          <w:tcPr>
            <w:tcW w:w="3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237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231D9F">
            <w:pPr>
              <w:spacing w:before="100" w:beforeAutospacing="1" w:after="100" w:afterAutospacing="1"/>
              <w:jc w:val="center"/>
            </w:pPr>
          </w:p>
        </w:tc>
        <w:tc>
          <w:tcPr>
            <w:tcW w:w="18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231D9F">
            <w:pPr>
              <w:spacing w:before="100" w:beforeAutospacing="1" w:after="100" w:afterAutospacing="1"/>
              <w:jc w:val="center"/>
            </w:pPr>
          </w:p>
        </w:tc>
        <w:tc>
          <w:tcPr>
            <w:tcW w:w="9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231D9F">
            <w:pPr>
              <w:spacing w:before="100" w:beforeAutospacing="1" w:after="100" w:afterAutospacing="1"/>
              <w:jc w:val="center"/>
            </w:pPr>
          </w:p>
        </w:tc>
        <w:tc>
          <w:tcPr>
            <w:tcW w:w="9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231D9F">
            <w:pPr>
              <w:spacing w:before="100" w:beforeAutospacing="1" w:after="100" w:afterAutospacing="1"/>
              <w:jc w:val="center"/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231D9F" w:rsidRDefault="00A646FE" w:rsidP="00231D9F">
            <w:pPr>
              <w:spacing w:before="100" w:beforeAutospacing="1" w:after="100" w:afterAutospacing="1"/>
              <w:jc w:val="center"/>
            </w:pPr>
            <w:r>
              <w:t>Земельный участок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231D9F">
            <w:pPr>
              <w:spacing w:before="100" w:beforeAutospacing="1" w:after="100" w:afterAutospacing="1"/>
              <w:jc w:val="center"/>
            </w:pPr>
            <w:r>
              <w:t>1482,0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231D9F">
            <w:pPr>
              <w:spacing w:before="100" w:beforeAutospacing="1" w:after="100" w:afterAutospacing="1"/>
              <w:jc w:val="center"/>
            </w:pPr>
            <w:r>
              <w:t>Россия</w:t>
            </w:r>
          </w:p>
        </w:tc>
        <w:tc>
          <w:tcPr>
            <w:tcW w:w="14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11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1C0336">
            <w:pPr>
              <w:spacing w:before="100" w:beforeAutospacing="1" w:after="100" w:afterAutospacing="1"/>
            </w:pPr>
          </w:p>
        </w:tc>
        <w:tc>
          <w:tcPr>
            <w:tcW w:w="15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652668">
            <w:pPr>
              <w:spacing w:before="100" w:beforeAutospacing="1" w:after="100" w:afterAutospacing="1"/>
              <w:jc w:val="center"/>
            </w:pPr>
          </w:p>
        </w:tc>
      </w:tr>
      <w:tr w:rsidR="00A646FE" w:rsidRPr="009E5417" w:rsidTr="009E2CDE">
        <w:trPr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>
              <w:lastRenderedPageBreak/>
              <w:t>2</w:t>
            </w:r>
            <w:r w:rsidRPr="009E5417">
              <w:t>.</w:t>
            </w:r>
          </w:p>
        </w:tc>
        <w:tc>
          <w:tcPr>
            <w:tcW w:w="2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 w:rsidRPr="009E5417">
              <w:t> </w:t>
            </w:r>
            <w:r>
              <w:t>Петрунишина О.П.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>
              <w:t>Начальник отдела – главный бухгалтер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>
              <w:t>Жилой дом</w:t>
            </w:r>
            <w:r w:rsidRPr="009E5417">
              <w:t> 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 w:rsidRPr="009E5417">
              <w:t> </w:t>
            </w:r>
            <w:r>
              <w:t>Индивидуальная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E55145">
            <w:pPr>
              <w:spacing w:before="100" w:beforeAutospacing="1" w:after="100" w:afterAutospacing="1"/>
            </w:pPr>
            <w:r>
              <w:t>83,20</w:t>
            </w:r>
            <w:r w:rsidRPr="009E5417"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E55145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12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8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8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CA3BD5">
            <w:pPr>
              <w:spacing w:before="100" w:beforeAutospacing="1" w:after="100" w:afterAutospacing="1"/>
            </w:pPr>
            <w:r w:rsidRPr="009E5417">
              <w:t> </w:t>
            </w:r>
            <w:r>
              <w:t>677123,71</w:t>
            </w:r>
          </w:p>
        </w:tc>
        <w:tc>
          <w:tcPr>
            <w:tcW w:w="15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652668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</w:tr>
      <w:tr w:rsidR="00A646FE" w:rsidRPr="009E5417" w:rsidTr="009E2CDE">
        <w:trPr>
          <w:tblCellSpacing w:w="0" w:type="dxa"/>
        </w:trPr>
        <w:tc>
          <w:tcPr>
            <w:tcW w:w="3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23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>
              <w:t>Земельный участок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>
              <w:t>Индивидуальная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>
              <w:t>1248,0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12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8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8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1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5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</w:tr>
      <w:tr w:rsidR="00A646FE" w:rsidRPr="009E5417" w:rsidTr="009E2CDE">
        <w:trPr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 w:rsidRPr="009E5417">
              <w:t> </w:t>
            </w:r>
          </w:p>
        </w:tc>
        <w:tc>
          <w:tcPr>
            <w:tcW w:w="2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 w:rsidRPr="009E5417">
              <w:t>Супруг (супруга)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9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9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09677A">
            <w:pPr>
              <w:spacing w:before="100" w:beforeAutospacing="1" w:after="100" w:afterAutospacing="1"/>
            </w:pPr>
            <w:r>
              <w:t>Жилой дом</w:t>
            </w:r>
            <w:r w:rsidRPr="009E5417">
              <w:t> 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09677A">
            <w:pPr>
              <w:spacing w:before="100" w:beforeAutospacing="1" w:after="100" w:afterAutospacing="1"/>
            </w:pPr>
            <w:r>
              <w:t>83,20</w:t>
            </w:r>
            <w:r w:rsidRPr="009E5417">
              <w:t> 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09677A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Трактор Т-25А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1C0336">
            <w:pPr>
              <w:spacing w:before="100" w:beforeAutospacing="1" w:after="100" w:afterAutospacing="1"/>
              <w:jc w:val="center"/>
            </w:pPr>
            <w:r>
              <w:t>462012,73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</w:tr>
      <w:tr w:rsidR="00A646FE" w:rsidRPr="009E5417" w:rsidTr="009E2CDE">
        <w:trPr>
          <w:tblCellSpacing w:w="0" w:type="dxa"/>
        </w:trPr>
        <w:tc>
          <w:tcPr>
            <w:tcW w:w="3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23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18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9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9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09677A">
            <w:pPr>
              <w:spacing w:before="100" w:beforeAutospacing="1" w:after="100" w:afterAutospacing="1"/>
            </w:pPr>
            <w:r>
              <w:t>Земельный участок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09677A">
            <w:pPr>
              <w:spacing w:before="100" w:beforeAutospacing="1" w:after="100" w:afterAutospacing="1"/>
            </w:pPr>
            <w:r>
              <w:t>1248,0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1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11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</w:tr>
      <w:tr w:rsidR="00A646FE" w:rsidRPr="009E5417" w:rsidTr="009E2CDE">
        <w:trPr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 w:rsidRPr="009E5417">
              <w:t> </w:t>
            </w:r>
          </w:p>
        </w:tc>
        <w:tc>
          <w:tcPr>
            <w:tcW w:w="2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 w:rsidRPr="009E5417">
              <w:t>Несовершеннолетний ребенок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9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9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09677A">
            <w:pPr>
              <w:spacing w:before="100" w:beforeAutospacing="1" w:after="100" w:afterAutospacing="1"/>
            </w:pPr>
            <w:r>
              <w:t>Жилой дом</w:t>
            </w:r>
            <w:r w:rsidRPr="009E5417">
              <w:t> 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09677A">
            <w:pPr>
              <w:spacing w:before="100" w:beforeAutospacing="1" w:after="100" w:afterAutospacing="1"/>
            </w:pPr>
            <w:r>
              <w:t>83,20</w:t>
            </w:r>
            <w:r w:rsidRPr="009E5417">
              <w:t> 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09677A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</w:tr>
      <w:tr w:rsidR="00A646FE" w:rsidRPr="009E5417" w:rsidTr="009E2CDE">
        <w:trPr>
          <w:tblCellSpacing w:w="0" w:type="dxa"/>
        </w:trPr>
        <w:tc>
          <w:tcPr>
            <w:tcW w:w="3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23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18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9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9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09677A">
            <w:pPr>
              <w:spacing w:before="100" w:beforeAutospacing="1" w:after="100" w:afterAutospacing="1"/>
            </w:pPr>
            <w:r>
              <w:t>Земельный участок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09677A">
            <w:pPr>
              <w:spacing w:before="100" w:beforeAutospacing="1" w:after="100" w:afterAutospacing="1"/>
            </w:pPr>
            <w:r>
              <w:t>1248,0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09677A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</w:tr>
      <w:tr w:rsidR="00A646FE" w:rsidRPr="009E5417" w:rsidTr="009E2CDE">
        <w:trPr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2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 w:rsidRPr="009E5417">
              <w:t>Несовершеннолетний ребенок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9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9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09677A">
            <w:pPr>
              <w:spacing w:before="100" w:beforeAutospacing="1" w:after="100" w:afterAutospacing="1"/>
            </w:pPr>
            <w:r>
              <w:t>Жилой дом</w:t>
            </w:r>
            <w:r w:rsidRPr="009E5417">
              <w:t> 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09677A">
            <w:pPr>
              <w:spacing w:before="100" w:beforeAutospacing="1" w:after="100" w:afterAutospacing="1"/>
            </w:pPr>
            <w:r>
              <w:t>83,20</w:t>
            </w:r>
            <w:r w:rsidRPr="009E5417">
              <w:t> 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09677A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</w:tr>
      <w:tr w:rsidR="00A646FE" w:rsidRPr="009E5417" w:rsidTr="009E2CDE">
        <w:trPr>
          <w:tblCellSpacing w:w="0" w:type="dxa"/>
        </w:trPr>
        <w:tc>
          <w:tcPr>
            <w:tcW w:w="3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23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8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9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9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09677A">
            <w:pPr>
              <w:spacing w:before="100" w:beforeAutospacing="1" w:after="100" w:afterAutospacing="1"/>
            </w:pPr>
            <w:r>
              <w:t>Земельный участок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09677A">
            <w:pPr>
              <w:spacing w:before="100" w:beforeAutospacing="1" w:after="100" w:afterAutospacing="1"/>
            </w:pPr>
            <w:r>
              <w:t>1248,0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09677A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71143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</w:tr>
      <w:tr w:rsidR="00A646FE" w:rsidRPr="009E5417" w:rsidTr="009E2CDE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>
              <w:t>3</w:t>
            </w:r>
            <w:r w:rsidRPr="009E5417">
              <w:t>.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 w:rsidRPr="009E5417">
              <w:t> </w:t>
            </w:r>
            <w:r>
              <w:t>Самодурова Е. А.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 w:rsidRPr="009E5417">
              <w:t> </w:t>
            </w:r>
            <w:r>
              <w:t>Главный специалист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t>Квартира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t>½ общей долевой собственности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t>59,7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t>Россия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1C0336">
            <w:pPr>
              <w:spacing w:before="100" w:beforeAutospacing="1" w:after="100" w:afterAutospacing="1"/>
              <w:jc w:val="center"/>
            </w:pPr>
            <w:r>
              <w:t>456609,68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</w:tr>
      <w:tr w:rsidR="00A646FE" w:rsidRPr="009E5417" w:rsidTr="009E2CDE">
        <w:trPr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 w:rsidRPr="009E5417">
              <w:t> </w:t>
            </w:r>
          </w:p>
        </w:tc>
        <w:tc>
          <w:tcPr>
            <w:tcW w:w="2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 w:rsidRPr="009E5417">
              <w:t>Супруг (супруга)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 w:rsidRPr="009E5417"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t>Квартира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t>½ общей долевой собственности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t>59,7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t>Россия</w:t>
            </w:r>
          </w:p>
        </w:tc>
        <w:tc>
          <w:tcPr>
            <w:tcW w:w="12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8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8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A709AD" w:rsidRDefault="00A646FE" w:rsidP="005B5453">
            <w:pPr>
              <w:spacing w:before="100" w:beforeAutospacing="1" w:after="100" w:afterAutospacing="1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SUZUKI</w:t>
            </w:r>
            <w:r>
              <w:t xml:space="preserve"> </w:t>
            </w:r>
            <w:r>
              <w:rPr>
                <w:lang w:val="en-US"/>
              </w:rPr>
              <w:t>Grand</w:t>
            </w:r>
            <w:r w:rsidRPr="00A709AD">
              <w:t xml:space="preserve"> </w:t>
            </w:r>
            <w:r>
              <w:rPr>
                <w:lang w:val="en-US"/>
              </w:rPr>
              <w:t>Vitara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AD35BE">
            <w:pPr>
              <w:spacing w:before="100" w:beforeAutospacing="1" w:after="100" w:afterAutospacing="1"/>
              <w:jc w:val="center"/>
            </w:pPr>
            <w:r>
              <w:t>511149,69</w:t>
            </w:r>
          </w:p>
        </w:tc>
        <w:tc>
          <w:tcPr>
            <w:tcW w:w="15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</w:tr>
      <w:tr w:rsidR="00A646FE" w:rsidRPr="009E5417" w:rsidTr="009E2CDE">
        <w:trPr>
          <w:tblCellSpacing w:w="0" w:type="dxa"/>
        </w:trPr>
        <w:tc>
          <w:tcPr>
            <w:tcW w:w="3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237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6FE" w:rsidRPr="00FC649F" w:rsidRDefault="00A646FE" w:rsidP="00652668">
            <w:pPr>
              <w:jc w:val="center"/>
            </w:pPr>
            <w:r w:rsidRPr="00FC649F">
              <w:t>Квартира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6FE" w:rsidRPr="00FC649F" w:rsidRDefault="00A646FE" w:rsidP="00652668">
            <w:pPr>
              <w:jc w:val="center"/>
            </w:pPr>
            <w:r w:rsidRPr="00FC649F">
              <w:t>Индивидуальная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6FE" w:rsidRPr="00FC649F" w:rsidRDefault="00A646FE" w:rsidP="00652668">
            <w:pPr>
              <w:jc w:val="center"/>
            </w:pPr>
            <w:r w:rsidRPr="00FC649F">
              <w:t>38,2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6FE" w:rsidRDefault="00A646FE" w:rsidP="00652668">
            <w:pPr>
              <w:jc w:val="center"/>
            </w:pPr>
            <w:r w:rsidRPr="00FC649F">
              <w:t>Россия</w:t>
            </w:r>
          </w:p>
        </w:tc>
        <w:tc>
          <w:tcPr>
            <w:tcW w:w="122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B5453">
            <w:pPr>
              <w:spacing w:before="100" w:beforeAutospacing="1" w:after="100" w:afterAutospacing="1"/>
              <w:jc w:val="center"/>
            </w:pPr>
          </w:p>
        </w:tc>
        <w:tc>
          <w:tcPr>
            <w:tcW w:w="85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B5453">
            <w:pPr>
              <w:spacing w:before="100" w:beforeAutospacing="1" w:after="100" w:afterAutospacing="1"/>
              <w:jc w:val="center"/>
            </w:pPr>
          </w:p>
        </w:tc>
        <w:tc>
          <w:tcPr>
            <w:tcW w:w="83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B5453">
            <w:pPr>
              <w:spacing w:before="100" w:beforeAutospacing="1" w:after="100" w:afterAutospacing="1"/>
              <w:jc w:val="center"/>
            </w:pPr>
          </w:p>
        </w:tc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B5453">
            <w:pPr>
              <w:spacing w:before="100" w:beforeAutospacing="1" w:after="100" w:afterAutospacing="1"/>
              <w:jc w:val="center"/>
            </w:pPr>
          </w:p>
        </w:tc>
        <w:tc>
          <w:tcPr>
            <w:tcW w:w="116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652668">
            <w:pPr>
              <w:spacing w:before="100" w:beforeAutospacing="1" w:after="100" w:afterAutospacing="1"/>
              <w:jc w:val="center"/>
            </w:pPr>
          </w:p>
        </w:tc>
        <w:tc>
          <w:tcPr>
            <w:tcW w:w="157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B5453">
            <w:pPr>
              <w:spacing w:before="100" w:beforeAutospacing="1" w:after="100" w:afterAutospacing="1"/>
              <w:jc w:val="center"/>
            </w:pPr>
          </w:p>
        </w:tc>
      </w:tr>
      <w:tr w:rsidR="00A646FE" w:rsidRPr="009E5417" w:rsidTr="009E2CDE">
        <w:trPr>
          <w:tblCellSpacing w:w="0" w:type="dxa"/>
        </w:trPr>
        <w:tc>
          <w:tcPr>
            <w:tcW w:w="3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23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B5453">
            <w:pPr>
              <w:spacing w:before="100" w:beforeAutospacing="1" w:after="100" w:afterAutospacing="1"/>
              <w:jc w:val="center"/>
            </w:pPr>
            <w:r>
              <w:t>Земельный участок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B5453">
            <w:pPr>
              <w:spacing w:before="100" w:beforeAutospacing="1" w:after="100" w:afterAutospacing="1"/>
              <w:jc w:val="center"/>
            </w:pPr>
            <w:r>
              <w:t>Индивидуальная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B5453">
            <w:pPr>
              <w:spacing w:before="100" w:beforeAutospacing="1" w:after="100" w:afterAutospacing="1"/>
              <w:jc w:val="center"/>
            </w:pPr>
            <w:r>
              <w:t>32,0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B5453">
            <w:pPr>
              <w:spacing w:before="100" w:beforeAutospacing="1" w:after="100" w:afterAutospacing="1"/>
              <w:jc w:val="center"/>
            </w:pPr>
            <w:r>
              <w:t>Россия</w:t>
            </w:r>
          </w:p>
        </w:tc>
        <w:tc>
          <w:tcPr>
            <w:tcW w:w="12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B5453">
            <w:pPr>
              <w:spacing w:before="100" w:beforeAutospacing="1" w:after="100" w:afterAutospacing="1"/>
              <w:jc w:val="center"/>
            </w:pPr>
          </w:p>
        </w:tc>
        <w:tc>
          <w:tcPr>
            <w:tcW w:w="8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B5453">
            <w:pPr>
              <w:spacing w:before="100" w:beforeAutospacing="1" w:after="100" w:afterAutospacing="1"/>
              <w:jc w:val="center"/>
            </w:pPr>
          </w:p>
        </w:tc>
        <w:tc>
          <w:tcPr>
            <w:tcW w:w="8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B5453">
            <w:pPr>
              <w:spacing w:before="100" w:beforeAutospacing="1" w:after="100" w:afterAutospacing="1"/>
              <w:jc w:val="center"/>
            </w:pPr>
          </w:p>
        </w:tc>
        <w:tc>
          <w:tcPr>
            <w:tcW w:w="1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</w:p>
        </w:tc>
        <w:tc>
          <w:tcPr>
            <w:tcW w:w="11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B5453">
            <w:pPr>
              <w:spacing w:before="100" w:beforeAutospacing="1" w:after="100" w:afterAutospacing="1"/>
              <w:jc w:val="center"/>
            </w:pPr>
          </w:p>
        </w:tc>
        <w:tc>
          <w:tcPr>
            <w:tcW w:w="15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B5453">
            <w:pPr>
              <w:spacing w:before="100" w:beforeAutospacing="1" w:after="100" w:afterAutospacing="1"/>
              <w:jc w:val="center"/>
            </w:pPr>
          </w:p>
        </w:tc>
      </w:tr>
      <w:tr w:rsidR="00A646FE" w:rsidRPr="009E5417" w:rsidTr="00CD7190">
        <w:trPr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 w:rsidRPr="009E5417">
              <w:t> </w:t>
            </w:r>
          </w:p>
        </w:tc>
        <w:tc>
          <w:tcPr>
            <w:tcW w:w="2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5B0924">
            <w:pPr>
              <w:spacing w:before="100" w:beforeAutospacing="1" w:after="100" w:afterAutospacing="1"/>
            </w:pPr>
            <w:r w:rsidRPr="009E5417">
              <w:t>Несовершеннолетний ребенок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D311B3">
            <w:pPr>
              <w:spacing w:before="100" w:beforeAutospacing="1" w:after="100" w:afterAutospacing="1"/>
            </w:pPr>
            <w:r w:rsidRPr="009E5417">
              <w:t> 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5B5453" w:rsidRDefault="00A646FE" w:rsidP="005B5453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9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9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5B5453" w:rsidRDefault="00A646FE" w:rsidP="005B5453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5B5453" w:rsidRDefault="00A646FE" w:rsidP="005B5453">
            <w:pPr>
              <w:spacing w:before="100" w:beforeAutospacing="1" w:after="100" w:afterAutospacing="1"/>
              <w:jc w:val="center"/>
            </w:pPr>
            <w:r>
              <w:t>Квартира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t>59,7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t>0,25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6FE" w:rsidRPr="009E5417" w:rsidRDefault="00A646FE" w:rsidP="005B5453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</w:tr>
      <w:tr w:rsidR="00A646FE" w:rsidRPr="009E5417" w:rsidTr="00CD7190">
        <w:trPr>
          <w:trHeight w:val="291"/>
          <w:tblCellSpacing w:w="0" w:type="dxa"/>
        </w:trPr>
        <w:tc>
          <w:tcPr>
            <w:tcW w:w="3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line="0" w:lineRule="atLeast"/>
            </w:pPr>
          </w:p>
        </w:tc>
        <w:tc>
          <w:tcPr>
            <w:tcW w:w="237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line="0" w:lineRule="atLeast"/>
            </w:pPr>
          </w:p>
        </w:tc>
        <w:tc>
          <w:tcPr>
            <w:tcW w:w="12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line="0" w:lineRule="atLeast"/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024064">
            <w:pPr>
              <w:spacing w:line="0" w:lineRule="atLeast"/>
              <w:jc w:val="center"/>
            </w:pPr>
          </w:p>
        </w:tc>
        <w:tc>
          <w:tcPr>
            <w:tcW w:w="18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024064">
            <w:pPr>
              <w:spacing w:line="0" w:lineRule="atLeast"/>
              <w:jc w:val="center"/>
            </w:pPr>
          </w:p>
        </w:tc>
        <w:tc>
          <w:tcPr>
            <w:tcW w:w="9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024064">
            <w:pPr>
              <w:spacing w:line="0" w:lineRule="atLeast"/>
              <w:jc w:val="center"/>
            </w:pPr>
          </w:p>
        </w:tc>
        <w:tc>
          <w:tcPr>
            <w:tcW w:w="9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024064">
            <w:pPr>
              <w:spacing w:line="0" w:lineRule="atLeast"/>
              <w:jc w:val="center"/>
            </w:pPr>
          </w:p>
        </w:tc>
        <w:tc>
          <w:tcPr>
            <w:tcW w:w="122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line="0" w:lineRule="atLeast"/>
            </w:pPr>
          </w:p>
        </w:tc>
        <w:tc>
          <w:tcPr>
            <w:tcW w:w="85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line="0" w:lineRule="atLeast"/>
            </w:pPr>
          </w:p>
        </w:tc>
        <w:tc>
          <w:tcPr>
            <w:tcW w:w="838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line="0" w:lineRule="atLeast"/>
            </w:pPr>
          </w:p>
        </w:tc>
        <w:tc>
          <w:tcPr>
            <w:tcW w:w="141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line="0" w:lineRule="atLeast"/>
            </w:pPr>
          </w:p>
        </w:tc>
        <w:tc>
          <w:tcPr>
            <w:tcW w:w="1168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line="0" w:lineRule="atLeast"/>
            </w:pPr>
          </w:p>
        </w:tc>
        <w:tc>
          <w:tcPr>
            <w:tcW w:w="157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E27116">
            <w:pPr>
              <w:spacing w:line="0" w:lineRule="atLeast"/>
              <w:jc w:val="center"/>
            </w:pPr>
          </w:p>
        </w:tc>
      </w:tr>
      <w:tr w:rsidR="00A646FE" w:rsidRPr="009E5417" w:rsidTr="009E2CDE">
        <w:trPr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line="0" w:lineRule="atLeast"/>
            </w:pPr>
            <w:r>
              <w:t>4.</w:t>
            </w:r>
          </w:p>
        </w:tc>
        <w:tc>
          <w:tcPr>
            <w:tcW w:w="2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line="0" w:lineRule="atLeast"/>
            </w:pPr>
            <w:r>
              <w:t>Сластен Е.Д.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BC1FD1">
            <w:pPr>
              <w:spacing w:line="0" w:lineRule="atLeast"/>
            </w:pPr>
            <w:r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9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9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Жилой дом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106,4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233CBD">
            <w:pPr>
              <w:spacing w:line="0" w:lineRule="atLeast"/>
              <w:jc w:val="center"/>
            </w:pPr>
            <w:r>
              <w:t>608401,76</w:t>
            </w:r>
          </w:p>
        </w:tc>
        <w:tc>
          <w:tcPr>
            <w:tcW w:w="15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</w:tr>
      <w:tr w:rsidR="00A646FE" w:rsidRPr="009E5417" w:rsidTr="009E2CDE">
        <w:trPr>
          <w:tblCellSpacing w:w="0" w:type="dxa"/>
        </w:trPr>
        <w:tc>
          <w:tcPr>
            <w:tcW w:w="3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line="0" w:lineRule="atLeast"/>
            </w:pPr>
          </w:p>
        </w:tc>
        <w:tc>
          <w:tcPr>
            <w:tcW w:w="23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line="0" w:lineRule="atLeast"/>
            </w:pPr>
          </w:p>
        </w:tc>
        <w:tc>
          <w:tcPr>
            <w:tcW w:w="12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line="0" w:lineRule="atLeast"/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</w:p>
        </w:tc>
        <w:tc>
          <w:tcPr>
            <w:tcW w:w="18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</w:p>
        </w:tc>
        <w:tc>
          <w:tcPr>
            <w:tcW w:w="9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</w:p>
        </w:tc>
        <w:tc>
          <w:tcPr>
            <w:tcW w:w="9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Земельный участок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487,0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Россия</w:t>
            </w:r>
          </w:p>
        </w:tc>
        <w:tc>
          <w:tcPr>
            <w:tcW w:w="1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</w:p>
        </w:tc>
        <w:tc>
          <w:tcPr>
            <w:tcW w:w="11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</w:p>
        </w:tc>
        <w:tc>
          <w:tcPr>
            <w:tcW w:w="15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</w:p>
        </w:tc>
      </w:tr>
      <w:tr w:rsidR="00A646FE" w:rsidRPr="009E5417" w:rsidTr="009E2CDE">
        <w:trPr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line="0" w:lineRule="atLeast"/>
            </w:pPr>
          </w:p>
        </w:tc>
        <w:tc>
          <w:tcPr>
            <w:tcW w:w="2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line="0" w:lineRule="atLeast"/>
            </w:pPr>
            <w:r w:rsidRPr="00F62E24">
              <w:t>Супруг (супруга)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line="0" w:lineRule="atLeast"/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9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9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Жилой дом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106,4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233CBD">
            <w:pPr>
              <w:spacing w:line="0" w:lineRule="atLeast"/>
              <w:jc w:val="center"/>
            </w:pPr>
            <w:r>
              <w:t>153504,00</w:t>
            </w:r>
          </w:p>
        </w:tc>
        <w:tc>
          <w:tcPr>
            <w:tcW w:w="15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</w:tr>
      <w:tr w:rsidR="00A646FE" w:rsidRPr="009E5417" w:rsidTr="009E2CDE">
        <w:trPr>
          <w:tblCellSpacing w:w="0" w:type="dxa"/>
        </w:trPr>
        <w:tc>
          <w:tcPr>
            <w:tcW w:w="3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line="0" w:lineRule="atLeast"/>
            </w:pPr>
          </w:p>
        </w:tc>
        <w:tc>
          <w:tcPr>
            <w:tcW w:w="237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line="0" w:lineRule="atLeast"/>
            </w:pPr>
          </w:p>
        </w:tc>
        <w:tc>
          <w:tcPr>
            <w:tcW w:w="12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D311B3">
            <w:pPr>
              <w:spacing w:line="0" w:lineRule="atLeast"/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</w:p>
        </w:tc>
        <w:tc>
          <w:tcPr>
            <w:tcW w:w="18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</w:p>
        </w:tc>
        <w:tc>
          <w:tcPr>
            <w:tcW w:w="9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</w:p>
        </w:tc>
        <w:tc>
          <w:tcPr>
            <w:tcW w:w="9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Земельный участок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487,0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Россия</w:t>
            </w:r>
          </w:p>
        </w:tc>
        <w:tc>
          <w:tcPr>
            <w:tcW w:w="14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</w:p>
        </w:tc>
        <w:tc>
          <w:tcPr>
            <w:tcW w:w="11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</w:p>
        </w:tc>
        <w:tc>
          <w:tcPr>
            <w:tcW w:w="15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</w:p>
        </w:tc>
      </w:tr>
      <w:tr w:rsidR="00A646FE" w:rsidRPr="009E5417" w:rsidTr="009E2CDE">
        <w:trPr>
          <w:trHeight w:val="597"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AD35BE">
            <w:pPr>
              <w:spacing w:line="0" w:lineRule="atLeast"/>
              <w:jc w:val="center"/>
            </w:pPr>
            <w:r>
              <w:t>5.</w:t>
            </w:r>
          </w:p>
        </w:tc>
        <w:tc>
          <w:tcPr>
            <w:tcW w:w="2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5B0924">
            <w:pPr>
              <w:spacing w:line="0" w:lineRule="atLeast"/>
            </w:pPr>
            <w:r>
              <w:t>Новиков А.В.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5B0924">
            <w:pPr>
              <w:spacing w:line="0" w:lineRule="atLeast"/>
            </w:pPr>
            <w:r>
              <w:t>Главный специалист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9E2CDE">
            <w:pPr>
              <w:spacing w:line="0" w:lineRule="atLeast"/>
              <w:jc w:val="center"/>
            </w:pPr>
            <w:r>
              <w:t>Квартира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AD35BE">
            <w:pPr>
              <w:spacing w:line="0" w:lineRule="atLeast"/>
              <w:jc w:val="center"/>
            </w:pPr>
            <w:r>
              <w:t>1/5 общей долевой собственности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AD35BE">
            <w:pPr>
              <w:spacing w:line="0" w:lineRule="atLeast"/>
              <w:jc w:val="center"/>
            </w:pPr>
            <w:r>
              <w:t>49,5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AD35BE">
            <w:pPr>
              <w:spacing w:line="0" w:lineRule="atLeast"/>
              <w:jc w:val="center"/>
            </w:pPr>
            <w:r>
              <w:t>Россия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B0924">
            <w:pPr>
              <w:spacing w:line="0" w:lineRule="atLeast"/>
              <w:jc w:val="center"/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Легковой автомобиль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423022,77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</w:tr>
      <w:tr w:rsidR="00A646FE" w:rsidRPr="009E5417" w:rsidTr="009E2CDE">
        <w:trPr>
          <w:trHeight w:val="597"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237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B0924">
            <w:pPr>
              <w:spacing w:line="0" w:lineRule="atLeast"/>
            </w:pPr>
          </w:p>
        </w:tc>
        <w:tc>
          <w:tcPr>
            <w:tcW w:w="12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B0924">
            <w:pPr>
              <w:spacing w:line="0" w:lineRule="atLeast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9E2CDE">
            <w:pPr>
              <w:spacing w:line="0" w:lineRule="atLeast"/>
              <w:jc w:val="center"/>
            </w:pPr>
            <w:r>
              <w:t>Квартира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4B4CAC">
            <w:pPr>
              <w:spacing w:line="0" w:lineRule="atLeast"/>
              <w:jc w:val="center"/>
            </w:pPr>
            <w:r>
              <w:t xml:space="preserve"> общая совместная собственность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  <w:r>
              <w:t>56,2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  <w:r>
              <w:t>Россия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B0924">
            <w:pPr>
              <w:spacing w:line="0" w:lineRule="atLeast"/>
              <w:jc w:val="center"/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CF167A" w:rsidRDefault="00A646FE" w:rsidP="00F62E2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LADA GAB 130 LADA XRAY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</w:tr>
      <w:tr w:rsidR="00A646FE" w:rsidRPr="009E5417" w:rsidTr="009E2CDE">
        <w:trPr>
          <w:trHeight w:val="255"/>
          <w:tblCellSpacing w:w="0" w:type="dxa"/>
        </w:trPr>
        <w:tc>
          <w:tcPr>
            <w:tcW w:w="33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237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B4925">
            <w:pPr>
              <w:spacing w:line="0" w:lineRule="atLeast"/>
            </w:pPr>
            <w:r w:rsidRPr="00F62E24">
              <w:t>Супруг (супруга)</w:t>
            </w:r>
          </w:p>
        </w:tc>
        <w:tc>
          <w:tcPr>
            <w:tcW w:w="12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6FE" w:rsidRDefault="00A646FE" w:rsidP="009E2CDE">
            <w:pPr>
              <w:jc w:val="center"/>
            </w:pPr>
          </w:p>
          <w:p w:rsidR="00A646FE" w:rsidRPr="0083534F" w:rsidRDefault="00A646FE" w:rsidP="009E2CDE">
            <w:pPr>
              <w:jc w:val="center"/>
            </w:pPr>
            <w:r w:rsidRPr="0083534F">
              <w:t>Квартира</w:t>
            </w:r>
          </w:p>
        </w:tc>
        <w:tc>
          <w:tcPr>
            <w:tcW w:w="18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6FE" w:rsidRDefault="00A646FE" w:rsidP="009E2CDE">
            <w:pPr>
              <w:jc w:val="center"/>
            </w:pPr>
            <w:r w:rsidRPr="0083534F">
              <w:t>общая совместная собственность</w:t>
            </w:r>
          </w:p>
        </w:tc>
        <w:tc>
          <w:tcPr>
            <w:tcW w:w="9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AD35BE">
            <w:pPr>
              <w:spacing w:line="0" w:lineRule="atLeast"/>
              <w:jc w:val="center"/>
            </w:pPr>
            <w:r>
              <w:t>56,2</w:t>
            </w:r>
          </w:p>
        </w:tc>
        <w:tc>
          <w:tcPr>
            <w:tcW w:w="9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AD35BE">
            <w:pPr>
              <w:spacing w:line="0" w:lineRule="atLeast"/>
              <w:jc w:val="center"/>
            </w:pPr>
            <w:r>
              <w:t>Россия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CF167A" w:rsidRDefault="00A646FE" w:rsidP="00F62E2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679852</w:t>
            </w:r>
            <w:r>
              <w:t>,</w:t>
            </w:r>
            <w:r>
              <w:rPr>
                <w:lang w:val="en-US"/>
              </w:rPr>
              <w:t>76</w:t>
            </w:r>
          </w:p>
        </w:tc>
        <w:tc>
          <w:tcPr>
            <w:tcW w:w="15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</w:tr>
      <w:tr w:rsidR="00A646FE" w:rsidRPr="009E5417" w:rsidTr="009E2CDE">
        <w:trPr>
          <w:trHeight w:val="255"/>
          <w:tblCellSpacing w:w="0" w:type="dxa"/>
        </w:trPr>
        <w:tc>
          <w:tcPr>
            <w:tcW w:w="3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237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126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6FE" w:rsidRPr="0083534F" w:rsidRDefault="00A646FE" w:rsidP="009E2CDE">
            <w:pPr>
              <w:jc w:val="center"/>
            </w:pPr>
            <w:r>
              <w:t>Земельный участок</w:t>
            </w:r>
          </w:p>
        </w:tc>
        <w:tc>
          <w:tcPr>
            <w:tcW w:w="18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6FE" w:rsidRDefault="00A646FE" w:rsidP="004B4CAC">
            <w:r w:rsidRPr="0083534F">
              <w:t xml:space="preserve"> </w:t>
            </w:r>
          </w:p>
          <w:p w:rsidR="00A646FE" w:rsidRDefault="00A646FE" w:rsidP="004B4CAC">
            <w:r>
              <w:t>Индивидуальная</w:t>
            </w:r>
          </w:p>
        </w:tc>
        <w:tc>
          <w:tcPr>
            <w:tcW w:w="9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AD35BE">
            <w:pPr>
              <w:spacing w:line="0" w:lineRule="atLeast"/>
              <w:jc w:val="center"/>
            </w:pPr>
            <w:r>
              <w:t>23,2</w:t>
            </w:r>
          </w:p>
        </w:tc>
        <w:tc>
          <w:tcPr>
            <w:tcW w:w="9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AD35BE">
            <w:pPr>
              <w:spacing w:line="0" w:lineRule="atLeast"/>
              <w:jc w:val="center"/>
            </w:pPr>
            <w:r>
              <w:t>Россия</w:t>
            </w:r>
          </w:p>
        </w:tc>
        <w:tc>
          <w:tcPr>
            <w:tcW w:w="12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8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83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14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116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15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</w:p>
        </w:tc>
      </w:tr>
      <w:tr w:rsidR="00A646FE" w:rsidRPr="009E5417" w:rsidTr="009E2CDE">
        <w:trPr>
          <w:trHeight w:val="255"/>
          <w:tblCellSpacing w:w="0" w:type="dxa"/>
        </w:trPr>
        <w:tc>
          <w:tcPr>
            <w:tcW w:w="3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237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126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6FE" w:rsidRDefault="00A646FE" w:rsidP="009E2CDE">
            <w:pPr>
              <w:jc w:val="center"/>
            </w:pPr>
            <w:r>
              <w:t>Земельный участок</w:t>
            </w:r>
          </w:p>
        </w:tc>
        <w:tc>
          <w:tcPr>
            <w:tcW w:w="18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6FE" w:rsidRDefault="00A646FE" w:rsidP="004B4CAC"/>
          <w:p w:rsidR="00A646FE" w:rsidRPr="0083534F" w:rsidRDefault="00A646FE" w:rsidP="004B4CAC">
            <w:r>
              <w:t>Индивидуальная</w:t>
            </w:r>
          </w:p>
        </w:tc>
        <w:tc>
          <w:tcPr>
            <w:tcW w:w="9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  <w:r>
              <w:t>523,0</w:t>
            </w:r>
          </w:p>
        </w:tc>
        <w:tc>
          <w:tcPr>
            <w:tcW w:w="9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  <w:r>
              <w:t>Россия</w:t>
            </w:r>
          </w:p>
        </w:tc>
        <w:tc>
          <w:tcPr>
            <w:tcW w:w="12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8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8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14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116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15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</w:p>
        </w:tc>
      </w:tr>
      <w:tr w:rsidR="00A646FE" w:rsidRPr="009E5417" w:rsidTr="00CD7190">
        <w:trPr>
          <w:trHeight w:val="597"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AD35BE">
            <w:pPr>
              <w:spacing w:line="0" w:lineRule="atLeast"/>
              <w:jc w:val="center"/>
            </w:pP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5B0924">
            <w:pPr>
              <w:spacing w:line="0" w:lineRule="atLeast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AD35BE">
            <w:pPr>
              <w:spacing w:line="0" w:lineRule="atLeast"/>
              <w:jc w:val="center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AD35BE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AD35BE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AD35BE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AD35BE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D3753">
            <w:pPr>
              <w:spacing w:line="0" w:lineRule="atLeast"/>
              <w:jc w:val="center"/>
            </w:pPr>
            <w:r w:rsidRPr="0083534F">
              <w:t>Квартира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B0924">
            <w:pPr>
              <w:spacing w:line="0" w:lineRule="atLeast"/>
              <w:jc w:val="center"/>
            </w:pPr>
            <w:r>
              <w:t>56,2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D3753">
            <w:pPr>
              <w:spacing w:line="0" w:lineRule="atLeast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</w:tr>
      <w:tr w:rsidR="00A646FE" w:rsidRPr="009E5417" w:rsidTr="009E2CDE">
        <w:trPr>
          <w:trHeight w:val="597"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AD35BE">
            <w:pPr>
              <w:spacing w:line="0" w:lineRule="atLeast"/>
              <w:jc w:val="center"/>
            </w:pP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5B0924">
            <w:pPr>
              <w:spacing w:line="0" w:lineRule="atLeast"/>
            </w:pPr>
            <w:r>
              <w:t>Несовершеннолетний ребенок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AD35BE">
            <w:pPr>
              <w:spacing w:line="0" w:lineRule="atLeast"/>
              <w:jc w:val="center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AD35BE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AD35BE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AD35BE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AD35BE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D3753">
            <w:pPr>
              <w:spacing w:line="0" w:lineRule="atLeast"/>
              <w:jc w:val="center"/>
            </w:pPr>
            <w:r w:rsidRPr="0083534F">
              <w:t>Квартира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D3753">
            <w:pPr>
              <w:spacing w:line="0" w:lineRule="atLeast"/>
              <w:jc w:val="center"/>
            </w:pPr>
            <w:r>
              <w:t>56,2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D3753">
            <w:pPr>
              <w:spacing w:line="0" w:lineRule="atLeast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</w:tr>
      <w:tr w:rsidR="00A646FE" w:rsidRPr="009E5417" w:rsidTr="00CD7190">
        <w:trPr>
          <w:trHeight w:val="597"/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AD35BE">
            <w:pPr>
              <w:spacing w:line="0" w:lineRule="atLeast"/>
              <w:jc w:val="center"/>
            </w:pPr>
            <w:r>
              <w:t>6.</w:t>
            </w:r>
          </w:p>
        </w:tc>
        <w:tc>
          <w:tcPr>
            <w:tcW w:w="2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B0924">
            <w:pPr>
              <w:spacing w:line="0" w:lineRule="atLeast"/>
            </w:pPr>
            <w:r>
              <w:t>Скуратова В.Б.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9E5417" w:rsidRDefault="00A646FE" w:rsidP="00AD35BE">
            <w:pPr>
              <w:spacing w:line="0" w:lineRule="atLeast"/>
              <w:jc w:val="center"/>
            </w:pPr>
            <w: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9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9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83534F" w:rsidRDefault="00A646FE" w:rsidP="005D3753">
            <w:pPr>
              <w:spacing w:line="0" w:lineRule="atLeast"/>
              <w:jc w:val="center"/>
            </w:pPr>
            <w:r>
              <w:t>Жилой дом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D3753">
            <w:pPr>
              <w:spacing w:line="0" w:lineRule="atLeast"/>
              <w:jc w:val="center"/>
            </w:pPr>
            <w:r>
              <w:t>90,2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D3753">
            <w:pPr>
              <w:spacing w:line="0" w:lineRule="atLeast"/>
              <w:jc w:val="center"/>
            </w:pPr>
            <w: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  <w:r>
              <w:t>342798,81</w:t>
            </w:r>
          </w:p>
        </w:tc>
        <w:tc>
          <w:tcPr>
            <w:tcW w:w="15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</w:tr>
      <w:tr w:rsidR="00A646FE" w:rsidRPr="009E5417" w:rsidTr="00CD7190">
        <w:trPr>
          <w:trHeight w:val="597"/>
          <w:tblCellSpacing w:w="0" w:type="dxa"/>
        </w:trPr>
        <w:tc>
          <w:tcPr>
            <w:tcW w:w="3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23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B0924">
            <w:pPr>
              <w:spacing w:line="0" w:lineRule="atLeast"/>
            </w:pPr>
          </w:p>
        </w:tc>
        <w:tc>
          <w:tcPr>
            <w:tcW w:w="12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18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9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9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D3753">
            <w:pPr>
              <w:spacing w:line="0" w:lineRule="atLeast"/>
              <w:jc w:val="center"/>
            </w:pPr>
            <w:r>
              <w:t>Земельный участок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D3753">
            <w:pPr>
              <w:spacing w:line="0" w:lineRule="atLeast"/>
              <w:jc w:val="center"/>
            </w:pPr>
            <w:r>
              <w:t>1240,0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D3753">
            <w:pPr>
              <w:spacing w:line="0" w:lineRule="atLeast"/>
              <w:jc w:val="center"/>
            </w:pPr>
            <w:r>
              <w:t>Россия</w:t>
            </w:r>
          </w:p>
        </w:tc>
        <w:tc>
          <w:tcPr>
            <w:tcW w:w="1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11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15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</w:tr>
      <w:tr w:rsidR="00A646FE" w:rsidRPr="009E5417" w:rsidTr="00CD7190">
        <w:trPr>
          <w:trHeight w:val="597"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2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B0924">
            <w:pPr>
              <w:spacing w:line="0" w:lineRule="atLeast"/>
            </w:pPr>
            <w:r w:rsidRPr="00F62E24">
              <w:t>Супруг (супруга)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9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9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6FE" w:rsidRDefault="00A646FE" w:rsidP="00CD7190"/>
          <w:p w:rsidR="00A646FE" w:rsidRPr="00E00E56" w:rsidRDefault="00A646FE" w:rsidP="00CD7190">
            <w:r w:rsidRPr="00E00E56">
              <w:t>Жилой дом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6FE" w:rsidRDefault="00A646FE" w:rsidP="00CD7190">
            <w:pPr>
              <w:jc w:val="center"/>
            </w:pPr>
          </w:p>
          <w:p w:rsidR="00A646FE" w:rsidRPr="00E00E56" w:rsidRDefault="00A646FE" w:rsidP="00CD7190">
            <w:pPr>
              <w:jc w:val="center"/>
            </w:pPr>
            <w:r w:rsidRPr="00E00E56">
              <w:t>90,2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6FE" w:rsidRDefault="00A646FE" w:rsidP="00CD7190"/>
          <w:p w:rsidR="00A646FE" w:rsidRDefault="00A646FE" w:rsidP="00CD7190">
            <w:r w:rsidRPr="00E00E56"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  <w:r>
              <w:t>Легковой автомобиль</w:t>
            </w:r>
          </w:p>
          <w:p w:rsidR="00A646FE" w:rsidRDefault="00A646FE" w:rsidP="00F62E24">
            <w:pPr>
              <w:spacing w:line="0" w:lineRule="atLeast"/>
              <w:jc w:val="center"/>
              <w:rPr>
                <w:lang w:val="en-US"/>
              </w:rPr>
            </w:pPr>
            <w:r>
              <w:lastRenderedPageBreak/>
              <w:t>Лада 111</w:t>
            </w:r>
            <w:r>
              <w:rPr>
                <w:lang w:val="en-US"/>
              </w:rPr>
              <w:t>;</w:t>
            </w:r>
          </w:p>
          <w:p w:rsidR="00A646FE" w:rsidRDefault="00A646FE" w:rsidP="00F62E24">
            <w:pPr>
              <w:spacing w:line="0" w:lineRule="atLeast"/>
              <w:jc w:val="center"/>
            </w:pPr>
          </w:p>
          <w:p w:rsidR="00A646FE" w:rsidRPr="00C557A6" w:rsidRDefault="00A646FE" w:rsidP="00F62E24">
            <w:pPr>
              <w:spacing w:line="0" w:lineRule="atLeast"/>
              <w:jc w:val="center"/>
            </w:pPr>
            <w:r>
              <w:t>Прицеп Спутник 850701</w:t>
            </w:r>
          </w:p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  <w:r>
              <w:lastRenderedPageBreak/>
              <w:t>496130,79</w:t>
            </w:r>
          </w:p>
        </w:tc>
        <w:tc>
          <w:tcPr>
            <w:tcW w:w="15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</w:tr>
      <w:tr w:rsidR="00A646FE" w:rsidRPr="009E5417" w:rsidTr="00CD7190">
        <w:trPr>
          <w:trHeight w:val="597"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23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Pr="00F62E24" w:rsidRDefault="00A646FE" w:rsidP="005B0924">
            <w:pPr>
              <w:spacing w:line="0" w:lineRule="atLeast"/>
            </w:pPr>
          </w:p>
        </w:tc>
        <w:tc>
          <w:tcPr>
            <w:tcW w:w="12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18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9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9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6FE" w:rsidRPr="00311B1C" w:rsidRDefault="00A646FE" w:rsidP="00CD7190">
            <w:r w:rsidRPr="00311B1C">
              <w:t>Земельный участок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6FE" w:rsidRPr="00311B1C" w:rsidRDefault="00A646FE" w:rsidP="00CD7190">
            <w:pPr>
              <w:jc w:val="center"/>
            </w:pPr>
            <w:r w:rsidRPr="00311B1C">
              <w:t>1240,0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6FE" w:rsidRDefault="00A646FE" w:rsidP="00CD7190">
            <w:r w:rsidRPr="00311B1C">
              <w:t>Россия</w:t>
            </w:r>
          </w:p>
        </w:tc>
        <w:tc>
          <w:tcPr>
            <w:tcW w:w="1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11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15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</w:tr>
      <w:tr w:rsidR="00A646FE" w:rsidRPr="009E5417" w:rsidTr="00CD7190">
        <w:trPr>
          <w:trHeight w:val="597"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2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Pr="00F62E24" w:rsidRDefault="00A646FE" w:rsidP="005B0924">
            <w:pPr>
              <w:spacing w:line="0" w:lineRule="atLeast"/>
            </w:pPr>
            <w:r>
              <w:t>Несовершеннолетний ребенок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9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9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6FE" w:rsidRPr="00311B1C" w:rsidRDefault="00A646FE" w:rsidP="00CD7190">
            <w:r w:rsidRPr="00E00E56">
              <w:t>Жилой дом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6FE" w:rsidRPr="00311B1C" w:rsidRDefault="00A646FE" w:rsidP="00CD7190">
            <w:pPr>
              <w:jc w:val="center"/>
            </w:pPr>
            <w:r>
              <w:t>90,2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6FE" w:rsidRPr="00311B1C" w:rsidRDefault="00A646FE" w:rsidP="00CD7190">
            <w:r w:rsidRPr="00311B1C"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  <w:r>
              <w:t>-</w:t>
            </w:r>
          </w:p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15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  <w:r>
              <w:t>-</w:t>
            </w:r>
          </w:p>
        </w:tc>
      </w:tr>
      <w:tr w:rsidR="00A646FE" w:rsidRPr="009E5417" w:rsidTr="00CD7190">
        <w:trPr>
          <w:trHeight w:val="597"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237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5B0924">
            <w:pPr>
              <w:spacing w:line="0" w:lineRule="atLeast"/>
            </w:pPr>
          </w:p>
        </w:tc>
        <w:tc>
          <w:tcPr>
            <w:tcW w:w="12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18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9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9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AD35BE">
            <w:pPr>
              <w:spacing w:line="0" w:lineRule="atLeast"/>
              <w:jc w:val="center"/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646FE" w:rsidRPr="00E00E56" w:rsidRDefault="00A646FE" w:rsidP="00CD7190">
            <w:r w:rsidRPr="00311B1C">
              <w:t>Земельный участок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646FE" w:rsidRDefault="00A646FE" w:rsidP="00CD7190">
            <w:pPr>
              <w:jc w:val="center"/>
            </w:pPr>
            <w:r w:rsidRPr="00311B1C">
              <w:t>1240,0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646FE" w:rsidRPr="00311B1C" w:rsidRDefault="00A646FE" w:rsidP="00CD7190">
            <w:r w:rsidRPr="00311B1C">
              <w:t>Россия</w:t>
            </w:r>
          </w:p>
        </w:tc>
        <w:tc>
          <w:tcPr>
            <w:tcW w:w="14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11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  <w:tc>
          <w:tcPr>
            <w:tcW w:w="15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646FE" w:rsidRDefault="00A646FE" w:rsidP="00F62E24">
            <w:pPr>
              <w:spacing w:line="0" w:lineRule="atLeast"/>
              <w:jc w:val="center"/>
            </w:pPr>
          </w:p>
        </w:tc>
      </w:tr>
    </w:tbl>
    <w:p w:rsidR="00A646FE" w:rsidRPr="009E5417" w:rsidRDefault="00A646FE" w:rsidP="008F7756">
      <w:pPr>
        <w:spacing w:before="100" w:beforeAutospacing="1" w:after="100" w:afterAutospacing="1"/>
      </w:pPr>
      <w:r w:rsidRPr="009E5417">
        <w:t>--------------------------------</w:t>
      </w:r>
    </w:p>
    <w:p w:rsidR="00A646FE" w:rsidRPr="009E5417" w:rsidRDefault="00A646FE" w:rsidP="008F7756">
      <w:pPr>
        <w:spacing w:before="100" w:beforeAutospacing="1" w:after="100" w:afterAutospacing="1"/>
      </w:pPr>
      <w:r w:rsidRPr="009E5417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646FE" w:rsidRPr="009E5417" w:rsidRDefault="00A646FE" w:rsidP="008F7756">
      <w:pPr>
        <w:spacing w:before="100" w:beforeAutospacing="1" w:after="100" w:afterAutospacing="1"/>
      </w:pPr>
      <w:r w:rsidRPr="009E5417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646FE" w:rsidRDefault="00A646FE" w:rsidP="00D33E68">
      <w:pPr>
        <w:jc w:val="both"/>
        <w:rPr>
          <w:sz w:val="28"/>
        </w:rPr>
      </w:pPr>
    </w:p>
    <w:p w:rsidR="00A646FE" w:rsidRPr="004B1C3E" w:rsidRDefault="00A646FE" w:rsidP="001942BD">
      <w:pPr>
        <w:jc w:val="center"/>
        <w:rPr>
          <w:sz w:val="28"/>
        </w:rPr>
      </w:pPr>
      <w:r w:rsidRPr="004B1C3E">
        <w:rPr>
          <w:sz w:val="28"/>
        </w:rPr>
        <w:t xml:space="preserve">СВЕДЕНИЯ </w:t>
      </w:r>
    </w:p>
    <w:p w:rsidR="00A646FE" w:rsidRPr="004B1C3E" w:rsidRDefault="00A646FE" w:rsidP="001942BD">
      <w:pPr>
        <w:jc w:val="center"/>
        <w:rPr>
          <w:sz w:val="28"/>
        </w:rPr>
      </w:pPr>
      <w:r w:rsidRPr="004B1C3E">
        <w:rPr>
          <w:sz w:val="28"/>
        </w:rPr>
        <w:t xml:space="preserve">о доходах, расходах, об имуществе и обязательствах имущественного характера лиц, </w:t>
      </w:r>
      <w:r w:rsidRPr="004B1C3E">
        <w:rPr>
          <w:sz w:val="28"/>
        </w:rPr>
        <w:br/>
        <w:t xml:space="preserve">замещающих должности муниципальной службы </w:t>
      </w:r>
      <w:r>
        <w:rPr>
          <w:sz w:val="28"/>
        </w:rPr>
        <w:t xml:space="preserve">Комитета по экономике и УМС </w:t>
      </w:r>
      <w:r w:rsidRPr="004B1C3E">
        <w:rPr>
          <w:sz w:val="28"/>
        </w:rPr>
        <w:t xml:space="preserve"> Администрации Тарского муниципального района Омской области, а также их супругов и несовершеннолетних</w:t>
      </w:r>
      <w:r>
        <w:rPr>
          <w:sz w:val="28"/>
        </w:rPr>
        <w:t xml:space="preserve"> детей </w:t>
      </w:r>
      <w:r>
        <w:rPr>
          <w:sz w:val="28"/>
        </w:rPr>
        <w:br/>
        <w:t>за период с 1 января 2022 года по 31 декабря 2022</w:t>
      </w:r>
      <w:r w:rsidRPr="004B1C3E">
        <w:rPr>
          <w:sz w:val="28"/>
        </w:rPr>
        <w:t xml:space="preserve"> года, размещаемые на официальном сайте органов местного самоуправления в порядке, утвержденном </w:t>
      </w:r>
      <w:r>
        <w:rPr>
          <w:sz w:val="28"/>
        </w:rPr>
        <w:t>Постановлением</w:t>
      </w:r>
      <w:r w:rsidRPr="004B1C3E">
        <w:rPr>
          <w:sz w:val="28"/>
        </w:rPr>
        <w:t xml:space="preserve"> Администрации  Тарского муниципального района от  </w:t>
      </w:r>
      <w:r>
        <w:rPr>
          <w:sz w:val="28"/>
        </w:rPr>
        <w:t xml:space="preserve">13 июля 2021года </w:t>
      </w:r>
      <w:r w:rsidRPr="004B1C3E">
        <w:rPr>
          <w:sz w:val="28"/>
        </w:rPr>
        <w:t xml:space="preserve"> г. № </w:t>
      </w:r>
      <w:r>
        <w:rPr>
          <w:sz w:val="28"/>
        </w:rPr>
        <w:t>305</w:t>
      </w:r>
      <w:r w:rsidRPr="004B1C3E">
        <w:rPr>
          <w:sz w:val="28"/>
        </w:rPr>
        <w:t xml:space="preserve"> </w:t>
      </w:r>
    </w:p>
    <w:p w:rsidR="00A646FE" w:rsidRDefault="00A646FE" w:rsidP="00AC3EFB">
      <w:pPr>
        <w:jc w:val="center"/>
        <w:rPr>
          <w:sz w:val="28"/>
        </w:rPr>
      </w:pPr>
    </w:p>
    <w:tbl>
      <w:tblPr>
        <w:tblW w:w="16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418"/>
        <w:gridCol w:w="1701"/>
        <w:gridCol w:w="770"/>
        <w:gridCol w:w="992"/>
        <w:gridCol w:w="1417"/>
        <w:gridCol w:w="993"/>
        <w:gridCol w:w="992"/>
        <w:gridCol w:w="1984"/>
        <w:gridCol w:w="1275"/>
        <w:gridCol w:w="992"/>
      </w:tblGrid>
      <w:tr w:rsidR="00A646FE" w:rsidRPr="00450259" w:rsidTr="009007AA">
        <w:tc>
          <w:tcPr>
            <w:tcW w:w="1985" w:type="dxa"/>
            <w:vMerge w:val="restart"/>
          </w:tcPr>
          <w:p w:rsidR="00A646FE" w:rsidRPr="00450259" w:rsidRDefault="00A646FE" w:rsidP="00AC3EFB">
            <w:pPr>
              <w:jc w:val="center"/>
            </w:pPr>
            <w:r w:rsidRPr="00450259">
              <w:lastRenderedPageBreak/>
              <w:t>Фамилия</w:t>
            </w:r>
          </w:p>
          <w:p w:rsidR="00A646FE" w:rsidRPr="00450259" w:rsidRDefault="00A646FE" w:rsidP="00AC3EFB">
            <w:pPr>
              <w:jc w:val="center"/>
            </w:pPr>
            <w:r w:rsidRPr="00450259">
              <w:t>и инициалы лица,</w:t>
            </w:r>
          </w:p>
          <w:p w:rsidR="00A646FE" w:rsidRPr="00450259" w:rsidRDefault="00A646FE" w:rsidP="00AC3EFB">
            <w:pPr>
              <w:jc w:val="center"/>
            </w:pPr>
            <w:r w:rsidRPr="00450259">
              <w:t>чьи сведения</w:t>
            </w:r>
          </w:p>
          <w:p w:rsidR="00A646FE" w:rsidRPr="00450259" w:rsidRDefault="00A646FE" w:rsidP="00AC3EFB">
            <w:pPr>
              <w:jc w:val="center"/>
            </w:pPr>
            <w:r w:rsidRPr="00450259">
              <w:t>размещаются</w:t>
            </w:r>
          </w:p>
          <w:p w:rsidR="00A646FE" w:rsidRPr="00450259" w:rsidRDefault="00A646FE" w:rsidP="00AC3EFB">
            <w:pPr>
              <w:ind w:right="-108"/>
            </w:pPr>
          </w:p>
        </w:tc>
        <w:tc>
          <w:tcPr>
            <w:tcW w:w="1701" w:type="dxa"/>
            <w:vMerge w:val="restart"/>
          </w:tcPr>
          <w:p w:rsidR="00A646FE" w:rsidRPr="00450259" w:rsidRDefault="00A646FE" w:rsidP="00AC3EFB">
            <w:pPr>
              <w:jc w:val="center"/>
            </w:pPr>
            <w:r w:rsidRPr="00450259">
              <w:t>Должность</w:t>
            </w:r>
          </w:p>
          <w:p w:rsidR="00A646FE" w:rsidRPr="00450259" w:rsidRDefault="00A646FE" w:rsidP="00AC3EFB">
            <w:pPr>
              <w:ind w:right="-108"/>
            </w:pPr>
          </w:p>
        </w:tc>
        <w:tc>
          <w:tcPr>
            <w:tcW w:w="4881" w:type="dxa"/>
            <w:gridSpan w:val="4"/>
          </w:tcPr>
          <w:p w:rsidR="00A646FE" w:rsidRPr="00450259" w:rsidRDefault="00A646FE" w:rsidP="00AC3EFB">
            <w:pPr>
              <w:jc w:val="center"/>
            </w:pPr>
            <w:r w:rsidRPr="00450259">
              <w:t>Объекты недвижимости, находящиеся</w:t>
            </w:r>
          </w:p>
          <w:p w:rsidR="00A646FE" w:rsidRPr="00450259" w:rsidRDefault="00A646FE" w:rsidP="00AC3EFB">
            <w:pPr>
              <w:jc w:val="center"/>
            </w:pPr>
            <w:r w:rsidRPr="00450259">
              <w:t>в собственности</w:t>
            </w:r>
          </w:p>
        </w:tc>
        <w:tc>
          <w:tcPr>
            <w:tcW w:w="3402" w:type="dxa"/>
            <w:gridSpan w:val="3"/>
          </w:tcPr>
          <w:p w:rsidR="00A646FE" w:rsidRPr="00450259" w:rsidRDefault="00A646FE" w:rsidP="00AC3EFB">
            <w:pPr>
              <w:jc w:val="center"/>
            </w:pPr>
            <w:r w:rsidRPr="00450259">
              <w:t>Объекты недвижимости,</w:t>
            </w:r>
          </w:p>
          <w:p w:rsidR="00A646FE" w:rsidRPr="00450259" w:rsidRDefault="00A646FE" w:rsidP="00AC3EFB">
            <w:pPr>
              <w:jc w:val="center"/>
            </w:pPr>
            <w:r w:rsidRPr="00450259">
              <w:t>находящиеся в пользовании</w:t>
            </w:r>
          </w:p>
        </w:tc>
        <w:tc>
          <w:tcPr>
            <w:tcW w:w="1984" w:type="dxa"/>
            <w:vMerge w:val="restart"/>
          </w:tcPr>
          <w:p w:rsidR="00A646FE" w:rsidRPr="00450259" w:rsidRDefault="00A646FE" w:rsidP="00AC3EFB">
            <w:pPr>
              <w:spacing w:line="0" w:lineRule="atLeast"/>
              <w:jc w:val="center"/>
            </w:pPr>
            <w:r w:rsidRPr="00450259">
              <w:t>Транспортные</w:t>
            </w:r>
          </w:p>
          <w:p w:rsidR="00A646FE" w:rsidRPr="00450259" w:rsidRDefault="00A646FE" w:rsidP="00AC3EFB">
            <w:pPr>
              <w:spacing w:line="0" w:lineRule="atLeast"/>
              <w:jc w:val="center"/>
            </w:pPr>
            <w:r w:rsidRPr="00450259">
              <w:t>средства</w:t>
            </w:r>
          </w:p>
          <w:p w:rsidR="00A646FE" w:rsidRPr="00450259" w:rsidRDefault="00A646FE" w:rsidP="00AC3EFB">
            <w:pPr>
              <w:spacing w:line="0" w:lineRule="atLeast"/>
              <w:jc w:val="center"/>
            </w:pPr>
            <w:r w:rsidRPr="00450259">
              <w:t>(вид, марка)</w:t>
            </w:r>
          </w:p>
        </w:tc>
        <w:tc>
          <w:tcPr>
            <w:tcW w:w="1275" w:type="dxa"/>
            <w:vMerge w:val="restart"/>
          </w:tcPr>
          <w:p w:rsidR="00A646FE" w:rsidRPr="00450259" w:rsidRDefault="00A646FE" w:rsidP="00AC3EFB">
            <w:pPr>
              <w:jc w:val="center"/>
            </w:pPr>
            <w:r w:rsidRPr="00450259">
              <w:t>Деклариро-</w:t>
            </w:r>
          </w:p>
          <w:p w:rsidR="00A646FE" w:rsidRPr="00450259" w:rsidRDefault="00A646FE" w:rsidP="00AC3EFB">
            <w:pPr>
              <w:jc w:val="center"/>
            </w:pPr>
            <w:r w:rsidRPr="00450259">
              <w:t>ванный</w:t>
            </w:r>
          </w:p>
          <w:p w:rsidR="00A646FE" w:rsidRPr="00450259" w:rsidRDefault="00A646FE" w:rsidP="00AC3EFB">
            <w:pPr>
              <w:jc w:val="center"/>
            </w:pPr>
            <w:r w:rsidRPr="00450259">
              <w:t>годовой</w:t>
            </w:r>
          </w:p>
          <w:p w:rsidR="00A646FE" w:rsidRPr="00450259" w:rsidRDefault="00A646FE" w:rsidP="00AC3EFB">
            <w:pPr>
              <w:jc w:val="center"/>
            </w:pPr>
            <w:r w:rsidRPr="00450259">
              <w:t>доход</w:t>
            </w:r>
          </w:p>
          <w:p w:rsidR="00A646FE" w:rsidRPr="00450259" w:rsidRDefault="00A646FE" w:rsidP="00AC3EFB">
            <w:pPr>
              <w:jc w:val="center"/>
            </w:pPr>
            <w:r w:rsidRPr="00450259">
              <w:t>(руб.)</w:t>
            </w:r>
          </w:p>
        </w:tc>
        <w:tc>
          <w:tcPr>
            <w:tcW w:w="992" w:type="dxa"/>
            <w:vMerge w:val="restart"/>
          </w:tcPr>
          <w:p w:rsidR="00A646FE" w:rsidRPr="00450259" w:rsidRDefault="00A646FE" w:rsidP="00AC3EFB">
            <w:pPr>
              <w:jc w:val="center"/>
            </w:pPr>
            <w:r w:rsidRPr="00450259">
              <w:t>Сведения об</w:t>
            </w:r>
          </w:p>
          <w:p w:rsidR="00A646FE" w:rsidRPr="00450259" w:rsidRDefault="00A646FE" w:rsidP="009007AA">
            <w:pPr>
              <w:jc w:val="center"/>
            </w:pPr>
            <w:r w:rsidRPr="00450259">
              <w:t xml:space="preserve">источниках </w:t>
            </w:r>
            <w:r w:rsidR="009007AA">
              <w:t>получения средств</w:t>
            </w:r>
          </w:p>
        </w:tc>
      </w:tr>
      <w:tr w:rsidR="00A646FE" w:rsidRPr="00450259" w:rsidTr="009007AA">
        <w:tc>
          <w:tcPr>
            <w:tcW w:w="1985" w:type="dxa"/>
            <w:vMerge/>
          </w:tcPr>
          <w:p w:rsidR="00A646FE" w:rsidRPr="00450259" w:rsidRDefault="00A646FE" w:rsidP="00AC3EFB">
            <w:pPr>
              <w:ind w:right="-108"/>
            </w:pPr>
          </w:p>
        </w:tc>
        <w:tc>
          <w:tcPr>
            <w:tcW w:w="1701" w:type="dxa"/>
            <w:vMerge/>
          </w:tcPr>
          <w:p w:rsidR="00A646FE" w:rsidRPr="00450259" w:rsidRDefault="00A646FE" w:rsidP="00AC3EFB">
            <w:pPr>
              <w:ind w:right="-108"/>
            </w:pPr>
          </w:p>
        </w:tc>
        <w:tc>
          <w:tcPr>
            <w:tcW w:w="1418" w:type="dxa"/>
          </w:tcPr>
          <w:p w:rsidR="00A646FE" w:rsidRPr="00450259" w:rsidRDefault="00A646FE" w:rsidP="00AC3EFB">
            <w:pPr>
              <w:jc w:val="center"/>
            </w:pPr>
            <w:r w:rsidRPr="00450259">
              <w:t>вид</w:t>
            </w:r>
          </w:p>
          <w:p w:rsidR="00A646FE" w:rsidRPr="00450259" w:rsidRDefault="00A646FE" w:rsidP="00AC3EFB">
            <w:pPr>
              <w:jc w:val="center"/>
            </w:pPr>
            <w:r w:rsidRPr="00450259">
              <w:t>объекта</w:t>
            </w: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1701" w:type="dxa"/>
          </w:tcPr>
          <w:p w:rsidR="00A646FE" w:rsidRPr="00450259" w:rsidRDefault="00A646FE" w:rsidP="00AC3EFB">
            <w:pPr>
              <w:jc w:val="center"/>
            </w:pPr>
            <w:r w:rsidRPr="00450259">
              <w:t>вид</w:t>
            </w:r>
          </w:p>
          <w:p w:rsidR="00A646FE" w:rsidRPr="00450259" w:rsidRDefault="00A646FE" w:rsidP="00AC3EFB">
            <w:pPr>
              <w:ind w:left="-108"/>
              <w:jc w:val="center"/>
            </w:pPr>
            <w:r w:rsidRPr="00450259">
              <w:t>собственности</w:t>
            </w:r>
          </w:p>
        </w:tc>
        <w:tc>
          <w:tcPr>
            <w:tcW w:w="770" w:type="dxa"/>
          </w:tcPr>
          <w:p w:rsidR="00A646FE" w:rsidRPr="00450259" w:rsidRDefault="00A646FE" w:rsidP="00AC3EFB">
            <w:pPr>
              <w:jc w:val="center"/>
            </w:pPr>
            <w:r w:rsidRPr="00450259">
              <w:t>площадь</w:t>
            </w:r>
          </w:p>
          <w:p w:rsidR="00A646FE" w:rsidRPr="00450259" w:rsidRDefault="00A646FE" w:rsidP="00AC3EFB">
            <w:pPr>
              <w:jc w:val="center"/>
            </w:pPr>
            <w:r w:rsidRPr="00450259">
              <w:t>(кв. м)</w:t>
            </w: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992" w:type="dxa"/>
          </w:tcPr>
          <w:p w:rsidR="00A646FE" w:rsidRPr="00450259" w:rsidRDefault="00A646FE" w:rsidP="00AC3EFB">
            <w:pPr>
              <w:jc w:val="center"/>
            </w:pPr>
            <w:r w:rsidRPr="00450259">
              <w:t>страна</w:t>
            </w:r>
          </w:p>
          <w:p w:rsidR="00A646FE" w:rsidRPr="00450259" w:rsidRDefault="00A646FE" w:rsidP="00AC3EFB">
            <w:pPr>
              <w:jc w:val="center"/>
            </w:pPr>
            <w:r w:rsidRPr="00450259">
              <w:t>располо-</w:t>
            </w:r>
          </w:p>
          <w:p w:rsidR="00A646FE" w:rsidRPr="00450259" w:rsidRDefault="00A646FE" w:rsidP="00AC3EFB">
            <w:pPr>
              <w:jc w:val="center"/>
            </w:pPr>
            <w:r w:rsidRPr="00450259">
              <w:t>жения</w:t>
            </w:r>
          </w:p>
        </w:tc>
        <w:tc>
          <w:tcPr>
            <w:tcW w:w="1417" w:type="dxa"/>
          </w:tcPr>
          <w:p w:rsidR="00A646FE" w:rsidRPr="00450259" w:rsidRDefault="00A646FE" w:rsidP="00AC3EFB">
            <w:pPr>
              <w:jc w:val="center"/>
            </w:pPr>
            <w:r w:rsidRPr="00450259">
              <w:t>вид</w:t>
            </w:r>
          </w:p>
          <w:p w:rsidR="00A646FE" w:rsidRPr="00450259" w:rsidRDefault="00A646FE" w:rsidP="00AC3EFB">
            <w:pPr>
              <w:jc w:val="center"/>
            </w:pPr>
            <w:r w:rsidRPr="00450259">
              <w:t>объекта</w:t>
            </w: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993" w:type="dxa"/>
          </w:tcPr>
          <w:p w:rsidR="00A646FE" w:rsidRPr="00450259" w:rsidRDefault="00A646FE" w:rsidP="00AC3EFB">
            <w:pPr>
              <w:jc w:val="center"/>
            </w:pPr>
            <w:r w:rsidRPr="00450259">
              <w:t>площадь</w:t>
            </w:r>
          </w:p>
          <w:p w:rsidR="00A646FE" w:rsidRPr="00450259" w:rsidRDefault="00A646FE" w:rsidP="00AC3EFB">
            <w:pPr>
              <w:jc w:val="center"/>
            </w:pPr>
            <w:r w:rsidRPr="00450259">
              <w:t>(кв. м)</w:t>
            </w: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992" w:type="dxa"/>
          </w:tcPr>
          <w:p w:rsidR="00A646FE" w:rsidRPr="00450259" w:rsidRDefault="00A646FE" w:rsidP="00AC3EFB">
            <w:pPr>
              <w:jc w:val="center"/>
            </w:pPr>
            <w:r w:rsidRPr="00450259">
              <w:t>страна</w:t>
            </w:r>
          </w:p>
          <w:p w:rsidR="00A646FE" w:rsidRPr="00450259" w:rsidRDefault="00A646FE" w:rsidP="00AC3EFB">
            <w:pPr>
              <w:jc w:val="center"/>
            </w:pPr>
            <w:r w:rsidRPr="00450259">
              <w:t>располо-</w:t>
            </w:r>
          </w:p>
          <w:p w:rsidR="00A646FE" w:rsidRPr="00450259" w:rsidRDefault="00A646FE" w:rsidP="00AC3EFB">
            <w:pPr>
              <w:ind w:left="-88" w:right="-121" w:firstLine="88"/>
            </w:pPr>
            <w:r w:rsidRPr="00450259">
              <w:t xml:space="preserve">  жения</w:t>
            </w:r>
          </w:p>
        </w:tc>
        <w:tc>
          <w:tcPr>
            <w:tcW w:w="1984" w:type="dxa"/>
            <w:vMerge/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275" w:type="dxa"/>
            <w:vMerge/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992" w:type="dxa"/>
            <w:vMerge/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1537"/>
        </w:trPr>
        <w:tc>
          <w:tcPr>
            <w:tcW w:w="1985" w:type="dxa"/>
            <w:tcBorders>
              <w:bottom w:val="single" w:sz="8" w:space="0" w:color="auto"/>
            </w:tcBorders>
          </w:tcPr>
          <w:p w:rsidR="00A646FE" w:rsidRPr="00C43D94" w:rsidRDefault="00A646FE" w:rsidP="00AC3EFB">
            <w:pPr>
              <w:ind w:right="-108"/>
              <w:rPr>
                <w:b/>
                <w:highlight w:val="yellow"/>
              </w:rPr>
            </w:pPr>
            <w:r w:rsidRPr="00C43D94">
              <w:rPr>
                <w:b/>
                <w:highlight w:val="yellow"/>
              </w:rPr>
              <w:t>АЛЕКСАНДРОВ В.С.</w:t>
            </w:r>
          </w:p>
          <w:p w:rsidR="00A646FE" w:rsidRPr="00C43D94" w:rsidRDefault="00A646FE" w:rsidP="00AC3EFB">
            <w:pPr>
              <w:ind w:right="-108"/>
              <w:rPr>
                <w:highlight w:val="yellow"/>
              </w:rPr>
            </w:pPr>
          </w:p>
          <w:p w:rsidR="00A646FE" w:rsidRPr="00C43D94" w:rsidRDefault="00A646FE" w:rsidP="00AC3EFB">
            <w:pPr>
              <w:ind w:right="-108"/>
              <w:rPr>
                <w:highlight w:val="yellow"/>
              </w:rPr>
            </w:pPr>
          </w:p>
          <w:p w:rsidR="00A646FE" w:rsidRPr="00C43D94" w:rsidRDefault="00A646FE" w:rsidP="00AC3EFB">
            <w:pPr>
              <w:ind w:right="-108"/>
              <w:rPr>
                <w:highlight w:val="yellow"/>
              </w:rPr>
            </w:pPr>
          </w:p>
          <w:p w:rsidR="00A646FE" w:rsidRPr="00C43D94" w:rsidRDefault="00A646FE" w:rsidP="00AC3EFB">
            <w:pPr>
              <w:ind w:right="-108"/>
              <w:rPr>
                <w:highlight w:val="yellow"/>
              </w:rPr>
            </w:pPr>
          </w:p>
          <w:p w:rsidR="00A646FE" w:rsidRPr="00C43D94" w:rsidRDefault="00A646FE" w:rsidP="00AC3EFB">
            <w:pPr>
              <w:ind w:right="-108"/>
              <w:rPr>
                <w:highlight w:val="yellow"/>
              </w:rPr>
            </w:pPr>
          </w:p>
          <w:p w:rsidR="00A646FE" w:rsidRPr="00C43D94" w:rsidRDefault="00A646FE" w:rsidP="00AC3EFB">
            <w:pPr>
              <w:ind w:right="-108"/>
              <w:rPr>
                <w:highlight w:val="yellow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A646FE" w:rsidRDefault="00A646FE" w:rsidP="00761712">
            <w:pPr>
              <w:ind w:firstLine="34"/>
              <w:jc w:val="center"/>
            </w:pPr>
            <w:r>
              <w:t xml:space="preserve">Начальник отдела 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 w:rsidRPr="00450259">
              <w:t>земельный участок</w:t>
            </w:r>
          </w:p>
          <w:p w:rsidR="00A646FE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A646FE" w:rsidRPr="00450259" w:rsidRDefault="00A646FE" w:rsidP="00497972">
            <w:pPr>
              <w:ind w:left="-108" w:right="-250"/>
            </w:pPr>
            <w:r w:rsidRPr="00450259">
              <w:t>собственность</w:t>
            </w:r>
          </w:p>
          <w:p w:rsidR="00A646FE" w:rsidRDefault="00A646FE" w:rsidP="00497972">
            <w:pPr>
              <w:ind w:left="-108" w:right="-250"/>
            </w:pPr>
            <w:r w:rsidRPr="00450259">
              <w:t>индивидуальная</w:t>
            </w:r>
          </w:p>
          <w:p w:rsidR="00A646FE" w:rsidRDefault="00A646FE" w:rsidP="00497972">
            <w:pPr>
              <w:ind w:left="-108" w:right="-250"/>
            </w:pPr>
          </w:p>
          <w:p w:rsidR="00A646FE" w:rsidRPr="00450259" w:rsidRDefault="00A646FE" w:rsidP="00FD4903">
            <w:pPr>
              <w:ind w:left="-108" w:right="-250"/>
            </w:pPr>
            <w:r w:rsidRPr="00450259">
              <w:t>собственность</w:t>
            </w:r>
          </w:p>
          <w:p w:rsidR="00A646FE" w:rsidRDefault="00A646FE" w:rsidP="00471C6F">
            <w:pPr>
              <w:ind w:left="-108" w:right="-250"/>
            </w:pPr>
            <w:r w:rsidRPr="00450259">
              <w:t>индивидуальная</w:t>
            </w:r>
          </w:p>
        </w:tc>
        <w:tc>
          <w:tcPr>
            <w:tcW w:w="770" w:type="dxa"/>
            <w:tcBorders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>1461</w:t>
            </w:r>
          </w:p>
          <w:p w:rsidR="00A646FE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  <w:r>
              <w:t>147,1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 xml:space="preserve">Россия </w:t>
            </w:r>
          </w:p>
          <w:p w:rsidR="00A646FE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</w:p>
          <w:p w:rsidR="00A646FE" w:rsidRPr="00450259" w:rsidRDefault="00A646FE" w:rsidP="00471C6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A646FE" w:rsidRPr="00450259" w:rsidRDefault="00A646FE" w:rsidP="00471C6F">
            <w:pPr>
              <w:jc w:val="center"/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A646FE" w:rsidRDefault="00A646FE" w:rsidP="00FD4903">
            <w:pPr>
              <w:jc w:val="center"/>
            </w:pPr>
          </w:p>
          <w:p w:rsidR="00A646FE" w:rsidRPr="00450259" w:rsidRDefault="00A646FE" w:rsidP="00FD4903">
            <w:pPr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t>697 835,35</w:t>
            </w:r>
          </w:p>
          <w:p w:rsidR="00A646FE" w:rsidRDefault="00A646FE" w:rsidP="00AC3EFB">
            <w:pPr>
              <w:ind w:right="-108"/>
            </w:pPr>
          </w:p>
          <w:p w:rsidR="00A646FE" w:rsidRDefault="00A646FE" w:rsidP="00AC3EFB">
            <w:pPr>
              <w:ind w:right="-108"/>
            </w:pPr>
          </w:p>
          <w:p w:rsidR="00A646FE" w:rsidRDefault="00A646FE" w:rsidP="00AC3EFB">
            <w:pPr>
              <w:ind w:right="-108"/>
            </w:pPr>
          </w:p>
          <w:p w:rsidR="00A646FE" w:rsidRDefault="00A646FE" w:rsidP="00AC3EFB">
            <w:pPr>
              <w:ind w:right="-108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461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t xml:space="preserve"> Супруга</w:t>
            </w:r>
          </w:p>
          <w:p w:rsidR="00A646FE" w:rsidRDefault="00A646FE" w:rsidP="00AC3EFB">
            <w:pPr>
              <w:ind w:right="-108"/>
            </w:pPr>
          </w:p>
          <w:p w:rsidR="00A646FE" w:rsidRDefault="00A646FE" w:rsidP="00FD4903">
            <w:pPr>
              <w:ind w:right="-108"/>
            </w:pPr>
          </w:p>
          <w:p w:rsidR="00A646FE" w:rsidRDefault="00A646FE" w:rsidP="00FD4903">
            <w:pPr>
              <w:ind w:right="-108"/>
            </w:pPr>
            <w:r>
              <w:t xml:space="preserve"> </w:t>
            </w:r>
            <w:r w:rsidRPr="00450259"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761712">
            <w:pPr>
              <w:ind w:firstLine="34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FD4903">
            <w:pPr>
              <w:jc w:val="center"/>
            </w:pPr>
            <w:r>
              <w:t>жилой дом</w:t>
            </w:r>
          </w:p>
          <w:p w:rsidR="00A646FE" w:rsidRDefault="00A646FE" w:rsidP="00FD4903">
            <w:pPr>
              <w:jc w:val="center"/>
            </w:pPr>
          </w:p>
          <w:p w:rsidR="00A646FE" w:rsidRDefault="00A646FE" w:rsidP="00FD4903">
            <w:pPr>
              <w:jc w:val="center"/>
            </w:pPr>
            <w:r w:rsidRPr="00450259">
              <w:t>земельный участок</w:t>
            </w:r>
          </w:p>
          <w:p w:rsidR="00A646FE" w:rsidRDefault="00A646FE" w:rsidP="00FD4903">
            <w:pPr>
              <w:jc w:val="center"/>
            </w:pPr>
          </w:p>
          <w:p w:rsidR="00A646FE" w:rsidRDefault="00A646FE" w:rsidP="00FD4903">
            <w:pPr>
              <w:jc w:val="center"/>
            </w:pPr>
            <w: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FD4903">
            <w:pPr>
              <w:jc w:val="center"/>
            </w:pPr>
            <w:r>
              <w:t>147,1</w:t>
            </w:r>
          </w:p>
          <w:p w:rsidR="00A646FE" w:rsidRDefault="00A646FE" w:rsidP="00FD4903">
            <w:pPr>
              <w:jc w:val="center"/>
            </w:pPr>
          </w:p>
          <w:p w:rsidR="00A646FE" w:rsidRDefault="00A646FE" w:rsidP="00FD4903">
            <w:pPr>
              <w:jc w:val="center"/>
            </w:pPr>
            <w:r>
              <w:t>1461</w:t>
            </w:r>
          </w:p>
          <w:p w:rsidR="00A646FE" w:rsidRDefault="00A646FE" w:rsidP="00FD4903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 xml:space="preserve">Россия </w:t>
            </w:r>
          </w:p>
          <w:p w:rsidR="00A646FE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  <w:r>
              <w:t>Россия</w:t>
            </w:r>
          </w:p>
          <w:p w:rsidR="00A646FE" w:rsidRDefault="00A646FE" w:rsidP="00AC3EFB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9B4B24">
            <w:pPr>
              <w:jc w:val="center"/>
            </w:pPr>
            <w:r>
              <w:t xml:space="preserve">Автомобиль  Шевроле 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t>478 801,22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910"/>
        </w:trPr>
        <w:tc>
          <w:tcPr>
            <w:tcW w:w="1985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lastRenderedPageBreak/>
              <w:t>Несовершеннолетний  ребенок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Default="00A646FE" w:rsidP="00761712">
            <w:pPr>
              <w:ind w:firstLine="34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A646FE" w:rsidRDefault="00A646FE" w:rsidP="00FD4903">
            <w:pPr>
              <w:jc w:val="center"/>
            </w:pPr>
            <w:r>
              <w:t>жилой дом</w:t>
            </w:r>
          </w:p>
          <w:p w:rsidR="00A646FE" w:rsidRDefault="00A646FE" w:rsidP="00FD4903">
            <w:pPr>
              <w:jc w:val="center"/>
            </w:pPr>
          </w:p>
          <w:p w:rsidR="00A646FE" w:rsidRDefault="00A646FE" w:rsidP="00471C6F">
            <w:pPr>
              <w:jc w:val="center"/>
            </w:pPr>
            <w:r w:rsidRPr="00450259">
              <w:t>земельный участок</w:t>
            </w:r>
          </w:p>
          <w:p w:rsidR="00A646FE" w:rsidRDefault="00A646FE" w:rsidP="00FD4903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A646FE" w:rsidRDefault="00A646FE" w:rsidP="00FD4903">
            <w:pPr>
              <w:jc w:val="center"/>
            </w:pPr>
            <w:r>
              <w:t>147,1</w:t>
            </w:r>
          </w:p>
          <w:p w:rsidR="00A646FE" w:rsidRDefault="00A646FE" w:rsidP="00FD4903">
            <w:pPr>
              <w:jc w:val="center"/>
            </w:pPr>
          </w:p>
          <w:p w:rsidR="00A646FE" w:rsidRDefault="00A646FE" w:rsidP="00471C6F">
            <w:pPr>
              <w:jc w:val="center"/>
            </w:pPr>
            <w:r>
              <w:t>1461</w:t>
            </w:r>
          </w:p>
          <w:p w:rsidR="00A646FE" w:rsidRDefault="00A646FE" w:rsidP="00FD4903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>Россия</w:t>
            </w:r>
          </w:p>
          <w:p w:rsidR="00A646FE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t>0,00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910"/>
        </w:trPr>
        <w:tc>
          <w:tcPr>
            <w:tcW w:w="1985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Default="00A646FE" w:rsidP="00761712">
            <w:pPr>
              <w:ind w:firstLine="34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A646FE" w:rsidRDefault="00A646FE" w:rsidP="002F1CAF">
            <w:pPr>
              <w:jc w:val="center"/>
            </w:pPr>
            <w:r>
              <w:t>жилой дом</w:t>
            </w:r>
          </w:p>
          <w:p w:rsidR="00A646FE" w:rsidRDefault="00A646FE" w:rsidP="002F1CAF">
            <w:pPr>
              <w:jc w:val="center"/>
            </w:pPr>
          </w:p>
          <w:p w:rsidR="00A646FE" w:rsidRDefault="00A646FE" w:rsidP="002F1CAF">
            <w:pPr>
              <w:jc w:val="center"/>
            </w:pPr>
            <w:r w:rsidRPr="00450259">
              <w:t>земельный участок</w:t>
            </w:r>
          </w:p>
          <w:p w:rsidR="00A646FE" w:rsidRDefault="00A646FE" w:rsidP="00FD4903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A646FE" w:rsidRDefault="00A646FE" w:rsidP="002F1CAF">
            <w:pPr>
              <w:jc w:val="center"/>
            </w:pPr>
            <w:r>
              <w:t>147,1</w:t>
            </w:r>
          </w:p>
          <w:p w:rsidR="00A646FE" w:rsidRDefault="00A646FE" w:rsidP="002F1CAF">
            <w:pPr>
              <w:jc w:val="center"/>
            </w:pPr>
          </w:p>
          <w:p w:rsidR="00A646FE" w:rsidRDefault="00A646FE" w:rsidP="002F1CAF">
            <w:pPr>
              <w:jc w:val="center"/>
            </w:pPr>
            <w:r>
              <w:t>1461</w:t>
            </w:r>
          </w:p>
          <w:p w:rsidR="00A646FE" w:rsidRDefault="00A646FE" w:rsidP="00FD4903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Default="00A646FE" w:rsidP="002F1CAF">
            <w:pPr>
              <w:jc w:val="center"/>
            </w:pPr>
            <w:r>
              <w:t>Россия</w:t>
            </w:r>
          </w:p>
          <w:p w:rsidR="00A646FE" w:rsidRDefault="00A646FE" w:rsidP="002F1CAF">
            <w:pPr>
              <w:jc w:val="center"/>
            </w:pPr>
          </w:p>
          <w:p w:rsidR="00A646FE" w:rsidRDefault="00A646FE" w:rsidP="002F1CA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t>0,00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910"/>
        </w:trPr>
        <w:tc>
          <w:tcPr>
            <w:tcW w:w="1985" w:type="dxa"/>
            <w:tcBorders>
              <w:top w:val="single" w:sz="8" w:space="0" w:color="auto"/>
            </w:tcBorders>
          </w:tcPr>
          <w:p w:rsidR="00A646FE" w:rsidRPr="001E5662" w:rsidRDefault="00A646FE" w:rsidP="00AC3EFB">
            <w:pPr>
              <w:ind w:right="-108"/>
              <w:rPr>
                <w:b/>
              </w:rPr>
            </w:pPr>
            <w:r w:rsidRPr="006C5D5A">
              <w:rPr>
                <w:b/>
                <w:highlight w:val="yellow"/>
              </w:rPr>
              <w:t>ЗЕМЛЯНУХИНА  А.В.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Default="00A646FE" w:rsidP="00761712">
            <w:pPr>
              <w:ind w:firstLine="34"/>
              <w:jc w:val="center"/>
            </w:pPr>
            <w:r>
              <w:t>Ведущий специалист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A646FE" w:rsidRDefault="00A646FE" w:rsidP="00960878">
            <w:pPr>
              <w:jc w:val="center"/>
            </w:pPr>
            <w:r w:rsidRPr="00450259">
              <w:t>земельный участок</w:t>
            </w:r>
          </w:p>
          <w:p w:rsidR="00A646FE" w:rsidRDefault="00A646FE" w:rsidP="00960878">
            <w:pPr>
              <w:jc w:val="center"/>
            </w:pPr>
          </w:p>
          <w:p w:rsidR="00A646FE" w:rsidRDefault="00A646FE" w:rsidP="00960878">
            <w:pPr>
              <w:jc w:val="center"/>
            </w:pPr>
            <w:r>
              <w:t>жилой дом</w:t>
            </w:r>
          </w:p>
          <w:p w:rsidR="00A646FE" w:rsidRDefault="00A646FE" w:rsidP="00960878">
            <w:pPr>
              <w:jc w:val="center"/>
            </w:pPr>
          </w:p>
          <w:p w:rsidR="00A646FE" w:rsidRDefault="00A646FE" w:rsidP="00960878">
            <w:pPr>
              <w:jc w:val="center"/>
            </w:pPr>
            <w:r>
              <w:t xml:space="preserve">квартира  </w:t>
            </w:r>
          </w:p>
          <w:p w:rsidR="00A646FE" w:rsidRPr="00450259" w:rsidRDefault="00A646FE" w:rsidP="00960878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Default="00A646FE" w:rsidP="00960878">
            <w:pPr>
              <w:ind w:left="-108" w:right="-250"/>
            </w:pPr>
            <w:r>
              <w:t>общая долевая 4\10</w:t>
            </w:r>
          </w:p>
          <w:p w:rsidR="00A646FE" w:rsidRDefault="00A646FE" w:rsidP="00AC3EFB">
            <w:pPr>
              <w:ind w:left="-108" w:right="-250"/>
            </w:pPr>
          </w:p>
          <w:p w:rsidR="00A646FE" w:rsidRDefault="00A646FE" w:rsidP="00AC3EFB">
            <w:pPr>
              <w:ind w:left="-108" w:right="-250"/>
            </w:pPr>
          </w:p>
          <w:p w:rsidR="00A646FE" w:rsidRDefault="00A646FE" w:rsidP="00960878">
            <w:pPr>
              <w:ind w:left="-108" w:right="-250"/>
            </w:pPr>
            <w:r>
              <w:t>общая долевая 4\10</w:t>
            </w:r>
          </w:p>
          <w:p w:rsidR="00A646FE" w:rsidRDefault="00A646FE" w:rsidP="00AC3EFB">
            <w:pPr>
              <w:ind w:left="-108" w:right="-250"/>
            </w:pPr>
          </w:p>
          <w:p w:rsidR="00A646FE" w:rsidRPr="00450259" w:rsidRDefault="00A646FE" w:rsidP="00AC3EFB">
            <w:pPr>
              <w:ind w:left="-108" w:right="-250"/>
            </w:pPr>
            <w:r>
              <w:t xml:space="preserve">общая совместная </w:t>
            </w:r>
          </w:p>
        </w:tc>
        <w:tc>
          <w:tcPr>
            <w:tcW w:w="770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>528,0</w:t>
            </w:r>
          </w:p>
          <w:p w:rsidR="00A646FE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  <w:r>
              <w:t>92,4</w:t>
            </w:r>
          </w:p>
          <w:p w:rsidR="00A646FE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  <w:r>
              <w:t>46,1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>Россия</w:t>
            </w:r>
          </w:p>
          <w:p w:rsidR="00A646FE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  <w:r>
              <w:t>Россия</w:t>
            </w:r>
          </w:p>
          <w:p w:rsidR="00A646FE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A646FE" w:rsidRDefault="00A646FE" w:rsidP="002F1CAF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A646FE" w:rsidRDefault="00A646FE" w:rsidP="002F1CAF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Default="00A646FE" w:rsidP="002F1CAF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  <w:r>
              <w:t>Автомобиль   Фольксваген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t>212 605,18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910"/>
        </w:trPr>
        <w:tc>
          <w:tcPr>
            <w:tcW w:w="1985" w:type="dxa"/>
            <w:tcBorders>
              <w:top w:val="single" w:sz="8" w:space="0" w:color="auto"/>
            </w:tcBorders>
          </w:tcPr>
          <w:p w:rsidR="00A646FE" w:rsidRPr="001E5662" w:rsidRDefault="00A646FE" w:rsidP="00AC3EFB">
            <w:pPr>
              <w:ind w:right="-108"/>
              <w:rPr>
                <w:b/>
              </w:rPr>
            </w:pPr>
            <w: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Default="00A646FE" w:rsidP="00761712">
            <w:pPr>
              <w:ind w:firstLine="34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A646FE" w:rsidRDefault="00A646FE" w:rsidP="00B26F4B">
            <w:pPr>
              <w:jc w:val="center"/>
            </w:pPr>
            <w:r w:rsidRPr="00450259">
              <w:t>земельный участок</w:t>
            </w:r>
          </w:p>
          <w:p w:rsidR="00A646FE" w:rsidRDefault="00A646FE" w:rsidP="00B26F4B">
            <w:pPr>
              <w:jc w:val="center"/>
            </w:pPr>
          </w:p>
          <w:p w:rsidR="00A646FE" w:rsidRDefault="00A646FE" w:rsidP="00B26F4B">
            <w:pPr>
              <w:jc w:val="center"/>
            </w:pPr>
            <w:r>
              <w:lastRenderedPageBreak/>
              <w:t>жилой дом</w:t>
            </w:r>
          </w:p>
          <w:p w:rsidR="00A646FE" w:rsidRDefault="00A646FE" w:rsidP="00B26F4B">
            <w:pPr>
              <w:jc w:val="center"/>
            </w:pPr>
          </w:p>
          <w:p w:rsidR="00A646FE" w:rsidRDefault="00A646FE" w:rsidP="00B26F4B">
            <w:pPr>
              <w:jc w:val="center"/>
            </w:pPr>
            <w:r>
              <w:t xml:space="preserve">квартира  </w:t>
            </w: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Default="00A646FE" w:rsidP="00B26F4B">
            <w:pPr>
              <w:ind w:left="-108" w:right="-250"/>
            </w:pPr>
            <w:r>
              <w:lastRenderedPageBreak/>
              <w:t>общая долевая 6\10</w:t>
            </w:r>
          </w:p>
          <w:p w:rsidR="00A646FE" w:rsidRDefault="00A646FE" w:rsidP="00B26F4B">
            <w:pPr>
              <w:ind w:left="-108" w:right="-250"/>
            </w:pPr>
          </w:p>
          <w:p w:rsidR="00A646FE" w:rsidRDefault="00A646FE" w:rsidP="00B26F4B">
            <w:pPr>
              <w:ind w:left="-108" w:right="-250"/>
            </w:pPr>
          </w:p>
          <w:p w:rsidR="00A646FE" w:rsidRDefault="00A646FE" w:rsidP="00B26F4B">
            <w:pPr>
              <w:ind w:left="-108" w:right="-250"/>
            </w:pPr>
            <w:r>
              <w:t>общая долевая 4\10</w:t>
            </w:r>
          </w:p>
          <w:p w:rsidR="00A646FE" w:rsidRDefault="00A646FE" w:rsidP="00B26F4B">
            <w:pPr>
              <w:ind w:left="-108" w:right="-250"/>
            </w:pPr>
          </w:p>
          <w:p w:rsidR="00A646FE" w:rsidRPr="00450259" w:rsidRDefault="00A646FE" w:rsidP="00B26F4B">
            <w:pPr>
              <w:ind w:left="-108" w:right="-250"/>
            </w:pPr>
            <w:r>
              <w:t>общая совместная</w:t>
            </w:r>
          </w:p>
        </w:tc>
        <w:tc>
          <w:tcPr>
            <w:tcW w:w="770" w:type="dxa"/>
            <w:tcBorders>
              <w:top w:val="single" w:sz="8" w:space="0" w:color="auto"/>
            </w:tcBorders>
          </w:tcPr>
          <w:p w:rsidR="00A646FE" w:rsidRDefault="00A646FE" w:rsidP="00B26F4B">
            <w:pPr>
              <w:jc w:val="center"/>
            </w:pPr>
            <w:r>
              <w:lastRenderedPageBreak/>
              <w:t>528,0</w:t>
            </w:r>
          </w:p>
          <w:p w:rsidR="00A646FE" w:rsidRDefault="00A646FE" w:rsidP="00B26F4B">
            <w:pPr>
              <w:jc w:val="center"/>
            </w:pPr>
          </w:p>
          <w:p w:rsidR="00A646FE" w:rsidRDefault="00A646FE" w:rsidP="00B26F4B">
            <w:pPr>
              <w:jc w:val="center"/>
            </w:pPr>
          </w:p>
          <w:p w:rsidR="00A646FE" w:rsidRDefault="00A646FE" w:rsidP="00B26F4B">
            <w:pPr>
              <w:jc w:val="center"/>
            </w:pPr>
            <w:r>
              <w:lastRenderedPageBreak/>
              <w:t>92,4</w:t>
            </w:r>
          </w:p>
          <w:p w:rsidR="00A646FE" w:rsidRDefault="00A646FE" w:rsidP="00B26F4B">
            <w:pPr>
              <w:jc w:val="center"/>
            </w:pPr>
          </w:p>
          <w:p w:rsidR="00A646FE" w:rsidRDefault="00A646FE" w:rsidP="00B26F4B">
            <w:pPr>
              <w:jc w:val="center"/>
            </w:pPr>
            <w:r>
              <w:t>46,1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Default="00A646FE" w:rsidP="00B26F4B">
            <w:pPr>
              <w:jc w:val="center"/>
            </w:pPr>
            <w:r>
              <w:lastRenderedPageBreak/>
              <w:t>Россия</w:t>
            </w:r>
          </w:p>
          <w:p w:rsidR="00A646FE" w:rsidRDefault="00A646FE" w:rsidP="00B26F4B">
            <w:pPr>
              <w:jc w:val="center"/>
            </w:pPr>
          </w:p>
          <w:p w:rsidR="00A646FE" w:rsidRDefault="00A646FE" w:rsidP="00B26F4B">
            <w:pPr>
              <w:jc w:val="center"/>
            </w:pPr>
          </w:p>
          <w:p w:rsidR="00A646FE" w:rsidRDefault="00A646FE" w:rsidP="00B26F4B">
            <w:pPr>
              <w:jc w:val="center"/>
            </w:pPr>
            <w:r>
              <w:lastRenderedPageBreak/>
              <w:t>Россия</w:t>
            </w:r>
          </w:p>
          <w:p w:rsidR="00A646FE" w:rsidRDefault="00A646FE" w:rsidP="00B26F4B">
            <w:pPr>
              <w:jc w:val="center"/>
            </w:pPr>
          </w:p>
          <w:p w:rsidR="00A646FE" w:rsidRDefault="00A646FE" w:rsidP="00B26F4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A646FE" w:rsidRDefault="00A646FE" w:rsidP="002F1CAF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A646FE" w:rsidRDefault="00A646FE" w:rsidP="002F1CAF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Default="00A646FE" w:rsidP="002F1CAF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t>2 036 821,23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910"/>
        </w:trPr>
        <w:tc>
          <w:tcPr>
            <w:tcW w:w="1985" w:type="dxa"/>
            <w:tcBorders>
              <w:top w:val="single" w:sz="8" w:space="0" w:color="auto"/>
            </w:tcBorders>
          </w:tcPr>
          <w:p w:rsidR="00A646FE" w:rsidRPr="001E5662" w:rsidRDefault="00A646FE" w:rsidP="00AC3EFB">
            <w:pPr>
              <w:ind w:right="-108"/>
              <w:rPr>
                <w:b/>
              </w:rPr>
            </w:pPr>
            <w: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Default="00A646FE" w:rsidP="00761712">
            <w:pPr>
              <w:ind w:firstLine="34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A646FE" w:rsidRDefault="00A646FE" w:rsidP="00B26F4B">
            <w:pPr>
              <w:jc w:val="center"/>
            </w:pPr>
            <w:r>
              <w:t>жилой дом</w:t>
            </w:r>
          </w:p>
          <w:p w:rsidR="00A646FE" w:rsidRDefault="00A646FE" w:rsidP="00B26F4B">
            <w:pPr>
              <w:jc w:val="center"/>
            </w:pPr>
          </w:p>
          <w:p w:rsidR="00A646FE" w:rsidRDefault="00A646FE" w:rsidP="00B26F4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Default="00A646FE" w:rsidP="00B26F4B">
            <w:pPr>
              <w:ind w:left="-108" w:right="-250"/>
            </w:pPr>
            <w:r>
              <w:t>общая долевая 1\10</w:t>
            </w:r>
          </w:p>
          <w:p w:rsidR="00A646FE" w:rsidRDefault="00A646FE" w:rsidP="00B26F4B">
            <w:pPr>
              <w:ind w:left="-108" w:right="-250"/>
            </w:pPr>
          </w:p>
          <w:p w:rsidR="00A646FE" w:rsidRPr="00450259" w:rsidRDefault="00A646FE" w:rsidP="00B26F4B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</w:tcBorders>
          </w:tcPr>
          <w:p w:rsidR="00A646FE" w:rsidRDefault="00A646FE" w:rsidP="00B26F4B">
            <w:pPr>
              <w:jc w:val="center"/>
            </w:pPr>
            <w:r>
              <w:t>92,4</w:t>
            </w:r>
          </w:p>
          <w:p w:rsidR="00A646FE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A646FE" w:rsidRDefault="00A646FE" w:rsidP="002F1CAF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A646FE" w:rsidRDefault="00A646FE" w:rsidP="002F1CAF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Default="00A646FE" w:rsidP="002F1CAF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t>21 779,0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910"/>
        </w:trPr>
        <w:tc>
          <w:tcPr>
            <w:tcW w:w="1985" w:type="dxa"/>
            <w:tcBorders>
              <w:top w:val="single" w:sz="8" w:space="0" w:color="auto"/>
            </w:tcBorders>
          </w:tcPr>
          <w:p w:rsidR="00A646FE" w:rsidRPr="001E5662" w:rsidRDefault="00A646FE" w:rsidP="00AC3EFB">
            <w:pPr>
              <w:ind w:right="-108"/>
              <w:rPr>
                <w:b/>
              </w:rPr>
            </w:pPr>
            <w: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Default="00A646FE" w:rsidP="00761712">
            <w:pPr>
              <w:ind w:firstLine="34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A646FE" w:rsidRDefault="00A646FE" w:rsidP="00B26F4B">
            <w:pPr>
              <w:jc w:val="center"/>
            </w:pPr>
            <w:r>
              <w:t>жилой дом</w:t>
            </w:r>
          </w:p>
          <w:p w:rsidR="00A646FE" w:rsidRDefault="00A646FE" w:rsidP="00B26F4B">
            <w:pPr>
              <w:jc w:val="center"/>
            </w:pPr>
          </w:p>
          <w:p w:rsidR="00A646FE" w:rsidRPr="00450259" w:rsidRDefault="00A646FE" w:rsidP="00B26F4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Default="00A646FE" w:rsidP="00B26F4B">
            <w:pPr>
              <w:ind w:left="-108" w:right="-250"/>
            </w:pPr>
            <w:r>
              <w:t>общая долевая 1\10</w:t>
            </w:r>
          </w:p>
          <w:p w:rsidR="00A646FE" w:rsidRDefault="00A646FE" w:rsidP="00B26F4B">
            <w:pPr>
              <w:ind w:left="-108" w:right="-250"/>
            </w:pPr>
          </w:p>
          <w:p w:rsidR="00A646FE" w:rsidRPr="00450259" w:rsidRDefault="00A646FE" w:rsidP="00B26F4B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</w:tcBorders>
          </w:tcPr>
          <w:p w:rsidR="00A646FE" w:rsidRDefault="00A646FE" w:rsidP="00B26F4B">
            <w:pPr>
              <w:jc w:val="center"/>
            </w:pPr>
            <w:r>
              <w:t>92,4</w:t>
            </w:r>
          </w:p>
          <w:p w:rsidR="00A646FE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A646FE" w:rsidRDefault="00A646FE" w:rsidP="002F1CAF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A646FE" w:rsidRDefault="00A646FE" w:rsidP="002F1CAF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Default="00A646FE" w:rsidP="002F1CAF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right="-108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1215"/>
        </w:trPr>
        <w:tc>
          <w:tcPr>
            <w:tcW w:w="1985" w:type="dxa"/>
            <w:tcBorders>
              <w:top w:val="single" w:sz="8" w:space="0" w:color="auto"/>
            </w:tcBorders>
          </w:tcPr>
          <w:p w:rsidR="00A646FE" w:rsidRPr="00D67AA7" w:rsidRDefault="00A646FE" w:rsidP="000B14CF">
            <w:pPr>
              <w:ind w:right="-108"/>
              <w:rPr>
                <w:b/>
                <w:highlight w:val="yellow"/>
              </w:rPr>
            </w:pPr>
            <w:r w:rsidRPr="00D67AA7">
              <w:rPr>
                <w:b/>
                <w:highlight w:val="yellow"/>
              </w:rPr>
              <w:t>КОСОЛАПОВА  Е.В.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Pr="00635F1D" w:rsidRDefault="00A646FE" w:rsidP="00761712">
            <w:pPr>
              <w:ind w:firstLine="34"/>
              <w:jc w:val="center"/>
              <w:rPr>
                <w:b/>
              </w:rPr>
            </w:pPr>
            <w:r>
              <w:t>Ведущий специалист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A646FE" w:rsidRDefault="00A646FE" w:rsidP="00B50768">
            <w:pPr>
              <w:jc w:val="center"/>
            </w:pPr>
            <w:r>
              <w:t>жилой дом</w:t>
            </w:r>
          </w:p>
          <w:p w:rsidR="00A646FE" w:rsidRDefault="00A646FE" w:rsidP="00B50768">
            <w:pPr>
              <w:jc w:val="center"/>
            </w:pPr>
          </w:p>
          <w:p w:rsidR="00A646FE" w:rsidRDefault="00A646FE" w:rsidP="00B50768">
            <w:pPr>
              <w:jc w:val="center"/>
            </w:pPr>
            <w:r w:rsidRPr="00450259">
              <w:t>земельный участок</w:t>
            </w:r>
          </w:p>
          <w:p w:rsidR="00A646FE" w:rsidRPr="00450259" w:rsidRDefault="00A646FE" w:rsidP="000B14CF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Pr="00450259" w:rsidRDefault="00A646FE" w:rsidP="00B50768">
            <w:pPr>
              <w:ind w:left="-108" w:right="-250"/>
            </w:pPr>
            <w:r w:rsidRPr="00450259">
              <w:t>собственность</w:t>
            </w:r>
          </w:p>
          <w:p w:rsidR="00A646FE" w:rsidRDefault="00A646FE" w:rsidP="00B50768">
            <w:pPr>
              <w:ind w:right="-250"/>
            </w:pPr>
            <w:r w:rsidRPr="00450259">
              <w:t>индивидуальная</w:t>
            </w:r>
          </w:p>
          <w:p w:rsidR="00A646FE" w:rsidRPr="00450259" w:rsidRDefault="00A646FE" w:rsidP="00B50768">
            <w:pPr>
              <w:ind w:left="-108" w:right="-250"/>
            </w:pPr>
            <w:r w:rsidRPr="00450259">
              <w:t>собственность</w:t>
            </w:r>
          </w:p>
          <w:p w:rsidR="00A646FE" w:rsidRDefault="00A646FE" w:rsidP="00B50768">
            <w:pPr>
              <w:ind w:right="-250"/>
            </w:pPr>
            <w:r w:rsidRPr="00450259">
              <w:t>индивидуальная</w:t>
            </w:r>
          </w:p>
        </w:tc>
        <w:tc>
          <w:tcPr>
            <w:tcW w:w="770" w:type="dxa"/>
            <w:tcBorders>
              <w:top w:val="single" w:sz="8" w:space="0" w:color="auto"/>
            </w:tcBorders>
          </w:tcPr>
          <w:p w:rsidR="00A646FE" w:rsidRDefault="00A646FE" w:rsidP="00B50768">
            <w:pPr>
              <w:jc w:val="center"/>
            </w:pPr>
            <w:r>
              <w:t>76,5</w:t>
            </w:r>
          </w:p>
          <w:p w:rsidR="00A646FE" w:rsidRDefault="00A646FE" w:rsidP="00B50768">
            <w:pPr>
              <w:jc w:val="center"/>
            </w:pPr>
          </w:p>
          <w:p w:rsidR="00A646FE" w:rsidRDefault="00A646FE" w:rsidP="00B50768">
            <w:pPr>
              <w:jc w:val="center"/>
            </w:pPr>
            <w:r>
              <w:t>907,0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C30A30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A646FE" w:rsidRDefault="00A646FE" w:rsidP="00D57B05">
            <w:pPr>
              <w:jc w:val="center"/>
            </w:pPr>
            <w:r>
              <w:t xml:space="preserve"> </w:t>
            </w:r>
          </w:p>
          <w:p w:rsidR="00A646FE" w:rsidRPr="00450259" w:rsidRDefault="00A646FE" w:rsidP="0029137D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>Автомобиль</w:t>
            </w:r>
          </w:p>
          <w:p w:rsidR="00A646FE" w:rsidRDefault="00A646FE" w:rsidP="00B50768">
            <w:pPr>
              <w:jc w:val="center"/>
            </w:pPr>
            <w:r>
              <w:t xml:space="preserve"> Хендай 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t>390 511,00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1215"/>
        </w:trPr>
        <w:tc>
          <w:tcPr>
            <w:tcW w:w="1985" w:type="dxa"/>
            <w:tcBorders>
              <w:top w:val="single" w:sz="8" w:space="0" w:color="auto"/>
            </w:tcBorders>
          </w:tcPr>
          <w:p w:rsidR="00A646FE" w:rsidRDefault="00A646FE" w:rsidP="000B14CF">
            <w:pPr>
              <w:ind w:right="-108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Default="00A646FE" w:rsidP="00761712">
            <w:pPr>
              <w:ind w:firstLine="34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A646FE" w:rsidRPr="00450259" w:rsidRDefault="00A646FE" w:rsidP="000B14CF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Default="00A646FE" w:rsidP="000B14CF">
            <w:pPr>
              <w:ind w:right="-250"/>
            </w:pPr>
          </w:p>
        </w:tc>
        <w:tc>
          <w:tcPr>
            <w:tcW w:w="770" w:type="dxa"/>
            <w:tcBorders>
              <w:top w:val="single" w:sz="8" w:space="0" w:color="auto"/>
            </w:tcBorders>
          </w:tcPr>
          <w:p w:rsidR="00A646FE" w:rsidRDefault="00A646FE" w:rsidP="003812C5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C30A30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A646FE" w:rsidRDefault="00A646FE" w:rsidP="00D57B05">
            <w:pPr>
              <w:jc w:val="center"/>
            </w:pPr>
            <w:r>
              <w:t>жилой дом</w:t>
            </w:r>
          </w:p>
          <w:p w:rsidR="00A646FE" w:rsidRDefault="00A646FE" w:rsidP="00D57B05">
            <w:pPr>
              <w:jc w:val="center"/>
            </w:pPr>
          </w:p>
          <w:p w:rsidR="00A646FE" w:rsidRDefault="00A646FE" w:rsidP="00D57B05">
            <w:pPr>
              <w:jc w:val="center"/>
            </w:pPr>
            <w:r w:rsidRPr="00450259">
              <w:t xml:space="preserve">земельный </w:t>
            </w:r>
            <w:r w:rsidRPr="00450259">
              <w:lastRenderedPageBreak/>
              <w:t>участок</w:t>
            </w:r>
          </w:p>
          <w:p w:rsidR="00A646FE" w:rsidRPr="00450259" w:rsidRDefault="00A646FE" w:rsidP="0029137D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A646FE" w:rsidRDefault="00A646FE" w:rsidP="00D57B05">
            <w:pPr>
              <w:jc w:val="center"/>
            </w:pPr>
            <w:r>
              <w:lastRenderedPageBreak/>
              <w:t>76,5</w:t>
            </w:r>
          </w:p>
          <w:p w:rsidR="00A646FE" w:rsidRDefault="00A646FE" w:rsidP="00D57B05">
            <w:pPr>
              <w:jc w:val="center"/>
            </w:pPr>
          </w:p>
          <w:p w:rsidR="00A646FE" w:rsidRPr="00450259" w:rsidRDefault="00A646FE" w:rsidP="00D57B05">
            <w:pPr>
              <w:jc w:val="center"/>
            </w:pPr>
            <w:r>
              <w:t>907,0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t>807 722, 59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1215"/>
        </w:trPr>
        <w:tc>
          <w:tcPr>
            <w:tcW w:w="1985" w:type="dxa"/>
            <w:tcBorders>
              <w:top w:val="single" w:sz="8" w:space="0" w:color="auto"/>
            </w:tcBorders>
          </w:tcPr>
          <w:p w:rsidR="00A646FE" w:rsidRDefault="00A646FE" w:rsidP="000B14CF">
            <w:pPr>
              <w:ind w:right="-108"/>
            </w:pPr>
            <w: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Default="00A646FE" w:rsidP="00761712">
            <w:pPr>
              <w:ind w:firstLine="34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A646FE" w:rsidRPr="00450259" w:rsidRDefault="00A646FE" w:rsidP="000B14CF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Default="00A646FE" w:rsidP="000B14CF">
            <w:pPr>
              <w:ind w:right="-250"/>
            </w:pPr>
          </w:p>
        </w:tc>
        <w:tc>
          <w:tcPr>
            <w:tcW w:w="770" w:type="dxa"/>
            <w:tcBorders>
              <w:top w:val="single" w:sz="8" w:space="0" w:color="auto"/>
            </w:tcBorders>
          </w:tcPr>
          <w:p w:rsidR="00A646FE" w:rsidRDefault="00A646FE" w:rsidP="003812C5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C30A30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A646FE" w:rsidRDefault="00A646FE" w:rsidP="00D57B05">
            <w:pPr>
              <w:jc w:val="center"/>
            </w:pPr>
            <w:r>
              <w:t xml:space="preserve"> жилой дом</w:t>
            </w:r>
          </w:p>
          <w:p w:rsidR="00A646FE" w:rsidRDefault="00A646FE" w:rsidP="00D57B05">
            <w:pPr>
              <w:jc w:val="center"/>
            </w:pPr>
          </w:p>
          <w:p w:rsidR="00A646FE" w:rsidRDefault="00A646FE" w:rsidP="00D57B05">
            <w:pPr>
              <w:jc w:val="center"/>
            </w:pPr>
            <w:r w:rsidRPr="00450259">
              <w:t>земельный участок</w:t>
            </w:r>
          </w:p>
          <w:p w:rsidR="00A646FE" w:rsidRPr="00450259" w:rsidRDefault="00A646FE" w:rsidP="00D57B05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A646FE" w:rsidRDefault="00A646FE" w:rsidP="00D57B05">
            <w:pPr>
              <w:jc w:val="center"/>
            </w:pPr>
            <w:r>
              <w:t>76,5</w:t>
            </w:r>
          </w:p>
          <w:p w:rsidR="00A646FE" w:rsidRDefault="00A646FE" w:rsidP="00D57B05">
            <w:pPr>
              <w:jc w:val="center"/>
            </w:pPr>
          </w:p>
          <w:p w:rsidR="00A646FE" w:rsidRPr="00450259" w:rsidRDefault="00A646FE" w:rsidP="00D57B05">
            <w:pPr>
              <w:jc w:val="center"/>
            </w:pPr>
            <w:r>
              <w:t>907,0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right="-108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283117" w:rsidTr="009007AA">
        <w:trPr>
          <w:trHeight w:val="1123"/>
        </w:trPr>
        <w:tc>
          <w:tcPr>
            <w:tcW w:w="1985" w:type="dxa"/>
            <w:tcBorders>
              <w:bottom w:val="single" w:sz="8" w:space="0" w:color="auto"/>
            </w:tcBorders>
          </w:tcPr>
          <w:p w:rsidR="00A646FE" w:rsidRPr="00F57791" w:rsidRDefault="00A646FE" w:rsidP="00AC3EFB">
            <w:pPr>
              <w:ind w:right="-108"/>
              <w:rPr>
                <w:highlight w:val="yellow"/>
              </w:rPr>
            </w:pPr>
            <w:r w:rsidRPr="00F57791">
              <w:rPr>
                <w:b/>
                <w:highlight w:val="yellow"/>
              </w:rPr>
              <w:t>МАРТЫНОВА Е.А</w:t>
            </w:r>
            <w:r w:rsidRPr="00F57791">
              <w:rPr>
                <w:highlight w:val="yellow"/>
              </w:rPr>
              <w:t>.</w:t>
            </w:r>
          </w:p>
          <w:p w:rsidR="00A646FE" w:rsidRPr="00F57791" w:rsidRDefault="00A646FE" w:rsidP="00AC3EFB">
            <w:pPr>
              <w:ind w:right="-108"/>
              <w:rPr>
                <w:highlight w:val="yellow"/>
              </w:rPr>
            </w:pPr>
          </w:p>
          <w:p w:rsidR="00A646FE" w:rsidRPr="00F57791" w:rsidRDefault="00A646FE" w:rsidP="00AC3EFB">
            <w:pPr>
              <w:ind w:right="-108"/>
              <w:rPr>
                <w:highlight w:val="yellow"/>
              </w:rPr>
            </w:pPr>
          </w:p>
          <w:p w:rsidR="00A646FE" w:rsidRPr="00F57791" w:rsidRDefault="00A646FE" w:rsidP="00AC3EFB">
            <w:pPr>
              <w:ind w:right="-108"/>
              <w:rPr>
                <w:highlight w:val="yellow"/>
              </w:rPr>
            </w:pPr>
          </w:p>
          <w:p w:rsidR="00A646FE" w:rsidRPr="00F57791" w:rsidRDefault="00A646FE" w:rsidP="00AC3EFB">
            <w:pPr>
              <w:ind w:right="-108"/>
              <w:rPr>
                <w:highlight w:val="yellow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A646FE" w:rsidRPr="00283117" w:rsidRDefault="00A646FE" w:rsidP="00761712">
            <w:pPr>
              <w:ind w:firstLine="34"/>
              <w:jc w:val="center"/>
            </w:pPr>
            <w:r w:rsidRPr="00283117">
              <w:t>Председатель Комитета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A646FE" w:rsidRDefault="00A646FE" w:rsidP="00D1446D">
            <w:pPr>
              <w:jc w:val="center"/>
            </w:pPr>
            <w:r w:rsidRPr="00283117">
              <w:t>земельный участок</w:t>
            </w:r>
          </w:p>
          <w:p w:rsidR="00A646FE" w:rsidRDefault="00A646FE" w:rsidP="00D1446D">
            <w:pPr>
              <w:jc w:val="center"/>
            </w:pPr>
          </w:p>
          <w:p w:rsidR="00A646FE" w:rsidRPr="00283117" w:rsidRDefault="00A646FE" w:rsidP="00D1446D">
            <w:pPr>
              <w:jc w:val="center"/>
            </w:pPr>
            <w:r>
              <w:t xml:space="preserve">жилой дом 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A646FE" w:rsidRDefault="00A646FE" w:rsidP="00AC3EFB">
            <w:pPr>
              <w:ind w:left="-108" w:right="-250"/>
            </w:pPr>
            <w:r w:rsidRPr="00283117">
              <w:t>½ долевая</w:t>
            </w:r>
          </w:p>
          <w:p w:rsidR="00A646FE" w:rsidRDefault="00A646FE" w:rsidP="00AC3EFB">
            <w:pPr>
              <w:ind w:left="-108" w:right="-250"/>
            </w:pPr>
          </w:p>
          <w:p w:rsidR="00A646FE" w:rsidRDefault="00A646FE" w:rsidP="00AC3EFB">
            <w:pPr>
              <w:ind w:left="-108" w:right="-250"/>
            </w:pPr>
          </w:p>
          <w:p w:rsidR="00A646FE" w:rsidRPr="00283117" w:rsidRDefault="00A646FE" w:rsidP="00AC3EFB">
            <w:pPr>
              <w:ind w:left="-108" w:right="-250"/>
            </w:pPr>
            <w:r>
              <w:t xml:space="preserve">Индивидуальная </w:t>
            </w:r>
          </w:p>
          <w:p w:rsidR="00A646FE" w:rsidRPr="00283117" w:rsidRDefault="00A646FE" w:rsidP="00AC3EFB">
            <w:pPr>
              <w:ind w:left="-108" w:right="-250"/>
            </w:pPr>
          </w:p>
          <w:p w:rsidR="00A646FE" w:rsidRPr="00283117" w:rsidRDefault="00A646FE" w:rsidP="00AC3EFB">
            <w:pPr>
              <w:ind w:left="-108" w:right="-250"/>
              <w:rPr>
                <w:lang w:val="en-US"/>
              </w:rPr>
            </w:pPr>
          </w:p>
        </w:tc>
        <w:tc>
          <w:tcPr>
            <w:tcW w:w="770" w:type="dxa"/>
            <w:tcBorders>
              <w:bottom w:val="single" w:sz="8" w:space="0" w:color="auto"/>
            </w:tcBorders>
          </w:tcPr>
          <w:p w:rsidR="00A646FE" w:rsidRPr="00283117" w:rsidRDefault="00A646FE" w:rsidP="00AC3EFB">
            <w:pPr>
              <w:jc w:val="center"/>
            </w:pPr>
            <w:r w:rsidRPr="00283117">
              <w:t>1477,0</w:t>
            </w:r>
          </w:p>
          <w:p w:rsidR="00A646FE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</w:pPr>
            <w:r>
              <w:t>272</w:t>
            </w:r>
          </w:p>
          <w:p w:rsidR="00A646FE" w:rsidRPr="00283117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A646FE" w:rsidRPr="00283117" w:rsidRDefault="00A646FE" w:rsidP="00AC3EFB">
            <w:pPr>
              <w:jc w:val="center"/>
            </w:pPr>
            <w:r w:rsidRPr="00283117">
              <w:t>Россия</w:t>
            </w:r>
          </w:p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</w:pPr>
            <w:r w:rsidRPr="00283117">
              <w:t>Россия</w:t>
            </w:r>
          </w:p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A646FE" w:rsidRPr="00283117" w:rsidRDefault="00A646FE" w:rsidP="00D1446D">
            <w:pPr>
              <w:jc w:val="center"/>
            </w:pPr>
            <w:r w:rsidRPr="00283117">
              <w:t>земельный участок земельный участок</w:t>
            </w:r>
          </w:p>
          <w:p w:rsidR="00A646FE" w:rsidRPr="00283117" w:rsidRDefault="00A646FE" w:rsidP="00D1446D">
            <w:pPr>
              <w:jc w:val="center"/>
            </w:pPr>
            <w:r w:rsidRPr="00283117">
              <w:t>земельный участок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A646FE" w:rsidRPr="00283117" w:rsidRDefault="00A646FE" w:rsidP="00AC3EFB">
            <w:pPr>
              <w:jc w:val="center"/>
            </w:pPr>
            <w:r w:rsidRPr="00283117">
              <w:t>893,0</w:t>
            </w:r>
          </w:p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</w:pPr>
            <w:r w:rsidRPr="00283117">
              <w:t>244,0</w:t>
            </w:r>
          </w:p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</w:pPr>
            <w:r w:rsidRPr="00283117">
              <w:t>892,0</w:t>
            </w:r>
          </w:p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A646FE" w:rsidRPr="00283117" w:rsidRDefault="00A646FE" w:rsidP="00AC3EFB">
            <w:pPr>
              <w:jc w:val="center"/>
            </w:pPr>
            <w:r w:rsidRPr="00283117">
              <w:t>Россия</w:t>
            </w:r>
          </w:p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</w:pPr>
            <w:r w:rsidRPr="00283117">
              <w:t>Россия</w:t>
            </w:r>
          </w:p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</w:pPr>
            <w:r w:rsidRPr="00283117">
              <w:t xml:space="preserve">Россия 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646FE" w:rsidRPr="00283117" w:rsidRDefault="00A646FE" w:rsidP="00AC3EFB">
            <w:pPr>
              <w:ind w:right="-108"/>
            </w:pPr>
            <w:r>
              <w:t>1 079 518,37</w:t>
            </w:r>
          </w:p>
          <w:p w:rsidR="00A646FE" w:rsidRPr="00283117" w:rsidRDefault="00A646FE" w:rsidP="00AC3EFB">
            <w:pPr>
              <w:ind w:right="-108"/>
            </w:pPr>
          </w:p>
          <w:p w:rsidR="00A646FE" w:rsidRPr="00283117" w:rsidRDefault="00A646FE" w:rsidP="00AC3EFB">
            <w:pPr>
              <w:ind w:right="-108"/>
            </w:pPr>
          </w:p>
          <w:p w:rsidR="00A646FE" w:rsidRPr="00283117" w:rsidRDefault="00A646FE" w:rsidP="00AC3EFB">
            <w:pPr>
              <w:ind w:right="-108"/>
            </w:pPr>
          </w:p>
          <w:p w:rsidR="00A646FE" w:rsidRPr="00283117" w:rsidRDefault="00A646FE" w:rsidP="00AC3EFB">
            <w:pPr>
              <w:ind w:right="-108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A646FE" w:rsidRPr="00283117" w:rsidRDefault="00A646FE" w:rsidP="00AC3EFB">
            <w:pPr>
              <w:jc w:val="center"/>
            </w:pPr>
          </w:p>
        </w:tc>
      </w:tr>
      <w:tr w:rsidR="00A646FE" w:rsidRPr="00283117" w:rsidTr="009007AA">
        <w:trPr>
          <w:trHeight w:val="2649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283117" w:rsidRDefault="00A646FE" w:rsidP="00AC3EFB">
            <w:pPr>
              <w:ind w:right="-108"/>
            </w:pPr>
            <w:r w:rsidRPr="00283117">
              <w:t>Супруг</w:t>
            </w:r>
          </w:p>
          <w:p w:rsidR="00A646FE" w:rsidRPr="00283117" w:rsidRDefault="00A646FE" w:rsidP="00AC3EFB">
            <w:pPr>
              <w:ind w:right="-108"/>
            </w:pPr>
          </w:p>
          <w:p w:rsidR="00A646FE" w:rsidRPr="00283117" w:rsidRDefault="00A646FE" w:rsidP="00AC3EFB">
            <w:pPr>
              <w:ind w:right="-108"/>
            </w:pPr>
          </w:p>
          <w:p w:rsidR="00A646FE" w:rsidRPr="00283117" w:rsidRDefault="00A646FE" w:rsidP="00AC3EFB">
            <w:pPr>
              <w:ind w:right="-108"/>
            </w:pPr>
          </w:p>
          <w:p w:rsidR="00A646FE" w:rsidRPr="00283117" w:rsidRDefault="00A646FE" w:rsidP="00AC3EFB">
            <w:pPr>
              <w:ind w:right="-108"/>
            </w:pPr>
          </w:p>
          <w:p w:rsidR="00A646FE" w:rsidRPr="00283117" w:rsidRDefault="00A646FE" w:rsidP="00AC3EFB">
            <w:pPr>
              <w:ind w:right="-108"/>
            </w:pPr>
          </w:p>
          <w:p w:rsidR="00A646FE" w:rsidRPr="00283117" w:rsidRDefault="00A646FE" w:rsidP="00AC3EFB">
            <w:pPr>
              <w:ind w:right="-108"/>
            </w:pPr>
          </w:p>
          <w:p w:rsidR="00A646FE" w:rsidRPr="00283117" w:rsidRDefault="00A646FE" w:rsidP="00AC3EFB">
            <w:pPr>
              <w:ind w:right="-108"/>
            </w:pPr>
          </w:p>
          <w:p w:rsidR="00A646FE" w:rsidRPr="00283117" w:rsidRDefault="00A646FE" w:rsidP="00AC3EFB">
            <w:pPr>
              <w:ind w:right="-108"/>
            </w:pPr>
          </w:p>
          <w:p w:rsidR="00A646FE" w:rsidRPr="00283117" w:rsidRDefault="00A646FE" w:rsidP="00AC3EFB">
            <w:pPr>
              <w:ind w:right="-108"/>
            </w:pPr>
          </w:p>
          <w:p w:rsidR="00A646FE" w:rsidRPr="00283117" w:rsidRDefault="00A646FE" w:rsidP="00AC3EFB">
            <w:pPr>
              <w:ind w:right="-108"/>
            </w:pPr>
          </w:p>
          <w:p w:rsidR="00A646FE" w:rsidRPr="00283117" w:rsidRDefault="00A646FE" w:rsidP="00AC3EFB">
            <w:pPr>
              <w:ind w:right="-108"/>
            </w:pPr>
          </w:p>
          <w:p w:rsidR="00A646FE" w:rsidRPr="00283117" w:rsidRDefault="00A646FE" w:rsidP="00AC3EFB">
            <w:pPr>
              <w:ind w:right="-108"/>
            </w:pPr>
          </w:p>
          <w:p w:rsidR="00A646FE" w:rsidRPr="00283117" w:rsidRDefault="00A646FE" w:rsidP="00AC3EFB">
            <w:pPr>
              <w:ind w:right="-108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283117" w:rsidRDefault="00A646FE" w:rsidP="00761712">
            <w:pPr>
              <w:ind w:firstLine="34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283117" w:rsidRDefault="00A646FE" w:rsidP="0029137D">
            <w:pPr>
              <w:jc w:val="center"/>
            </w:pPr>
          </w:p>
          <w:p w:rsidR="00A646FE" w:rsidRPr="00283117" w:rsidRDefault="00A646FE" w:rsidP="0029137D">
            <w:pPr>
              <w:jc w:val="center"/>
            </w:pPr>
            <w:r w:rsidRPr="00283117">
              <w:t>земельный участок</w:t>
            </w:r>
          </w:p>
          <w:p w:rsidR="00A646FE" w:rsidRPr="00283117" w:rsidRDefault="00A646FE" w:rsidP="0029137D">
            <w:pPr>
              <w:jc w:val="center"/>
            </w:pPr>
          </w:p>
          <w:p w:rsidR="00A646FE" w:rsidRPr="00283117" w:rsidRDefault="00A646FE" w:rsidP="0029137D">
            <w:pPr>
              <w:jc w:val="center"/>
            </w:pPr>
            <w:r w:rsidRPr="00283117">
              <w:t>земельный участок</w:t>
            </w:r>
          </w:p>
          <w:p w:rsidR="00A646FE" w:rsidRPr="00283117" w:rsidRDefault="00A646FE" w:rsidP="0029137D">
            <w:pPr>
              <w:jc w:val="center"/>
            </w:pPr>
          </w:p>
          <w:p w:rsidR="00A646FE" w:rsidRPr="00283117" w:rsidRDefault="00A646FE" w:rsidP="0029137D">
            <w:pPr>
              <w:jc w:val="center"/>
            </w:pPr>
            <w:r w:rsidRPr="00283117">
              <w:lastRenderedPageBreak/>
              <w:t>гараж</w:t>
            </w:r>
          </w:p>
          <w:p w:rsidR="00A646FE" w:rsidRPr="00283117" w:rsidRDefault="00A646FE" w:rsidP="0029137D">
            <w:pPr>
              <w:jc w:val="center"/>
            </w:pPr>
          </w:p>
          <w:p w:rsidR="00A646FE" w:rsidRPr="00283117" w:rsidRDefault="00A646FE" w:rsidP="00D1446D">
            <w:pPr>
              <w:jc w:val="center"/>
            </w:pPr>
            <w:r w:rsidRPr="00283117"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283117" w:rsidRDefault="00A646FE" w:rsidP="00AC3EFB">
            <w:pPr>
              <w:ind w:left="-108" w:right="-250"/>
            </w:pPr>
          </w:p>
          <w:p w:rsidR="00A646FE" w:rsidRPr="00283117" w:rsidRDefault="00A646FE" w:rsidP="00AC3EFB">
            <w:pPr>
              <w:ind w:left="-108" w:right="-250"/>
            </w:pPr>
            <w:r w:rsidRPr="00283117">
              <w:t>½ долевая</w:t>
            </w:r>
          </w:p>
          <w:p w:rsidR="00A646FE" w:rsidRPr="00283117" w:rsidRDefault="00A646FE" w:rsidP="00AC3EFB">
            <w:pPr>
              <w:ind w:left="-108" w:right="-250"/>
            </w:pPr>
          </w:p>
          <w:p w:rsidR="00A646FE" w:rsidRPr="00283117" w:rsidRDefault="00A646FE" w:rsidP="00AC3EFB">
            <w:pPr>
              <w:ind w:left="-108" w:right="-250"/>
            </w:pPr>
          </w:p>
          <w:p w:rsidR="00A646FE" w:rsidRPr="00283117" w:rsidRDefault="00A646FE" w:rsidP="00AC3EFB">
            <w:pPr>
              <w:ind w:left="-108" w:right="-250"/>
            </w:pPr>
            <w:r w:rsidRPr="00283117">
              <w:t>индивидуальная</w:t>
            </w:r>
          </w:p>
          <w:p w:rsidR="00A646FE" w:rsidRPr="00283117" w:rsidRDefault="00A646FE" w:rsidP="00AC3EFB">
            <w:pPr>
              <w:ind w:left="-108" w:right="-250"/>
            </w:pPr>
          </w:p>
          <w:p w:rsidR="00A646FE" w:rsidRPr="00283117" w:rsidRDefault="00A646FE" w:rsidP="00AC3EFB">
            <w:pPr>
              <w:ind w:left="-108" w:right="-250"/>
            </w:pPr>
          </w:p>
          <w:p w:rsidR="00A646FE" w:rsidRPr="00283117" w:rsidRDefault="00A646FE" w:rsidP="00AC3EFB">
            <w:pPr>
              <w:ind w:left="-108" w:right="-250"/>
            </w:pPr>
            <w:r w:rsidRPr="00283117">
              <w:t>собственность индивидуальная</w:t>
            </w:r>
          </w:p>
          <w:p w:rsidR="00A646FE" w:rsidRPr="00283117" w:rsidRDefault="00A646FE" w:rsidP="00D1446D">
            <w:pPr>
              <w:ind w:left="-108" w:right="-250"/>
            </w:pPr>
            <w:r w:rsidRPr="00283117">
              <w:t xml:space="preserve"> </w:t>
            </w:r>
          </w:p>
        </w:tc>
        <w:tc>
          <w:tcPr>
            <w:tcW w:w="770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9C0A0A">
            <w:pPr>
              <w:jc w:val="center"/>
            </w:pPr>
            <w:r w:rsidRPr="00283117">
              <w:t>1477,0</w:t>
            </w:r>
          </w:p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</w:pPr>
            <w:r w:rsidRPr="00283117">
              <w:t>31,0</w:t>
            </w:r>
          </w:p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</w:pPr>
            <w:r w:rsidRPr="00283117">
              <w:t>24,9</w:t>
            </w:r>
          </w:p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</w:pPr>
            <w:r w:rsidRPr="00283117"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</w:pPr>
            <w:r w:rsidRPr="00283117">
              <w:t>Россия</w:t>
            </w:r>
          </w:p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</w:pPr>
            <w:r w:rsidRPr="00283117">
              <w:t>Россия</w:t>
            </w:r>
          </w:p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</w:pPr>
            <w:r w:rsidRPr="00283117">
              <w:t>Россия</w:t>
            </w:r>
          </w:p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</w:pPr>
            <w:r w:rsidRPr="00283117"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283117">
            <w:pPr>
              <w:jc w:val="center"/>
            </w:pPr>
            <w:r>
              <w:lastRenderedPageBreak/>
              <w:t>земельный участок</w:t>
            </w:r>
          </w:p>
          <w:p w:rsidR="00A646FE" w:rsidRDefault="00A646FE" w:rsidP="00283117">
            <w:pPr>
              <w:jc w:val="center"/>
            </w:pPr>
          </w:p>
          <w:p w:rsidR="00A646FE" w:rsidRPr="00283117" w:rsidRDefault="00A646FE" w:rsidP="00283117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283117" w:rsidRDefault="00A646FE" w:rsidP="00283117">
            <w:pPr>
              <w:jc w:val="center"/>
            </w:pPr>
            <w:r>
              <w:t>893,0</w:t>
            </w:r>
          </w:p>
          <w:p w:rsidR="00A646FE" w:rsidRDefault="00A646FE" w:rsidP="00283117">
            <w:pPr>
              <w:jc w:val="center"/>
            </w:pPr>
          </w:p>
          <w:p w:rsidR="00A646FE" w:rsidRDefault="00A646FE" w:rsidP="00283117">
            <w:pPr>
              <w:jc w:val="center"/>
            </w:pPr>
          </w:p>
          <w:p w:rsidR="00A646FE" w:rsidRPr="00283117" w:rsidRDefault="00A646FE" w:rsidP="00283117">
            <w:pPr>
              <w:jc w:val="center"/>
            </w:pPr>
            <w:r>
              <w:t>272,0</w:t>
            </w:r>
          </w:p>
          <w:p w:rsidR="00A646FE" w:rsidRPr="00283117" w:rsidRDefault="00A646FE" w:rsidP="0028311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283117" w:rsidRDefault="00A646FE" w:rsidP="002F5B01">
            <w:pPr>
              <w:jc w:val="center"/>
            </w:pPr>
            <w:r w:rsidRPr="00283117">
              <w:t>Россия</w:t>
            </w:r>
          </w:p>
          <w:p w:rsidR="00A646FE" w:rsidRPr="00283117" w:rsidRDefault="00A646FE" w:rsidP="002F5B01">
            <w:pPr>
              <w:jc w:val="center"/>
            </w:pPr>
          </w:p>
          <w:p w:rsidR="00A646FE" w:rsidRPr="00283117" w:rsidRDefault="00A646FE" w:rsidP="002F5B01">
            <w:pPr>
              <w:jc w:val="center"/>
            </w:pPr>
            <w:r w:rsidRPr="00283117"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283117" w:rsidRDefault="00A646FE" w:rsidP="00AC3EFB">
            <w:pPr>
              <w:jc w:val="center"/>
            </w:pPr>
            <w:r w:rsidRPr="00283117">
              <w:t xml:space="preserve">Автомобиль </w:t>
            </w:r>
          </w:p>
          <w:p w:rsidR="00A646FE" w:rsidRPr="00283117" w:rsidRDefault="00A646FE" w:rsidP="00AC3EFB">
            <w:pPr>
              <w:jc w:val="center"/>
            </w:pPr>
            <w:r w:rsidRPr="00283117">
              <w:rPr>
                <w:lang w:val="en-US"/>
              </w:rPr>
              <w:t>AUDI</w:t>
            </w:r>
            <w:r w:rsidRPr="00283117">
              <w:t xml:space="preserve"> </w:t>
            </w:r>
          </w:p>
          <w:p w:rsidR="00A646FE" w:rsidRPr="00283117" w:rsidRDefault="00A646FE" w:rsidP="00AC3EFB">
            <w:pPr>
              <w:jc w:val="center"/>
            </w:pPr>
          </w:p>
          <w:p w:rsidR="00A646FE" w:rsidRPr="00283117" w:rsidRDefault="00A646FE" w:rsidP="00AC3EFB">
            <w:pPr>
              <w:jc w:val="center"/>
            </w:pPr>
            <w:r w:rsidRPr="00283117">
              <w:t>Автомобиль</w:t>
            </w:r>
          </w:p>
          <w:p w:rsidR="00A646FE" w:rsidRDefault="00A646FE" w:rsidP="009B4B24">
            <w:pPr>
              <w:jc w:val="center"/>
            </w:pPr>
            <w:r w:rsidRPr="00283117">
              <w:rPr>
                <w:lang w:val="en-US"/>
              </w:rPr>
              <w:t>Toyota</w:t>
            </w:r>
            <w:r w:rsidRPr="00283117">
              <w:t xml:space="preserve"> </w:t>
            </w:r>
          </w:p>
          <w:p w:rsidR="00A646FE" w:rsidRDefault="00A646FE" w:rsidP="009B4B24">
            <w:pPr>
              <w:jc w:val="center"/>
            </w:pPr>
          </w:p>
          <w:p w:rsidR="00A646FE" w:rsidRPr="00283117" w:rsidRDefault="00A646FE" w:rsidP="009B4B24">
            <w:pPr>
              <w:jc w:val="center"/>
            </w:pPr>
            <w:r>
              <w:lastRenderedPageBreak/>
              <w:t>Прицеп Крепыш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283117" w:rsidRDefault="00A646FE" w:rsidP="00AC3EFB">
            <w:pPr>
              <w:ind w:right="-108"/>
            </w:pPr>
            <w:r>
              <w:lastRenderedPageBreak/>
              <w:t>790 883,33</w:t>
            </w:r>
            <w:r w:rsidRPr="00283117"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283117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399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t>Несовершеннолетний  ребенок</w:t>
            </w:r>
            <w:r w:rsidRPr="00450259"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761712">
            <w:pPr>
              <w:ind w:firstLine="34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283117">
            <w:pPr>
              <w:jc w:val="center"/>
            </w:pPr>
            <w:r w:rsidRPr="00283117">
              <w:t>земельный участок</w:t>
            </w:r>
          </w:p>
          <w:p w:rsidR="00A646FE" w:rsidRDefault="00A646FE" w:rsidP="00283117">
            <w:pPr>
              <w:jc w:val="center"/>
            </w:pPr>
          </w:p>
          <w:p w:rsidR="00A646FE" w:rsidRPr="00450259" w:rsidRDefault="00A646FE" w:rsidP="00283117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283117" w:rsidRDefault="00A646FE" w:rsidP="00454540">
            <w:pPr>
              <w:jc w:val="center"/>
            </w:pPr>
            <w:r>
              <w:t>893,0</w:t>
            </w:r>
          </w:p>
          <w:p w:rsidR="00A646FE" w:rsidRDefault="00A646FE" w:rsidP="00283117">
            <w:pPr>
              <w:jc w:val="center"/>
            </w:pPr>
          </w:p>
          <w:p w:rsidR="00A646FE" w:rsidRDefault="00A646FE" w:rsidP="00283117">
            <w:pPr>
              <w:jc w:val="center"/>
            </w:pPr>
          </w:p>
          <w:p w:rsidR="00A646FE" w:rsidRPr="00283117" w:rsidRDefault="00A646FE" w:rsidP="00283117">
            <w:pPr>
              <w:jc w:val="center"/>
            </w:pPr>
            <w:r>
              <w:t>272, 0</w:t>
            </w:r>
          </w:p>
          <w:p w:rsidR="00A646FE" w:rsidRPr="00450259" w:rsidRDefault="00A646FE" w:rsidP="0028311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283117" w:rsidRDefault="00A646FE" w:rsidP="002F5B01">
            <w:pPr>
              <w:jc w:val="center"/>
            </w:pPr>
            <w:r w:rsidRPr="00283117">
              <w:t>Россия</w:t>
            </w:r>
          </w:p>
          <w:p w:rsidR="00A646FE" w:rsidRPr="00283117" w:rsidRDefault="00A646FE" w:rsidP="002F5B01">
            <w:pPr>
              <w:jc w:val="center"/>
            </w:pPr>
          </w:p>
          <w:p w:rsidR="00A646FE" w:rsidRPr="00450259" w:rsidRDefault="00A646FE" w:rsidP="002F5B01">
            <w:pPr>
              <w:jc w:val="center"/>
            </w:pPr>
            <w:r w:rsidRPr="00283117"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t>22 489,27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448"/>
        </w:trPr>
        <w:tc>
          <w:tcPr>
            <w:tcW w:w="1985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ind w:right="-108"/>
            </w:pPr>
            <w: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Default="00A646FE" w:rsidP="00761712">
            <w:pPr>
              <w:ind w:firstLine="34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A646FE" w:rsidRDefault="00A646FE" w:rsidP="00283117">
            <w:pPr>
              <w:jc w:val="center"/>
            </w:pPr>
            <w:r w:rsidRPr="00283117">
              <w:t>земельный участок</w:t>
            </w:r>
          </w:p>
          <w:p w:rsidR="00A646FE" w:rsidRDefault="00A646FE" w:rsidP="00283117">
            <w:pPr>
              <w:jc w:val="center"/>
            </w:pPr>
          </w:p>
          <w:p w:rsidR="00A646FE" w:rsidRPr="00450259" w:rsidRDefault="00A646FE" w:rsidP="00283117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A646FE" w:rsidRPr="00283117" w:rsidRDefault="00A646FE" w:rsidP="00454540">
            <w:pPr>
              <w:jc w:val="center"/>
            </w:pPr>
            <w:r>
              <w:t>893,0</w:t>
            </w:r>
          </w:p>
          <w:p w:rsidR="00A646FE" w:rsidRDefault="00A646FE" w:rsidP="00283117">
            <w:pPr>
              <w:jc w:val="center"/>
            </w:pPr>
          </w:p>
          <w:p w:rsidR="00A646FE" w:rsidRDefault="00A646FE" w:rsidP="00283117">
            <w:pPr>
              <w:jc w:val="center"/>
            </w:pPr>
          </w:p>
          <w:p w:rsidR="00A646FE" w:rsidRPr="00283117" w:rsidRDefault="00A646FE" w:rsidP="00283117">
            <w:pPr>
              <w:jc w:val="center"/>
            </w:pPr>
            <w:r>
              <w:t>272,0</w:t>
            </w:r>
          </w:p>
          <w:p w:rsidR="00A646FE" w:rsidRPr="00450259" w:rsidRDefault="00A646FE" w:rsidP="0028311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283117" w:rsidRDefault="00A646FE" w:rsidP="002F5B01">
            <w:pPr>
              <w:jc w:val="center"/>
            </w:pPr>
            <w:r w:rsidRPr="00283117">
              <w:t>Россия</w:t>
            </w:r>
          </w:p>
          <w:p w:rsidR="00A646FE" w:rsidRPr="00283117" w:rsidRDefault="00A646FE" w:rsidP="002F5B01">
            <w:pPr>
              <w:jc w:val="center"/>
            </w:pPr>
          </w:p>
          <w:p w:rsidR="00A646FE" w:rsidRPr="00450259" w:rsidRDefault="00A646FE" w:rsidP="002F5B01">
            <w:pPr>
              <w:jc w:val="center"/>
            </w:pPr>
            <w:r w:rsidRPr="00283117">
              <w:t xml:space="preserve">Россия 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t>0,00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1670"/>
        </w:trPr>
        <w:tc>
          <w:tcPr>
            <w:tcW w:w="1985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ind w:right="-108"/>
            </w:pPr>
            <w:r w:rsidRPr="00C43D94">
              <w:rPr>
                <w:b/>
                <w:highlight w:val="yellow"/>
              </w:rPr>
              <w:lastRenderedPageBreak/>
              <w:t>ТЕЛЯТНИКОВА О.Н</w:t>
            </w:r>
            <w:r w:rsidRPr="00C43D94">
              <w:rPr>
                <w:highlight w:val="yellow"/>
              </w:rPr>
              <w:t>.</w:t>
            </w:r>
          </w:p>
          <w:p w:rsidR="00A646FE" w:rsidRPr="00450259" w:rsidRDefault="00A646FE" w:rsidP="00AC3EFB">
            <w:pPr>
              <w:ind w:right="-108"/>
            </w:pPr>
          </w:p>
          <w:p w:rsidR="00A646FE" w:rsidRDefault="00A646FE" w:rsidP="00AC3EFB">
            <w:pPr>
              <w:ind w:right="-108"/>
            </w:pPr>
          </w:p>
          <w:p w:rsidR="00A646FE" w:rsidRDefault="00A646FE" w:rsidP="00AC3EFB">
            <w:pPr>
              <w:ind w:right="-108"/>
            </w:pPr>
          </w:p>
          <w:p w:rsidR="00A646FE" w:rsidRDefault="00A646FE" w:rsidP="00AC3EFB">
            <w:pPr>
              <w:ind w:right="-108"/>
            </w:pPr>
          </w:p>
          <w:p w:rsidR="00A646FE" w:rsidRDefault="00A646FE" w:rsidP="00AC3EFB">
            <w:pPr>
              <w:ind w:right="-108"/>
            </w:pPr>
          </w:p>
          <w:p w:rsidR="00A646FE" w:rsidRPr="00450259" w:rsidRDefault="00A646FE" w:rsidP="00AC3EFB">
            <w:pPr>
              <w:ind w:right="-108"/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A646FE" w:rsidRPr="00450259" w:rsidRDefault="00A646FE" w:rsidP="003814AE">
            <w:pPr>
              <w:ind w:left="34"/>
            </w:pPr>
            <w:r w:rsidRPr="00450259">
              <w:t>Главный специалист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 w:rsidRPr="00450259">
              <w:t>жилой дом</w:t>
            </w:r>
          </w:p>
          <w:p w:rsidR="00A646FE" w:rsidRPr="00450259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  <w:r w:rsidRPr="00450259">
              <w:t>земельный участок</w:t>
            </w:r>
          </w:p>
          <w:p w:rsidR="00A646FE" w:rsidRDefault="00A646FE" w:rsidP="00AC3EFB">
            <w:pPr>
              <w:jc w:val="center"/>
            </w:pPr>
          </w:p>
          <w:p w:rsidR="00A646FE" w:rsidRPr="00450259" w:rsidRDefault="00A646FE" w:rsidP="00682686">
            <w:pPr>
              <w:jc w:val="center"/>
            </w:pPr>
            <w:r w:rsidRPr="00450259">
              <w:t>земельный участок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A646FE" w:rsidRDefault="00A646FE" w:rsidP="00835377">
            <w:pPr>
              <w:ind w:left="-108" w:right="-250"/>
            </w:pPr>
            <w:r>
              <w:t>общая долевая 7\20</w:t>
            </w:r>
          </w:p>
          <w:p w:rsidR="00A646FE" w:rsidRPr="00450259" w:rsidRDefault="00A646FE" w:rsidP="00AC3EFB">
            <w:pPr>
              <w:ind w:left="-108" w:right="-250"/>
            </w:pPr>
          </w:p>
          <w:p w:rsidR="00A646FE" w:rsidRDefault="00A646FE" w:rsidP="00AC3EFB">
            <w:pPr>
              <w:ind w:left="-108" w:right="-250"/>
            </w:pPr>
            <w:r>
              <w:t xml:space="preserve">общая совместная </w:t>
            </w:r>
          </w:p>
          <w:p w:rsidR="00A646FE" w:rsidRDefault="00A646FE" w:rsidP="00AC3EFB">
            <w:pPr>
              <w:ind w:left="-108" w:right="-250"/>
            </w:pPr>
          </w:p>
          <w:p w:rsidR="00A646FE" w:rsidRDefault="00A646FE" w:rsidP="00682686">
            <w:pPr>
              <w:ind w:left="-108" w:right="-250"/>
            </w:pPr>
          </w:p>
          <w:p w:rsidR="00A646FE" w:rsidRDefault="00A646FE" w:rsidP="00682686">
            <w:pPr>
              <w:ind w:left="-108" w:right="-250"/>
            </w:pPr>
            <w:r>
              <w:t>общая долевая 1\5</w:t>
            </w:r>
          </w:p>
          <w:p w:rsidR="00A646FE" w:rsidRPr="00450259" w:rsidRDefault="00A646FE" w:rsidP="00AC3EFB">
            <w:pPr>
              <w:ind w:left="-108" w:right="-250"/>
            </w:pPr>
          </w:p>
        </w:tc>
        <w:tc>
          <w:tcPr>
            <w:tcW w:w="770" w:type="dxa"/>
            <w:tcBorders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 w:rsidRPr="00450259">
              <w:t>80,0</w:t>
            </w: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  <w:r w:rsidRPr="00450259">
              <w:t>943,0</w:t>
            </w:r>
          </w:p>
          <w:p w:rsidR="00A646FE" w:rsidRPr="00450259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  <w:r>
              <w:t>866,0</w:t>
            </w: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  <w:r w:rsidRPr="00450259">
              <w:t>Россия</w:t>
            </w: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  <w:r>
              <w:t xml:space="preserve">Россия </w:t>
            </w:r>
          </w:p>
          <w:p w:rsidR="00A646FE" w:rsidRDefault="00A646FE" w:rsidP="003814AE"/>
          <w:p w:rsidR="00A646FE" w:rsidRDefault="00A646FE" w:rsidP="003814AE"/>
          <w:p w:rsidR="00A646FE" w:rsidRPr="00450259" w:rsidRDefault="00A646FE" w:rsidP="003814AE">
            <w:r w:rsidRPr="00450259">
              <w:t>Россия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D35C4E">
            <w:pPr>
              <w:jc w:val="center"/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D35C4E"/>
        </w:tc>
        <w:tc>
          <w:tcPr>
            <w:tcW w:w="992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646FE" w:rsidRDefault="00A646FE" w:rsidP="00761712">
            <w:pPr>
              <w:ind w:right="-108"/>
              <w:jc w:val="center"/>
            </w:pPr>
            <w:r>
              <w:t>473 468,07</w:t>
            </w:r>
          </w:p>
          <w:p w:rsidR="00A646FE" w:rsidRDefault="00A646FE" w:rsidP="00761712">
            <w:pPr>
              <w:ind w:right="-108"/>
              <w:jc w:val="center"/>
            </w:pPr>
          </w:p>
          <w:p w:rsidR="00A646FE" w:rsidRDefault="00A646FE" w:rsidP="00761712">
            <w:pPr>
              <w:ind w:right="-108"/>
              <w:jc w:val="center"/>
            </w:pPr>
          </w:p>
          <w:p w:rsidR="00A646FE" w:rsidRDefault="00A646FE" w:rsidP="00761712">
            <w:pPr>
              <w:ind w:right="-108"/>
              <w:jc w:val="center"/>
            </w:pPr>
          </w:p>
          <w:p w:rsidR="00A646FE" w:rsidRDefault="00A646FE" w:rsidP="00AC3EFB">
            <w:pPr>
              <w:ind w:right="-108"/>
            </w:pPr>
          </w:p>
          <w:p w:rsidR="00A646FE" w:rsidRDefault="00A646FE" w:rsidP="00AC3EFB">
            <w:pPr>
              <w:ind w:right="-108"/>
            </w:pPr>
          </w:p>
          <w:p w:rsidR="00A646FE" w:rsidRPr="00450259" w:rsidRDefault="00A646FE" w:rsidP="00AC3EFB">
            <w:pPr>
              <w:ind w:right="-108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691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ind w:right="-108"/>
            </w:pPr>
          </w:p>
          <w:p w:rsidR="00A646FE" w:rsidRPr="00450259" w:rsidRDefault="00A646FE" w:rsidP="00AC3EFB">
            <w:pPr>
              <w:ind w:right="-108"/>
            </w:pPr>
            <w:r>
              <w:t>Супруг</w:t>
            </w:r>
          </w:p>
          <w:p w:rsidR="00A646FE" w:rsidRPr="00450259" w:rsidRDefault="00A646FE" w:rsidP="00AC3EFB">
            <w:pPr>
              <w:ind w:right="-108"/>
            </w:pPr>
          </w:p>
          <w:p w:rsidR="00A646FE" w:rsidRPr="00450259" w:rsidRDefault="00A646FE" w:rsidP="00AC3EFB">
            <w:pPr>
              <w:ind w:right="-108"/>
            </w:pPr>
          </w:p>
          <w:p w:rsidR="00A646FE" w:rsidRDefault="00A646FE" w:rsidP="00AC3EFB">
            <w:pPr>
              <w:ind w:right="-108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3814AE">
            <w:pPr>
              <w:ind w:left="34"/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 w:rsidRPr="00450259">
              <w:t>жилой дом</w:t>
            </w:r>
          </w:p>
          <w:p w:rsidR="00A646FE" w:rsidRPr="00450259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  <w:r w:rsidRPr="00450259">
              <w:t>земельный участок</w:t>
            </w:r>
          </w:p>
          <w:p w:rsidR="00A646FE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  <w:r w:rsidRPr="00450259">
              <w:t>земельный участок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835377">
            <w:pPr>
              <w:ind w:left="-108" w:right="-250"/>
            </w:pPr>
            <w:r>
              <w:t>общая долевая 7\20</w:t>
            </w:r>
          </w:p>
          <w:p w:rsidR="00A646FE" w:rsidRDefault="00A646FE" w:rsidP="00AC3EFB">
            <w:pPr>
              <w:ind w:left="-108" w:right="-250"/>
            </w:pPr>
          </w:p>
          <w:p w:rsidR="00A646FE" w:rsidRDefault="00A646FE" w:rsidP="00AC3EFB">
            <w:pPr>
              <w:ind w:left="-108" w:right="-250"/>
            </w:pPr>
            <w:r w:rsidRPr="00450259">
              <w:t>Общая</w:t>
            </w:r>
            <w:r>
              <w:t xml:space="preserve"> долевая </w:t>
            </w:r>
          </w:p>
          <w:p w:rsidR="00A646FE" w:rsidRDefault="00A646FE" w:rsidP="00AC3EFB">
            <w:pPr>
              <w:ind w:left="-108" w:right="-250"/>
            </w:pPr>
          </w:p>
          <w:p w:rsidR="00A646FE" w:rsidRDefault="00A646FE" w:rsidP="00AC3EFB">
            <w:pPr>
              <w:ind w:left="-108" w:right="-250"/>
            </w:pPr>
          </w:p>
          <w:p w:rsidR="00A646FE" w:rsidRDefault="00A646FE" w:rsidP="008F658A">
            <w:pPr>
              <w:ind w:left="-108" w:right="-250"/>
            </w:pPr>
            <w:r>
              <w:t>общая долевая 1\5</w:t>
            </w:r>
          </w:p>
          <w:p w:rsidR="00A646FE" w:rsidRPr="00450259" w:rsidRDefault="00A646FE" w:rsidP="00AC3EFB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 w:rsidRPr="00450259">
              <w:t>80,0</w:t>
            </w:r>
          </w:p>
          <w:p w:rsidR="00A646FE" w:rsidRDefault="00A646FE" w:rsidP="00AC3EFB">
            <w:pPr>
              <w:jc w:val="center"/>
            </w:pPr>
          </w:p>
          <w:p w:rsidR="00A646FE" w:rsidRDefault="00A646FE" w:rsidP="008F658A">
            <w:pPr>
              <w:jc w:val="center"/>
            </w:pPr>
            <w:r w:rsidRPr="00450259">
              <w:t>943,0</w:t>
            </w:r>
          </w:p>
          <w:p w:rsidR="00A646FE" w:rsidRDefault="00A646FE" w:rsidP="008F658A">
            <w:pPr>
              <w:jc w:val="center"/>
            </w:pPr>
          </w:p>
          <w:p w:rsidR="00A646FE" w:rsidRPr="00450259" w:rsidRDefault="00A646FE" w:rsidP="008F658A">
            <w:pPr>
              <w:jc w:val="center"/>
            </w:pPr>
            <w:r>
              <w:t xml:space="preserve"> </w:t>
            </w:r>
          </w:p>
          <w:p w:rsidR="00A646FE" w:rsidRPr="00450259" w:rsidRDefault="00A646FE" w:rsidP="008F658A">
            <w:pPr>
              <w:jc w:val="center"/>
            </w:pPr>
            <w:r>
              <w:t>866,0</w:t>
            </w:r>
          </w:p>
          <w:p w:rsidR="00A646FE" w:rsidRPr="00450259" w:rsidRDefault="00A646FE" w:rsidP="008F658A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3814AE">
            <w:r w:rsidRPr="00450259">
              <w:t>Россия</w:t>
            </w:r>
          </w:p>
          <w:p w:rsidR="00A646FE" w:rsidRDefault="00A646FE" w:rsidP="003814AE"/>
          <w:p w:rsidR="00A646FE" w:rsidRDefault="00A646FE" w:rsidP="00C30A30">
            <w:pPr>
              <w:jc w:val="center"/>
            </w:pPr>
            <w:r w:rsidRPr="00450259">
              <w:t>Россия</w:t>
            </w:r>
          </w:p>
          <w:p w:rsidR="00A646FE" w:rsidRDefault="00A646FE" w:rsidP="00C30A30">
            <w:pPr>
              <w:jc w:val="center"/>
            </w:pPr>
          </w:p>
          <w:p w:rsidR="00A646FE" w:rsidRPr="00450259" w:rsidRDefault="00A646FE" w:rsidP="00C30A30">
            <w:pPr>
              <w:jc w:val="center"/>
            </w:pPr>
          </w:p>
          <w:p w:rsidR="00A646FE" w:rsidRPr="00450259" w:rsidRDefault="00A646FE" w:rsidP="00C30A30">
            <w:r w:rsidRPr="00450259"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8F658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D35C4E"/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  <w:r w:rsidRPr="00450259">
              <w:t xml:space="preserve">Автомобиль </w:t>
            </w:r>
          </w:p>
          <w:p w:rsidR="00A646FE" w:rsidRDefault="00A646FE" w:rsidP="009B4B24">
            <w:pPr>
              <w:jc w:val="center"/>
            </w:pPr>
            <w:r w:rsidRPr="00450259">
              <w:t xml:space="preserve">Лада </w:t>
            </w:r>
          </w:p>
          <w:p w:rsidR="00A646FE" w:rsidRDefault="00A646FE" w:rsidP="009B4B24">
            <w:pPr>
              <w:jc w:val="center"/>
              <w:rPr>
                <w:lang w:val="en-US"/>
              </w:rPr>
            </w:pPr>
            <w:r>
              <w:t xml:space="preserve">Грузовой автомобиль </w:t>
            </w:r>
            <w:r>
              <w:rPr>
                <w:lang w:val="en-US"/>
              </w:rPr>
              <w:t>IVECO</w:t>
            </w:r>
          </w:p>
          <w:p w:rsidR="00A646FE" w:rsidRPr="00CA02A1" w:rsidRDefault="00A646FE" w:rsidP="00CA02A1">
            <w:pPr>
              <w:jc w:val="center"/>
              <w:rPr>
                <w:lang w:val="en-US"/>
              </w:rPr>
            </w:pPr>
            <w:r>
              <w:t xml:space="preserve">Грузовой автомобиль </w:t>
            </w:r>
            <w:r>
              <w:rPr>
                <w:lang w:val="en-US"/>
              </w:rPr>
              <w:t>SCHMTZ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ind w:right="-108"/>
            </w:pPr>
            <w:r>
              <w:t>2 357 240,88</w:t>
            </w:r>
          </w:p>
          <w:p w:rsidR="00A646FE" w:rsidRPr="00450259" w:rsidRDefault="00A646FE" w:rsidP="00AC3EFB">
            <w:pPr>
              <w:ind w:right="-108"/>
            </w:pPr>
          </w:p>
          <w:p w:rsidR="00A646FE" w:rsidRPr="00450259" w:rsidRDefault="00A646FE" w:rsidP="00AC3EFB">
            <w:pPr>
              <w:ind w:right="-108"/>
            </w:pPr>
          </w:p>
          <w:p w:rsidR="00A646FE" w:rsidRPr="00450259" w:rsidRDefault="00A646FE" w:rsidP="00AC3EFB">
            <w:pPr>
              <w:ind w:right="-108"/>
            </w:pPr>
          </w:p>
          <w:p w:rsidR="00A646FE" w:rsidRDefault="00A646FE" w:rsidP="00AC3EFB">
            <w:pPr>
              <w:ind w:right="-108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638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ind w:right="-108"/>
            </w:pPr>
            <w:r>
              <w:t>Несовершеннолетний  ребенок</w:t>
            </w:r>
            <w:r w:rsidRPr="00450259">
              <w:t xml:space="preserve"> </w:t>
            </w:r>
          </w:p>
          <w:p w:rsidR="00A646FE" w:rsidRPr="00450259" w:rsidRDefault="00A646FE" w:rsidP="00AC3EFB">
            <w:pPr>
              <w:ind w:right="-108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3814AE">
            <w:pPr>
              <w:ind w:left="34"/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 w:rsidRPr="00450259">
              <w:t>земельный участок</w:t>
            </w:r>
          </w:p>
          <w:p w:rsidR="00A646FE" w:rsidRDefault="00A646FE" w:rsidP="00835377">
            <w:pPr>
              <w:jc w:val="center"/>
            </w:pPr>
            <w:r w:rsidRPr="00450259">
              <w:t>жилой дом</w:t>
            </w: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8F658A">
            <w:pPr>
              <w:ind w:left="-108" w:right="-250"/>
            </w:pPr>
            <w:r>
              <w:t>общая долевая 1\5</w:t>
            </w:r>
          </w:p>
          <w:p w:rsidR="00A646FE" w:rsidRDefault="00A646FE" w:rsidP="00AC3EFB">
            <w:pPr>
              <w:ind w:left="-108" w:right="-250"/>
            </w:pPr>
          </w:p>
          <w:p w:rsidR="00A646FE" w:rsidRDefault="00A646FE" w:rsidP="00835377">
            <w:pPr>
              <w:ind w:left="-108" w:right="-250"/>
            </w:pPr>
            <w:r>
              <w:t xml:space="preserve">общая долевая </w:t>
            </w:r>
            <w:r>
              <w:lastRenderedPageBreak/>
              <w:t>2\20</w:t>
            </w:r>
          </w:p>
          <w:p w:rsidR="00A646FE" w:rsidRPr="00450259" w:rsidRDefault="00A646FE" w:rsidP="00AC3EFB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8F658A">
            <w:pPr>
              <w:jc w:val="center"/>
            </w:pPr>
            <w:r>
              <w:lastRenderedPageBreak/>
              <w:t>866,0</w:t>
            </w:r>
          </w:p>
          <w:p w:rsidR="00A646FE" w:rsidRDefault="00A646FE" w:rsidP="008F658A">
            <w:pPr>
              <w:jc w:val="center"/>
            </w:pPr>
          </w:p>
          <w:p w:rsidR="00A646FE" w:rsidRPr="00450259" w:rsidRDefault="00A646FE" w:rsidP="008F658A">
            <w:pPr>
              <w:jc w:val="center"/>
            </w:pPr>
            <w:r>
              <w:t>80,0</w:t>
            </w:r>
          </w:p>
          <w:p w:rsidR="00A646FE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C30A30">
            <w:pPr>
              <w:jc w:val="center"/>
            </w:pPr>
            <w:r w:rsidRPr="00450259">
              <w:lastRenderedPageBreak/>
              <w:t>Россия</w:t>
            </w:r>
          </w:p>
          <w:p w:rsidR="00A646FE" w:rsidRPr="00450259" w:rsidRDefault="00A646FE" w:rsidP="00C30A30">
            <w:pPr>
              <w:jc w:val="center"/>
            </w:pPr>
          </w:p>
          <w:p w:rsidR="00A646FE" w:rsidRPr="00450259" w:rsidRDefault="00A646FE" w:rsidP="00C30A30">
            <w:r w:rsidRPr="00450259"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D35C4E">
            <w:pPr>
              <w:jc w:val="center"/>
            </w:pPr>
            <w:r>
              <w:t xml:space="preserve"> </w:t>
            </w:r>
          </w:p>
          <w:p w:rsidR="00A646FE" w:rsidRPr="00450259" w:rsidRDefault="00A646FE" w:rsidP="00D35C4E">
            <w:pPr>
              <w:jc w:val="center"/>
            </w:pPr>
            <w:r w:rsidRPr="00450259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D35C4E">
            <w:r>
              <w:t xml:space="preserve"> </w:t>
            </w:r>
          </w:p>
          <w:p w:rsidR="00A646FE" w:rsidRPr="00450259" w:rsidRDefault="00A646FE" w:rsidP="00D35C4E">
            <w:r w:rsidRPr="00450259">
              <w:t>943,0</w:t>
            </w:r>
          </w:p>
          <w:p w:rsidR="00A646FE" w:rsidRPr="00450259" w:rsidRDefault="00A646FE" w:rsidP="00D35C4E"/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  <w:r w:rsidRPr="00450259">
              <w:t>Россия</w:t>
            </w:r>
          </w:p>
          <w:p w:rsidR="00A646FE" w:rsidRPr="00450259" w:rsidRDefault="00A646FE" w:rsidP="007E3C5A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right="-108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869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ind w:right="-108"/>
            </w:pPr>
          </w:p>
          <w:p w:rsidR="00A646FE" w:rsidRPr="00450259" w:rsidRDefault="00A646FE" w:rsidP="00AC3EFB">
            <w:pPr>
              <w:ind w:right="-108"/>
            </w:pPr>
            <w:r>
              <w:t>Несовершеннолетний  ребенок</w:t>
            </w:r>
            <w:r w:rsidRPr="00450259">
              <w:t xml:space="preserve"> </w:t>
            </w:r>
          </w:p>
          <w:p w:rsidR="00A646FE" w:rsidRDefault="00A646FE" w:rsidP="00AC3EFB">
            <w:pPr>
              <w:ind w:right="-108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3814AE">
            <w:pPr>
              <w:ind w:left="34"/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 w:rsidRPr="00450259">
              <w:t>земельный участок</w:t>
            </w:r>
          </w:p>
          <w:p w:rsidR="00A646FE" w:rsidRDefault="00A646FE" w:rsidP="00835377">
            <w:pPr>
              <w:jc w:val="center"/>
            </w:pPr>
            <w:r w:rsidRPr="00450259">
              <w:t>жилой дом</w:t>
            </w: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8F658A">
            <w:pPr>
              <w:ind w:left="-108" w:right="-250"/>
            </w:pPr>
            <w:r>
              <w:t>общая долевая 1\5</w:t>
            </w:r>
          </w:p>
          <w:p w:rsidR="00A646FE" w:rsidRDefault="00A646FE" w:rsidP="008F658A">
            <w:pPr>
              <w:ind w:left="-108" w:right="-250"/>
            </w:pPr>
            <w:r>
              <w:t xml:space="preserve"> </w:t>
            </w:r>
          </w:p>
          <w:p w:rsidR="00A646FE" w:rsidRDefault="00A646FE" w:rsidP="00835377">
            <w:pPr>
              <w:ind w:left="-108" w:right="-250"/>
            </w:pPr>
            <w:r>
              <w:t>общая долевая 2\20</w:t>
            </w:r>
          </w:p>
          <w:p w:rsidR="00A646FE" w:rsidRDefault="00A646FE" w:rsidP="008F658A">
            <w:pPr>
              <w:ind w:left="-108" w:right="-250"/>
            </w:pPr>
          </w:p>
          <w:p w:rsidR="00A646FE" w:rsidRPr="00450259" w:rsidRDefault="00A646FE" w:rsidP="00AC3EFB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8F658A">
            <w:pPr>
              <w:jc w:val="center"/>
            </w:pPr>
            <w:r>
              <w:t>866,0</w:t>
            </w:r>
          </w:p>
          <w:p w:rsidR="00A646FE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  <w:r>
              <w:t>80,0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C30A30">
            <w:pPr>
              <w:jc w:val="center"/>
            </w:pPr>
            <w:r w:rsidRPr="00450259">
              <w:t>Россия</w:t>
            </w:r>
          </w:p>
          <w:p w:rsidR="00A646FE" w:rsidRPr="00450259" w:rsidRDefault="00A646FE" w:rsidP="00C30A30">
            <w:pPr>
              <w:jc w:val="center"/>
            </w:pPr>
          </w:p>
          <w:p w:rsidR="00A646FE" w:rsidRDefault="00A646FE" w:rsidP="00C30A30">
            <w:r w:rsidRPr="00450259">
              <w:t>Россия</w:t>
            </w:r>
          </w:p>
          <w:p w:rsidR="00A646FE" w:rsidRPr="00450259" w:rsidRDefault="00A646FE" w:rsidP="00C30A30"/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D35C4E">
            <w:pPr>
              <w:jc w:val="center"/>
            </w:pPr>
            <w:r>
              <w:t xml:space="preserve"> </w:t>
            </w:r>
          </w:p>
          <w:p w:rsidR="00A646FE" w:rsidRPr="00450259" w:rsidRDefault="00A646FE" w:rsidP="00D35C4E">
            <w:pPr>
              <w:jc w:val="center"/>
            </w:pPr>
            <w:r w:rsidRPr="00450259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D35C4E">
            <w:r>
              <w:t xml:space="preserve"> </w:t>
            </w:r>
          </w:p>
          <w:p w:rsidR="00A646FE" w:rsidRPr="00450259" w:rsidRDefault="00A646FE" w:rsidP="00D35C4E">
            <w:r w:rsidRPr="00450259">
              <w:t>943,0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  <w:r w:rsidRPr="00450259">
              <w:t>Россия</w:t>
            </w: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right="-108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1169"/>
        </w:trPr>
        <w:tc>
          <w:tcPr>
            <w:tcW w:w="1985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ind w:right="-108"/>
            </w:pPr>
            <w:r w:rsidRPr="00D80032">
              <w:rPr>
                <w:b/>
                <w:highlight w:val="yellow"/>
              </w:rPr>
              <w:t>ИШУТКИНА  Е.В.</w:t>
            </w:r>
          </w:p>
          <w:p w:rsidR="00A646FE" w:rsidRPr="00450259" w:rsidRDefault="00A646FE" w:rsidP="00AC3EFB">
            <w:pPr>
              <w:ind w:right="-108"/>
            </w:pPr>
          </w:p>
          <w:p w:rsidR="00A646FE" w:rsidRDefault="00A646FE" w:rsidP="00AC3EFB">
            <w:pPr>
              <w:ind w:right="-108"/>
            </w:pPr>
          </w:p>
          <w:p w:rsidR="00A646FE" w:rsidRPr="00450259" w:rsidRDefault="00A646FE" w:rsidP="00AC3EFB">
            <w:pPr>
              <w:ind w:right="-108"/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A646FE" w:rsidRPr="00450259" w:rsidRDefault="00A646FE" w:rsidP="00611077">
            <w:pPr>
              <w:ind w:left="-108"/>
            </w:pPr>
            <w:r>
              <w:t>Главный специалист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A646FE" w:rsidRPr="00450259" w:rsidRDefault="00A646FE" w:rsidP="00657685">
            <w:pPr>
              <w:ind w:left="-108" w:right="-250"/>
            </w:pPr>
            <w:r>
              <w:t>Общая  совместная 2</w:t>
            </w:r>
          </w:p>
        </w:tc>
        <w:tc>
          <w:tcPr>
            <w:tcW w:w="770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  <w:r>
              <w:t>31,9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A646FE" w:rsidRPr="00450259" w:rsidRDefault="00A646FE" w:rsidP="00B660D0">
            <w:r>
              <w:t xml:space="preserve">Россия 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 w:rsidRPr="00450259">
              <w:t>земельный участок</w:t>
            </w:r>
            <w:r>
              <w:t xml:space="preserve"> </w:t>
            </w:r>
          </w:p>
          <w:p w:rsidR="00A646FE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>1003,0</w:t>
            </w:r>
          </w:p>
          <w:p w:rsidR="00A646FE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  <w:r>
              <w:t>78,4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A646FE" w:rsidRDefault="00A646FE" w:rsidP="00C30A30">
            <w:pPr>
              <w:jc w:val="center"/>
            </w:pPr>
            <w:r w:rsidRPr="00450259">
              <w:t>Россия</w:t>
            </w:r>
          </w:p>
          <w:p w:rsidR="00A646FE" w:rsidRPr="00450259" w:rsidRDefault="00A646FE" w:rsidP="00C30A30">
            <w:pPr>
              <w:jc w:val="center"/>
            </w:pPr>
          </w:p>
          <w:p w:rsidR="00A646FE" w:rsidRPr="00450259" w:rsidRDefault="00A646FE" w:rsidP="00C30A30">
            <w:pPr>
              <w:jc w:val="center"/>
            </w:pPr>
            <w:r w:rsidRPr="00450259">
              <w:t>Россия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  <w:r>
              <w:t xml:space="preserve">Автомобиль Тайота 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ind w:right="-108"/>
            </w:pPr>
            <w:r>
              <w:t>542 035,86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1133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ind w:right="-108"/>
            </w:pPr>
            <w:r w:rsidRPr="00450259">
              <w:t>Супруг</w:t>
            </w:r>
          </w:p>
          <w:p w:rsidR="00A646FE" w:rsidRPr="00450259" w:rsidRDefault="00A646FE" w:rsidP="00AC3EFB">
            <w:pPr>
              <w:ind w:right="-108"/>
            </w:pPr>
          </w:p>
          <w:p w:rsidR="00A646FE" w:rsidRPr="00450259" w:rsidRDefault="00A646FE" w:rsidP="00AC3EFB">
            <w:pPr>
              <w:ind w:right="-108"/>
            </w:pPr>
          </w:p>
          <w:p w:rsidR="00A646FE" w:rsidRPr="00450259" w:rsidRDefault="00A646FE" w:rsidP="00AC3EFB">
            <w:pPr>
              <w:ind w:right="-108"/>
            </w:pPr>
          </w:p>
          <w:p w:rsidR="00A646FE" w:rsidRDefault="00A646FE" w:rsidP="00AC3EFB">
            <w:pPr>
              <w:ind w:right="-108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left="-108"/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C30A30">
            <w:pPr>
              <w:jc w:val="center"/>
            </w:pPr>
            <w:r w:rsidRPr="00450259">
              <w:t>земельный участок</w:t>
            </w:r>
            <w:r>
              <w:t xml:space="preserve"> </w:t>
            </w:r>
          </w:p>
          <w:p w:rsidR="00A646FE" w:rsidRDefault="00A646FE" w:rsidP="00C30A30">
            <w:pPr>
              <w:jc w:val="center"/>
            </w:pPr>
          </w:p>
          <w:p w:rsidR="00A646FE" w:rsidRDefault="00A646FE" w:rsidP="00C30A30">
            <w:pPr>
              <w:jc w:val="center"/>
            </w:pPr>
            <w:r>
              <w:t>жилой дом</w:t>
            </w:r>
          </w:p>
          <w:p w:rsidR="00A646FE" w:rsidRPr="00450259" w:rsidRDefault="00A646FE" w:rsidP="00C30A30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C30A30">
            <w:pPr>
              <w:ind w:left="-108" w:right="-250"/>
            </w:pPr>
            <w:r w:rsidRPr="00450259">
              <w:t>индивидуальная</w:t>
            </w:r>
          </w:p>
          <w:p w:rsidR="00A646FE" w:rsidRDefault="00A646FE" w:rsidP="00AC3EFB">
            <w:pPr>
              <w:ind w:left="-108" w:right="-250"/>
            </w:pPr>
          </w:p>
          <w:p w:rsidR="00A646FE" w:rsidRDefault="00A646FE" w:rsidP="00AC3EFB">
            <w:pPr>
              <w:ind w:left="-108" w:right="-250"/>
            </w:pPr>
          </w:p>
          <w:p w:rsidR="00A646FE" w:rsidRPr="00450259" w:rsidRDefault="00A646FE" w:rsidP="00C30A30">
            <w:pPr>
              <w:ind w:left="-108" w:right="-250"/>
            </w:pPr>
            <w:r w:rsidRPr="00450259">
              <w:t>индивидуальная</w:t>
            </w:r>
          </w:p>
          <w:p w:rsidR="00A646FE" w:rsidRPr="00450259" w:rsidRDefault="00A646FE" w:rsidP="00AC3EFB">
            <w:pPr>
              <w:ind w:left="-108" w:right="-250"/>
            </w:pPr>
            <w:r>
              <w:t>Общая  совместная</w:t>
            </w:r>
          </w:p>
        </w:tc>
        <w:tc>
          <w:tcPr>
            <w:tcW w:w="770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C30A30">
            <w:pPr>
              <w:jc w:val="center"/>
            </w:pPr>
            <w:r>
              <w:t>1003,0</w:t>
            </w:r>
          </w:p>
          <w:p w:rsidR="00A646FE" w:rsidRDefault="00A646FE" w:rsidP="00C30A30">
            <w:pPr>
              <w:jc w:val="center"/>
            </w:pPr>
          </w:p>
          <w:p w:rsidR="00A646FE" w:rsidRDefault="00A646FE" w:rsidP="00C30A30">
            <w:pPr>
              <w:jc w:val="center"/>
            </w:pPr>
          </w:p>
          <w:p w:rsidR="00A646FE" w:rsidRDefault="00A646FE" w:rsidP="00C30A30">
            <w:pPr>
              <w:jc w:val="center"/>
            </w:pPr>
            <w:r>
              <w:t>78,4</w:t>
            </w:r>
          </w:p>
          <w:p w:rsidR="00A646FE" w:rsidRPr="00450259" w:rsidRDefault="00A646FE" w:rsidP="00C30A30">
            <w:pPr>
              <w:jc w:val="center"/>
            </w:pPr>
            <w:r>
              <w:t>31,9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C30A30">
            <w:pPr>
              <w:jc w:val="center"/>
            </w:pPr>
            <w:r w:rsidRPr="00450259">
              <w:t>Россия</w:t>
            </w:r>
          </w:p>
          <w:p w:rsidR="00A646FE" w:rsidRDefault="00A646FE" w:rsidP="00C30A30">
            <w:pPr>
              <w:jc w:val="center"/>
            </w:pPr>
          </w:p>
          <w:p w:rsidR="00A646FE" w:rsidRPr="00450259" w:rsidRDefault="00A646FE" w:rsidP="00C30A30">
            <w:pPr>
              <w:jc w:val="center"/>
            </w:pPr>
          </w:p>
          <w:p w:rsidR="00A646FE" w:rsidRDefault="00A646FE" w:rsidP="00C30A30">
            <w:pPr>
              <w:jc w:val="center"/>
            </w:pPr>
            <w:r w:rsidRPr="00450259">
              <w:t>Россия</w:t>
            </w:r>
          </w:p>
          <w:p w:rsidR="00A646FE" w:rsidRPr="00450259" w:rsidRDefault="00A646FE" w:rsidP="00C30A30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C30A30">
            <w:pPr>
              <w:ind w:left="-108" w:right="-250"/>
              <w:jc w:val="center"/>
            </w:pPr>
            <w:r>
              <w:t>Автомобиль ВАЗ</w:t>
            </w:r>
          </w:p>
          <w:p w:rsidR="00A646FE" w:rsidRPr="00450259" w:rsidRDefault="00A646FE" w:rsidP="00C30A30">
            <w:pPr>
              <w:ind w:left="-108" w:right="-250"/>
              <w:jc w:val="center"/>
            </w:pPr>
            <w:r>
              <w:t>Автомобиль ГАЗ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t>563 426,55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1018"/>
        </w:trPr>
        <w:tc>
          <w:tcPr>
            <w:tcW w:w="1985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ind w:right="-108"/>
            </w:pPr>
            <w: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left="-108"/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A646FE" w:rsidRDefault="00A646FE" w:rsidP="00C30A30">
            <w:pPr>
              <w:jc w:val="center"/>
            </w:pPr>
            <w:r w:rsidRPr="00450259">
              <w:t>земельный участок</w:t>
            </w:r>
            <w:r>
              <w:t xml:space="preserve"> </w:t>
            </w:r>
          </w:p>
          <w:p w:rsidR="00A646FE" w:rsidRDefault="00A646FE" w:rsidP="00C30A30">
            <w:pPr>
              <w:jc w:val="center"/>
            </w:pPr>
          </w:p>
          <w:p w:rsidR="00A646FE" w:rsidRPr="00450259" w:rsidRDefault="00A646FE" w:rsidP="00C30A30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A646FE" w:rsidRDefault="00A646FE" w:rsidP="00C30A30">
            <w:pPr>
              <w:jc w:val="center"/>
            </w:pPr>
            <w:r>
              <w:lastRenderedPageBreak/>
              <w:t>1003,0</w:t>
            </w:r>
          </w:p>
          <w:p w:rsidR="00A646FE" w:rsidRDefault="00A646FE" w:rsidP="00C30A30">
            <w:pPr>
              <w:jc w:val="center"/>
            </w:pPr>
          </w:p>
          <w:p w:rsidR="00A646FE" w:rsidRDefault="00A646FE" w:rsidP="00C30A30">
            <w:pPr>
              <w:jc w:val="center"/>
            </w:pPr>
          </w:p>
          <w:p w:rsidR="00A646FE" w:rsidRDefault="00A646FE" w:rsidP="00C30A30">
            <w:pPr>
              <w:jc w:val="center"/>
            </w:pPr>
            <w:r>
              <w:t>78,4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Default="00A646FE" w:rsidP="00C30A30">
            <w:pPr>
              <w:jc w:val="center"/>
            </w:pPr>
            <w:r w:rsidRPr="00450259">
              <w:lastRenderedPageBreak/>
              <w:t>Россия</w:t>
            </w:r>
          </w:p>
          <w:p w:rsidR="00A646FE" w:rsidRPr="00450259" w:rsidRDefault="00A646FE" w:rsidP="00C30A30">
            <w:pPr>
              <w:jc w:val="center"/>
            </w:pPr>
          </w:p>
          <w:p w:rsidR="00A646FE" w:rsidRPr="00450259" w:rsidRDefault="00A646FE" w:rsidP="00C30A30">
            <w:pPr>
              <w:jc w:val="center"/>
            </w:pPr>
            <w:r w:rsidRPr="00450259"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right="-108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1018"/>
        </w:trPr>
        <w:tc>
          <w:tcPr>
            <w:tcW w:w="1985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left="-108"/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A646FE" w:rsidRDefault="00A646FE" w:rsidP="00C30A30">
            <w:pPr>
              <w:jc w:val="center"/>
            </w:pPr>
            <w:r w:rsidRPr="00450259">
              <w:t>земельный участок</w:t>
            </w:r>
            <w:r>
              <w:t xml:space="preserve"> </w:t>
            </w:r>
          </w:p>
          <w:p w:rsidR="00A646FE" w:rsidRDefault="00A646FE" w:rsidP="00C30A30">
            <w:pPr>
              <w:jc w:val="center"/>
            </w:pPr>
          </w:p>
          <w:p w:rsidR="00A646FE" w:rsidRPr="00450259" w:rsidRDefault="00A646FE" w:rsidP="00C30A30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A646FE" w:rsidRDefault="00A646FE" w:rsidP="00C30A30">
            <w:pPr>
              <w:jc w:val="center"/>
            </w:pPr>
            <w:r>
              <w:t>1003,0</w:t>
            </w:r>
          </w:p>
          <w:p w:rsidR="00A646FE" w:rsidRDefault="00A646FE" w:rsidP="00C30A30">
            <w:pPr>
              <w:jc w:val="center"/>
            </w:pPr>
          </w:p>
          <w:p w:rsidR="00A646FE" w:rsidRDefault="00A646FE" w:rsidP="00C30A30">
            <w:pPr>
              <w:jc w:val="center"/>
            </w:pPr>
          </w:p>
          <w:p w:rsidR="00A646FE" w:rsidRDefault="00A646FE" w:rsidP="00C30A30">
            <w:pPr>
              <w:jc w:val="center"/>
            </w:pPr>
            <w:r>
              <w:t>78,4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Default="00A646FE" w:rsidP="00C30A30">
            <w:pPr>
              <w:jc w:val="center"/>
            </w:pPr>
            <w:r w:rsidRPr="00450259">
              <w:t>Россия</w:t>
            </w:r>
          </w:p>
          <w:p w:rsidR="00A646FE" w:rsidRPr="00450259" w:rsidRDefault="00A646FE" w:rsidP="00C30A30">
            <w:pPr>
              <w:jc w:val="center"/>
            </w:pPr>
          </w:p>
          <w:p w:rsidR="00A646FE" w:rsidRPr="00450259" w:rsidRDefault="00A646FE" w:rsidP="00C30A30">
            <w:pPr>
              <w:jc w:val="center"/>
            </w:pPr>
            <w:r w:rsidRPr="00450259"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right="-108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1114"/>
        </w:trPr>
        <w:tc>
          <w:tcPr>
            <w:tcW w:w="1985" w:type="dxa"/>
            <w:tcBorders>
              <w:bottom w:val="single" w:sz="8" w:space="0" w:color="auto"/>
            </w:tcBorders>
          </w:tcPr>
          <w:p w:rsidR="00A646FE" w:rsidRPr="00842A42" w:rsidRDefault="00A646FE" w:rsidP="00AC3EFB">
            <w:pPr>
              <w:ind w:right="-108"/>
              <w:rPr>
                <w:b/>
              </w:rPr>
            </w:pPr>
            <w:r w:rsidRPr="0013771D">
              <w:rPr>
                <w:b/>
                <w:highlight w:val="yellow"/>
              </w:rPr>
              <w:t>БЕЛОЗЕРОВА Л.В.</w:t>
            </w:r>
          </w:p>
          <w:p w:rsidR="00A646FE" w:rsidRPr="00450259" w:rsidRDefault="00A646FE" w:rsidP="00AC3EFB">
            <w:pPr>
              <w:ind w:right="-108"/>
            </w:pPr>
          </w:p>
          <w:p w:rsidR="00A646FE" w:rsidRPr="00450259" w:rsidRDefault="00A646FE" w:rsidP="00AC3EFB">
            <w:pPr>
              <w:ind w:right="-108"/>
            </w:pPr>
          </w:p>
          <w:p w:rsidR="00A646FE" w:rsidRPr="00450259" w:rsidRDefault="00A646FE" w:rsidP="00AC3EFB">
            <w:pPr>
              <w:ind w:right="-108"/>
            </w:pPr>
          </w:p>
          <w:p w:rsidR="00A646FE" w:rsidRPr="00450259" w:rsidRDefault="00A646FE" w:rsidP="00AC3EFB">
            <w:pPr>
              <w:ind w:right="-108"/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ind w:left="-108"/>
            </w:pPr>
            <w:r w:rsidRPr="00450259">
              <w:t>Главный специалист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  <w:r w:rsidRPr="00450259">
              <w:t>жилой дом</w:t>
            </w: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  <w:r w:rsidRPr="00450259">
              <w:t>земельный участок</w:t>
            </w: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A646FE" w:rsidRDefault="00A646FE" w:rsidP="00AC3EFB">
            <w:pPr>
              <w:ind w:left="-108" w:right="-250"/>
            </w:pPr>
            <w:r>
              <w:t xml:space="preserve">общая </w:t>
            </w:r>
            <w:r w:rsidRPr="00450259">
              <w:t xml:space="preserve"> </w:t>
            </w:r>
          </w:p>
          <w:p w:rsidR="00A646FE" w:rsidRDefault="00A646FE" w:rsidP="00AC3EFB">
            <w:pPr>
              <w:ind w:left="-108" w:right="-250"/>
            </w:pPr>
            <w:r w:rsidRPr="00450259">
              <w:t>совместная</w:t>
            </w:r>
            <w:r>
              <w:t xml:space="preserve"> </w:t>
            </w:r>
          </w:p>
          <w:p w:rsidR="00A646FE" w:rsidRDefault="00A646FE" w:rsidP="00AC3EFB">
            <w:pPr>
              <w:ind w:left="-108" w:right="-250"/>
            </w:pPr>
            <w:r>
              <w:t>общая</w:t>
            </w:r>
          </w:p>
          <w:p w:rsidR="00A646FE" w:rsidRPr="00450259" w:rsidRDefault="00A646FE" w:rsidP="00AC3EFB">
            <w:pPr>
              <w:ind w:left="-108" w:right="-250"/>
            </w:pPr>
            <w:r>
              <w:t xml:space="preserve"> </w:t>
            </w:r>
            <w:r w:rsidRPr="00450259">
              <w:t>совместная</w:t>
            </w:r>
          </w:p>
          <w:p w:rsidR="00A646FE" w:rsidRPr="00450259" w:rsidRDefault="00A646FE" w:rsidP="00AC3EFB">
            <w:pPr>
              <w:ind w:left="-108" w:right="-250"/>
            </w:pPr>
          </w:p>
        </w:tc>
        <w:tc>
          <w:tcPr>
            <w:tcW w:w="770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  <w:r w:rsidRPr="00450259">
              <w:t>193,2</w:t>
            </w: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  <w:r w:rsidRPr="00450259">
              <w:t>579,0</w:t>
            </w: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8919B3">
            <w:pPr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  <w:r w:rsidRPr="00450259">
              <w:t>Россия</w:t>
            </w: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  <w:r w:rsidRPr="00450259">
              <w:t>Россия</w:t>
            </w: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A646FE" w:rsidRPr="00450259" w:rsidRDefault="00A646FE" w:rsidP="009144E6"/>
        </w:tc>
        <w:tc>
          <w:tcPr>
            <w:tcW w:w="993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A646FE" w:rsidRPr="00835377" w:rsidRDefault="00A646FE" w:rsidP="00AC3EFB">
            <w:pPr>
              <w:jc w:val="center"/>
            </w:pPr>
            <w:r>
              <w:t>Автомобиль ГАЗ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ind w:right="-108"/>
            </w:pPr>
            <w:r>
              <w:t>459 441,29</w:t>
            </w:r>
          </w:p>
          <w:p w:rsidR="00A646FE" w:rsidRPr="00450259" w:rsidRDefault="00A646FE" w:rsidP="00AC3EFB">
            <w:pPr>
              <w:ind w:right="-108"/>
            </w:pPr>
          </w:p>
          <w:p w:rsidR="00A646FE" w:rsidRDefault="00A646FE" w:rsidP="00AC3EFB">
            <w:pPr>
              <w:ind w:right="-108"/>
            </w:pPr>
          </w:p>
          <w:p w:rsidR="00A646FE" w:rsidRPr="00450259" w:rsidRDefault="00A646FE" w:rsidP="00AC3EFB">
            <w:pPr>
              <w:ind w:right="-108"/>
            </w:pPr>
          </w:p>
          <w:p w:rsidR="00A646FE" w:rsidRPr="00450259" w:rsidRDefault="00A646FE" w:rsidP="00AC3EFB">
            <w:pPr>
              <w:ind w:right="-108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1182"/>
        </w:trPr>
        <w:tc>
          <w:tcPr>
            <w:tcW w:w="1985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ind w:right="-108"/>
            </w:pPr>
            <w:r w:rsidRPr="00450259">
              <w:t>супруг</w:t>
            </w:r>
          </w:p>
          <w:p w:rsidR="00A646FE" w:rsidRPr="00450259" w:rsidRDefault="00A646FE" w:rsidP="00AC3EFB">
            <w:pPr>
              <w:ind w:right="-108"/>
            </w:pPr>
          </w:p>
          <w:p w:rsidR="00A646FE" w:rsidRPr="00450259" w:rsidRDefault="00A646FE" w:rsidP="00AC3EFB">
            <w:pPr>
              <w:ind w:right="-108"/>
            </w:pPr>
          </w:p>
          <w:p w:rsidR="00A646FE" w:rsidRDefault="00A646FE" w:rsidP="00AC3EFB">
            <w:pPr>
              <w:ind w:right="-108"/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ind w:left="-108"/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jc w:val="center"/>
            </w:pPr>
            <w:r w:rsidRPr="00450259">
              <w:t>жилой дом</w:t>
            </w: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  <w:r w:rsidRPr="00450259">
              <w:t>земельный участок</w:t>
            </w: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left="-108" w:right="-250"/>
            </w:pPr>
            <w:r>
              <w:t xml:space="preserve">общая </w:t>
            </w:r>
          </w:p>
          <w:p w:rsidR="00A646FE" w:rsidRPr="00450259" w:rsidRDefault="00A646FE" w:rsidP="00AC3EFB">
            <w:pPr>
              <w:ind w:left="-108" w:right="-250"/>
            </w:pPr>
            <w:r w:rsidRPr="00450259">
              <w:t>совместная</w:t>
            </w:r>
          </w:p>
          <w:p w:rsidR="00A646FE" w:rsidRDefault="00A646FE" w:rsidP="00AC3EFB">
            <w:pPr>
              <w:ind w:left="-108" w:right="-250"/>
            </w:pPr>
            <w:r>
              <w:t xml:space="preserve">общая </w:t>
            </w:r>
          </w:p>
          <w:p w:rsidR="00A646FE" w:rsidRDefault="00A646FE" w:rsidP="00AC3EFB">
            <w:pPr>
              <w:ind w:left="-108" w:right="-250"/>
            </w:pPr>
            <w:r w:rsidRPr="00450259">
              <w:t>совместная</w:t>
            </w:r>
          </w:p>
        </w:tc>
        <w:tc>
          <w:tcPr>
            <w:tcW w:w="770" w:type="dxa"/>
            <w:tcBorders>
              <w:top w:val="single" w:sz="8" w:space="0" w:color="auto"/>
            </w:tcBorders>
          </w:tcPr>
          <w:p w:rsidR="00A646FE" w:rsidRDefault="00A646FE" w:rsidP="008919B3">
            <w:pPr>
              <w:jc w:val="center"/>
            </w:pPr>
            <w:r w:rsidRPr="00450259">
              <w:t>193,2</w:t>
            </w:r>
          </w:p>
          <w:p w:rsidR="00A646FE" w:rsidRDefault="00A646FE" w:rsidP="008919B3">
            <w:pPr>
              <w:jc w:val="center"/>
            </w:pPr>
          </w:p>
          <w:p w:rsidR="00A646FE" w:rsidRPr="00450259" w:rsidRDefault="00A646FE" w:rsidP="008919B3">
            <w:pPr>
              <w:jc w:val="center"/>
            </w:pPr>
            <w:r w:rsidRPr="00450259">
              <w:t>579,0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jc w:val="center"/>
            </w:pPr>
            <w:r w:rsidRPr="00450259">
              <w:t>Россия</w:t>
            </w: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  <w:r w:rsidRPr="00450259"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A646FE" w:rsidRPr="00450259" w:rsidRDefault="00A646FE" w:rsidP="009144E6"/>
        </w:tc>
        <w:tc>
          <w:tcPr>
            <w:tcW w:w="993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ind w:right="-108"/>
            </w:pPr>
            <w:r>
              <w:t>777 950,20</w:t>
            </w:r>
          </w:p>
          <w:p w:rsidR="00A646FE" w:rsidRPr="00450259" w:rsidRDefault="00A646FE" w:rsidP="00AC3EFB">
            <w:pPr>
              <w:ind w:right="-108"/>
            </w:pPr>
          </w:p>
          <w:p w:rsidR="00A646FE" w:rsidRDefault="00A646FE" w:rsidP="00AC3EFB">
            <w:pPr>
              <w:ind w:right="-108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163"/>
        </w:trPr>
        <w:tc>
          <w:tcPr>
            <w:tcW w:w="1985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ind w:right="-108"/>
            </w:pPr>
            <w:r w:rsidRPr="00D67AA7">
              <w:rPr>
                <w:b/>
                <w:highlight w:val="yellow"/>
              </w:rPr>
              <w:t>КОСЕНКО  Е.Е</w:t>
            </w:r>
            <w:r w:rsidRPr="00D67AA7">
              <w:rPr>
                <w:highlight w:val="yellow"/>
              </w:rPr>
              <w:t>.</w:t>
            </w:r>
          </w:p>
          <w:p w:rsidR="00A646FE" w:rsidRPr="00450259" w:rsidRDefault="00A646FE" w:rsidP="00AC3EFB">
            <w:pPr>
              <w:ind w:right="-108"/>
            </w:pPr>
          </w:p>
          <w:p w:rsidR="00A646FE" w:rsidRPr="00450259" w:rsidRDefault="00A646FE" w:rsidP="00AC3EFB">
            <w:pPr>
              <w:ind w:right="-108"/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ind w:left="-108"/>
            </w:pPr>
            <w:r>
              <w:t>Консультант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  <w:r w:rsidRPr="00450259">
              <w:t>квартира</w:t>
            </w:r>
          </w:p>
          <w:p w:rsidR="00A646FE" w:rsidRDefault="00A646FE" w:rsidP="00AC3EFB">
            <w:pPr>
              <w:jc w:val="center"/>
            </w:pPr>
            <w:r>
              <w:t>квартира</w:t>
            </w:r>
          </w:p>
          <w:p w:rsidR="00A646FE" w:rsidRDefault="00A646FE" w:rsidP="00AC3EFB">
            <w:pPr>
              <w:jc w:val="center"/>
            </w:pPr>
            <w:r>
              <w:t xml:space="preserve">квартира  </w:t>
            </w:r>
          </w:p>
          <w:p w:rsidR="00A646FE" w:rsidRPr="00450259" w:rsidRDefault="00A646FE" w:rsidP="00496EA5">
            <w:pPr>
              <w:jc w:val="center"/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ind w:left="-108" w:right="-250"/>
            </w:pPr>
            <w:r>
              <w:t>1\4</w:t>
            </w:r>
            <w:r w:rsidRPr="00450259">
              <w:t xml:space="preserve"> долевая</w:t>
            </w:r>
          </w:p>
          <w:p w:rsidR="00A646FE" w:rsidRDefault="00A646FE" w:rsidP="00854BD6">
            <w:pPr>
              <w:ind w:left="-108" w:right="-250"/>
            </w:pPr>
            <w:r>
              <w:t>1\4</w:t>
            </w:r>
            <w:r w:rsidRPr="00450259">
              <w:t xml:space="preserve"> долевая</w:t>
            </w:r>
          </w:p>
          <w:p w:rsidR="00A646FE" w:rsidRPr="00450259" w:rsidRDefault="00A646FE" w:rsidP="00496EA5">
            <w:pPr>
              <w:ind w:left="-108" w:right="-250"/>
            </w:pPr>
            <w:r>
              <w:t xml:space="preserve">Общая совместная </w:t>
            </w:r>
          </w:p>
        </w:tc>
        <w:tc>
          <w:tcPr>
            <w:tcW w:w="770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  <w:r w:rsidRPr="00450259">
              <w:t>61,5</w:t>
            </w:r>
          </w:p>
          <w:p w:rsidR="00A646FE" w:rsidRDefault="00A646FE" w:rsidP="00AC3EFB">
            <w:pPr>
              <w:jc w:val="center"/>
            </w:pPr>
            <w:r w:rsidRPr="00450259">
              <w:t>62,4</w:t>
            </w:r>
          </w:p>
          <w:p w:rsidR="00A646FE" w:rsidRPr="00450259" w:rsidRDefault="00A646FE" w:rsidP="002308CA">
            <w:pPr>
              <w:jc w:val="center"/>
            </w:pPr>
            <w:r>
              <w:t>33,6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  <w:r w:rsidRPr="00450259">
              <w:t>Россия</w:t>
            </w:r>
          </w:p>
          <w:p w:rsidR="00A646FE" w:rsidRPr="00450259" w:rsidRDefault="00A646FE" w:rsidP="00AC3EFB">
            <w:pPr>
              <w:jc w:val="center"/>
            </w:pPr>
            <w:r w:rsidRPr="00450259">
              <w:t>Россия</w:t>
            </w:r>
          </w:p>
          <w:p w:rsidR="00A646FE" w:rsidRPr="00450259" w:rsidRDefault="00A646FE" w:rsidP="00AC3EFB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A646FE" w:rsidRPr="00450259" w:rsidRDefault="00A646FE" w:rsidP="005A559B"/>
        </w:tc>
        <w:tc>
          <w:tcPr>
            <w:tcW w:w="993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A646FE" w:rsidRPr="00450259" w:rsidRDefault="00A646FE" w:rsidP="00D67AA7">
            <w:pPr>
              <w:jc w:val="center"/>
            </w:pPr>
            <w:r w:rsidRPr="00450259">
              <w:t>Автомобиль</w:t>
            </w:r>
          </w:p>
          <w:p w:rsidR="00A646FE" w:rsidRPr="00450259" w:rsidRDefault="00A646FE" w:rsidP="00AC3EFB">
            <w:pPr>
              <w:jc w:val="center"/>
            </w:pPr>
            <w:r>
              <w:t xml:space="preserve"> ВАЗ Лада </w:t>
            </w:r>
          </w:p>
          <w:p w:rsidR="00A646FE" w:rsidRPr="00450259" w:rsidRDefault="00A646FE" w:rsidP="005A559B">
            <w:pPr>
              <w:jc w:val="center"/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ind w:right="-108"/>
            </w:pPr>
            <w:r>
              <w:t>540 869, 81</w:t>
            </w:r>
          </w:p>
          <w:p w:rsidR="00A646FE" w:rsidRPr="00450259" w:rsidRDefault="00A646FE" w:rsidP="00AC3EFB">
            <w:pPr>
              <w:ind w:right="-108"/>
            </w:pPr>
          </w:p>
          <w:p w:rsidR="00A646FE" w:rsidRPr="00450259" w:rsidRDefault="00A646FE" w:rsidP="00AC3EFB">
            <w:pPr>
              <w:ind w:right="-108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896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ind w:right="-108"/>
            </w:pPr>
            <w:r w:rsidRPr="00450259">
              <w:lastRenderedPageBreak/>
              <w:t>Супруг</w:t>
            </w:r>
          </w:p>
          <w:p w:rsidR="00A646FE" w:rsidRPr="00450259" w:rsidRDefault="00A646FE" w:rsidP="00AC3EFB">
            <w:pPr>
              <w:ind w:right="-108"/>
            </w:pPr>
          </w:p>
          <w:p w:rsidR="00A646FE" w:rsidRPr="00450259" w:rsidRDefault="00A646FE" w:rsidP="00AC3EFB">
            <w:pPr>
              <w:ind w:right="-108"/>
            </w:pPr>
          </w:p>
          <w:p w:rsidR="00A646FE" w:rsidRDefault="00A646FE" w:rsidP="00AC3EFB">
            <w:pPr>
              <w:ind w:right="-108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left="-108"/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  <w:r w:rsidRPr="00450259">
              <w:t>квартира</w:t>
            </w:r>
          </w:p>
          <w:p w:rsidR="00A646FE" w:rsidRDefault="00A646FE" w:rsidP="00AC3EFB">
            <w:pPr>
              <w:jc w:val="center"/>
            </w:pPr>
            <w:r>
              <w:t xml:space="preserve">квартира </w:t>
            </w:r>
          </w:p>
          <w:p w:rsidR="00A646FE" w:rsidRPr="00450259" w:rsidRDefault="00A646FE" w:rsidP="002308CA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854BD6">
            <w:pPr>
              <w:ind w:left="-108" w:right="-250"/>
            </w:pPr>
            <w:r>
              <w:t>1\4</w:t>
            </w:r>
            <w:r w:rsidRPr="00450259">
              <w:t xml:space="preserve"> долевая</w:t>
            </w:r>
          </w:p>
          <w:p w:rsidR="00A646FE" w:rsidRDefault="00A646FE" w:rsidP="00854BD6">
            <w:pPr>
              <w:ind w:left="-108" w:right="-250"/>
            </w:pPr>
            <w:r>
              <w:t>1\4</w:t>
            </w:r>
            <w:r w:rsidRPr="00450259">
              <w:t xml:space="preserve"> долевая</w:t>
            </w:r>
          </w:p>
          <w:p w:rsidR="00A646FE" w:rsidRDefault="00A646FE" w:rsidP="00854BD6">
            <w:pPr>
              <w:ind w:left="-108" w:right="-250"/>
            </w:pPr>
            <w:r>
              <w:t xml:space="preserve">Общая совместная </w:t>
            </w:r>
          </w:p>
          <w:p w:rsidR="00A646FE" w:rsidRDefault="00A646FE" w:rsidP="00854BD6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  <w:r w:rsidRPr="00450259">
              <w:t>61,5</w:t>
            </w:r>
          </w:p>
          <w:p w:rsidR="00A646FE" w:rsidRDefault="00A646FE" w:rsidP="00AC3EFB">
            <w:pPr>
              <w:jc w:val="center"/>
            </w:pPr>
            <w:r w:rsidRPr="00450259">
              <w:t>67,5</w:t>
            </w:r>
          </w:p>
          <w:p w:rsidR="00A646FE" w:rsidRPr="00450259" w:rsidRDefault="00A646FE" w:rsidP="002308CA">
            <w:pPr>
              <w:jc w:val="center"/>
            </w:pPr>
            <w:r>
              <w:t>33,6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  <w:r w:rsidRPr="00450259">
              <w:t>Россия</w:t>
            </w:r>
          </w:p>
          <w:p w:rsidR="00A646FE" w:rsidRDefault="00A646FE" w:rsidP="00AC3EFB">
            <w:pPr>
              <w:jc w:val="center"/>
            </w:pPr>
            <w:r w:rsidRPr="00450259">
              <w:t>Россия</w:t>
            </w:r>
          </w:p>
          <w:p w:rsidR="00A646FE" w:rsidRDefault="00A646FE" w:rsidP="00AC3EFB">
            <w:pPr>
              <w:jc w:val="center"/>
            </w:pPr>
            <w:r>
              <w:t xml:space="preserve">Россия </w:t>
            </w:r>
          </w:p>
          <w:p w:rsidR="00A646FE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5A559B"/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5A559B"/>
          <w:p w:rsidR="00A646FE" w:rsidRPr="00450259" w:rsidRDefault="00A646FE" w:rsidP="00AC3EFB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  <w:r w:rsidRPr="00450259">
              <w:t>Автомобиль</w:t>
            </w:r>
          </w:p>
          <w:p w:rsidR="00A646FE" w:rsidRPr="00854BD6" w:rsidRDefault="00A646FE" w:rsidP="00AC3EFB">
            <w:pPr>
              <w:jc w:val="center"/>
            </w:pPr>
            <w:r>
              <w:t xml:space="preserve">Тойота  </w:t>
            </w:r>
          </w:p>
          <w:p w:rsidR="00A646FE" w:rsidRPr="00450259" w:rsidRDefault="00A646FE" w:rsidP="005A559B">
            <w:pPr>
              <w:jc w:val="center"/>
            </w:pPr>
            <w:r w:rsidRPr="00450259">
              <w:t>Автомобиль</w:t>
            </w:r>
          </w:p>
          <w:p w:rsidR="00A646FE" w:rsidRDefault="00A646FE" w:rsidP="00192FDE">
            <w:pPr>
              <w:jc w:val="center"/>
            </w:pPr>
            <w:r w:rsidRPr="00450259">
              <w:t xml:space="preserve">ВАЗ </w:t>
            </w:r>
            <w:r>
              <w:t xml:space="preserve"> </w:t>
            </w:r>
          </w:p>
          <w:p w:rsidR="00A646FE" w:rsidRPr="00450259" w:rsidRDefault="00A646FE" w:rsidP="00D97FD1">
            <w:pPr>
              <w:jc w:val="center"/>
            </w:pPr>
            <w:r w:rsidRPr="00450259">
              <w:t>Автомобиль</w:t>
            </w:r>
          </w:p>
          <w:p w:rsidR="00A646FE" w:rsidRDefault="00A646FE" w:rsidP="00D97FD1">
            <w:pPr>
              <w:jc w:val="center"/>
            </w:pPr>
            <w:r w:rsidRPr="00450259">
              <w:t xml:space="preserve">ВАЗ </w:t>
            </w:r>
            <w:r>
              <w:t xml:space="preserve"> </w:t>
            </w:r>
          </w:p>
          <w:p w:rsidR="00A646FE" w:rsidRPr="00450259" w:rsidRDefault="00A646FE" w:rsidP="002F334F">
            <w:pPr>
              <w:jc w:val="center"/>
            </w:pPr>
            <w:r w:rsidRPr="00450259">
              <w:t>Автомобиль</w:t>
            </w:r>
          </w:p>
          <w:p w:rsidR="00A646FE" w:rsidRPr="00450259" w:rsidRDefault="00A646FE" w:rsidP="002F334F">
            <w:pPr>
              <w:jc w:val="center"/>
            </w:pPr>
            <w:r>
              <w:t xml:space="preserve">Тойота  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t>288 970,52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448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ind w:right="-108"/>
            </w:pPr>
            <w:r>
              <w:t xml:space="preserve">Несовершеннолетний  ребенок 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left="-108"/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>квартира</w:t>
            </w: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854BD6">
            <w:pPr>
              <w:ind w:left="-108" w:right="-250"/>
            </w:pPr>
            <w:r>
              <w:t>1\4</w:t>
            </w:r>
            <w:r w:rsidRPr="00450259">
              <w:t xml:space="preserve"> долевая</w:t>
            </w:r>
          </w:p>
          <w:p w:rsidR="00A646FE" w:rsidRDefault="00A646FE" w:rsidP="00854BD6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>61,5</w:t>
            </w: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>Россия</w:t>
            </w: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5A559B"/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5A559B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right="-108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506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left="-108"/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>квартира</w:t>
            </w:r>
          </w:p>
          <w:p w:rsidR="00A646FE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Default="00A646FE" w:rsidP="00854BD6">
            <w:pPr>
              <w:ind w:left="-108" w:right="-250"/>
            </w:pPr>
            <w:r>
              <w:t>1\4</w:t>
            </w:r>
            <w:r w:rsidRPr="00450259">
              <w:t xml:space="preserve"> долевая</w:t>
            </w:r>
          </w:p>
          <w:p w:rsidR="00A646FE" w:rsidRDefault="00A646FE" w:rsidP="00854BD6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>61,5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A646FE" w:rsidRPr="00450259" w:rsidRDefault="00A646FE" w:rsidP="005A559B"/>
        </w:tc>
        <w:tc>
          <w:tcPr>
            <w:tcW w:w="993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A646FE" w:rsidRPr="00450259" w:rsidRDefault="00A646FE" w:rsidP="005A559B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right="-108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c>
          <w:tcPr>
            <w:tcW w:w="1985" w:type="dxa"/>
          </w:tcPr>
          <w:p w:rsidR="00A646FE" w:rsidRPr="00192FDE" w:rsidRDefault="00A646FE" w:rsidP="00AC3EFB">
            <w:pPr>
              <w:ind w:right="-108"/>
              <w:rPr>
                <w:b/>
              </w:rPr>
            </w:pPr>
            <w:r w:rsidRPr="00AE6B6A">
              <w:rPr>
                <w:b/>
                <w:highlight w:val="yellow"/>
              </w:rPr>
              <w:t>ХОМЕНОК А.М.</w:t>
            </w:r>
          </w:p>
        </w:tc>
        <w:tc>
          <w:tcPr>
            <w:tcW w:w="1701" w:type="dxa"/>
          </w:tcPr>
          <w:p w:rsidR="00A646FE" w:rsidRPr="00450259" w:rsidRDefault="00A646FE" w:rsidP="00AC3EFB">
            <w:pPr>
              <w:ind w:left="-108"/>
            </w:pPr>
            <w:r>
              <w:t xml:space="preserve">Ведущий специалист </w:t>
            </w:r>
          </w:p>
        </w:tc>
        <w:tc>
          <w:tcPr>
            <w:tcW w:w="1418" w:type="dxa"/>
          </w:tcPr>
          <w:p w:rsidR="00A646FE" w:rsidRDefault="00A646FE" w:rsidP="00682686">
            <w:pPr>
              <w:jc w:val="center"/>
            </w:pPr>
            <w:r>
              <w:t>Земельный участок</w:t>
            </w:r>
          </w:p>
          <w:p w:rsidR="00A646FE" w:rsidRDefault="00A646FE" w:rsidP="00682686">
            <w:pPr>
              <w:jc w:val="center"/>
            </w:pPr>
            <w:r>
              <w:t xml:space="preserve">Квартира </w:t>
            </w:r>
          </w:p>
          <w:p w:rsidR="00A646FE" w:rsidRPr="00450259" w:rsidRDefault="00A646FE" w:rsidP="00682686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</w:tcPr>
          <w:p w:rsidR="00A646FE" w:rsidRDefault="00A646FE" w:rsidP="00AC3EFB">
            <w:pPr>
              <w:ind w:left="-108" w:right="-250"/>
            </w:pPr>
            <w:r>
              <w:t>Общая долевая 1\4</w:t>
            </w:r>
          </w:p>
          <w:p w:rsidR="00A646FE" w:rsidRDefault="00A646FE" w:rsidP="00AC3EFB">
            <w:pPr>
              <w:ind w:left="-108" w:right="-250"/>
            </w:pPr>
          </w:p>
          <w:p w:rsidR="00A646FE" w:rsidRDefault="00A646FE" w:rsidP="00AC3EFB">
            <w:pPr>
              <w:ind w:left="-108" w:right="-250"/>
            </w:pPr>
            <w:r>
              <w:t>Индивидуальная</w:t>
            </w:r>
          </w:p>
          <w:p w:rsidR="00A646FE" w:rsidRPr="00450259" w:rsidRDefault="00A646FE" w:rsidP="00AC3EFB">
            <w:pPr>
              <w:ind w:left="-108" w:right="-250"/>
            </w:pPr>
            <w:r>
              <w:t xml:space="preserve">Общая совместная </w:t>
            </w:r>
          </w:p>
        </w:tc>
        <w:tc>
          <w:tcPr>
            <w:tcW w:w="770" w:type="dxa"/>
          </w:tcPr>
          <w:p w:rsidR="00A646FE" w:rsidRDefault="00A646FE" w:rsidP="00AC3EFB">
            <w:pPr>
              <w:jc w:val="center"/>
            </w:pPr>
            <w:r>
              <w:t>2 245,0</w:t>
            </w:r>
          </w:p>
          <w:p w:rsidR="00A646FE" w:rsidRDefault="00A646FE" w:rsidP="00AC3EFB">
            <w:pPr>
              <w:jc w:val="center"/>
            </w:pPr>
            <w:r>
              <w:t>34,5</w:t>
            </w:r>
          </w:p>
          <w:p w:rsidR="00A646FE" w:rsidRPr="00450259" w:rsidRDefault="00A646FE" w:rsidP="00AC3EFB">
            <w:pPr>
              <w:jc w:val="center"/>
            </w:pPr>
            <w:r>
              <w:t>30,8</w:t>
            </w:r>
          </w:p>
        </w:tc>
        <w:tc>
          <w:tcPr>
            <w:tcW w:w="992" w:type="dxa"/>
          </w:tcPr>
          <w:p w:rsidR="00A646FE" w:rsidRDefault="00A646FE" w:rsidP="00AC3EFB">
            <w:pPr>
              <w:jc w:val="center"/>
            </w:pPr>
            <w:r>
              <w:t xml:space="preserve">Россия </w:t>
            </w:r>
          </w:p>
          <w:p w:rsidR="00A646FE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  <w:r>
              <w:t>Россия</w:t>
            </w:r>
          </w:p>
          <w:p w:rsidR="00A646FE" w:rsidRPr="00450259" w:rsidRDefault="00A646FE" w:rsidP="00AC3EFB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A646FE" w:rsidRPr="00450259" w:rsidRDefault="00A646FE" w:rsidP="009E6B7B"/>
        </w:tc>
        <w:tc>
          <w:tcPr>
            <w:tcW w:w="993" w:type="dxa"/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992" w:type="dxa"/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984" w:type="dxa"/>
          </w:tcPr>
          <w:p w:rsidR="00A646FE" w:rsidRDefault="00A646FE" w:rsidP="00AC3EFB">
            <w:pPr>
              <w:jc w:val="center"/>
            </w:pPr>
            <w:r>
              <w:t xml:space="preserve"> </w:t>
            </w:r>
          </w:p>
          <w:p w:rsidR="00A646FE" w:rsidRPr="00450259" w:rsidRDefault="00A646FE" w:rsidP="00960878">
            <w:r>
              <w:t xml:space="preserve"> </w:t>
            </w:r>
          </w:p>
        </w:tc>
        <w:tc>
          <w:tcPr>
            <w:tcW w:w="1275" w:type="dxa"/>
          </w:tcPr>
          <w:p w:rsidR="00A646FE" w:rsidRPr="00450259" w:rsidRDefault="00A646FE" w:rsidP="00AC3EFB">
            <w:pPr>
              <w:ind w:right="-108"/>
            </w:pPr>
            <w:r>
              <w:t>761 483,08</w:t>
            </w:r>
          </w:p>
        </w:tc>
        <w:tc>
          <w:tcPr>
            <w:tcW w:w="992" w:type="dxa"/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c>
          <w:tcPr>
            <w:tcW w:w="1985" w:type="dxa"/>
          </w:tcPr>
          <w:p w:rsidR="00A646FE" w:rsidRDefault="00A646FE" w:rsidP="00AC3EFB">
            <w:pPr>
              <w:ind w:right="-108"/>
            </w:pPr>
            <w:r>
              <w:t>супруг</w:t>
            </w:r>
          </w:p>
        </w:tc>
        <w:tc>
          <w:tcPr>
            <w:tcW w:w="1701" w:type="dxa"/>
          </w:tcPr>
          <w:p w:rsidR="00A646FE" w:rsidRDefault="00A646FE" w:rsidP="00AC3EFB">
            <w:pPr>
              <w:ind w:left="-108"/>
            </w:pPr>
          </w:p>
        </w:tc>
        <w:tc>
          <w:tcPr>
            <w:tcW w:w="1418" w:type="dxa"/>
          </w:tcPr>
          <w:p w:rsidR="00A646FE" w:rsidRDefault="00A646FE" w:rsidP="00682686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646FE" w:rsidRDefault="00A646FE" w:rsidP="00AC3EFB">
            <w:pPr>
              <w:ind w:left="-108" w:right="-250"/>
            </w:pPr>
            <w:r>
              <w:t>Общая совместная</w:t>
            </w:r>
          </w:p>
        </w:tc>
        <w:tc>
          <w:tcPr>
            <w:tcW w:w="770" w:type="dxa"/>
          </w:tcPr>
          <w:p w:rsidR="00A646FE" w:rsidRDefault="00A646FE" w:rsidP="00AC3EFB">
            <w:pPr>
              <w:jc w:val="center"/>
            </w:pPr>
            <w:r>
              <w:t>30,8</w:t>
            </w:r>
          </w:p>
        </w:tc>
        <w:tc>
          <w:tcPr>
            <w:tcW w:w="992" w:type="dxa"/>
          </w:tcPr>
          <w:p w:rsidR="00A646FE" w:rsidRPr="00450259" w:rsidRDefault="00A646FE" w:rsidP="00C30A30">
            <w:pPr>
              <w:jc w:val="center"/>
            </w:pPr>
            <w:r w:rsidRPr="00450259">
              <w:t>Россия</w:t>
            </w:r>
          </w:p>
          <w:p w:rsidR="00A646FE" w:rsidRDefault="00A646FE" w:rsidP="00C30A30">
            <w:pPr>
              <w:jc w:val="center"/>
            </w:pPr>
          </w:p>
        </w:tc>
        <w:tc>
          <w:tcPr>
            <w:tcW w:w="1417" w:type="dxa"/>
          </w:tcPr>
          <w:p w:rsidR="00A646FE" w:rsidRPr="00450259" w:rsidRDefault="00A646FE" w:rsidP="009E6B7B">
            <w:r>
              <w:t xml:space="preserve">Квартира </w:t>
            </w:r>
          </w:p>
        </w:tc>
        <w:tc>
          <w:tcPr>
            <w:tcW w:w="993" w:type="dxa"/>
          </w:tcPr>
          <w:p w:rsidR="00A646FE" w:rsidRPr="00450259" w:rsidRDefault="00A646FE" w:rsidP="00AC3EFB">
            <w:pPr>
              <w:jc w:val="center"/>
            </w:pPr>
            <w:r>
              <w:t>34,5</w:t>
            </w:r>
          </w:p>
        </w:tc>
        <w:tc>
          <w:tcPr>
            <w:tcW w:w="992" w:type="dxa"/>
          </w:tcPr>
          <w:p w:rsidR="00A646FE" w:rsidRPr="00450259" w:rsidRDefault="00A646FE" w:rsidP="00AC3EFB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275" w:type="dxa"/>
          </w:tcPr>
          <w:p w:rsidR="00A646FE" w:rsidRDefault="00A646FE" w:rsidP="00AC3EFB">
            <w:pPr>
              <w:ind w:right="-108"/>
            </w:pPr>
            <w:r>
              <w:t>878 994,24</w:t>
            </w:r>
          </w:p>
        </w:tc>
        <w:tc>
          <w:tcPr>
            <w:tcW w:w="992" w:type="dxa"/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c>
          <w:tcPr>
            <w:tcW w:w="1985" w:type="dxa"/>
          </w:tcPr>
          <w:p w:rsidR="00A646FE" w:rsidRDefault="00A646FE" w:rsidP="00AC3EFB">
            <w:pPr>
              <w:ind w:right="-108"/>
            </w:pPr>
            <w:r>
              <w:t>Несовершеннолет</w:t>
            </w:r>
            <w:r>
              <w:lastRenderedPageBreak/>
              <w:t xml:space="preserve">ний ребенок </w:t>
            </w:r>
          </w:p>
        </w:tc>
        <w:tc>
          <w:tcPr>
            <w:tcW w:w="1701" w:type="dxa"/>
          </w:tcPr>
          <w:p w:rsidR="00A646FE" w:rsidRDefault="00A646FE" w:rsidP="00AC3EFB">
            <w:pPr>
              <w:ind w:left="-108"/>
            </w:pPr>
          </w:p>
        </w:tc>
        <w:tc>
          <w:tcPr>
            <w:tcW w:w="1418" w:type="dxa"/>
          </w:tcPr>
          <w:p w:rsidR="00A646FE" w:rsidRDefault="00A646FE" w:rsidP="00682686">
            <w:pPr>
              <w:jc w:val="center"/>
            </w:pPr>
          </w:p>
        </w:tc>
        <w:tc>
          <w:tcPr>
            <w:tcW w:w="1701" w:type="dxa"/>
          </w:tcPr>
          <w:p w:rsidR="00A646FE" w:rsidRDefault="00A646FE" w:rsidP="00AC3EFB">
            <w:pPr>
              <w:ind w:left="-108" w:right="-250"/>
            </w:pPr>
          </w:p>
        </w:tc>
        <w:tc>
          <w:tcPr>
            <w:tcW w:w="770" w:type="dxa"/>
          </w:tcPr>
          <w:p w:rsidR="00A646FE" w:rsidRDefault="00A646FE" w:rsidP="00AC3EFB">
            <w:pPr>
              <w:jc w:val="center"/>
            </w:pPr>
          </w:p>
        </w:tc>
        <w:tc>
          <w:tcPr>
            <w:tcW w:w="992" w:type="dxa"/>
          </w:tcPr>
          <w:p w:rsidR="00A646FE" w:rsidRDefault="00A646FE" w:rsidP="00AC3EFB">
            <w:pPr>
              <w:jc w:val="center"/>
            </w:pPr>
          </w:p>
        </w:tc>
        <w:tc>
          <w:tcPr>
            <w:tcW w:w="1417" w:type="dxa"/>
          </w:tcPr>
          <w:p w:rsidR="00A646FE" w:rsidRPr="00450259" w:rsidRDefault="00A646FE" w:rsidP="009E6B7B">
            <w:r>
              <w:t>Квартира</w:t>
            </w:r>
          </w:p>
        </w:tc>
        <w:tc>
          <w:tcPr>
            <w:tcW w:w="993" w:type="dxa"/>
          </w:tcPr>
          <w:p w:rsidR="00A646FE" w:rsidRPr="00450259" w:rsidRDefault="00A646FE" w:rsidP="00AC3EFB">
            <w:pPr>
              <w:jc w:val="center"/>
            </w:pPr>
            <w:r>
              <w:t>34,5</w:t>
            </w:r>
          </w:p>
        </w:tc>
        <w:tc>
          <w:tcPr>
            <w:tcW w:w="992" w:type="dxa"/>
          </w:tcPr>
          <w:p w:rsidR="00A646FE" w:rsidRPr="00450259" w:rsidRDefault="00A646FE" w:rsidP="00AC3EFB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275" w:type="dxa"/>
          </w:tcPr>
          <w:p w:rsidR="00A646FE" w:rsidRDefault="00A646FE" w:rsidP="00AC3EFB">
            <w:pPr>
              <w:ind w:right="-108"/>
            </w:pPr>
          </w:p>
        </w:tc>
        <w:tc>
          <w:tcPr>
            <w:tcW w:w="992" w:type="dxa"/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c>
          <w:tcPr>
            <w:tcW w:w="1985" w:type="dxa"/>
          </w:tcPr>
          <w:p w:rsidR="00A646FE" w:rsidRDefault="00A646FE" w:rsidP="00AC3EFB">
            <w:pPr>
              <w:ind w:right="-108"/>
            </w:pPr>
            <w:r>
              <w:t xml:space="preserve">Несовершеннолетний ребенок </w:t>
            </w:r>
          </w:p>
        </w:tc>
        <w:tc>
          <w:tcPr>
            <w:tcW w:w="1701" w:type="dxa"/>
          </w:tcPr>
          <w:p w:rsidR="00A646FE" w:rsidRDefault="00A646FE" w:rsidP="00AC3EFB">
            <w:pPr>
              <w:ind w:left="-108"/>
            </w:pPr>
          </w:p>
        </w:tc>
        <w:tc>
          <w:tcPr>
            <w:tcW w:w="1418" w:type="dxa"/>
          </w:tcPr>
          <w:p w:rsidR="00A646FE" w:rsidRDefault="00A646FE" w:rsidP="00682686">
            <w:pPr>
              <w:jc w:val="center"/>
            </w:pPr>
          </w:p>
        </w:tc>
        <w:tc>
          <w:tcPr>
            <w:tcW w:w="1701" w:type="dxa"/>
          </w:tcPr>
          <w:p w:rsidR="00A646FE" w:rsidRDefault="00A646FE" w:rsidP="00AC3EFB">
            <w:pPr>
              <w:ind w:left="-108" w:right="-250"/>
            </w:pPr>
          </w:p>
        </w:tc>
        <w:tc>
          <w:tcPr>
            <w:tcW w:w="770" w:type="dxa"/>
          </w:tcPr>
          <w:p w:rsidR="00A646FE" w:rsidRDefault="00A646FE" w:rsidP="00AC3EFB">
            <w:pPr>
              <w:jc w:val="center"/>
            </w:pPr>
          </w:p>
        </w:tc>
        <w:tc>
          <w:tcPr>
            <w:tcW w:w="992" w:type="dxa"/>
          </w:tcPr>
          <w:p w:rsidR="00A646FE" w:rsidRDefault="00A646FE" w:rsidP="00AC3EFB">
            <w:pPr>
              <w:jc w:val="center"/>
            </w:pPr>
          </w:p>
        </w:tc>
        <w:tc>
          <w:tcPr>
            <w:tcW w:w="1417" w:type="dxa"/>
          </w:tcPr>
          <w:p w:rsidR="00A646FE" w:rsidRPr="00450259" w:rsidRDefault="00A646FE" w:rsidP="009E6B7B">
            <w:r>
              <w:t>Квартира</w:t>
            </w:r>
          </w:p>
        </w:tc>
        <w:tc>
          <w:tcPr>
            <w:tcW w:w="993" w:type="dxa"/>
          </w:tcPr>
          <w:p w:rsidR="00A646FE" w:rsidRPr="00450259" w:rsidRDefault="00A646FE" w:rsidP="00AC3EFB">
            <w:pPr>
              <w:jc w:val="center"/>
            </w:pPr>
            <w:r>
              <w:t>34,5</w:t>
            </w:r>
          </w:p>
        </w:tc>
        <w:tc>
          <w:tcPr>
            <w:tcW w:w="992" w:type="dxa"/>
          </w:tcPr>
          <w:p w:rsidR="00A646FE" w:rsidRPr="00450259" w:rsidRDefault="00A646FE" w:rsidP="00AC3EFB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275" w:type="dxa"/>
          </w:tcPr>
          <w:p w:rsidR="00A646FE" w:rsidRDefault="00A646FE" w:rsidP="00AC3EFB">
            <w:pPr>
              <w:ind w:right="-108"/>
            </w:pPr>
          </w:p>
        </w:tc>
        <w:tc>
          <w:tcPr>
            <w:tcW w:w="992" w:type="dxa"/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788"/>
        </w:trPr>
        <w:tc>
          <w:tcPr>
            <w:tcW w:w="1985" w:type="dxa"/>
            <w:tcBorders>
              <w:bottom w:val="single" w:sz="8" w:space="0" w:color="auto"/>
            </w:tcBorders>
          </w:tcPr>
          <w:p w:rsidR="00A646FE" w:rsidRPr="00192FDE" w:rsidRDefault="00A646FE" w:rsidP="00AC3EFB">
            <w:pPr>
              <w:ind w:right="-108"/>
              <w:rPr>
                <w:b/>
              </w:rPr>
            </w:pPr>
            <w:r w:rsidRPr="00C43D94">
              <w:rPr>
                <w:b/>
                <w:highlight w:val="yellow"/>
              </w:rPr>
              <w:t>РЫБЬЯКОВА Е.В.</w:t>
            </w:r>
          </w:p>
          <w:p w:rsidR="00A646FE" w:rsidRPr="00450259" w:rsidRDefault="00A646FE" w:rsidP="00AC3EFB">
            <w:pPr>
              <w:ind w:right="-108"/>
            </w:pPr>
          </w:p>
          <w:p w:rsidR="00A646FE" w:rsidRPr="00450259" w:rsidRDefault="00A646FE" w:rsidP="00AC3EFB">
            <w:pPr>
              <w:ind w:right="-108"/>
            </w:pPr>
          </w:p>
          <w:p w:rsidR="00A646FE" w:rsidRPr="00450259" w:rsidRDefault="00A646FE" w:rsidP="00AC3EFB">
            <w:pPr>
              <w:ind w:right="-108"/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ind w:left="-108"/>
            </w:pPr>
            <w:r w:rsidRPr="00450259">
              <w:t>ведущий специалист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 xml:space="preserve">квартира </w:t>
            </w:r>
          </w:p>
          <w:p w:rsidR="00A646FE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  <w:r>
              <w:t>квартира</w:t>
            </w:r>
          </w:p>
          <w:p w:rsidR="00A646FE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A646FE" w:rsidRDefault="00A646FE" w:rsidP="00AC3EFB">
            <w:pPr>
              <w:ind w:left="-108" w:right="-250"/>
            </w:pPr>
            <w:r>
              <w:t>долевая (1/4 доли)</w:t>
            </w:r>
          </w:p>
          <w:p w:rsidR="00A646FE" w:rsidRDefault="00A646FE" w:rsidP="00AC3EFB">
            <w:pPr>
              <w:ind w:left="-108" w:right="-250"/>
            </w:pPr>
          </w:p>
          <w:p w:rsidR="00A646FE" w:rsidRDefault="00A646FE" w:rsidP="00AC3EFB">
            <w:pPr>
              <w:ind w:left="-108" w:right="-250"/>
            </w:pPr>
          </w:p>
          <w:p w:rsidR="00A646FE" w:rsidRDefault="00A646FE" w:rsidP="00AC3EFB">
            <w:pPr>
              <w:ind w:left="-108" w:right="-250"/>
            </w:pPr>
            <w:r>
              <w:t xml:space="preserve">общая совместная </w:t>
            </w:r>
          </w:p>
          <w:p w:rsidR="00A646FE" w:rsidRPr="00450259" w:rsidRDefault="00A646FE" w:rsidP="00AC3EFB">
            <w:pPr>
              <w:ind w:left="-108" w:right="-250"/>
              <w:rPr>
                <w:lang w:val="en-US"/>
              </w:rPr>
            </w:pPr>
          </w:p>
        </w:tc>
        <w:tc>
          <w:tcPr>
            <w:tcW w:w="770" w:type="dxa"/>
            <w:tcBorders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>60,30</w:t>
            </w:r>
          </w:p>
          <w:p w:rsidR="00A646FE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  <w:r>
              <w:t>40,0</w:t>
            </w:r>
          </w:p>
          <w:p w:rsidR="00A646FE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  <w:r w:rsidRPr="00450259">
              <w:t>Россия</w:t>
            </w:r>
          </w:p>
          <w:p w:rsidR="00A646FE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  <w:r>
              <w:t>Россия</w:t>
            </w: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  <w:r w:rsidRPr="00450259">
              <w:t>жилой дом</w:t>
            </w:r>
          </w:p>
          <w:p w:rsidR="00A646FE" w:rsidRPr="00450259" w:rsidRDefault="00A646FE" w:rsidP="00AC3EFB">
            <w:pPr>
              <w:jc w:val="center"/>
            </w:pPr>
            <w:r w:rsidRPr="00450259">
              <w:t>земельный участок</w:t>
            </w:r>
          </w:p>
          <w:p w:rsidR="00A646FE" w:rsidRPr="00450259" w:rsidRDefault="00A646FE" w:rsidP="00940021">
            <w:pPr>
              <w:jc w:val="center"/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  <w:r w:rsidRPr="00450259">
              <w:t>70,7</w:t>
            </w:r>
          </w:p>
          <w:p w:rsidR="00A646FE" w:rsidRPr="00450259" w:rsidRDefault="00A646FE" w:rsidP="00AC3EFB">
            <w:pPr>
              <w:jc w:val="center"/>
            </w:pPr>
            <w:r w:rsidRPr="00450259">
              <w:t>876,0</w:t>
            </w: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  <w:r w:rsidRPr="00450259">
              <w:t>Россия</w:t>
            </w:r>
          </w:p>
          <w:p w:rsidR="00A646FE" w:rsidRPr="00450259" w:rsidRDefault="00A646FE" w:rsidP="00AC3EFB">
            <w:pPr>
              <w:jc w:val="center"/>
            </w:pPr>
            <w:r w:rsidRPr="00450259">
              <w:t>Россия</w:t>
            </w: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F50077"/>
        </w:tc>
        <w:tc>
          <w:tcPr>
            <w:tcW w:w="1984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526104" w:rsidRDefault="00A646FE" w:rsidP="00AC3EFB">
            <w:pPr>
              <w:jc w:val="center"/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646FE" w:rsidRPr="00450259" w:rsidRDefault="00A646FE" w:rsidP="00FE3627">
            <w:pPr>
              <w:ind w:right="-108"/>
              <w:jc w:val="center"/>
            </w:pPr>
            <w:r>
              <w:t>397 079,94</w:t>
            </w:r>
          </w:p>
          <w:p w:rsidR="00A646FE" w:rsidRPr="00450259" w:rsidRDefault="00A646FE" w:rsidP="00AC3EFB">
            <w:pPr>
              <w:ind w:right="-108"/>
            </w:pPr>
          </w:p>
          <w:p w:rsidR="00A646FE" w:rsidRPr="00450259" w:rsidRDefault="00A646FE" w:rsidP="00AC3EFB">
            <w:pPr>
              <w:ind w:right="-108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2214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right="-108"/>
            </w:pPr>
          </w:p>
          <w:p w:rsidR="00A646FE" w:rsidRPr="00450259" w:rsidRDefault="00A646FE" w:rsidP="00AC3EFB">
            <w:pPr>
              <w:ind w:right="-108"/>
            </w:pPr>
          </w:p>
          <w:p w:rsidR="00A646FE" w:rsidRPr="00682686" w:rsidRDefault="00A646FE" w:rsidP="00AC3EFB">
            <w:pPr>
              <w:ind w:right="-108"/>
            </w:pPr>
            <w:r w:rsidRPr="00450259">
              <w:t>Супруг</w:t>
            </w:r>
          </w:p>
          <w:p w:rsidR="00A646FE" w:rsidRPr="00682686" w:rsidRDefault="00A646FE" w:rsidP="00AC3EFB">
            <w:pPr>
              <w:ind w:right="-108"/>
            </w:pPr>
          </w:p>
          <w:p w:rsidR="00A646FE" w:rsidRPr="00682686" w:rsidRDefault="00A646FE" w:rsidP="00AC3EFB">
            <w:pPr>
              <w:ind w:right="-108"/>
            </w:pPr>
          </w:p>
          <w:p w:rsidR="00A646FE" w:rsidRPr="00682686" w:rsidRDefault="00A646FE" w:rsidP="00AC3EFB">
            <w:pPr>
              <w:ind w:right="-108"/>
            </w:pPr>
          </w:p>
          <w:p w:rsidR="00A646FE" w:rsidRPr="00682686" w:rsidRDefault="00A646FE" w:rsidP="00AC3EFB">
            <w:pPr>
              <w:ind w:right="-108"/>
            </w:pPr>
          </w:p>
          <w:p w:rsidR="00A646FE" w:rsidRPr="00682686" w:rsidRDefault="00A646FE" w:rsidP="00AC3EFB">
            <w:pPr>
              <w:ind w:right="-108"/>
            </w:pPr>
          </w:p>
          <w:p w:rsidR="00A646FE" w:rsidRDefault="00A646FE" w:rsidP="00AC3EFB">
            <w:pPr>
              <w:ind w:right="-108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ind w:left="-108"/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526104">
            <w:pPr>
              <w:jc w:val="center"/>
            </w:pPr>
            <w:r w:rsidRPr="00450259">
              <w:t>жилой дом</w:t>
            </w: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  <w:r w:rsidRPr="00450259">
              <w:t>жилой дом</w:t>
            </w: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  <w:r w:rsidRPr="00450259">
              <w:t>земельный участок</w:t>
            </w:r>
          </w:p>
          <w:p w:rsidR="00A646FE" w:rsidRDefault="00A646FE" w:rsidP="00AC3EFB">
            <w:pPr>
              <w:jc w:val="center"/>
            </w:pPr>
            <w:r w:rsidRPr="00450259">
              <w:t>земельный участок</w:t>
            </w:r>
          </w:p>
          <w:p w:rsidR="00A646FE" w:rsidRDefault="00A646FE" w:rsidP="00D57B05">
            <w:pPr>
              <w:jc w:val="center"/>
            </w:pPr>
            <w:r>
              <w:t>квартира</w:t>
            </w:r>
          </w:p>
          <w:p w:rsidR="00A646FE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ind w:left="-108" w:right="-250"/>
            </w:pPr>
            <w:r w:rsidRPr="00450259">
              <w:t>½ долевая</w:t>
            </w:r>
          </w:p>
          <w:p w:rsidR="00A646FE" w:rsidRPr="00450259" w:rsidRDefault="00A646FE" w:rsidP="00AC3EFB">
            <w:pPr>
              <w:ind w:left="-108" w:right="-250"/>
            </w:pPr>
            <w:r w:rsidRPr="00450259">
              <w:t>собственность индивидуальная</w:t>
            </w:r>
          </w:p>
          <w:p w:rsidR="00A646FE" w:rsidRPr="00450259" w:rsidRDefault="00A646FE" w:rsidP="00AC3EFB">
            <w:pPr>
              <w:ind w:left="-108" w:right="-250"/>
            </w:pPr>
            <w:r w:rsidRPr="00450259">
              <w:t>совместная</w:t>
            </w:r>
          </w:p>
          <w:p w:rsidR="00A646FE" w:rsidRPr="00450259" w:rsidRDefault="00A646FE" w:rsidP="00AC3EFB">
            <w:pPr>
              <w:ind w:left="-108" w:right="-250"/>
            </w:pPr>
          </w:p>
          <w:p w:rsidR="00A646FE" w:rsidRPr="00450259" w:rsidRDefault="00A646FE" w:rsidP="00526104">
            <w:pPr>
              <w:ind w:left="-108" w:right="-250"/>
            </w:pPr>
            <w:r w:rsidRPr="00450259">
              <w:t>½ долевая</w:t>
            </w:r>
          </w:p>
          <w:p w:rsidR="00A646FE" w:rsidRPr="00450259" w:rsidRDefault="00A646FE" w:rsidP="00526104">
            <w:pPr>
              <w:ind w:left="-108" w:right="-250"/>
            </w:pPr>
            <w:r w:rsidRPr="00450259">
              <w:t xml:space="preserve">собственность </w:t>
            </w:r>
          </w:p>
          <w:p w:rsidR="00A646FE" w:rsidRDefault="00A646FE" w:rsidP="00AC3EFB">
            <w:pPr>
              <w:ind w:left="-108" w:right="-250"/>
            </w:pPr>
            <w:r w:rsidRPr="00450259">
              <w:t>собственность индивидуальная</w:t>
            </w:r>
          </w:p>
          <w:p w:rsidR="00A646FE" w:rsidRDefault="00A646FE" w:rsidP="00D57B05">
            <w:pPr>
              <w:ind w:left="-108" w:right="-250"/>
            </w:pPr>
            <w:r>
              <w:t xml:space="preserve">общая совместная </w:t>
            </w:r>
          </w:p>
          <w:p w:rsidR="00A646FE" w:rsidRDefault="00A646FE" w:rsidP="00AC3EFB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>105,4</w:t>
            </w:r>
          </w:p>
          <w:p w:rsidR="00A646FE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  <w:r w:rsidRPr="00450259">
              <w:t>70,7</w:t>
            </w: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  <w:r>
              <w:t>2 019</w:t>
            </w:r>
          </w:p>
          <w:p w:rsidR="00A646FE" w:rsidRPr="00450259" w:rsidRDefault="00A646FE" w:rsidP="002A768D"/>
          <w:p w:rsidR="00A646FE" w:rsidRDefault="00A646FE" w:rsidP="00AC3EFB">
            <w:pPr>
              <w:jc w:val="center"/>
            </w:pPr>
            <w:r w:rsidRPr="00450259">
              <w:t>876,0</w:t>
            </w:r>
          </w:p>
          <w:p w:rsidR="00A646FE" w:rsidRDefault="00A646FE" w:rsidP="00D57B05">
            <w:pPr>
              <w:jc w:val="center"/>
            </w:pPr>
          </w:p>
          <w:p w:rsidR="00A646FE" w:rsidRDefault="00A646FE" w:rsidP="00D57B05">
            <w:pPr>
              <w:jc w:val="center"/>
            </w:pPr>
            <w:r>
              <w:t>40,0</w:t>
            </w:r>
          </w:p>
          <w:p w:rsidR="00A646FE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>Россия</w:t>
            </w: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  <w:r w:rsidRPr="00450259">
              <w:t>Россия</w:t>
            </w: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  <w:r w:rsidRPr="00450259">
              <w:t>Россия</w:t>
            </w:r>
          </w:p>
          <w:p w:rsidR="00A646FE" w:rsidRPr="00450259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  <w:r w:rsidRPr="00450259">
              <w:t>Россия</w:t>
            </w:r>
          </w:p>
          <w:p w:rsidR="00A646FE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940021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F50077"/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  <w:r w:rsidRPr="00450259">
              <w:t>Автомобиль</w:t>
            </w:r>
          </w:p>
          <w:p w:rsidR="00A646FE" w:rsidRDefault="00A646FE" w:rsidP="00AC3EFB">
            <w:pPr>
              <w:jc w:val="center"/>
            </w:pPr>
            <w:r>
              <w:t>Ниссан</w:t>
            </w:r>
          </w:p>
          <w:p w:rsidR="00A646FE" w:rsidRDefault="00A646FE" w:rsidP="00AC3EFB">
            <w:pPr>
              <w:jc w:val="center"/>
            </w:pPr>
          </w:p>
          <w:p w:rsidR="00A646FE" w:rsidRPr="00FE3627" w:rsidRDefault="00A646FE" w:rsidP="00AC3EFB">
            <w:pPr>
              <w:jc w:val="center"/>
            </w:pPr>
            <w:r>
              <w:t xml:space="preserve"> Трактор  Т-25 А</w:t>
            </w: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t>656 719,99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722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lastRenderedPageBreak/>
              <w:t>Несовершеннолетний  ребенок</w:t>
            </w:r>
            <w:r w:rsidRPr="00450259">
              <w:t xml:space="preserve"> </w:t>
            </w:r>
          </w:p>
          <w:p w:rsidR="00A646FE" w:rsidRDefault="00A646FE" w:rsidP="00AC3EFB">
            <w:pPr>
              <w:ind w:right="-108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ind w:left="-108"/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  <w:p w:rsidR="00A646FE" w:rsidRPr="00450259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ind w:left="-108" w:right="-250"/>
              <w:rPr>
                <w:lang w:val="en-US"/>
              </w:rPr>
            </w:pPr>
          </w:p>
          <w:p w:rsidR="00A646FE" w:rsidRDefault="00A646FE" w:rsidP="00AC3EFB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 w:rsidRPr="00450259">
              <w:t>жилой дом</w:t>
            </w:r>
          </w:p>
          <w:p w:rsidR="00A646FE" w:rsidRPr="00450259" w:rsidRDefault="00A646FE" w:rsidP="00940021">
            <w:pPr>
              <w:jc w:val="center"/>
            </w:pPr>
            <w:r w:rsidRPr="00450259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 w:rsidRPr="00450259">
              <w:t>70,7</w:t>
            </w:r>
          </w:p>
          <w:p w:rsidR="00A646FE" w:rsidRDefault="00A646FE" w:rsidP="00AC3EFB">
            <w:pPr>
              <w:jc w:val="center"/>
            </w:pPr>
            <w:r w:rsidRPr="00450259">
              <w:t>876,0</w:t>
            </w: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F50077">
            <w:r w:rsidRPr="00450259">
              <w:t>Россия</w:t>
            </w:r>
          </w:p>
          <w:p w:rsidR="00A646FE" w:rsidRDefault="00A646FE" w:rsidP="00F50077"/>
          <w:p w:rsidR="00A646FE" w:rsidRPr="00450259" w:rsidRDefault="00A646FE" w:rsidP="00F50077"/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t>5 080,51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690"/>
        </w:trPr>
        <w:tc>
          <w:tcPr>
            <w:tcW w:w="1985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ind w:left="-108"/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jc w:val="center"/>
            </w:pPr>
            <w:r w:rsidRPr="00450259">
              <w:t>жилой дом</w:t>
            </w:r>
          </w:p>
          <w:p w:rsidR="00A646FE" w:rsidRPr="00450259" w:rsidRDefault="00A646FE" w:rsidP="00192FDE">
            <w:pPr>
              <w:jc w:val="center"/>
            </w:pPr>
            <w:r w:rsidRPr="00450259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jc w:val="center"/>
            </w:pPr>
            <w:r w:rsidRPr="00450259">
              <w:t>70,7</w:t>
            </w:r>
          </w:p>
          <w:p w:rsidR="00A646FE" w:rsidRPr="00450259" w:rsidRDefault="00A646FE" w:rsidP="00AC3EFB">
            <w:pPr>
              <w:jc w:val="center"/>
            </w:pPr>
            <w:r w:rsidRPr="00450259">
              <w:t>876,0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F50077">
            <w:r w:rsidRPr="00450259"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A646FE" w:rsidRDefault="00A646FE" w:rsidP="00AC3EFB">
            <w:pPr>
              <w:ind w:right="-108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1102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FD02A9" w:rsidRDefault="00A646FE" w:rsidP="00AC3EFB">
            <w:pPr>
              <w:ind w:right="-108"/>
              <w:rPr>
                <w:b/>
              </w:rPr>
            </w:pPr>
            <w:r w:rsidRPr="0086778E">
              <w:rPr>
                <w:b/>
                <w:highlight w:val="yellow"/>
              </w:rPr>
              <w:t>СКОБЕЛКИНА К.С.</w:t>
            </w:r>
            <w:r w:rsidRPr="00FD02A9"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left="-108"/>
            </w:pPr>
            <w:r>
              <w:t>Ведущий специалист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FD02A9">
            <w:pPr>
              <w:jc w:val="center"/>
            </w:pPr>
            <w:r w:rsidRPr="00450259">
              <w:t>жилой дом</w:t>
            </w:r>
          </w:p>
          <w:p w:rsidR="00A646FE" w:rsidRDefault="00A646FE" w:rsidP="00FD02A9">
            <w:pPr>
              <w:jc w:val="center"/>
            </w:pPr>
          </w:p>
          <w:p w:rsidR="00A646FE" w:rsidRDefault="00A646FE" w:rsidP="00FD02A9">
            <w:pPr>
              <w:jc w:val="center"/>
            </w:pPr>
            <w:r>
              <w:t>Земельный участок</w:t>
            </w:r>
          </w:p>
          <w:p w:rsidR="00A646FE" w:rsidRDefault="00A646FE" w:rsidP="00AC3EF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>87,2</w:t>
            </w:r>
          </w:p>
          <w:p w:rsidR="00A646FE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  <w:r>
              <w:t>923,0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 xml:space="preserve">Россия </w:t>
            </w:r>
          </w:p>
          <w:p w:rsidR="00A646FE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526104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t>656 313.55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1102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right="-108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left="-108"/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FD02A9">
            <w:pPr>
              <w:jc w:val="center"/>
            </w:pPr>
            <w:r w:rsidRPr="00450259">
              <w:t>жилой дом</w:t>
            </w:r>
          </w:p>
          <w:p w:rsidR="00A646FE" w:rsidRDefault="00A646FE" w:rsidP="00FD02A9">
            <w:pPr>
              <w:jc w:val="center"/>
            </w:pPr>
          </w:p>
          <w:p w:rsidR="00A646FE" w:rsidRDefault="00A646FE" w:rsidP="00456F68">
            <w:pPr>
              <w:jc w:val="center"/>
            </w:pPr>
            <w:r>
              <w:t>Земельный участок</w:t>
            </w:r>
          </w:p>
          <w:p w:rsidR="00A646FE" w:rsidRDefault="00A646FE" w:rsidP="00FD02A9">
            <w:pPr>
              <w:jc w:val="center"/>
            </w:pPr>
          </w:p>
          <w:p w:rsidR="00A646FE" w:rsidRDefault="00A646FE" w:rsidP="00AC3EF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86778E">
            <w:pPr>
              <w:jc w:val="center"/>
            </w:pPr>
            <w:r>
              <w:t>87,2</w:t>
            </w:r>
          </w:p>
          <w:p w:rsidR="00A646FE" w:rsidRDefault="00A646FE" w:rsidP="0086778E">
            <w:pPr>
              <w:jc w:val="center"/>
            </w:pPr>
          </w:p>
          <w:p w:rsidR="00A646FE" w:rsidRDefault="00A646FE" w:rsidP="0086778E">
            <w:pPr>
              <w:jc w:val="center"/>
            </w:pPr>
            <w:r>
              <w:t>923,0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>Россия</w:t>
            </w:r>
          </w:p>
          <w:p w:rsidR="00A646FE" w:rsidRDefault="00A646FE" w:rsidP="00AC3EFB">
            <w:pPr>
              <w:jc w:val="center"/>
            </w:pPr>
          </w:p>
          <w:p w:rsidR="00A646FE" w:rsidRDefault="00A646FE" w:rsidP="00AC3EF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526104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E061E7">
            <w:pPr>
              <w:ind w:right="-108"/>
            </w:pPr>
            <w:r>
              <w:t>784 568,50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1102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D97FD1">
            <w:pPr>
              <w:ind w:right="-108"/>
            </w:pPr>
            <w:r>
              <w:t>Несовершеннолетний  ребенок</w:t>
            </w:r>
          </w:p>
          <w:p w:rsidR="00A646FE" w:rsidRDefault="00A646FE" w:rsidP="00AC3EFB">
            <w:pPr>
              <w:ind w:right="-108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left="-108"/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B26F4B">
            <w:pPr>
              <w:jc w:val="center"/>
            </w:pPr>
            <w:r w:rsidRPr="00450259">
              <w:t>жилой дом</w:t>
            </w:r>
          </w:p>
          <w:p w:rsidR="00A646FE" w:rsidRDefault="00A646FE" w:rsidP="00B26F4B">
            <w:pPr>
              <w:jc w:val="center"/>
            </w:pPr>
          </w:p>
          <w:p w:rsidR="00A646FE" w:rsidRDefault="00A646FE" w:rsidP="00B26F4B">
            <w:pPr>
              <w:jc w:val="center"/>
            </w:pPr>
            <w:r>
              <w:t>Земельный участок</w:t>
            </w:r>
          </w:p>
          <w:p w:rsidR="00A646FE" w:rsidRDefault="00A646FE" w:rsidP="00B26F4B">
            <w:pPr>
              <w:jc w:val="center"/>
            </w:pPr>
          </w:p>
          <w:p w:rsidR="00A646FE" w:rsidRDefault="00A646FE" w:rsidP="00B26F4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86778E">
            <w:pPr>
              <w:jc w:val="center"/>
            </w:pPr>
            <w:r>
              <w:lastRenderedPageBreak/>
              <w:t>87,2</w:t>
            </w:r>
          </w:p>
          <w:p w:rsidR="00A646FE" w:rsidRDefault="00A646FE" w:rsidP="0086778E">
            <w:pPr>
              <w:jc w:val="center"/>
            </w:pPr>
          </w:p>
          <w:p w:rsidR="00A646FE" w:rsidRDefault="00A646FE" w:rsidP="0086778E">
            <w:pPr>
              <w:jc w:val="center"/>
            </w:pPr>
            <w:r>
              <w:t>923,0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B26F4B">
            <w:pPr>
              <w:jc w:val="center"/>
            </w:pPr>
            <w:r>
              <w:t>Россия</w:t>
            </w:r>
          </w:p>
          <w:p w:rsidR="00A646FE" w:rsidRDefault="00A646FE" w:rsidP="00B26F4B">
            <w:pPr>
              <w:jc w:val="center"/>
            </w:pPr>
          </w:p>
          <w:p w:rsidR="00A646FE" w:rsidRDefault="00A646FE" w:rsidP="00B26F4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B26F4B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B26F4B">
            <w:pPr>
              <w:ind w:right="-108"/>
            </w:pPr>
            <w: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1102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D97FD1">
            <w:pPr>
              <w:ind w:right="-108"/>
            </w:pPr>
            <w:r w:rsidRPr="00D80032">
              <w:rPr>
                <w:highlight w:val="yellow"/>
              </w:rPr>
              <w:t>РУСИНОВА Е.В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left="-108"/>
            </w:pPr>
            <w:r>
              <w:t>Ведущий специалист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D95FF4">
            <w:pPr>
              <w:jc w:val="center"/>
            </w:pPr>
            <w:r>
              <w:t>квартира</w:t>
            </w:r>
          </w:p>
          <w:p w:rsidR="00A646FE" w:rsidRPr="00450259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D95FF4">
            <w:pPr>
              <w:ind w:left="-108" w:right="-250"/>
            </w:pPr>
            <w:r>
              <w:t>Индивидуальная</w:t>
            </w:r>
          </w:p>
          <w:p w:rsidR="00A646FE" w:rsidRPr="00450259" w:rsidRDefault="00A646FE" w:rsidP="00AC3EFB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>50,6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B26F4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86778E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B26F4B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B26F4B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B26F4B">
            <w:pPr>
              <w:ind w:right="-108"/>
            </w:pPr>
            <w:r>
              <w:t>114 704,76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1102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D97FD1">
            <w:pPr>
              <w:ind w:right="-108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left="-108"/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B26F4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86778E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B26F4B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D95FF4">
            <w:pPr>
              <w:jc w:val="center"/>
            </w:pPr>
            <w:r w:rsidRPr="00450259">
              <w:t>Автомобиль</w:t>
            </w:r>
          </w:p>
          <w:p w:rsidR="00A646FE" w:rsidRDefault="00A646FE" w:rsidP="00D95FF4">
            <w:pPr>
              <w:jc w:val="center"/>
            </w:pPr>
            <w:r>
              <w:t xml:space="preserve">Сузуки </w:t>
            </w:r>
          </w:p>
          <w:p w:rsidR="00A646FE" w:rsidRDefault="00A646FE" w:rsidP="00D95FF4">
            <w:pPr>
              <w:jc w:val="center"/>
            </w:pPr>
          </w:p>
          <w:p w:rsidR="00A646FE" w:rsidRPr="00450259" w:rsidRDefault="00A646FE" w:rsidP="00D95FF4">
            <w:pPr>
              <w:jc w:val="center"/>
            </w:pPr>
            <w:r>
              <w:t>Автомобиль ВАЗ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B26F4B">
            <w:pPr>
              <w:ind w:right="-108"/>
            </w:pPr>
            <w:r>
              <w:t>200 091,07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  <w:tr w:rsidR="00A646FE" w:rsidRPr="00450259" w:rsidTr="009007AA">
        <w:trPr>
          <w:trHeight w:val="1102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D80032">
            <w:pPr>
              <w:ind w:right="-108"/>
            </w:pPr>
            <w:r>
              <w:t>Несовершеннолетний  ребенок</w:t>
            </w:r>
          </w:p>
          <w:p w:rsidR="00A646FE" w:rsidRDefault="00A646FE" w:rsidP="00D97FD1">
            <w:pPr>
              <w:ind w:right="-108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ind w:left="-108"/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ind w:left="-108" w:right="-250"/>
            </w:pPr>
          </w:p>
        </w:tc>
        <w:tc>
          <w:tcPr>
            <w:tcW w:w="770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AC3EFB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B26F4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86778E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B26F4B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B26F4B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Default="00A646FE" w:rsidP="00B26F4B">
            <w:pPr>
              <w:ind w:right="-108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646FE" w:rsidRPr="00450259" w:rsidRDefault="00A646FE" w:rsidP="00AC3EFB">
            <w:pPr>
              <w:jc w:val="center"/>
            </w:pPr>
          </w:p>
        </w:tc>
      </w:tr>
    </w:tbl>
    <w:p w:rsidR="00A646FE" w:rsidRDefault="00A646FE">
      <w:pPr>
        <w:rPr>
          <w:sz w:val="16"/>
          <w:szCs w:val="16"/>
        </w:rPr>
      </w:pPr>
    </w:p>
    <w:p w:rsidR="00A646FE" w:rsidRPr="00CA747F" w:rsidRDefault="00A646FE">
      <w:pPr>
        <w:ind w:left="280"/>
      </w:pPr>
      <w:r w:rsidRPr="00CA747F">
        <w:t>СВЕДЕНИЯ</w:t>
      </w:r>
    </w:p>
    <w:p w:rsidR="00A646FE" w:rsidRPr="00CA747F" w:rsidRDefault="00A646FE" w:rsidP="00CA747F">
      <w:pPr>
        <w:jc w:val="center"/>
        <w:rPr>
          <w:rFonts w:eastAsia="Times New Roman"/>
          <w:sz w:val="20"/>
          <w:szCs w:val="20"/>
        </w:rPr>
      </w:pPr>
      <w:r w:rsidRPr="00CA747F">
        <w:rPr>
          <w:sz w:val="20"/>
          <w:szCs w:val="20"/>
        </w:rPr>
        <w:t>о доходах, расходах, об имуществе и обязательствах имущественного характера лиц,</w:t>
      </w:r>
      <w:r w:rsidRPr="00CA747F">
        <w:rPr>
          <w:sz w:val="20"/>
          <w:szCs w:val="20"/>
        </w:rPr>
        <w:br/>
        <w:t>замещающих должности муниципальной службы Комитета по образованию Администрации Тарского муниципального района Омской</w:t>
      </w:r>
      <w:r w:rsidRPr="00CA747F">
        <w:rPr>
          <w:sz w:val="20"/>
          <w:szCs w:val="20"/>
        </w:rPr>
        <w:br/>
        <w:t xml:space="preserve">области, а также их супругов и несовершеннолетних детей за период </w:t>
      </w:r>
      <w:r w:rsidRPr="00CA747F">
        <w:rPr>
          <w:rFonts w:eastAsia="Times New Roman"/>
          <w:sz w:val="20"/>
          <w:szCs w:val="20"/>
        </w:rPr>
        <w:t>с 1 января 202</w:t>
      </w:r>
      <w:r>
        <w:rPr>
          <w:rFonts w:eastAsia="Times New Roman"/>
          <w:sz w:val="20"/>
          <w:szCs w:val="20"/>
        </w:rPr>
        <w:t>2</w:t>
      </w:r>
      <w:r w:rsidRPr="00CA747F">
        <w:rPr>
          <w:rFonts w:eastAsia="Times New Roman"/>
          <w:sz w:val="20"/>
          <w:szCs w:val="20"/>
        </w:rPr>
        <w:t xml:space="preserve"> года по 3</w:t>
      </w:r>
      <w:r>
        <w:rPr>
          <w:rFonts w:eastAsia="Times New Roman"/>
          <w:sz w:val="20"/>
          <w:szCs w:val="20"/>
        </w:rPr>
        <w:t>3</w:t>
      </w:r>
      <w:r w:rsidRPr="00CA747F">
        <w:rPr>
          <w:rFonts w:eastAsia="Times New Roman"/>
          <w:sz w:val="20"/>
          <w:szCs w:val="20"/>
        </w:rPr>
        <w:t xml:space="preserve"> декабря 2021 года, размещаемые на официальном сайте органов местного самоуправления в порядке, утвержденном Постановлением Администрации  Тарского муниципального района от  13 июля 2021года  г. № 305 </w:t>
      </w:r>
    </w:p>
    <w:p w:rsidR="00A646FE" w:rsidRDefault="00A646FE" w:rsidP="00CA747F">
      <w:pPr>
        <w:ind w:left="2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7"/>
        <w:gridCol w:w="1565"/>
        <w:gridCol w:w="1502"/>
        <w:gridCol w:w="1598"/>
        <w:gridCol w:w="859"/>
        <w:gridCol w:w="994"/>
        <w:gridCol w:w="1416"/>
        <w:gridCol w:w="994"/>
        <w:gridCol w:w="994"/>
        <w:gridCol w:w="1699"/>
        <w:gridCol w:w="1416"/>
        <w:gridCol w:w="1296"/>
      </w:tblGrid>
      <w:tr w:rsidR="00A646FE">
        <w:trPr>
          <w:trHeight w:hRule="exact" w:val="480"/>
          <w:jc w:val="center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  <w:spacing w:line="230" w:lineRule="exact"/>
            </w:pPr>
            <w:r>
              <w:rPr>
                <w:rStyle w:val="22"/>
                <w:rFonts w:eastAsia="Calibri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  <w:spacing w:line="200" w:lineRule="exact"/>
            </w:pPr>
            <w:r>
              <w:rPr>
                <w:rStyle w:val="22"/>
                <w:rFonts w:eastAsia="Calibri"/>
              </w:rPr>
              <w:t>Должность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Default="00A646FE">
            <w:pPr>
              <w:framePr w:w="16330" w:wrap="notBeside" w:vAnchor="text" w:hAnchor="text" w:xAlign="center" w:y="1"/>
              <w:spacing w:line="200" w:lineRule="exact"/>
              <w:ind w:left="240"/>
            </w:pPr>
            <w:r>
              <w:rPr>
                <w:rStyle w:val="22"/>
                <w:rFonts w:eastAsia="Calibri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Default="00A646FE">
            <w:pPr>
              <w:framePr w:w="16330" w:wrap="notBeside" w:vAnchor="text" w:hAnchor="text" w:xAlign="center" w:y="1"/>
              <w:spacing w:line="226" w:lineRule="exact"/>
            </w:pPr>
            <w:r>
              <w:rPr>
                <w:rStyle w:val="22"/>
                <w:rFonts w:eastAsia="Calibri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  <w:spacing w:line="226" w:lineRule="exact"/>
            </w:pPr>
            <w:r>
              <w:rPr>
                <w:rStyle w:val="22"/>
                <w:rFonts w:eastAsia="Calibri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  <w:spacing w:line="226" w:lineRule="exact"/>
            </w:pPr>
            <w:r>
              <w:rPr>
                <w:rStyle w:val="22"/>
                <w:rFonts w:eastAsia="Calibri"/>
              </w:rPr>
              <w:t>Деклариро</w:t>
            </w:r>
          </w:p>
          <w:p w:rsidR="00A646FE" w:rsidRDefault="00A646FE">
            <w:pPr>
              <w:framePr w:w="16330" w:wrap="notBeside" w:vAnchor="text" w:hAnchor="text" w:xAlign="center" w:y="1"/>
              <w:spacing w:line="226" w:lineRule="exact"/>
            </w:pPr>
            <w:r>
              <w:rPr>
                <w:rStyle w:val="22"/>
                <w:rFonts w:eastAsia="Calibri"/>
              </w:rPr>
              <w:t>ванный</w:t>
            </w:r>
          </w:p>
          <w:p w:rsidR="00A646FE" w:rsidRDefault="00A646FE">
            <w:pPr>
              <w:framePr w:w="16330" w:wrap="notBeside" w:vAnchor="text" w:hAnchor="text" w:xAlign="center" w:y="1"/>
              <w:spacing w:line="226" w:lineRule="exact"/>
            </w:pPr>
            <w:r>
              <w:rPr>
                <w:rStyle w:val="22"/>
                <w:rFonts w:eastAsia="Calibri"/>
              </w:rPr>
              <w:t>годовой</w:t>
            </w:r>
          </w:p>
          <w:p w:rsidR="00A646FE" w:rsidRDefault="00A646FE">
            <w:pPr>
              <w:framePr w:w="16330" w:wrap="notBeside" w:vAnchor="text" w:hAnchor="text" w:xAlign="center" w:y="1"/>
              <w:spacing w:line="226" w:lineRule="exact"/>
            </w:pPr>
            <w:r>
              <w:rPr>
                <w:rStyle w:val="22"/>
                <w:rFonts w:eastAsia="Calibri"/>
              </w:rPr>
              <w:t>доход</w:t>
            </w:r>
          </w:p>
          <w:p w:rsidR="00A646FE" w:rsidRDefault="00A646FE">
            <w:pPr>
              <w:framePr w:w="16330" w:wrap="notBeside" w:vAnchor="text" w:hAnchor="text" w:xAlign="center" w:y="1"/>
              <w:spacing w:line="226" w:lineRule="exact"/>
            </w:pPr>
            <w:r>
              <w:rPr>
                <w:rStyle w:val="22"/>
                <w:rFonts w:eastAsia="Calibri"/>
                <w:vertAlign w:val="superscript"/>
              </w:rPr>
              <w:t>(</w:t>
            </w:r>
            <w:r>
              <w:rPr>
                <w:rStyle w:val="22"/>
                <w:rFonts w:eastAsia="Calibri"/>
              </w:rPr>
              <w:t>ру</w:t>
            </w:r>
            <w:r>
              <w:rPr>
                <w:rStyle w:val="22"/>
                <w:rFonts w:eastAsia="Calibri"/>
                <w:vertAlign w:val="superscript"/>
              </w:rPr>
              <w:t>б</w:t>
            </w:r>
            <w:r>
              <w:rPr>
                <w:rStyle w:val="22"/>
                <w:rFonts w:eastAsia="Calibri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6FE" w:rsidRDefault="00A646FE">
            <w:pPr>
              <w:framePr w:w="16330" w:wrap="notBeside" w:vAnchor="text" w:hAnchor="text" w:xAlign="center" w:y="1"/>
              <w:spacing w:line="226" w:lineRule="exact"/>
            </w:pPr>
            <w:r>
              <w:rPr>
                <w:rStyle w:val="22"/>
                <w:rFonts w:eastAsia="Calibri"/>
              </w:rPr>
              <w:t>Сведения</w:t>
            </w:r>
          </w:p>
          <w:p w:rsidR="00A646FE" w:rsidRDefault="00A646FE">
            <w:pPr>
              <w:framePr w:w="16330" w:wrap="notBeside" w:vAnchor="text" w:hAnchor="text" w:xAlign="center" w:y="1"/>
              <w:spacing w:line="226" w:lineRule="exact"/>
            </w:pPr>
            <w:r>
              <w:rPr>
                <w:rStyle w:val="22"/>
                <w:rFonts w:eastAsia="Calibri"/>
              </w:rPr>
              <w:t>об</w:t>
            </w:r>
          </w:p>
          <w:p w:rsidR="00A646FE" w:rsidRDefault="00A646FE">
            <w:pPr>
              <w:framePr w:w="16330" w:wrap="notBeside" w:vAnchor="text" w:hAnchor="text" w:xAlign="center" w:y="1"/>
              <w:spacing w:line="226" w:lineRule="exact"/>
            </w:pPr>
            <w:r>
              <w:rPr>
                <w:rStyle w:val="22"/>
                <w:rFonts w:eastAsia="Calibri"/>
              </w:rPr>
              <w:t>источниках получения средств, за счет которых совершена сделка(вид приобретенног о</w:t>
            </w:r>
          </w:p>
          <w:p w:rsidR="00A646FE" w:rsidRDefault="00A646FE">
            <w:pPr>
              <w:framePr w:w="16330" w:wrap="notBeside" w:vAnchor="text" w:hAnchor="text" w:xAlign="center" w:y="1"/>
              <w:spacing w:line="226" w:lineRule="exact"/>
            </w:pPr>
            <w:r>
              <w:rPr>
                <w:rStyle w:val="22"/>
                <w:rFonts w:eastAsia="Calibri"/>
              </w:rPr>
              <w:t>имущества,</w:t>
            </w:r>
          </w:p>
          <w:p w:rsidR="00A646FE" w:rsidRDefault="00A646FE">
            <w:pPr>
              <w:framePr w:w="16330" w:wrap="notBeside" w:vAnchor="text" w:hAnchor="text" w:xAlign="center" w:y="1"/>
              <w:spacing w:line="226" w:lineRule="exact"/>
              <w:ind w:left="200"/>
            </w:pPr>
            <w:r>
              <w:rPr>
                <w:rStyle w:val="22"/>
                <w:rFonts w:eastAsia="Calibri"/>
              </w:rPr>
              <w:t>источники)</w:t>
            </w:r>
          </w:p>
        </w:tc>
      </w:tr>
      <w:tr w:rsidR="00A646FE">
        <w:trPr>
          <w:trHeight w:hRule="exact" w:val="240"/>
          <w:jc w:val="center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</w:pP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6FE" w:rsidRDefault="00A646FE">
            <w:pPr>
              <w:framePr w:w="16330" w:wrap="notBeside" w:vAnchor="text" w:hAnchor="text" w:xAlign="center" w:y="1"/>
            </w:pPr>
          </w:p>
        </w:tc>
      </w:tr>
      <w:tr w:rsidR="00A646FE">
        <w:trPr>
          <w:trHeight w:hRule="exact" w:val="240"/>
          <w:jc w:val="center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</w:pP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6FE" w:rsidRDefault="00A646FE">
            <w:pPr>
              <w:framePr w:w="16330" w:wrap="notBeside" w:vAnchor="text" w:hAnchor="text" w:xAlign="center" w:y="1"/>
            </w:pPr>
          </w:p>
        </w:tc>
      </w:tr>
      <w:tr w:rsidR="00A646FE">
        <w:trPr>
          <w:trHeight w:hRule="exact" w:val="2054"/>
          <w:jc w:val="center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  <w:spacing w:after="60" w:line="200" w:lineRule="exact"/>
            </w:pPr>
            <w:r>
              <w:rPr>
                <w:rStyle w:val="22"/>
                <w:rFonts w:eastAsia="Calibri"/>
              </w:rPr>
              <w:t>вид</w:t>
            </w:r>
          </w:p>
          <w:p w:rsidR="00A646FE" w:rsidRDefault="00A646FE">
            <w:pPr>
              <w:framePr w:w="16330" w:wrap="notBeside" w:vAnchor="text" w:hAnchor="text" w:xAlign="center" w:y="1"/>
              <w:spacing w:before="60" w:line="200" w:lineRule="exact"/>
            </w:pPr>
            <w:r>
              <w:rPr>
                <w:rStyle w:val="22"/>
                <w:rFonts w:eastAsia="Calibri"/>
              </w:rPr>
              <w:t>объекта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  <w:spacing w:after="60" w:line="200" w:lineRule="exact"/>
            </w:pPr>
            <w:r>
              <w:rPr>
                <w:rStyle w:val="22"/>
                <w:rFonts w:eastAsia="Calibri"/>
              </w:rPr>
              <w:t>вид</w:t>
            </w:r>
          </w:p>
          <w:p w:rsidR="00A646FE" w:rsidRDefault="00A646FE">
            <w:pPr>
              <w:framePr w:w="16330" w:wrap="notBeside" w:vAnchor="text" w:hAnchor="text" w:xAlign="center" w:y="1"/>
              <w:spacing w:before="60" w:line="200" w:lineRule="exact"/>
            </w:pPr>
            <w:r>
              <w:rPr>
                <w:rStyle w:val="22"/>
                <w:rFonts w:eastAsia="Calibri"/>
              </w:rPr>
              <w:t>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  <w:spacing w:line="226" w:lineRule="exact"/>
              <w:ind w:right="340"/>
              <w:jc w:val="right"/>
            </w:pPr>
            <w:r>
              <w:rPr>
                <w:rStyle w:val="22"/>
                <w:rFonts w:eastAsia="Calibri"/>
              </w:rPr>
              <w:t>площа 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  <w:spacing w:line="226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A646FE" w:rsidRDefault="00A646FE">
            <w:pPr>
              <w:framePr w:w="16330" w:wrap="notBeside" w:vAnchor="text" w:hAnchor="text" w:xAlign="center" w:y="1"/>
              <w:spacing w:line="226" w:lineRule="exact"/>
            </w:pPr>
            <w:r>
              <w:rPr>
                <w:rStyle w:val="22"/>
                <w:rFonts w:eastAsia="Calibri"/>
              </w:rPr>
              <w:t>располо</w:t>
            </w:r>
          </w:p>
          <w:p w:rsidR="00A646FE" w:rsidRDefault="00A646FE">
            <w:pPr>
              <w:framePr w:w="16330" w:wrap="notBeside" w:vAnchor="text" w:hAnchor="text" w:xAlign="center" w:y="1"/>
              <w:spacing w:line="226" w:lineRule="exact"/>
            </w:pPr>
            <w:r>
              <w:rPr>
                <w:rStyle w:val="22"/>
                <w:rFonts w:eastAsia="Calibri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  <w:spacing w:after="60" w:line="200" w:lineRule="exact"/>
            </w:pPr>
            <w:r>
              <w:rPr>
                <w:rStyle w:val="22"/>
                <w:rFonts w:eastAsia="Calibri"/>
              </w:rPr>
              <w:t>вид</w:t>
            </w:r>
          </w:p>
          <w:p w:rsidR="00A646FE" w:rsidRDefault="00A646FE">
            <w:pPr>
              <w:framePr w:w="16330" w:wrap="notBeside" w:vAnchor="text" w:hAnchor="text" w:xAlign="center" w:y="1"/>
              <w:spacing w:before="60" w:line="200" w:lineRule="exact"/>
            </w:pPr>
            <w:r>
              <w:rPr>
                <w:rStyle w:val="22"/>
                <w:rFonts w:eastAsia="Calibri"/>
              </w:rPr>
              <w:t>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  <w:spacing w:line="226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  <w:spacing w:line="226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A646FE" w:rsidRDefault="00A646FE">
            <w:pPr>
              <w:framePr w:w="16330" w:wrap="notBeside" w:vAnchor="text" w:hAnchor="text" w:xAlign="center" w:y="1"/>
              <w:spacing w:line="226" w:lineRule="exact"/>
            </w:pPr>
            <w:r>
              <w:rPr>
                <w:rStyle w:val="22"/>
                <w:rFonts w:eastAsia="Calibri"/>
              </w:rPr>
              <w:t>располо</w:t>
            </w:r>
          </w:p>
          <w:p w:rsidR="00A646FE" w:rsidRDefault="00A646FE">
            <w:pPr>
              <w:framePr w:w="16330" w:wrap="notBeside" w:vAnchor="text" w:hAnchor="text" w:xAlign="center" w:y="1"/>
              <w:spacing w:line="226" w:lineRule="exact"/>
            </w:pPr>
            <w:r>
              <w:rPr>
                <w:rStyle w:val="22"/>
                <w:rFonts w:eastAsia="Calibri"/>
              </w:rPr>
              <w:t>жения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0" w:wrap="notBeside" w:vAnchor="text" w:hAnchor="text" w:xAlign="center" w:y="1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6FE" w:rsidRDefault="00A646FE">
            <w:pPr>
              <w:framePr w:w="16330" w:wrap="notBeside" w:vAnchor="text" w:hAnchor="text" w:xAlign="center" w:y="1"/>
            </w:pPr>
          </w:p>
        </w:tc>
      </w:tr>
      <w:tr w:rsidR="00A646FE" w:rsidRPr="00BF0C3E">
        <w:trPr>
          <w:trHeight w:hRule="exact" w:val="782"/>
          <w:jc w:val="center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5B2096">
            <w:pPr>
              <w:framePr w:w="16330" w:wrap="notBeside" w:vAnchor="text" w:hAnchor="text" w:xAlign="center" w:y="1"/>
              <w:rPr>
                <w:b/>
              </w:rPr>
            </w:pPr>
            <w:r w:rsidRPr="00A85698">
              <w:rPr>
                <w:rStyle w:val="22"/>
                <w:rFonts w:eastAsia="Calibri"/>
                <w:b/>
                <w:highlight w:val="yellow"/>
              </w:rPr>
              <w:t>Соловьев С.Н.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0" w:wrap="notBeside" w:vAnchor="text" w:hAnchor="text" w:xAlign="center" w:y="1"/>
              <w:spacing w:line="250" w:lineRule="exact"/>
            </w:pPr>
            <w:r w:rsidRPr="00BF0C3E">
              <w:rPr>
                <w:rStyle w:val="22"/>
                <w:rFonts w:eastAsia="Calibri"/>
              </w:rPr>
              <w:t>Председатель Комитета по образованию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>
            <w:pPr>
              <w:framePr w:w="16330" w:wrap="notBeside" w:vAnchor="text" w:hAnchor="text" w:xAlign="center" w:y="1"/>
              <w:spacing w:before="120" w:line="200" w:lineRule="exact"/>
            </w:pPr>
            <w:r w:rsidRPr="00BF0C3E"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spacing w:after="60" w:line="200" w:lineRule="exact"/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  <w:p w:rsidR="00A646FE" w:rsidRPr="00BF0C3E" w:rsidRDefault="00A646FE">
            <w:pPr>
              <w:framePr w:w="16330" w:wrap="notBeside" w:vAnchor="text" w:hAnchor="text" w:xAlign="center" w:y="1"/>
              <w:spacing w:before="60" w:line="200" w:lineRule="exact"/>
            </w:pPr>
            <w:r w:rsidRPr="00BF0C3E">
              <w:rPr>
                <w:rStyle w:val="22"/>
                <w:rFonts w:eastAsia="Calibri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1255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146081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 Автомобиль  Тойота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146081">
            <w:pPr>
              <w:framePr w:w="16330" w:wrap="notBeside" w:vAnchor="text" w:hAnchor="text" w:xAlign="center" w:y="1"/>
              <w:spacing w:line="200" w:lineRule="exact"/>
            </w:pPr>
            <w:r>
              <w:rPr>
                <w:rStyle w:val="22"/>
                <w:rFonts w:eastAsia="Calibri"/>
              </w:rPr>
              <w:t>1 197 872,98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646FE" w:rsidRPr="00BF0C3E" w:rsidTr="00CF2307">
        <w:trPr>
          <w:trHeight w:hRule="exact" w:val="538"/>
          <w:jc w:val="center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>
            <w:pPr>
              <w:framePr w:w="16330" w:wrap="notBeside" w:vAnchor="text" w:hAnchor="text" w:xAlign="center" w:y="1"/>
              <w:spacing w:before="120" w:line="200" w:lineRule="exact"/>
            </w:pPr>
            <w:r w:rsidRPr="00BF0C3E"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spacing w:after="60" w:line="200" w:lineRule="exact"/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  <w:p w:rsidR="00A646FE" w:rsidRPr="00BF0C3E" w:rsidRDefault="00A646FE">
            <w:pPr>
              <w:framePr w:w="16330" w:wrap="notBeside" w:vAnchor="text" w:hAnchor="text" w:xAlign="center" w:y="1"/>
              <w:spacing w:before="60" w:line="200" w:lineRule="exact"/>
            </w:pPr>
            <w:r w:rsidRPr="00BF0C3E">
              <w:rPr>
                <w:rStyle w:val="22"/>
                <w:rFonts w:eastAsia="Calibri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1800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646FE" w:rsidRPr="00BF0C3E" w:rsidTr="00CF2307">
        <w:trPr>
          <w:trHeight w:hRule="exact" w:val="600"/>
          <w:jc w:val="center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spacing w:after="60" w:line="200" w:lineRule="exact"/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  <w:p w:rsidR="00A646FE" w:rsidRPr="00BF0C3E" w:rsidRDefault="00A646FE">
            <w:pPr>
              <w:framePr w:w="16330" w:wrap="notBeside" w:vAnchor="text" w:hAnchor="text" w:xAlign="center" w:y="1"/>
              <w:spacing w:before="60" w:line="200" w:lineRule="exact"/>
            </w:pPr>
            <w:r w:rsidRPr="00BF0C3E">
              <w:rPr>
                <w:rStyle w:val="22"/>
                <w:rFonts w:eastAsia="Calibri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265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646FE" w:rsidRPr="00BF0C3E" w:rsidTr="00CF2307">
        <w:trPr>
          <w:trHeight w:hRule="exact" w:val="600"/>
          <w:jc w:val="center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spacing w:after="60" w:line="200" w:lineRule="exact"/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  <w:p w:rsidR="00A646FE" w:rsidRPr="00BF0C3E" w:rsidRDefault="00A646FE">
            <w:pPr>
              <w:framePr w:w="16330" w:wrap="notBeside" w:vAnchor="text" w:hAnchor="text" w:xAlign="center" w:y="1"/>
              <w:spacing w:before="60" w:line="200" w:lineRule="exact"/>
            </w:pPr>
            <w:r w:rsidRPr="00BF0C3E">
              <w:rPr>
                <w:rStyle w:val="22"/>
                <w:rFonts w:eastAsia="Calibri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646FE" w:rsidRPr="00BF0C3E" w:rsidTr="008D49BA">
        <w:trPr>
          <w:trHeight w:hRule="exact" w:val="853"/>
          <w:jc w:val="center"/>
        </w:trPr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spacing w:after="60" w:line="200" w:lineRule="exact"/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  <w:p w:rsidR="00A646FE" w:rsidRPr="00BF0C3E" w:rsidRDefault="00A646FE">
            <w:pPr>
              <w:framePr w:w="16330" w:wrap="notBeside" w:vAnchor="text" w:hAnchor="text" w:xAlign="center" w:y="1"/>
              <w:spacing w:before="60" w:line="200" w:lineRule="exact"/>
            </w:pPr>
            <w:r w:rsidRPr="00BF0C3E">
              <w:rPr>
                <w:rStyle w:val="22"/>
                <w:rFonts w:eastAsia="Calibri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29,7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A646FE" w:rsidRPr="00BF0C3E" w:rsidRDefault="00A646FE">
      <w:pPr>
        <w:framePr w:w="16330" w:wrap="notBeside" w:vAnchor="text" w:hAnchor="text" w:xAlign="center" w:y="1"/>
        <w:rPr>
          <w:sz w:val="2"/>
          <w:szCs w:val="2"/>
        </w:rPr>
      </w:pPr>
    </w:p>
    <w:p w:rsidR="00A646FE" w:rsidRPr="00BF0C3E" w:rsidRDefault="00A646FE">
      <w:pPr>
        <w:rPr>
          <w:sz w:val="2"/>
          <w:szCs w:val="2"/>
        </w:rPr>
      </w:pPr>
    </w:p>
    <w:p w:rsidR="00A646FE" w:rsidRPr="00BF0C3E" w:rsidRDefault="00A646FE" w:rsidP="00F64E0D">
      <w:pPr>
        <w:framePr w:w="16309" w:h="7288" w:hRule="exact" w:wrap="auto" w:hAnchor="page" w:x="307"/>
        <w:rPr>
          <w:sz w:val="2"/>
          <w:szCs w:val="2"/>
        </w:rPr>
        <w:sectPr w:rsidR="00A646FE" w:rsidRPr="00BF0C3E" w:rsidSect="00427FF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1565"/>
        <w:gridCol w:w="1502"/>
        <w:gridCol w:w="1598"/>
        <w:gridCol w:w="859"/>
        <w:gridCol w:w="980"/>
        <w:gridCol w:w="1430"/>
        <w:gridCol w:w="994"/>
        <w:gridCol w:w="994"/>
        <w:gridCol w:w="1699"/>
        <w:gridCol w:w="1416"/>
        <w:gridCol w:w="1296"/>
      </w:tblGrid>
      <w:tr w:rsidR="00A646FE" w:rsidRPr="00BF0C3E" w:rsidTr="005B077D">
        <w:trPr>
          <w:trHeight w:hRule="exact" w:val="542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lastRenderedPageBreak/>
              <w:t>супруга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120" w:line="200" w:lineRule="exact"/>
            </w:pPr>
            <w:r w:rsidRPr="00BF0C3E"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1255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>
              <w:rPr>
                <w:rStyle w:val="22"/>
                <w:rFonts w:eastAsia="Calibri"/>
              </w:rPr>
              <w:t>228 063,13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5B077D">
        <w:trPr>
          <w:trHeight w:hRule="exact" w:val="547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265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5B077D">
        <w:trPr>
          <w:trHeight w:hRule="exact" w:val="1099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5B2096">
            <w:pPr>
              <w:framePr w:w="16334" w:wrap="notBeside" w:vAnchor="text" w:hAnchor="text" w:xAlign="center" w:y="1"/>
              <w:spacing w:line="264" w:lineRule="exact"/>
              <w:rPr>
                <w:b/>
              </w:rPr>
            </w:pPr>
            <w:r w:rsidRPr="005B077D">
              <w:rPr>
                <w:rStyle w:val="22"/>
                <w:rFonts w:eastAsia="Calibri"/>
                <w:b/>
                <w:highlight w:val="yellow"/>
              </w:rPr>
              <w:t>Кинас Л.П.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50" w:lineRule="exact"/>
            </w:pPr>
            <w:r w:rsidRPr="00BF0C3E">
              <w:rPr>
                <w:rStyle w:val="22"/>
                <w:rFonts w:eastAsia="Calibri"/>
              </w:rPr>
              <w:t>Заместитель председателя Комитета по образованию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5B2096">
            <w:pPr>
              <w:framePr w:w="16334" w:wrap="notBeside" w:vAnchor="text" w:hAnchor="text" w:xAlign="center" w:y="1"/>
              <w:spacing w:after="60" w:line="200" w:lineRule="exact"/>
              <w:jc w:val="both"/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  <w:p w:rsidR="00A646FE" w:rsidRPr="00BF0C3E" w:rsidRDefault="00A646FE" w:rsidP="005B2096">
            <w:pPr>
              <w:framePr w:w="16334" w:wrap="notBeside" w:vAnchor="text" w:hAnchor="text" w:xAlign="center" w:y="1"/>
              <w:spacing w:line="230" w:lineRule="exact"/>
              <w:jc w:val="both"/>
            </w:pPr>
            <w:r w:rsidRPr="00BF0C3E">
              <w:rPr>
                <w:rStyle w:val="22"/>
                <w:rFonts w:eastAsia="Calibri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30,6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4" w:wrap="notBeside" w:vAnchor="text" w:hAnchor="text" w:xAlign="center" w:y="1"/>
              <w:rPr>
                <w:rStyle w:val="22"/>
                <w:rFonts w:eastAsia="Arial Unicode MS"/>
              </w:rPr>
            </w:pPr>
            <w:r w:rsidRPr="00BF0C3E">
              <w:rPr>
                <w:rStyle w:val="22"/>
                <w:rFonts w:eastAsia="Arial Unicode MS"/>
              </w:rPr>
              <w:t>жилой дом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rStyle w:val="22"/>
                <w:rFonts w:eastAsia="Arial Unicode MS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4" w:wrap="notBeside" w:vAnchor="text" w:hAnchor="text" w:xAlign="center" w:y="1"/>
              <w:rPr>
                <w:rStyle w:val="22"/>
                <w:rFonts w:eastAsia="Arial Unicode MS"/>
              </w:rPr>
            </w:pPr>
            <w:r w:rsidRPr="00BF0C3E">
              <w:rPr>
                <w:rStyle w:val="22"/>
                <w:rFonts w:eastAsia="Arial Unicode MS"/>
              </w:rPr>
              <w:t>110,50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rStyle w:val="22"/>
                <w:rFonts w:eastAsia="Arial Unicode MS"/>
              </w:rPr>
              <w:t>854,8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Россия</w:t>
            </w:r>
          </w:p>
          <w:p w:rsidR="00A646FE" w:rsidRDefault="00A646FE" w:rsidP="005B077D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Россия</w:t>
            </w:r>
          </w:p>
          <w:p w:rsidR="00A646F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>
              <w:rPr>
                <w:rStyle w:val="22"/>
                <w:rFonts w:eastAsia="Calibri"/>
              </w:rPr>
              <w:t>771 815,19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5B077D">
        <w:trPr>
          <w:trHeight w:hRule="exact" w:val="934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F160EF">
            <w:pPr>
              <w:framePr w:w="16334" w:wrap="notBeside" w:vAnchor="text" w:hAnchor="text" w:xAlign="center" w:y="1"/>
              <w:spacing w:line="230" w:lineRule="exact"/>
            </w:pPr>
            <w:r w:rsidRPr="00BF0C3E">
              <w:rPr>
                <w:rStyle w:val="22"/>
                <w:rFonts w:eastAsia="Calibri"/>
              </w:rPr>
              <w:t xml:space="preserve">земельный участок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after="60" w:line="200" w:lineRule="exact"/>
              <w:jc w:val="both"/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60" w:line="200" w:lineRule="exact"/>
              <w:jc w:val="both"/>
            </w:pPr>
            <w:r w:rsidRPr="00BF0C3E">
              <w:rPr>
                <w:rStyle w:val="22"/>
                <w:rFonts w:eastAsia="Calibri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F160EF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854,8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22"/>
                <w:rFonts w:eastAsia="Arial Unicode MS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22"/>
                <w:rFonts w:eastAsia="Arial Unicode MS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after="60" w:line="200" w:lineRule="exact"/>
            </w:pPr>
            <w:r w:rsidRPr="00BF0C3E">
              <w:t xml:space="preserve">Автомобиль  </w:t>
            </w:r>
            <w:r w:rsidRPr="00BF0C3E">
              <w:rPr>
                <w:rStyle w:val="22"/>
                <w:rFonts w:eastAsia="Calibri"/>
              </w:rPr>
              <w:t>Шевроле-Нива;</w:t>
            </w:r>
          </w:p>
          <w:p w:rsidR="00A646FE" w:rsidRPr="00BF0C3E" w:rsidRDefault="00A646FE" w:rsidP="005B2096">
            <w:pPr>
              <w:framePr w:w="16334" w:wrap="notBeside" w:vAnchor="text" w:hAnchor="text" w:xAlign="center" w:y="1"/>
              <w:spacing w:before="60" w:line="200" w:lineRule="exact"/>
            </w:pPr>
            <w:r w:rsidRPr="00BF0C3E">
              <w:t>Автомобиль Мицубиси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>
              <w:rPr>
                <w:rStyle w:val="22"/>
                <w:rFonts w:eastAsia="Calibri"/>
              </w:rPr>
              <w:t>679 268,80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5B077D">
        <w:trPr>
          <w:trHeight w:hRule="exact" w:val="557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5B2096">
            <w:pPr>
              <w:framePr w:w="16334" w:wrap="notBeside" w:vAnchor="text" w:hAnchor="text" w:xAlign="center" w:y="1"/>
              <w:spacing w:after="60" w:line="200" w:lineRule="exact"/>
              <w:jc w:val="both"/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  <w:p w:rsidR="00A646FE" w:rsidRPr="00BF0C3E" w:rsidRDefault="00A646FE" w:rsidP="005B2096">
            <w:pPr>
              <w:framePr w:w="16334" w:wrap="notBeside" w:vAnchor="text" w:hAnchor="text" w:xAlign="center" w:y="1"/>
              <w:spacing w:line="230" w:lineRule="exact"/>
              <w:jc w:val="both"/>
            </w:pPr>
            <w:r w:rsidRPr="00BF0C3E">
              <w:rPr>
                <w:rStyle w:val="22"/>
                <w:rFonts w:eastAsia="Calibri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110,50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5B077D">
        <w:trPr>
          <w:trHeight w:hRule="exact" w:val="1431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59" w:lineRule="exact"/>
              <w:rPr>
                <w:b/>
              </w:rPr>
            </w:pPr>
            <w:r w:rsidRPr="000E3281">
              <w:rPr>
                <w:rStyle w:val="22"/>
                <w:rFonts w:eastAsia="Calibri"/>
                <w:b/>
                <w:highlight w:val="yellow"/>
              </w:rPr>
              <w:t>Терещенко Я.В.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консультант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095682">
            <w:pPr>
              <w:framePr w:w="16334" w:wrap="notBeside" w:vAnchor="text" w:hAnchor="text" w:xAlign="center" w:y="1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 w:rsidP="00095682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участок</w:t>
            </w:r>
          </w:p>
          <w:p w:rsidR="00A646FE" w:rsidRPr="00BF0C3E" w:rsidRDefault="00A646FE" w:rsidP="00B0429B">
            <w:pPr>
              <w:framePr w:w="16334" w:wrap="notBeside" w:vAnchor="text" w:hAnchor="text" w:xAlign="center" w:y="1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 w:rsidP="00B0429B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участок</w:t>
            </w:r>
          </w:p>
          <w:p w:rsidR="00A646FE" w:rsidRPr="00BF0C3E" w:rsidRDefault="00A646FE" w:rsidP="00B0429B">
            <w:pPr>
              <w:framePr w:w="16334" w:wrap="notBeside" w:vAnchor="text" w:hAnchor="text" w:xAlign="center" w:y="1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 w:rsidP="00B0429B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before="60" w:line="200" w:lineRule="exact"/>
              <w:jc w:val="both"/>
            </w:pPr>
            <w:r w:rsidRPr="00BF0C3E">
              <w:t>Общая долевая ½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60" w:line="200" w:lineRule="exact"/>
              <w:jc w:val="both"/>
            </w:pPr>
          </w:p>
          <w:p w:rsidR="00A646FE" w:rsidRPr="00BF0C3E" w:rsidRDefault="00A646FE" w:rsidP="00634601">
            <w:pPr>
              <w:framePr w:w="16334" w:wrap="notBeside" w:vAnchor="text" w:hAnchor="text" w:xAlign="center" w:y="1"/>
              <w:spacing w:after="60" w:line="200" w:lineRule="exact"/>
              <w:jc w:val="both"/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60" w:line="200" w:lineRule="exact"/>
              <w:jc w:val="both"/>
            </w:pPr>
          </w:p>
          <w:p w:rsidR="00A646FE" w:rsidRPr="00BF0C3E" w:rsidRDefault="00A646FE" w:rsidP="00634601">
            <w:pPr>
              <w:framePr w:w="16334" w:wrap="notBeside" w:vAnchor="text" w:hAnchor="text" w:xAlign="center" w:y="1"/>
              <w:spacing w:after="60" w:line="200" w:lineRule="exact"/>
              <w:jc w:val="both"/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60" w:line="200" w:lineRule="exact"/>
              <w:jc w:val="both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t>900,0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t>8000,0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t>221 918,0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Россия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Россия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634601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участок</w:t>
            </w:r>
          </w:p>
          <w:p w:rsidR="00A646FE" w:rsidRPr="00BF0C3E" w:rsidRDefault="00A646FE" w:rsidP="00634601">
            <w:pPr>
              <w:framePr w:w="16334" w:wrap="notBeside" w:vAnchor="text" w:hAnchor="text" w:xAlign="center" w:y="1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1800,0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Автомобиль  Шевроле</w:t>
            </w:r>
          </w:p>
          <w:p w:rsidR="00A646FE" w:rsidRPr="00BF0C3E" w:rsidRDefault="00A646FE" w:rsidP="00634601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Автомобиль Шевроле</w:t>
            </w:r>
            <w:r>
              <w:rPr>
                <w:sz w:val="20"/>
                <w:szCs w:val="20"/>
              </w:rPr>
              <w:t xml:space="preserve"> Нива</w:t>
            </w:r>
            <w:r w:rsidRPr="00BF0C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>
              <w:t>1 231 179,57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5B077D">
        <w:trPr>
          <w:trHeight w:hRule="exact" w:val="715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59" w:lineRule="exact"/>
              <w:rPr>
                <w:rStyle w:val="22"/>
                <w:rFonts w:eastAsia="Calibri"/>
                <w:b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095682">
            <w:pPr>
              <w:framePr w:w="16334" w:wrap="notBeside" w:vAnchor="text" w:hAnchor="text" w:xAlign="center" w:y="1"/>
              <w:spacing w:after="120"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before="60" w:line="200" w:lineRule="exact"/>
              <w:jc w:val="both"/>
            </w:pPr>
            <w:r w:rsidRPr="00BF0C3E"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t>131,7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5B077D">
        <w:trPr>
          <w:trHeight w:hRule="exact" w:val="697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супруга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3F46F4">
            <w:pPr>
              <w:framePr w:w="16334" w:wrap="notBeside" w:vAnchor="text" w:hAnchor="text" w:xAlign="center" w:y="1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 w:rsidP="003F46F4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rStyle w:val="22"/>
                <w:rFonts w:eastAsia="Arial Unicode MS"/>
              </w:rPr>
              <w:t>участок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900,0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rStyle w:val="22"/>
                <w:rFonts w:eastAsia="Arial Unicode MS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>
              <w:rPr>
                <w:rStyle w:val="22"/>
                <w:rFonts w:eastAsia="Calibri"/>
              </w:rPr>
              <w:t xml:space="preserve"> 826 076,78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5B077D">
        <w:trPr>
          <w:trHeight w:hRule="exact" w:val="538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rStyle w:val="22"/>
                <w:rFonts w:eastAsia="Arial Unicode MS"/>
              </w:rPr>
              <w:t>жилой дом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131,7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rStyle w:val="22"/>
                <w:rFonts w:eastAsia="Arial Unicode MS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5B077D">
        <w:trPr>
          <w:trHeight w:hRule="exact" w:val="601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 xml:space="preserve">Несовершеннолетний ребенок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5B077D">
            <w:pPr>
              <w:framePr w:w="16334" w:wrap="notBeside" w:vAnchor="text" w:hAnchor="text" w:xAlign="center" w:y="1"/>
              <w:spacing w:line="240" w:lineRule="auto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 w:rsidP="005B077D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rStyle w:val="22"/>
                <w:rFonts w:eastAsia="Arial Unicode MS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900,0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5B077D">
        <w:trPr>
          <w:trHeight w:hRule="exact" w:val="538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7211C0">
            <w:pPr>
              <w:framePr w:w="16334" w:wrap="notBeside" w:vAnchor="text" w:hAnchor="text" w:xAlign="center" w:y="1"/>
              <w:spacing w:after="120"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131,7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5B077D">
        <w:trPr>
          <w:trHeight w:hRule="exact" w:val="538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Несовершеннолетний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5B077D">
            <w:pPr>
              <w:framePr w:w="16334" w:wrap="notBeside" w:vAnchor="text" w:hAnchor="text" w:xAlign="center" w:y="1"/>
              <w:spacing w:line="240" w:lineRule="auto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 w:rsidP="005B077D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rStyle w:val="22"/>
                <w:rFonts w:eastAsia="Arial Unicode MS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900,0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5B077D">
        <w:trPr>
          <w:trHeight w:hRule="exact" w:val="334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7211C0">
            <w:pPr>
              <w:framePr w:w="16334" w:wrap="notBeside" w:vAnchor="text" w:hAnchor="text" w:xAlign="center" w:y="1"/>
              <w:spacing w:after="120"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131,7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5B077D">
        <w:trPr>
          <w:trHeight w:hRule="exact" w:val="857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after="60" w:line="200" w:lineRule="exact"/>
              <w:rPr>
                <w:b/>
              </w:rPr>
            </w:pPr>
            <w:r w:rsidRPr="00A85698">
              <w:rPr>
                <w:rStyle w:val="22"/>
                <w:rFonts w:eastAsia="Calibri"/>
                <w:b/>
                <w:highlight w:val="yellow"/>
              </w:rPr>
              <w:t>Брановицкая А.Н</w:t>
            </w:r>
            <w:r w:rsidRPr="00BF0C3E">
              <w:rPr>
                <w:rStyle w:val="22"/>
                <w:rFonts w:eastAsia="Calibri"/>
                <w:b/>
              </w:rPr>
              <w:t xml:space="preserve">. 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60" w:line="200" w:lineRule="exact"/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line="250" w:lineRule="exact"/>
            </w:pPr>
            <w:r w:rsidRPr="00BF0C3E">
              <w:rPr>
                <w:rStyle w:val="22"/>
                <w:rFonts w:eastAsia="Calibri"/>
              </w:rPr>
              <w:t>Специалист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50" w:lineRule="exact"/>
            </w:pPr>
            <w:r w:rsidRPr="00BF0C3E">
              <w:rPr>
                <w:rStyle w:val="22"/>
                <w:rFonts w:eastAsia="Calibri"/>
              </w:rPr>
              <w:t>первой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50" w:lineRule="exact"/>
            </w:pPr>
            <w:r w:rsidRPr="00BF0C3E">
              <w:rPr>
                <w:rStyle w:val="22"/>
                <w:rFonts w:eastAsia="Calibri"/>
              </w:rPr>
              <w:t>категории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120" w:line="200" w:lineRule="exact"/>
            </w:pPr>
            <w:r w:rsidRPr="00BF0C3E"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after="60" w:line="200" w:lineRule="exact"/>
              <w:jc w:val="both"/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60" w:line="200" w:lineRule="exact"/>
              <w:jc w:val="both"/>
            </w:pPr>
            <w:r w:rsidRPr="00BF0C3E">
              <w:rPr>
                <w:rStyle w:val="22"/>
                <w:rFonts w:eastAsia="Calibri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right="240"/>
              <w:jc w:val="right"/>
            </w:pPr>
            <w:r w:rsidRPr="00BF0C3E">
              <w:rPr>
                <w:rStyle w:val="22"/>
                <w:rFonts w:eastAsia="Calibri"/>
              </w:rPr>
              <w:t>1000,0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>
              <w:rPr>
                <w:rStyle w:val="22"/>
                <w:rFonts w:eastAsia="Calibri"/>
              </w:rPr>
              <w:t>451 378,97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5B077D">
        <w:trPr>
          <w:trHeight w:hRule="exact" w:val="547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after="60" w:line="200" w:lineRule="exact"/>
              <w:jc w:val="both"/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60" w:line="200" w:lineRule="exact"/>
              <w:jc w:val="both"/>
            </w:pPr>
            <w:r w:rsidRPr="00BF0C3E">
              <w:rPr>
                <w:rStyle w:val="22"/>
                <w:rFonts w:eastAsia="Calibri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122,3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5B077D">
        <w:trPr>
          <w:trHeight w:hRule="exact" w:val="533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27567F">
            <w:pPr>
              <w:framePr w:w="16334" w:wrap="notBeside" w:vAnchor="text" w:hAnchor="text" w:xAlign="center" w:y="1"/>
              <w:spacing w:line="200" w:lineRule="exact"/>
              <w:jc w:val="both"/>
            </w:pPr>
            <w:r w:rsidRPr="00BF0C3E">
              <w:rPr>
                <w:rStyle w:val="22"/>
                <w:rFonts w:eastAsia="Calibri"/>
              </w:rPr>
              <w:t>общая, 1\4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49,5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5B077D">
        <w:trPr>
          <w:trHeight w:hRule="exact" w:val="533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27567F">
            <w:pPr>
              <w:framePr w:w="16334" w:wrap="notBeside" w:vAnchor="text" w:hAnchor="text" w:xAlign="center" w:y="1"/>
              <w:spacing w:line="200" w:lineRule="exact"/>
              <w:jc w:val="both"/>
            </w:pPr>
            <w:r w:rsidRPr="00BF0C3E">
              <w:rPr>
                <w:rStyle w:val="22"/>
                <w:rFonts w:eastAsia="Calibri"/>
              </w:rPr>
              <w:t>Общая1\2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32,6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5B077D">
        <w:trPr>
          <w:trHeight w:hRule="exact" w:val="557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27567F">
            <w:pPr>
              <w:framePr w:w="16334" w:wrap="notBeside" w:vAnchor="text" w:hAnchor="text" w:xAlign="center" w:y="1"/>
              <w:spacing w:line="200" w:lineRule="exact"/>
              <w:jc w:val="both"/>
            </w:pPr>
            <w:r w:rsidRPr="00BF0C3E">
              <w:rPr>
                <w:rStyle w:val="22"/>
                <w:rFonts w:eastAsia="Calibri"/>
              </w:rPr>
              <w:t>общая, 1\4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49,5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Жилой дом 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122,3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Россия 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>
              <w:rPr>
                <w:rStyle w:val="22"/>
                <w:rFonts w:eastAsia="Calibri"/>
              </w:rPr>
              <w:t>207 805,45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5B077D">
        <w:trPr>
          <w:trHeight w:hRule="exact" w:val="547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jc w:val="both"/>
            </w:pPr>
            <w:r w:rsidRPr="00BF0C3E">
              <w:rPr>
                <w:rStyle w:val="22"/>
                <w:rFonts w:eastAsia="Calibri"/>
              </w:rPr>
              <w:t>Общая 1\2 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32,6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646FE" w:rsidRPr="00BF0C3E" w:rsidRDefault="00A646FE">
      <w:pPr>
        <w:framePr w:w="16334" w:wrap="notBeside" w:vAnchor="text" w:hAnchor="text" w:xAlign="center" w:y="1"/>
        <w:rPr>
          <w:sz w:val="2"/>
          <w:szCs w:val="2"/>
        </w:rPr>
      </w:pPr>
    </w:p>
    <w:p w:rsidR="00A646FE" w:rsidRPr="00BF0C3E" w:rsidRDefault="00A646F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1565"/>
        <w:gridCol w:w="1502"/>
        <w:gridCol w:w="1598"/>
        <w:gridCol w:w="859"/>
        <w:gridCol w:w="994"/>
        <w:gridCol w:w="1416"/>
        <w:gridCol w:w="994"/>
        <w:gridCol w:w="994"/>
        <w:gridCol w:w="1699"/>
        <w:gridCol w:w="1416"/>
        <w:gridCol w:w="1296"/>
      </w:tblGrid>
      <w:tr w:rsidR="00A646FE" w:rsidRPr="00BF0C3E" w:rsidTr="00B0429B">
        <w:trPr>
          <w:trHeight w:hRule="exact" w:val="85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after="60" w:line="200" w:lineRule="exact"/>
            </w:pPr>
            <w:r w:rsidRPr="00BF0C3E">
              <w:rPr>
                <w:rStyle w:val="22"/>
                <w:rFonts w:eastAsia="Calibri"/>
              </w:rPr>
              <w:t>несовершеннолетний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60" w:line="200" w:lineRule="exact"/>
            </w:pPr>
            <w:r w:rsidRPr="00BF0C3E">
              <w:rPr>
                <w:rStyle w:val="22"/>
                <w:rFonts w:eastAsia="Calibri"/>
              </w:rPr>
              <w:t>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27567F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общая, 1\4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49,5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line="254" w:lineRule="exact"/>
            </w:pPr>
            <w:r w:rsidRPr="00BF0C3E">
              <w:rPr>
                <w:rStyle w:val="22"/>
                <w:rFonts w:eastAsia="Calibri"/>
              </w:rPr>
              <w:t>Жилой дом Земельный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after="60" w:line="200" w:lineRule="exact"/>
            </w:pPr>
            <w:r w:rsidRPr="00BF0C3E">
              <w:rPr>
                <w:rStyle w:val="22"/>
                <w:rFonts w:eastAsia="Calibri"/>
              </w:rPr>
              <w:t>122,3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60" w:line="200" w:lineRule="exact"/>
            </w:pPr>
            <w:r w:rsidRPr="00BF0C3E">
              <w:rPr>
                <w:rStyle w:val="22"/>
                <w:rFonts w:eastAsia="Calibri"/>
              </w:rPr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Россия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B0429B">
        <w:trPr>
          <w:trHeight w:hRule="exact" w:val="71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after="60" w:line="200" w:lineRule="exact"/>
            </w:pPr>
            <w:r w:rsidRPr="00BF0C3E">
              <w:rPr>
                <w:rStyle w:val="22"/>
                <w:rFonts w:eastAsia="Calibri"/>
              </w:rPr>
              <w:t>несовершеннолетний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60" w:line="200" w:lineRule="exact"/>
            </w:pPr>
            <w:r w:rsidRPr="00BF0C3E">
              <w:rPr>
                <w:rStyle w:val="22"/>
                <w:rFonts w:eastAsia="Calibri"/>
              </w:rPr>
              <w:t>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 xml:space="preserve">квартира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27567F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общая, 1\4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49,5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line="250" w:lineRule="exact"/>
            </w:pPr>
            <w:r w:rsidRPr="00BF0C3E">
              <w:rPr>
                <w:rStyle w:val="22"/>
                <w:rFonts w:eastAsia="Calibri"/>
              </w:rPr>
              <w:t xml:space="preserve">Жилой дом Земельный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after="60" w:line="200" w:lineRule="exact"/>
            </w:pPr>
            <w:r w:rsidRPr="00BF0C3E">
              <w:rPr>
                <w:rStyle w:val="22"/>
                <w:rFonts w:eastAsia="Calibri"/>
              </w:rPr>
              <w:t>122,3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60" w:line="200" w:lineRule="exact"/>
            </w:pPr>
            <w:r w:rsidRPr="00BF0C3E">
              <w:rPr>
                <w:rStyle w:val="22"/>
                <w:rFonts w:eastAsia="Calibri"/>
              </w:rPr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Россия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>
        <w:trPr>
          <w:trHeight w:hRule="exact" w:val="686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27567F">
            <w:pPr>
              <w:framePr w:w="16334" w:wrap="notBeside" w:vAnchor="text" w:hAnchor="text" w:xAlign="center" w:y="1"/>
              <w:spacing w:line="254" w:lineRule="exact"/>
              <w:rPr>
                <w:b/>
              </w:rPr>
            </w:pPr>
            <w:r w:rsidRPr="002F5453">
              <w:rPr>
                <w:rStyle w:val="22"/>
                <w:rFonts w:eastAsia="Calibri"/>
                <w:b/>
                <w:highlight w:val="yellow"/>
              </w:rPr>
              <w:t>Гурьева О.В.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6FE" w:rsidRPr="00BF0C3E" w:rsidRDefault="00A646FE">
            <w:pPr>
              <w:framePr w:w="16334" w:wrap="notBeside" w:vAnchor="text" w:hAnchor="text" w:xAlign="center" w:y="1"/>
              <w:spacing w:after="60" w:line="200" w:lineRule="exact"/>
            </w:pPr>
            <w:r w:rsidRPr="00BF0C3E">
              <w:rPr>
                <w:rStyle w:val="22"/>
                <w:rFonts w:eastAsia="Calibri"/>
              </w:rPr>
              <w:t>Ведущий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60" w:line="200" w:lineRule="exact"/>
            </w:pPr>
            <w:r w:rsidRPr="00BF0C3E">
              <w:rPr>
                <w:rStyle w:val="22"/>
                <w:rFonts w:eastAsia="Calibri"/>
              </w:rPr>
              <w:t>специалист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120"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участок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120" w:line="200" w:lineRule="exact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before="120" w:line="200" w:lineRule="exact"/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right="260"/>
              <w:jc w:val="right"/>
            </w:pPr>
            <w:r w:rsidRPr="00BF0C3E">
              <w:rPr>
                <w:rStyle w:val="22"/>
                <w:rFonts w:eastAsia="Calibri"/>
              </w:rPr>
              <w:t>3045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>
              <w:rPr>
                <w:rStyle w:val="22"/>
                <w:rFonts w:eastAsia="Calibri"/>
              </w:rPr>
              <w:t xml:space="preserve">1 043 144,19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146081">
        <w:trPr>
          <w:trHeight w:hRule="exact" w:val="532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120" w:line="200" w:lineRule="exact"/>
            </w:pPr>
            <w:r w:rsidRPr="00BF0C3E"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line="230" w:lineRule="exact"/>
            </w:pPr>
            <w:r w:rsidRPr="00BF0C3E">
              <w:rPr>
                <w:rStyle w:val="22"/>
                <w:rFonts w:eastAsia="Calibri"/>
              </w:rPr>
              <w:t>1/4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right="260"/>
              <w:jc w:val="right"/>
            </w:pPr>
            <w:r w:rsidRPr="00BF0C3E">
              <w:rPr>
                <w:rStyle w:val="22"/>
                <w:rFonts w:eastAsia="Calibri"/>
              </w:rPr>
              <w:t>2600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B0429B">
        <w:trPr>
          <w:trHeight w:hRule="exact" w:val="613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жилой дом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 xml:space="preserve">квартира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before="120"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 xml:space="preserve">Индивидуальная индивидуальная 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120"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before="120" w:line="200" w:lineRule="exact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right="260"/>
              <w:jc w:val="righ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75,2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right="260"/>
              <w:jc w:val="right"/>
            </w:pPr>
            <w:r w:rsidRPr="00BF0C3E">
              <w:rPr>
                <w:rStyle w:val="22"/>
                <w:rFonts w:eastAsia="Calibri"/>
              </w:rPr>
              <w:t>62,6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Россия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146081">
        <w:trPr>
          <w:trHeight w:hRule="exact" w:val="566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жилой дом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30" w:lineRule="exact"/>
            </w:pPr>
            <w:r w:rsidRPr="00BF0C3E">
              <w:rPr>
                <w:rStyle w:val="22"/>
                <w:rFonts w:eastAsia="Calibri"/>
              </w:rPr>
              <w:t>собственность, 1/4 доли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right="260"/>
              <w:jc w:val="right"/>
            </w:pPr>
            <w:r w:rsidRPr="00BF0C3E">
              <w:rPr>
                <w:rStyle w:val="22"/>
                <w:rFonts w:eastAsia="Calibri"/>
              </w:rPr>
              <w:t>46,7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9A4682">
        <w:trPr>
          <w:trHeight w:hRule="exact" w:val="648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457A1">
            <w:pPr>
              <w:framePr w:w="16334" w:wrap="notBeside" w:vAnchor="text" w:hAnchor="text" w:xAlign="center" w:y="1"/>
              <w:spacing w:line="226" w:lineRule="exact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right="260"/>
              <w:jc w:val="right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254367">
        <w:trPr>
          <w:trHeight w:hRule="exact" w:val="971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after="60" w:line="200" w:lineRule="exact"/>
            </w:pPr>
            <w:r w:rsidRPr="00BF0C3E">
              <w:rPr>
                <w:rStyle w:val="22"/>
                <w:rFonts w:eastAsia="Calibri"/>
              </w:rPr>
              <w:t>несовершеннолетний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60" w:line="200" w:lineRule="exact"/>
            </w:pPr>
            <w:r w:rsidRPr="00BF0C3E">
              <w:rPr>
                <w:rStyle w:val="22"/>
                <w:rFonts w:eastAsia="Calibri"/>
              </w:rPr>
              <w:t>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Земельный участок 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Жилой дом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Общая долевая 1\4</w:t>
            </w:r>
          </w:p>
          <w:p w:rsidR="00A646FE" w:rsidRPr="00BF0C3E" w:rsidRDefault="00A646FE" w:rsidP="00C457A1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Общая долевая 1\4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2600,0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46,7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 w:rsidP="00C457A1">
            <w:pPr>
              <w:framePr w:w="16334" w:wrap="notBeside" w:vAnchor="text" w:hAnchor="text" w:xAlign="center" w:y="1"/>
              <w:spacing w:line="23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before="300" w:line="20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2F5453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2F5453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2F5453">
              <w:rPr>
                <w:sz w:val="20"/>
                <w:szCs w:val="20"/>
              </w:rPr>
              <w:t>0,32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>
        <w:trPr>
          <w:trHeight w:hRule="exact" w:val="514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 w:rsidP="0027567F">
            <w:pPr>
              <w:framePr w:w="16334" w:wrap="notBeside" w:vAnchor="text" w:hAnchor="text" w:xAlign="center" w:y="1"/>
              <w:spacing w:line="245" w:lineRule="exact"/>
              <w:rPr>
                <w:b/>
              </w:rPr>
            </w:pPr>
            <w:r w:rsidRPr="002F5453">
              <w:rPr>
                <w:rStyle w:val="22"/>
                <w:rFonts w:eastAsia="Calibri"/>
                <w:b/>
                <w:highlight w:val="yellow"/>
              </w:rPr>
              <w:t>Давыдова О.В.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after="180" w:line="200" w:lineRule="exact"/>
            </w:pPr>
            <w:r w:rsidRPr="00BF0C3E">
              <w:rPr>
                <w:rStyle w:val="22"/>
                <w:rFonts w:eastAsia="Calibri"/>
              </w:rPr>
              <w:t>ведущий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180" w:line="200" w:lineRule="exact"/>
            </w:pPr>
            <w:r w:rsidRPr="00BF0C3E">
              <w:rPr>
                <w:rStyle w:val="22"/>
                <w:rFonts w:eastAsia="Calibri"/>
              </w:rPr>
              <w:t>специалист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 w:rsidP="00234FC1">
            <w:pPr>
              <w:framePr w:w="16334" w:wrap="notBeside" w:vAnchor="text" w:hAnchor="text" w:xAlign="center" w:y="1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>Обшая  долевая  1/2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30" w:lineRule="exact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right="260"/>
              <w:jc w:val="right"/>
            </w:pPr>
            <w:r w:rsidRPr="00BF0C3E">
              <w:rPr>
                <w:rStyle w:val="22"/>
                <w:rFonts w:eastAsia="Calibri"/>
              </w:rPr>
              <w:t>58,9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>
              <w:rPr>
                <w:rStyle w:val="22"/>
                <w:rFonts w:eastAsia="Calibri"/>
              </w:rPr>
              <w:t>441 174,89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146081">
        <w:trPr>
          <w:trHeight w:hRule="exact" w:val="470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 xml:space="preserve"> Жилой дом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 xml:space="preserve">  Общая  совместная 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120" w:line="200" w:lineRule="exact"/>
            </w:pPr>
            <w:r w:rsidRPr="00BF0C3E">
              <w:rPr>
                <w:rStyle w:val="22"/>
                <w:rFonts w:eastAsia="Calibri"/>
              </w:rPr>
              <w:t>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right="260"/>
              <w:jc w:val="right"/>
            </w:pPr>
            <w:r w:rsidRPr="00BF0C3E">
              <w:rPr>
                <w:rStyle w:val="22"/>
                <w:rFonts w:eastAsia="Calibri"/>
              </w:rPr>
              <w:t>79,4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146081">
        <w:trPr>
          <w:trHeight w:hRule="exact" w:val="710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after="60" w:line="200" w:lineRule="exact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60" w:line="200" w:lineRule="exact"/>
            </w:pPr>
            <w:r w:rsidRPr="00BF0C3E"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1B3E50">
            <w:pPr>
              <w:framePr w:w="16334" w:wrap="notBeside" w:vAnchor="text" w:hAnchor="text" w:xAlign="center" w:y="1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 xml:space="preserve">Общая совместная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right="260"/>
              <w:jc w:val="right"/>
            </w:pPr>
            <w:r w:rsidRPr="00BF0C3E">
              <w:rPr>
                <w:rStyle w:val="22"/>
                <w:rFonts w:eastAsia="Calibri"/>
              </w:rPr>
              <w:t>4 561,0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F64E0D">
        <w:trPr>
          <w:trHeight w:hRule="exact" w:val="2081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before="120" w:line="200" w:lineRule="exact"/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right="260"/>
              <w:jc w:val="right"/>
            </w:pPr>
            <w:r w:rsidRPr="00BF0C3E">
              <w:rPr>
                <w:rStyle w:val="22"/>
                <w:rFonts w:eastAsia="Calibri"/>
              </w:rPr>
              <w:t>30,7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58,9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1B3E50">
            <w:pPr>
              <w:framePr w:w="16334" w:wrap="notBeside" w:vAnchor="text" w:hAnchor="text" w:xAlign="center" w:y="1"/>
              <w:spacing w:line="200" w:lineRule="exact"/>
            </w:pPr>
            <w:r>
              <w:t>365 019,30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646FE" w:rsidRPr="00BF0C3E" w:rsidRDefault="00A646FE">
      <w:pPr>
        <w:framePr w:w="16334" w:wrap="notBeside" w:vAnchor="text" w:hAnchor="text" w:xAlign="center" w:y="1"/>
        <w:rPr>
          <w:sz w:val="2"/>
          <w:szCs w:val="2"/>
        </w:rPr>
      </w:pPr>
    </w:p>
    <w:p w:rsidR="00A646FE" w:rsidRPr="00BF0C3E" w:rsidRDefault="00A646F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1565"/>
        <w:gridCol w:w="1507"/>
        <w:gridCol w:w="1594"/>
        <w:gridCol w:w="859"/>
        <w:gridCol w:w="994"/>
        <w:gridCol w:w="1416"/>
        <w:gridCol w:w="994"/>
        <w:gridCol w:w="994"/>
        <w:gridCol w:w="1699"/>
        <w:gridCol w:w="1416"/>
        <w:gridCol w:w="1296"/>
      </w:tblGrid>
      <w:tr w:rsidR="00A646FE" w:rsidRPr="00BF0C3E" w:rsidTr="00F47169">
        <w:trPr>
          <w:trHeight w:hRule="exact" w:val="721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 w:rsidP="002B5DA6">
            <w:pPr>
              <w:framePr w:w="16334" w:wrap="notBeside" w:vAnchor="text" w:hAnchor="text" w:xAlign="center" w:y="1"/>
              <w:spacing w:line="254" w:lineRule="exact"/>
              <w:rPr>
                <w:b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 w:rsidP="00234FC1">
            <w:pPr>
              <w:framePr w:w="16334" w:wrap="notBeside" w:vAnchor="text" w:hAnchor="text" w:xAlign="center" w:y="1"/>
              <w:spacing w:before="180" w:line="240" w:lineRule="auto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line="230" w:lineRule="exact"/>
            </w:pPr>
            <w:r w:rsidRPr="00BF0C3E">
              <w:rPr>
                <w:rStyle w:val="22"/>
                <w:rFonts w:eastAsia="Calibri"/>
              </w:rPr>
              <w:t xml:space="preserve">Общая совместная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79,4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EE3800">
        <w:trPr>
          <w:trHeight w:hRule="exact" w:val="1553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120" w:line="200" w:lineRule="exact"/>
            </w:pPr>
            <w:r w:rsidRPr="00BF0C3E"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before="120" w:line="200" w:lineRule="exact"/>
            </w:pPr>
            <w:r w:rsidRPr="00BF0C3E">
              <w:rPr>
                <w:rStyle w:val="22"/>
                <w:rFonts w:eastAsia="Calibri"/>
              </w:rPr>
              <w:t xml:space="preserve">Общая совместная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4 561,0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2B5DA6">
        <w:trPr>
          <w:trHeight w:hRule="exact" w:val="1733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E75B70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E75B70">
              <w:rPr>
                <w:rStyle w:val="22"/>
                <w:rFonts w:eastAsia="Calibri"/>
                <w:b/>
                <w:highlight w:val="yellow"/>
              </w:rPr>
              <w:t>Еремина Н.А.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EE3800">
            <w:pPr>
              <w:framePr w:w="16334" w:wrap="notBeside" w:vAnchor="text" w:hAnchor="text" w:xAlign="center" w:y="1"/>
              <w:spacing w:after="180" w:line="240" w:lineRule="auto"/>
            </w:pPr>
            <w:r w:rsidRPr="00BF0C3E">
              <w:rPr>
                <w:rStyle w:val="22"/>
                <w:rFonts w:eastAsia="Calibri"/>
              </w:rPr>
              <w:t>Ведущий</w:t>
            </w:r>
          </w:p>
          <w:p w:rsidR="00A646FE" w:rsidRPr="00BF0C3E" w:rsidRDefault="00A646FE" w:rsidP="00EE3800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  <w:r w:rsidRPr="00BF0C3E">
              <w:rPr>
                <w:rStyle w:val="22"/>
                <w:rFonts w:eastAsia="Arial Unicode MS"/>
              </w:rPr>
              <w:t>специалист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EE3800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 xml:space="preserve">Земельный участок </w:t>
            </w:r>
          </w:p>
          <w:p w:rsidR="00A646FE" w:rsidRPr="00BF0C3E" w:rsidRDefault="00A646FE" w:rsidP="00EE3800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 w:rsidP="00EE3800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3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30" w:lineRule="exact"/>
              <w:rPr>
                <w:rStyle w:val="22"/>
                <w:rFonts w:eastAsia="Calibri"/>
              </w:rPr>
            </w:pPr>
          </w:p>
          <w:p w:rsidR="00A646FE" w:rsidRPr="00BF0C3E" w:rsidRDefault="00A646FE" w:rsidP="00EE3800">
            <w:pPr>
              <w:framePr w:w="16334" w:wrap="notBeside" w:vAnchor="text" w:hAnchor="text" w:xAlign="center" w:y="1"/>
              <w:spacing w:line="23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 xml:space="preserve">Общая совместная 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30" w:lineRule="exact"/>
              <w:rPr>
                <w:rStyle w:val="22"/>
                <w:rFonts w:eastAsia="Calibri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500,9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 w:rsidP="00EE3800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39,5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 xml:space="preserve">Россия 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before="120" w:line="20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2B5DA6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654 484,12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2B5DA6">
        <w:trPr>
          <w:trHeight w:hRule="exact" w:val="1733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 xml:space="preserve">Земельный участок 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 xml:space="preserve">Гараж 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3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 xml:space="preserve">Общая совместная 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3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3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3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30" w:lineRule="exact"/>
            </w:pPr>
            <w:r w:rsidRPr="00BF0C3E">
              <w:rPr>
                <w:rStyle w:val="22"/>
                <w:rFonts w:eastAsia="Calibri"/>
              </w:rPr>
              <w:t xml:space="preserve">Индивидуальная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39,5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22,0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22,0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Россия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 xml:space="preserve">Россия 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before="120" w:line="20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Default="00A646FE" w:rsidP="002B5DA6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 xml:space="preserve">Автомобиль </w:t>
            </w:r>
          </w:p>
          <w:p w:rsidR="00A646FE" w:rsidRPr="00BF0C3E" w:rsidRDefault="00A646FE" w:rsidP="002B5DA6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ВАЗ Нива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>
              <w:rPr>
                <w:rStyle w:val="22"/>
                <w:rFonts w:eastAsia="Calibri"/>
              </w:rPr>
              <w:t>256 665,29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A85698">
        <w:trPr>
          <w:trHeight w:val="185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 w:rsidP="00A6246D">
            <w:pPr>
              <w:framePr w:w="16334" w:wrap="notBeside" w:vAnchor="text" w:hAnchor="text" w:xAlign="center" w:y="1"/>
              <w:spacing w:line="264" w:lineRule="exact"/>
              <w:rPr>
                <w:b/>
              </w:rPr>
            </w:pPr>
            <w:r w:rsidRPr="002F5453">
              <w:rPr>
                <w:rStyle w:val="22"/>
                <w:rFonts w:eastAsia="Calibri"/>
                <w:b/>
                <w:highlight w:val="yellow"/>
              </w:rPr>
              <w:t>Костина М.А.</w:t>
            </w:r>
            <w:r w:rsidRPr="00BF0C3E">
              <w:rPr>
                <w:rStyle w:val="22"/>
                <w:rFonts w:eastAsia="Calibri"/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after="120" w:line="240" w:lineRule="auto"/>
            </w:pPr>
            <w:r w:rsidRPr="00BF0C3E">
              <w:rPr>
                <w:rStyle w:val="22"/>
                <w:rFonts w:eastAsia="Calibri"/>
              </w:rPr>
              <w:t>ведущий</w:t>
            </w:r>
          </w:p>
          <w:p w:rsidR="00A646FE" w:rsidRPr="00BF0C3E" w:rsidRDefault="00A646FE" w:rsidP="00CF2307">
            <w:pPr>
              <w:framePr w:w="16334" w:wrap="notBeside" w:vAnchor="text" w:hAnchor="text" w:xAlign="center" w:y="1"/>
              <w:spacing w:before="120" w:line="240" w:lineRule="auto"/>
            </w:pPr>
            <w:r w:rsidRPr="00BF0C3E">
              <w:rPr>
                <w:rStyle w:val="22"/>
                <w:rFonts w:eastAsia="Calibri"/>
              </w:rPr>
              <w:t>специалист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after="60" w:line="240" w:lineRule="auto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  <w:p w:rsidR="00A646FE" w:rsidRPr="00BF0C3E" w:rsidRDefault="00A646FE" w:rsidP="00CF2307">
            <w:pPr>
              <w:framePr w:w="16334" w:wrap="notBeside" w:vAnchor="text" w:hAnchor="text" w:xAlign="center" w:y="1"/>
              <w:spacing w:after="60" w:line="240" w:lineRule="auto"/>
            </w:pPr>
          </w:p>
          <w:p w:rsidR="00A646FE" w:rsidRPr="00BF0C3E" w:rsidRDefault="00A646FE" w:rsidP="00CF2307">
            <w:pPr>
              <w:framePr w:w="16334" w:wrap="notBeside" w:vAnchor="text" w:hAnchor="text" w:xAlign="center" w:y="1"/>
              <w:spacing w:before="60" w:line="240" w:lineRule="auto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  <w:p w:rsidR="00A646FE" w:rsidRPr="00BF0C3E" w:rsidRDefault="00A646FE" w:rsidP="00CF2307">
            <w:pPr>
              <w:framePr w:w="16334" w:wrap="notBeside" w:vAnchor="text" w:hAnchor="text" w:xAlign="center" w:y="1"/>
              <w:spacing w:before="60" w:line="240" w:lineRule="auto"/>
            </w:pPr>
          </w:p>
          <w:p w:rsidR="00A646FE" w:rsidRPr="00BF0C3E" w:rsidRDefault="00A646FE" w:rsidP="00CF2307">
            <w:pPr>
              <w:framePr w:w="16334" w:wrap="notBeside" w:vAnchor="text" w:hAnchor="text" w:xAlign="center" w:y="1"/>
              <w:spacing w:after="120" w:line="240" w:lineRule="auto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 w:rsidP="00A85698">
            <w:pPr>
              <w:framePr w:w="16334" w:wrap="notBeside" w:vAnchor="text" w:hAnchor="text" w:xAlign="center" w:y="1"/>
              <w:spacing w:before="120" w:line="240" w:lineRule="auto"/>
            </w:pPr>
            <w:r w:rsidRPr="00BF0C3E"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 xml:space="preserve">Долевая 1/3 </w:t>
            </w:r>
          </w:p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  <w:rPr>
                <w:rStyle w:val="22"/>
                <w:rFonts w:eastAsia="Calibri"/>
              </w:rPr>
            </w:pPr>
          </w:p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</w:pPr>
          </w:p>
          <w:p w:rsidR="00A646FE" w:rsidRPr="00BF0C3E" w:rsidRDefault="00A646FE" w:rsidP="00A85698">
            <w:pPr>
              <w:framePr w:w="16334" w:wrap="notBeside" w:vAnchor="text" w:hAnchor="text" w:xAlign="center" w:y="1"/>
              <w:spacing w:line="240" w:lineRule="auto"/>
            </w:pPr>
            <w:r w:rsidRPr="00BF0C3E">
              <w:rPr>
                <w:rStyle w:val="22"/>
                <w:rFonts w:eastAsia="Calibri"/>
              </w:rPr>
              <w:t>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61,3</w:t>
            </w:r>
          </w:p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</w:pPr>
          </w:p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</w:pPr>
            <w:r w:rsidRPr="00BF0C3E">
              <w:rPr>
                <w:rStyle w:val="22"/>
                <w:rFonts w:eastAsia="Calibri"/>
              </w:rPr>
              <w:t>45,9</w:t>
            </w:r>
          </w:p>
          <w:p w:rsidR="00A646FE" w:rsidRPr="00BF0C3E" w:rsidRDefault="00A646FE" w:rsidP="00A85698">
            <w:pPr>
              <w:framePr w:w="16334" w:wrap="notBeside" w:vAnchor="text" w:hAnchor="text" w:xAlign="center" w:y="1"/>
              <w:spacing w:line="240" w:lineRule="auto"/>
            </w:pPr>
            <w:r w:rsidRPr="00BF0C3E">
              <w:rPr>
                <w:rStyle w:val="22"/>
                <w:rFonts w:eastAsia="Calibri"/>
              </w:rPr>
              <w:t>569,0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Россия</w:t>
            </w:r>
          </w:p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</w:pPr>
          </w:p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</w:pPr>
            <w:r w:rsidRPr="00BF0C3E">
              <w:rPr>
                <w:rStyle w:val="22"/>
                <w:rFonts w:eastAsia="Calibri"/>
              </w:rPr>
              <w:t>Россия</w:t>
            </w:r>
          </w:p>
          <w:p w:rsidR="00A646FE" w:rsidRPr="00BF0C3E" w:rsidRDefault="00A646FE" w:rsidP="00A85698">
            <w:pPr>
              <w:framePr w:w="16334" w:wrap="notBeside" w:vAnchor="text" w:hAnchor="text" w:xAlign="center" w:y="1"/>
            </w:pPr>
            <w:r w:rsidRPr="00BF0C3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after="120" w:line="240" w:lineRule="auto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 w:rsidP="00CF2307">
            <w:pPr>
              <w:framePr w:w="16334" w:wrap="notBeside" w:vAnchor="text" w:hAnchor="text" w:xAlign="center" w:y="1"/>
              <w:spacing w:before="120" w:line="240" w:lineRule="auto"/>
            </w:pPr>
            <w:r w:rsidRPr="00BF0C3E"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</w:pPr>
            <w:r w:rsidRPr="00BF0C3E">
              <w:rPr>
                <w:rStyle w:val="22"/>
                <w:rFonts w:eastAsia="Calibri"/>
              </w:rPr>
              <w:t>610,0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>
              <w:rPr>
                <w:rStyle w:val="22"/>
                <w:rFonts w:eastAsia="Calibri"/>
              </w:rPr>
              <w:t>432 429,38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5870AE">
        <w:trPr>
          <w:trHeight w:hRule="exact" w:val="996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line="254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 xml:space="preserve">Супруг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  <w:rPr>
                <w:rStyle w:val="22"/>
                <w:rFonts w:eastAsia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5870AE">
            <w:pPr>
              <w:framePr w:w="16334" w:wrap="notBeside" w:vAnchor="text" w:hAnchor="text" w:xAlign="center" w:y="1"/>
              <w:spacing w:after="120" w:line="240" w:lineRule="auto"/>
              <w:rPr>
                <w:rStyle w:val="22"/>
                <w:rFonts w:eastAsia="Arial Unicode MS"/>
              </w:rPr>
            </w:pPr>
            <w:r w:rsidRPr="00BF0C3E">
              <w:rPr>
                <w:rStyle w:val="22"/>
                <w:rFonts w:eastAsia="Calibri"/>
              </w:rPr>
              <w:t>Земельный участок</w:t>
            </w:r>
          </w:p>
          <w:p w:rsidR="00A646FE" w:rsidRPr="00BF0C3E" w:rsidRDefault="00A646FE" w:rsidP="006B28D8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  <w:r w:rsidRPr="00BF0C3E">
              <w:rPr>
                <w:rStyle w:val="22"/>
                <w:rFonts w:eastAsia="Arial Unicode MS"/>
              </w:rPr>
              <w:t>квартира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rPr>
                <w:rStyle w:val="22"/>
                <w:rFonts w:eastAsia="Arial Unicode MS"/>
              </w:rPr>
            </w:pPr>
            <w:r w:rsidRPr="00BF0C3E">
              <w:rPr>
                <w:rStyle w:val="22"/>
                <w:rFonts w:eastAsia="Arial Unicode MS"/>
              </w:rPr>
              <w:t>Долевая 1/3</w:t>
            </w:r>
          </w:p>
          <w:p w:rsidR="00A646FE" w:rsidRPr="00BF0C3E" w:rsidRDefault="00A646FE" w:rsidP="00CF2307">
            <w:pPr>
              <w:framePr w:w="16334" w:wrap="notBeside" w:vAnchor="text" w:hAnchor="text" w:xAlign="center" w:y="1"/>
              <w:rPr>
                <w:rStyle w:val="22"/>
                <w:rFonts w:eastAsia="Arial Unicode MS"/>
              </w:rPr>
            </w:pPr>
          </w:p>
          <w:p w:rsidR="00A646FE" w:rsidRPr="00BF0C3E" w:rsidRDefault="00A646FE" w:rsidP="00CF2307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  <w:r w:rsidRPr="00BF0C3E">
              <w:rPr>
                <w:rStyle w:val="22"/>
                <w:rFonts w:eastAsia="Arial Unicode MS"/>
              </w:rPr>
              <w:t>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rPr>
                <w:rStyle w:val="22"/>
                <w:rFonts w:eastAsia="Arial Unicode MS"/>
              </w:rPr>
            </w:pPr>
            <w:r w:rsidRPr="00BF0C3E">
              <w:rPr>
                <w:rStyle w:val="22"/>
                <w:rFonts w:eastAsia="Arial Unicode MS"/>
              </w:rPr>
              <w:t>569,0</w:t>
            </w:r>
          </w:p>
          <w:p w:rsidR="00A646FE" w:rsidRPr="00BF0C3E" w:rsidRDefault="00A646FE" w:rsidP="00CF2307">
            <w:pPr>
              <w:framePr w:w="16334" w:wrap="notBeside" w:vAnchor="text" w:hAnchor="text" w:xAlign="center" w:y="1"/>
              <w:rPr>
                <w:rStyle w:val="22"/>
                <w:rFonts w:eastAsia="Arial Unicode MS"/>
              </w:rPr>
            </w:pPr>
          </w:p>
          <w:p w:rsidR="00A646FE" w:rsidRPr="00BF0C3E" w:rsidRDefault="00A646FE" w:rsidP="005870AE">
            <w:pPr>
              <w:framePr w:w="16334" w:wrap="notBeside" w:vAnchor="text" w:hAnchor="text" w:xAlign="center" w:y="1"/>
              <w:spacing w:line="240" w:lineRule="auto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61,3</w:t>
            </w:r>
          </w:p>
          <w:p w:rsidR="00A646FE" w:rsidRPr="00BF0C3E" w:rsidRDefault="00A646FE" w:rsidP="00CF2307">
            <w:pPr>
              <w:framePr w:w="16334"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  <w:rPr>
                <w:rStyle w:val="22"/>
                <w:rFonts w:eastAsia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after="180" w:line="240" w:lineRule="auto"/>
              <w:rPr>
                <w:rStyle w:val="22"/>
                <w:rFonts w:eastAsia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after="120" w:line="240" w:lineRule="auto"/>
              <w:rPr>
                <w:rStyle w:val="22"/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5870A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Автомобиль ВАЗ</w:t>
            </w:r>
          </w:p>
          <w:p w:rsidR="00A646FE" w:rsidRPr="00BF0C3E" w:rsidRDefault="00A646FE" w:rsidP="005870A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 xml:space="preserve">  </w:t>
            </w:r>
          </w:p>
          <w:p w:rsidR="00A646FE" w:rsidRPr="00BF0C3E" w:rsidRDefault="00A646FE" w:rsidP="005870A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  <w:r w:rsidRPr="00BF0C3E">
              <w:rPr>
                <w:rStyle w:val="22"/>
                <w:rFonts w:eastAsia="Arial Unicode MS"/>
              </w:rPr>
              <w:t>Автомобиль грузовой УАЗ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>
              <w:t>443 264,11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>
        <w:trPr>
          <w:trHeight w:hRule="exact" w:val="76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0837CD" w:rsidRDefault="00A646FE">
            <w:pPr>
              <w:framePr w:w="16334" w:wrap="notBeside" w:vAnchor="text" w:hAnchor="text" w:xAlign="center" w:y="1"/>
              <w:spacing w:line="254" w:lineRule="exact"/>
              <w:rPr>
                <w:b/>
                <w:highlight w:val="yellow"/>
              </w:rPr>
            </w:pPr>
            <w:r w:rsidRPr="000837CD">
              <w:rPr>
                <w:rStyle w:val="22"/>
                <w:rFonts w:eastAsia="Calibri"/>
                <w:b/>
                <w:highlight w:val="yellow"/>
              </w:rPr>
              <w:t>Кучковская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54" w:lineRule="exact"/>
            </w:pPr>
            <w:r w:rsidRPr="000837CD">
              <w:rPr>
                <w:rStyle w:val="22"/>
                <w:rFonts w:eastAsia="Calibri"/>
                <w:b/>
                <w:highlight w:val="yellow"/>
              </w:rPr>
              <w:t>Т.Н.</w:t>
            </w:r>
            <w:r w:rsidRPr="00BF0C3E">
              <w:rPr>
                <w:rStyle w:val="22"/>
                <w:rFonts w:eastAsia="Calibri"/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</w:pPr>
            <w:r w:rsidRPr="00BF0C3E">
              <w:rPr>
                <w:rStyle w:val="22"/>
                <w:rFonts w:eastAsia="Calibri"/>
              </w:rPr>
              <w:t>специалист</w:t>
            </w:r>
          </w:p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</w:pPr>
            <w:r w:rsidRPr="00BF0C3E">
              <w:rPr>
                <w:rStyle w:val="22"/>
                <w:rFonts w:eastAsia="Calibri"/>
              </w:rPr>
              <w:t>первой</w:t>
            </w:r>
          </w:p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</w:pPr>
            <w:r w:rsidRPr="00BF0C3E">
              <w:rPr>
                <w:rStyle w:val="22"/>
                <w:rFonts w:eastAsia="Calibri"/>
              </w:rPr>
              <w:t>категории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</w:pPr>
            <w:r w:rsidRPr="00BF0C3E">
              <w:rPr>
                <w:rStyle w:val="22"/>
                <w:rFonts w:eastAsia="Calibri"/>
              </w:rPr>
              <w:t>участок</w:t>
            </w:r>
          </w:p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</w:pPr>
            <w:r w:rsidRPr="00BF0C3E">
              <w:rPr>
                <w:rStyle w:val="22"/>
                <w:rFonts w:eastAsia="Calibri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after="180" w:line="240" w:lineRule="auto"/>
            </w:pPr>
            <w:r w:rsidRPr="00BF0C3E">
              <w:rPr>
                <w:rStyle w:val="22"/>
                <w:rFonts w:eastAsia="Calibri"/>
              </w:rPr>
              <w:t>734,0</w:t>
            </w:r>
          </w:p>
          <w:p w:rsidR="00A646FE" w:rsidRPr="00BF0C3E" w:rsidRDefault="00A646FE" w:rsidP="00CF2307">
            <w:pPr>
              <w:framePr w:w="16334" w:wrap="notBeside" w:vAnchor="text" w:hAnchor="text" w:xAlign="center" w:y="1"/>
              <w:spacing w:before="180" w:line="240" w:lineRule="auto"/>
            </w:pPr>
            <w:r w:rsidRPr="00BF0C3E">
              <w:rPr>
                <w:rStyle w:val="22"/>
                <w:rFonts w:eastAsia="Calibri"/>
              </w:rPr>
              <w:t>92,6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after="120" w:line="240" w:lineRule="auto"/>
            </w:pPr>
            <w:r w:rsidRPr="00BF0C3E">
              <w:rPr>
                <w:rStyle w:val="22"/>
                <w:rFonts w:eastAsia="Calibri"/>
              </w:rPr>
              <w:t>Россия</w:t>
            </w:r>
          </w:p>
          <w:p w:rsidR="00A646FE" w:rsidRPr="00BF0C3E" w:rsidRDefault="00A646FE" w:rsidP="00CF2307">
            <w:pPr>
              <w:framePr w:w="16334" w:wrap="notBeside" w:vAnchor="text" w:hAnchor="text" w:xAlign="center" w:y="1"/>
              <w:spacing w:before="120" w:line="240" w:lineRule="auto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>
              <w:t>441 014,18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515D29">
        <w:trPr>
          <w:trHeight w:hRule="exact" w:val="794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after="120" w:line="240" w:lineRule="auto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 w:rsidP="00CF2307">
            <w:pPr>
              <w:framePr w:w="16334" w:wrap="notBeside" w:vAnchor="text" w:hAnchor="text" w:xAlign="center" w:y="1"/>
              <w:spacing w:before="120" w:line="240" w:lineRule="auto"/>
            </w:pPr>
            <w:r w:rsidRPr="00BF0C3E"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before="120" w:line="240" w:lineRule="auto"/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</w:pPr>
            <w:r w:rsidRPr="00BF0C3E">
              <w:rPr>
                <w:rStyle w:val="22"/>
                <w:rFonts w:eastAsia="Calibri"/>
              </w:rPr>
              <w:t>734,0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 xml:space="preserve"> Автомобиль Хонда  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Автомобиль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>
              <w:rPr>
                <w:rStyle w:val="22"/>
                <w:rFonts w:eastAsia="Calibri"/>
              </w:rPr>
              <w:t xml:space="preserve"> </w:t>
            </w:r>
            <w:r w:rsidRPr="00BF0C3E">
              <w:rPr>
                <w:rStyle w:val="22"/>
                <w:rFonts w:eastAsia="Calibri"/>
              </w:rPr>
              <w:t xml:space="preserve"> Нива Шевроле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>
              <w:rPr>
                <w:rStyle w:val="22"/>
                <w:rFonts w:eastAsia="Calibri"/>
              </w:rPr>
              <w:t>799 664,20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146081">
        <w:trPr>
          <w:trHeight w:hRule="exact" w:val="701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</w:pPr>
            <w:r w:rsidRPr="00BF0C3E"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before="120" w:line="240" w:lineRule="auto"/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</w:pPr>
            <w:r w:rsidRPr="00BF0C3E">
              <w:rPr>
                <w:rStyle w:val="22"/>
                <w:rFonts w:eastAsia="Calibri"/>
              </w:rPr>
              <w:t>92,60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line="240" w:lineRule="auto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8D49BA">
        <w:trPr>
          <w:trHeight w:hRule="exact" w:val="1797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A55A50" w:rsidRDefault="00A646FE">
            <w:pPr>
              <w:framePr w:w="16334" w:wrap="notBeside" w:vAnchor="text" w:hAnchor="text" w:xAlign="center" w:y="1"/>
              <w:spacing w:line="254" w:lineRule="exact"/>
              <w:rPr>
                <w:b/>
                <w:highlight w:val="yellow"/>
              </w:rPr>
            </w:pPr>
            <w:r w:rsidRPr="00A55A50">
              <w:rPr>
                <w:rStyle w:val="22"/>
                <w:rFonts w:eastAsia="Calibri"/>
                <w:b/>
                <w:highlight w:val="yellow"/>
              </w:rPr>
              <w:t>Малахинская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54" w:lineRule="exact"/>
            </w:pPr>
            <w:r w:rsidRPr="00A55A50">
              <w:rPr>
                <w:rStyle w:val="22"/>
                <w:rFonts w:eastAsia="Calibri"/>
                <w:b/>
                <w:highlight w:val="yellow"/>
              </w:rPr>
              <w:t>И.А.</w:t>
            </w:r>
            <w:r w:rsidRPr="00BF0C3E">
              <w:rPr>
                <w:rStyle w:val="22"/>
                <w:rFonts w:eastAsia="Calibri"/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2" w:lineRule="exact"/>
            </w:pPr>
            <w:r w:rsidRPr="00BF0C3E">
              <w:rPr>
                <w:rStyle w:val="22"/>
                <w:rFonts w:eastAsia="Calibri"/>
              </w:rPr>
              <w:t>Специалист 1 категории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line="230" w:lineRule="exact"/>
            </w:pPr>
            <w:r w:rsidRPr="00BF0C3E">
              <w:rPr>
                <w:rStyle w:val="22"/>
                <w:rFonts w:eastAsia="Calibri"/>
              </w:rPr>
              <w:t>дача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30" w:lineRule="exact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before="120" w:line="200" w:lineRule="exact"/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41,7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F64E0D">
            <w:pPr>
              <w:framePr w:w="16334" w:wrap="notBeside" w:vAnchor="text" w:hAnchor="text" w:xAlign="center" w:y="1"/>
              <w:spacing w:line="200" w:lineRule="exact"/>
            </w:pPr>
            <w:r w:rsidRPr="00BF0C3E">
              <w:t>Автомобиль</w:t>
            </w:r>
            <w:r w:rsidRPr="00BF0C3E">
              <w:rPr>
                <w:rStyle w:val="22"/>
                <w:rFonts w:eastAsia="Calibri"/>
              </w:rPr>
              <w:t xml:space="preserve"> Тойота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>
              <w:rPr>
                <w:rStyle w:val="22"/>
                <w:rFonts w:eastAsia="Calibri"/>
              </w:rPr>
              <w:t>380 814,89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646FE" w:rsidRPr="00BF0C3E" w:rsidRDefault="00A646FE">
      <w:pPr>
        <w:framePr w:w="16334" w:wrap="notBeside" w:vAnchor="text" w:hAnchor="text" w:xAlign="center" w:y="1"/>
        <w:rPr>
          <w:sz w:val="2"/>
          <w:szCs w:val="2"/>
        </w:rPr>
      </w:pPr>
    </w:p>
    <w:p w:rsidR="00A646FE" w:rsidRPr="00BF0C3E" w:rsidRDefault="00A646F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1565"/>
        <w:gridCol w:w="1507"/>
        <w:gridCol w:w="1594"/>
        <w:gridCol w:w="859"/>
        <w:gridCol w:w="979"/>
        <w:gridCol w:w="1431"/>
        <w:gridCol w:w="994"/>
        <w:gridCol w:w="994"/>
        <w:gridCol w:w="1699"/>
        <w:gridCol w:w="1416"/>
        <w:gridCol w:w="1296"/>
      </w:tblGrid>
      <w:tr w:rsidR="00A646FE" w:rsidRPr="00BF0C3E" w:rsidTr="00795A83">
        <w:trPr>
          <w:trHeight w:hRule="exact" w:val="706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lastRenderedPageBreak/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before="120" w:line="200" w:lineRule="exact"/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left="280"/>
            </w:pPr>
            <w:r w:rsidRPr="00BF0C3E">
              <w:rPr>
                <w:rStyle w:val="22"/>
                <w:rFonts w:eastAsia="Calibri"/>
              </w:rPr>
              <w:t>41,7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27567F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>
              <w:rPr>
                <w:rStyle w:val="22"/>
                <w:rFonts w:eastAsia="Calibri"/>
                <w:lang w:bidi="en-US"/>
              </w:rPr>
              <w:t>831 850,23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795A83">
        <w:trPr>
          <w:trHeight w:hRule="exact" w:val="51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after="60" w:line="200" w:lineRule="exact"/>
            </w:pPr>
            <w:r w:rsidRPr="00BF0C3E">
              <w:rPr>
                <w:rStyle w:val="22"/>
                <w:rFonts w:eastAsia="Calibri"/>
              </w:rPr>
              <w:t>несовершеннолетний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60" w:line="200" w:lineRule="exact"/>
            </w:pPr>
            <w:r w:rsidRPr="00BF0C3E">
              <w:rPr>
                <w:rStyle w:val="22"/>
                <w:rFonts w:eastAsia="Calibri"/>
              </w:rPr>
              <w:t>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41,7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795A83">
        <w:trPr>
          <w:trHeight w:hRule="exact" w:val="763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 w:rsidP="00A6246D">
            <w:pPr>
              <w:framePr w:w="16334" w:wrap="notBeside" w:vAnchor="text" w:hAnchor="text" w:xAlign="center" w:y="1"/>
              <w:spacing w:line="254" w:lineRule="exact"/>
              <w:rPr>
                <w:b/>
              </w:rPr>
            </w:pPr>
            <w:r w:rsidRPr="00472AD7">
              <w:rPr>
                <w:rStyle w:val="22"/>
                <w:rFonts w:eastAsia="Calibri"/>
                <w:b/>
                <w:highlight w:val="yellow"/>
              </w:rPr>
              <w:t>Гоцман Н.В.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after="180" w:line="200" w:lineRule="exact"/>
            </w:pPr>
            <w:r w:rsidRPr="00BF0C3E">
              <w:rPr>
                <w:rStyle w:val="22"/>
                <w:rFonts w:eastAsia="Calibri"/>
              </w:rPr>
              <w:t>ведущий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180" w:line="200" w:lineRule="exact"/>
            </w:pPr>
            <w:r w:rsidRPr="00BF0C3E">
              <w:rPr>
                <w:rStyle w:val="22"/>
                <w:rFonts w:eastAsia="Calibri"/>
              </w:rPr>
              <w:t>специалист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CF2307">
            <w:pPr>
              <w:framePr w:w="16334" w:wrap="notBeside" w:vAnchor="text" w:hAnchor="text" w:xAlign="center" w:y="1"/>
              <w:spacing w:line="200" w:lineRule="exact"/>
              <w:ind w:left="280"/>
            </w:pPr>
            <w:r w:rsidRPr="00BF0C3E">
              <w:rPr>
                <w:rStyle w:val="22"/>
                <w:rFonts w:eastAsia="Calibri"/>
              </w:rPr>
              <w:t>50,6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>
              <w:rPr>
                <w:rStyle w:val="22"/>
                <w:rFonts w:eastAsia="Calibri"/>
                <w:lang w:bidi="en-US"/>
              </w:rPr>
              <w:t>383 154,89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795A83">
        <w:trPr>
          <w:trHeight w:hRule="exact" w:val="701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A6246D">
            <w:pPr>
              <w:framePr w:w="16334" w:wrap="notBeside" w:vAnchor="text" w:hAnchor="text" w:xAlign="center" w:y="1"/>
              <w:spacing w:line="264" w:lineRule="exact"/>
              <w:rPr>
                <w:b/>
              </w:rPr>
            </w:pPr>
            <w:r w:rsidRPr="002061F4">
              <w:rPr>
                <w:rStyle w:val="22"/>
                <w:rFonts w:eastAsia="Calibri"/>
                <w:b/>
                <w:highlight w:val="yellow"/>
              </w:rPr>
              <w:t>Фахрутдинова О.С.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6FE" w:rsidRPr="00BF0C3E" w:rsidRDefault="00A646FE">
            <w:pPr>
              <w:framePr w:w="16334" w:wrap="notBeside" w:vAnchor="text" w:hAnchor="text" w:xAlign="center" w:y="1"/>
              <w:spacing w:line="206" w:lineRule="exact"/>
            </w:pPr>
            <w:r w:rsidRPr="00BF0C3E">
              <w:rPr>
                <w:rStyle w:val="22"/>
                <w:rFonts w:eastAsia="Calibri"/>
              </w:rPr>
              <w:t>Специалист 1 категории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after="60" w:line="200" w:lineRule="exact"/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60" w:line="200" w:lineRule="exact"/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line="230" w:lineRule="exact"/>
            </w:pPr>
            <w:r w:rsidRPr="00BF0C3E">
              <w:rPr>
                <w:rStyle w:val="22"/>
                <w:rFonts w:eastAsia="Calibri"/>
              </w:rPr>
              <w:t xml:space="preserve">собственность, долевая 1/4 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30" w:lineRule="exact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left="280"/>
            </w:pPr>
            <w:r w:rsidRPr="00BF0C3E">
              <w:rPr>
                <w:rStyle w:val="22"/>
                <w:rFonts w:eastAsia="Calibri"/>
              </w:rPr>
              <w:t>15,8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left="280"/>
            </w:pPr>
            <w:r w:rsidRPr="00BF0C3E">
              <w:rPr>
                <w:rStyle w:val="22"/>
                <w:rFonts w:eastAsia="Calibri"/>
              </w:rPr>
              <w:t>14,0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7750EA">
            <w:pPr>
              <w:framePr w:w="16334" w:wrap="notBeside" w:vAnchor="text" w:hAnchor="text" w:xAlign="center" w:y="1"/>
              <w:spacing w:line="200" w:lineRule="exact"/>
            </w:pPr>
            <w:r w:rsidRPr="00BF0C3E">
              <w:t xml:space="preserve">Автомобиль  </w:t>
            </w:r>
            <w:r>
              <w:t xml:space="preserve">Тайота </w:t>
            </w:r>
            <w:r w:rsidRPr="00BF0C3E"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>
              <w:rPr>
                <w:rStyle w:val="22"/>
                <w:rFonts w:eastAsia="Calibri"/>
                <w:lang w:bidi="en-US"/>
              </w:rPr>
              <w:t>629 744,81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0C0C16">
        <w:trPr>
          <w:trHeight w:hRule="exact" w:val="575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after="60" w:line="200" w:lineRule="exact"/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60" w:line="200" w:lineRule="exact"/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795A83">
            <w:pPr>
              <w:framePr w:w="16334" w:wrap="notBeside" w:vAnchor="text" w:hAnchor="text" w:xAlign="center" w:y="1"/>
              <w:spacing w:line="182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Долевая 1\2</w:t>
            </w:r>
          </w:p>
          <w:p w:rsidR="00A646FE" w:rsidRPr="00BF0C3E" w:rsidRDefault="00A646FE" w:rsidP="00795A83">
            <w:pPr>
              <w:framePr w:w="16334" w:wrap="notBeside" w:vAnchor="text" w:hAnchor="text" w:xAlign="center" w:y="1"/>
              <w:spacing w:line="182" w:lineRule="exact"/>
              <w:rPr>
                <w:rStyle w:val="22"/>
                <w:rFonts w:eastAsia="Calibri"/>
              </w:rPr>
            </w:pPr>
          </w:p>
          <w:p w:rsidR="00A646FE" w:rsidRPr="00BF0C3E" w:rsidRDefault="00A646FE" w:rsidP="00795A83">
            <w:pPr>
              <w:framePr w:w="16334" w:wrap="notBeside" w:vAnchor="text" w:hAnchor="text" w:xAlign="center" w:y="1"/>
              <w:spacing w:line="182" w:lineRule="exact"/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left="280"/>
            </w:pPr>
            <w:r w:rsidRPr="00BF0C3E">
              <w:rPr>
                <w:rStyle w:val="22"/>
                <w:rFonts w:eastAsia="Calibri"/>
              </w:rPr>
              <w:t>31.6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left="280"/>
            </w:pPr>
            <w:r w:rsidRPr="00BF0C3E">
              <w:rPr>
                <w:rStyle w:val="22"/>
                <w:rFonts w:eastAsia="Calibri"/>
              </w:rPr>
              <w:t>43.6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Россия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 xml:space="preserve">Россия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795A83">
        <w:trPr>
          <w:trHeight w:hRule="exact" w:val="51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before="60" w:line="200" w:lineRule="exact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7750EA">
            <w:pPr>
              <w:framePr w:w="16334" w:wrap="notBeside" w:vAnchor="text" w:hAnchor="text" w:xAlign="center" w:y="1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 w:rsidP="007750EA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7750EA">
            <w:pPr>
              <w:framePr w:w="16334" w:wrap="notBeside" w:vAnchor="text" w:hAnchor="text" w:xAlign="center" w:y="1"/>
              <w:spacing w:line="182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Долевая 1\2</w:t>
            </w:r>
          </w:p>
          <w:p w:rsidR="00A646FE" w:rsidRPr="00BF0C3E" w:rsidRDefault="00A646FE" w:rsidP="007750EA">
            <w:pPr>
              <w:framePr w:w="16334" w:wrap="notBeside" w:vAnchor="text" w:hAnchor="text" w:xAlign="center" w:y="1"/>
              <w:spacing w:line="200" w:lineRule="exact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left="280"/>
            </w:pPr>
            <w:r>
              <w:t>873 ,0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795A83">
        <w:trPr>
          <w:trHeight w:hRule="exact" w:val="778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A6246D">
            <w:pPr>
              <w:framePr w:w="16334" w:wrap="notBeside" w:vAnchor="text" w:hAnchor="text" w:xAlign="center" w:y="1"/>
              <w:spacing w:line="250" w:lineRule="exact"/>
              <w:rPr>
                <w:b/>
              </w:rPr>
            </w:pPr>
            <w:r w:rsidRPr="002F5453">
              <w:rPr>
                <w:rStyle w:val="22"/>
                <w:rFonts w:eastAsia="Calibri"/>
                <w:b/>
                <w:highlight w:val="yellow"/>
              </w:rPr>
              <w:t>Чечулина О.Н.</w:t>
            </w:r>
            <w:r w:rsidRPr="00BF0C3E">
              <w:rPr>
                <w:rStyle w:val="22"/>
                <w:rFonts w:eastAsia="Calibri"/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line="245" w:lineRule="exact"/>
            </w:pPr>
            <w:r w:rsidRPr="00BF0C3E">
              <w:rPr>
                <w:rStyle w:val="22"/>
                <w:rFonts w:eastAsia="Calibri"/>
              </w:rPr>
              <w:t>специалист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45" w:lineRule="exact"/>
            </w:pPr>
            <w:r w:rsidRPr="00BF0C3E">
              <w:rPr>
                <w:rStyle w:val="22"/>
                <w:rFonts w:eastAsia="Calibri"/>
              </w:rPr>
              <w:t>первой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45" w:lineRule="exact"/>
            </w:pPr>
            <w:r w:rsidRPr="00BF0C3E">
              <w:rPr>
                <w:rStyle w:val="22"/>
                <w:rFonts w:eastAsia="Calibri"/>
              </w:rPr>
              <w:t>категории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120" w:line="200" w:lineRule="exact"/>
            </w:pPr>
            <w:r w:rsidRPr="00BF0C3E"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>Собственность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120" w:line="200" w:lineRule="exact"/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left="280"/>
            </w:pPr>
            <w:r w:rsidRPr="00BF0C3E">
              <w:rPr>
                <w:rStyle w:val="22"/>
                <w:rFonts w:eastAsia="Calibri"/>
              </w:rPr>
              <w:t>954,0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>
              <w:rPr>
                <w:rStyle w:val="22"/>
                <w:rFonts w:eastAsia="Calibri"/>
                <w:lang w:bidi="en-US"/>
              </w:rPr>
              <w:t>456 024,32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146081">
        <w:trPr>
          <w:trHeight w:hRule="exact" w:val="514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>Собственность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120" w:line="200" w:lineRule="exact"/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left="280"/>
            </w:pPr>
            <w:r w:rsidRPr="00BF0C3E">
              <w:rPr>
                <w:rStyle w:val="22"/>
                <w:rFonts w:eastAsia="Calibri"/>
              </w:rPr>
              <w:t>90,6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B0429B">
        <w:trPr>
          <w:trHeight w:hRule="exact" w:val="87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left="260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Жилой дом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left="260"/>
            </w:pPr>
            <w:r w:rsidRPr="00BF0C3E">
              <w:rPr>
                <w:rStyle w:val="22"/>
                <w:rFonts w:eastAsia="Calibri"/>
              </w:rPr>
              <w:t xml:space="preserve">Земельный 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rPr>
                <w:rStyle w:val="22"/>
                <w:rFonts w:eastAsia="Calibri"/>
              </w:rPr>
            </w:pPr>
            <w:r w:rsidRPr="00BF0C3E">
              <w:rPr>
                <w:rStyle w:val="22"/>
                <w:rFonts w:eastAsia="Calibri"/>
              </w:rPr>
              <w:t>90,6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954,0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left="220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t xml:space="preserve">Автомобиль  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t xml:space="preserve">ВАЗ Нива 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t xml:space="preserve">Автомобиль  </w:t>
            </w:r>
          </w:p>
          <w:p w:rsidR="00A646FE" w:rsidRPr="00BF0C3E" w:rsidRDefault="00A646FE" w:rsidP="00B0429B">
            <w:pPr>
              <w:framePr w:w="16334" w:wrap="notBeside" w:vAnchor="text" w:hAnchor="text" w:xAlign="center" w:y="1"/>
              <w:spacing w:line="200" w:lineRule="exact"/>
            </w:pPr>
            <w:r w:rsidRPr="00BF0C3E">
              <w:t xml:space="preserve">ВАЗ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>
              <w:rPr>
                <w:rStyle w:val="22"/>
                <w:rFonts w:eastAsia="Calibri"/>
                <w:lang w:bidi="en-US"/>
              </w:rPr>
              <w:t>243 941,69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6FE" w:rsidRPr="00BF0C3E" w:rsidTr="00795A83">
        <w:trPr>
          <w:trHeight w:hRule="exact" w:val="773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0428D9">
            <w:pPr>
              <w:framePr w:w="16334" w:wrap="notBeside" w:vAnchor="text" w:hAnchor="text" w:xAlign="center" w:y="1"/>
              <w:spacing w:line="245" w:lineRule="exact"/>
              <w:rPr>
                <w:b/>
              </w:rPr>
            </w:pPr>
            <w:r w:rsidRPr="007750EA">
              <w:rPr>
                <w:rStyle w:val="22"/>
                <w:rFonts w:eastAsia="Calibri"/>
                <w:b/>
                <w:highlight w:val="yellow"/>
              </w:rPr>
              <w:t>Штефан Ю.М.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line="245" w:lineRule="exact"/>
            </w:pPr>
            <w:r w:rsidRPr="00BF0C3E">
              <w:rPr>
                <w:rStyle w:val="22"/>
                <w:rFonts w:eastAsia="Calibri"/>
              </w:rPr>
              <w:t>специалист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45" w:lineRule="exact"/>
            </w:pPr>
            <w:r w:rsidRPr="00BF0C3E">
              <w:rPr>
                <w:rStyle w:val="22"/>
                <w:rFonts w:eastAsia="Calibri"/>
              </w:rPr>
              <w:t>второй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line="245" w:lineRule="exact"/>
            </w:pPr>
            <w:r w:rsidRPr="00BF0C3E">
              <w:rPr>
                <w:rStyle w:val="22"/>
                <w:rFonts w:eastAsia="Calibri"/>
              </w:rPr>
              <w:t>категории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120" w:line="200" w:lineRule="exact"/>
            </w:pPr>
            <w:r w:rsidRPr="00BF0C3E"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left="280"/>
            </w:pPr>
            <w:r w:rsidRPr="00BF0C3E">
              <w:rPr>
                <w:rStyle w:val="22"/>
                <w:rFonts w:eastAsia="Calibri"/>
              </w:rPr>
              <w:t>594,0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146081">
            <w:pPr>
              <w:framePr w:w="16334" w:wrap="notBeside" w:vAnchor="text" w:hAnchor="text" w:xAlign="center" w:y="1"/>
              <w:spacing w:line="190" w:lineRule="exact"/>
            </w:pPr>
            <w:r w:rsidRPr="00BF0C3E">
              <w:rPr>
                <w:rStyle w:val="2ArialUnicodeMS95pt"/>
                <w:sz w:val="20"/>
                <w:szCs w:val="20"/>
              </w:rPr>
              <w:t xml:space="preserve"> </w:t>
            </w:r>
            <w:r w:rsidRPr="00BF0C3E">
              <w:t xml:space="preserve"> Автомобиль  </w:t>
            </w:r>
            <w:r w:rsidRPr="00BF0C3E">
              <w:rPr>
                <w:rStyle w:val="2ArialUnicodeMS95pt"/>
                <w:sz w:val="20"/>
                <w:szCs w:val="20"/>
              </w:rPr>
              <w:t xml:space="preserve">Мазда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>
              <w:t>110 747,16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i/>
                <w:sz w:val="20"/>
                <w:szCs w:val="20"/>
              </w:rPr>
            </w:pPr>
          </w:p>
        </w:tc>
      </w:tr>
      <w:tr w:rsidR="00A646FE" w:rsidRPr="00BF0C3E" w:rsidTr="00146081">
        <w:trPr>
          <w:trHeight w:hRule="exact" w:val="504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left="280"/>
            </w:pPr>
            <w:r w:rsidRPr="00BF0C3E">
              <w:rPr>
                <w:rStyle w:val="22"/>
                <w:rFonts w:eastAsia="Calibri"/>
              </w:rPr>
              <w:t>88,5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i/>
                <w:sz w:val="20"/>
                <w:szCs w:val="20"/>
              </w:rPr>
            </w:pPr>
          </w:p>
        </w:tc>
      </w:tr>
      <w:tr w:rsidR="00A646FE" w:rsidRPr="00BF0C3E" w:rsidTr="00146081">
        <w:trPr>
          <w:trHeight w:hRule="exact" w:val="720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after="60" w:line="200" w:lineRule="exact"/>
            </w:pPr>
            <w:r w:rsidRPr="00BF0C3E">
              <w:rPr>
                <w:rStyle w:val="22"/>
                <w:rFonts w:eastAsia="Calibri"/>
              </w:rPr>
              <w:t>несовершеннолетний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60" w:line="200" w:lineRule="exact"/>
            </w:pPr>
            <w:r w:rsidRPr="00BF0C3E">
              <w:rPr>
                <w:rStyle w:val="22"/>
                <w:rFonts w:eastAsia="Calibri"/>
              </w:rPr>
              <w:t>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>
            <w:pPr>
              <w:framePr w:w="16334" w:wrap="notBeside" w:vAnchor="text" w:hAnchor="text" w:xAlign="center" w:y="1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spacing w:before="120" w:line="200" w:lineRule="exact"/>
            </w:pPr>
            <w:r w:rsidRPr="00BF0C3E"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left="280"/>
            </w:pPr>
            <w:r w:rsidRPr="00BF0C3E">
              <w:rPr>
                <w:rStyle w:val="22"/>
                <w:rFonts w:eastAsia="Calibri"/>
              </w:rPr>
              <w:t>594,0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102 638,48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i/>
                <w:sz w:val="20"/>
                <w:szCs w:val="20"/>
              </w:rPr>
            </w:pPr>
          </w:p>
        </w:tc>
      </w:tr>
      <w:tr w:rsidR="00A646FE" w:rsidRPr="00BF0C3E" w:rsidTr="00A85698">
        <w:trPr>
          <w:trHeight w:hRule="exact" w:val="514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  <w:ind w:left="280"/>
            </w:pPr>
            <w:r w:rsidRPr="00BF0C3E">
              <w:rPr>
                <w:rStyle w:val="22"/>
                <w:rFonts w:eastAsia="Calibri"/>
              </w:rPr>
              <w:t>88,5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i/>
                <w:sz w:val="20"/>
                <w:szCs w:val="20"/>
              </w:rPr>
            </w:pPr>
          </w:p>
        </w:tc>
      </w:tr>
      <w:tr w:rsidR="00A646FE" w:rsidRPr="00BF0C3E" w:rsidTr="00146081">
        <w:trPr>
          <w:trHeight w:hRule="exact" w:val="752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C959F0">
            <w:pPr>
              <w:framePr w:w="16334" w:wrap="notBeside" w:vAnchor="text" w:hAnchor="text" w:xAlign="center" w:y="1"/>
              <w:spacing w:after="60" w:line="200" w:lineRule="exact"/>
            </w:pPr>
            <w:r w:rsidRPr="00BF0C3E">
              <w:rPr>
                <w:rStyle w:val="22"/>
                <w:rFonts w:eastAsia="Calibri"/>
              </w:rPr>
              <w:t>несовершеннолетний</w:t>
            </w:r>
          </w:p>
          <w:p w:rsidR="00A646FE" w:rsidRPr="00BF0C3E" w:rsidRDefault="00A646FE" w:rsidP="00C959F0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rStyle w:val="22"/>
                <w:rFonts w:eastAsia="Arial Unicode MS"/>
              </w:rPr>
              <w:t>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rStyle w:val="22"/>
                <w:rFonts w:eastAsia="Arial Unicode MS"/>
              </w:rPr>
            </w:pPr>
            <w:r w:rsidRPr="00BF0C3E">
              <w:rPr>
                <w:rStyle w:val="22"/>
                <w:rFonts w:eastAsia="Arial Unicode MS"/>
              </w:rPr>
              <w:t>жилой дом</w:t>
            </w:r>
          </w:p>
          <w:p w:rsidR="00A646FE" w:rsidRPr="00BF0C3E" w:rsidRDefault="00A646FE" w:rsidP="00146081">
            <w:pPr>
              <w:framePr w:w="16334" w:wrap="notBeside" w:vAnchor="text" w:hAnchor="text" w:xAlign="center" w:y="1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rStyle w:val="22"/>
                <w:rFonts w:eastAsia="Arial Unicode MS"/>
              </w:rPr>
            </w:pPr>
            <w:r w:rsidRPr="00BF0C3E">
              <w:rPr>
                <w:rStyle w:val="22"/>
                <w:rFonts w:eastAsia="Arial Unicode MS"/>
              </w:rPr>
              <w:t>88,5</w:t>
            </w:r>
          </w:p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  <w:r w:rsidRPr="00BF0C3E">
              <w:rPr>
                <w:rStyle w:val="22"/>
                <w:rFonts w:eastAsia="Arial Unicode MS"/>
              </w:rPr>
              <w:t>594,0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646FE" w:rsidRPr="008D49BA" w:rsidTr="00146081">
        <w:trPr>
          <w:trHeight w:hRule="exact" w:val="100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C959F0">
            <w:pPr>
              <w:framePr w:w="16334" w:wrap="notBeside" w:vAnchor="text" w:hAnchor="text" w:xAlign="center" w:y="1"/>
              <w:spacing w:after="60" w:line="200" w:lineRule="exact"/>
              <w:rPr>
                <w:rStyle w:val="22"/>
                <w:rFonts w:eastAsia="Calibri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3C6ED3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146081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8D49BA" w:rsidRDefault="00A646FE">
            <w:pPr>
              <w:framePr w:w="16334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A646FE" w:rsidRPr="008D49BA" w:rsidRDefault="00A646FE">
      <w:pPr>
        <w:framePr w:w="16334" w:wrap="notBeside" w:vAnchor="text" w:hAnchor="text" w:xAlign="center" w:y="1"/>
        <w:rPr>
          <w:sz w:val="20"/>
          <w:szCs w:val="20"/>
        </w:rPr>
      </w:pPr>
    </w:p>
    <w:p w:rsidR="00A646FE" w:rsidRPr="008D49BA" w:rsidRDefault="00A646FE">
      <w:pPr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1565"/>
        <w:gridCol w:w="1507"/>
        <w:gridCol w:w="1594"/>
        <w:gridCol w:w="859"/>
        <w:gridCol w:w="994"/>
        <w:gridCol w:w="1416"/>
        <w:gridCol w:w="994"/>
        <w:gridCol w:w="994"/>
        <w:gridCol w:w="1699"/>
        <w:gridCol w:w="1416"/>
        <w:gridCol w:w="1296"/>
      </w:tblGrid>
      <w:tr w:rsidR="00A646FE" w:rsidRPr="00BF0C3E">
        <w:trPr>
          <w:trHeight w:hRule="exact" w:val="778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50" w:lineRule="exact"/>
              <w:rPr>
                <w:b/>
              </w:rPr>
            </w:pPr>
            <w:r w:rsidRPr="00BF0C3E">
              <w:rPr>
                <w:rStyle w:val="22"/>
                <w:rFonts w:eastAsia="Calibri"/>
                <w:b/>
              </w:rPr>
              <w:lastRenderedPageBreak/>
              <w:t>Тарасова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spacing w:line="250" w:lineRule="exact"/>
            </w:pPr>
            <w:r w:rsidRPr="00BF0C3E">
              <w:rPr>
                <w:rStyle w:val="22"/>
                <w:rFonts w:eastAsia="Calibri"/>
                <w:b/>
              </w:rPr>
              <w:t xml:space="preserve">С.Н.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  <w:r w:rsidRPr="00BF0C3E">
              <w:rPr>
                <w:rStyle w:val="22"/>
                <w:rFonts w:eastAsia="Calibri"/>
              </w:rPr>
              <w:t>консультант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spacing w:before="120" w:line="200" w:lineRule="exact"/>
            </w:pPr>
            <w:r w:rsidRPr="00BF0C3E"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after="60" w:line="200" w:lineRule="exact"/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spacing w:before="60" w:line="200" w:lineRule="exact"/>
            </w:pPr>
            <w:r w:rsidRPr="00BF0C3E">
              <w:rPr>
                <w:rStyle w:val="22"/>
                <w:rFonts w:eastAsia="Calibri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  <w:ind w:right="260"/>
              <w:jc w:val="right"/>
            </w:pPr>
            <w:r w:rsidRPr="00BF0C3E">
              <w:rPr>
                <w:rStyle w:val="22"/>
                <w:rFonts w:eastAsia="Calibri"/>
              </w:rPr>
              <w:t>1370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  <w:r>
              <w:t>534 967,88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</w:tr>
      <w:tr w:rsidR="00A646FE" w:rsidRPr="00BF0C3E" w:rsidTr="00146081">
        <w:trPr>
          <w:trHeight w:hRule="exact" w:val="504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  <w:r w:rsidRPr="00BF0C3E"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after="60" w:line="200" w:lineRule="exact"/>
            </w:pPr>
            <w:r w:rsidRPr="00BF0C3E">
              <w:rPr>
                <w:rStyle w:val="22"/>
                <w:rFonts w:eastAsia="Calibri"/>
              </w:rPr>
              <w:t>Индивидуальная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spacing w:before="60" w:line="200" w:lineRule="exact"/>
            </w:pPr>
            <w:r w:rsidRPr="00BF0C3E">
              <w:rPr>
                <w:rStyle w:val="22"/>
                <w:rFonts w:eastAsia="Calibri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  <w:r w:rsidRPr="00BF0C3E">
              <w:rPr>
                <w:rStyle w:val="22"/>
                <w:rFonts w:eastAsia="Calibri"/>
              </w:rPr>
              <w:t>99,4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</w:tr>
      <w:tr w:rsidR="00A646FE" w:rsidRPr="00BF0C3E" w:rsidTr="00146081">
        <w:trPr>
          <w:trHeight w:hRule="exact" w:val="562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  <w:r w:rsidRPr="00BF0C3E">
              <w:rPr>
                <w:rStyle w:val="22"/>
                <w:rFonts w:eastAsia="Calibri"/>
              </w:rPr>
              <w:t>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  <w:r w:rsidRPr="00BF0C3E">
              <w:rPr>
                <w:rStyle w:val="22"/>
                <w:rFonts w:eastAsia="Calibri"/>
              </w:rPr>
              <w:t>33,4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</w:tr>
      <w:tr w:rsidR="00A646FE" w:rsidRPr="00BF0C3E" w:rsidTr="00F65849">
        <w:trPr>
          <w:trHeight w:hRule="exact" w:val="569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  <w:r w:rsidRPr="00BF0C3E"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  <w:r w:rsidRPr="00BF0C3E">
              <w:rPr>
                <w:rStyle w:val="22"/>
                <w:rFonts w:eastAsia="Calibri"/>
              </w:rPr>
              <w:t>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  <w:r w:rsidRPr="00BF0C3E">
              <w:rPr>
                <w:rStyle w:val="22"/>
                <w:rFonts w:eastAsia="Calibri"/>
              </w:rPr>
              <w:t>33,4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after="120" w:line="200" w:lineRule="exact"/>
            </w:pPr>
            <w:r w:rsidRPr="00BF0C3E">
              <w:rPr>
                <w:rStyle w:val="22"/>
                <w:rFonts w:eastAsia="Calibri"/>
              </w:rPr>
              <w:t>земельный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rStyle w:val="22"/>
                <w:rFonts w:eastAsia="Arial Unicode MS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1370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E65ECC">
            <w:pPr>
              <w:framePr w:w="16334" w:wrap="notBeside" w:vAnchor="text" w:hAnchor="page" w:x="266" w:y="248"/>
              <w:spacing w:before="60" w:line="200" w:lineRule="exact"/>
            </w:pPr>
            <w:r w:rsidRPr="00BF0C3E">
              <w:t>Автомобиль</w:t>
            </w:r>
            <w:r w:rsidRPr="00BF0C3E">
              <w:rPr>
                <w:rStyle w:val="22"/>
                <w:rFonts w:eastAsia="Calibri"/>
              </w:rPr>
              <w:t xml:space="preserve">  Хендай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B534D4">
            <w:pPr>
              <w:framePr w:w="16334" w:wrap="notBeside" w:vAnchor="text" w:hAnchor="page" w:x="266" w:y="248"/>
              <w:spacing w:line="200" w:lineRule="exact"/>
            </w:pPr>
            <w:r>
              <w:t>614 373,74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</w:tr>
      <w:tr w:rsidR="00A646FE" w:rsidRPr="00BF0C3E" w:rsidTr="00146081">
        <w:trPr>
          <w:trHeight w:hRule="exact" w:val="509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before="60" w:line="200" w:lineRule="exact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rStyle w:val="22"/>
                <w:rFonts w:eastAsia="Arial Unicode MS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99,4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</w:tr>
      <w:tr w:rsidR="00A646FE" w:rsidRPr="00BF0C3E" w:rsidTr="00E65ECC">
        <w:trPr>
          <w:trHeight w:hRule="exact" w:val="757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54" w:lineRule="exact"/>
              <w:rPr>
                <w:b/>
              </w:rPr>
            </w:pPr>
            <w:r w:rsidRPr="00450EA6">
              <w:rPr>
                <w:rStyle w:val="22"/>
                <w:rFonts w:eastAsia="Calibri"/>
                <w:b/>
                <w:highlight w:val="yellow"/>
              </w:rPr>
              <w:t>Пирогова И.В.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E65ECC">
            <w:pPr>
              <w:framePr w:w="16334" w:wrap="notBeside" w:vAnchor="text" w:hAnchor="page" w:x="266" w:y="248"/>
              <w:spacing w:line="200" w:lineRule="exact"/>
            </w:pPr>
            <w:r w:rsidRPr="00BF0C3E">
              <w:rPr>
                <w:rStyle w:val="22"/>
                <w:rFonts w:eastAsia="Calibri"/>
              </w:rPr>
              <w:t xml:space="preserve">Директор МКУ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  <w:r w:rsidRPr="00BF0C3E"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  <w:r w:rsidRPr="00BF0C3E">
              <w:rPr>
                <w:rStyle w:val="22"/>
                <w:rFonts w:eastAsia="Calibri"/>
              </w:rPr>
              <w:t>94,1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  <w:ind w:left="220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  <w:r>
              <w:rPr>
                <w:rStyle w:val="22"/>
                <w:rFonts w:eastAsia="Calibri"/>
              </w:rPr>
              <w:t>515 481,24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</w:tr>
      <w:tr w:rsidR="00A646FE" w:rsidRPr="00BF0C3E">
        <w:trPr>
          <w:trHeight w:hRule="exact" w:val="52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54" w:lineRule="exact"/>
              <w:rPr>
                <w:b/>
              </w:rPr>
            </w:pPr>
            <w:r w:rsidRPr="006C36F6">
              <w:rPr>
                <w:rStyle w:val="22"/>
                <w:rFonts w:eastAsia="Calibri"/>
                <w:b/>
                <w:highlight w:val="yellow"/>
              </w:rPr>
              <w:t>Шатов Н.А.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after="60" w:line="200" w:lineRule="exact"/>
            </w:pPr>
            <w:r w:rsidRPr="00BF0C3E">
              <w:rPr>
                <w:rStyle w:val="22"/>
                <w:rFonts w:eastAsia="Calibri"/>
              </w:rPr>
              <w:t>Ведущий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spacing w:before="60" w:line="200" w:lineRule="exact"/>
            </w:pPr>
            <w:r w:rsidRPr="00BF0C3E">
              <w:rPr>
                <w:rStyle w:val="22"/>
                <w:rFonts w:eastAsia="Calibri"/>
              </w:rPr>
              <w:t>специалист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  <w:r w:rsidRPr="00BF0C3E"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after="60" w:line="200" w:lineRule="exact"/>
            </w:pPr>
            <w:r w:rsidRPr="00BF0C3E">
              <w:rPr>
                <w:rStyle w:val="22"/>
                <w:rFonts w:eastAsia="Calibri"/>
              </w:rPr>
              <w:t>Общая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spacing w:before="60" w:line="200" w:lineRule="exact"/>
            </w:pPr>
            <w:r w:rsidRPr="00BF0C3E">
              <w:rPr>
                <w:rStyle w:val="22"/>
                <w:rFonts w:eastAsia="Calibri"/>
              </w:rPr>
              <w:t>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  <w:r w:rsidRPr="00BF0C3E">
              <w:rPr>
                <w:rStyle w:val="22"/>
                <w:rFonts w:eastAsia="Calibri"/>
              </w:rPr>
              <w:t>56,0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  <w:r w:rsidRPr="00BF0C3E"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E65ECC">
            <w:pPr>
              <w:framePr w:w="16334" w:wrap="notBeside" w:vAnchor="text" w:hAnchor="page" w:x="266" w:y="248"/>
              <w:spacing w:line="200" w:lineRule="exact"/>
            </w:pPr>
            <w:r w:rsidRPr="00BF0C3E">
              <w:t>Автомобиль</w:t>
            </w:r>
            <w:r w:rsidRPr="00BF0C3E">
              <w:rPr>
                <w:rStyle w:val="22"/>
                <w:rFonts w:eastAsia="Calibri"/>
              </w:rPr>
              <w:t xml:space="preserve"> Тойота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  <w:r>
              <w:rPr>
                <w:rStyle w:val="22"/>
                <w:rFonts w:eastAsia="Calibri"/>
              </w:rPr>
              <w:t>446 780,78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</w:tr>
      <w:tr w:rsidR="00A646FE" w:rsidRPr="00BF0C3E">
        <w:trPr>
          <w:trHeight w:hRule="exact" w:val="52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50" w:lineRule="exact"/>
              <w:rPr>
                <w:b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11" w:lineRule="exact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E65ECC">
            <w:pPr>
              <w:framePr w:w="16334" w:wrap="notBeside" w:vAnchor="text" w:hAnchor="page" w:x="266" w:y="248"/>
              <w:spacing w:line="200" w:lineRule="exac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line="200" w:lineRule="exact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10"/>
                <w:szCs w:val="10"/>
              </w:rPr>
            </w:pPr>
          </w:p>
        </w:tc>
      </w:tr>
      <w:tr w:rsidR="00A646FE" w:rsidRPr="00BF0C3E" w:rsidTr="0035092E">
        <w:trPr>
          <w:trHeight w:hRule="exact" w:val="263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b/>
                <w:sz w:val="20"/>
                <w:szCs w:val="20"/>
              </w:rPr>
            </w:pPr>
            <w:r w:rsidRPr="002F5453">
              <w:rPr>
                <w:b/>
                <w:sz w:val="20"/>
                <w:szCs w:val="20"/>
                <w:highlight w:val="yellow"/>
              </w:rPr>
              <w:t>Губкин К.И.</w:t>
            </w:r>
            <w:r w:rsidRPr="00BF0C3E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Директор МКУ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Квартира 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Земельный участок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Земельный участок 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Жилой дом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Квартира 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Индивидуальная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Индивидуальная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Общая долевая 1\4  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Общая долевая 1\4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30,8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194 000,0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2600,0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46,7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31,4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Россия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Россия  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Россия 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Россия 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62,6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Автомобиль Нива Шевроле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1 660 212,83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</w:tr>
      <w:tr w:rsidR="00A646FE" w:rsidRPr="00BF0C3E" w:rsidTr="00ED22E5">
        <w:trPr>
          <w:trHeight w:hRule="exact" w:val="1226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Земельный участок 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Жилой дом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Общая долевая 1\4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Общая долевая 1\4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2600,0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46,7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Россия </w:t>
            </w:r>
          </w:p>
          <w:p w:rsidR="00A646F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</w:tr>
      <w:tr w:rsidR="00A646FE" w:rsidRPr="00BF0C3E" w:rsidTr="00241D78">
        <w:trPr>
          <w:trHeight w:hRule="exact" w:val="559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b/>
                <w:sz w:val="20"/>
                <w:szCs w:val="20"/>
              </w:rPr>
            </w:pPr>
            <w:r w:rsidRPr="00472AD7">
              <w:rPr>
                <w:b/>
                <w:sz w:val="20"/>
                <w:szCs w:val="20"/>
                <w:highlight w:val="yellow"/>
              </w:rPr>
              <w:t>Захарова Е.Ю.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after="60" w:line="200" w:lineRule="exact"/>
            </w:pPr>
            <w:r w:rsidRPr="00BF0C3E">
              <w:rPr>
                <w:rStyle w:val="22"/>
                <w:rFonts w:eastAsia="Calibri"/>
              </w:rPr>
              <w:t>Ведущий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rStyle w:val="22"/>
                <w:rFonts w:eastAsia="Arial Unicode MS"/>
              </w:rPr>
              <w:t>специалист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rStyle w:val="22"/>
                <w:rFonts w:eastAsia="Arial Unicode MS"/>
              </w:rPr>
            </w:pPr>
            <w:r w:rsidRPr="00BF0C3E">
              <w:rPr>
                <w:rStyle w:val="22"/>
                <w:rFonts w:eastAsia="Arial Unicode MS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65,1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431 407,93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</w:tr>
      <w:tr w:rsidR="00A646FE" w:rsidRPr="00BF0C3E" w:rsidTr="00FB3A9E">
        <w:trPr>
          <w:trHeight w:hRule="exact" w:val="781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rStyle w:val="22"/>
                <w:rFonts w:eastAsia="Arial Unicode MS"/>
              </w:rPr>
            </w:pPr>
            <w:r w:rsidRPr="00BF0C3E">
              <w:rPr>
                <w:rStyle w:val="22"/>
                <w:rFonts w:eastAsia="Arial Unicode MS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27,9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Автомобиль ВАЗ</w:t>
            </w:r>
            <w:r>
              <w:rPr>
                <w:sz w:val="20"/>
                <w:szCs w:val="20"/>
              </w:rPr>
              <w:t xml:space="preserve">  </w:t>
            </w:r>
            <w:r w:rsidRPr="00BF0C3E">
              <w:rPr>
                <w:sz w:val="20"/>
                <w:szCs w:val="20"/>
              </w:rPr>
              <w:t xml:space="preserve">  </w:t>
            </w:r>
          </w:p>
          <w:p w:rsidR="00A646F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Мотоцикл Днепр</w:t>
            </w:r>
          </w:p>
          <w:p w:rsidR="00A646FE" w:rsidRPr="00BF0C3E" w:rsidRDefault="00A646FE" w:rsidP="00472AD7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 xml:space="preserve">Автомобиль ВАЗ  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1 032 229,89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</w:tr>
      <w:tr w:rsidR="00A646FE" w:rsidTr="00241D78">
        <w:trPr>
          <w:trHeight w:hRule="exact" w:val="573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spacing w:after="60" w:line="200" w:lineRule="exact"/>
            </w:pPr>
            <w:r w:rsidRPr="00BF0C3E">
              <w:rPr>
                <w:rStyle w:val="22"/>
                <w:rFonts w:eastAsia="Calibri"/>
              </w:rPr>
              <w:t>несовершеннолетний</w:t>
            </w:r>
          </w:p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rStyle w:val="22"/>
                <w:rFonts w:eastAsia="Arial Unicode MS"/>
              </w:rPr>
              <w:t>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rStyle w:val="22"/>
                <w:rFonts w:eastAsia="Arial Unicode MS"/>
              </w:rPr>
            </w:pPr>
            <w:r w:rsidRPr="00BF0C3E">
              <w:rPr>
                <w:rStyle w:val="22"/>
                <w:rFonts w:eastAsia="Arial Unicode MS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BF0C3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27,9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  <w:r w:rsidRPr="00BF0C3E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6FE" w:rsidRPr="0035092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6FE" w:rsidRPr="0035092E" w:rsidRDefault="00A646FE" w:rsidP="008D49BA">
            <w:pPr>
              <w:framePr w:w="16334" w:wrap="notBeside" w:vAnchor="text" w:hAnchor="page" w:x="266" w:y="248"/>
              <w:rPr>
                <w:sz w:val="20"/>
                <w:szCs w:val="20"/>
              </w:rPr>
            </w:pPr>
          </w:p>
        </w:tc>
      </w:tr>
    </w:tbl>
    <w:p w:rsidR="00A646FE" w:rsidRDefault="00A646FE" w:rsidP="008D49BA">
      <w:pPr>
        <w:framePr w:w="16334" w:wrap="notBeside" w:vAnchor="text" w:hAnchor="page" w:x="266" w:y="248"/>
        <w:rPr>
          <w:sz w:val="2"/>
          <w:szCs w:val="2"/>
        </w:rPr>
      </w:pPr>
    </w:p>
    <w:p w:rsidR="00A646FE" w:rsidRDefault="00A646FE">
      <w:pPr>
        <w:rPr>
          <w:sz w:val="2"/>
          <w:szCs w:val="2"/>
        </w:rPr>
      </w:pPr>
    </w:p>
    <w:p w:rsidR="00A646FE" w:rsidRDefault="00A646FE" w:rsidP="000A5DF8">
      <w:pPr>
        <w:jc w:val="center"/>
        <w:rPr>
          <w:sz w:val="28"/>
        </w:rPr>
      </w:pPr>
    </w:p>
    <w:p w:rsidR="00A646FE" w:rsidRPr="001C121B" w:rsidRDefault="00A646FE" w:rsidP="00857E2D">
      <w:pPr>
        <w:jc w:val="center"/>
        <w:rPr>
          <w:sz w:val="28"/>
        </w:rPr>
      </w:pPr>
      <w:r w:rsidRPr="001C121B">
        <w:rPr>
          <w:sz w:val="28"/>
        </w:rPr>
        <w:t xml:space="preserve">СВЕДЕНИЯ </w:t>
      </w:r>
    </w:p>
    <w:p w:rsidR="00A646FE" w:rsidRPr="001C121B" w:rsidRDefault="00A646FE" w:rsidP="00113A0D">
      <w:pPr>
        <w:jc w:val="center"/>
        <w:rPr>
          <w:sz w:val="28"/>
        </w:rPr>
      </w:pPr>
      <w:r w:rsidRPr="001C121B">
        <w:rPr>
          <w:sz w:val="28"/>
        </w:rPr>
        <w:t xml:space="preserve">о доходах, расходах, об имуществе и обязательствах имущественного характера лиц, </w:t>
      </w:r>
      <w:r w:rsidRPr="001C121B">
        <w:rPr>
          <w:sz w:val="28"/>
        </w:rPr>
        <w:br/>
        <w:t xml:space="preserve">руководителей  муниципальных (казенных) учреждений Тарского муниципального района Омской области, а также их супругов и несовершеннолетних детей </w:t>
      </w:r>
      <w:r w:rsidRPr="001C121B">
        <w:rPr>
          <w:sz w:val="28"/>
        </w:rPr>
        <w:br/>
        <w:t xml:space="preserve">за период </w:t>
      </w:r>
      <w:r w:rsidRPr="003F74AC">
        <w:rPr>
          <w:sz w:val="28"/>
        </w:rPr>
        <w:t>с 1 января 202</w:t>
      </w:r>
      <w:r>
        <w:rPr>
          <w:sz w:val="28"/>
        </w:rPr>
        <w:t>2</w:t>
      </w:r>
      <w:r w:rsidRPr="003F74AC">
        <w:rPr>
          <w:sz w:val="28"/>
        </w:rPr>
        <w:t xml:space="preserve"> года по 31 декабря 202</w:t>
      </w:r>
      <w:r>
        <w:rPr>
          <w:sz w:val="28"/>
        </w:rPr>
        <w:t xml:space="preserve">2 </w:t>
      </w:r>
      <w:r w:rsidRPr="003F74AC">
        <w:rPr>
          <w:sz w:val="28"/>
        </w:rPr>
        <w:t>года, размещаемые на официальном сайте органов местного самоуправления в порядке, утвержденном Постановлением Администрации  Тарского муниципального района от  13 июля 2021года  г. № 305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134"/>
        <w:gridCol w:w="1559"/>
        <w:gridCol w:w="1134"/>
        <w:gridCol w:w="992"/>
        <w:gridCol w:w="1276"/>
        <w:gridCol w:w="709"/>
        <w:gridCol w:w="992"/>
        <w:gridCol w:w="1701"/>
        <w:gridCol w:w="1276"/>
        <w:gridCol w:w="1417"/>
      </w:tblGrid>
      <w:tr w:rsidR="00A646FE" w:rsidRPr="001C121B" w:rsidTr="001A57D3">
        <w:tc>
          <w:tcPr>
            <w:tcW w:w="2127" w:type="dxa"/>
            <w:vMerge w:val="restart"/>
          </w:tcPr>
          <w:p w:rsidR="00A646FE" w:rsidRPr="001C121B" w:rsidRDefault="00A646FE" w:rsidP="00843EFC">
            <w:pPr>
              <w:jc w:val="center"/>
            </w:pPr>
            <w:r w:rsidRPr="001C121B">
              <w:t>Фамилия</w:t>
            </w:r>
          </w:p>
          <w:p w:rsidR="00A646FE" w:rsidRPr="001C121B" w:rsidRDefault="00A646FE" w:rsidP="00843EFC">
            <w:pPr>
              <w:jc w:val="center"/>
            </w:pPr>
            <w:r w:rsidRPr="001C121B">
              <w:t>и инициалы лица,</w:t>
            </w:r>
          </w:p>
          <w:p w:rsidR="00A646FE" w:rsidRPr="001C121B" w:rsidRDefault="00A646FE" w:rsidP="00843EFC">
            <w:pPr>
              <w:jc w:val="center"/>
            </w:pPr>
            <w:r w:rsidRPr="001C121B">
              <w:t>чьи сведения</w:t>
            </w:r>
          </w:p>
          <w:p w:rsidR="00A646FE" w:rsidRPr="001C121B" w:rsidRDefault="00A646FE" w:rsidP="00843EFC">
            <w:pPr>
              <w:jc w:val="center"/>
            </w:pPr>
            <w:r w:rsidRPr="001C121B">
              <w:t>размещаются</w:t>
            </w:r>
          </w:p>
          <w:p w:rsidR="00A646FE" w:rsidRPr="001C121B" w:rsidRDefault="00A646FE" w:rsidP="00843EFC">
            <w:pPr>
              <w:ind w:right="-108"/>
            </w:pPr>
          </w:p>
        </w:tc>
        <w:tc>
          <w:tcPr>
            <w:tcW w:w="1985" w:type="dxa"/>
            <w:vMerge w:val="restart"/>
          </w:tcPr>
          <w:p w:rsidR="00A646FE" w:rsidRPr="001C121B" w:rsidRDefault="00A646FE" w:rsidP="00843EFC">
            <w:pPr>
              <w:jc w:val="center"/>
            </w:pPr>
            <w:r w:rsidRPr="001C121B">
              <w:t>Должность</w:t>
            </w:r>
          </w:p>
          <w:p w:rsidR="00A646FE" w:rsidRPr="001C121B" w:rsidRDefault="00A646FE" w:rsidP="00843EFC">
            <w:pPr>
              <w:ind w:right="-108"/>
            </w:pPr>
          </w:p>
        </w:tc>
        <w:tc>
          <w:tcPr>
            <w:tcW w:w="4819" w:type="dxa"/>
            <w:gridSpan w:val="4"/>
          </w:tcPr>
          <w:p w:rsidR="00A646FE" w:rsidRPr="001C121B" w:rsidRDefault="00A646FE" w:rsidP="00843EFC">
            <w:pPr>
              <w:jc w:val="center"/>
            </w:pPr>
            <w:r w:rsidRPr="001C121B">
              <w:t>Объекты недвижимости, находящиеся</w:t>
            </w:r>
          </w:p>
          <w:p w:rsidR="00A646FE" w:rsidRPr="001C121B" w:rsidRDefault="00A646FE" w:rsidP="00843EFC">
            <w:pPr>
              <w:jc w:val="center"/>
            </w:pPr>
            <w:r w:rsidRPr="001C121B">
              <w:t>в собственности</w:t>
            </w:r>
          </w:p>
        </w:tc>
        <w:tc>
          <w:tcPr>
            <w:tcW w:w="2977" w:type="dxa"/>
            <w:gridSpan w:val="3"/>
          </w:tcPr>
          <w:p w:rsidR="00A646FE" w:rsidRPr="001C121B" w:rsidRDefault="00A646FE" w:rsidP="00843EFC">
            <w:pPr>
              <w:jc w:val="center"/>
            </w:pPr>
            <w:r w:rsidRPr="001C121B">
              <w:t>Объекты недвижимости,</w:t>
            </w:r>
          </w:p>
          <w:p w:rsidR="00A646FE" w:rsidRPr="001C121B" w:rsidRDefault="00A646FE" w:rsidP="00843EFC">
            <w:pPr>
              <w:jc w:val="center"/>
            </w:pPr>
            <w:r w:rsidRPr="001C121B">
              <w:t>находящиеся в пользовании</w:t>
            </w:r>
          </w:p>
        </w:tc>
        <w:tc>
          <w:tcPr>
            <w:tcW w:w="1701" w:type="dxa"/>
            <w:vMerge w:val="restart"/>
          </w:tcPr>
          <w:p w:rsidR="00A646FE" w:rsidRPr="001C121B" w:rsidRDefault="00A646FE" w:rsidP="00843EFC">
            <w:pPr>
              <w:jc w:val="center"/>
            </w:pPr>
            <w:r w:rsidRPr="001C121B">
              <w:t>Транспортные</w:t>
            </w:r>
          </w:p>
          <w:p w:rsidR="00A646FE" w:rsidRPr="001C121B" w:rsidRDefault="00A646FE" w:rsidP="00843EFC">
            <w:pPr>
              <w:jc w:val="center"/>
            </w:pPr>
            <w:r w:rsidRPr="001C121B">
              <w:t>средства</w:t>
            </w:r>
          </w:p>
          <w:p w:rsidR="00A646FE" w:rsidRPr="001C121B" w:rsidRDefault="00A646FE" w:rsidP="00843EFC">
            <w:pPr>
              <w:jc w:val="center"/>
            </w:pPr>
            <w:r w:rsidRPr="001C121B">
              <w:t>(вид, марка)</w:t>
            </w:r>
          </w:p>
        </w:tc>
        <w:tc>
          <w:tcPr>
            <w:tcW w:w="1276" w:type="dxa"/>
            <w:vMerge w:val="restart"/>
          </w:tcPr>
          <w:p w:rsidR="00A646FE" w:rsidRPr="001C121B" w:rsidRDefault="00A646FE" w:rsidP="00843EFC">
            <w:pPr>
              <w:jc w:val="center"/>
            </w:pPr>
            <w:r w:rsidRPr="001C121B">
              <w:t>Деклариро-</w:t>
            </w:r>
          </w:p>
          <w:p w:rsidR="00A646FE" w:rsidRPr="001C121B" w:rsidRDefault="00A646FE" w:rsidP="00843EFC">
            <w:pPr>
              <w:jc w:val="center"/>
            </w:pPr>
            <w:r w:rsidRPr="001C121B">
              <w:t>ванный</w:t>
            </w:r>
          </w:p>
          <w:p w:rsidR="00A646FE" w:rsidRPr="001C121B" w:rsidRDefault="00A646FE" w:rsidP="00843EFC">
            <w:pPr>
              <w:jc w:val="center"/>
            </w:pPr>
            <w:r w:rsidRPr="001C121B">
              <w:t>годовой</w:t>
            </w:r>
          </w:p>
          <w:p w:rsidR="00A646FE" w:rsidRPr="001C121B" w:rsidRDefault="00A646FE" w:rsidP="00843EFC">
            <w:pPr>
              <w:jc w:val="center"/>
            </w:pPr>
            <w:r w:rsidRPr="001C121B">
              <w:t>доход</w:t>
            </w:r>
          </w:p>
          <w:p w:rsidR="00A646FE" w:rsidRPr="001C121B" w:rsidRDefault="00A646FE" w:rsidP="00843EFC">
            <w:pPr>
              <w:jc w:val="center"/>
            </w:pPr>
            <w:r w:rsidRPr="001C121B">
              <w:t>(руб.)</w:t>
            </w:r>
          </w:p>
        </w:tc>
        <w:tc>
          <w:tcPr>
            <w:tcW w:w="1417" w:type="dxa"/>
            <w:vMerge w:val="restart"/>
          </w:tcPr>
          <w:p w:rsidR="00A646FE" w:rsidRPr="001C121B" w:rsidRDefault="00A646FE" w:rsidP="00843EFC">
            <w:pPr>
              <w:jc w:val="center"/>
            </w:pPr>
            <w:r w:rsidRPr="001C121B">
              <w:t>Сведения об</w:t>
            </w:r>
          </w:p>
          <w:p w:rsidR="00A646FE" w:rsidRPr="001C121B" w:rsidRDefault="00A646FE" w:rsidP="00843EFC">
            <w:pPr>
              <w:jc w:val="center"/>
            </w:pPr>
            <w:r w:rsidRPr="001C121B">
              <w:t xml:space="preserve">источниках получения средств, за счет которых совершена сделка (вид приобретен-ного имущества, источники) </w:t>
            </w:r>
          </w:p>
        </w:tc>
      </w:tr>
      <w:tr w:rsidR="00A646FE" w:rsidRPr="001C121B" w:rsidTr="00AD03BF">
        <w:tc>
          <w:tcPr>
            <w:tcW w:w="2127" w:type="dxa"/>
            <w:vMerge/>
          </w:tcPr>
          <w:p w:rsidR="00A646FE" w:rsidRPr="001C121B" w:rsidRDefault="00A646FE" w:rsidP="00843EFC">
            <w:pPr>
              <w:ind w:right="-108"/>
            </w:pPr>
          </w:p>
        </w:tc>
        <w:tc>
          <w:tcPr>
            <w:tcW w:w="1985" w:type="dxa"/>
            <w:vMerge/>
          </w:tcPr>
          <w:p w:rsidR="00A646FE" w:rsidRPr="001C121B" w:rsidRDefault="00A646FE" w:rsidP="00843EFC">
            <w:pPr>
              <w:ind w:right="-108"/>
            </w:pPr>
          </w:p>
        </w:tc>
        <w:tc>
          <w:tcPr>
            <w:tcW w:w="1134" w:type="dxa"/>
          </w:tcPr>
          <w:p w:rsidR="00A646FE" w:rsidRPr="001C121B" w:rsidRDefault="00A646FE" w:rsidP="00843EFC">
            <w:pPr>
              <w:jc w:val="center"/>
            </w:pPr>
            <w:r w:rsidRPr="001C121B">
              <w:t>вид</w:t>
            </w:r>
          </w:p>
          <w:p w:rsidR="00A646FE" w:rsidRPr="001C121B" w:rsidRDefault="00A646FE" w:rsidP="00843EFC">
            <w:pPr>
              <w:jc w:val="center"/>
            </w:pPr>
            <w:r w:rsidRPr="001C121B">
              <w:t>объекта</w:t>
            </w:r>
          </w:p>
          <w:p w:rsidR="00A646FE" w:rsidRPr="001C121B" w:rsidRDefault="00A646FE" w:rsidP="00843EFC">
            <w:pPr>
              <w:jc w:val="center"/>
            </w:pPr>
          </w:p>
        </w:tc>
        <w:tc>
          <w:tcPr>
            <w:tcW w:w="1559" w:type="dxa"/>
          </w:tcPr>
          <w:p w:rsidR="00A646FE" w:rsidRPr="001C121B" w:rsidRDefault="00A646FE" w:rsidP="00843EFC">
            <w:pPr>
              <w:jc w:val="center"/>
            </w:pPr>
            <w:r w:rsidRPr="001C121B">
              <w:t>вид</w:t>
            </w:r>
          </w:p>
          <w:p w:rsidR="00A646FE" w:rsidRPr="001C121B" w:rsidRDefault="00A646FE" w:rsidP="00843EFC">
            <w:pPr>
              <w:ind w:left="-108"/>
              <w:jc w:val="center"/>
            </w:pPr>
            <w:r w:rsidRPr="001C121B">
              <w:t>собственности</w:t>
            </w:r>
          </w:p>
        </w:tc>
        <w:tc>
          <w:tcPr>
            <w:tcW w:w="1134" w:type="dxa"/>
          </w:tcPr>
          <w:p w:rsidR="00A646FE" w:rsidRPr="001C121B" w:rsidRDefault="00A646FE" w:rsidP="00843EFC">
            <w:pPr>
              <w:jc w:val="center"/>
            </w:pPr>
            <w:r w:rsidRPr="001C121B">
              <w:t>площадь</w:t>
            </w:r>
          </w:p>
          <w:p w:rsidR="00A646FE" w:rsidRPr="001C121B" w:rsidRDefault="00A646FE" w:rsidP="00843EFC">
            <w:pPr>
              <w:jc w:val="center"/>
            </w:pPr>
            <w:r w:rsidRPr="001C121B">
              <w:t>(кв. м)</w:t>
            </w:r>
          </w:p>
          <w:p w:rsidR="00A646FE" w:rsidRPr="001C121B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1C121B" w:rsidRDefault="00A646FE" w:rsidP="00843EFC">
            <w:pPr>
              <w:jc w:val="center"/>
            </w:pPr>
            <w:r w:rsidRPr="001C121B">
              <w:t>страна</w:t>
            </w:r>
          </w:p>
          <w:p w:rsidR="00A646FE" w:rsidRPr="001C121B" w:rsidRDefault="00A646FE" w:rsidP="00AC1F93">
            <w:pPr>
              <w:jc w:val="center"/>
            </w:pPr>
            <w:r w:rsidRPr="001C121B">
              <w:t>располо-</w:t>
            </w:r>
          </w:p>
          <w:p w:rsidR="00A646FE" w:rsidRPr="001C121B" w:rsidRDefault="00A646FE" w:rsidP="00AC1F93">
            <w:pPr>
              <w:jc w:val="center"/>
            </w:pPr>
            <w:r w:rsidRPr="001C121B">
              <w:t>жения</w:t>
            </w:r>
          </w:p>
        </w:tc>
        <w:tc>
          <w:tcPr>
            <w:tcW w:w="1276" w:type="dxa"/>
          </w:tcPr>
          <w:p w:rsidR="00A646FE" w:rsidRPr="001C121B" w:rsidRDefault="00A646FE" w:rsidP="00843EFC">
            <w:pPr>
              <w:jc w:val="center"/>
            </w:pPr>
            <w:r w:rsidRPr="001C121B">
              <w:t>вид</w:t>
            </w:r>
          </w:p>
          <w:p w:rsidR="00A646FE" w:rsidRPr="001C121B" w:rsidRDefault="00A646FE" w:rsidP="00843EFC">
            <w:pPr>
              <w:jc w:val="center"/>
            </w:pPr>
            <w:r w:rsidRPr="001C121B">
              <w:t>объекта</w:t>
            </w:r>
          </w:p>
          <w:p w:rsidR="00A646FE" w:rsidRPr="001C121B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1C121B" w:rsidRDefault="00A646FE" w:rsidP="00843EFC">
            <w:pPr>
              <w:jc w:val="center"/>
            </w:pPr>
            <w:r w:rsidRPr="001C121B">
              <w:t>пло-щадь</w:t>
            </w:r>
          </w:p>
          <w:p w:rsidR="00A646FE" w:rsidRPr="001C121B" w:rsidRDefault="00A646FE" w:rsidP="00843EFC">
            <w:pPr>
              <w:jc w:val="center"/>
            </w:pPr>
            <w:r w:rsidRPr="001C121B">
              <w:t>(кв. м)</w:t>
            </w:r>
          </w:p>
          <w:p w:rsidR="00A646FE" w:rsidRPr="001C121B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1C121B" w:rsidRDefault="00A646FE" w:rsidP="00843EFC">
            <w:pPr>
              <w:jc w:val="center"/>
            </w:pPr>
            <w:r w:rsidRPr="001C121B">
              <w:t>страна</w:t>
            </w:r>
          </w:p>
          <w:p w:rsidR="00A646FE" w:rsidRPr="001C121B" w:rsidRDefault="00A646FE" w:rsidP="00843EFC">
            <w:pPr>
              <w:jc w:val="center"/>
            </w:pPr>
            <w:r w:rsidRPr="001C121B">
              <w:t>располо-</w:t>
            </w:r>
          </w:p>
          <w:p w:rsidR="00A646FE" w:rsidRPr="001C121B" w:rsidRDefault="00A646FE" w:rsidP="00843EFC">
            <w:pPr>
              <w:ind w:left="-88" w:right="-121" w:firstLine="88"/>
            </w:pPr>
            <w:r w:rsidRPr="001C121B">
              <w:t xml:space="preserve">  жения</w:t>
            </w:r>
          </w:p>
        </w:tc>
        <w:tc>
          <w:tcPr>
            <w:tcW w:w="1701" w:type="dxa"/>
            <w:vMerge/>
          </w:tcPr>
          <w:p w:rsidR="00A646FE" w:rsidRPr="001C121B" w:rsidRDefault="00A646FE" w:rsidP="00843EFC">
            <w:pPr>
              <w:jc w:val="center"/>
            </w:pPr>
          </w:p>
        </w:tc>
        <w:tc>
          <w:tcPr>
            <w:tcW w:w="1276" w:type="dxa"/>
            <w:vMerge/>
          </w:tcPr>
          <w:p w:rsidR="00A646FE" w:rsidRPr="001C121B" w:rsidRDefault="00A646FE" w:rsidP="00843EFC">
            <w:pPr>
              <w:jc w:val="center"/>
            </w:pPr>
          </w:p>
        </w:tc>
        <w:tc>
          <w:tcPr>
            <w:tcW w:w="1417" w:type="dxa"/>
            <w:vMerge/>
          </w:tcPr>
          <w:p w:rsidR="00A646FE" w:rsidRPr="001C121B" w:rsidRDefault="00A646FE" w:rsidP="00843EFC">
            <w:pPr>
              <w:jc w:val="center"/>
            </w:pPr>
          </w:p>
        </w:tc>
      </w:tr>
      <w:tr w:rsidR="00A646FE" w:rsidRPr="00C32D80" w:rsidTr="00AD03BF">
        <w:trPr>
          <w:trHeight w:val="381"/>
        </w:trPr>
        <w:tc>
          <w:tcPr>
            <w:tcW w:w="2127" w:type="dxa"/>
          </w:tcPr>
          <w:p w:rsidR="00A646FE" w:rsidRPr="005B6DC0" w:rsidRDefault="00A646FE" w:rsidP="006E75DA">
            <w:pPr>
              <w:ind w:right="-108"/>
              <w:rPr>
                <w:b/>
                <w:highlight w:val="yellow"/>
              </w:rPr>
            </w:pPr>
            <w:r w:rsidRPr="005B6DC0">
              <w:rPr>
                <w:b/>
                <w:highlight w:val="yellow"/>
              </w:rPr>
              <w:t xml:space="preserve">Терещенко И.В. </w:t>
            </w:r>
          </w:p>
        </w:tc>
        <w:tc>
          <w:tcPr>
            <w:tcW w:w="1985" w:type="dxa"/>
          </w:tcPr>
          <w:p w:rsidR="00A646FE" w:rsidRPr="00C32D80" w:rsidRDefault="00A646FE" w:rsidP="00923275">
            <w:r w:rsidRPr="00C32D80">
              <w:t xml:space="preserve">Директор БОУ «Атирская средняя общеобразовательная школа» Тарского </w:t>
            </w:r>
            <w:r w:rsidRPr="00C32D80">
              <w:lastRenderedPageBreak/>
              <w:t>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695679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695679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69567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695679">
            <w:pPr>
              <w:jc w:val="center"/>
            </w:pPr>
            <w:r w:rsidRPr="00C32D80">
              <w:t xml:space="preserve"> Жилой дом</w:t>
            </w:r>
          </w:p>
          <w:p w:rsidR="00A646FE" w:rsidRPr="00C32D80" w:rsidRDefault="00A646FE" w:rsidP="005B6DC0">
            <w:pPr>
              <w:jc w:val="center"/>
            </w:pPr>
            <w:r w:rsidRPr="00C32D80">
              <w:t xml:space="preserve">Земельный участок </w:t>
            </w:r>
          </w:p>
          <w:p w:rsidR="00A646FE" w:rsidRPr="00C32D80" w:rsidRDefault="00A646FE" w:rsidP="001C121B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  <w:r w:rsidRPr="00C32D80">
              <w:lastRenderedPageBreak/>
              <w:t>68,1</w:t>
            </w:r>
          </w:p>
          <w:p w:rsidR="00A646FE" w:rsidRPr="00C32D80" w:rsidRDefault="00A646FE" w:rsidP="00D27C7A">
            <w:pPr>
              <w:jc w:val="center"/>
            </w:pPr>
            <w:r>
              <w:t>2000,0</w:t>
            </w:r>
          </w:p>
        </w:tc>
        <w:tc>
          <w:tcPr>
            <w:tcW w:w="992" w:type="dxa"/>
          </w:tcPr>
          <w:p w:rsidR="00A646FE" w:rsidRDefault="00A646FE" w:rsidP="0069567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695679">
            <w:pPr>
              <w:jc w:val="center"/>
            </w:pPr>
            <w:r>
              <w:t>Рссия</w:t>
            </w:r>
          </w:p>
          <w:p w:rsidR="00A646FE" w:rsidRPr="00C32D80" w:rsidRDefault="00A646FE" w:rsidP="00695679">
            <w:pPr>
              <w:jc w:val="center"/>
            </w:pPr>
            <w:r w:rsidRPr="00C32D80">
              <w:t xml:space="preserve"> </w:t>
            </w:r>
          </w:p>
        </w:tc>
        <w:tc>
          <w:tcPr>
            <w:tcW w:w="1701" w:type="dxa"/>
          </w:tcPr>
          <w:p w:rsidR="00A646FE" w:rsidRPr="00C32D80" w:rsidRDefault="00A646FE" w:rsidP="006F493F">
            <w:pPr>
              <w:jc w:val="center"/>
            </w:pPr>
            <w:r w:rsidRPr="00C32D80">
              <w:t xml:space="preserve"> </w:t>
            </w:r>
          </w:p>
          <w:p w:rsidR="00A646FE" w:rsidRPr="00C32D80" w:rsidRDefault="00A646FE" w:rsidP="006F493F">
            <w:pPr>
              <w:spacing w:after="60"/>
              <w:jc w:val="center"/>
              <w:outlineLvl w:val="0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792 924,31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rPr>
          <w:trHeight w:val="1567"/>
        </w:trPr>
        <w:tc>
          <w:tcPr>
            <w:tcW w:w="2127" w:type="dxa"/>
          </w:tcPr>
          <w:p w:rsidR="00A646FE" w:rsidRPr="00C32D80" w:rsidRDefault="00A646FE" w:rsidP="006E75DA">
            <w:pPr>
              <w:ind w:right="-108"/>
            </w:pPr>
            <w:r w:rsidRPr="00C32D80"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923275"/>
        </w:tc>
        <w:tc>
          <w:tcPr>
            <w:tcW w:w="1134" w:type="dxa"/>
          </w:tcPr>
          <w:p w:rsidR="00A646FE" w:rsidRPr="00C32D80" w:rsidRDefault="00A646FE" w:rsidP="006E75DA">
            <w:pPr>
              <w:jc w:val="center"/>
            </w:pPr>
            <w:r w:rsidRPr="00C32D80">
              <w:t xml:space="preserve">Земельный участок </w:t>
            </w:r>
          </w:p>
          <w:p w:rsidR="00A646FE" w:rsidRPr="00C32D80" w:rsidRDefault="00A646FE" w:rsidP="006E75DA">
            <w:pPr>
              <w:jc w:val="center"/>
            </w:pPr>
            <w:r w:rsidRPr="00C32D80">
              <w:t>Земельный участок</w:t>
            </w:r>
          </w:p>
          <w:p w:rsidR="00A646FE" w:rsidRPr="00C32D80" w:rsidRDefault="00A646FE" w:rsidP="006E75DA">
            <w:pPr>
              <w:jc w:val="center"/>
            </w:pPr>
            <w:r w:rsidRPr="00C32D80">
              <w:t>Жилой дом</w:t>
            </w:r>
          </w:p>
        </w:tc>
        <w:tc>
          <w:tcPr>
            <w:tcW w:w="1559" w:type="dxa"/>
          </w:tcPr>
          <w:p w:rsidR="00A646FE" w:rsidRPr="00C32D80" w:rsidRDefault="00A646FE" w:rsidP="00695679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695679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695679">
            <w:pPr>
              <w:jc w:val="center"/>
            </w:pPr>
            <w:r w:rsidRPr="00C32D80">
              <w:t>Индивидуальная</w:t>
            </w:r>
          </w:p>
        </w:tc>
        <w:tc>
          <w:tcPr>
            <w:tcW w:w="1134" w:type="dxa"/>
          </w:tcPr>
          <w:p w:rsidR="00A646FE" w:rsidRPr="00C32D80" w:rsidRDefault="00A646FE" w:rsidP="00843EFC">
            <w:pPr>
              <w:jc w:val="center"/>
            </w:pPr>
            <w:r w:rsidRPr="00C32D80">
              <w:t>1 400</w:t>
            </w: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  <w:r w:rsidRPr="00C32D80">
              <w:t>600</w:t>
            </w: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  <w:r w:rsidRPr="00C32D80">
              <w:t>68,1</w:t>
            </w:r>
          </w:p>
        </w:tc>
        <w:tc>
          <w:tcPr>
            <w:tcW w:w="992" w:type="dxa"/>
          </w:tcPr>
          <w:p w:rsidR="00A646FE" w:rsidRPr="00C32D80" w:rsidRDefault="00A646FE" w:rsidP="0069567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695679">
            <w:pPr>
              <w:jc w:val="center"/>
            </w:pPr>
          </w:p>
          <w:p w:rsidR="00A646FE" w:rsidRPr="00C32D80" w:rsidRDefault="00A646FE" w:rsidP="0069567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695679">
            <w:pPr>
              <w:jc w:val="center"/>
            </w:pPr>
          </w:p>
          <w:p w:rsidR="00A646FE" w:rsidRPr="00C32D80" w:rsidRDefault="00A646FE" w:rsidP="00695679">
            <w:pPr>
              <w:jc w:val="center"/>
            </w:pPr>
            <w:r w:rsidRPr="00C32D80">
              <w:t xml:space="preserve">Россия </w:t>
            </w:r>
          </w:p>
        </w:tc>
        <w:tc>
          <w:tcPr>
            <w:tcW w:w="1276" w:type="dxa"/>
          </w:tcPr>
          <w:p w:rsidR="00A646FE" w:rsidRPr="00C32D80" w:rsidRDefault="00A646FE" w:rsidP="00695679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695679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6F493F">
            <w:pPr>
              <w:jc w:val="center"/>
            </w:pPr>
            <w:r w:rsidRPr="00C32D80">
              <w:t>Автомобиль Шевроле Нива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202 248,99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rPr>
          <w:trHeight w:val="675"/>
        </w:trPr>
        <w:tc>
          <w:tcPr>
            <w:tcW w:w="2127" w:type="dxa"/>
          </w:tcPr>
          <w:p w:rsidR="00A646FE" w:rsidRPr="00C32D80" w:rsidRDefault="00A646FE" w:rsidP="000212B0">
            <w:pPr>
              <w:rPr>
                <w:b/>
              </w:rPr>
            </w:pPr>
            <w:r w:rsidRPr="005B6DC0">
              <w:rPr>
                <w:b/>
                <w:highlight w:val="yellow"/>
              </w:rPr>
              <w:t>Гатаулина Л.Р.</w:t>
            </w:r>
          </w:p>
        </w:tc>
        <w:tc>
          <w:tcPr>
            <w:tcW w:w="1985" w:type="dxa"/>
          </w:tcPr>
          <w:p w:rsidR="00A646FE" w:rsidRPr="00C32D80" w:rsidRDefault="00A646FE" w:rsidP="00DA124E">
            <w:r w:rsidRPr="00C32D80">
              <w:t>Директор БОУ «Больше-Туралинская средняя общеобразовательная школа»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C27F1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6FE" w:rsidRPr="00C32D80" w:rsidRDefault="00A646FE" w:rsidP="0070082F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07487E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695679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0212B0">
            <w:pPr>
              <w:jc w:val="center"/>
            </w:pPr>
            <w:r w:rsidRPr="00C32D80">
              <w:t xml:space="preserve">Земельный участок </w:t>
            </w:r>
          </w:p>
          <w:p w:rsidR="00A646FE" w:rsidRPr="00C32D80" w:rsidRDefault="00A646FE" w:rsidP="00695679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0F7A29">
            <w:pPr>
              <w:jc w:val="center"/>
            </w:pPr>
            <w:r w:rsidRPr="00C32D80">
              <w:t>75,2</w:t>
            </w:r>
          </w:p>
          <w:p w:rsidR="00A646FE" w:rsidRPr="00C32D80" w:rsidRDefault="00A646FE" w:rsidP="000F7A29">
            <w:pPr>
              <w:jc w:val="center"/>
            </w:pPr>
            <w:r w:rsidRPr="00C32D80">
              <w:t>3300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CC50ED">
            <w:pPr>
              <w:pStyle w:val="a3"/>
              <w:spacing w:before="0" w:beforeAutospacing="0" w:after="0" w:afterAutospacing="0"/>
              <w:jc w:val="center"/>
            </w:pPr>
            <w:r w:rsidRPr="00C32D80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552 275,16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rPr>
          <w:trHeight w:val="675"/>
        </w:trPr>
        <w:tc>
          <w:tcPr>
            <w:tcW w:w="2127" w:type="dxa"/>
          </w:tcPr>
          <w:p w:rsidR="00A646FE" w:rsidRPr="00C32D80" w:rsidRDefault="00A646FE" w:rsidP="00C27F1F"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DA124E"/>
        </w:tc>
        <w:tc>
          <w:tcPr>
            <w:tcW w:w="1134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C27F1F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70082F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07487E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0212B0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0212B0">
            <w:pPr>
              <w:jc w:val="center"/>
            </w:pPr>
            <w:r w:rsidRPr="00C32D80">
              <w:t xml:space="preserve">Земельный участок </w:t>
            </w:r>
          </w:p>
          <w:p w:rsidR="00A646FE" w:rsidRPr="00C32D80" w:rsidRDefault="00A646FE" w:rsidP="00695679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0212B0">
            <w:pPr>
              <w:jc w:val="center"/>
            </w:pPr>
            <w:r w:rsidRPr="00C32D80">
              <w:t>75,2</w:t>
            </w:r>
          </w:p>
          <w:p w:rsidR="00A646FE" w:rsidRPr="00C32D80" w:rsidRDefault="00A646FE" w:rsidP="000212B0">
            <w:pPr>
              <w:jc w:val="center"/>
            </w:pPr>
            <w:r w:rsidRPr="00C32D80">
              <w:t>3300</w:t>
            </w:r>
          </w:p>
        </w:tc>
        <w:tc>
          <w:tcPr>
            <w:tcW w:w="992" w:type="dxa"/>
          </w:tcPr>
          <w:p w:rsidR="00A646FE" w:rsidRPr="00C32D80" w:rsidRDefault="00A646FE" w:rsidP="000212B0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0212B0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CC50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134 681,94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973957">
            <w:pPr>
              <w:rPr>
                <w:b/>
              </w:rPr>
            </w:pPr>
            <w:r w:rsidRPr="005B6DC0">
              <w:rPr>
                <w:b/>
                <w:highlight w:val="yellow"/>
              </w:rPr>
              <w:lastRenderedPageBreak/>
              <w:t>Оя О.В.</w:t>
            </w:r>
          </w:p>
        </w:tc>
        <w:tc>
          <w:tcPr>
            <w:tcW w:w="1985" w:type="dxa"/>
          </w:tcPr>
          <w:p w:rsidR="00A646FE" w:rsidRPr="00C32D80" w:rsidRDefault="00A646FE" w:rsidP="000F7A29">
            <w:pPr>
              <w:jc w:val="center"/>
            </w:pPr>
            <w:r w:rsidRPr="00C32D80">
              <w:t>Директор БОУ «Вставская средняя общеобразовательная школа»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2A004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2A0046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7C5C42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  <w:r w:rsidRPr="00C32D80">
              <w:t xml:space="preserve">Автомобиль ВАЗ 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652 651,78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973957"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2A004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2A0046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7C5C42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0F7A29">
            <w:pPr>
              <w:rPr>
                <w:b/>
              </w:rPr>
            </w:pPr>
            <w:r w:rsidRPr="005B6DC0">
              <w:rPr>
                <w:b/>
                <w:highlight w:val="yellow"/>
              </w:rPr>
              <w:t>Болдыш Н.А.</w:t>
            </w:r>
            <w:r w:rsidRPr="00C32D80"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:rsidR="00A646FE" w:rsidRPr="00C32D80" w:rsidRDefault="00A646FE" w:rsidP="000F7A29">
            <w:pPr>
              <w:jc w:val="center"/>
            </w:pPr>
            <w:r w:rsidRPr="00C32D80">
              <w:t>Директор БОУ «Егоровская средняя общеобразовательная школа»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0A5DF8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 w:rsidRPr="00C32D80">
              <w:t>квартира</w:t>
            </w: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  <w:r w:rsidRPr="00C32D80">
              <w:t>39,7</w:t>
            </w:r>
          </w:p>
        </w:tc>
        <w:tc>
          <w:tcPr>
            <w:tcW w:w="992" w:type="dxa"/>
          </w:tcPr>
          <w:p w:rsidR="00A646FE" w:rsidRPr="00C32D80" w:rsidRDefault="00A646FE" w:rsidP="003C1419">
            <w:r w:rsidRPr="00C32D80">
              <w:t xml:space="preserve">Россия </w:t>
            </w: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5B6DC0">
            <w:pPr>
              <w:jc w:val="center"/>
            </w:pPr>
            <w:r w:rsidRPr="00C32D80">
              <w:t xml:space="preserve"> </w:t>
            </w:r>
            <w:r>
              <w:t>567 571,44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0F7A29">
            <w:r w:rsidRPr="00C32D80"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0A5DF8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 w:rsidRPr="00C32D80">
              <w:t>квартира</w:t>
            </w: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  <w:r w:rsidRPr="00C32D80">
              <w:t>39,7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13 545,76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973957">
            <w:pPr>
              <w:rPr>
                <w:b/>
              </w:rPr>
            </w:pPr>
            <w:r w:rsidRPr="005B6DC0">
              <w:rPr>
                <w:b/>
                <w:highlight w:val="yellow"/>
              </w:rPr>
              <w:t>Мухамадеев Т.В.</w:t>
            </w:r>
          </w:p>
        </w:tc>
        <w:tc>
          <w:tcPr>
            <w:tcW w:w="1985" w:type="dxa"/>
          </w:tcPr>
          <w:p w:rsidR="00A646FE" w:rsidRPr="00C32D80" w:rsidRDefault="00A646FE" w:rsidP="00415C42">
            <w:r w:rsidRPr="00C32D80">
              <w:t xml:space="preserve"> Директор БОУ «Екатерининская средняя общеобразовательная школа» Тарского муниципального района Омской </w:t>
            </w:r>
            <w:r w:rsidRPr="00C32D80">
              <w:lastRenderedPageBreak/>
              <w:t>области</w:t>
            </w:r>
          </w:p>
        </w:tc>
        <w:tc>
          <w:tcPr>
            <w:tcW w:w="1134" w:type="dxa"/>
          </w:tcPr>
          <w:p w:rsidR="00A646FE" w:rsidRPr="00C32D80" w:rsidRDefault="00A646FE" w:rsidP="00BF3C2A">
            <w:pPr>
              <w:jc w:val="center"/>
            </w:pPr>
            <w:r w:rsidRPr="00C32D80">
              <w:lastRenderedPageBreak/>
              <w:t>Жилой дом</w:t>
            </w:r>
          </w:p>
        </w:tc>
        <w:tc>
          <w:tcPr>
            <w:tcW w:w="1559" w:type="dxa"/>
          </w:tcPr>
          <w:p w:rsidR="00A646FE" w:rsidRPr="00C32D80" w:rsidRDefault="00A646FE" w:rsidP="00843EFC">
            <w:pPr>
              <w:jc w:val="center"/>
            </w:pPr>
            <w:r w:rsidRPr="00C32D80">
              <w:t xml:space="preserve">Индивидуальная </w:t>
            </w: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A646FE" w:rsidRPr="00C32D80" w:rsidRDefault="00A646FE" w:rsidP="00973957">
            <w:r w:rsidRPr="00C32D80">
              <w:t xml:space="preserve">  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874 616,43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973957">
            <w:r w:rsidRPr="00C32D80">
              <w:t>супруга</w:t>
            </w:r>
          </w:p>
        </w:tc>
        <w:tc>
          <w:tcPr>
            <w:tcW w:w="1985" w:type="dxa"/>
          </w:tcPr>
          <w:p w:rsidR="00A646FE" w:rsidRPr="00C32D80" w:rsidRDefault="00A646FE" w:rsidP="00415C42"/>
        </w:tc>
        <w:tc>
          <w:tcPr>
            <w:tcW w:w="1134" w:type="dxa"/>
          </w:tcPr>
          <w:p w:rsidR="00A646FE" w:rsidRPr="00C32D80" w:rsidRDefault="00A646FE" w:rsidP="00BF3C2A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A646FE" w:rsidRPr="00C32D80" w:rsidRDefault="00A646FE" w:rsidP="00EC6131">
            <w:r w:rsidRPr="00C32D80">
              <w:t xml:space="preserve">Автомобиль Ниссан  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620 627,89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973957">
            <w:r w:rsidRPr="00C32D80">
              <w:t xml:space="preserve">несовершеннолетний ребенок </w:t>
            </w:r>
          </w:p>
        </w:tc>
        <w:tc>
          <w:tcPr>
            <w:tcW w:w="1985" w:type="dxa"/>
          </w:tcPr>
          <w:p w:rsidR="00A646FE" w:rsidRPr="00C32D80" w:rsidRDefault="00A646FE" w:rsidP="00415C42"/>
        </w:tc>
        <w:tc>
          <w:tcPr>
            <w:tcW w:w="1134" w:type="dxa"/>
          </w:tcPr>
          <w:p w:rsidR="00A646FE" w:rsidRPr="00C32D80" w:rsidRDefault="00A646FE" w:rsidP="00BF3C2A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A646FE" w:rsidRPr="00C32D80" w:rsidRDefault="00A646FE" w:rsidP="00CC50ED"/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973957"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415C42"/>
        </w:tc>
        <w:tc>
          <w:tcPr>
            <w:tcW w:w="1134" w:type="dxa"/>
          </w:tcPr>
          <w:p w:rsidR="00A646FE" w:rsidRPr="00C32D80" w:rsidRDefault="00A646FE" w:rsidP="00BF3C2A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A646FE" w:rsidRPr="00C32D80" w:rsidRDefault="00A646FE" w:rsidP="00CC50ED"/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8B7866">
            <w:pPr>
              <w:rPr>
                <w:b/>
              </w:rPr>
            </w:pPr>
            <w:r w:rsidRPr="00C32D80">
              <w:t xml:space="preserve">  </w:t>
            </w:r>
            <w:r w:rsidRPr="00BC365F">
              <w:rPr>
                <w:b/>
                <w:highlight w:val="yellow"/>
              </w:rPr>
              <w:t>Васильева Н.И.</w:t>
            </w:r>
            <w:r w:rsidRPr="00C32D80"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:rsidR="00A646FE" w:rsidRPr="00C32D80" w:rsidRDefault="00A646FE" w:rsidP="000F7A29">
            <w:r w:rsidRPr="00C32D80">
              <w:t>Директор БОУ «Ермаковская средняя общеобразовательная школа»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F23EA7">
            <w:pPr>
              <w:jc w:val="center"/>
            </w:pPr>
            <w:r w:rsidRPr="00C32D80">
              <w:t>Земельный участок</w:t>
            </w:r>
          </w:p>
          <w:p w:rsidR="00A646FE" w:rsidRPr="00C32D80" w:rsidRDefault="00A646FE" w:rsidP="00F23EA7">
            <w:pPr>
              <w:jc w:val="center"/>
            </w:pPr>
          </w:p>
          <w:p w:rsidR="00A646FE" w:rsidRPr="00C32D80" w:rsidRDefault="00A646FE" w:rsidP="00F23EA7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BF3C2A">
            <w:pPr>
              <w:pStyle w:val="Style10"/>
              <w:widowControl/>
              <w:spacing w:line="234" w:lineRule="exact"/>
              <w:rPr>
                <w:rStyle w:val="FontStyle28"/>
                <w:rFonts w:eastAsia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F23EA7">
            <w:pPr>
              <w:jc w:val="center"/>
            </w:pPr>
            <w:r w:rsidRPr="00C32D80">
              <w:t>Индивидуальная</w:t>
            </w:r>
          </w:p>
          <w:p w:rsidR="00A646FE" w:rsidRPr="00C32D80" w:rsidRDefault="00A646FE" w:rsidP="00F23EA7">
            <w:pPr>
              <w:jc w:val="center"/>
            </w:pPr>
          </w:p>
          <w:p w:rsidR="00A646FE" w:rsidRPr="00C32D80" w:rsidRDefault="00A646FE" w:rsidP="00F23EA7">
            <w:pPr>
              <w:jc w:val="center"/>
            </w:pPr>
            <w:r w:rsidRPr="00C32D80">
              <w:t>Индивидуальная</w:t>
            </w:r>
          </w:p>
          <w:p w:rsidR="00A646FE" w:rsidRPr="00C32D80" w:rsidRDefault="00A646FE" w:rsidP="00415C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6100,0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CC50ED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667 207,76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8B7866">
            <w:r w:rsidRPr="00C32D80"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0F7A29"/>
        </w:tc>
        <w:tc>
          <w:tcPr>
            <w:tcW w:w="1134" w:type="dxa"/>
          </w:tcPr>
          <w:p w:rsidR="00A646FE" w:rsidRPr="00C32D80" w:rsidRDefault="00A646FE" w:rsidP="00F23EA7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F23EA7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1E0138">
            <w:pPr>
              <w:jc w:val="center"/>
            </w:pPr>
            <w:r w:rsidRPr="00C32D80">
              <w:t>Земельный участок</w:t>
            </w:r>
          </w:p>
          <w:p w:rsidR="00A646FE" w:rsidRPr="00C32D80" w:rsidRDefault="00A646FE" w:rsidP="001E0138">
            <w:pPr>
              <w:jc w:val="center"/>
            </w:pPr>
          </w:p>
          <w:p w:rsidR="00A646FE" w:rsidRPr="00C32D80" w:rsidRDefault="00A646FE" w:rsidP="001E0138">
            <w:pPr>
              <w:jc w:val="center"/>
            </w:pPr>
          </w:p>
          <w:p w:rsidR="00A646FE" w:rsidRPr="00C32D80" w:rsidRDefault="00A646FE" w:rsidP="001E0138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1E0138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6100,0</w:t>
            </w:r>
          </w:p>
          <w:p w:rsidR="00A646FE" w:rsidRPr="00C32D80" w:rsidRDefault="00A646FE" w:rsidP="001E0138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1E0138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1E0138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A646FE" w:rsidRPr="00C32D80" w:rsidRDefault="00A646FE" w:rsidP="001E0138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1E0138">
            <w:pPr>
              <w:jc w:val="center"/>
            </w:pPr>
          </w:p>
          <w:p w:rsidR="00A646FE" w:rsidRPr="00C32D80" w:rsidRDefault="00A646FE" w:rsidP="001E0138">
            <w:pPr>
              <w:jc w:val="center"/>
            </w:pPr>
          </w:p>
          <w:p w:rsidR="00A646FE" w:rsidRPr="00C32D80" w:rsidRDefault="00A646FE" w:rsidP="001E0138">
            <w:pPr>
              <w:jc w:val="center"/>
            </w:pPr>
          </w:p>
          <w:p w:rsidR="00A646FE" w:rsidRPr="00C32D80" w:rsidRDefault="00A646FE" w:rsidP="001E0138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CC50ED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28 245,70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BC7A5C">
            <w:pPr>
              <w:rPr>
                <w:b/>
              </w:rPr>
            </w:pPr>
            <w:r w:rsidRPr="0030424B">
              <w:rPr>
                <w:b/>
                <w:highlight w:val="yellow"/>
              </w:rPr>
              <w:t>Бурков Г.В.</w:t>
            </w:r>
          </w:p>
        </w:tc>
        <w:tc>
          <w:tcPr>
            <w:tcW w:w="1985" w:type="dxa"/>
          </w:tcPr>
          <w:p w:rsidR="00A646FE" w:rsidRPr="00C32D80" w:rsidRDefault="00A646FE" w:rsidP="000F7A29">
            <w:r w:rsidRPr="00C32D80">
              <w:t xml:space="preserve">Директор БОУ «Заливинская средняя </w:t>
            </w:r>
            <w:r w:rsidRPr="00C32D80">
              <w:lastRenderedPageBreak/>
              <w:t>общеобразовательная школа имени Героя Советского Союза В.И. Васильева» Тарского 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C229B5">
            <w:pPr>
              <w:jc w:val="center"/>
            </w:pPr>
            <w:r w:rsidRPr="00C32D80">
              <w:lastRenderedPageBreak/>
              <w:t xml:space="preserve">Земельный </w:t>
            </w:r>
            <w:r w:rsidRPr="00C32D80">
              <w:lastRenderedPageBreak/>
              <w:t>участок</w:t>
            </w:r>
          </w:p>
          <w:p w:rsidR="00A646FE" w:rsidRPr="00C32D80" w:rsidRDefault="00A646FE" w:rsidP="00C229B5">
            <w:pPr>
              <w:jc w:val="center"/>
            </w:pPr>
          </w:p>
          <w:p w:rsidR="00A646FE" w:rsidRPr="00C32D80" w:rsidRDefault="00A646FE" w:rsidP="00C229B5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BF3C2A">
            <w:pPr>
              <w:pStyle w:val="Style10"/>
              <w:widowControl/>
              <w:spacing w:line="234" w:lineRule="exac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C229B5">
            <w:pPr>
              <w:jc w:val="center"/>
            </w:pPr>
            <w:r w:rsidRPr="00C32D80">
              <w:lastRenderedPageBreak/>
              <w:t>Индивидуальная</w:t>
            </w:r>
          </w:p>
          <w:p w:rsidR="00A646FE" w:rsidRPr="00C32D80" w:rsidRDefault="00A646FE" w:rsidP="00C229B5">
            <w:pPr>
              <w:jc w:val="center"/>
            </w:pPr>
          </w:p>
          <w:p w:rsidR="00A646FE" w:rsidRPr="00C32D80" w:rsidRDefault="00A646FE" w:rsidP="00C229B5">
            <w:pPr>
              <w:jc w:val="center"/>
            </w:pPr>
            <w:r w:rsidRPr="00C32D80">
              <w:t>Индивидуальная</w:t>
            </w:r>
          </w:p>
          <w:p w:rsidR="00A646FE" w:rsidRPr="00C32D80" w:rsidRDefault="00A646FE" w:rsidP="00AF4AB8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9330A8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1440,0</w:t>
            </w:r>
          </w:p>
          <w:p w:rsidR="00A646FE" w:rsidRPr="00C32D80" w:rsidRDefault="00A646FE" w:rsidP="009330A8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9330A8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9330A8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72,3</w:t>
            </w:r>
          </w:p>
        </w:tc>
        <w:tc>
          <w:tcPr>
            <w:tcW w:w="992" w:type="dxa"/>
          </w:tcPr>
          <w:p w:rsidR="00A646FE" w:rsidRPr="00C32D80" w:rsidRDefault="00A646FE" w:rsidP="00C229B5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C229B5">
            <w:pPr>
              <w:jc w:val="center"/>
            </w:pPr>
          </w:p>
          <w:p w:rsidR="00A646FE" w:rsidRPr="00C32D80" w:rsidRDefault="00A646FE" w:rsidP="00C229B5">
            <w:pPr>
              <w:jc w:val="center"/>
            </w:pPr>
          </w:p>
          <w:p w:rsidR="00A646FE" w:rsidRPr="00C32D80" w:rsidRDefault="00A646FE" w:rsidP="00C229B5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A646FE" w:rsidRPr="00C32D80" w:rsidRDefault="00A646FE" w:rsidP="00FC67C9">
            <w:pPr>
              <w:jc w:val="center"/>
            </w:pPr>
            <w:r w:rsidRPr="00C32D80">
              <w:t>Автомобиль Фольсваген</w:t>
            </w:r>
          </w:p>
        </w:tc>
        <w:tc>
          <w:tcPr>
            <w:tcW w:w="1276" w:type="dxa"/>
          </w:tcPr>
          <w:p w:rsidR="00A646FE" w:rsidRPr="00C32D80" w:rsidRDefault="00A646FE" w:rsidP="00D37B8C">
            <w:pPr>
              <w:jc w:val="center"/>
            </w:pPr>
            <w:r>
              <w:t>687 148,50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5D004F">
            <w:pPr>
              <w:rPr>
                <w:b/>
              </w:rPr>
            </w:pPr>
            <w:r w:rsidRPr="00BB0289">
              <w:rPr>
                <w:b/>
                <w:highlight w:val="yellow"/>
              </w:rPr>
              <w:t>Бизяева Е.И.</w:t>
            </w:r>
          </w:p>
        </w:tc>
        <w:tc>
          <w:tcPr>
            <w:tcW w:w="1985" w:type="dxa"/>
          </w:tcPr>
          <w:p w:rsidR="00A646FE" w:rsidRPr="00C32D80" w:rsidRDefault="00A646FE" w:rsidP="000F7A29">
            <w:r w:rsidRPr="00C32D80">
              <w:t>Директор БОУ «Кириллинская средняя общеобразовательная школа»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BF3C2A">
            <w:pPr>
              <w:pStyle w:val="Style10"/>
              <w:widowControl/>
              <w:spacing w:line="234" w:lineRule="exac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AF4AB8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 w:rsidRPr="00C32D80">
              <w:t xml:space="preserve">Жилой дом </w:t>
            </w:r>
          </w:p>
        </w:tc>
        <w:tc>
          <w:tcPr>
            <w:tcW w:w="709" w:type="dxa"/>
          </w:tcPr>
          <w:p w:rsidR="00A646FE" w:rsidRPr="00C32D80" w:rsidRDefault="00A646FE" w:rsidP="003633CD">
            <w:pPr>
              <w:jc w:val="center"/>
            </w:pPr>
            <w:r w:rsidRPr="00C32D80">
              <w:t>38,2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  <w:r w:rsidRPr="00C32D80">
              <w:t xml:space="preserve">Россия </w:t>
            </w:r>
          </w:p>
        </w:tc>
        <w:tc>
          <w:tcPr>
            <w:tcW w:w="1701" w:type="dxa"/>
          </w:tcPr>
          <w:p w:rsidR="00A646FE" w:rsidRPr="00C32D80" w:rsidRDefault="00A646FE" w:rsidP="00FC67C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646FE" w:rsidRPr="00C32D80" w:rsidRDefault="00A646FE" w:rsidP="00EC6131">
            <w:pPr>
              <w:jc w:val="center"/>
            </w:pPr>
            <w:r>
              <w:t>697 772,0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5D004F">
            <w:r w:rsidRPr="00C32D80"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0F7A29"/>
        </w:tc>
        <w:tc>
          <w:tcPr>
            <w:tcW w:w="1134" w:type="dxa"/>
          </w:tcPr>
          <w:p w:rsidR="00A646FE" w:rsidRPr="00C32D80" w:rsidRDefault="00A646FE" w:rsidP="00BF3C2A">
            <w:pPr>
              <w:pStyle w:val="Style10"/>
              <w:widowControl/>
              <w:spacing w:line="234" w:lineRule="exac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AF4AB8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5D004F">
            <w:pPr>
              <w:jc w:val="center"/>
              <w:rPr>
                <w:lang w:val="en-US"/>
              </w:rPr>
            </w:pPr>
            <w:r w:rsidRPr="00C32D80">
              <w:t>Жилой дом</w:t>
            </w:r>
          </w:p>
        </w:tc>
        <w:tc>
          <w:tcPr>
            <w:tcW w:w="709" w:type="dxa"/>
          </w:tcPr>
          <w:p w:rsidR="00A646FE" w:rsidRPr="00C32D80" w:rsidRDefault="00A646FE" w:rsidP="003866B0">
            <w:pPr>
              <w:jc w:val="center"/>
              <w:rPr>
                <w:lang w:val="en-US"/>
              </w:rPr>
            </w:pPr>
            <w:r w:rsidRPr="00C32D80">
              <w:t>38,2</w:t>
            </w:r>
          </w:p>
        </w:tc>
        <w:tc>
          <w:tcPr>
            <w:tcW w:w="992" w:type="dxa"/>
          </w:tcPr>
          <w:p w:rsidR="00A646FE" w:rsidRPr="00C32D80" w:rsidRDefault="00A646FE" w:rsidP="005D004F">
            <w:pPr>
              <w:jc w:val="center"/>
              <w:rPr>
                <w:lang w:val="en-US"/>
              </w:rPr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FC67C9">
            <w:pPr>
              <w:jc w:val="center"/>
            </w:pPr>
            <w:r w:rsidRPr="00C32D80">
              <w:t xml:space="preserve">Автомобиль </w:t>
            </w:r>
          </w:p>
          <w:p w:rsidR="00A646FE" w:rsidRPr="00C32D80" w:rsidRDefault="00A646FE" w:rsidP="00FC67C9">
            <w:pPr>
              <w:jc w:val="center"/>
            </w:pPr>
            <w:r w:rsidRPr="00C32D80">
              <w:t>ВАЗ</w:t>
            </w:r>
          </w:p>
          <w:p w:rsidR="00A646FE" w:rsidRPr="00C32D80" w:rsidRDefault="00A646FE" w:rsidP="00FC67C9">
            <w:pPr>
              <w:jc w:val="center"/>
            </w:pPr>
          </w:p>
          <w:p w:rsidR="00A646FE" w:rsidRPr="00C32D80" w:rsidRDefault="00A646FE" w:rsidP="00FC67C9">
            <w:pPr>
              <w:jc w:val="center"/>
            </w:pPr>
            <w:r w:rsidRPr="00C32D80">
              <w:t>Автомобиль</w:t>
            </w:r>
          </w:p>
          <w:p w:rsidR="00A646FE" w:rsidRPr="00C32D80" w:rsidRDefault="00A646FE" w:rsidP="00FC67C9">
            <w:pPr>
              <w:jc w:val="center"/>
            </w:pPr>
            <w:r w:rsidRPr="00C32D80">
              <w:t>Лифан</w:t>
            </w:r>
          </w:p>
          <w:p w:rsidR="00A646FE" w:rsidRPr="00C32D80" w:rsidRDefault="00A646FE" w:rsidP="00FC67C9">
            <w:pPr>
              <w:jc w:val="center"/>
            </w:pPr>
          </w:p>
          <w:p w:rsidR="00A646FE" w:rsidRPr="00C32D80" w:rsidRDefault="00A646FE" w:rsidP="00FC67C9">
            <w:pPr>
              <w:jc w:val="center"/>
            </w:pPr>
            <w:r w:rsidRPr="00C32D80">
              <w:t xml:space="preserve">Автомобиль </w:t>
            </w:r>
            <w:r w:rsidRPr="00C32D80">
              <w:lastRenderedPageBreak/>
              <w:t>грузовой  ГАЗ</w:t>
            </w:r>
          </w:p>
        </w:tc>
        <w:tc>
          <w:tcPr>
            <w:tcW w:w="1276" w:type="dxa"/>
          </w:tcPr>
          <w:p w:rsidR="00A646FE" w:rsidRPr="00C32D80" w:rsidRDefault="00A646FE" w:rsidP="00BB0289">
            <w:pPr>
              <w:jc w:val="center"/>
            </w:pPr>
            <w:r w:rsidRPr="00C32D80">
              <w:lastRenderedPageBreak/>
              <w:t xml:space="preserve"> </w:t>
            </w:r>
            <w:r>
              <w:t>324 795,23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6E75DA">
            <w:pPr>
              <w:rPr>
                <w:b/>
              </w:rPr>
            </w:pPr>
            <w:r w:rsidRPr="005B6DC0">
              <w:rPr>
                <w:b/>
                <w:highlight w:val="yellow"/>
              </w:rPr>
              <w:t>Мишкина И.А.</w:t>
            </w:r>
            <w:r w:rsidRPr="00C32D80">
              <w:rPr>
                <w:b/>
              </w:rPr>
              <w:t xml:space="preserve">  </w:t>
            </w:r>
          </w:p>
        </w:tc>
        <w:tc>
          <w:tcPr>
            <w:tcW w:w="1985" w:type="dxa"/>
          </w:tcPr>
          <w:p w:rsidR="00A646FE" w:rsidRPr="00C32D80" w:rsidRDefault="00A646FE" w:rsidP="000F7A29">
            <w:r w:rsidRPr="00C32D80">
              <w:t>Директор БОУ «Кольтюгинская средняя общеобразовательная школа»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B55465">
            <w:pPr>
              <w:jc w:val="center"/>
            </w:pPr>
            <w:r w:rsidRPr="00C32D80">
              <w:t xml:space="preserve">Квартира  </w:t>
            </w:r>
          </w:p>
          <w:p w:rsidR="00A646FE" w:rsidRPr="00C32D80" w:rsidRDefault="00A646FE" w:rsidP="00BF3C2A">
            <w:pPr>
              <w:pStyle w:val="Style10"/>
              <w:widowControl/>
              <w:spacing w:line="234" w:lineRule="exac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155F56">
            <w:pPr>
              <w:jc w:val="center"/>
            </w:pPr>
            <w:r w:rsidRPr="00C32D80">
              <w:t>Долевая 1:2</w:t>
            </w:r>
          </w:p>
          <w:p w:rsidR="00A646FE" w:rsidRPr="00C32D80" w:rsidRDefault="00A646FE" w:rsidP="00155F56">
            <w:pPr>
              <w:jc w:val="center"/>
            </w:pPr>
          </w:p>
          <w:p w:rsidR="00A646FE" w:rsidRPr="00C32D80" w:rsidRDefault="00A646FE" w:rsidP="00155F56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B5546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41, 0</w:t>
            </w:r>
          </w:p>
          <w:p w:rsidR="00A646FE" w:rsidRPr="00C32D80" w:rsidRDefault="00A646FE" w:rsidP="00B5546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B5546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B5546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B2414F">
            <w:pPr>
              <w:jc w:val="center"/>
              <w:rPr>
                <w:lang w:val="en-US"/>
              </w:rPr>
            </w:pPr>
            <w:r w:rsidRPr="00C32D80">
              <w:t xml:space="preserve"> </w:t>
            </w: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  <w:r w:rsidRPr="00C32D80">
              <w:t xml:space="preserve"> </w:t>
            </w:r>
          </w:p>
        </w:tc>
        <w:tc>
          <w:tcPr>
            <w:tcW w:w="992" w:type="dxa"/>
          </w:tcPr>
          <w:p w:rsidR="00A646FE" w:rsidRPr="00C32D80" w:rsidRDefault="00A646FE" w:rsidP="00B2414F">
            <w:pPr>
              <w:jc w:val="center"/>
            </w:pPr>
            <w:r w:rsidRPr="00C32D80">
              <w:t xml:space="preserve"> </w:t>
            </w:r>
          </w:p>
        </w:tc>
        <w:tc>
          <w:tcPr>
            <w:tcW w:w="1701" w:type="dxa"/>
          </w:tcPr>
          <w:p w:rsidR="00A646FE" w:rsidRPr="00C32D80" w:rsidRDefault="00A646FE" w:rsidP="006E75DA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  <w:r>
              <w:t xml:space="preserve">630 070,75 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6E75DA">
            <w:r w:rsidRPr="00C32D80"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0F7A29"/>
        </w:tc>
        <w:tc>
          <w:tcPr>
            <w:tcW w:w="1134" w:type="dxa"/>
          </w:tcPr>
          <w:p w:rsidR="00A646FE" w:rsidRPr="00C32D80" w:rsidRDefault="00A646FE" w:rsidP="00B55465">
            <w:pPr>
              <w:jc w:val="center"/>
            </w:pPr>
            <w:r w:rsidRPr="00C32D80">
              <w:t xml:space="preserve">Квартира </w:t>
            </w:r>
          </w:p>
        </w:tc>
        <w:tc>
          <w:tcPr>
            <w:tcW w:w="1559" w:type="dxa"/>
          </w:tcPr>
          <w:p w:rsidR="00A646FE" w:rsidRPr="00C32D80" w:rsidRDefault="00A646FE" w:rsidP="00155F56">
            <w:pPr>
              <w:jc w:val="center"/>
            </w:pPr>
            <w:r w:rsidRPr="00C32D80">
              <w:t>Долевая 1:2</w:t>
            </w:r>
          </w:p>
        </w:tc>
        <w:tc>
          <w:tcPr>
            <w:tcW w:w="1134" w:type="dxa"/>
          </w:tcPr>
          <w:p w:rsidR="00A646FE" w:rsidRPr="00C32D80" w:rsidRDefault="00A646FE" w:rsidP="00B5546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B2414F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B2414F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6E75DA">
            <w:pPr>
              <w:jc w:val="center"/>
            </w:pPr>
            <w:r w:rsidRPr="00C32D80">
              <w:t xml:space="preserve">Автомобиль Рено </w:t>
            </w:r>
          </w:p>
          <w:p w:rsidR="00A646FE" w:rsidRPr="00C32D80" w:rsidRDefault="00A646FE" w:rsidP="006E75DA">
            <w:pPr>
              <w:jc w:val="center"/>
            </w:pPr>
            <w:r w:rsidRPr="00C32D80">
              <w:t xml:space="preserve"> </w:t>
            </w:r>
          </w:p>
          <w:p w:rsidR="00A646FE" w:rsidRPr="00C32D80" w:rsidRDefault="00A646FE" w:rsidP="001E4BD3">
            <w:pPr>
              <w:jc w:val="center"/>
            </w:pPr>
            <w:r w:rsidRPr="00C32D80">
              <w:t>Автомобиль УАЗ Автомобиль ВАЗ</w:t>
            </w:r>
          </w:p>
          <w:p w:rsidR="00A646FE" w:rsidRPr="00C32D80" w:rsidRDefault="00A646FE" w:rsidP="006E75DA">
            <w:pPr>
              <w:jc w:val="center"/>
            </w:pPr>
          </w:p>
          <w:p w:rsidR="00A646FE" w:rsidRPr="00C32D80" w:rsidRDefault="00A646FE" w:rsidP="006E75DA">
            <w:pPr>
              <w:jc w:val="center"/>
            </w:pPr>
            <w:r w:rsidRPr="00C32D80">
              <w:t>Трактор Т-40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734 934,16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6E75DA"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0F7A29"/>
        </w:tc>
        <w:tc>
          <w:tcPr>
            <w:tcW w:w="1134" w:type="dxa"/>
          </w:tcPr>
          <w:p w:rsidR="00A646FE" w:rsidRPr="00C32D80" w:rsidRDefault="00A646FE" w:rsidP="00B55465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155F56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B5546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B2414F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B2414F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6E75DA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  <w:rPr>
                <w:lang w:val="en-US"/>
              </w:rPr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6E75DA">
            <w:r w:rsidRPr="00E83CA0">
              <w:rPr>
                <w:b/>
                <w:highlight w:val="yellow"/>
              </w:rPr>
              <w:t>Штейн Л.Д.</w:t>
            </w:r>
            <w:r w:rsidRPr="00C32D80">
              <w:t xml:space="preserve"> </w:t>
            </w:r>
          </w:p>
        </w:tc>
        <w:tc>
          <w:tcPr>
            <w:tcW w:w="1985" w:type="dxa"/>
          </w:tcPr>
          <w:p w:rsidR="00A646FE" w:rsidRPr="00C32D80" w:rsidRDefault="00A646FE" w:rsidP="00D6034E">
            <w:pPr>
              <w:pStyle w:val="Normal"/>
              <w:rPr>
                <w:sz w:val="20"/>
              </w:rPr>
            </w:pPr>
            <w:r w:rsidRPr="00C32D80">
              <w:rPr>
                <w:sz w:val="20"/>
              </w:rPr>
              <w:t>Директор БОУ «Литковская средняя общеобразовательная школа»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5D7523">
            <w:pPr>
              <w:jc w:val="center"/>
            </w:pPr>
            <w:r>
              <w:t xml:space="preserve"> </w:t>
            </w:r>
          </w:p>
          <w:p w:rsidR="00A646FE" w:rsidRPr="00C32D80" w:rsidRDefault="00A646FE" w:rsidP="00BF3C2A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E83CA0">
            <w:pPr>
              <w:jc w:val="center"/>
            </w:pPr>
            <w:r w:rsidRPr="00C32D80">
              <w:t>Земельный участок</w:t>
            </w:r>
          </w:p>
          <w:p w:rsidR="00A646FE" w:rsidRPr="00C32D80" w:rsidRDefault="00A646FE" w:rsidP="00E83CA0">
            <w:pPr>
              <w:jc w:val="center"/>
            </w:pPr>
          </w:p>
          <w:p w:rsidR="00A646FE" w:rsidRPr="00C32D80" w:rsidRDefault="00A646FE" w:rsidP="00E83CA0">
            <w:pPr>
              <w:jc w:val="center"/>
            </w:pPr>
            <w:r w:rsidRPr="00C32D80">
              <w:t xml:space="preserve">Жилой </w:t>
            </w:r>
            <w:r w:rsidRPr="00C32D80">
              <w:lastRenderedPageBreak/>
              <w:t>дом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Default="00A646FE" w:rsidP="003F1D2F">
            <w:pPr>
              <w:jc w:val="center"/>
            </w:pPr>
            <w:r>
              <w:lastRenderedPageBreak/>
              <w:t>3600,0</w:t>
            </w:r>
          </w:p>
          <w:p w:rsidR="00A646FE" w:rsidRDefault="00A646FE" w:rsidP="003F1D2F">
            <w:pPr>
              <w:jc w:val="center"/>
            </w:pPr>
          </w:p>
          <w:p w:rsidR="00A646FE" w:rsidRPr="00C32D80" w:rsidRDefault="00A646FE" w:rsidP="003F1D2F">
            <w:pPr>
              <w:jc w:val="center"/>
            </w:pPr>
            <w:r>
              <w:t>59,8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FC67C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882 509,63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E83CA0" w:rsidRDefault="00A646FE" w:rsidP="006E75DA">
            <w:pPr>
              <w:rPr>
                <w:b/>
                <w:highlight w:val="yellow"/>
              </w:rPr>
            </w:pPr>
            <w:r w:rsidRPr="00E21D3F">
              <w:rPr>
                <w:b/>
              </w:rPr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D6034E">
            <w:pPr>
              <w:pStyle w:val="Normal"/>
              <w:rPr>
                <w:sz w:val="20"/>
              </w:rPr>
            </w:pPr>
          </w:p>
        </w:tc>
        <w:tc>
          <w:tcPr>
            <w:tcW w:w="1134" w:type="dxa"/>
          </w:tcPr>
          <w:p w:rsidR="00A646FE" w:rsidRPr="00C32D80" w:rsidRDefault="00A646FE" w:rsidP="00F62908">
            <w:pPr>
              <w:jc w:val="center"/>
            </w:pPr>
            <w:r w:rsidRPr="00C32D80">
              <w:t>Земельный участок</w:t>
            </w:r>
          </w:p>
          <w:p w:rsidR="00A646FE" w:rsidRPr="00C32D80" w:rsidRDefault="00A646FE" w:rsidP="00F62908">
            <w:pPr>
              <w:jc w:val="center"/>
            </w:pPr>
          </w:p>
          <w:p w:rsidR="00A646FE" w:rsidRPr="00C32D80" w:rsidRDefault="00A646FE" w:rsidP="00F62908">
            <w:pPr>
              <w:jc w:val="center"/>
            </w:pPr>
            <w:r w:rsidRPr="00C32D80">
              <w:t>Жилой дом</w:t>
            </w:r>
          </w:p>
          <w:p w:rsidR="00A646FE" w:rsidRDefault="00A646FE" w:rsidP="005D7523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F62908">
            <w:pPr>
              <w:jc w:val="center"/>
            </w:pPr>
            <w:r w:rsidRPr="00C32D80">
              <w:t>Индивидуальная</w:t>
            </w:r>
          </w:p>
          <w:p w:rsidR="00A646FE" w:rsidRPr="00C32D80" w:rsidRDefault="00A646FE" w:rsidP="00F62908">
            <w:pPr>
              <w:jc w:val="center"/>
            </w:pPr>
          </w:p>
          <w:p w:rsidR="00A646FE" w:rsidRPr="00C32D80" w:rsidRDefault="00A646FE" w:rsidP="00F62908">
            <w:pPr>
              <w:jc w:val="center"/>
            </w:pPr>
            <w:r w:rsidRPr="00C32D80">
              <w:t>Индивидуальная</w:t>
            </w:r>
          </w:p>
          <w:p w:rsidR="00A646FE" w:rsidRPr="00C32D80" w:rsidRDefault="00A646FE" w:rsidP="000F7A29">
            <w:pPr>
              <w:jc w:val="center"/>
            </w:pPr>
          </w:p>
        </w:tc>
        <w:tc>
          <w:tcPr>
            <w:tcW w:w="1134" w:type="dxa"/>
          </w:tcPr>
          <w:p w:rsidR="00A646FE" w:rsidRDefault="00A646FE" w:rsidP="00F62908">
            <w:pPr>
              <w:jc w:val="center"/>
            </w:pPr>
            <w:r>
              <w:t>3600,0</w:t>
            </w:r>
          </w:p>
          <w:p w:rsidR="00A646FE" w:rsidRDefault="00A646FE" w:rsidP="00F62908">
            <w:pPr>
              <w:jc w:val="center"/>
            </w:pPr>
          </w:p>
          <w:p w:rsidR="00A646FE" w:rsidRPr="00C32D80" w:rsidRDefault="00A646FE" w:rsidP="00F62908">
            <w:pPr>
              <w:jc w:val="center"/>
            </w:pPr>
            <w:r>
              <w:t>59,8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F62908">
            <w:pPr>
              <w:jc w:val="center"/>
            </w:pPr>
            <w:r w:rsidRPr="00C32D80">
              <w:t>Земельный участок</w:t>
            </w:r>
          </w:p>
          <w:p w:rsidR="00A646FE" w:rsidRPr="00C32D80" w:rsidRDefault="00A646FE" w:rsidP="00F62908">
            <w:pPr>
              <w:jc w:val="center"/>
            </w:pPr>
          </w:p>
          <w:p w:rsidR="00A646FE" w:rsidRPr="00C32D80" w:rsidRDefault="00A646FE" w:rsidP="00F62908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E83CA0">
            <w:pPr>
              <w:jc w:val="center"/>
            </w:pPr>
          </w:p>
        </w:tc>
        <w:tc>
          <w:tcPr>
            <w:tcW w:w="709" w:type="dxa"/>
          </w:tcPr>
          <w:p w:rsidR="00A646FE" w:rsidRDefault="00A646FE" w:rsidP="00F62908">
            <w:pPr>
              <w:jc w:val="center"/>
            </w:pPr>
            <w:r>
              <w:t>3600,0</w:t>
            </w:r>
          </w:p>
          <w:p w:rsidR="00A646FE" w:rsidRDefault="00A646FE" w:rsidP="00F62908">
            <w:pPr>
              <w:jc w:val="center"/>
            </w:pPr>
          </w:p>
          <w:p w:rsidR="00A646FE" w:rsidRDefault="00A646FE" w:rsidP="00F62908">
            <w:pPr>
              <w:jc w:val="center"/>
            </w:pPr>
            <w:r>
              <w:t>59,8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FC67C9">
            <w:pPr>
              <w:jc w:val="center"/>
            </w:pPr>
          </w:p>
        </w:tc>
        <w:tc>
          <w:tcPr>
            <w:tcW w:w="1276" w:type="dxa"/>
          </w:tcPr>
          <w:p w:rsidR="00A646FE" w:rsidRDefault="00A646FE" w:rsidP="00843EFC">
            <w:pPr>
              <w:jc w:val="center"/>
            </w:pPr>
            <w:r>
              <w:t>39 929,22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Default="00A646FE" w:rsidP="00F62908">
            <w:pPr>
              <w:rPr>
                <w:b/>
                <w:highlight w:val="yellow"/>
              </w:rPr>
            </w:pPr>
            <w:r>
              <w:t xml:space="preserve"> </w:t>
            </w:r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D6034E">
            <w:pPr>
              <w:pStyle w:val="Normal"/>
              <w:rPr>
                <w:sz w:val="20"/>
              </w:rPr>
            </w:pPr>
          </w:p>
        </w:tc>
        <w:tc>
          <w:tcPr>
            <w:tcW w:w="1134" w:type="dxa"/>
          </w:tcPr>
          <w:p w:rsidR="00A646FE" w:rsidRPr="00C32D80" w:rsidRDefault="00A646FE" w:rsidP="00F62908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F62908">
            <w:pPr>
              <w:jc w:val="center"/>
            </w:pPr>
          </w:p>
        </w:tc>
        <w:tc>
          <w:tcPr>
            <w:tcW w:w="1134" w:type="dxa"/>
          </w:tcPr>
          <w:p w:rsidR="00A646FE" w:rsidRDefault="00A646FE" w:rsidP="00F62908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F62908">
            <w:pPr>
              <w:jc w:val="center"/>
            </w:pPr>
            <w:r w:rsidRPr="00C32D80">
              <w:t>Земельный участок</w:t>
            </w:r>
          </w:p>
          <w:p w:rsidR="00A646FE" w:rsidRPr="00C32D80" w:rsidRDefault="00A646FE" w:rsidP="00F62908">
            <w:pPr>
              <w:jc w:val="center"/>
            </w:pPr>
          </w:p>
          <w:p w:rsidR="00A646FE" w:rsidRPr="00C32D80" w:rsidRDefault="00A646FE" w:rsidP="00F62908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F62908">
            <w:pPr>
              <w:jc w:val="center"/>
            </w:pPr>
          </w:p>
        </w:tc>
        <w:tc>
          <w:tcPr>
            <w:tcW w:w="709" w:type="dxa"/>
          </w:tcPr>
          <w:p w:rsidR="00A646FE" w:rsidRDefault="00A646FE" w:rsidP="00F62908">
            <w:pPr>
              <w:jc w:val="center"/>
            </w:pPr>
            <w:r>
              <w:t>3600,0</w:t>
            </w:r>
          </w:p>
          <w:p w:rsidR="00A646FE" w:rsidRDefault="00A646FE" w:rsidP="00F62908">
            <w:pPr>
              <w:jc w:val="center"/>
            </w:pPr>
          </w:p>
          <w:p w:rsidR="00A646FE" w:rsidRDefault="00A646FE" w:rsidP="00F62908">
            <w:pPr>
              <w:jc w:val="center"/>
            </w:pPr>
            <w:r>
              <w:t>59,8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FC67C9">
            <w:pPr>
              <w:jc w:val="center"/>
            </w:pPr>
          </w:p>
        </w:tc>
        <w:tc>
          <w:tcPr>
            <w:tcW w:w="1276" w:type="dxa"/>
          </w:tcPr>
          <w:p w:rsidR="00A646FE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Default="00A646FE" w:rsidP="006E75DA">
            <w:pPr>
              <w:rPr>
                <w:b/>
                <w:highlight w:val="yellow"/>
              </w:rPr>
            </w:pPr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D6034E">
            <w:pPr>
              <w:pStyle w:val="Normal"/>
              <w:rPr>
                <w:sz w:val="20"/>
              </w:rPr>
            </w:pPr>
          </w:p>
        </w:tc>
        <w:tc>
          <w:tcPr>
            <w:tcW w:w="1134" w:type="dxa"/>
          </w:tcPr>
          <w:p w:rsidR="00A646FE" w:rsidRPr="00C32D80" w:rsidRDefault="00A646FE" w:rsidP="00F62908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F62908">
            <w:pPr>
              <w:jc w:val="center"/>
            </w:pPr>
          </w:p>
        </w:tc>
        <w:tc>
          <w:tcPr>
            <w:tcW w:w="1134" w:type="dxa"/>
          </w:tcPr>
          <w:p w:rsidR="00A646FE" w:rsidRDefault="00A646FE" w:rsidP="00F62908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F62908">
            <w:pPr>
              <w:jc w:val="center"/>
            </w:pPr>
            <w:r w:rsidRPr="00C32D80">
              <w:t>Земельный участок</w:t>
            </w:r>
          </w:p>
          <w:p w:rsidR="00A646FE" w:rsidRPr="00C32D80" w:rsidRDefault="00A646FE" w:rsidP="00F62908">
            <w:pPr>
              <w:jc w:val="center"/>
            </w:pPr>
          </w:p>
          <w:p w:rsidR="00A646FE" w:rsidRPr="00C32D80" w:rsidRDefault="00A646FE" w:rsidP="00F62908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F62908">
            <w:pPr>
              <w:jc w:val="center"/>
            </w:pPr>
          </w:p>
        </w:tc>
        <w:tc>
          <w:tcPr>
            <w:tcW w:w="709" w:type="dxa"/>
          </w:tcPr>
          <w:p w:rsidR="00A646FE" w:rsidRDefault="00A646FE" w:rsidP="00F62908">
            <w:pPr>
              <w:jc w:val="center"/>
            </w:pPr>
            <w:r>
              <w:t>3600,0</w:t>
            </w:r>
          </w:p>
          <w:p w:rsidR="00A646FE" w:rsidRDefault="00A646FE" w:rsidP="00F62908">
            <w:pPr>
              <w:jc w:val="center"/>
            </w:pPr>
          </w:p>
          <w:p w:rsidR="00A646FE" w:rsidRDefault="00A646FE" w:rsidP="00F62908">
            <w:pPr>
              <w:jc w:val="center"/>
            </w:pPr>
            <w:r>
              <w:t>59,8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FC67C9">
            <w:pPr>
              <w:jc w:val="center"/>
            </w:pPr>
          </w:p>
        </w:tc>
        <w:tc>
          <w:tcPr>
            <w:tcW w:w="1276" w:type="dxa"/>
          </w:tcPr>
          <w:p w:rsidR="00A646FE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Default="00A646FE" w:rsidP="006E75DA">
            <w:pPr>
              <w:rPr>
                <w:b/>
                <w:highlight w:val="yellow"/>
              </w:rPr>
            </w:pPr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D6034E">
            <w:pPr>
              <w:pStyle w:val="Normal"/>
              <w:rPr>
                <w:sz w:val="20"/>
              </w:rPr>
            </w:pPr>
          </w:p>
        </w:tc>
        <w:tc>
          <w:tcPr>
            <w:tcW w:w="1134" w:type="dxa"/>
          </w:tcPr>
          <w:p w:rsidR="00A646FE" w:rsidRPr="00C32D80" w:rsidRDefault="00A646FE" w:rsidP="00F62908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F62908">
            <w:pPr>
              <w:jc w:val="center"/>
            </w:pPr>
          </w:p>
        </w:tc>
        <w:tc>
          <w:tcPr>
            <w:tcW w:w="1134" w:type="dxa"/>
          </w:tcPr>
          <w:p w:rsidR="00A646FE" w:rsidRDefault="00A646FE" w:rsidP="00F62908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F62908">
            <w:pPr>
              <w:jc w:val="center"/>
            </w:pPr>
            <w:r w:rsidRPr="00C32D80">
              <w:t>Земельный участок</w:t>
            </w:r>
          </w:p>
          <w:p w:rsidR="00A646FE" w:rsidRPr="00C32D80" w:rsidRDefault="00A646FE" w:rsidP="00F62908">
            <w:pPr>
              <w:jc w:val="center"/>
            </w:pPr>
          </w:p>
          <w:p w:rsidR="00A646FE" w:rsidRPr="00C32D80" w:rsidRDefault="00A646FE" w:rsidP="00F62908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F62908">
            <w:pPr>
              <w:jc w:val="center"/>
            </w:pPr>
          </w:p>
        </w:tc>
        <w:tc>
          <w:tcPr>
            <w:tcW w:w="709" w:type="dxa"/>
          </w:tcPr>
          <w:p w:rsidR="00A646FE" w:rsidRDefault="00A646FE" w:rsidP="00F62908">
            <w:pPr>
              <w:jc w:val="center"/>
            </w:pPr>
            <w:r>
              <w:lastRenderedPageBreak/>
              <w:t>3600,0</w:t>
            </w:r>
          </w:p>
          <w:p w:rsidR="00A646FE" w:rsidRDefault="00A646FE" w:rsidP="00F62908">
            <w:pPr>
              <w:jc w:val="center"/>
            </w:pPr>
          </w:p>
          <w:p w:rsidR="00A646FE" w:rsidRDefault="00A646FE" w:rsidP="00F62908">
            <w:pPr>
              <w:jc w:val="center"/>
            </w:pPr>
            <w:r>
              <w:t>59,8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FC67C9">
            <w:pPr>
              <w:jc w:val="center"/>
            </w:pPr>
          </w:p>
        </w:tc>
        <w:tc>
          <w:tcPr>
            <w:tcW w:w="1276" w:type="dxa"/>
          </w:tcPr>
          <w:p w:rsidR="00A646FE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BC365F">
        <w:trPr>
          <w:trHeight w:val="1520"/>
        </w:trPr>
        <w:tc>
          <w:tcPr>
            <w:tcW w:w="2127" w:type="dxa"/>
          </w:tcPr>
          <w:p w:rsidR="00A646FE" w:rsidRPr="00C32D80" w:rsidRDefault="00A646FE" w:rsidP="00C94840">
            <w:pPr>
              <w:rPr>
                <w:b/>
              </w:rPr>
            </w:pPr>
            <w:r w:rsidRPr="00C32D80">
              <w:rPr>
                <w:b/>
              </w:rPr>
              <w:t xml:space="preserve"> </w:t>
            </w:r>
            <w:r w:rsidRPr="00BC365F">
              <w:rPr>
                <w:b/>
                <w:highlight w:val="yellow"/>
              </w:rPr>
              <w:t>Чернова Т.П.</w:t>
            </w:r>
          </w:p>
        </w:tc>
        <w:tc>
          <w:tcPr>
            <w:tcW w:w="1985" w:type="dxa"/>
          </w:tcPr>
          <w:p w:rsidR="00A646FE" w:rsidRPr="00C32D80" w:rsidRDefault="00A646FE" w:rsidP="000F7A29">
            <w:r w:rsidRPr="00C32D80">
              <w:t>Директор БОУ «Ложниковская средняя общеобразовательная школа имени В.А. Казанцева»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7C69B3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0F7A2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7C69B3">
            <w:pPr>
              <w:jc w:val="center"/>
            </w:pPr>
            <w:r w:rsidRPr="00C32D80">
              <w:t>Долевая 1/4</w:t>
            </w:r>
          </w:p>
          <w:p w:rsidR="00A646FE" w:rsidRPr="00C32D80" w:rsidRDefault="00A646FE" w:rsidP="000F7A29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1D4D8D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  <w:r w:rsidRPr="00C32D80">
              <w:t xml:space="preserve">Россия </w:t>
            </w:r>
          </w:p>
        </w:tc>
        <w:tc>
          <w:tcPr>
            <w:tcW w:w="1276" w:type="dxa"/>
          </w:tcPr>
          <w:p w:rsidR="00A646FE" w:rsidRPr="00C32D80" w:rsidRDefault="00A646FE" w:rsidP="00C94840">
            <w:pPr>
              <w:jc w:val="center"/>
            </w:pPr>
            <w:r w:rsidRPr="00C32D80">
              <w:t xml:space="preserve"> </w:t>
            </w:r>
          </w:p>
          <w:p w:rsidR="00A646FE" w:rsidRPr="00C32D80" w:rsidRDefault="00A646FE" w:rsidP="00830250">
            <w:pPr>
              <w:pStyle w:val="Style10"/>
              <w:widowControl/>
              <w:spacing w:line="234" w:lineRule="exac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A646FE" w:rsidRPr="00C32D80" w:rsidRDefault="00A646FE" w:rsidP="003F1D2F">
            <w:pPr>
              <w:jc w:val="center"/>
            </w:pPr>
            <w:r w:rsidRPr="00C32D80">
              <w:t xml:space="preserve"> </w:t>
            </w:r>
          </w:p>
        </w:tc>
        <w:tc>
          <w:tcPr>
            <w:tcW w:w="992" w:type="dxa"/>
          </w:tcPr>
          <w:p w:rsidR="00A646FE" w:rsidRPr="00C32D80" w:rsidRDefault="00A646FE" w:rsidP="00C94840">
            <w:pPr>
              <w:jc w:val="center"/>
            </w:pPr>
            <w:r w:rsidRPr="00C32D80">
              <w:t xml:space="preserve"> </w:t>
            </w:r>
          </w:p>
          <w:p w:rsidR="00A646FE" w:rsidRPr="00C32D80" w:rsidRDefault="00A646FE" w:rsidP="002C1588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FC67C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966 077,76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C94840">
            <w:r w:rsidRPr="00C32D80"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0F7A29"/>
        </w:tc>
        <w:tc>
          <w:tcPr>
            <w:tcW w:w="1134" w:type="dxa"/>
          </w:tcPr>
          <w:p w:rsidR="00A646FE" w:rsidRPr="00C32D80" w:rsidRDefault="00A646FE" w:rsidP="007C69B3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7C69B3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7C69B3">
            <w:pPr>
              <w:jc w:val="center"/>
            </w:pPr>
            <w:r w:rsidRPr="00C32D80">
              <w:t>Долевая 1/4</w:t>
            </w:r>
          </w:p>
          <w:p w:rsidR="00A646FE" w:rsidRPr="00C32D80" w:rsidRDefault="00A646FE" w:rsidP="007C69B3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1D4D8D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C94840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3F1D2F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C94840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7C69B3">
            <w:pPr>
              <w:jc w:val="center"/>
            </w:pPr>
            <w:r w:rsidRPr="00C32D80">
              <w:t xml:space="preserve">Автомобиль </w:t>
            </w:r>
          </w:p>
          <w:p w:rsidR="00A646FE" w:rsidRPr="00C32D80" w:rsidRDefault="00A646FE" w:rsidP="007C69B3">
            <w:pPr>
              <w:jc w:val="center"/>
            </w:pPr>
            <w:r w:rsidRPr="00C32D80">
              <w:t xml:space="preserve">УАЗ  </w:t>
            </w:r>
          </w:p>
          <w:p w:rsidR="00A646FE" w:rsidRPr="00C32D80" w:rsidRDefault="00A646FE" w:rsidP="007C69B3">
            <w:pPr>
              <w:jc w:val="center"/>
            </w:pPr>
            <w:r w:rsidRPr="00C32D80">
              <w:t>Автомобиль Лада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433 678,66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C94840">
            <w:r>
              <w:t xml:space="preserve"> </w:t>
            </w:r>
          </w:p>
        </w:tc>
        <w:tc>
          <w:tcPr>
            <w:tcW w:w="1985" w:type="dxa"/>
          </w:tcPr>
          <w:p w:rsidR="00A646FE" w:rsidRPr="00C32D80" w:rsidRDefault="00A646FE" w:rsidP="000F7A29"/>
        </w:tc>
        <w:tc>
          <w:tcPr>
            <w:tcW w:w="1134" w:type="dxa"/>
          </w:tcPr>
          <w:p w:rsidR="00A646FE" w:rsidRPr="00C32D80" w:rsidRDefault="00A646FE" w:rsidP="005D2351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7C69B3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5D2351">
            <w:pPr>
              <w:jc w:val="center"/>
            </w:pPr>
            <w:r w:rsidRPr="00C32D80">
              <w:t>Долевая 1/4</w:t>
            </w:r>
          </w:p>
          <w:p w:rsidR="00A646FE" w:rsidRPr="00C32D80" w:rsidRDefault="00A646FE" w:rsidP="007C69B3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F42201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C94840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3F1D2F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C94840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7C69B3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0E61BA">
            <w:pPr>
              <w:rPr>
                <w:b/>
              </w:rPr>
            </w:pPr>
            <w:r w:rsidRPr="00441AD4">
              <w:rPr>
                <w:b/>
                <w:highlight w:val="yellow"/>
              </w:rPr>
              <w:t>Куликова Г.П.</w:t>
            </w:r>
            <w:r w:rsidRPr="00C32D80">
              <w:rPr>
                <w:b/>
              </w:rPr>
              <w:t xml:space="preserve">  </w:t>
            </w:r>
          </w:p>
        </w:tc>
        <w:tc>
          <w:tcPr>
            <w:tcW w:w="1985" w:type="dxa"/>
          </w:tcPr>
          <w:p w:rsidR="00A646FE" w:rsidRPr="00C32D80" w:rsidRDefault="00A646FE" w:rsidP="000F7A29">
            <w:r w:rsidRPr="00C32D80">
              <w:t>Директор БОУ «Мартюшевская средняя общеобразовател</w:t>
            </w:r>
            <w:r w:rsidRPr="00C32D80">
              <w:lastRenderedPageBreak/>
              <w:t>ьная школа»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BC2515">
            <w:pPr>
              <w:jc w:val="center"/>
            </w:pPr>
            <w:r w:rsidRPr="00C32D80">
              <w:lastRenderedPageBreak/>
              <w:t>Земельный участок</w:t>
            </w:r>
          </w:p>
          <w:p w:rsidR="00A646FE" w:rsidRPr="00C32D80" w:rsidRDefault="00A646FE" w:rsidP="00BC2515">
            <w:pPr>
              <w:jc w:val="center"/>
            </w:pPr>
          </w:p>
          <w:p w:rsidR="00A646FE" w:rsidRPr="00C32D80" w:rsidRDefault="00A646FE" w:rsidP="00BC2515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665FAF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665FAF">
            <w:pPr>
              <w:jc w:val="center"/>
            </w:pPr>
            <w:r w:rsidRPr="00C32D80">
              <w:lastRenderedPageBreak/>
              <w:t>Общая долевая 1\4</w:t>
            </w:r>
          </w:p>
          <w:p w:rsidR="00A646FE" w:rsidRPr="00C32D80" w:rsidRDefault="00A646FE" w:rsidP="00665FAF">
            <w:pPr>
              <w:jc w:val="center"/>
            </w:pPr>
            <w:r w:rsidRPr="00C32D80">
              <w:t xml:space="preserve">Общая </w:t>
            </w:r>
            <w:r w:rsidRPr="00C32D80">
              <w:lastRenderedPageBreak/>
              <w:t>долевая 1\4</w:t>
            </w:r>
          </w:p>
        </w:tc>
        <w:tc>
          <w:tcPr>
            <w:tcW w:w="1134" w:type="dxa"/>
          </w:tcPr>
          <w:p w:rsidR="00A646FE" w:rsidRPr="00C32D80" w:rsidRDefault="00A646FE" w:rsidP="00086C48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2600,0</w:t>
            </w:r>
          </w:p>
          <w:p w:rsidR="00A646FE" w:rsidRPr="00C32D80" w:rsidRDefault="00A646FE" w:rsidP="00086C48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86C48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82,8</w:t>
            </w:r>
          </w:p>
        </w:tc>
        <w:tc>
          <w:tcPr>
            <w:tcW w:w="992" w:type="dxa"/>
          </w:tcPr>
          <w:p w:rsidR="00A646FE" w:rsidRPr="00C32D80" w:rsidRDefault="00A646FE" w:rsidP="00BC2515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BC2515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30250">
            <w:pPr>
              <w:pStyle w:val="Style10"/>
              <w:widowControl/>
              <w:spacing w:line="234" w:lineRule="exac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A646FE" w:rsidRPr="00C32D80" w:rsidRDefault="00A646FE" w:rsidP="00D26FFB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2C1588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BC2515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717 881,57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0E61BA">
            <w:r w:rsidRPr="00C32D80"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0F7A29"/>
        </w:tc>
        <w:tc>
          <w:tcPr>
            <w:tcW w:w="1134" w:type="dxa"/>
          </w:tcPr>
          <w:p w:rsidR="00A646FE" w:rsidRPr="00C32D80" w:rsidRDefault="00A646FE" w:rsidP="00BC2515">
            <w:pPr>
              <w:jc w:val="center"/>
            </w:pPr>
            <w:r w:rsidRPr="00C32D80">
              <w:t>Земельный участок</w:t>
            </w:r>
          </w:p>
          <w:p w:rsidR="00A646FE" w:rsidRPr="00C32D80" w:rsidRDefault="00A646FE" w:rsidP="00BC2515">
            <w:pPr>
              <w:jc w:val="center"/>
            </w:pPr>
          </w:p>
          <w:p w:rsidR="00A646FE" w:rsidRPr="00C32D80" w:rsidRDefault="00A646FE" w:rsidP="00BC2515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086C48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BC2515">
            <w:pPr>
              <w:jc w:val="center"/>
            </w:pPr>
            <w:r w:rsidRPr="00C32D80">
              <w:t>Общая долевая 1\4</w:t>
            </w:r>
          </w:p>
          <w:p w:rsidR="00A646FE" w:rsidRPr="00C32D80" w:rsidRDefault="00A646FE" w:rsidP="00BC2515">
            <w:pPr>
              <w:jc w:val="center"/>
            </w:pPr>
            <w:r w:rsidRPr="00C32D80">
              <w:t>Общая долевая 1\4</w:t>
            </w:r>
          </w:p>
        </w:tc>
        <w:tc>
          <w:tcPr>
            <w:tcW w:w="1134" w:type="dxa"/>
          </w:tcPr>
          <w:p w:rsidR="00A646FE" w:rsidRPr="00C32D80" w:rsidRDefault="00A646FE" w:rsidP="00BC251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2600,0</w:t>
            </w:r>
          </w:p>
          <w:p w:rsidR="00A646FE" w:rsidRPr="00C32D80" w:rsidRDefault="00A646FE" w:rsidP="00BC251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BC251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82,8</w:t>
            </w:r>
          </w:p>
        </w:tc>
        <w:tc>
          <w:tcPr>
            <w:tcW w:w="992" w:type="dxa"/>
          </w:tcPr>
          <w:p w:rsidR="00A646FE" w:rsidRPr="00C32D80" w:rsidRDefault="00A646FE" w:rsidP="00BC2515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BC2515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30250">
            <w:pPr>
              <w:pStyle w:val="Style10"/>
              <w:widowControl/>
              <w:spacing w:line="234" w:lineRule="exac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A646FE" w:rsidRPr="00C32D80" w:rsidRDefault="00A646FE" w:rsidP="00D26FFB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2C1588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441AD4">
            <w:pPr>
              <w:jc w:val="center"/>
            </w:pPr>
            <w:r w:rsidRPr="00C32D80">
              <w:t xml:space="preserve">Автомобиль </w:t>
            </w:r>
          </w:p>
          <w:p w:rsidR="00A646FE" w:rsidRPr="00C32D80" w:rsidRDefault="00A646FE" w:rsidP="00441AD4">
            <w:pPr>
              <w:jc w:val="center"/>
            </w:pPr>
            <w:r w:rsidRPr="00C32D80">
              <w:t xml:space="preserve">Тойота </w:t>
            </w:r>
          </w:p>
          <w:p w:rsidR="00A646FE" w:rsidRPr="00C32D80" w:rsidRDefault="00A646FE" w:rsidP="00441AD4">
            <w:pPr>
              <w:jc w:val="center"/>
            </w:pPr>
          </w:p>
          <w:p w:rsidR="00A646FE" w:rsidRPr="00C32D80" w:rsidRDefault="00A646FE" w:rsidP="00441AD4">
            <w:pPr>
              <w:jc w:val="center"/>
            </w:pPr>
            <w:r w:rsidRPr="00C32D80">
              <w:t>Автомобиль Шевроле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932 253,47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0E61BA"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0F7A29"/>
        </w:tc>
        <w:tc>
          <w:tcPr>
            <w:tcW w:w="1134" w:type="dxa"/>
          </w:tcPr>
          <w:p w:rsidR="00A646FE" w:rsidRPr="00C32D80" w:rsidRDefault="00A646FE" w:rsidP="00BC2515">
            <w:pPr>
              <w:jc w:val="center"/>
            </w:pPr>
            <w:r w:rsidRPr="00C32D80">
              <w:t>Земельный участок</w:t>
            </w:r>
          </w:p>
          <w:p w:rsidR="00A646FE" w:rsidRPr="00C32D80" w:rsidRDefault="00A646FE" w:rsidP="00BC2515">
            <w:pPr>
              <w:jc w:val="center"/>
            </w:pPr>
          </w:p>
          <w:p w:rsidR="00A646FE" w:rsidRPr="00C32D80" w:rsidRDefault="00A646FE" w:rsidP="00BC2515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BC2515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BC2515">
            <w:pPr>
              <w:jc w:val="center"/>
            </w:pPr>
            <w:r w:rsidRPr="00C32D80">
              <w:t>Общая долевая 1\4</w:t>
            </w:r>
          </w:p>
          <w:p w:rsidR="00A646FE" w:rsidRPr="00C32D80" w:rsidRDefault="00A646FE" w:rsidP="00BC2515">
            <w:pPr>
              <w:jc w:val="center"/>
            </w:pPr>
            <w:r w:rsidRPr="00C32D80">
              <w:t>Общая долевая 1\4</w:t>
            </w:r>
          </w:p>
        </w:tc>
        <w:tc>
          <w:tcPr>
            <w:tcW w:w="1134" w:type="dxa"/>
          </w:tcPr>
          <w:p w:rsidR="00A646FE" w:rsidRPr="00C32D80" w:rsidRDefault="00A646FE" w:rsidP="00BC251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2600,0</w:t>
            </w:r>
          </w:p>
          <w:p w:rsidR="00A646FE" w:rsidRPr="00C32D80" w:rsidRDefault="00A646FE" w:rsidP="00BC251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BC251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82,8</w:t>
            </w:r>
          </w:p>
        </w:tc>
        <w:tc>
          <w:tcPr>
            <w:tcW w:w="992" w:type="dxa"/>
          </w:tcPr>
          <w:p w:rsidR="00A646FE" w:rsidRPr="00C32D80" w:rsidRDefault="00A646FE" w:rsidP="00BC2515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BC2515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30250">
            <w:pPr>
              <w:pStyle w:val="Style10"/>
              <w:widowControl/>
              <w:spacing w:line="234" w:lineRule="exac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A646FE" w:rsidRPr="00C32D80" w:rsidRDefault="00A646FE" w:rsidP="00D26FFB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2C1588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4923E8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C1486C">
            <w:pPr>
              <w:rPr>
                <w:b/>
              </w:rPr>
            </w:pPr>
            <w:r w:rsidRPr="00441AD4">
              <w:rPr>
                <w:b/>
                <w:highlight w:val="yellow"/>
              </w:rPr>
              <w:t>Мугак Н.А.</w:t>
            </w:r>
          </w:p>
        </w:tc>
        <w:tc>
          <w:tcPr>
            <w:tcW w:w="1985" w:type="dxa"/>
          </w:tcPr>
          <w:p w:rsidR="00A646FE" w:rsidRPr="00C32D80" w:rsidRDefault="00A646FE" w:rsidP="000F7A29">
            <w:r w:rsidRPr="00C32D80">
              <w:t xml:space="preserve">Директор БОУ «Междуреченская средняя общеобразовательная школа» Тарского муниципального района Омской </w:t>
            </w:r>
            <w:r w:rsidRPr="00C32D80">
              <w:lastRenderedPageBreak/>
              <w:t>области</w:t>
            </w:r>
          </w:p>
        </w:tc>
        <w:tc>
          <w:tcPr>
            <w:tcW w:w="1134" w:type="dxa"/>
          </w:tcPr>
          <w:p w:rsidR="00A646FE" w:rsidRPr="00C32D80" w:rsidRDefault="00A646FE" w:rsidP="00C27F1F">
            <w:pPr>
              <w:pStyle w:val="Style10"/>
              <w:widowControl/>
              <w:spacing w:line="240" w:lineRule="auto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Земельный участок</w:t>
            </w:r>
          </w:p>
          <w:p w:rsidR="00A646FE" w:rsidRPr="00C32D80" w:rsidRDefault="00A646FE" w:rsidP="00665FAF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665FAF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C27F1F">
            <w:pPr>
              <w:pStyle w:val="Style10"/>
              <w:widowControl/>
              <w:spacing w:line="240" w:lineRule="auto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A646FE" w:rsidRPr="00C32D80" w:rsidRDefault="00A646FE" w:rsidP="00665FAF">
            <w:pPr>
              <w:jc w:val="center"/>
            </w:pPr>
            <w:r w:rsidRPr="00C32D80">
              <w:t>Индивидуальная</w:t>
            </w:r>
          </w:p>
          <w:p w:rsidR="00A646FE" w:rsidRPr="00C32D80" w:rsidRDefault="00A646FE" w:rsidP="00665FAF">
            <w:pPr>
              <w:jc w:val="center"/>
            </w:pPr>
          </w:p>
          <w:p w:rsidR="00A646FE" w:rsidRPr="00C32D80" w:rsidRDefault="00A646FE" w:rsidP="00665FAF">
            <w:pPr>
              <w:jc w:val="center"/>
            </w:pPr>
          </w:p>
          <w:p w:rsidR="00A646FE" w:rsidRPr="00C32D80" w:rsidRDefault="00A646FE" w:rsidP="00665FAF">
            <w:pPr>
              <w:jc w:val="center"/>
            </w:pPr>
            <w:r w:rsidRPr="00C32D80">
              <w:t>Индивидуальная</w:t>
            </w:r>
          </w:p>
        </w:tc>
        <w:tc>
          <w:tcPr>
            <w:tcW w:w="1134" w:type="dxa"/>
          </w:tcPr>
          <w:p w:rsidR="00A646FE" w:rsidRPr="00C32D80" w:rsidRDefault="00A646FE" w:rsidP="00F42201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699,0</w:t>
            </w:r>
          </w:p>
          <w:p w:rsidR="00A646FE" w:rsidRPr="00C32D80" w:rsidRDefault="00A646FE" w:rsidP="00F42201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42201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42201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42201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830250">
            <w:pPr>
              <w:pStyle w:val="Style10"/>
              <w:widowControl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46FE" w:rsidRPr="00C32D80" w:rsidRDefault="00A646FE" w:rsidP="003F1D2F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2C1588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FC67C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978 425,39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453BC3">
            <w:pPr>
              <w:ind w:right="-108"/>
              <w:rPr>
                <w:b/>
              </w:rPr>
            </w:pPr>
            <w:r w:rsidRPr="00473ED4">
              <w:rPr>
                <w:b/>
                <w:highlight w:val="yellow"/>
              </w:rPr>
              <w:t>Соловьева В.А.</w:t>
            </w:r>
          </w:p>
        </w:tc>
        <w:tc>
          <w:tcPr>
            <w:tcW w:w="1985" w:type="dxa"/>
          </w:tcPr>
          <w:p w:rsidR="00A646FE" w:rsidRPr="00C32D80" w:rsidRDefault="00A646FE" w:rsidP="003E1B31">
            <w:r w:rsidRPr="00C32D80">
              <w:t>Директор БОУ «Михайловская средняя общеобразовательная школа»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920D0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Земельный участок</w:t>
            </w:r>
          </w:p>
          <w:p w:rsidR="00A646FE" w:rsidRPr="00C32D80" w:rsidRDefault="00A646FE" w:rsidP="00261BAC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79587F">
            <w:pPr>
              <w:jc w:val="center"/>
            </w:pPr>
            <w:r w:rsidRPr="00C32D80">
              <w:t>Индивидуальная</w:t>
            </w:r>
          </w:p>
        </w:tc>
        <w:tc>
          <w:tcPr>
            <w:tcW w:w="1134" w:type="dxa"/>
          </w:tcPr>
          <w:p w:rsidR="00A646FE" w:rsidRPr="00C32D80" w:rsidRDefault="00A646FE" w:rsidP="0079587F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A646FE" w:rsidRPr="00C32D80" w:rsidRDefault="00A646FE" w:rsidP="006C565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CC50ED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981 731,74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rPr>
          <w:trHeight w:val="70"/>
        </w:trPr>
        <w:tc>
          <w:tcPr>
            <w:tcW w:w="2127" w:type="dxa"/>
          </w:tcPr>
          <w:p w:rsidR="00A646FE" w:rsidRPr="00C32D80" w:rsidRDefault="00A646FE" w:rsidP="00973957">
            <w:pPr>
              <w:ind w:right="-108"/>
              <w:rPr>
                <w:b/>
              </w:rPr>
            </w:pPr>
            <w:r w:rsidRPr="000F1D02">
              <w:rPr>
                <w:b/>
                <w:highlight w:val="yellow"/>
              </w:rPr>
              <w:t>Гордеев Е.А.</w:t>
            </w:r>
          </w:p>
        </w:tc>
        <w:tc>
          <w:tcPr>
            <w:tcW w:w="1985" w:type="dxa"/>
          </w:tcPr>
          <w:p w:rsidR="00A646FE" w:rsidRPr="00C32D80" w:rsidRDefault="00A646FE" w:rsidP="00843EFC">
            <w:pPr>
              <w:jc w:val="center"/>
            </w:pPr>
            <w:r w:rsidRPr="00C32D80">
              <w:t>Директор БОУ «Нагорно-Ивановская средняя общеобразовательная школа»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0F7A29">
            <w:pPr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</w:tcPr>
          <w:p w:rsidR="00A646FE" w:rsidRPr="00C32D80" w:rsidRDefault="00A646FE" w:rsidP="006C565C">
            <w:pPr>
              <w:pStyle w:val="Style10"/>
              <w:widowControl/>
              <w:spacing w:line="234" w:lineRule="exact"/>
              <w:ind w:left="34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664 177,55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rPr>
          <w:trHeight w:val="70"/>
        </w:trPr>
        <w:tc>
          <w:tcPr>
            <w:tcW w:w="2127" w:type="dxa"/>
          </w:tcPr>
          <w:p w:rsidR="00A646FE" w:rsidRPr="00C32D80" w:rsidRDefault="00A646FE" w:rsidP="00C231B4">
            <w:pPr>
              <w:ind w:right="-108"/>
              <w:rPr>
                <w:b/>
              </w:rPr>
            </w:pPr>
            <w:r w:rsidRPr="000A2E8D">
              <w:rPr>
                <w:b/>
                <w:highlight w:val="yellow"/>
              </w:rPr>
              <w:t>Спиченок Р.Г.</w:t>
            </w:r>
            <w:r w:rsidRPr="00C32D80"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:rsidR="00A646FE" w:rsidRPr="00C32D80" w:rsidRDefault="00A646FE" w:rsidP="00843EFC">
            <w:pPr>
              <w:jc w:val="center"/>
            </w:pPr>
            <w:r w:rsidRPr="00C32D80">
              <w:t>Директор БОУ «Орловская средняя общеобразовательная школа»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6C565C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CE4D4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CE4D49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646FE" w:rsidRPr="00C32D80" w:rsidRDefault="00A646FE" w:rsidP="00CE4D4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2600 </w:t>
            </w:r>
          </w:p>
          <w:p w:rsidR="00A646FE" w:rsidRPr="00C32D80" w:rsidRDefault="00A646FE" w:rsidP="00CE4D4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E17FF9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A646FE" w:rsidRPr="00C32D80" w:rsidRDefault="00A646FE" w:rsidP="00E17FF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E17FF9">
            <w:pPr>
              <w:jc w:val="center"/>
            </w:pPr>
          </w:p>
          <w:p w:rsidR="00A646FE" w:rsidRPr="00C32D80" w:rsidRDefault="00A646FE" w:rsidP="00E17FF9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653 051,18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rPr>
          <w:trHeight w:val="70"/>
        </w:trPr>
        <w:tc>
          <w:tcPr>
            <w:tcW w:w="2127" w:type="dxa"/>
          </w:tcPr>
          <w:p w:rsidR="00A646FE" w:rsidRPr="00C32D80" w:rsidRDefault="00A646FE" w:rsidP="00C231B4">
            <w:pPr>
              <w:ind w:right="-108"/>
            </w:pPr>
            <w:r w:rsidRPr="00C32D80">
              <w:lastRenderedPageBreak/>
              <w:t xml:space="preserve">Супруг </w:t>
            </w:r>
          </w:p>
        </w:tc>
        <w:tc>
          <w:tcPr>
            <w:tcW w:w="1985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0F7A2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:rsidR="00A646FE" w:rsidRPr="00C32D80" w:rsidRDefault="00A646FE" w:rsidP="006C565C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6C565C">
            <w:pPr>
              <w:jc w:val="center"/>
            </w:pPr>
            <w:r w:rsidRPr="00C32D80">
              <w:t>Индивидуальная</w:t>
            </w: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2600 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E17FF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324 934,24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rPr>
          <w:trHeight w:val="70"/>
        </w:trPr>
        <w:tc>
          <w:tcPr>
            <w:tcW w:w="2127" w:type="dxa"/>
          </w:tcPr>
          <w:p w:rsidR="00A646FE" w:rsidRPr="00C32D80" w:rsidRDefault="00A646FE" w:rsidP="00781575">
            <w:pPr>
              <w:rPr>
                <w:b/>
              </w:rPr>
            </w:pPr>
            <w:r w:rsidRPr="009D64AF">
              <w:rPr>
                <w:b/>
                <w:highlight w:val="yellow"/>
              </w:rPr>
              <w:t>Щебет Л.В.</w:t>
            </w:r>
            <w:r w:rsidRPr="00C32D80">
              <w:rPr>
                <w:b/>
              </w:rPr>
              <w:t xml:space="preserve">  </w:t>
            </w:r>
          </w:p>
        </w:tc>
        <w:tc>
          <w:tcPr>
            <w:tcW w:w="1985" w:type="dxa"/>
          </w:tcPr>
          <w:p w:rsidR="00A646FE" w:rsidRPr="00C32D80" w:rsidRDefault="00A646FE" w:rsidP="00781575">
            <w:r w:rsidRPr="00C32D80">
              <w:t>Директор БОУ «Пологрудовская средняя общеобразовательная школа»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781575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781575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781575">
            <w:pPr>
              <w:jc w:val="center"/>
            </w:pPr>
          </w:p>
        </w:tc>
        <w:tc>
          <w:tcPr>
            <w:tcW w:w="1276" w:type="dxa"/>
          </w:tcPr>
          <w:p w:rsidR="00A646FE" w:rsidRDefault="00A646FE" w:rsidP="009D64AF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9D64AF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Default="00A646FE" w:rsidP="009D64AF">
            <w:pPr>
              <w:jc w:val="center"/>
            </w:pPr>
            <w:r w:rsidRPr="00C32D80">
              <w:t xml:space="preserve">Квартира </w:t>
            </w:r>
          </w:p>
          <w:p w:rsidR="00A646FE" w:rsidRPr="00C32D80" w:rsidRDefault="00A646FE" w:rsidP="00781575">
            <w:pPr>
              <w:jc w:val="center"/>
            </w:pPr>
          </w:p>
        </w:tc>
        <w:tc>
          <w:tcPr>
            <w:tcW w:w="709" w:type="dxa"/>
          </w:tcPr>
          <w:p w:rsidR="00A646FE" w:rsidRDefault="00A646FE" w:rsidP="00781575">
            <w:pPr>
              <w:jc w:val="center"/>
            </w:pPr>
            <w:r>
              <w:t>934,0</w:t>
            </w:r>
          </w:p>
          <w:p w:rsidR="00A646FE" w:rsidRDefault="00A646FE" w:rsidP="00781575">
            <w:pPr>
              <w:jc w:val="center"/>
            </w:pPr>
          </w:p>
          <w:p w:rsidR="00A646FE" w:rsidRDefault="00A646FE" w:rsidP="00781575">
            <w:pPr>
              <w:jc w:val="center"/>
            </w:pPr>
          </w:p>
          <w:p w:rsidR="00A646FE" w:rsidRPr="00C32D80" w:rsidRDefault="00A646FE" w:rsidP="00781575">
            <w:pPr>
              <w:jc w:val="center"/>
            </w:pPr>
            <w:r>
              <w:t>48,2</w:t>
            </w:r>
          </w:p>
        </w:tc>
        <w:tc>
          <w:tcPr>
            <w:tcW w:w="992" w:type="dxa"/>
          </w:tcPr>
          <w:p w:rsidR="00A646FE" w:rsidRPr="00C32D80" w:rsidRDefault="00A646FE" w:rsidP="009D64AF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9D64AF">
            <w:pPr>
              <w:jc w:val="center"/>
            </w:pPr>
          </w:p>
          <w:p w:rsidR="00A646FE" w:rsidRPr="00C32D80" w:rsidRDefault="00A646FE" w:rsidP="009D64AF">
            <w:pPr>
              <w:jc w:val="center"/>
            </w:pPr>
          </w:p>
          <w:p w:rsidR="00A646FE" w:rsidRPr="00C32D80" w:rsidRDefault="00A646FE" w:rsidP="009D64AF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781575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781575">
            <w:pPr>
              <w:jc w:val="center"/>
            </w:pPr>
            <w:r>
              <w:t>839 042,16</w:t>
            </w:r>
          </w:p>
        </w:tc>
        <w:tc>
          <w:tcPr>
            <w:tcW w:w="1417" w:type="dxa"/>
          </w:tcPr>
          <w:p w:rsidR="00A646FE" w:rsidRPr="00C32D80" w:rsidRDefault="00A646FE" w:rsidP="00781575">
            <w:pPr>
              <w:jc w:val="center"/>
            </w:pPr>
          </w:p>
        </w:tc>
      </w:tr>
      <w:tr w:rsidR="00A646FE" w:rsidRPr="00C32D80" w:rsidTr="00AD03BF">
        <w:trPr>
          <w:trHeight w:val="70"/>
        </w:trPr>
        <w:tc>
          <w:tcPr>
            <w:tcW w:w="2127" w:type="dxa"/>
          </w:tcPr>
          <w:p w:rsidR="00A646FE" w:rsidRPr="00C32D80" w:rsidRDefault="00A646FE" w:rsidP="00781575">
            <w:r w:rsidRPr="00C32D80"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781575"/>
        </w:tc>
        <w:tc>
          <w:tcPr>
            <w:tcW w:w="1134" w:type="dxa"/>
          </w:tcPr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781575">
            <w:pPr>
              <w:jc w:val="center"/>
            </w:pPr>
            <w:r w:rsidRPr="00C32D80">
              <w:t>Квартира</w:t>
            </w:r>
          </w:p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781575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781575">
            <w:pPr>
              <w:jc w:val="center"/>
            </w:pPr>
            <w:r w:rsidRPr="00C32D80">
              <w:t>Индивидуальная</w:t>
            </w:r>
          </w:p>
          <w:p w:rsidR="00A646FE" w:rsidRPr="00C32D80" w:rsidRDefault="00A646FE" w:rsidP="00781575">
            <w:pPr>
              <w:jc w:val="center"/>
            </w:pPr>
          </w:p>
          <w:p w:rsidR="00A646FE" w:rsidRPr="00C32D80" w:rsidRDefault="00A646FE" w:rsidP="00781575">
            <w:pPr>
              <w:jc w:val="center"/>
            </w:pPr>
            <w:r w:rsidRPr="00C32D80">
              <w:t>Индивидуальная</w:t>
            </w:r>
          </w:p>
        </w:tc>
        <w:tc>
          <w:tcPr>
            <w:tcW w:w="1134" w:type="dxa"/>
          </w:tcPr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943,0</w:t>
            </w:r>
          </w:p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48,2</w:t>
            </w:r>
          </w:p>
        </w:tc>
        <w:tc>
          <w:tcPr>
            <w:tcW w:w="992" w:type="dxa"/>
          </w:tcPr>
          <w:p w:rsidR="00A646FE" w:rsidRPr="00C32D80" w:rsidRDefault="00A646FE" w:rsidP="0090213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902139">
            <w:pPr>
              <w:jc w:val="center"/>
            </w:pPr>
          </w:p>
          <w:p w:rsidR="00A646FE" w:rsidRPr="00C32D80" w:rsidRDefault="00A646FE" w:rsidP="00902139">
            <w:pPr>
              <w:jc w:val="center"/>
            </w:pPr>
          </w:p>
          <w:p w:rsidR="00A646FE" w:rsidRPr="00C32D80" w:rsidRDefault="00A646FE" w:rsidP="00902139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Default="00A646FE" w:rsidP="009D64AF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9D64AF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Default="00A646FE" w:rsidP="009D64AF">
            <w:pPr>
              <w:jc w:val="center"/>
            </w:pPr>
            <w:r w:rsidRPr="00C32D80">
              <w:t xml:space="preserve">Квартира </w:t>
            </w:r>
          </w:p>
          <w:p w:rsidR="00A646FE" w:rsidRPr="00C32D80" w:rsidRDefault="00A646FE" w:rsidP="00781575">
            <w:pPr>
              <w:jc w:val="center"/>
            </w:pPr>
          </w:p>
        </w:tc>
        <w:tc>
          <w:tcPr>
            <w:tcW w:w="709" w:type="dxa"/>
          </w:tcPr>
          <w:p w:rsidR="00A646FE" w:rsidRDefault="00A646FE" w:rsidP="009D64AF">
            <w:pPr>
              <w:jc w:val="center"/>
            </w:pPr>
            <w:r>
              <w:t>934,0</w:t>
            </w:r>
          </w:p>
          <w:p w:rsidR="00A646FE" w:rsidRDefault="00A646FE" w:rsidP="009D64AF">
            <w:pPr>
              <w:jc w:val="center"/>
            </w:pPr>
          </w:p>
          <w:p w:rsidR="00A646FE" w:rsidRDefault="00A646FE" w:rsidP="009D64AF">
            <w:pPr>
              <w:jc w:val="center"/>
            </w:pPr>
          </w:p>
          <w:p w:rsidR="00A646FE" w:rsidRPr="00C32D80" w:rsidRDefault="00A646FE" w:rsidP="009D64AF">
            <w:pPr>
              <w:jc w:val="center"/>
            </w:pPr>
            <w:r>
              <w:t>48,2</w:t>
            </w:r>
          </w:p>
        </w:tc>
        <w:tc>
          <w:tcPr>
            <w:tcW w:w="992" w:type="dxa"/>
          </w:tcPr>
          <w:p w:rsidR="00A646FE" w:rsidRPr="00C32D80" w:rsidRDefault="00A646FE" w:rsidP="009D64AF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9D64AF">
            <w:pPr>
              <w:jc w:val="center"/>
            </w:pPr>
          </w:p>
          <w:p w:rsidR="00A646FE" w:rsidRPr="00C32D80" w:rsidRDefault="00A646FE" w:rsidP="009D64AF">
            <w:pPr>
              <w:jc w:val="center"/>
            </w:pPr>
          </w:p>
          <w:p w:rsidR="00A646FE" w:rsidRPr="00C32D80" w:rsidRDefault="00A646FE" w:rsidP="009D64AF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781575">
            <w:pPr>
              <w:jc w:val="center"/>
            </w:pPr>
            <w:r w:rsidRPr="00C32D80">
              <w:t xml:space="preserve">Автомобиль ВАЗ </w:t>
            </w:r>
          </w:p>
          <w:p w:rsidR="00A646FE" w:rsidRPr="00C32D80" w:rsidRDefault="00A646FE" w:rsidP="00781575">
            <w:pPr>
              <w:jc w:val="center"/>
            </w:pPr>
          </w:p>
          <w:p w:rsidR="00A646FE" w:rsidRPr="00C32D80" w:rsidRDefault="00A646FE" w:rsidP="00781575">
            <w:pPr>
              <w:jc w:val="center"/>
            </w:pPr>
            <w:r w:rsidRPr="00C32D80">
              <w:t xml:space="preserve">Автомобиль СЕАЗ </w:t>
            </w:r>
          </w:p>
        </w:tc>
        <w:tc>
          <w:tcPr>
            <w:tcW w:w="1276" w:type="dxa"/>
          </w:tcPr>
          <w:p w:rsidR="00A646FE" w:rsidRPr="00C32D80" w:rsidRDefault="00A646FE" w:rsidP="00781575">
            <w:pPr>
              <w:jc w:val="center"/>
            </w:pPr>
            <w:r w:rsidRPr="00C32D80">
              <w:t>0,0</w:t>
            </w:r>
          </w:p>
        </w:tc>
        <w:tc>
          <w:tcPr>
            <w:tcW w:w="1417" w:type="dxa"/>
          </w:tcPr>
          <w:p w:rsidR="00A646FE" w:rsidRPr="00C32D80" w:rsidRDefault="00A646FE" w:rsidP="00781575">
            <w:pPr>
              <w:jc w:val="center"/>
            </w:pPr>
          </w:p>
        </w:tc>
      </w:tr>
      <w:tr w:rsidR="00A646FE" w:rsidRPr="00C32D80" w:rsidTr="00AD03BF">
        <w:trPr>
          <w:trHeight w:val="70"/>
        </w:trPr>
        <w:tc>
          <w:tcPr>
            <w:tcW w:w="2127" w:type="dxa"/>
          </w:tcPr>
          <w:p w:rsidR="00A646FE" w:rsidRPr="00C32D80" w:rsidRDefault="00A646FE" w:rsidP="00781575">
            <w:pPr>
              <w:rPr>
                <w:b/>
              </w:rPr>
            </w:pPr>
            <w:r w:rsidRPr="0020410B">
              <w:rPr>
                <w:b/>
                <w:highlight w:val="yellow"/>
              </w:rPr>
              <w:t>Поляничкина  О.В.</w:t>
            </w:r>
          </w:p>
        </w:tc>
        <w:tc>
          <w:tcPr>
            <w:tcW w:w="1985" w:type="dxa"/>
          </w:tcPr>
          <w:p w:rsidR="00A646FE" w:rsidRPr="00C32D80" w:rsidRDefault="00A646FE" w:rsidP="00902139">
            <w:r w:rsidRPr="00C32D80">
              <w:t>Директор БОУ «Чекрушанская средняя общеобразовательная школа»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90213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90213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646FE" w:rsidRPr="00C32D80" w:rsidRDefault="00A646FE" w:rsidP="00781575">
            <w:pPr>
              <w:jc w:val="center"/>
            </w:pPr>
            <w:r w:rsidRPr="00C32D80">
              <w:t>Общая долевая 1\3</w:t>
            </w:r>
          </w:p>
          <w:p w:rsidR="00A646FE" w:rsidRPr="00C32D80" w:rsidRDefault="00A646FE" w:rsidP="00781575">
            <w:pPr>
              <w:jc w:val="center"/>
            </w:pPr>
          </w:p>
          <w:p w:rsidR="00A646FE" w:rsidRPr="00C32D80" w:rsidRDefault="00A646FE" w:rsidP="00781575">
            <w:pPr>
              <w:jc w:val="center"/>
            </w:pPr>
            <w:r w:rsidRPr="00C32D80">
              <w:t>Общая долевая 1\3</w:t>
            </w:r>
          </w:p>
        </w:tc>
        <w:tc>
          <w:tcPr>
            <w:tcW w:w="1134" w:type="dxa"/>
          </w:tcPr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912,0</w:t>
            </w:r>
          </w:p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68, 5</w:t>
            </w:r>
          </w:p>
        </w:tc>
        <w:tc>
          <w:tcPr>
            <w:tcW w:w="992" w:type="dxa"/>
          </w:tcPr>
          <w:p w:rsidR="00A646FE" w:rsidRPr="00C32D80" w:rsidRDefault="00A646FE" w:rsidP="0090213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902139">
            <w:pPr>
              <w:jc w:val="center"/>
            </w:pPr>
          </w:p>
          <w:p w:rsidR="00A646FE" w:rsidRPr="00C32D80" w:rsidRDefault="00A646FE" w:rsidP="00902139">
            <w:pPr>
              <w:jc w:val="center"/>
            </w:pPr>
          </w:p>
          <w:p w:rsidR="00A646FE" w:rsidRPr="00C32D80" w:rsidRDefault="00A646FE" w:rsidP="00902139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781575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781575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781575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3F63ED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Автомобиль </w:t>
            </w: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Ниссан</w:t>
            </w:r>
          </w:p>
          <w:p w:rsidR="00A646FE" w:rsidRPr="00C32D80" w:rsidRDefault="00A646FE" w:rsidP="00781575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781575">
            <w:pPr>
              <w:jc w:val="center"/>
            </w:pPr>
            <w:r>
              <w:t>724 986,85</w:t>
            </w:r>
          </w:p>
        </w:tc>
        <w:tc>
          <w:tcPr>
            <w:tcW w:w="1417" w:type="dxa"/>
          </w:tcPr>
          <w:p w:rsidR="00A646FE" w:rsidRPr="00C32D80" w:rsidRDefault="00A646FE" w:rsidP="00781575">
            <w:pPr>
              <w:jc w:val="center"/>
            </w:pPr>
          </w:p>
        </w:tc>
      </w:tr>
      <w:tr w:rsidR="00A646FE" w:rsidRPr="00C32D80" w:rsidTr="00AD03BF">
        <w:trPr>
          <w:trHeight w:val="2214"/>
        </w:trPr>
        <w:tc>
          <w:tcPr>
            <w:tcW w:w="2127" w:type="dxa"/>
          </w:tcPr>
          <w:p w:rsidR="00A646FE" w:rsidRPr="00C32D80" w:rsidRDefault="00A646FE" w:rsidP="0043219C">
            <w:pPr>
              <w:ind w:right="-108"/>
              <w:rPr>
                <w:b/>
              </w:rPr>
            </w:pPr>
            <w:r w:rsidRPr="00441AD4">
              <w:rPr>
                <w:b/>
                <w:highlight w:val="yellow"/>
              </w:rPr>
              <w:lastRenderedPageBreak/>
              <w:t>Устинова  Г.М.</w:t>
            </w:r>
          </w:p>
        </w:tc>
        <w:tc>
          <w:tcPr>
            <w:tcW w:w="1985" w:type="dxa"/>
          </w:tcPr>
          <w:p w:rsidR="00A646FE" w:rsidRPr="00C32D80" w:rsidRDefault="00A646FE" w:rsidP="00E80A40">
            <w:r w:rsidRPr="00C32D80">
              <w:t>Директор БОУ «Тарская средняя общеобразовательная школа № 4 им. Героя Советского Союза адмирала флота Н.Г. Кузнецова» Тарского муниципального района Омской области</w:t>
            </w:r>
          </w:p>
          <w:p w:rsidR="00A646FE" w:rsidRPr="00C32D80" w:rsidRDefault="00A646FE" w:rsidP="00370749"/>
        </w:tc>
        <w:tc>
          <w:tcPr>
            <w:tcW w:w="1134" w:type="dxa"/>
          </w:tcPr>
          <w:p w:rsidR="00A646FE" w:rsidRPr="00C32D80" w:rsidRDefault="00A646FE" w:rsidP="0038172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DD50B6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70399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DD50B6">
            <w:pPr>
              <w:pStyle w:val="Style10"/>
              <w:widowControl/>
              <w:ind w:left="205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811 935,52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C231B4">
            <w:pPr>
              <w:ind w:right="-108"/>
              <w:rPr>
                <w:b/>
              </w:rPr>
            </w:pPr>
            <w:r w:rsidRPr="00230BD1">
              <w:rPr>
                <w:b/>
                <w:highlight w:val="yellow"/>
              </w:rPr>
              <w:t>Коваленко В.К.</w:t>
            </w:r>
          </w:p>
        </w:tc>
        <w:tc>
          <w:tcPr>
            <w:tcW w:w="1985" w:type="dxa"/>
          </w:tcPr>
          <w:p w:rsidR="00A646FE" w:rsidRPr="00C32D80" w:rsidRDefault="00A646FE" w:rsidP="00C231B4">
            <w:r w:rsidRPr="00C32D80">
              <w:t>Директор БОУ «Тарская средняя общеобразовательная школа № 2»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DF793B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DD50B6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183D1D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Default="00A646FE" w:rsidP="00843EFC">
            <w:pPr>
              <w:jc w:val="center"/>
            </w:pPr>
            <w:r w:rsidRPr="00C32D80">
              <w:t xml:space="preserve">Квартира </w:t>
            </w:r>
          </w:p>
          <w:p w:rsidR="00A646FE" w:rsidRDefault="00A646FE" w:rsidP="00843EFC">
            <w:pPr>
              <w:jc w:val="center"/>
            </w:pPr>
          </w:p>
          <w:p w:rsidR="00A646FE" w:rsidRPr="00C32D80" w:rsidRDefault="00A646FE" w:rsidP="00230BD1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Default="00A646FE" w:rsidP="00843EFC">
            <w:pPr>
              <w:jc w:val="center"/>
            </w:pPr>
            <w:r w:rsidRPr="00C32D80">
              <w:t>63,0</w:t>
            </w:r>
          </w:p>
          <w:p w:rsidR="00A646FE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  <w:r>
              <w:t>400,0</w:t>
            </w:r>
          </w:p>
        </w:tc>
        <w:tc>
          <w:tcPr>
            <w:tcW w:w="992" w:type="dxa"/>
          </w:tcPr>
          <w:p w:rsidR="00A646FE" w:rsidRDefault="00A646FE" w:rsidP="00843EFC">
            <w:pPr>
              <w:jc w:val="center"/>
            </w:pPr>
            <w:r w:rsidRPr="00C32D80">
              <w:t>Россия</w:t>
            </w:r>
          </w:p>
          <w:p w:rsidR="00A646FE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603DA2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Автомобиль Тойота </w:t>
            </w:r>
          </w:p>
          <w:p w:rsidR="00A646FE" w:rsidRPr="00C32D80" w:rsidRDefault="00A646FE" w:rsidP="00603DA2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603DA2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Автомобиль Митсубиси 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838 618,90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C231B4">
            <w:pPr>
              <w:ind w:right="-108"/>
            </w:pPr>
          </w:p>
        </w:tc>
        <w:tc>
          <w:tcPr>
            <w:tcW w:w="1985" w:type="dxa"/>
          </w:tcPr>
          <w:p w:rsidR="00A646FE" w:rsidRPr="00C32D80" w:rsidRDefault="00A646FE" w:rsidP="00C231B4"/>
        </w:tc>
        <w:tc>
          <w:tcPr>
            <w:tcW w:w="1134" w:type="dxa"/>
          </w:tcPr>
          <w:p w:rsidR="00A646FE" w:rsidRPr="00C32D80" w:rsidRDefault="00A646FE" w:rsidP="00DF793B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DD50B6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183D1D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C231B4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F247E6">
            <w:pPr>
              <w:ind w:right="-108"/>
              <w:rPr>
                <w:b/>
              </w:rPr>
            </w:pPr>
            <w:r w:rsidRPr="00441AD4">
              <w:rPr>
                <w:b/>
                <w:highlight w:val="yellow"/>
              </w:rPr>
              <w:t>Финагин С.А.</w:t>
            </w:r>
          </w:p>
        </w:tc>
        <w:tc>
          <w:tcPr>
            <w:tcW w:w="1985" w:type="dxa"/>
          </w:tcPr>
          <w:p w:rsidR="00A646FE" w:rsidRPr="00C32D80" w:rsidRDefault="00A646FE" w:rsidP="00A17ED8">
            <w:r w:rsidRPr="00C32D80">
              <w:t xml:space="preserve">Директор БОУ «Тарская средняя общеобразовательная школа № 3» </w:t>
            </w:r>
            <w:r w:rsidRPr="00C32D80">
              <w:lastRenderedPageBreak/>
              <w:t>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F247E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Земельный участок</w:t>
            </w:r>
          </w:p>
          <w:p w:rsidR="00A646FE" w:rsidRPr="00C32D80" w:rsidRDefault="00A646FE" w:rsidP="00F247E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 </w:t>
            </w:r>
          </w:p>
          <w:p w:rsidR="00A646FE" w:rsidRPr="00C32D80" w:rsidRDefault="00A646FE" w:rsidP="00F247E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Жилой дом</w:t>
            </w:r>
          </w:p>
          <w:p w:rsidR="00A646FE" w:rsidRPr="00C32D80" w:rsidRDefault="00A646FE" w:rsidP="00A74087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A74087">
            <w:pPr>
              <w:jc w:val="center"/>
            </w:pPr>
            <w:r w:rsidRPr="00C32D80">
              <w:lastRenderedPageBreak/>
              <w:t>Долевая 1:2</w:t>
            </w:r>
          </w:p>
          <w:p w:rsidR="00A646FE" w:rsidRPr="00C32D80" w:rsidRDefault="00A646FE" w:rsidP="00A74087">
            <w:pPr>
              <w:jc w:val="center"/>
            </w:pPr>
          </w:p>
          <w:p w:rsidR="00A646FE" w:rsidRPr="00C32D80" w:rsidRDefault="00A646FE" w:rsidP="00A74087">
            <w:pPr>
              <w:jc w:val="center"/>
            </w:pPr>
          </w:p>
          <w:p w:rsidR="00A646FE" w:rsidRPr="00C32D80" w:rsidRDefault="00A646FE" w:rsidP="00A74087">
            <w:pPr>
              <w:jc w:val="center"/>
            </w:pPr>
            <w:r w:rsidRPr="00C32D80">
              <w:lastRenderedPageBreak/>
              <w:t>Долевая 1:2</w:t>
            </w: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998,0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A646FE" w:rsidRPr="00C32D80" w:rsidRDefault="00A646FE" w:rsidP="00F247E6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F247E6">
            <w:pPr>
              <w:jc w:val="center"/>
            </w:pPr>
          </w:p>
          <w:p w:rsidR="00A646FE" w:rsidRPr="00C32D80" w:rsidRDefault="00A646FE" w:rsidP="00F247E6">
            <w:pPr>
              <w:jc w:val="center"/>
            </w:pPr>
          </w:p>
          <w:p w:rsidR="00A646FE" w:rsidRPr="00C32D80" w:rsidRDefault="00A646FE" w:rsidP="00F247E6">
            <w:pPr>
              <w:jc w:val="center"/>
            </w:pPr>
            <w:r w:rsidRPr="00C32D80">
              <w:lastRenderedPageBreak/>
              <w:t xml:space="preserve">Россия </w:t>
            </w:r>
          </w:p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A74087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Автомобиль КИА</w:t>
            </w:r>
          </w:p>
          <w:p w:rsidR="00A646FE" w:rsidRPr="00C32D80" w:rsidRDefault="00A646FE" w:rsidP="00A74087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A74087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Автомобиль УАЗ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844 566,26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F247E6">
            <w:pPr>
              <w:ind w:right="-108"/>
            </w:pPr>
            <w:r w:rsidRPr="00C32D80">
              <w:t xml:space="preserve">Супруга </w:t>
            </w:r>
          </w:p>
        </w:tc>
        <w:tc>
          <w:tcPr>
            <w:tcW w:w="1985" w:type="dxa"/>
          </w:tcPr>
          <w:p w:rsidR="00A646FE" w:rsidRPr="00C32D80" w:rsidRDefault="00A646FE" w:rsidP="00A17ED8"/>
        </w:tc>
        <w:tc>
          <w:tcPr>
            <w:tcW w:w="1134" w:type="dxa"/>
          </w:tcPr>
          <w:p w:rsidR="00A646FE" w:rsidRPr="00C32D80" w:rsidRDefault="00A646FE" w:rsidP="00F247E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F247E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Жилой дом</w:t>
            </w:r>
          </w:p>
          <w:p w:rsidR="00A646FE" w:rsidRPr="00C32D80" w:rsidRDefault="00A646FE" w:rsidP="00F247E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F247E6">
            <w:pPr>
              <w:jc w:val="center"/>
            </w:pPr>
            <w:r w:rsidRPr="00C32D80">
              <w:t>Долевая 1:2</w:t>
            </w:r>
          </w:p>
          <w:p w:rsidR="00A646FE" w:rsidRPr="00C32D80" w:rsidRDefault="00A646FE" w:rsidP="00F247E6">
            <w:pPr>
              <w:jc w:val="center"/>
            </w:pPr>
          </w:p>
          <w:p w:rsidR="00A646FE" w:rsidRPr="00C32D80" w:rsidRDefault="00A646FE" w:rsidP="00F247E6">
            <w:pPr>
              <w:jc w:val="center"/>
            </w:pPr>
            <w:r w:rsidRPr="00C32D80">
              <w:t>Долевая 1:2</w:t>
            </w:r>
          </w:p>
        </w:tc>
        <w:tc>
          <w:tcPr>
            <w:tcW w:w="1134" w:type="dxa"/>
          </w:tcPr>
          <w:p w:rsidR="00A646FE" w:rsidRPr="00C32D80" w:rsidRDefault="00A646FE" w:rsidP="00F247E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998,0</w:t>
            </w:r>
          </w:p>
          <w:p w:rsidR="00A646FE" w:rsidRPr="00C32D80" w:rsidRDefault="00A646FE" w:rsidP="00F247E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247E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A646FE" w:rsidRPr="00C32D80" w:rsidRDefault="00A646FE" w:rsidP="00F247E6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F247E6">
            <w:pPr>
              <w:jc w:val="center"/>
            </w:pPr>
          </w:p>
          <w:p w:rsidR="00A646FE" w:rsidRPr="00C32D80" w:rsidRDefault="00A646FE" w:rsidP="00F247E6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A74087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46FE" w:rsidRPr="00C32D80" w:rsidRDefault="00A646FE" w:rsidP="00435667">
            <w:pPr>
              <w:jc w:val="center"/>
            </w:pPr>
            <w:r>
              <w:t>344 489,30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152322">
        <w:trPr>
          <w:trHeight w:val="959"/>
        </w:trPr>
        <w:tc>
          <w:tcPr>
            <w:tcW w:w="2127" w:type="dxa"/>
          </w:tcPr>
          <w:p w:rsidR="00A646FE" w:rsidRPr="00C32D80" w:rsidRDefault="00A646FE" w:rsidP="00F247E6">
            <w:pPr>
              <w:ind w:right="-108"/>
            </w:pPr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A17ED8"/>
        </w:tc>
        <w:tc>
          <w:tcPr>
            <w:tcW w:w="1134" w:type="dxa"/>
          </w:tcPr>
          <w:p w:rsidR="00A646FE" w:rsidRPr="00C32D80" w:rsidRDefault="00A646FE" w:rsidP="00F247E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F247E6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F247E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F247E6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43566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43566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Жилой дом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43566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998,0</w:t>
            </w:r>
          </w:p>
          <w:p w:rsidR="00A646FE" w:rsidRPr="00C32D80" w:rsidRDefault="00A646FE" w:rsidP="0043566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435667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A646FE" w:rsidRPr="00C32D80" w:rsidRDefault="00A646FE" w:rsidP="00435667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435667">
            <w:pPr>
              <w:jc w:val="center"/>
            </w:pPr>
          </w:p>
          <w:p w:rsidR="00A646FE" w:rsidRPr="00C32D80" w:rsidRDefault="00A646FE" w:rsidP="00435667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A74087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C47DE4">
            <w:pPr>
              <w:ind w:right="-108"/>
              <w:rPr>
                <w:b/>
              </w:rPr>
            </w:pPr>
            <w:r w:rsidRPr="00152322">
              <w:rPr>
                <w:b/>
                <w:highlight w:val="yellow"/>
              </w:rPr>
              <w:t>Иванова О.В.</w:t>
            </w:r>
          </w:p>
        </w:tc>
        <w:tc>
          <w:tcPr>
            <w:tcW w:w="1985" w:type="dxa"/>
          </w:tcPr>
          <w:p w:rsidR="00A646FE" w:rsidRPr="00C32D80" w:rsidRDefault="00A646FE" w:rsidP="00A17ED8">
            <w:r w:rsidRPr="00C32D80">
              <w:t>Директор БОУ «Тарская гимназия № 1 им. А.М. Луппова» Тарского муниципального района Омской области</w:t>
            </w:r>
          </w:p>
          <w:p w:rsidR="00A646FE" w:rsidRPr="00C32D80" w:rsidRDefault="00A646FE" w:rsidP="00A17ED8"/>
          <w:p w:rsidR="00A646FE" w:rsidRPr="00C32D80" w:rsidRDefault="00A646FE" w:rsidP="00A17ED8"/>
        </w:tc>
        <w:tc>
          <w:tcPr>
            <w:tcW w:w="1134" w:type="dxa"/>
          </w:tcPr>
          <w:p w:rsidR="00A646FE" w:rsidRPr="00C32D80" w:rsidRDefault="00A646FE" w:rsidP="00E80A4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E80A4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Квартира</w:t>
            </w:r>
          </w:p>
          <w:p w:rsidR="00A646FE" w:rsidRPr="00C32D80" w:rsidRDefault="00A646FE" w:rsidP="0020111F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0F6772">
            <w:pPr>
              <w:jc w:val="center"/>
            </w:pPr>
            <w:r w:rsidRPr="00C32D80">
              <w:t>Индивидуальная</w:t>
            </w:r>
          </w:p>
          <w:p w:rsidR="00A646FE" w:rsidRPr="00C32D80" w:rsidRDefault="00A646FE" w:rsidP="000F6772">
            <w:pPr>
              <w:jc w:val="center"/>
            </w:pPr>
            <w:r w:rsidRPr="00C32D80">
              <w:t xml:space="preserve">Индивидуальная  </w:t>
            </w:r>
          </w:p>
        </w:tc>
        <w:tc>
          <w:tcPr>
            <w:tcW w:w="1134" w:type="dxa"/>
          </w:tcPr>
          <w:p w:rsidR="00A646FE" w:rsidRPr="00C32D80" w:rsidRDefault="00A646FE" w:rsidP="00E80A40">
            <w:pPr>
              <w:jc w:val="center"/>
            </w:pPr>
            <w:r w:rsidRPr="00C32D80">
              <w:t>452,0</w:t>
            </w:r>
          </w:p>
          <w:p w:rsidR="00A646FE" w:rsidRPr="00C32D80" w:rsidRDefault="00A646FE" w:rsidP="00E80A40">
            <w:pPr>
              <w:jc w:val="center"/>
            </w:pPr>
          </w:p>
          <w:p w:rsidR="00A646FE" w:rsidRPr="00C32D80" w:rsidRDefault="00A646FE" w:rsidP="00E80A4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sz w:val="20"/>
                <w:szCs w:val="20"/>
              </w:rPr>
              <w:t>79,2</w:t>
            </w:r>
          </w:p>
        </w:tc>
        <w:tc>
          <w:tcPr>
            <w:tcW w:w="992" w:type="dxa"/>
          </w:tcPr>
          <w:p w:rsidR="00A646FE" w:rsidRPr="00C32D80" w:rsidRDefault="00A646FE" w:rsidP="00E80A40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E80A40">
            <w:pPr>
              <w:jc w:val="center"/>
            </w:pPr>
          </w:p>
          <w:p w:rsidR="00A646FE" w:rsidRPr="00C32D80" w:rsidRDefault="00A646FE" w:rsidP="00E80A40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0F6772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E80A40">
            <w:pPr>
              <w:pStyle w:val="Style10"/>
              <w:widowControl/>
              <w:spacing w:line="240" w:lineRule="auto"/>
            </w:pPr>
          </w:p>
        </w:tc>
        <w:tc>
          <w:tcPr>
            <w:tcW w:w="709" w:type="dxa"/>
          </w:tcPr>
          <w:p w:rsidR="00A646FE" w:rsidRPr="00C32D80" w:rsidRDefault="00A646FE" w:rsidP="00E80A40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3C1127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762 325,47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843EFC">
            <w:pPr>
              <w:ind w:right="-108"/>
            </w:pPr>
            <w:r w:rsidRPr="00C32D80">
              <w:t>Несовершеннолетн</w:t>
            </w:r>
            <w:r w:rsidRPr="00C32D80">
              <w:lastRenderedPageBreak/>
              <w:t>ий ребенок</w:t>
            </w:r>
          </w:p>
        </w:tc>
        <w:tc>
          <w:tcPr>
            <w:tcW w:w="1985" w:type="dxa"/>
          </w:tcPr>
          <w:p w:rsidR="00A646FE" w:rsidRPr="00C32D80" w:rsidRDefault="00A646FE" w:rsidP="00A17ED8"/>
        </w:tc>
        <w:tc>
          <w:tcPr>
            <w:tcW w:w="1134" w:type="dxa"/>
          </w:tcPr>
          <w:p w:rsidR="00A646FE" w:rsidRPr="00C32D80" w:rsidRDefault="00A646FE" w:rsidP="002A456C">
            <w:pPr>
              <w:pStyle w:val="Style10"/>
              <w:widowControl/>
              <w:spacing w:line="240" w:lineRule="auto"/>
            </w:pPr>
          </w:p>
        </w:tc>
        <w:tc>
          <w:tcPr>
            <w:tcW w:w="1559" w:type="dxa"/>
          </w:tcPr>
          <w:p w:rsidR="00A646FE" w:rsidRPr="00C32D80" w:rsidRDefault="00A646FE" w:rsidP="000F6772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85613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85613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856139">
            <w:pPr>
              <w:jc w:val="center"/>
            </w:pPr>
          </w:p>
          <w:p w:rsidR="00A646FE" w:rsidRPr="00C32D80" w:rsidRDefault="00A646FE" w:rsidP="0085613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85613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E80A4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646FE" w:rsidRPr="00C32D80" w:rsidRDefault="00A646FE" w:rsidP="00E80A4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Жилой дом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E80A40">
            <w:pPr>
              <w:jc w:val="center"/>
            </w:pPr>
            <w:r w:rsidRPr="00C32D80">
              <w:lastRenderedPageBreak/>
              <w:t>452,</w:t>
            </w:r>
            <w:r w:rsidRPr="00C32D80">
              <w:lastRenderedPageBreak/>
              <w:t>0</w:t>
            </w:r>
          </w:p>
          <w:p w:rsidR="00A646FE" w:rsidRPr="00C32D80" w:rsidRDefault="00A646FE" w:rsidP="00E80A40">
            <w:pPr>
              <w:jc w:val="center"/>
            </w:pPr>
          </w:p>
          <w:p w:rsidR="00A646FE" w:rsidRPr="00C32D80" w:rsidRDefault="00A646FE" w:rsidP="00E80A40">
            <w:pPr>
              <w:jc w:val="center"/>
            </w:pPr>
            <w:r w:rsidRPr="00C32D80">
              <w:t>79,2</w:t>
            </w:r>
          </w:p>
        </w:tc>
        <w:tc>
          <w:tcPr>
            <w:tcW w:w="992" w:type="dxa"/>
          </w:tcPr>
          <w:p w:rsidR="00A646FE" w:rsidRPr="00C32D80" w:rsidRDefault="00A646FE" w:rsidP="00E80A40">
            <w:pPr>
              <w:jc w:val="center"/>
            </w:pPr>
            <w:r w:rsidRPr="00C32D80">
              <w:lastRenderedPageBreak/>
              <w:t xml:space="preserve">Россия </w:t>
            </w:r>
          </w:p>
          <w:p w:rsidR="00A646FE" w:rsidRPr="00C32D80" w:rsidRDefault="00A646FE" w:rsidP="00E80A40">
            <w:pPr>
              <w:jc w:val="center"/>
            </w:pPr>
          </w:p>
          <w:p w:rsidR="00A646FE" w:rsidRPr="00C32D80" w:rsidRDefault="00A646FE" w:rsidP="00E80A40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3C1127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F247E6">
            <w:pPr>
              <w:ind w:right="-108"/>
              <w:rPr>
                <w:b/>
              </w:rPr>
            </w:pPr>
            <w:r w:rsidRPr="00E57C8E">
              <w:rPr>
                <w:b/>
                <w:highlight w:val="yellow"/>
              </w:rPr>
              <w:t>Баканова Е.Н.</w:t>
            </w:r>
          </w:p>
        </w:tc>
        <w:tc>
          <w:tcPr>
            <w:tcW w:w="1985" w:type="dxa"/>
          </w:tcPr>
          <w:p w:rsidR="00A646FE" w:rsidRPr="00C32D80" w:rsidRDefault="00A646FE" w:rsidP="00A17ED8">
            <w:r w:rsidRPr="00C32D80">
              <w:t>Директор БОУ «Тарская средняя общеобразовательная школа № 5»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133602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133602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 w:rsidRPr="00C32D80">
              <w:t xml:space="preserve">Квартира </w:t>
            </w: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  <w:r w:rsidRPr="00C32D80">
              <w:t>48,8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  <w:r w:rsidRPr="00C32D80">
              <w:t xml:space="preserve">Россия </w:t>
            </w:r>
          </w:p>
        </w:tc>
        <w:tc>
          <w:tcPr>
            <w:tcW w:w="1701" w:type="dxa"/>
          </w:tcPr>
          <w:p w:rsidR="00A646FE" w:rsidRPr="00C32D80" w:rsidRDefault="00A646FE" w:rsidP="003C1127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979 548,19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2F0369" w:rsidRDefault="00A646FE" w:rsidP="0043219C">
            <w:pPr>
              <w:ind w:right="-108"/>
              <w:rPr>
                <w:b/>
              </w:rPr>
            </w:pPr>
            <w:r w:rsidRPr="00C32D80">
              <w:t xml:space="preserve"> </w:t>
            </w:r>
            <w:r w:rsidRPr="002F0369">
              <w:rPr>
                <w:b/>
                <w:highlight w:val="yellow"/>
              </w:rPr>
              <w:t>Филкова С.А.</w:t>
            </w:r>
            <w:r w:rsidRPr="002F0369"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:rsidR="00A646FE" w:rsidRPr="00C32D80" w:rsidRDefault="00A646FE" w:rsidP="00A17ED8">
            <w:r w:rsidRPr="00C32D80">
              <w:t>Директор БОУ «Вечерняя (сменная) общеобразовательная школа»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5746DD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5746DD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5746DD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Жилой дом</w:t>
            </w:r>
          </w:p>
          <w:p w:rsidR="00A646FE" w:rsidRPr="00C32D80" w:rsidRDefault="00A646FE" w:rsidP="00133602">
            <w:pPr>
              <w:jc w:val="center"/>
            </w:pPr>
            <w:r w:rsidRPr="00C32D80">
              <w:t xml:space="preserve"> </w:t>
            </w:r>
          </w:p>
        </w:tc>
        <w:tc>
          <w:tcPr>
            <w:tcW w:w="1559" w:type="dxa"/>
          </w:tcPr>
          <w:p w:rsidR="00A646FE" w:rsidRPr="00C32D80" w:rsidRDefault="00A646FE" w:rsidP="00133602">
            <w:pPr>
              <w:jc w:val="center"/>
            </w:pPr>
            <w:r w:rsidRPr="00C32D80">
              <w:t>Общая долевая  2\6</w:t>
            </w:r>
          </w:p>
          <w:p w:rsidR="00A646FE" w:rsidRPr="00C32D80" w:rsidRDefault="00A646FE" w:rsidP="00133602">
            <w:pPr>
              <w:jc w:val="center"/>
            </w:pPr>
          </w:p>
          <w:p w:rsidR="00A646FE" w:rsidRPr="00C32D80" w:rsidRDefault="00A646FE" w:rsidP="00CD73E2">
            <w:pPr>
              <w:jc w:val="center"/>
            </w:pPr>
            <w:r w:rsidRPr="00C32D80">
              <w:t>Общая долевая  2\6</w:t>
            </w:r>
          </w:p>
          <w:p w:rsidR="00A646FE" w:rsidRPr="00C32D80" w:rsidRDefault="00A646FE" w:rsidP="00133602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862,0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138,0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DB662F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151 603 ,75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43219C">
            <w:pPr>
              <w:ind w:right="-108"/>
            </w:pPr>
            <w:r w:rsidRPr="00C32D80"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A17ED8"/>
        </w:tc>
        <w:tc>
          <w:tcPr>
            <w:tcW w:w="1134" w:type="dxa"/>
          </w:tcPr>
          <w:p w:rsidR="00A646FE" w:rsidRPr="00C32D80" w:rsidRDefault="00A646FE" w:rsidP="00C22D1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C22D1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C22D1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Жилой дом</w:t>
            </w:r>
          </w:p>
          <w:p w:rsidR="00A646FE" w:rsidRPr="00C32D80" w:rsidRDefault="00A646FE" w:rsidP="005746DD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CD73E2">
            <w:pPr>
              <w:jc w:val="center"/>
            </w:pPr>
            <w:r w:rsidRPr="00C32D80">
              <w:t>Общая долевая  2\6</w:t>
            </w:r>
          </w:p>
          <w:p w:rsidR="00A646FE" w:rsidRPr="00C32D80" w:rsidRDefault="00A646FE" w:rsidP="00C22D15">
            <w:pPr>
              <w:jc w:val="center"/>
            </w:pPr>
          </w:p>
          <w:p w:rsidR="00A646FE" w:rsidRPr="00C32D80" w:rsidRDefault="00A646FE" w:rsidP="00CD73E2">
            <w:pPr>
              <w:jc w:val="center"/>
            </w:pPr>
            <w:r w:rsidRPr="00C32D80">
              <w:t>Общая долевая  2\6</w:t>
            </w:r>
          </w:p>
          <w:p w:rsidR="00A646FE" w:rsidRPr="00C32D80" w:rsidRDefault="00A646FE" w:rsidP="00C22D15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C22D1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862,0</w:t>
            </w:r>
          </w:p>
          <w:p w:rsidR="00A646FE" w:rsidRPr="00C32D80" w:rsidRDefault="00A646FE" w:rsidP="00C22D1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C22D1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C22D1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138,0</w:t>
            </w:r>
          </w:p>
        </w:tc>
        <w:tc>
          <w:tcPr>
            <w:tcW w:w="992" w:type="dxa"/>
          </w:tcPr>
          <w:p w:rsidR="00A646FE" w:rsidRPr="00C32D80" w:rsidRDefault="00A646FE" w:rsidP="00C22D15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C22D15">
            <w:pPr>
              <w:jc w:val="center"/>
            </w:pPr>
          </w:p>
          <w:p w:rsidR="00A646FE" w:rsidRPr="00C32D80" w:rsidRDefault="00A646FE" w:rsidP="00C22D15">
            <w:pPr>
              <w:jc w:val="center"/>
            </w:pPr>
          </w:p>
          <w:p w:rsidR="00A646FE" w:rsidRPr="00C32D80" w:rsidRDefault="00A646FE" w:rsidP="00C22D15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CD73E2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Автомобиль КНО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1 749 961,71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43219C">
            <w:pPr>
              <w:ind w:right="-108"/>
            </w:pPr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A17ED8"/>
        </w:tc>
        <w:tc>
          <w:tcPr>
            <w:tcW w:w="1134" w:type="dxa"/>
          </w:tcPr>
          <w:p w:rsidR="00A646FE" w:rsidRPr="00C32D80" w:rsidRDefault="00A646FE" w:rsidP="0038264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38264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38264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Жилой дом</w:t>
            </w:r>
          </w:p>
          <w:p w:rsidR="00A646FE" w:rsidRPr="00C32D80" w:rsidRDefault="00A646FE" w:rsidP="005746DD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382647">
            <w:pPr>
              <w:jc w:val="center"/>
            </w:pPr>
            <w:r w:rsidRPr="00C32D80">
              <w:t>Общая долевая  1\6</w:t>
            </w:r>
          </w:p>
          <w:p w:rsidR="00A646FE" w:rsidRPr="00C32D80" w:rsidRDefault="00A646FE" w:rsidP="00382647">
            <w:pPr>
              <w:jc w:val="center"/>
            </w:pPr>
          </w:p>
          <w:p w:rsidR="00A646FE" w:rsidRPr="00C32D80" w:rsidRDefault="00A646FE" w:rsidP="00382647">
            <w:pPr>
              <w:jc w:val="center"/>
            </w:pPr>
            <w:r w:rsidRPr="00C32D80">
              <w:t>Общая долевая  1\6</w:t>
            </w:r>
          </w:p>
          <w:p w:rsidR="00A646FE" w:rsidRPr="00C32D80" w:rsidRDefault="00A646FE" w:rsidP="00133602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38264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862,0</w:t>
            </w:r>
          </w:p>
          <w:p w:rsidR="00A646FE" w:rsidRPr="00C32D80" w:rsidRDefault="00A646FE" w:rsidP="0038264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38264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38264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138,0</w:t>
            </w:r>
          </w:p>
        </w:tc>
        <w:tc>
          <w:tcPr>
            <w:tcW w:w="992" w:type="dxa"/>
          </w:tcPr>
          <w:p w:rsidR="00A646FE" w:rsidRPr="00C32D80" w:rsidRDefault="00A646FE" w:rsidP="00382647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382647">
            <w:pPr>
              <w:jc w:val="center"/>
            </w:pPr>
          </w:p>
          <w:p w:rsidR="00A646FE" w:rsidRPr="00C32D80" w:rsidRDefault="00A646FE" w:rsidP="00382647">
            <w:pPr>
              <w:jc w:val="center"/>
            </w:pPr>
          </w:p>
          <w:p w:rsidR="00A646FE" w:rsidRPr="00C32D80" w:rsidRDefault="00A646FE" w:rsidP="00382647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DB662F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ind w:right="-108"/>
            </w:pPr>
            <w:r w:rsidRPr="00C32D80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274B5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274B5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Жилой дом</w:t>
            </w:r>
          </w:p>
          <w:p w:rsidR="00A646FE" w:rsidRPr="00C32D80" w:rsidRDefault="00A646FE" w:rsidP="00274B5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  <w:r w:rsidRPr="00C32D80">
              <w:t>Общая долевая  1\6</w:t>
            </w:r>
          </w:p>
          <w:p w:rsidR="00A646FE" w:rsidRPr="00C32D80" w:rsidRDefault="00A646FE" w:rsidP="00274B56">
            <w:pPr>
              <w:jc w:val="center"/>
            </w:pPr>
          </w:p>
          <w:p w:rsidR="00A646FE" w:rsidRPr="00C32D80" w:rsidRDefault="00A646FE" w:rsidP="00274B56">
            <w:pPr>
              <w:jc w:val="center"/>
            </w:pPr>
            <w:r w:rsidRPr="00C32D80">
              <w:t>Общая долевая  1\6</w:t>
            </w:r>
          </w:p>
          <w:p w:rsidR="00A646FE" w:rsidRPr="00C32D80" w:rsidRDefault="00A646FE" w:rsidP="00274B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862,0</w:t>
            </w:r>
          </w:p>
          <w:p w:rsidR="00A646FE" w:rsidRPr="00C32D80" w:rsidRDefault="00A646FE" w:rsidP="00274B5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274B5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274B5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274B56">
            <w:pPr>
              <w:jc w:val="center"/>
            </w:pPr>
          </w:p>
          <w:p w:rsidR="00A646FE" w:rsidRPr="00C32D80" w:rsidRDefault="00A646FE" w:rsidP="00274B56">
            <w:pPr>
              <w:jc w:val="center"/>
            </w:pPr>
          </w:p>
          <w:p w:rsidR="00A646FE" w:rsidRPr="00C32D80" w:rsidRDefault="00A646FE" w:rsidP="00274B56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902139">
            <w:pPr>
              <w:ind w:right="-108"/>
              <w:rPr>
                <w:b/>
              </w:rPr>
            </w:pPr>
            <w:r w:rsidRPr="00C32D80">
              <w:t xml:space="preserve"> </w:t>
            </w:r>
            <w:r w:rsidRPr="00F1341C">
              <w:rPr>
                <w:b/>
                <w:highlight w:val="yellow"/>
              </w:rPr>
              <w:t>Сажин В.А.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r w:rsidRPr="00C32D80">
              <w:t>Директор БОУ «Вечерняя (сменная) общеобразовательная школа» Тарского муниципального района Омской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274B5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274B5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Жилой дом</w:t>
            </w:r>
          </w:p>
          <w:p w:rsidR="00A646FE" w:rsidRPr="00C32D80" w:rsidRDefault="00A646FE" w:rsidP="00902139">
            <w:pPr>
              <w:pStyle w:val="Style10"/>
              <w:rPr>
                <w:bCs/>
                <w:sz w:val="20"/>
                <w:szCs w:val="20"/>
              </w:rPr>
            </w:pPr>
            <w:r w:rsidRPr="00C32D8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902139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902139">
            <w:pPr>
              <w:jc w:val="center"/>
            </w:pPr>
          </w:p>
          <w:p w:rsidR="00A646FE" w:rsidRPr="00C32D80" w:rsidRDefault="00A646FE" w:rsidP="00902139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274B56">
            <w:pPr>
              <w:jc w:val="center"/>
            </w:pPr>
            <w:r w:rsidRPr="00C32D80">
              <w:t xml:space="preserve"> </w:t>
            </w:r>
          </w:p>
          <w:p w:rsidR="00A646FE" w:rsidRPr="00C32D80" w:rsidRDefault="00A646FE" w:rsidP="00274B56">
            <w:pPr>
              <w:jc w:val="center"/>
            </w:pPr>
          </w:p>
          <w:p w:rsidR="00A646FE" w:rsidRPr="00C32D80" w:rsidRDefault="00A646FE" w:rsidP="00274B56">
            <w:pPr>
              <w:jc w:val="center"/>
            </w:pPr>
            <w:r w:rsidRPr="00C32D80">
              <w:t xml:space="preserve"> </w:t>
            </w:r>
          </w:p>
          <w:p w:rsidR="00A646FE" w:rsidRPr="00C32D80" w:rsidRDefault="00A646FE" w:rsidP="00274B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657,0</w:t>
            </w:r>
          </w:p>
          <w:p w:rsidR="00A646FE" w:rsidRPr="00C32D80" w:rsidRDefault="00A646FE" w:rsidP="00274B5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274B5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274B5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274B56">
            <w:pPr>
              <w:jc w:val="center"/>
            </w:pPr>
          </w:p>
          <w:p w:rsidR="00A646FE" w:rsidRPr="00C32D80" w:rsidRDefault="00A646FE" w:rsidP="00274B56">
            <w:pPr>
              <w:jc w:val="center"/>
            </w:pPr>
          </w:p>
          <w:p w:rsidR="00A646FE" w:rsidRPr="00C32D80" w:rsidRDefault="00A646FE" w:rsidP="00274B56">
            <w:pPr>
              <w:jc w:val="center"/>
            </w:pPr>
            <w:r w:rsidRPr="00C32D80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902139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 Автомобиль ВАЗ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  <w:r>
              <w:t>541 983,21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ind w:right="-108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pStyle w:val="Style10"/>
              <w:widowControl/>
              <w:ind w:left="205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</w:tr>
      <w:tr w:rsidR="00A646FE" w:rsidRPr="00C32D80" w:rsidTr="00AD03BF">
        <w:trPr>
          <w:trHeight w:val="2328"/>
        </w:trPr>
        <w:tc>
          <w:tcPr>
            <w:tcW w:w="2127" w:type="dxa"/>
          </w:tcPr>
          <w:p w:rsidR="00A646FE" w:rsidRPr="00C32D80" w:rsidRDefault="00A646FE" w:rsidP="00A313D9">
            <w:r w:rsidRPr="0011202F">
              <w:rPr>
                <w:b/>
                <w:highlight w:val="yellow"/>
              </w:rPr>
              <w:t>Сулимова Т.К</w:t>
            </w:r>
            <w:r w:rsidRPr="0011202F">
              <w:rPr>
                <w:highlight w:val="yellow"/>
              </w:rPr>
              <w:t>.</w:t>
            </w:r>
          </w:p>
        </w:tc>
        <w:tc>
          <w:tcPr>
            <w:tcW w:w="1985" w:type="dxa"/>
          </w:tcPr>
          <w:p w:rsidR="00A646FE" w:rsidRPr="00C32D80" w:rsidRDefault="00A646FE" w:rsidP="009A6F7C">
            <w:pPr>
              <w:jc w:val="center"/>
            </w:pPr>
            <w:r w:rsidRPr="00C32D80">
              <w:t>Директор БОУ «Усть-Тарская основная общеобразовательная школа»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260BBA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260BBA">
            <w:pPr>
              <w:jc w:val="center"/>
            </w:pPr>
            <w:r w:rsidRPr="00C32D80">
              <w:t>Квартира</w:t>
            </w:r>
          </w:p>
          <w:p w:rsidR="00A646FE" w:rsidRPr="00C32D80" w:rsidRDefault="00A646FE" w:rsidP="00260BBA">
            <w:pPr>
              <w:jc w:val="center"/>
            </w:pPr>
          </w:p>
          <w:p w:rsidR="00A646FE" w:rsidRPr="00C32D80" w:rsidRDefault="00A646FE" w:rsidP="00260BBA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6203EB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757BDA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757BDA">
            <w:pPr>
              <w:jc w:val="center"/>
            </w:pPr>
          </w:p>
          <w:p w:rsidR="00A646FE" w:rsidRPr="00C32D80" w:rsidRDefault="00A646FE" w:rsidP="006203EB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</w:t>
            </w: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2</w:t>
            </w: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,0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30,8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0F7A29">
            <w:pPr>
              <w:jc w:val="center"/>
            </w:pPr>
            <w:r w:rsidRPr="00C32D80">
              <w:t xml:space="preserve"> </w:t>
            </w:r>
          </w:p>
        </w:tc>
        <w:tc>
          <w:tcPr>
            <w:tcW w:w="1276" w:type="dxa"/>
          </w:tcPr>
          <w:p w:rsidR="00A646FE" w:rsidRPr="00C32D80" w:rsidRDefault="00A646FE" w:rsidP="00E062F2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E062F2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</w:t>
            </w: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2</w:t>
            </w: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,0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E062F2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746 707,35</w:t>
            </w:r>
            <w:r w:rsidRPr="00C32D80">
              <w:t xml:space="preserve"> 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A313D9">
            <w:r w:rsidRPr="00C32D80"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9A6F7C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757BDA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757BDA">
            <w:pPr>
              <w:jc w:val="center"/>
            </w:pPr>
            <w:r w:rsidRPr="00C32D80">
              <w:t>Квартира</w:t>
            </w:r>
          </w:p>
          <w:p w:rsidR="00A646FE" w:rsidRPr="00C32D80" w:rsidRDefault="00A646FE" w:rsidP="00757BDA">
            <w:pPr>
              <w:jc w:val="center"/>
            </w:pPr>
          </w:p>
          <w:p w:rsidR="00A646FE" w:rsidRPr="00C32D80" w:rsidRDefault="00A646FE" w:rsidP="00E062F2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Земельный участок</w:t>
            </w:r>
          </w:p>
          <w:p w:rsidR="00A646FE" w:rsidRPr="00C32D80" w:rsidRDefault="00A646FE" w:rsidP="00E062F2">
            <w:pPr>
              <w:pStyle w:val="Style10"/>
              <w:widowControl/>
              <w:spacing w:line="240" w:lineRule="auto"/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646FE" w:rsidRPr="00C32D80" w:rsidRDefault="00A646FE" w:rsidP="00757BDA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757BDA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E062F2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A321B9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757BDA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82,0</w:t>
            </w:r>
          </w:p>
          <w:p w:rsidR="00A646FE" w:rsidRPr="00C32D80" w:rsidRDefault="00A646FE" w:rsidP="00757BDA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757BDA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30,8</w:t>
            </w:r>
          </w:p>
          <w:p w:rsidR="00A646FE" w:rsidRPr="00C32D80" w:rsidRDefault="00A646FE" w:rsidP="00757BDA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757BDA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1100,0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E062F2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E062F2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</w:t>
            </w: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2</w:t>
            </w: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,0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E062F2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 xml:space="preserve">151 107,18 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FE" w:rsidRPr="00C32D80" w:rsidRDefault="00A646FE" w:rsidP="00274B56">
            <w:pPr>
              <w:rPr>
                <w:b/>
              </w:rPr>
            </w:pPr>
            <w:r w:rsidRPr="000A2E8D">
              <w:rPr>
                <w:b/>
                <w:highlight w:val="yellow"/>
              </w:rPr>
              <w:t>Клочкова С.В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FE3196">
            <w:pPr>
              <w:jc w:val="center"/>
            </w:pPr>
            <w:r w:rsidRPr="00C32D80">
              <w:t>Директор БОУ «Самсоновская  средняя общеобразовательная школа» Тарского муниципального района Омской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0A2E8D" w:rsidRDefault="00A646FE" w:rsidP="00FE3196">
            <w:pPr>
              <w:rPr>
                <w:rStyle w:val="FontStyle28"/>
                <w:b w:val="0"/>
                <w:bCs w:val="0"/>
                <w:sz w:val="20"/>
                <w:szCs w:val="20"/>
                <w:highlight w:val="yellow"/>
              </w:rPr>
            </w:pPr>
            <w:r w:rsidRPr="000A2E8D">
              <w:rPr>
                <w:rStyle w:val="FontStyle28"/>
                <w:b w:val="0"/>
                <w:bCs w:val="0"/>
                <w:sz w:val="20"/>
                <w:szCs w:val="20"/>
                <w:highlight w:val="yellow"/>
              </w:rPr>
              <w:t xml:space="preserve">Земельный участок </w:t>
            </w:r>
          </w:p>
          <w:p w:rsidR="00A646FE" w:rsidRPr="000A2E8D" w:rsidRDefault="00A646FE" w:rsidP="00FE3196">
            <w:pPr>
              <w:rPr>
                <w:rStyle w:val="FontStyle28"/>
                <w:b w:val="0"/>
                <w:bCs w:val="0"/>
                <w:sz w:val="20"/>
                <w:szCs w:val="20"/>
                <w:highlight w:val="yellow"/>
              </w:rPr>
            </w:pPr>
          </w:p>
          <w:p w:rsidR="00A646FE" w:rsidRPr="000A2E8D" w:rsidRDefault="00A646FE" w:rsidP="00FE3196">
            <w:pPr>
              <w:jc w:val="center"/>
              <w:rPr>
                <w:highlight w:val="yellow"/>
              </w:rPr>
            </w:pPr>
            <w:r w:rsidRPr="000A2E8D">
              <w:rPr>
                <w:highlight w:val="yellow"/>
              </w:rPr>
              <w:t>Жилой дом</w:t>
            </w:r>
          </w:p>
          <w:p w:rsidR="00A646FE" w:rsidRPr="000A2E8D" w:rsidRDefault="00A646FE" w:rsidP="00FE3196">
            <w:pPr>
              <w:rPr>
                <w:rStyle w:val="FontStyle28"/>
                <w:b w:val="0"/>
                <w:bCs w:val="0"/>
                <w:sz w:val="20"/>
                <w:szCs w:val="20"/>
                <w:highlight w:val="yellow"/>
              </w:rPr>
            </w:pPr>
          </w:p>
          <w:p w:rsidR="00A646FE" w:rsidRPr="000A2E8D" w:rsidRDefault="00A646FE" w:rsidP="00FE3196">
            <w:pPr>
              <w:rPr>
                <w:rStyle w:val="FontStyle28"/>
                <w:b w:val="0"/>
                <w:bCs w:val="0"/>
                <w:sz w:val="20"/>
                <w:szCs w:val="20"/>
                <w:highlight w:val="yellow"/>
              </w:rPr>
            </w:pPr>
          </w:p>
          <w:p w:rsidR="00A646FE" w:rsidRPr="000A2E8D" w:rsidRDefault="00A646FE" w:rsidP="00274B56">
            <w:pPr>
              <w:jc w:val="center"/>
              <w:rPr>
                <w:rStyle w:val="FontStyle28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0A2E8D" w:rsidRDefault="00A646FE" w:rsidP="00274B56">
            <w:pPr>
              <w:jc w:val="center"/>
              <w:rPr>
                <w:highlight w:val="yellow"/>
              </w:rPr>
            </w:pPr>
            <w:r w:rsidRPr="000A2E8D">
              <w:rPr>
                <w:highlight w:val="yellow"/>
              </w:rPr>
              <w:t xml:space="preserve">Индивидуальная </w:t>
            </w:r>
          </w:p>
          <w:p w:rsidR="00A646FE" w:rsidRPr="000A2E8D" w:rsidRDefault="00A646FE" w:rsidP="00274B56">
            <w:pPr>
              <w:jc w:val="center"/>
              <w:rPr>
                <w:highlight w:val="yellow"/>
              </w:rPr>
            </w:pPr>
          </w:p>
          <w:p w:rsidR="00A646FE" w:rsidRPr="000A2E8D" w:rsidRDefault="00A646FE" w:rsidP="00274B56">
            <w:pPr>
              <w:jc w:val="center"/>
              <w:rPr>
                <w:highlight w:val="yellow"/>
              </w:rPr>
            </w:pPr>
            <w:r w:rsidRPr="000A2E8D">
              <w:rPr>
                <w:highlight w:val="yellow"/>
              </w:rPr>
              <w:t xml:space="preserve">Индивидуальная </w:t>
            </w:r>
          </w:p>
          <w:p w:rsidR="00A646FE" w:rsidRPr="000A2E8D" w:rsidRDefault="00A646FE" w:rsidP="00274B56">
            <w:pPr>
              <w:jc w:val="center"/>
              <w:rPr>
                <w:highlight w:val="yellow"/>
              </w:rPr>
            </w:pPr>
          </w:p>
          <w:p w:rsidR="00A646FE" w:rsidRPr="000A2E8D" w:rsidRDefault="00A646FE" w:rsidP="00274B5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0A2E8D" w:rsidRDefault="00A646FE" w:rsidP="00274B5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  <w:highlight w:val="yellow"/>
              </w:rPr>
            </w:pPr>
            <w:r w:rsidRPr="000A2E8D">
              <w:rPr>
                <w:rStyle w:val="FontStyle28"/>
                <w:rFonts w:eastAsiaTheme="majorEastAsia"/>
                <w:b w:val="0"/>
                <w:sz w:val="20"/>
                <w:szCs w:val="20"/>
                <w:highlight w:val="yellow"/>
              </w:rPr>
              <w:t>510,0</w:t>
            </w:r>
          </w:p>
          <w:p w:rsidR="00A646FE" w:rsidRPr="000A2E8D" w:rsidRDefault="00A646FE" w:rsidP="00274B5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  <w:highlight w:val="yellow"/>
              </w:rPr>
            </w:pPr>
          </w:p>
          <w:p w:rsidR="00A646FE" w:rsidRPr="000A2E8D" w:rsidRDefault="00A646FE" w:rsidP="00274B5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  <w:highlight w:val="yellow"/>
              </w:rPr>
            </w:pPr>
          </w:p>
          <w:p w:rsidR="00A646FE" w:rsidRPr="000A2E8D" w:rsidRDefault="00A646FE" w:rsidP="00274B5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  <w:highlight w:val="yellow"/>
              </w:rPr>
            </w:pPr>
            <w:r w:rsidRPr="000A2E8D">
              <w:rPr>
                <w:rStyle w:val="FontStyle28"/>
                <w:rFonts w:eastAsiaTheme="majorEastAsia"/>
                <w:b w:val="0"/>
                <w:sz w:val="20"/>
                <w:szCs w:val="20"/>
                <w:highlight w:val="yellow"/>
              </w:rPr>
              <w:t>32,9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0A2E8D" w:rsidRDefault="00A646FE" w:rsidP="00274B56">
            <w:pPr>
              <w:jc w:val="center"/>
              <w:rPr>
                <w:highlight w:val="yellow"/>
              </w:rPr>
            </w:pPr>
            <w:r w:rsidRPr="000A2E8D">
              <w:rPr>
                <w:highlight w:val="yellow"/>
              </w:rPr>
              <w:t xml:space="preserve">Россия </w:t>
            </w:r>
          </w:p>
          <w:p w:rsidR="00A646FE" w:rsidRPr="000A2E8D" w:rsidRDefault="00A646FE" w:rsidP="00274B56">
            <w:pPr>
              <w:jc w:val="center"/>
              <w:rPr>
                <w:highlight w:val="yellow"/>
              </w:rPr>
            </w:pPr>
          </w:p>
          <w:p w:rsidR="00A646FE" w:rsidRPr="000A2E8D" w:rsidRDefault="00A646FE" w:rsidP="00274B56">
            <w:pPr>
              <w:jc w:val="center"/>
              <w:rPr>
                <w:highlight w:val="yellow"/>
              </w:rPr>
            </w:pPr>
          </w:p>
          <w:p w:rsidR="00A646FE" w:rsidRPr="000A2E8D" w:rsidRDefault="00A646FE" w:rsidP="00274B56">
            <w:pPr>
              <w:jc w:val="center"/>
              <w:rPr>
                <w:highlight w:val="yellow"/>
              </w:rPr>
            </w:pPr>
            <w:r w:rsidRPr="000A2E8D">
              <w:rPr>
                <w:highlight w:val="yellow"/>
              </w:rPr>
              <w:t xml:space="preserve">Россия </w:t>
            </w:r>
          </w:p>
          <w:p w:rsidR="00A646FE" w:rsidRPr="000A2E8D" w:rsidRDefault="00A646FE" w:rsidP="00274B56">
            <w:pPr>
              <w:jc w:val="center"/>
              <w:rPr>
                <w:highlight w:val="yellow"/>
              </w:rPr>
            </w:pPr>
          </w:p>
          <w:p w:rsidR="00A646FE" w:rsidRPr="000A2E8D" w:rsidRDefault="00A646FE" w:rsidP="00274B56">
            <w:pPr>
              <w:jc w:val="center"/>
              <w:rPr>
                <w:highlight w:val="yellow"/>
              </w:rPr>
            </w:pPr>
          </w:p>
          <w:p w:rsidR="00A646FE" w:rsidRPr="000A2E8D" w:rsidRDefault="00A646FE" w:rsidP="00274B5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FE3196">
            <w:pPr>
              <w:pStyle w:val="Style1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FE3196">
            <w:pPr>
              <w:jc w:val="center"/>
            </w:pPr>
            <w:r w:rsidRPr="00C32D80">
              <w:t>Автомобиль ВАЗ</w:t>
            </w:r>
          </w:p>
          <w:p w:rsidR="00A646FE" w:rsidRPr="00C32D80" w:rsidRDefault="00A646FE" w:rsidP="00FE3196">
            <w:pPr>
              <w:jc w:val="center"/>
            </w:pPr>
          </w:p>
          <w:p w:rsidR="00A646FE" w:rsidRPr="00C32D80" w:rsidRDefault="00A646FE" w:rsidP="00FE3196">
            <w:pPr>
              <w:jc w:val="center"/>
            </w:pPr>
            <w:r w:rsidRPr="00C32D80">
              <w:t xml:space="preserve">Автомобиль Хендай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  <w:r>
              <w:t>571 309,69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FE" w:rsidRPr="00C32D80" w:rsidRDefault="00A646FE" w:rsidP="00274B56">
            <w:pPr>
              <w:rPr>
                <w:b/>
              </w:rPr>
            </w:pPr>
            <w:r w:rsidRPr="00C32D80">
              <w:rPr>
                <w:b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FE31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FE3196">
            <w:pPr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bCs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FE3196">
            <w:pPr>
              <w:rPr>
                <w:rStyle w:val="FontStyle28"/>
                <w:b w:val="0"/>
                <w:bCs w:val="0"/>
                <w:sz w:val="20"/>
                <w:szCs w:val="20"/>
              </w:rPr>
            </w:pPr>
          </w:p>
          <w:p w:rsidR="00A646FE" w:rsidRPr="00C32D80" w:rsidRDefault="00A646FE" w:rsidP="00FE3196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FE3196">
            <w:pPr>
              <w:rPr>
                <w:rStyle w:val="FontStyle28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FE3196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FE3196">
            <w:pPr>
              <w:jc w:val="center"/>
            </w:pPr>
          </w:p>
          <w:p w:rsidR="00A646FE" w:rsidRPr="00C32D80" w:rsidRDefault="00A646FE" w:rsidP="00FE3196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FE3196">
            <w:pPr>
              <w:jc w:val="center"/>
            </w:pPr>
          </w:p>
          <w:p w:rsidR="00A646FE" w:rsidRPr="00C32D80" w:rsidRDefault="00A646FE" w:rsidP="00274B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FE319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3000, 0</w:t>
            </w:r>
          </w:p>
          <w:p w:rsidR="00A646FE" w:rsidRPr="00C32D80" w:rsidRDefault="00A646FE" w:rsidP="00FE319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E319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E319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E319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FE3196">
            <w:pPr>
              <w:pStyle w:val="Style1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FE3196">
            <w:pPr>
              <w:jc w:val="center"/>
            </w:pPr>
            <w:r w:rsidRPr="00C32D80">
              <w:t xml:space="preserve">Автомобиль </w:t>
            </w:r>
            <w:r>
              <w:t>Ниссан</w:t>
            </w:r>
          </w:p>
          <w:p w:rsidR="00A646FE" w:rsidRPr="00C32D80" w:rsidRDefault="00A646FE" w:rsidP="00FE3196">
            <w:pPr>
              <w:jc w:val="center"/>
            </w:pPr>
          </w:p>
          <w:p w:rsidR="00A646FE" w:rsidRPr="00C32D80" w:rsidRDefault="00A646FE" w:rsidP="00FE3196">
            <w:pPr>
              <w:jc w:val="center"/>
            </w:pPr>
            <w:r w:rsidRPr="00C32D80">
              <w:t xml:space="preserve">Автомобиль грузовой Камаз </w:t>
            </w:r>
          </w:p>
          <w:p w:rsidR="00A646FE" w:rsidRPr="00C32D80" w:rsidRDefault="00A646FE" w:rsidP="00FE3196">
            <w:pPr>
              <w:jc w:val="center"/>
            </w:pPr>
          </w:p>
          <w:p w:rsidR="00A646FE" w:rsidRPr="00C32D80" w:rsidRDefault="00A646FE" w:rsidP="00FE3196">
            <w:pPr>
              <w:jc w:val="center"/>
            </w:pPr>
            <w:r w:rsidRPr="00C32D80">
              <w:t>Трактор МТЗ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  <w:r>
              <w:t>0,1</w:t>
            </w:r>
            <w:r w:rsidRPr="00C32D80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</w:tr>
      <w:tr w:rsidR="00A646FE" w:rsidRPr="00C32D80" w:rsidTr="00AD03BF">
        <w:trPr>
          <w:trHeight w:val="2658"/>
        </w:trPr>
        <w:tc>
          <w:tcPr>
            <w:tcW w:w="2127" w:type="dxa"/>
            <w:shd w:val="clear" w:color="auto" w:fill="auto"/>
          </w:tcPr>
          <w:p w:rsidR="00A646FE" w:rsidRPr="00C32D80" w:rsidRDefault="00A646FE" w:rsidP="00317C5C">
            <w:r w:rsidRPr="00F1341C">
              <w:rPr>
                <w:b/>
                <w:highlight w:val="yellow"/>
              </w:rPr>
              <w:t>Полетыко И.А</w:t>
            </w:r>
            <w:r w:rsidRPr="00F1341C">
              <w:rPr>
                <w:highlight w:val="yellow"/>
              </w:rPr>
              <w:t>.</w:t>
            </w:r>
          </w:p>
        </w:tc>
        <w:tc>
          <w:tcPr>
            <w:tcW w:w="1985" w:type="dxa"/>
          </w:tcPr>
          <w:p w:rsidR="00A646FE" w:rsidRPr="00C32D80" w:rsidRDefault="00A646FE" w:rsidP="008528E8">
            <w:r w:rsidRPr="00C32D80">
              <w:t>Директор БОУ «Черняевская основная общеобразовательная школа»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317C5C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317C5C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317C5C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19718F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C32D80" w:rsidRDefault="00A646FE" w:rsidP="0019718F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A646FE" w:rsidRPr="00C32D80" w:rsidRDefault="00A646FE" w:rsidP="0019718F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C32D80" w:rsidRDefault="00A646FE" w:rsidP="0019718F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C32D80" w:rsidRDefault="00A646FE" w:rsidP="0019718F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646FE" w:rsidRPr="00C32D80" w:rsidRDefault="00A646FE" w:rsidP="0019718F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19718F">
            <w:pPr>
              <w:jc w:val="center"/>
            </w:pPr>
          </w:p>
          <w:p w:rsidR="00A646FE" w:rsidRPr="00C32D80" w:rsidRDefault="00A646FE" w:rsidP="0019718F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19718F">
            <w:pPr>
              <w:jc w:val="center"/>
            </w:pPr>
          </w:p>
          <w:p w:rsidR="00A646FE" w:rsidRPr="00C32D80" w:rsidRDefault="00A646FE" w:rsidP="0019718F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19718F">
            <w:pPr>
              <w:jc w:val="center"/>
            </w:pPr>
          </w:p>
          <w:p w:rsidR="00A646FE" w:rsidRPr="00C32D80" w:rsidRDefault="00A646FE" w:rsidP="0019718F">
            <w:pPr>
              <w:jc w:val="center"/>
            </w:pPr>
            <w:r w:rsidRPr="00C32D80">
              <w:t>Индивидуальная</w:t>
            </w: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10 000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10 700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43,0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38,1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19718F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19718F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977 289,37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2C73B3">
            <w:pPr>
              <w:rPr>
                <w:b/>
              </w:rPr>
            </w:pPr>
            <w:r w:rsidRPr="0010305D">
              <w:rPr>
                <w:b/>
                <w:highlight w:val="yellow"/>
              </w:rPr>
              <w:t>Пенкин А.М.</w:t>
            </w:r>
          </w:p>
        </w:tc>
        <w:tc>
          <w:tcPr>
            <w:tcW w:w="1985" w:type="dxa"/>
          </w:tcPr>
          <w:p w:rsidR="00A646FE" w:rsidRPr="00C32D80" w:rsidRDefault="00A646FE" w:rsidP="009A6F7C">
            <w:pPr>
              <w:jc w:val="center"/>
            </w:pPr>
            <w:r w:rsidRPr="00C32D80">
              <w:t xml:space="preserve">Директор БОУ «Тарская основная </w:t>
            </w:r>
            <w:r w:rsidRPr="00C32D80">
              <w:lastRenderedPageBreak/>
              <w:t>общеобразовательная школа № 12»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10305D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646FE" w:rsidRPr="00C32D80" w:rsidRDefault="00A646FE" w:rsidP="0010305D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10305D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Жилой </w:t>
            </w: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 xml:space="preserve">дом </w:t>
            </w:r>
          </w:p>
          <w:p w:rsidR="00A646FE" w:rsidRPr="00C32D80" w:rsidRDefault="00A646FE" w:rsidP="00260BB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646FE" w:rsidRPr="00C32D80" w:rsidRDefault="00A646FE" w:rsidP="0010305D">
            <w:pPr>
              <w:jc w:val="center"/>
            </w:pPr>
            <w:r w:rsidRPr="00C32D80">
              <w:lastRenderedPageBreak/>
              <w:t xml:space="preserve">Индивидуальная </w:t>
            </w:r>
          </w:p>
          <w:p w:rsidR="00A646FE" w:rsidRPr="00C32D80" w:rsidRDefault="00A646FE" w:rsidP="0010305D">
            <w:pPr>
              <w:jc w:val="center"/>
            </w:pPr>
          </w:p>
          <w:p w:rsidR="00A646FE" w:rsidRPr="00C32D80" w:rsidRDefault="00A646FE" w:rsidP="0010305D">
            <w:pPr>
              <w:jc w:val="center"/>
            </w:pPr>
            <w:r w:rsidRPr="00C32D80">
              <w:t>Индивидуальная</w:t>
            </w:r>
          </w:p>
        </w:tc>
        <w:tc>
          <w:tcPr>
            <w:tcW w:w="1134" w:type="dxa"/>
          </w:tcPr>
          <w:p w:rsidR="00A646FE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517 ,0</w:t>
            </w:r>
          </w:p>
          <w:p w:rsidR="00A646FE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94,5</w:t>
            </w:r>
          </w:p>
        </w:tc>
        <w:tc>
          <w:tcPr>
            <w:tcW w:w="992" w:type="dxa"/>
          </w:tcPr>
          <w:p w:rsidR="00A646FE" w:rsidRDefault="00A646FE" w:rsidP="000F7A29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9E0C80">
            <w:pPr>
              <w:jc w:val="center"/>
            </w:pPr>
          </w:p>
        </w:tc>
        <w:tc>
          <w:tcPr>
            <w:tcW w:w="1701" w:type="dxa"/>
          </w:tcPr>
          <w:p w:rsidR="00A646FE" w:rsidRDefault="00A646FE" w:rsidP="0010305D">
            <w:pPr>
              <w:jc w:val="center"/>
            </w:pPr>
            <w:r w:rsidRPr="00C32D80">
              <w:t>Автомобиль</w:t>
            </w:r>
          </w:p>
          <w:p w:rsidR="00A646FE" w:rsidRPr="00C32D80" w:rsidRDefault="00A646FE" w:rsidP="0010305D">
            <w:pPr>
              <w:jc w:val="center"/>
            </w:pPr>
            <w:r>
              <w:t>Дацун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911 137,72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2C73B3">
            <w:r w:rsidRPr="00C32D80">
              <w:t>супруг</w:t>
            </w:r>
            <w:r>
              <w:t>а</w:t>
            </w:r>
          </w:p>
        </w:tc>
        <w:tc>
          <w:tcPr>
            <w:tcW w:w="1985" w:type="dxa"/>
          </w:tcPr>
          <w:p w:rsidR="00A646FE" w:rsidRPr="00C32D80" w:rsidRDefault="00A646FE" w:rsidP="009A6F7C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260BB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260BBA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10305D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Жилой дом </w:t>
            </w:r>
          </w:p>
          <w:p w:rsidR="00A646FE" w:rsidRPr="00C32D80" w:rsidRDefault="00A646FE" w:rsidP="00843EFC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94,5</w:t>
            </w:r>
          </w:p>
        </w:tc>
        <w:tc>
          <w:tcPr>
            <w:tcW w:w="992" w:type="dxa"/>
          </w:tcPr>
          <w:p w:rsidR="00A646FE" w:rsidRPr="00C32D80" w:rsidRDefault="00A646FE" w:rsidP="009E0C80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9E0C80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863 840,02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2C73B3"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9A6F7C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260BB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260BBA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10305D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Жилой дом </w:t>
            </w:r>
          </w:p>
          <w:p w:rsidR="00A646FE" w:rsidRPr="00C32D80" w:rsidRDefault="00A646FE" w:rsidP="00843EFC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94,5</w:t>
            </w:r>
          </w:p>
        </w:tc>
        <w:tc>
          <w:tcPr>
            <w:tcW w:w="992" w:type="dxa"/>
          </w:tcPr>
          <w:p w:rsidR="00A646FE" w:rsidRPr="00C32D80" w:rsidRDefault="00A646FE" w:rsidP="009E0C80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9E0C80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FC6F37">
            <w:pPr>
              <w:rPr>
                <w:b/>
              </w:rPr>
            </w:pPr>
            <w:r w:rsidRPr="00C32D80">
              <w:t xml:space="preserve"> </w:t>
            </w:r>
            <w:r w:rsidRPr="007E4B46">
              <w:rPr>
                <w:b/>
                <w:highlight w:val="yellow"/>
              </w:rPr>
              <w:t>Райкова Е.В.</w:t>
            </w:r>
          </w:p>
        </w:tc>
        <w:tc>
          <w:tcPr>
            <w:tcW w:w="1985" w:type="dxa"/>
          </w:tcPr>
          <w:p w:rsidR="00A646FE" w:rsidRPr="00C32D80" w:rsidRDefault="00A646FE" w:rsidP="008528E8">
            <w:r w:rsidRPr="00C32D80">
              <w:t>Директор БОУ «Тарская начальная общеобразовательная школа»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Жилой дом </w:t>
            </w: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Квартира</w:t>
            </w:r>
          </w:p>
          <w:p w:rsidR="00A646FE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 </w:t>
            </w:r>
          </w:p>
          <w:p w:rsidR="00A646FE" w:rsidRPr="00C32D80" w:rsidRDefault="00A646FE" w:rsidP="007E4B4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260BB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FC6F37">
            <w:pPr>
              <w:jc w:val="center"/>
            </w:pPr>
            <w:r w:rsidRPr="00C32D80">
              <w:t>Общая долевая 1\5</w:t>
            </w:r>
          </w:p>
          <w:p w:rsidR="00A646FE" w:rsidRPr="00C32D80" w:rsidRDefault="00A646FE" w:rsidP="00FC6F37">
            <w:pPr>
              <w:jc w:val="center"/>
            </w:pPr>
          </w:p>
          <w:p w:rsidR="00A646FE" w:rsidRPr="00C32D80" w:rsidRDefault="00A646FE" w:rsidP="00FC6F37">
            <w:pPr>
              <w:jc w:val="center"/>
            </w:pPr>
            <w:r w:rsidRPr="00C32D80">
              <w:t>Общая долевая 1\3</w:t>
            </w:r>
          </w:p>
          <w:p w:rsidR="00A646FE" w:rsidRPr="00C32D80" w:rsidRDefault="00A646FE" w:rsidP="00FC6F37">
            <w:pPr>
              <w:jc w:val="center"/>
            </w:pPr>
          </w:p>
          <w:p w:rsidR="00A646FE" w:rsidRDefault="00A646FE" w:rsidP="00FC6F37">
            <w:pPr>
              <w:jc w:val="center"/>
            </w:pPr>
            <w:r w:rsidRPr="00C32D80">
              <w:t xml:space="preserve">Общая совместная </w:t>
            </w:r>
          </w:p>
          <w:p w:rsidR="00A646FE" w:rsidRDefault="00A646FE" w:rsidP="00FC6F37">
            <w:pPr>
              <w:jc w:val="center"/>
            </w:pPr>
          </w:p>
          <w:p w:rsidR="00A646FE" w:rsidRPr="00C32D80" w:rsidRDefault="00A646FE" w:rsidP="007E4B46">
            <w:pPr>
              <w:jc w:val="center"/>
            </w:pPr>
            <w:r w:rsidRPr="00C32D80">
              <w:t xml:space="preserve">Общая совместная </w:t>
            </w:r>
          </w:p>
          <w:p w:rsidR="00A646FE" w:rsidRPr="00C32D80" w:rsidRDefault="00A646FE" w:rsidP="00FC6F37">
            <w:pPr>
              <w:jc w:val="center"/>
            </w:pPr>
          </w:p>
          <w:p w:rsidR="00A646FE" w:rsidRPr="00C32D80" w:rsidRDefault="00A646FE" w:rsidP="00260BBA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C919F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802,0</w:t>
            </w:r>
          </w:p>
          <w:p w:rsidR="00A646FE" w:rsidRPr="00C32D80" w:rsidRDefault="00A646FE" w:rsidP="00C919F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C919F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C919F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62,9</w:t>
            </w:r>
          </w:p>
          <w:p w:rsidR="00A646FE" w:rsidRPr="00C32D80" w:rsidRDefault="00A646FE" w:rsidP="00C919F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C919F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C919F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Default="00A646FE" w:rsidP="00C919F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101,8</w:t>
            </w:r>
          </w:p>
          <w:p w:rsidR="00A646FE" w:rsidRDefault="00A646FE" w:rsidP="00C919F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Default="00A646FE" w:rsidP="00C919F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C919F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1623,0</w:t>
            </w:r>
          </w:p>
        </w:tc>
        <w:tc>
          <w:tcPr>
            <w:tcW w:w="992" w:type="dxa"/>
          </w:tcPr>
          <w:p w:rsidR="00A646FE" w:rsidRPr="00C32D80" w:rsidRDefault="00A646FE" w:rsidP="00FC6F37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FC6F37">
            <w:pPr>
              <w:jc w:val="center"/>
            </w:pPr>
          </w:p>
          <w:p w:rsidR="00A646FE" w:rsidRPr="00C32D80" w:rsidRDefault="00A646FE" w:rsidP="00FC6F37">
            <w:pPr>
              <w:jc w:val="center"/>
            </w:pPr>
          </w:p>
          <w:p w:rsidR="00A646FE" w:rsidRPr="00C32D80" w:rsidRDefault="00A646FE" w:rsidP="00FC6F37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FC6F37">
            <w:pPr>
              <w:jc w:val="center"/>
            </w:pPr>
          </w:p>
          <w:p w:rsidR="00A646FE" w:rsidRPr="00C32D80" w:rsidRDefault="00A646FE" w:rsidP="00FC6F37">
            <w:pPr>
              <w:jc w:val="center"/>
            </w:pPr>
          </w:p>
          <w:p w:rsidR="00A646FE" w:rsidRPr="00C32D80" w:rsidRDefault="00A646FE" w:rsidP="00FC6F37">
            <w:pPr>
              <w:jc w:val="center"/>
            </w:pPr>
            <w:r w:rsidRPr="00C32D80">
              <w:t>Россия</w:t>
            </w:r>
          </w:p>
          <w:p w:rsidR="00A646FE" w:rsidRDefault="00A646FE" w:rsidP="00CE4A9F">
            <w:pPr>
              <w:jc w:val="center"/>
            </w:pPr>
          </w:p>
          <w:p w:rsidR="00A646FE" w:rsidRDefault="00A646FE" w:rsidP="00CE4A9F">
            <w:pPr>
              <w:jc w:val="center"/>
            </w:pPr>
          </w:p>
          <w:p w:rsidR="00A646FE" w:rsidRPr="00C32D80" w:rsidRDefault="00A646FE" w:rsidP="007E4B46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CE4A9F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Default="00A646FE" w:rsidP="00843EFC">
            <w:pPr>
              <w:jc w:val="center"/>
            </w:pPr>
            <w:r w:rsidRPr="00C32D80">
              <w:t>Автомобиль</w:t>
            </w:r>
          </w:p>
          <w:p w:rsidR="00A646FE" w:rsidRPr="00C32D80" w:rsidRDefault="00A646FE" w:rsidP="00843EFC">
            <w:pPr>
              <w:jc w:val="center"/>
            </w:pPr>
            <w:r>
              <w:t>Киа Соренто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661 413,68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7E4B46">
        <w:trPr>
          <w:trHeight w:val="2242"/>
        </w:trPr>
        <w:tc>
          <w:tcPr>
            <w:tcW w:w="2127" w:type="dxa"/>
          </w:tcPr>
          <w:p w:rsidR="00A646FE" w:rsidRPr="00C32D80" w:rsidRDefault="00A646FE" w:rsidP="00C919F7">
            <w:r w:rsidRPr="00C32D80">
              <w:lastRenderedPageBreak/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8528E8"/>
        </w:tc>
        <w:tc>
          <w:tcPr>
            <w:tcW w:w="1134" w:type="dxa"/>
          </w:tcPr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Default="00A646FE" w:rsidP="00FC6F37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A646FE" w:rsidRDefault="00A646FE" w:rsidP="00FC6F37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C32D80" w:rsidRDefault="00A646FE" w:rsidP="007E4B4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FC6F37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FC6F37">
            <w:pPr>
              <w:jc w:val="center"/>
            </w:pPr>
            <w:r w:rsidRPr="00C32D80">
              <w:t>Общая долевая 1\5</w:t>
            </w:r>
          </w:p>
          <w:p w:rsidR="00A646FE" w:rsidRPr="00C32D80" w:rsidRDefault="00A646FE" w:rsidP="00FC6F37">
            <w:pPr>
              <w:jc w:val="center"/>
            </w:pPr>
          </w:p>
          <w:p w:rsidR="00A646FE" w:rsidRPr="00C32D80" w:rsidRDefault="00A646FE" w:rsidP="00FC6F37">
            <w:pPr>
              <w:jc w:val="center"/>
            </w:pPr>
          </w:p>
          <w:p w:rsidR="00A646FE" w:rsidRDefault="00A646FE" w:rsidP="00FC6F37">
            <w:pPr>
              <w:jc w:val="center"/>
            </w:pPr>
            <w:r w:rsidRPr="00C32D80">
              <w:t xml:space="preserve">Общая совместная </w:t>
            </w:r>
          </w:p>
          <w:p w:rsidR="00A646FE" w:rsidRPr="00C32D80" w:rsidRDefault="00A646FE" w:rsidP="007E4B4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 </w:t>
            </w:r>
          </w:p>
          <w:p w:rsidR="00A646FE" w:rsidRDefault="00A646FE" w:rsidP="007E4B46">
            <w:pPr>
              <w:jc w:val="center"/>
            </w:pPr>
            <w:r w:rsidRPr="00C32D80">
              <w:t xml:space="preserve">Общая совместная </w:t>
            </w:r>
          </w:p>
          <w:p w:rsidR="00A646FE" w:rsidRPr="00C32D80" w:rsidRDefault="00A646FE" w:rsidP="00FC6F37">
            <w:pPr>
              <w:jc w:val="center"/>
            </w:pPr>
          </w:p>
          <w:p w:rsidR="00A646FE" w:rsidRPr="00C32D80" w:rsidRDefault="00A646FE" w:rsidP="004D4C87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802,0</w:t>
            </w: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101,8</w:t>
            </w:r>
          </w:p>
          <w:p w:rsidR="00A646FE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1623,0</w:t>
            </w:r>
          </w:p>
        </w:tc>
        <w:tc>
          <w:tcPr>
            <w:tcW w:w="992" w:type="dxa"/>
          </w:tcPr>
          <w:p w:rsidR="00A646FE" w:rsidRPr="00C32D80" w:rsidRDefault="00A646FE" w:rsidP="00FC6F37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FC6F37">
            <w:pPr>
              <w:jc w:val="center"/>
            </w:pPr>
          </w:p>
          <w:p w:rsidR="00A646FE" w:rsidRPr="00C32D80" w:rsidRDefault="00A646FE" w:rsidP="00FC6F37">
            <w:pPr>
              <w:jc w:val="center"/>
            </w:pPr>
          </w:p>
          <w:p w:rsidR="00A646FE" w:rsidRDefault="00A646FE" w:rsidP="00FC6F37">
            <w:pPr>
              <w:jc w:val="center"/>
            </w:pPr>
            <w:r w:rsidRPr="00C32D80">
              <w:t>Россия</w:t>
            </w:r>
          </w:p>
          <w:p w:rsidR="00A646FE" w:rsidRDefault="00A646FE" w:rsidP="00FC6F37">
            <w:pPr>
              <w:jc w:val="center"/>
            </w:pPr>
          </w:p>
          <w:p w:rsidR="00A646FE" w:rsidRDefault="00A646FE" w:rsidP="00FC6F37">
            <w:pPr>
              <w:jc w:val="center"/>
            </w:pPr>
          </w:p>
          <w:p w:rsidR="00A646FE" w:rsidRDefault="00A646FE" w:rsidP="00FC6F37">
            <w:pPr>
              <w:jc w:val="center"/>
            </w:pPr>
            <w:r w:rsidRPr="00C32D80">
              <w:t>Россия</w:t>
            </w:r>
          </w:p>
          <w:p w:rsidR="00A646FE" w:rsidRDefault="00A646FE" w:rsidP="00FC6F37">
            <w:pPr>
              <w:jc w:val="center"/>
            </w:pPr>
          </w:p>
          <w:p w:rsidR="00A646FE" w:rsidRPr="00C32D80" w:rsidRDefault="00A646FE" w:rsidP="00FC6F37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  <w:r w:rsidRPr="00C32D80">
              <w:t xml:space="preserve">Автомобиль  Чери  </w:t>
            </w: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FC6F37">
            <w:pPr>
              <w:jc w:val="center"/>
            </w:pPr>
            <w:r w:rsidRPr="00C32D80">
              <w:t>Автомобиль БМВ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279 350,00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C919F7"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8528E8"/>
        </w:tc>
        <w:tc>
          <w:tcPr>
            <w:tcW w:w="1134" w:type="dxa"/>
          </w:tcPr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Жилой дом </w:t>
            </w:r>
          </w:p>
          <w:p w:rsidR="00A646FE" w:rsidRPr="00C32D80" w:rsidRDefault="00A646FE" w:rsidP="004D4C8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FC6F37">
            <w:pPr>
              <w:jc w:val="center"/>
            </w:pPr>
            <w:r w:rsidRPr="00C32D80">
              <w:t>Общая долевая 1\5</w:t>
            </w:r>
          </w:p>
          <w:p w:rsidR="00A646FE" w:rsidRPr="00C32D80" w:rsidRDefault="00A646FE" w:rsidP="00FC6F37">
            <w:pPr>
              <w:jc w:val="center"/>
            </w:pPr>
          </w:p>
          <w:p w:rsidR="00A646FE" w:rsidRPr="00C32D80" w:rsidRDefault="00A646FE" w:rsidP="00FC6F37">
            <w:pPr>
              <w:jc w:val="center"/>
            </w:pPr>
            <w:r w:rsidRPr="00C32D80">
              <w:t>Общая долевая 1\3</w:t>
            </w:r>
          </w:p>
          <w:p w:rsidR="00A646FE" w:rsidRPr="00C32D80" w:rsidRDefault="00A646FE" w:rsidP="004D4C87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802,0</w:t>
            </w: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62,9</w:t>
            </w:r>
          </w:p>
          <w:p w:rsidR="00A646FE" w:rsidRPr="00C32D80" w:rsidRDefault="00A646FE" w:rsidP="00FC6F37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FC6F37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FC6F37">
            <w:pPr>
              <w:jc w:val="center"/>
            </w:pPr>
          </w:p>
          <w:p w:rsidR="00A646FE" w:rsidRPr="00C32D80" w:rsidRDefault="00A646FE" w:rsidP="00FC6F37">
            <w:pPr>
              <w:jc w:val="center"/>
            </w:pPr>
          </w:p>
          <w:p w:rsidR="00A646FE" w:rsidRPr="00C32D80" w:rsidRDefault="00A646FE" w:rsidP="00FC6F37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C919F7"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8528E8"/>
        </w:tc>
        <w:tc>
          <w:tcPr>
            <w:tcW w:w="1134" w:type="dxa"/>
          </w:tcPr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Жилой дом </w:t>
            </w:r>
          </w:p>
          <w:p w:rsidR="00A646FE" w:rsidRPr="00C32D80" w:rsidRDefault="00A646FE" w:rsidP="004D4C8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FC6F37">
            <w:pPr>
              <w:jc w:val="center"/>
            </w:pPr>
            <w:r w:rsidRPr="00C32D80">
              <w:t>Общая долевая 1\5</w:t>
            </w:r>
          </w:p>
          <w:p w:rsidR="00A646FE" w:rsidRPr="00C32D80" w:rsidRDefault="00A646FE" w:rsidP="00FC6F37">
            <w:pPr>
              <w:jc w:val="center"/>
            </w:pPr>
          </w:p>
          <w:p w:rsidR="00A646FE" w:rsidRPr="00C32D80" w:rsidRDefault="00A646FE" w:rsidP="00FC6F37">
            <w:pPr>
              <w:jc w:val="center"/>
            </w:pPr>
            <w:r w:rsidRPr="00C32D80">
              <w:t>Общая долевая 1\3</w:t>
            </w:r>
          </w:p>
          <w:p w:rsidR="00A646FE" w:rsidRPr="00C32D80" w:rsidRDefault="00A646FE" w:rsidP="004D4C87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802,0</w:t>
            </w: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62,9</w:t>
            </w:r>
          </w:p>
          <w:p w:rsidR="00A646FE" w:rsidRPr="00C32D80" w:rsidRDefault="00A646FE" w:rsidP="00FC6F37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FC6F37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FC6F37">
            <w:pPr>
              <w:jc w:val="center"/>
            </w:pPr>
          </w:p>
          <w:p w:rsidR="00A646FE" w:rsidRPr="00C32D80" w:rsidRDefault="00A646FE" w:rsidP="00FC6F37">
            <w:pPr>
              <w:jc w:val="center"/>
            </w:pPr>
          </w:p>
          <w:p w:rsidR="00A646FE" w:rsidRPr="00C32D80" w:rsidRDefault="00A646FE" w:rsidP="00FC6F37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C919F7">
            <w:r w:rsidRPr="00C32D80"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8528E8"/>
        </w:tc>
        <w:tc>
          <w:tcPr>
            <w:tcW w:w="1134" w:type="dxa"/>
          </w:tcPr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FC6F37">
            <w:pPr>
              <w:jc w:val="center"/>
            </w:pPr>
            <w:r w:rsidRPr="00C32D80">
              <w:t>Общая долевая 1\5</w:t>
            </w:r>
          </w:p>
          <w:p w:rsidR="00A646FE" w:rsidRPr="00C32D80" w:rsidRDefault="00A646FE" w:rsidP="00FC6F37">
            <w:pPr>
              <w:jc w:val="center"/>
            </w:pPr>
          </w:p>
          <w:p w:rsidR="00A646FE" w:rsidRPr="00C32D80" w:rsidRDefault="00A646FE" w:rsidP="00FC6F37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802,0</w:t>
            </w: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C6F3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 </w:t>
            </w:r>
          </w:p>
          <w:p w:rsidR="00A646FE" w:rsidRPr="00C32D80" w:rsidRDefault="00A646FE" w:rsidP="00FC6F37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FC6F37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FC6F37">
            <w:pPr>
              <w:jc w:val="center"/>
            </w:pPr>
          </w:p>
          <w:p w:rsidR="00A646FE" w:rsidRPr="00C32D80" w:rsidRDefault="00A646FE" w:rsidP="00FC6F37">
            <w:pPr>
              <w:jc w:val="center"/>
            </w:pPr>
          </w:p>
          <w:p w:rsidR="00A646FE" w:rsidRPr="00C32D80" w:rsidRDefault="00A646FE" w:rsidP="00FC6F37">
            <w:pPr>
              <w:jc w:val="center"/>
            </w:pPr>
            <w:r w:rsidRPr="00C32D80">
              <w:t xml:space="preserve"> 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rPr>
          <w:trHeight w:val="1514"/>
        </w:trPr>
        <w:tc>
          <w:tcPr>
            <w:tcW w:w="2127" w:type="dxa"/>
          </w:tcPr>
          <w:p w:rsidR="00A646FE" w:rsidRPr="00C32D80" w:rsidRDefault="00A646FE" w:rsidP="00516E70">
            <w:pPr>
              <w:rPr>
                <w:b/>
              </w:rPr>
            </w:pPr>
            <w:r w:rsidRPr="00CE1D80">
              <w:rPr>
                <w:b/>
                <w:highlight w:val="yellow"/>
              </w:rPr>
              <w:t>Литовко Т.В.</w:t>
            </w:r>
          </w:p>
        </w:tc>
        <w:tc>
          <w:tcPr>
            <w:tcW w:w="1985" w:type="dxa"/>
          </w:tcPr>
          <w:p w:rsidR="00A646FE" w:rsidRPr="00C32D80" w:rsidRDefault="00A646FE" w:rsidP="008528E8">
            <w:r w:rsidRPr="00C32D80">
              <w:t>Директор БОУ «Гриневическая начальная школа-детский сад»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815687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815687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C379E2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  <w:r w:rsidRPr="00C32D80">
              <w:t xml:space="preserve">Земельный участок </w:t>
            </w: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  <w:r w:rsidRPr="00C32D80">
              <w:t>73,3</w:t>
            </w: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  <w:r w:rsidRPr="00C32D80">
              <w:t>4449,0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  <w:r w:rsidRPr="00C32D80">
              <w:t xml:space="preserve">Россия </w:t>
            </w:r>
          </w:p>
        </w:tc>
        <w:tc>
          <w:tcPr>
            <w:tcW w:w="1701" w:type="dxa"/>
          </w:tcPr>
          <w:p w:rsidR="00A646FE" w:rsidRPr="00C32D80" w:rsidRDefault="00A646FE" w:rsidP="00AA077A">
            <w:pPr>
              <w:jc w:val="center"/>
            </w:pPr>
            <w:r w:rsidRPr="00C32D80">
              <w:t>Автомобиль Сузуки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709 922 ,94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rPr>
          <w:trHeight w:val="1947"/>
        </w:trPr>
        <w:tc>
          <w:tcPr>
            <w:tcW w:w="2127" w:type="dxa"/>
          </w:tcPr>
          <w:p w:rsidR="00A646FE" w:rsidRPr="00C32D80" w:rsidRDefault="00A646FE" w:rsidP="0037367F">
            <w:pPr>
              <w:rPr>
                <w:b/>
              </w:rPr>
            </w:pPr>
            <w:r w:rsidRPr="00C32D80">
              <w:rPr>
                <w:b/>
                <w:highlight w:val="yellow"/>
              </w:rPr>
              <w:t>Андрейчиков И.Г.</w:t>
            </w:r>
            <w:r w:rsidRPr="00C32D80"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:rsidR="00A646FE" w:rsidRPr="00C32D80" w:rsidRDefault="00A646FE" w:rsidP="008528E8">
            <w:r w:rsidRPr="00C32D80">
              <w:t>Директор БОУДО «Тарская станция юных натуралистов»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2834B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2834B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2834B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Жилой дом </w:t>
            </w:r>
          </w:p>
          <w:p w:rsidR="00A646FE" w:rsidRPr="00C32D80" w:rsidRDefault="00A646FE" w:rsidP="002834B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2834B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2834B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Квартира </w:t>
            </w:r>
          </w:p>
          <w:p w:rsidR="00A646FE" w:rsidRPr="00C32D80" w:rsidRDefault="00A646FE" w:rsidP="00E74DFA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E74DFA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815687">
            <w:pPr>
              <w:jc w:val="center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2834B7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2834B7">
            <w:pPr>
              <w:jc w:val="center"/>
            </w:pPr>
          </w:p>
          <w:p w:rsidR="00A646FE" w:rsidRPr="00C32D80" w:rsidRDefault="00A646FE" w:rsidP="002834B7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815687">
            <w:pPr>
              <w:jc w:val="center"/>
            </w:pPr>
          </w:p>
          <w:p w:rsidR="00A646FE" w:rsidRPr="00C32D80" w:rsidRDefault="00A646FE" w:rsidP="00815687">
            <w:pPr>
              <w:jc w:val="center"/>
            </w:pPr>
          </w:p>
          <w:p w:rsidR="00A646FE" w:rsidRPr="00C32D80" w:rsidRDefault="00A646FE" w:rsidP="002834B7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E74DFA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815687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81568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600,0</w:t>
            </w:r>
          </w:p>
          <w:p w:rsidR="00A646FE" w:rsidRPr="00C32D80" w:rsidRDefault="00A646FE" w:rsidP="0081568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81568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81568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79,6</w:t>
            </w:r>
          </w:p>
          <w:p w:rsidR="00A646FE" w:rsidRPr="00C32D80" w:rsidRDefault="00A646FE" w:rsidP="0081568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81568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81568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81568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57,1</w:t>
            </w:r>
          </w:p>
          <w:p w:rsidR="00A646FE" w:rsidRPr="00C32D80" w:rsidRDefault="00A646FE" w:rsidP="0081568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81568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845,0</w:t>
            </w:r>
          </w:p>
        </w:tc>
        <w:tc>
          <w:tcPr>
            <w:tcW w:w="992" w:type="dxa"/>
          </w:tcPr>
          <w:p w:rsidR="00A646FE" w:rsidRPr="00C32D80" w:rsidRDefault="00A646FE" w:rsidP="00815687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815687">
            <w:pPr>
              <w:jc w:val="center"/>
            </w:pPr>
          </w:p>
          <w:p w:rsidR="00A646FE" w:rsidRPr="00C32D80" w:rsidRDefault="00A646FE" w:rsidP="00815687">
            <w:pPr>
              <w:jc w:val="center"/>
            </w:pPr>
          </w:p>
          <w:p w:rsidR="00A646FE" w:rsidRPr="00C32D80" w:rsidRDefault="00A646FE" w:rsidP="00815687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815687">
            <w:pPr>
              <w:jc w:val="center"/>
            </w:pPr>
          </w:p>
          <w:p w:rsidR="00A646FE" w:rsidRPr="00C32D80" w:rsidRDefault="00A646FE" w:rsidP="00815687">
            <w:pPr>
              <w:jc w:val="center"/>
            </w:pPr>
          </w:p>
          <w:p w:rsidR="00A646FE" w:rsidRPr="00C32D80" w:rsidRDefault="00A646FE" w:rsidP="00815687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815687">
            <w:pPr>
              <w:jc w:val="center"/>
            </w:pPr>
          </w:p>
          <w:p w:rsidR="00A646FE" w:rsidRPr="00C32D80" w:rsidRDefault="00A646FE" w:rsidP="00815687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  <w:r w:rsidRPr="00C32D80">
              <w:t>Автомобиль ВАЗ</w:t>
            </w: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  <w:r w:rsidRPr="00C32D80">
              <w:t>Автомобиль ЛУАЗ</w:t>
            </w: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9F679A">
            <w:pPr>
              <w:jc w:val="center"/>
            </w:pPr>
            <w:r w:rsidRPr="00C32D80">
              <w:t xml:space="preserve">Автомобиль Тойота 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643 133,63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rPr>
          <w:trHeight w:val="939"/>
        </w:trPr>
        <w:tc>
          <w:tcPr>
            <w:tcW w:w="2127" w:type="dxa"/>
          </w:tcPr>
          <w:p w:rsidR="00A646FE" w:rsidRPr="00C32D80" w:rsidRDefault="00A646FE" w:rsidP="0037367F">
            <w:r w:rsidRPr="00C32D80">
              <w:lastRenderedPageBreak/>
              <w:t xml:space="preserve">Супруга </w:t>
            </w:r>
          </w:p>
        </w:tc>
        <w:tc>
          <w:tcPr>
            <w:tcW w:w="1985" w:type="dxa"/>
          </w:tcPr>
          <w:p w:rsidR="00A646FE" w:rsidRPr="00C32D80" w:rsidRDefault="00A646FE" w:rsidP="008528E8"/>
        </w:tc>
        <w:tc>
          <w:tcPr>
            <w:tcW w:w="1134" w:type="dxa"/>
          </w:tcPr>
          <w:p w:rsidR="00A646FE" w:rsidRPr="00C32D80" w:rsidRDefault="00A646FE" w:rsidP="002834B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A646FE" w:rsidRPr="00C32D80" w:rsidRDefault="00A646FE" w:rsidP="002834B7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2834B7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81568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:rsidR="00A646FE" w:rsidRPr="00C32D80" w:rsidRDefault="00A646FE" w:rsidP="00815687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  <w:r w:rsidRPr="00C32D80">
              <w:t>47,8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389 778,52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2834B7">
            <w:pPr>
              <w:rPr>
                <w:b/>
              </w:rPr>
            </w:pPr>
            <w:r w:rsidRPr="00C32D80">
              <w:rPr>
                <w:b/>
                <w:highlight w:val="yellow"/>
              </w:rPr>
              <w:t>Степанов С.А.</w:t>
            </w:r>
          </w:p>
        </w:tc>
        <w:tc>
          <w:tcPr>
            <w:tcW w:w="1985" w:type="dxa"/>
          </w:tcPr>
          <w:p w:rsidR="00A646FE" w:rsidRPr="00C32D80" w:rsidRDefault="00A646FE" w:rsidP="008528E8">
            <w:r w:rsidRPr="00C32D80">
              <w:t>Директор БОУДО «Тарская станция юных техников»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443553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443553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443553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443553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Жилой дом </w:t>
            </w:r>
          </w:p>
          <w:p w:rsidR="00A646FE" w:rsidRPr="00C32D80" w:rsidRDefault="00A646FE" w:rsidP="009A3DA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</w:tcPr>
          <w:p w:rsidR="00A646FE" w:rsidRPr="00C32D80" w:rsidRDefault="00A646FE" w:rsidP="00443553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443553">
            <w:pPr>
              <w:jc w:val="center"/>
            </w:pPr>
          </w:p>
          <w:p w:rsidR="00A646FE" w:rsidRPr="00C32D80" w:rsidRDefault="00A646FE" w:rsidP="00443553">
            <w:pPr>
              <w:jc w:val="center"/>
            </w:pPr>
          </w:p>
          <w:p w:rsidR="00A646FE" w:rsidRPr="00C32D80" w:rsidRDefault="00A646FE" w:rsidP="00443553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443553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9A3DAA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581,0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37,1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24,1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  <w:r w:rsidRPr="00C32D80">
              <w:t xml:space="preserve">Автомобиль Сузуки </w:t>
            </w: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  <w:r w:rsidRPr="00C32D80">
              <w:t>Мотоцикл Мотоленд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705 135,23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2834B7">
            <w:r w:rsidRPr="00C32D80">
              <w:t xml:space="preserve">Супруга </w:t>
            </w:r>
          </w:p>
        </w:tc>
        <w:tc>
          <w:tcPr>
            <w:tcW w:w="1985" w:type="dxa"/>
          </w:tcPr>
          <w:p w:rsidR="00A646FE" w:rsidRPr="00C32D80" w:rsidRDefault="00A646FE" w:rsidP="008528E8"/>
        </w:tc>
        <w:tc>
          <w:tcPr>
            <w:tcW w:w="1134" w:type="dxa"/>
          </w:tcPr>
          <w:p w:rsidR="00A646FE" w:rsidRPr="00C32D80" w:rsidRDefault="00A646FE" w:rsidP="00443553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646FE" w:rsidRPr="00C32D80" w:rsidRDefault="00A646FE" w:rsidP="0019116B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443553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19116B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19116B">
            <w:pPr>
              <w:jc w:val="center"/>
            </w:pPr>
            <w:r w:rsidRPr="00C32D80">
              <w:t xml:space="preserve">Автоприцеп  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259 220,25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6341EB">
            <w:pPr>
              <w:rPr>
                <w:b/>
              </w:rPr>
            </w:pPr>
            <w:r w:rsidRPr="00C32D80">
              <w:rPr>
                <w:b/>
                <w:highlight w:val="yellow"/>
              </w:rPr>
              <w:t>Крушинина Н.В.</w:t>
            </w:r>
          </w:p>
        </w:tc>
        <w:tc>
          <w:tcPr>
            <w:tcW w:w="1985" w:type="dxa"/>
          </w:tcPr>
          <w:p w:rsidR="00A646FE" w:rsidRPr="00C32D80" w:rsidRDefault="00A646FE" w:rsidP="008528E8">
            <w:r w:rsidRPr="00C32D80">
              <w:t>Директор БОУДО «Тарская станция юных туристов»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FA4E9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FA4E9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A4E9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A4E9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Жилой дом </w:t>
            </w:r>
          </w:p>
          <w:p w:rsidR="00A646FE" w:rsidRPr="00C32D80" w:rsidRDefault="00A646FE" w:rsidP="00FA4E9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9A3DA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  <w:p w:rsidR="00A646FE" w:rsidRPr="00C32D80" w:rsidRDefault="00A646FE" w:rsidP="009A3DA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C32D80" w:rsidRDefault="00A646FE" w:rsidP="009A3DA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9A3DAA">
            <w:pPr>
              <w:jc w:val="center"/>
            </w:pPr>
            <w:r w:rsidRPr="00C32D80">
              <w:t xml:space="preserve">Общая долевая 1:2 </w:t>
            </w:r>
          </w:p>
          <w:p w:rsidR="00A646FE" w:rsidRPr="00C32D80" w:rsidRDefault="00A646FE" w:rsidP="009A3DAA">
            <w:pPr>
              <w:jc w:val="center"/>
            </w:pPr>
          </w:p>
          <w:p w:rsidR="00A646FE" w:rsidRPr="00C32D80" w:rsidRDefault="00A646FE" w:rsidP="009A3DAA">
            <w:pPr>
              <w:jc w:val="center"/>
            </w:pPr>
          </w:p>
          <w:p w:rsidR="00A646FE" w:rsidRPr="00C32D80" w:rsidRDefault="00A646FE" w:rsidP="00CF0628">
            <w:pPr>
              <w:jc w:val="center"/>
            </w:pPr>
            <w:r w:rsidRPr="00C32D80">
              <w:t>Общая долевая 1:2</w:t>
            </w:r>
          </w:p>
          <w:p w:rsidR="00A646FE" w:rsidRPr="00C32D80" w:rsidRDefault="00A646FE" w:rsidP="00CF0628">
            <w:pPr>
              <w:jc w:val="center"/>
            </w:pPr>
          </w:p>
          <w:p w:rsidR="00A646FE" w:rsidRPr="00C32D80" w:rsidRDefault="00A646FE" w:rsidP="00CF0628">
            <w:pPr>
              <w:jc w:val="center"/>
            </w:pPr>
            <w:r w:rsidRPr="00C32D80">
              <w:t>Индивидуал</w:t>
            </w:r>
            <w:r w:rsidRPr="00C32D80">
              <w:lastRenderedPageBreak/>
              <w:t xml:space="preserve">ьная </w:t>
            </w:r>
          </w:p>
          <w:p w:rsidR="00A646FE" w:rsidRPr="00C32D80" w:rsidRDefault="00A646FE" w:rsidP="00CF0628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1272,0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44,2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64,1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9F679A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9F679A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  <w:r w:rsidRPr="00C32D80">
              <w:t>Автомобиль</w:t>
            </w:r>
          </w:p>
          <w:p w:rsidR="00A646FE" w:rsidRPr="00C32D80" w:rsidRDefault="00A646FE" w:rsidP="00843EFC">
            <w:pPr>
              <w:jc w:val="center"/>
            </w:pPr>
            <w:r w:rsidRPr="00C32D80">
              <w:t>Ниссан</w:t>
            </w:r>
          </w:p>
          <w:p w:rsidR="00A646FE" w:rsidRPr="00C32D80" w:rsidRDefault="00A646FE" w:rsidP="00843EFC">
            <w:pPr>
              <w:jc w:val="center"/>
            </w:pPr>
            <w:r w:rsidRPr="00C32D80">
              <w:t xml:space="preserve"> 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902 480,63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6341EB">
            <w:r w:rsidRPr="00C32D80">
              <w:t xml:space="preserve">Несовершеннолетний ребенок </w:t>
            </w:r>
          </w:p>
        </w:tc>
        <w:tc>
          <w:tcPr>
            <w:tcW w:w="1985" w:type="dxa"/>
          </w:tcPr>
          <w:p w:rsidR="00A646FE" w:rsidRPr="00C32D80" w:rsidRDefault="00A646FE" w:rsidP="008528E8"/>
        </w:tc>
        <w:tc>
          <w:tcPr>
            <w:tcW w:w="1134" w:type="dxa"/>
          </w:tcPr>
          <w:p w:rsidR="00A646FE" w:rsidRPr="00C32D80" w:rsidRDefault="00A646FE" w:rsidP="00FA4E9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FA4E9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A4E9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Жилой дом </w:t>
            </w:r>
          </w:p>
          <w:p w:rsidR="00A646FE" w:rsidRPr="00C32D80" w:rsidRDefault="00A646FE" w:rsidP="00FA4E9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FA4E95">
            <w:pPr>
              <w:jc w:val="center"/>
            </w:pPr>
            <w:r w:rsidRPr="00C32D80">
              <w:t xml:space="preserve">Общая долевая 1:2 </w:t>
            </w:r>
          </w:p>
          <w:p w:rsidR="00A646FE" w:rsidRPr="00C32D80" w:rsidRDefault="00A646FE" w:rsidP="00FA4E95">
            <w:pPr>
              <w:jc w:val="center"/>
            </w:pPr>
          </w:p>
          <w:p w:rsidR="00A646FE" w:rsidRPr="00C32D80" w:rsidRDefault="00A646FE" w:rsidP="00FA4E95">
            <w:pPr>
              <w:jc w:val="center"/>
            </w:pPr>
            <w:r w:rsidRPr="00C32D80">
              <w:t>Общая долевая 1:2</w:t>
            </w:r>
          </w:p>
        </w:tc>
        <w:tc>
          <w:tcPr>
            <w:tcW w:w="1134" w:type="dxa"/>
          </w:tcPr>
          <w:p w:rsidR="00A646FE" w:rsidRPr="00C32D80" w:rsidRDefault="00A646FE" w:rsidP="00FA4E9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1272,0</w:t>
            </w:r>
          </w:p>
          <w:p w:rsidR="00A646FE" w:rsidRPr="00C32D80" w:rsidRDefault="00A646FE" w:rsidP="00FA4E9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A4E9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A4E9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A646FE" w:rsidRPr="00C32D80" w:rsidRDefault="00A646FE" w:rsidP="00FA4E95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FA4E95">
            <w:pPr>
              <w:jc w:val="center"/>
            </w:pPr>
          </w:p>
          <w:p w:rsidR="00A646FE" w:rsidRPr="00C32D80" w:rsidRDefault="00A646FE" w:rsidP="00FA4E95">
            <w:pPr>
              <w:jc w:val="center"/>
            </w:pPr>
          </w:p>
          <w:p w:rsidR="00A646FE" w:rsidRPr="00C32D80" w:rsidRDefault="00A646FE" w:rsidP="00FA4E95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F11783">
            <w:pPr>
              <w:rPr>
                <w:b/>
              </w:rPr>
            </w:pPr>
            <w:r w:rsidRPr="00C32D80">
              <w:t xml:space="preserve"> </w:t>
            </w:r>
            <w:r w:rsidRPr="00C32D80">
              <w:rPr>
                <w:b/>
                <w:highlight w:val="yellow"/>
              </w:rPr>
              <w:t>Амельянович  О.В.</w:t>
            </w:r>
          </w:p>
        </w:tc>
        <w:tc>
          <w:tcPr>
            <w:tcW w:w="1985" w:type="dxa"/>
          </w:tcPr>
          <w:p w:rsidR="00A646FE" w:rsidRPr="00C32D80" w:rsidRDefault="00A646FE" w:rsidP="009A6F7C">
            <w:pPr>
              <w:jc w:val="center"/>
            </w:pPr>
            <w:r w:rsidRPr="00C32D80">
              <w:t>Директор БОУДО «Центр детского творчества»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CF0628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A646FE" w:rsidRPr="00C32D80" w:rsidRDefault="00A646FE" w:rsidP="00F11783">
            <w:pPr>
              <w:jc w:val="center"/>
            </w:pPr>
            <w:r w:rsidRPr="00C32D80">
              <w:t xml:space="preserve"> </w:t>
            </w:r>
          </w:p>
          <w:p w:rsidR="00A646FE" w:rsidRPr="00C32D80" w:rsidRDefault="00A646FE" w:rsidP="004659D5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646FE" w:rsidRPr="00C32D80" w:rsidRDefault="00A646FE" w:rsidP="00CF0628">
            <w:pPr>
              <w:jc w:val="center"/>
            </w:pPr>
            <w:r w:rsidRPr="00C32D80">
              <w:t xml:space="preserve"> </w:t>
            </w:r>
          </w:p>
        </w:tc>
        <w:tc>
          <w:tcPr>
            <w:tcW w:w="1276" w:type="dxa"/>
          </w:tcPr>
          <w:p w:rsidR="00A646FE" w:rsidRPr="00C32D80" w:rsidRDefault="00A646FE" w:rsidP="001259E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1259E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1259E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1259E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1029,0</w:t>
            </w:r>
          </w:p>
          <w:p w:rsidR="00A646FE" w:rsidRPr="00C32D80" w:rsidRDefault="00A646FE" w:rsidP="001259E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1259E9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126,0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515 540,96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F11783">
            <w:r w:rsidRPr="00C32D80"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9A6F7C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FF2A8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FF2A8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F2A87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646FE" w:rsidRPr="00C32D80" w:rsidRDefault="00A646FE" w:rsidP="001259E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FF2A87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C32D80" w:rsidRDefault="00A646FE" w:rsidP="00CF0628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FF2A87">
            <w:pPr>
              <w:jc w:val="center"/>
            </w:pPr>
            <w:r w:rsidRPr="00C32D80">
              <w:lastRenderedPageBreak/>
              <w:t xml:space="preserve">Индивидуальная </w:t>
            </w:r>
          </w:p>
          <w:p w:rsidR="00A646FE" w:rsidRPr="00C32D80" w:rsidRDefault="00A646FE" w:rsidP="00FF2A87">
            <w:pPr>
              <w:jc w:val="center"/>
            </w:pPr>
          </w:p>
          <w:p w:rsidR="00A646FE" w:rsidRPr="00C32D80" w:rsidRDefault="00A646FE" w:rsidP="00FF2A87">
            <w:pPr>
              <w:jc w:val="center"/>
            </w:pPr>
            <w:r w:rsidRPr="00C32D80">
              <w:t>Индивидуал</w:t>
            </w:r>
            <w:r w:rsidRPr="00C32D80">
              <w:lastRenderedPageBreak/>
              <w:t>ьная</w:t>
            </w:r>
          </w:p>
          <w:p w:rsidR="00A646FE" w:rsidRPr="00C32D80" w:rsidRDefault="00A646FE" w:rsidP="00FF2A87">
            <w:pPr>
              <w:jc w:val="center"/>
            </w:pPr>
          </w:p>
          <w:p w:rsidR="00A646FE" w:rsidRPr="00C32D80" w:rsidRDefault="00A646FE" w:rsidP="00FF2A87">
            <w:pPr>
              <w:jc w:val="center"/>
            </w:pPr>
            <w:r w:rsidRPr="00C32D80">
              <w:t>Индивидуальная</w:t>
            </w: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1029,0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126,0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A646FE" w:rsidRPr="00C32D80" w:rsidRDefault="00A646FE" w:rsidP="00CF0628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Default="00A646FE" w:rsidP="00843EFC">
            <w:pPr>
              <w:jc w:val="center"/>
            </w:pPr>
            <w:r w:rsidRPr="00C32D80">
              <w:t xml:space="preserve">Автомобиль Тойота </w:t>
            </w: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FF2A87">
            <w:pPr>
              <w:jc w:val="center"/>
            </w:pPr>
            <w:r w:rsidRPr="00C32D80">
              <w:t xml:space="preserve">Автомобиль  </w:t>
            </w:r>
            <w:r w:rsidRPr="00C32D80">
              <w:lastRenderedPageBreak/>
              <w:t>грузовой  УАЗ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lastRenderedPageBreak/>
              <w:t>767 729,35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F11783"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9A6F7C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FF2A8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FF2A87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CF0628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B6306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B6306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B63066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B6306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1029,0</w:t>
            </w:r>
          </w:p>
          <w:p w:rsidR="00A646FE" w:rsidRPr="00C32D80" w:rsidRDefault="00A646FE" w:rsidP="00B6306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B63066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126,0</w:t>
            </w:r>
          </w:p>
        </w:tc>
        <w:tc>
          <w:tcPr>
            <w:tcW w:w="992" w:type="dxa"/>
          </w:tcPr>
          <w:p w:rsidR="00A646FE" w:rsidRDefault="00A646FE" w:rsidP="00B6306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t>Россия</w:t>
            </w: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 </w:t>
            </w:r>
          </w:p>
          <w:p w:rsidR="00A646FE" w:rsidRDefault="00A646FE" w:rsidP="00B6306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B6306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B63066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F11783"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9A6F7C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FF2A87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FF2A87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CF0628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B6306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B6306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B63066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B63066">
            <w:pPr>
              <w:jc w:val="center"/>
            </w:pPr>
            <w:r w:rsidRPr="00C32D80">
              <w:t>1029,0</w:t>
            </w:r>
          </w:p>
          <w:p w:rsidR="00A646FE" w:rsidRPr="00C32D80" w:rsidRDefault="00A646FE" w:rsidP="00B63066">
            <w:pPr>
              <w:jc w:val="center"/>
            </w:pPr>
          </w:p>
          <w:p w:rsidR="00A646FE" w:rsidRPr="00C32D80" w:rsidRDefault="00A646FE" w:rsidP="00B63066">
            <w:pPr>
              <w:jc w:val="center"/>
            </w:pPr>
            <w:r w:rsidRPr="00C32D80">
              <w:t>126,0</w:t>
            </w:r>
          </w:p>
        </w:tc>
        <w:tc>
          <w:tcPr>
            <w:tcW w:w="992" w:type="dxa"/>
          </w:tcPr>
          <w:p w:rsidR="00A646FE" w:rsidRDefault="00A646FE" w:rsidP="00B63066">
            <w:pPr>
              <w:pStyle w:val="Style10"/>
              <w:widowControl/>
              <w:spacing w:line="240" w:lineRule="auto"/>
            </w:pPr>
            <w:r w:rsidRPr="00C32D80">
              <w:t>Россия</w:t>
            </w:r>
          </w:p>
          <w:p w:rsidR="00A646FE" w:rsidRPr="00C32D80" w:rsidRDefault="00A646FE" w:rsidP="00B6306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 </w:t>
            </w:r>
          </w:p>
          <w:p w:rsidR="00A646FE" w:rsidRPr="00C32D80" w:rsidRDefault="00A646FE" w:rsidP="00B63066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rPr>
          <w:trHeight w:val="372"/>
        </w:trPr>
        <w:tc>
          <w:tcPr>
            <w:tcW w:w="2127" w:type="dxa"/>
          </w:tcPr>
          <w:p w:rsidR="00A646FE" w:rsidRPr="00C32D80" w:rsidRDefault="00A646FE" w:rsidP="00C47382">
            <w:pPr>
              <w:rPr>
                <w:b/>
              </w:rPr>
            </w:pPr>
            <w:r w:rsidRPr="00C32D80">
              <w:rPr>
                <w:b/>
                <w:highlight w:val="yellow"/>
              </w:rPr>
              <w:t>Кирилихин В.А.</w:t>
            </w:r>
          </w:p>
        </w:tc>
        <w:tc>
          <w:tcPr>
            <w:tcW w:w="1985" w:type="dxa"/>
          </w:tcPr>
          <w:p w:rsidR="00A646FE" w:rsidRPr="00C32D80" w:rsidRDefault="00A646FE" w:rsidP="008528E8">
            <w:r w:rsidRPr="00C32D80">
              <w:t>Директор БОУДО «Детско-юношеская спортивная школа»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156711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156711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156711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646FE" w:rsidRPr="00C32D80" w:rsidRDefault="00A646FE" w:rsidP="00156711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C32D80" w:rsidRDefault="00A646FE" w:rsidP="00156711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C32D80" w:rsidRDefault="00A646FE" w:rsidP="00156711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 xml:space="preserve"> Квартира</w:t>
            </w:r>
          </w:p>
          <w:p w:rsidR="00A646FE" w:rsidRPr="00C32D80" w:rsidRDefault="00A646FE" w:rsidP="00156711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C32D80" w:rsidRDefault="00A646FE" w:rsidP="00260BB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C32D80" w:rsidRDefault="00A646FE" w:rsidP="00260BB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156711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156711">
            <w:pPr>
              <w:jc w:val="center"/>
            </w:pPr>
          </w:p>
          <w:p w:rsidR="00A646FE" w:rsidRPr="00C32D80" w:rsidRDefault="00A646FE" w:rsidP="00156711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260BBA">
            <w:pPr>
              <w:jc w:val="center"/>
            </w:pPr>
          </w:p>
          <w:p w:rsidR="00A646FE" w:rsidRPr="00C32D80" w:rsidRDefault="00A646FE" w:rsidP="00260BBA">
            <w:pPr>
              <w:jc w:val="center"/>
            </w:pPr>
            <w:r w:rsidRPr="00C32D80">
              <w:t>Общая долевая 1:4</w:t>
            </w: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781,0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76,3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A646FE" w:rsidRPr="00C32D80" w:rsidRDefault="00A646FE" w:rsidP="00156711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156711">
            <w:pPr>
              <w:jc w:val="center"/>
            </w:pPr>
          </w:p>
          <w:p w:rsidR="00A646FE" w:rsidRPr="00C32D80" w:rsidRDefault="00A646FE" w:rsidP="00156711">
            <w:pPr>
              <w:jc w:val="center"/>
            </w:pPr>
          </w:p>
          <w:p w:rsidR="00A646FE" w:rsidRPr="00C32D80" w:rsidRDefault="00A646FE" w:rsidP="00156711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156711">
            <w:pPr>
              <w:jc w:val="center"/>
            </w:pPr>
          </w:p>
          <w:p w:rsidR="00A646FE" w:rsidRPr="00C32D80" w:rsidRDefault="00A646FE" w:rsidP="00156711">
            <w:pPr>
              <w:jc w:val="center"/>
            </w:pPr>
          </w:p>
          <w:p w:rsidR="00A646FE" w:rsidRPr="00C32D80" w:rsidRDefault="00A646FE" w:rsidP="00156711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156711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lastRenderedPageBreak/>
              <w:t xml:space="preserve"> 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E74DFA">
            <w:pPr>
              <w:jc w:val="center"/>
            </w:pPr>
            <w:r w:rsidRPr="00C32D80">
              <w:t xml:space="preserve">Автомобиль Тойота 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931 656,66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F11783">
            <w:pPr>
              <w:rPr>
                <w:b/>
              </w:rPr>
            </w:pPr>
            <w:r w:rsidRPr="00AD03BF">
              <w:rPr>
                <w:b/>
                <w:highlight w:val="yellow"/>
              </w:rPr>
              <w:t>Морозова И.В.</w:t>
            </w:r>
          </w:p>
        </w:tc>
        <w:tc>
          <w:tcPr>
            <w:tcW w:w="1985" w:type="dxa"/>
          </w:tcPr>
          <w:p w:rsidR="00A646FE" w:rsidRPr="00C32D80" w:rsidRDefault="00A646FE" w:rsidP="00203798">
            <w:r w:rsidRPr="00C32D80">
              <w:t>Директор БОУДО «Центр творческого развития и гуманитарного образования»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260BB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646FE" w:rsidRPr="00C32D80" w:rsidRDefault="00A646FE" w:rsidP="00F11783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260BBA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533 662,70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rPr>
                <w:b/>
              </w:rPr>
            </w:pPr>
            <w:r w:rsidRPr="007E4B46">
              <w:rPr>
                <w:b/>
                <w:highlight w:val="yellow"/>
              </w:rPr>
              <w:t>Евтина О.Л.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r w:rsidRPr="00C32D80">
              <w:t>Заведующая БДОУ «Екатерининский детский сад» Тарского муниципального района Омской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Default="00A646FE" w:rsidP="00274B56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A646FE" w:rsidRDefault="00A646FE" w:rsidP="00274B56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A646FE" w:rsidRDefault="00A646FE" w:rsidP="004E2F5F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4E2F5F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4E2F5F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A646FE" w:rsidRPr="00C32D80" w:rsidRDefault="00A646FE" w:rsidP="00274B56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Default="00A646FE" w:rsidP="00274B56">
            <w:pPr>
              <w:jc w:val="center"/>
            </w:pPr>
            <w:r w:rsidRPr="00C32D80">
              <w:t xml:space="preserve"> Общая совместная </w:t>
            </w:r>
          </w:p>
          <w:p w:rsidR="00A646FE" w:rsidRDefault="00A646FE" w:rsidP="00274B56">
            <w:pPr>
              <w:jc w:val="center"/>
            </w:pPr>
          </w:p>
          <w:p w:rsidR="00A646FE" w:rsidRPr="00C32D80" w:rsidRDefault="00A646FE" w:rsidP="004E2F5F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4E2F5F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274B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Default="00A646FE" w:rsidP="00274B56">
            <w:pPr>
              <w:pStyle w:val="Style10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57,3</w:t>
            </w:r>
          </w:p>
          <w:p w:rsidR="00A646FE" w:rsidRDefault="00A646FE" w:rsidP="00274B56">
            <w:pPr>
              <w:pStyle w:val="Style10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Default="00A646FE" w:rsidP="00274B56">
            <w:pPr>
              <w:pStyle w:val="Style10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1184.0</w:t>
            </w:r>
          </w:p>
          <w:p w:rsidR="00A646FE" w:rsidRDefault="00A646FE" w:rsidP="00274B56">
            <w:pPr>
              <w:pStyle w:val="Style10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Default="00A646FE" w:rsidP="00274B56">
            <w:pPr>
              <w:pStyle w:val="Style10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274B56">
            <w:pPr>
              <w:pStyle w:val="Style10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Default="00A646FE" w:rsidP="00274B56">
            <w:pPr>
              <w:jc w:val="center"/>
            </w:pPr>
            <w:r w:rsidRPr="00C32D80">
              <w:t>Россия</w:t>
            </w:r>
          </w:p>
          <w:p w:rsidR="00A646FE" w:rsidRDefault="00A646FE" w:rsidP="00274B56">
            <w:pPr>
              <w:jc w:val="center"/>
            </w:pPr>
          </w:p>
          <w:p w:rsidR="00A646FE" w:rsidRDefault="00A646FE" w:rsidP="00274B56">
            <w:pPr>
              <w:jc w:val="center"/>
            </w:pPr>
          </w:p>
          <w:p w:rsidR="00A646FE" w:rsidRPr="00C32D80" w:rsidRDefault="00A646FE" w:rsidP="004E2F5F">
            <w:pPr>
              <w:jc w:val="center"/>
            </w:pPr>
            <w:r w:rsidRPr="00C32D80">
              <w:t>Россия</w:t>
            </w:r>
          </w:p>
          <w:p w:rsidR="00A646FE" w:rsidRDefault="00A646FE" w:rsidP="00274B56">
            <w:pPr>
              <w:jc w:val="center"/>
            </w:pPr>
          </w:p>
          <w:p w:rsidR="00A646FE" w:rsidRPr="00C32D80" w:rsidRDefault="00A646FE" w:rsidP="004E2F5F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274B5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  <w:r>
              <w:t>379 460,54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</w:tr>
      <w:tr w:rsidR="00A646FE" w:rsidRPr="00C32D80" w:rsidTr="00AD03BF">
        <w:trPr>
          <w:trHeight w:val="2184"/>
        </w:trPr>
        <w:tc>
          <w:tcPr>
            <w:tcW w:w="2127" w:type="dxa"/>
          </w:tcPr>
          <w:p w:rsidR="00A646FE" w:rsidRPr="00C32D80" w:rsidRDefault="00A646FE" w:rsidP="002834B7">
            <w:pPr>
              <w:rPr>
                <w:b/>
              </w:rPr>
            </w:pPr>
            <w:r w:rsidRPr="00A47008">
              <w:rPr>
                <w:b/>
                <w:highlight w:val="yellow"/>
              </w:rPr>
              <w:t>Ильиных А.В.</w:t>
            </w:r>
          </w:p>
        </w:tc>
        <w:tc>
          <w:tcPr>
            <w:tcW w:w="1985" w:type="dxa"/>
          </w:tcPr>
          <w:p w:rsidR="00A646FE" w:rsidRPr="00C32D80" w:rsidRDefault="00A646FE" w:rsidP="00274B56">
            <w:r w:rsidRPr="00C32D80">
              <w:t>Заведующая БДОУ «Самсоновский  детский сад»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274B5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274B56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C32D80" w:rsidRDefault="00A646FE" w:rsidP="00274B56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 xml:space="preserve"> Квартира</w:t>
            </w:r>
          </w:p>
          <w:p w:rsidR="00A646FE" w:rsidRPr="00C32D80" w:rsidRDefault="00A646FE" w:rsidP="003800C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274B56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274B56">
            <w:pPr>
              <w:jc w:val="center"/>
            </w:pPr>
          </w:p>
          <w:p w:rsidR="00A646FE" w:rsidRPr="00C32D80" w:rsidRDefault="00A646FE" w:rsidP="00274B56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FA244A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3800C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2 0</w:t>
            </w:r>
            <w:r w:rsidRPr="00C32D80">
              <w:rPr>
                <w:rStyle w:val="FontStyle28"/>
                <w:b w:val="0"/>
                <w:sz w:val="20"/>
                <w:szCs w:val="20"/>
              </w:rPr>
              <w:t>88,0</w:t>
            </w:r>
          </w:p>
          <w:p w:rsidR="00A646FE" w:rsidRPr="00C32D80" w:rsidRDefault="00A646FE" w:rsidP="003800C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C32D80" w:rsidRDefault="00A646FE" w:rsidP="003800C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C32D80" w:rsidRDefault="00A646FE" w:rsidP="003800C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A646FE" w:rsidRPr="00C32D80" w:rsidRDefault="00A646FE" w:rsidP="00274B56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274B56">
            <w:pPr>
              <w:jc w:val="center"/>
            </w:pPr>
          </w:p>
          <w:p w:rsidR="00A646FE" w:rsidRPr="00C32D80" w:rsidRDefault="00A646FE" w:rsidP="00274B56">
            <w:pPr>
              <w:jc w:val="center"/>
            </w:pPr>
          </w:p>
          <w:p w:rsidR="00A646FE" w:rsidRPr="00C32D80" w:rsidRDefault="00A646FE" w:rsidP="00274B56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3800CA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A646FE" w:rsidRPr="00C32D80" w:rsidRDefault="00A646FE" w:rsidP="00274B56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3800CA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075003">
            <w:pPr>
              <w:jc w:val="center"/>
            </w:pPr>
            <w:r>
              <w:t>323 766,42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rPr>
          <w:trHeight w:val="996"/>
        </w:trPr>
        <w:tc>
          <w:tcPr>
            <w:tcW w:w="2127" w:type="dxa"/>
          </w:tcPr>
          <w:p w:rsidR="00A646FE" w:rsidRPr="00C32D80" w:rsidRDefault="00A646FE" w:rsidP="002834B7">
            <w:r w:rsidRPr="00C32D80">
              <w:lastRenderedPageBreak/>
              <w:t xml:space="preserve">Супруг </w:t>
            </w:r>
          </w:p>
        </w:tc>
        <w:tc>
          <w:tcPr>
            <w:tcW w:w="1985" w:type="dxa"/>
          </w:tcPr>
          <w:p w:rsidR="00A646FE" w:rsidRPr="00C32D80" w:rsidRDefault="00A646FE" w:rsidP="00274B56"/>
        </w:tc>
        <w:tc>
          <w:tcPr>
            <w:tcW w:w="1134" w:type="dxa"/>
          </w:tcPr>
          <w:p w:rsidR="00A646FE" w:rsidRPr="00C32D80" w:rsidRDefault="00A646FE" w:rsidP="003800C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FA244A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447316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3800CA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447316">
            <w:pPr>
              <w:jc w:val="center"/>
            </w:pPr>
            <w:r w:rsidRPr="00C32D80">
              <w:t xml:space="preserve">Автомобиль Шевроле </w:t>
            </w:r>
          </w:p>
          <w:p w:rsidR="00A646FE" w:rsidRPr="00C32D80" w:rsidRDefault="00A646FE" w:rsidP="00447316">
            <w:pPr>
              <w:jc w:val="center"/>
            </w:pPr>
          </w:p>
          <w:p w:rsidR="00A646FE" w:rsidRPr="00C32D80" w:rsidRDefault="00A646FE" w:rsidP="00447316">
            <w:pPr>
              <w:jc w:val="center"/>
            </w:pPr>
            <w:r w:rsidRPr="00C32D80">
              <w:t>Трактор МТЗ</w:t>
            </w:r>
          </w:p>
        </w:tc>
        <w:tc>
          <w:tcPr>
            <w:tcW w:w="1276" w:type="dxa"/>
          </w:tcPr>
          <w:p w:rsidR="00A646FE" w:rsidRPr="00C32D80" w:rsidRDefault="00A646FE" w:rsidP="00075003">
            <w:pPr>
              <w:jc w:val="center"/>
            </w:pPr>
            <w:r>
              <w:t xml:space="preserve">1 091 918,06 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rPr>
          <w:trHeight w:val="889"/>
        </w:trPr>
        <w:tc>
          <w:tcPr>
            <w:tcW w:w="2127" w:type="dxa"/>
          </w:tcPr>
          <w:p w:rsidR="00A646FE" w:rsidRPr="00C32D80" w:rsidRDefault="00A646FE" w:rsidP="002834B7">
            <w:pPr>
              <w:rPr>
                <w:b/>
              </w:rPr>
            </w:pPr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274B56"/>
        </w:tc>
        <w:tc>
          <w:tcPr>
            <w:tcW w:w="1134" w:type="dxa"/>
          </w:tcPr>
          <w:p w:rsidR="00A646FE" w:rsidRPr="00C32D80" w:rsidRDefault="00A646FE" w:rsidP="003800C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FA244A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3800C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3800CA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3800CA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075003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rPr>
          <w:trHeight w:val="1781"/>
        </w:trPr>
        <w:tc>
          <w:tcPr>
            <w:tcW w:w="2127" w:type="dxa"/>
          </w:tcPr>
          <w:p w:rsidR="00A646FE" w:rsidRPr="00C32D80" w:rsidRDefault="00A646FE" w:rsidP="008D7A35">
            <w:pPr>
              <w:rPr>
                <w:b/>
              </w:rPr>
            </w:pPr>
            <w:r w:rsidRPr="00F1341C">
              <w:rPr>
                <w:b/>
                <w:highlight w:val="yellow"/>
              </w:rPr>
              <w:t>Лосева Е.А.</w:t>
            </w:r>
          </w:p>
        </w:tc>
        <w:tc>
          <w:tcPr>
            <w:tcW w:w="1985" w:type="dxa"/>
          </w:tcPr>
          <w:p w:rsidR="00A646FE" w:rsidRPr="00C32D80" w:rsidRDefault="00A646FE" w:rsidP="008528E8">
            <w:r w:rsidRPr="00C32D80">
              <w:t>Заведующая БДОУ «Заливинский детский сад»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Default="00A646FE" w:rsidP="000A1B03">
            <w:pPr>
              <w:jc w:val="center"/>
            </w:pPr>
            <w:r w:rsidRPr="00C32D80">
              <w:rPr>
                <w:rStyle w:val="FontStyle28"/>
                <w:sz w:val="20"/>
                <w:szCs w:val="20"/>
              </w:rPr>
              <w:t xml:space="preserve"> </w:t>
            </w:r>
            <w:r w:rsidRPr="00C32D80">
              <w:t xml:space="preserve">Квартира </w:t>
            </w:r>
          </w:p>
          <w:p w:rsidR="00A646FE" w:rsidRPr="00C32D80" w:rsidRDefault="00A646FE" w:rsidP="000A1B03">
            <w:pPr>
              <w:jc w:val="center"/>
            </w:pPr>
          </w:p>
          <w:p w:rsidR="00A646FE" w:rsidRDefault="00A646FE" w:rsidP="00F1341C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Земельный участок</w:t>
            </w:r>
          </w:p>
          <w:p w:rsidR="00A646FE" w:rsidRPr="00C32D80" w:rsidRDefault="00A646FE" w:rsidP="00F1341C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 </w:t>
            </w:r>
          </w:p>
          <w:p w:rsidR="00A646FE" w:rsidRPr="00C32D80" w:rsidRDefault="00A646FE" w:rsidP="00F1341C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426461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0A1B03">
            <w:pPr>
              <w:jc w:val="center"/>
            </w:pPr>
            <w:r w:rsidRPr="00C32D80">
              <w:t>Индивидуальная</w:t>
            </w:r>
          </w:p>
          <w:p w:rsidR="00A646FE" w:rsidRDefault="00A646FE" w:rsidP="003800CA">
            <w:pPr>
              <w:jc w:val="center"/>
            </w:pPr>
            <w:r>
              <w:t>Общая долевая 12\196</w:t>
            </w:r>
          </w:p>
          <w:p w:rsidR="00A646FE" w:rsidRDefault="00A646FE" w:rsidP="003800CA">
            <w:pPr>
              <w:jc w:val="center"/>
            </w:pPr>
          </w:p>
          <w:p w:rsidR="00A646FE" w:rsidRPr="00C32D80" w:rsidRDefault="00A646FE" w:rsidP="00F1341C">
            <w:pPr>
              <w:jc w:val="center"/>
            </w:pPr>
            <w:r>
              <w:t>Общая долевая 21,9</w:t>
            </w:r>
          </w:p>
        </w:tc>
        <w:tc>
          <w:tcPr>
            <w:tcW w:w="1134" w:type="dxa"/>
          </w:tcPr>
          <w:p w:rsidR="00A646FE" w:rsidRDefault="00A646FE" w:rsidP="00304F28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74,6</w:t>
            </w:r>
          </w:p>
          <w:p w:rsidR="00A646FE" w:rsidRDefault="00A646FE" w:rsidP="00304F28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Default="00A646FE" w:rsidP="00304F28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3541644,0</w:t>
            </w:r>
          </w:p>
          <w:p w:rsidR="00A646FE" w:rsidRDefault="00A646FE" w:rsidP="00304F28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Default="00A646FE" w:rsidP="00304F28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304F28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49137092,0</w:t>
            </w:r>
          </w:p>
        </w:tc>
        <w:tc>
          <w:tcPr>
            <w:tcW w:w="992" w:type="dxa"/>
          </w:tcPr>
          <w:p w:rsidR="00A646FE" w:rsidRPr="00C32D80" w:rsidRDefault="00A646FE" w:rsidP="000A1B03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0A1B03">
            <w:pPr>
              <w:jc w:val="center"/>
            </w:pPr>
          </w:p>
          <w:p w:rsidR="00A646FE" w:rsidRPr="00C32D80" w:rsidRDefault="00A646FE" w:rsidP="00F1341C">
            <w:pPr>
              <w:jc w:val="center"/>
            </w:pPr>
            <w:r w:rsidRPr="00C32D80">
              <w:t>Россия</w:t>
            </w:r>
          </w:p>
          <w:p w:rsidR="00A646FE" w:rsidRDefault="00A646FE" w:rsidP="000A1B03">
            <w:pPr>
              <w:jc w:val="center"/>
            </w:pPr>
          </w:p>
          <w:p w:rsidR="00A646FE" w:rsidRDefault="00A646FE" w:rsidP="000A1B03">
            <w:pPr>
              <w:jc w:val="center"/>
            </w:pPr>
          </w:p>
          <w:p w:rsidR="00A646FE" w:rsidRPr="00C32D80" w:rsidRDefault="00A646FE" w:rsidP="00F1341C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0A1B03">
            <w:pPr>
              <w:jc w:val="center"/>
            </w:pPr>
            <w:r w:rsidRPr="00C32D80">
              <w:t xml:space="preserve"> </w:t>
            </w:r>
          </w:p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F71B9B">
            <w:pPr>
              <w:jc w:val="center"/>
            </w:pPr>
            <w:r>
              <w:t>531 035,55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3F6F1B">
            <w:pPr>
              <w:rPr>
                <w:b/>
              </w:rPr>
            </w:pPr>
            <w:r w:rsidRPr="007871D0">
              <w:rPr>
                <w:b/>
                <w:highlight w:val="yellow"/>
              </w:rPr>
              <w:t>Кедова Н.А.</w:t>
            </w:r>
          </w:p>
        </w:tc>
        <w:tc>
          <w:tcPr>
            <w:tcW w:w="1985" w:type="dxa"/>
          </w:tcPr>
          <w:p w:rsidR="00A646FE" w:rsidRPr="00C32D80" w:rsidRDefault="00A646FE" w:rsidP="008528E8">
            <w:r w:rsidRPr="00C32D80">
              <w:t>Заведующая БДОУ «Кольтюгинский детский сад»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91198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91198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91198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260BBA">
            <w:pPr>
              <w:jc w:val="center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911985">
            <w:pPr>
              <w:jc w:val="center"/>
            </w:pPr>
            <w:r w:rsidRPr="00C32D80">
              <w:t>Индивидуальная</w:t>
            </w:r>
          </w:p>
          <w:p w:rsidR="00A646FE" w:rsidRPr="00C32D80" w:rsidRDefault="00A646FE" w:rsidP="00911985">
            <w:pPr>
              <w:jc w:val="center"/>
            </w:pPr>
          </w:p>
          <w:p w:rsidR="00A646FE" w:rsidRPr="00C32D80" w:rsidRDefault="00A646FE" w:rsidP="00911985">
            <w:pPr>
              <w:jc w:val="center"/>
            </w:pPr>
            <w:r w:rsidRPr="00C32D80">
              <w:t>Индивидуальная</w:t>
            </w:r>
          </w:p>
          <w:p w:rsidR="00A646FE" w:rsidRPr="00C32D80" w:rsidRDefault="00A646FE" w:rsidP="00260BB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2000,0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10000,4</w:t>
            </w:r>
          </w:p>
        </w:tc>
        <w:tc>
          <w:tcPr>
            <w:tcW w:w="992" w:type="dxa"/>
          </w:tcPr>
          <w:p w:rsidR="00A646FE" w:rsidRPr="00C32D80" w:rsidRDefault="00A646FE" w:rsidP="00911985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911985">
            <w:pPr>
              <w:jc w:val="center"/>
            </w:pPr>
          </w:p>
          <w:p w:rsidR="00A646FE" w:rsidRPr="00C32D80" w:rsidRDefault="00A646FE" w:rsidP="00911985">
            <w:pPr>
              <w:jc w:val="center"/>
            </w:pPr>
          </w:p>
          <w:p w:rsidR="00A646FE" w:rsidRPr="00C32D80" w:rsidRDefault="00A646FE" w:rsidP="00911985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0F7A2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  <w:rPr>
                <w:b/>
              </w:rPr>
            </w:pPr>
            <w:r w:rsidRPr="00C32D80">
              <w:t>Квартира</w:t>
            </w: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  <w:r w:rsidRPr="00C32D80">
              <w:t>72,0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  <w:rPr>
                <w:b/>
              </w:rPr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646FE" w:rsidRPr="00C32D80" w:rsidRDefault="00A646FE" w:rsidP="003F6F1B">
            <w:r>
              <w:t>505 499,37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  <w:rPr>
                <w:b/>
              </w:rPr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7871D0" w:rsidRDefault="00A646FE" w:rsidP="003F6F1B">
            <w:pPr>
              <w:rPr>
                <w:b/>
                <w:highlight w:val="yellow"/>
              </w:rPr>
            </w:pPr>
            <w:r w:rsidRPr="007871D0">
              <w:rPr>
                <w:b/>
              </w:rPr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8528E8"/>
        </w:tc>
        <w:tc>
          <w:tcPr>
            <w:tcW w:w="1134" w:type="dxa"/>
          </w:tcPr>
          <w:p w:rsidR="00A646FE" w:rsidRPr="00C32D80" w:rsidRDefault="00A646FE" w:rsidP="007871D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7871D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7871D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646FE" w:rsidRPr="00C32D80" w:rsidRDefault="00A646FE" w:rsidP="0091198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7871D0">
            <w:pPr>
              <w:jc w:val="center"/>
            </w:pPr>
            <w:r w:rsidRPr="00C32D80">
              <w:lastRenderedPageBreak/>
              <w:t>Индивидуал</w:t>
            </w:r>
            <w:r w:rsidRPr="00C32D80">
              <w:lastRenderedPageBreak/>
              <w:t>ьная</w:t>
            </w:r>
          </w:p>
          <w:p w:rsidR="00A646FE" w:rsidRPr="00C32D80" w:rsidRDefault="00A646FE" w:rsidP="007871D0">
            <w:pPr>
              <w:jc w:val="center"/>
            </w:pPr>
          </w:p>
          <w:p w:rsidR="00A646FE" w:rsidRPr="00C32D80" w:rsidRDefault="00A646FE" w:rsidP="007871D0">
            <w:pPr>
              <w:jc w:val="center"/>
            </w:pPr>
            <w:r w:rsidRPr="00C32D80">
              <w:t>Индивидуальная</w:t>
            </w:r>
          </w:p>
          <w:p w:rsidR="00A646FE" w:rsidRPr="00C32D80" w:rsidRDefault="00A646FE" w:rsidP="00911985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7871D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2000,0</w:t>
            </w:r>
          </w:p>
          <w:p w:rsidR="00A646FE" w:rsidRPr="00C32D80" w:rsidRDefault="00A646FE" w:rsidP="007871D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7871D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7871D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10000,4</w:t>
            </w:r>
          </w:p>
        </w:tc>
        <w:tc>
          <w:tcPr>
            <w:tcW w:w="992" w:type="dxa"/>
          </w:tcPr>
          <w:p w:rsidR="00A646FE" w:rsidRPr="00C32D80" w:rsidRDefault="00A646FE" w:rsidP="00911985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 w:rsidRPr="00C32D80">
              <w:t>Квартира</w:t>
            </w: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  <w:r w:rsidRPr="00C32D80">
              <w:t>72,0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  <w:rPr>
                <w:b/>
              </w:rPr>
            </w:pPr>
            <w:r w:rsidRPr="00C32D80">
              <w:t>Автомобиль</w:t>
            </w:r>
            <w:r>
              <w:t xml:space="preserve"> </w:t>
            </w:r>
            <w:r>
              <w:lastRenderedPageBreak/>
              <w:t>Санг Ионг</w:t>
            </w:r>
          </w:p>
        </w:tc>
        <w:tc>
          <w:tcPr>
            <w:tcW w:w="1276" w:type="dxa"/>
          </w:tcPr>
          <w:p w:rsidR="00A646FE" w:rsidRDefault="00A646FE" w:rsidP="003F6F1B">
            <w:r>
              <w:lastRenderedPageBreak/>
              <w:t>79 583,15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  <w:rPr>
                <w:b/>
              </w:rPr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FB637F">
            <w:pPr>
              <w:rPr>
                <w:b/>
              </w:rPr>
            </w:pPr>
            <w:r w:rsidRPr="00BD47DD">
              <w:rPr>
                <w:b/>
                <w:highlight w:val="yellow"/>
              </w:rPr>
              <w:t>Фрицковская О.В.</w:t>
            </w:r>
          </w:p>
        </w:tc>
        <w:tc>
          <w:tcPr>
            <w:tcW w:w="1985" w:type="dxa"/>
          </w:tcPr>
          <w:p w:rsidR="00A646FE" w:rsidRPr="00C32D80" w:rsidRDefault="00A646FE" w:rsidP="009A6F7C">
            <w:pPr>
              <w:tabs>
                <w:tab w:val="left" w:pos="1331"/>
              </w:tabs>
            </w:pPr>
            <w:r w:rsidRPr="00C32D80">
              <w:t>Заведующая БДОУ «Литковский детский сад»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260BB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260BBA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E25A1B">
            <w:pPr>
              <w:pStyle w:val="Style10"/>
              <w:widowControl/>
              <w:spacing w:line="240" w:lineRule="auto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E25A1B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E25A1B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646FE" w:rsidRPr="00C32D80" w:rsidRDefault="00A646FE" w:rsidP="00E25A1B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3 300,0</w:t>
            </w:r>
          </w:p>
          <w:p w:rsidR="00A646FE" w:rsidRPr="00C32D80" w:rsidRDefault="00A646FE" w:rsidP="00E25A1B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E25A1B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84,7</w:t>
            </w:r>
          </w:p>
        </w:tc>
        <w:tc>
          <w:tcPr>
            <w:tcW w:w="992" w:type="dxa"/>
          </w:tcPr>
          <w:p w:rsidR="00A646FE" w:rsidRPr="00C32D80" w:rsidRDefault="00A646FE" w:rsidP="00E25A1B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E25A1B">
            <w:pPr>
              <w:jc w:val="center"/>
            </w:pPr>
          </w:p>
          <w:p w:rsidR="00A646FE" w:rsidRPr="00C32D80" w:rsidRDefault="00A646FE" w:rsidP="00E25A1B">
            <w:pPr>
              <w:jc w:val="center"/>
            </w:pPr>
          </w:p>
          <w:p w:rsidR="00A646FE" w:rsidRPr="00C32D80" w:rsidRDefault="00A646FE" w:rsidP="00E25A1B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FB637F">
            <w:pPr>
              <w:jc w:val="center"/>
            </w:pPr>
            <w:r w:rsidRPr="00C32D80">
              <w:t xml:space="preserve">   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169 796,67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FB637F">
            <w:r w:rsidRPr="00C32D80"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9A6F7C">
            <w:pPr>
              <w:tabs>
                <w:tab w:val="left" w:pos="1331"/>
              </w:tabs>
            </w:pPr>
          </w:p>
        </w:tc>
        <w:tc>
          <w:tcPr>
            <w:tcW w:w="1134" w:type="dxa"/>
          </w:tcPr>
          <w:p w:rsidR="00A646FE" w:rsidRPr="00C32D80" w:rsidRDefault="00A646FE" w:rsidP="00FB637F">
            <w:pPr>
              <w:pStyle w:val="Style10"/>
              <w:widowControl/>
              <w:spacing w:line="240" w:lineRule="auto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FB637F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FB637F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646FE" w:rsidRPr="00C32D80" w:rsidRDefault="00A646FE" w:rsidP="00FB637F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FB637F">
            <w:pPr>
              <w:jc w:val="center"/>
            </w:pPr>
          </w:p>
          <w:p w:rsidR="00A646FE" w:rsidRPr="00C32D80" w:rsidRDefault="00A646FE" w:rsidP="00FB637F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260BBA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E25A1B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3300,0</w:t>
            </w:r>
          </w:p>
          <w:p w:rsidR="00A646FE" w:rsidRPr="00C32D80" w:rsidRDefault="00A646FE" w:rsidP="00E25A1B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E25A1B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E25A1B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84,7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150F80">
            <w:pPr>
              <w:pStyle w:val="Style10"/>
              <w:widowControl/>
              <w:spacing w:line="240" w:lineRule="auto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150F8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150F80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646FE" w:rsidRPr="00C32D80" w:rsidRDefault="00A646FE" w:rsidP="00F86A4F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3300,0</w:t>
            </w:r>
          </w:p>
          <w:p w:rsidR="00A646FE" w:rsidRPr="00C32D80" w:rsidRDefault="00A646FE" w:rsidP="00150F8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150F8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150F80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84,7</w:t>
            </w:r>
          </w:p>
        </w:tc>
        <w:tc>
          <w:tcPr>
            <w:tcW w:w="992" w:type="dxa"/>
          </w:tcPr>
          <w:p w:rsidR="00A646FE" w:rsidRPr="00C32D80" w:rsidRDefault="00A646FE" w:rsidP="00150F80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150F80">
            <w:pPr>
              <w:jc w:val="center"/>
            </w:pPr>
          </w:p>
          <w:p w:rsidR="00A646FE" w:rsidRPr="00C32D80" w:rsidRDefault="00A646FE" w:rsidP="00150F80">
            <w:pPr>
              <w:jc w:val="center"/>
            </w:pPr>
          </w:p>
          <w:p w:rsidR="00A646FE" w:rsidRPr="00C32D80" w:rsidRDefault="00A646FE" w:rsidP="00150F80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FB637F">
            <w:pPr>
              <w:jc w:val="center"/>
            </w:pPr>
            <w:r w:rsidRPr="00C32D80">
              <w:t>Автомобиль  ВАЗ</w:t>
            </w:r>
          </w:p>
          <w:p w:rsidR="00A646FE" w:rsidRPr="00C32D80" w:rsidRDefault="00A646FE" w:rsidP="00FB637F">
            <w:pPr>
              <w:jc w:val="center"/>
            </w:pPr>
          </w:p>
          <w:p w:rsidR="00A646FE" w:rsidRPr="00C32D80" w:rsidRDefault="00A646FE" w:rsidP="00FB637F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</w:tcPr>
          <w:p w:rsidR="00A646FE" w:rsidRPr="00C32D80" w:rsidRDefault="00A646FE" w:rsidP="00BD47DD">
            <w:pPr>
              <w:jc w:val="center"/>
            </w:pPr>
            <w:r w:rsidRPr="00C32D80">
              <w:t xml:space="preserve"> </w:t>
            </w:r>
            <w:r>
              <w:t>489 211,52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FB637F"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9A6F7C">
            <w:pPr>
              <w:tabs>
                <w:tab w:val="left" w:pos="1331"/>
              </w:tabs>
            </w:pPr>
          </w:p>
        </w:tc>
        <w:tc>
          <w:tcPr>
            <w:tcW w:w="1134" w:type="dxa"/>
          </w:tcPr>
          <w:p w:rsidR="00A646FE" w:rsidRPr="00C32D80" w:rsidRDefault="00A646FE" w:rsidP="00FB637F">
            <w:pPr>
              <w:pStyle w:val="Style10"/>
              <w:widowControl/>
              <w:spacing w:line="240" w:lineRule="auto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FB637F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E849BF">
            <w:pPr>
              <w:pStyle w:val="Style10"/>
              <w:widowControl/>
              <w:spacing w:line="240" w:lineRule="auto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E849BF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E849BF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646FE" w:rsidRPr="00C32D80" w:rsidRDefault="00A646FE" w:rsidP="00F86A4F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3300,0</w:t>
            </w:r>
          </w:p>
          <w:p w:rsidR="00A646FE" w:rsidRPr="00C32D80" w:rsidRDefault="00A646FE" w:rsidP="00E849BF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E849BF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84,7</w:t>
            </w:r>
          </w:p>
        </w:tc>
        <w:tc>
          <w:tcPr>
            <w:tcW w:w="992" w:type="dxa"/>
          </w:tcPr>
          <w:p w:rsidR="00A646FE" w:rsidRPr="00C32D80" w:rsidRDefault="00A646FE" w:rsidP="00F93704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F93704">
            <w:pPr>
              <w:jc w:val="center"/>
            </w:pPr>
          </w:p>
          <w:p w:rsidR="00A646FE" w:rsidRPr="00C32D80" w:rsidRDefault="00A646FE" w:rsidP="00F93704">
            <w:pPr>
              <w:jc w:val="center"/>
            </w:pPr>
          </w:p>
          <w:p w:rsidR="00A646FE" w:rsidRPr="00C32D80" w:rsidRDefault="00A646FE" w:rsidP="00F93704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FB637F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FB637F">
            <w:r w:rsidRPr="00C32D80"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9A6F7C">
            <w:pPr>
              <w:tabs>
                <w:tab w:val="left" w:pos="1331"/>
              </w:tabs>
            </w:pPr>
          </w:p>
        </w:tc>
        <w:tc>
          <w:tcPr>
            <w:tcW w:w="1134" w:type="dxa"/>
          </w:tcPr>
          <w:p w:rsidR="00A646FE" w:rsidRPr="00C32D80" w:rsidRDefault="00A646FE" w:rsidP="00FB637F">
            <w:pPr>
              <w:pStyle w:val="Style10"/>
              <w:widowControl/>
              <w:spacing w:line="240" w:lineRule="auto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FB637F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E6175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E61753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E6175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646FE" w:rsidRPr="00C32D80" w:rsidRDefault="00A646FE" w:rsidP="00E61753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3300,0</w:t>
            </w:r>
          </w:p>
          <w:p w:rsidR="00A646FE" w:rsidRPr="00C32D80" w:rsidRDefault="00A646FE" w:rsidP="00E61753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E61753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84,7</w:t>
            </w:r>
          </w:p>
        </w:tc>
        <w:tc>
          <w:tcPr>
            <w:tcW w:w="992" w:type="dxa"/>
          </w:tcPr>
          <w:p w:rsidR="00A646FE" w:rsidRPr="00C32D80" w:rsidRDefault="00A646FE" w:rsidP="00E61753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E61753">
            <w:pPr>
              <w:jc w:val="center"/>
            </w:pPr>
          </w:p>
          <w:p w:rsidR="00A646FE" w:rsidRPr="00C32D80" w:rsidRDefault="00A646FE" w:rsidP="00E61753">
            <w:pPr>
              <w:jc w:val="center"/>
            </w:pPr>
          </w:p>
          <w:p w:rsidR="00A646FE" w:rsidRPr="00C32D80" w:rsidRDefault="00A646FE" w:rsidP="00E61753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FB637F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C704FF">
            <w:pPr>
              <w:rPr>
                <w:b/>
              </w:rPr>
            </w:pPr>
            <w:r w:rsidRPr="00473ED4">
              <w:rPr>
                <w:b/>
                <w:highlight w:val="yellow"/>
              </w:rPr>
              <w:t>Соловьева Т.В.</w:t>
            </w:r>
          </w:p>
        </w:tc>
        <w:tc>
          <w:tcPr>
            <w:tcW w:w="1985" w:type="dxa"/>
          </w:tcPr>
          <w:p w:rsidR="00A646FE" w:rsidRPr="00C32D80" w:rsidRDefault="00A646FE" w:rsidP="008528E8">
            <w:r w:rsidRPr="00C32D80">
              <w:t>Заведующая БДОУ «Ложниковский детский сад»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C704FF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A646FE" w:rsidRPr="00C32D80" w:rsidRDefault="00A646FE" w:rsidP="00434698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260BBA">
            <w:pPr>
              <w:jc w:val="center"/>
            </w:pPr>
            <w:r w:rsidRPr="00C32D80">
              <w:t>Долевая 1:4</w:t>
            </w: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57,5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512891">
            <w:pPr>
              <w:pStyle w:val="Style10"/>
              <w:widowControl/>
              <w:spacing w:line="240" w:lineRule="auto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512891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512891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  <w:r w:rsidRPr="00C32D80">
              <w:t>1000</w:t>
            </w: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  <w:r w:rsidRPr="00C32D80">
              <w:t>57,5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  <w:r w:rsidRPr="00C32D80">
              <w:t xml:space="preserve">Россия </w:t>
            </w:r>
          </w:p>
        </w:tc>
        <w:tc>
          <w:tcPr>
            <w:tcW w:w="1701" w:type="dxa"/>
          </w:tcPr>
          <w:p w:rsidR="00A646FE" w:rsidRPr="00C32D80" w:rsidRDefault="00A646FE" w:rsidP="000F6772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380 376,14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rPr>
          <w:trHeight w:val="780"/>
        </w:trPr>
        <w:tc>
          <w:tcPr>
            <w:tcW w:w="2127" w:type="dxa"/>
          </w:tcPr>
          <w:p w:rsidR="00A646FE" w:rsidRPr="00C32D80" w:rsidRDefault="00A646FE" w:rsidP="00C704FF">
            <w:r w:rsidRPr="00C32D80"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8528E8"/>
        </w:tc>
        <w:tc>
          <w:tcPr>
            <w:tcW w:w="1134" w:type="dxa"/>
          </w:tcPr>
          <w:p w:rsidR="00A646FE" w:rsidRPr="00C32D80" w:rsidRDefault="00A646FE" w:rsidP="00C704FF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A646FE" w:rsidRPr="00C32D80" w:rsidRDefault="00A646FE" w:rsidP="00C704FF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260BBA">
            <w:pPr>
              <w:jc w:val="center"/>
            </w:pPr>
            <w:r w:rsidRPr="00C32D80">
              <w:t>Долевая 1:4</w:t>
            </w: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57,5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512891">
            <w:pPr>
              <w:pStyle w:val="Style10"/>
              <w:widowControl/>
              <w:spacing w:line="240" w:lineRule="auto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512891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512891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646FE" w:rsidRPr="00C32D80" w:rsidRDefault="00A646FE" w:rsidP="00512891">
            <w:pPr>
              <w:jc w:val="center"/>
            </w:pPr>
            <w:r w:rsidRPr="00C32D80">
              <w:t>1000</w:t>
            </w:r>
          </w:p>
          <w:p w:rsidR="00A646FE" w:rsidRPr="00C32D80" w:rsidRDefault="00A646FE" w:rsidP="00512891">
            <w:pPr>
              <w:jc w:val="center"/>
            </w:pPr>
          </w:p>
          <w:p w:rsidR="00A646FE" w:rsidRPr="00C32D80" w:rsidRDefault="00A646FE" w:rsidP="00512891">
            <w:pPr>
              <w:jc w:val="center"/>
            </w:pPr>
          </w:p>
          <w:p w:rsidR="00A646FE" w:rsidRPr="00C32D80" w:rsidRDefault="00A646FE" w:rsidP="00512891">
            <w:pPr>
              <w:jc w:val="center"/>
            </w:pPr>
            <w:r w:rsidRPr="00C32D80">
              <w:t>57,5</w:t>
            </w:r>
          </w:p>
        </w:tc>
        <w:tc>
          <w:tcPr>
            <w:tcW w:w="992" w:type="dxa"/>
          </w:tcPr>
          <w:p w:rsidR="00A646FE" w:rsidRPr="00C32D80" w:rsidRDefault="00A646FE" w:rsidP="00512891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512891">
            <w:pPr>
              <w:jc w:val="center"/>
            </w:pPr>
          </w:p>
          <w:p w:rsidR="00A646FE" w:rsidRPr="00C32D80" w:rsidRDefault="00A646FE" w:rsidP="00512891">
            <w:pPr>
              <w:jc w:val="center"/>
            </w:pPr>
          </w:p>
          <w:p w:rsidR="00A646FE" w:rsidRPr="00C32D80" w:rsidRDefault="00A646FE" w:rsidP="00512891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0F6772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263 456,92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722973">
            <w:pPr>
              <w:rPr>
                <w:b/>
              </w:rPr>
            </w:pPr>
            <w:r w:rsidRPr="000A7F95">
              <w:rPr>
                <w:b/>
                <w:highlight w:val="yellow"/>
              </w:rPr>
              <w:t>Ковалевская А.Л.</w:t>
            </w:r>
          </w:p>
        </w:tc>
        <w:tc>
          <w:tcPr>
            <w:tcW w:w="1985" w:type="dxa"/>
          </w:tcPr>
          <w:p w:rsidR="00A646FE" w:rsidRPr="00C32D80" w:rsidRDefault="00A646FE" w:rsidP="009A6F7C">
            <w:pPr>
              <w:jc w:val="center"/>
            </w:pPr>
            <w:r w:rsidRPr="00C32D80">
              <w:t>Заведующая БДОУ «Мартюшевский детский сад»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ED6DFB">
            <w:pPr>
              <w:pStyle w:val="Style10"/>
              <w:widowControl/>
              <w:spacing w:line="240" w:lineRule="auto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ED6DFB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ED6DFB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646FE" w:rsidRPr="00C32D80" w:rsidRDefault="00A646FE" w:rsidP="0030701F">
            <w:pPr>
              <w:jc w:val="center"/>
            </w:pPr>
            <w:r w:rsidRPr="00C32D80">
              <w:t>Общая долевая 1:8</w:t>
            </w:r>
          </w:p>
          <w:p w:rsidR="00A646FE" w:rsidRPr="00C32D80" w:rsidRDefault="00A646FE" w:rsidP="0030701F">
            <w:pPr>
              <w:jc w:val="center"/>
            </w:pPr>
          </w:p>
          <w:p w:rsidR="00A646FE" w:rsidRPr="00C32D80" w:rsidRDefault="00A646FE" w:rsidP="0030701F">
            <w:pPr>
              <w:jc w:val="center"/>
            </w:pPr>
          </w:p>
          <w:p w:rsidR="00A646FE" w:rsidRPr="00C32D80" w:rsidRDefault="00A646FE" w:rsidP="006F21F1">
            <w:pPr>
              <w:jc w:val="center"/>
            </w:pPr>
            <w:r w:rsidRPr="00C32D80">
              <w:t>Общая долевая 1:8</w:t>
            </w:r>
          </w:p>
        </w:tc>
        <w:tc>
          <w:tcPr>
            <w:tcW w:w="1134" w:type="dxa"/>
          </w:tcPr>
          <w:p w:rsidR="00A646FE" w:rsidRPr="00C32D80" w:rsidRDefault="00A646FE" w:rsidP="00ED6DFB">
            <w:pPr>
              <w:jc w:val="center"/>
            </w:pPr>
            <w:r w:rsidRPr="00C32D80">
              <w:t>2300,0</w:t>
            </w:r>
          </w:p>
          <w:p w:rsidR="00A646FE" w:rsidRPr="00C32D80" w:rsidRDefault="00A646FE" w:rsidP="00ED6DFB">
            <w:pPr>
              <w:jc w:val="center"/>
            </w:pPr>
          </w:p>
          <w:p w:rsidR="00A646FE" w:rsidRPr="00C32D80" w:rsidRDefault="00A646FE" w:rsidP="00ED6DFB">
            <w:pPr>
              <w:jc w:val="center"/>
            </w:pPr>
          </w:p>
          <w:p w:rsidR="00A646FE" w:rsidRPr="00C32D80" w:rsidRDefault="00A646FE" w:rsidP="00ED6DFB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</w:tc>
        <w:tc>
          <w:tcPr>
            <w:tcW w:w="1276" w:type="dxa"/>
          </w:tcPr>
          <w:p w:rsidR="00A646FE" w:rsidRPr="00C32D80" w:rsidRDefault="00A646FE" w:rsidP="00512891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512891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  <w:r w:rsidRPr="00C32D80">
              <w:t>Автомобиль Лифан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678 647,78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CE2BB3">
            <w:r w:rsidRPr="00C32D80">
              <w:t>Несовершеннолет</w:t>
            </w:r>
            <w:r w:rsidRPr="00C32D80">
              <w:lastRenderedPageBreak/>
              <w:t>ний ребенок</w:t>
            </w:r>
          </w:p>
        </w:tc>
        <w:tc>
          <w:tcPr>
            <w:tcW w:w="1985" w:type="dxa"/>
          </w:tcPr>
          <w:p w:rsidR="00A646FE" w:rsidRPr="00C32D80" w:rsidRDefault="00A646FE" w:rsidP="009A6F7C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512891">
            <w:pPr>
              <w:pStyle w:val="Style10"/>
              <w:widowControl/>
              <w:spacing w:line="240" w:lineRule="auto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512891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512891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</w:tcPr>
          <w:p w:rsidR="00A646FE" w:rsidRPr="00C32D80" w:rsidRDefault="00A646FE" w:rsidP="00512891">
            <w:pPr>
              <w:jc w:val="center"/>
            </w:pPr>
            <w:r w:rsidRPr="00C32D80">
              <w:lastRenderedPageBreak/>
              <w:t>Долевая 1:4</w:t>
            </w:r>
          </w:p>
          <w:p w:rsidR="00A646FE" w:rsidRPr="00C32D80" w:rsidRDefault="00A646FE" w:rsidP="00512891">
            <w:pPr>
              <w:jc w:val="center"/>
            </w:pPr>
          </w:p>
          <w:p w:rsidR="00A646FE" w:rsidRPr="00C32D80" w:rsidRDefault="00A646FE" w:rsidP="00512891">
            <w:pPr>
              <w:jc w:val="center"/>
            </w:pPr>
          </w:p>
          <w:p w:rsidR="00A646FE" w:rsidRPr="00C32D80" w:rsidRDefault="00A646FE" w:rsidP="00512891">
            <w:pPr>
              <w:jc w:val="center"/>
            </w:pPr>
            <w:r w:rsidRPr="00C32D80">
              <w:t>Долевая 1:4</w:t>
            </w:r>
          </w:p>
        </w:tc>
        <w:tc>
          <w:tcPr>
            <w:tcW w:w="1134" w:type="dxa"/>
          </w:tcPr>
          <w:p w:rsidR="00A646FE" w:rsidRPr="00C32D80" w:rsidRDefault="00A646FE" w:rsidP="00512891">
            <w:pPr>
              <w:jc w:val="center"/>
            </w:pPr>
            <w:r w:rsidRPr="00C32D80">
              <w:lastRenderedPageBreak/>
              <w:t>2300,0</w:t>
            </w:r>
          </w:p>
          <w:p w:rsidR="00A646FE" w:rsidRPr="00C32D80" w:rsidRDefault="00A646FE" w:rsidP="00512891">
            <w:pPr>
              <w:jc w:val="center"/>
            </w:pPr>
          </w:p>
          <w:p w:rsidR="00A646FE" w:rsidRPr="00C32D80" w:rsidRDefault="00A646FE" w:rsidP="00512891">
            <w:pPr>
              <w:jc w:val="center"/>
            </w:pPr>
          </w:p>
          <w:p w:rsidR="00A646FE" w:rsidRPr="00C32D80" w:rsidRDefault="00A646FE" w:rsidP="00512891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t>79,8</w:t>
            </w:r>
          </w:p>
        </w:tc>
        <w:tc>
          <w:tcPr>
            <w:tcW w:w="992" w:type="dxa"/>
          </w:tcPr>
          <w:p w:rsidR="00A646FE" w:rsidRPr="00C32D80" w:rsidRDefault="00A646FE" w:rsidP="00512891">
            <w:pPr>
              <w:jc w:val="center"/>
            </w:pPr>
            <w:r w:rsidRPr="00C32D80">
              <w:lastRenderedPageBreak/>
              <w:t xml:space="preserve">Россия </w:t>
            </w:r>
          </w:p>
          <w:p w:rsidR="00A646FE" w:rsidRPr="00C32D80" w:rsidRDefault="00A646FE" w:rsidP="00512891">
            <w:pPr>
              <w:jc w:val="center"/>
            </w:pPr>
          </w:p>
          <w:p w:rsidR="00A646FE" w:rsidRPr="00C32D80" w:rsidRDefault="00A646FE" w:rsidP="00512891">
            <w:pPr>
              <w:jc w:val="center"/>
            </w:pPr>
          </w:p>
          <w:p w:rsidR="00A646FE" w:rsidRPr="00C32D80" w:rsidRDefault="00A646FE" w:rsidP="00512891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512891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512891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512891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CE2BB3"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9A6F7C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512891">
            <w:pPr>
              <w:pStyle w:val="Style10"/>
              <w:widowControl/>
              <w:spacing w:line="240" w:lineRule="auto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512891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512891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646FE" w:rsidRPr="00C32D80" w:rsidRDefault="00A646FE" w:rsidP="00512891">
            <w:pPr>
              <w:jc w:val="center"/>
            </w:pPr>
            <w:r w:rsidRPr="00C32D80">
              <w:t>Долевая 1:4</w:t>
            </w:r>
          </w:p>
          <w:p w:rsidR="00A646FE" w:rsidRPr="00C32D80" w:rsidRDefault="00A646FE" w:rsidP="00512891">
            <w:pPr>
              <w:jc w:val="center"/>
            </w:pPr>
          </w:p>
          <w:p w:rsidR="00A646FE" w:rsidRPr="00C32D80" w:rsidRDefault="00A646FE" w:rsidP="00512891">
            <w:pPr>
              <w:jc w:val="center"/>
            </w:pPr>
          </w:p>
          <w:p w:rsidR="00A646FE" w:rsidRPr="00C32D80" w:rsidRDefault="00A646FE" w:rsidP="00512891">
            <w:pPr>
              <w:jc w:val="center"/>
            </w:pPr>
            <w:r w:rsidRPr="00C32D80">
              <w:t>Долевая 1:4</w:t>
            </w:r>
          </w:p>
        </w:tc>
        <w:tc>
          <w:tcPr>
            <w:tcW w:w="1134" w:type="dxa"/>
          </w:tcPr>
          <w:p w:rsidR="00A646FE" w:rsidRPr="00C32D80" w:rsidRDefault="00A646FE" w:rsidP="00512891">
            <w:pPr>
              <w:jc w:val="center"/>
            </w:pPr>
            <w:r w:rsidRPr="00C32D80">
              <w:t>2300,0</w:t>
            </w:r>
          </w:p>
          <w:p w:rsidR="00A646FE" w:rsidRPr="00C32D80" w:rsidRDefault="00A646FE" w:rsidP="00512891">
            <w:pPr>
              <w:jc w:val="center"/>
            </w:pPr>
          </w:p>
          <w:p w:rsidR="00A646FE" w:rsidRPr="00C32D80" w:rsidRDefault="00A646FE" w:rsidP="00512891">
            <w:pPr>
              <w:jc w:val="center"/>
            </w:pPr>
          </w:p>
          <w:p w:rsidR="00A646FE" w:rsidRPr="00C32D80" w:rsidRDefault="00A646FE" w:rsidP="00512891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t>79,8</w:t>
            </w:r>
          </w:p>
        </w:tc>
        <w:tc>
          <w:tcPr>
            <w:tcW w:w="992" w:type="dxa"/>
          </w:tcPr>
          <w:p w:rsidR="00A646FE" w:rsidRPr="00C32D80" w:rsidRDefault="00A646FE" w:rsidP="00512891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512891">
            <w:pPr>
              <w:jc w:val="center"/>
            </w:pPr>
          </w:p>
          <w:p w:rsidR="00A646FE" w:rsidRPr="00C32D80" w:rsidRDefault="00A646FE" w:rsidP="00512891">
            <w:pPr>
              <w:jc w:val="center"/>
            </w:pPr>
          </w:p>
          <w:p w:rsidR="00A646FE" w:rsidRPr="00C32D80" w:rsidRDefault="00A646FE" w:rsidP="00512891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512891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512891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512891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CE2BB3"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9A6F7C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512891">
            <w:pPr>
              <w:pStyle w:val="Style10"/>
              <w:widowControl/>
              <w:spacing w:line="240" w:lineRule="auto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512891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512891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646FE" w:rsidRPr="00C32D80" w:rsidRDefault="00A646FE" w:rsidP="00512891">
            <w:pPr>
              <w:jc w:val="center"/>
            </w:pPr>
            <w:r w:rsidRPr="00C32D80">
              <w:t>Долевая 1:4</w:t>
            </w:r>
          </w:p>
          <w:p w:rsidR="00A646FE" w:rsidRPr="00C32D80" w:rsidRDefault="00A646FE" w:rsidP="00512891">
            <w:pPr>
              <w:jc w:val="center"/>
            </w:pPr>
          </w:p>
          <w:p w:rsidR="00A646FE" w:rsidRPr="00C32D80" w:rsidRDefault="00A646FE" w:rsidP="00512891">
            <w:pPr>
              <w:jc w:val="center"/>
            </w:pPr>
          </w:p>
          <w:p w:rsidR="00A646FE" w:rsidRPr="00C32D80" w:rsidRDefault="00A646FE" w:rsidP="00512891">
            <w:pPr>
              <w:jc w:val="center"/>
            </w:pPr>
            <w:r w:rsidRPr="00C32D80">
              <w:t>Долевая 1:4</w:t>
            </w:r>
          </w:p>
        </w:tc>
        <w:tc>
          <w:tcPr>
            <w:tcW w:w="1134" w:type="dxa"/>
          </w:tcPr>
          <w:p w:rsidR="00A646FE" w:rsidRPr="00C32D80" w:rsidRDefault="00A646FE" w:rsidP="00512891">
            <w:pPr>
              <w:jc w:val="center"/>
            </w:pPr>
            <w:r w:rsidRPr="00C32D80">
              <w:t>2300,0</w:t>
            </w:r>
          </w:p>
          <w:p w:rsidR="00A646FE" w:rsidRPr="00C32D80" w:rsidRDefault="00A646FE" w:rsidP="00512891">
            <w:pPr>
              <w:jc w:val="center"/>
            </w:pPr>
          </w:p>
          <w:p w:rsidR="00A646FE" w:rsidRPr="00C32D80" w:rsidRDefault="00A646FE" w:rsidP="00512891">
            <w:pPr>
              <w:jc w:val="center"/>
            </w:pPr>
          </w:p>
          <w:p w:rsidR="00A646FE" w:rsidRPr="00C32D80" w:rsidRDefault="00A646FE" w:rsidP="00512891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t>79,8</w:t>
            </w:r>
          </w:p>
        </w:tc>
        <w:tc>
          <w:tcPr>
            <w:tcW w:w="992" w:type="dxa"/>
          </w:tcPr>
          <w:p w:rsidR="00A646FE" w:rsidRPr="00C32D80" w:rsidRDefault="00A646FE" w:rsidP="00512891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512891">
            <w:pPr>
              <w:jc w:val="center"/>
            </w:pPr>
          </w:p>
          <w:p w:rsidR="00A646FE" w:rsidRPr="00C32D80" w:rsidRDefault="00A646FE" w:rsidP="00512891">
            <w:pPr>
              <w:jc w:val="center"/>
            </w:pPr>
          </w:p>
          <w:p w:rsidR="00A646FE" w:rsidRPr="00C32D80" w:rsidRDefault="00A646FE" w:rsidP="00512891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51289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646FE" w:rsidRPr="00C32D80" w:rsidRDefault="00A646FE" w:rsidP="00512891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512891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rPr>
          <w:trHeight w:val="1236"/>
        </w:trPr>
        <w:tc>
          <w:tcPr>
            <w:tcW w:w="2127" w:type="dxa"/>
          </w:tcPr>
          <w:p w:rsidR="00A646FE" w:rsidRPr="00C32D80" w:rsidRDefault="00A646FE" w:rsidP="00D262B2">
            <w:pPr>
              <w:rPr>
                <w:b/>
              </w:rPr>
            </w:pPr>
            <w:r w:rsidRPr="00B03025">
              <w:rPr>
                <w:b/>
                <w:highlight w:val="yellow"/>
              </w:rPr>
              <w:t>Сысолятина В.В.</w:t>
            </w:r>
          </w:p>
        </w:tc>
        <w:tc>
          <w:tcPr>
            <w:tcW w:w="1985" w:type="dxa"/>
          </w:tcPr>
          <w:p w:rsidR="00A646FE" w:rsidRPr="00C32D80" w:rsidRDefault="00A646FE" w:rsidP="008528E8">
            <w:r w:rsidRPr="00C32D80">
              <w:t>Заведующая БДОУ «Междуреченский детский сад»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2B4C99">
            <w:pPr>
              <w:pStyle w:val="Style10"/>
              <w:widowControl/>
              <w:spacing w:line="240" w:lineRule="auto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2B4C9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2B4C9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646FE" w:rsidRPr="00C32D80" w:rsidRDefault="00A646FE" w:rsidP="002B4C9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C32D80" w:rsidRDefault="00A646FE" w:rsidP="002B4C9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646FE" w:rsidRPr="00C32D80" w:rsidRDefault="00A646FE" w:rsidP="0030701F">
            <w:pPr>
              <w:jc w:val="center"/>
            </w:pPr>
            <w:r w:rsidRPr="00C32D80">
              <w:t>Общая долевая 3\8</w:t>
            </w:r>
          </w:p>
          <w:p w:rsidR="00A646FE" w:rsidRPr="00C32D80" w:rsidRDefault="00A646FE" w:rsidP="0030701F">
            <w:pPr>
              <w:jc w:val="center"/>
            </w:pPr>
            <w:r w:rsidRPr="00C32D80">
              <w:t>Общая долевая 3\8</w:t>
            </w:r>
          </w:p>
          <w:p w:rsidR="00A646FE" w:rsidRPr="00C32D80" w:rsidRDefault="00A646FE" w:rsidP="0030701F">
            <w:pPr>
              <w:jc w:val="center"/>
            </w:pPr>
          </w:p>
          <w:p w:rsidR="00A646FE" w:rsidRPr="00C32D80" w:rsidRDefault="00A646FE" w:rsidP="002B4C99">
            <w:pPr>
              <w:jc w:val="center"/>
            </w:pPr>
            <w:r w:rsidRPr="00C32D80">
              <w:t>Общая долевая 1\2</w:t>
            </w: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2600,0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46,3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37,7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2B4C99">
            <w:pPr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378 114,65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D262B2">
            <w:r w:rsidRPr="00C32D80"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8528E8"/>
        </w:tc>
        <w:tc>
          <w:tcPr>
            <w:tcW w:w="1134" w:type="dxa"/>
          </w:tcPr>
          <w:p w:rsidR="00A646FE" w:rsidRPr="00C32D80" w:rsidRDefault="00A646FE" w:rsidP="002B4C99">
            <w:pPr>
              <w:pStyle w:val="Style10"/>
              <w:widowControl/>
              <w:spacing w:line="240" w:lineRule="auto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2B4C9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2B4C9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646FE" w:rsidRPr="00C32D80" w:rsidRDefault="00A646FE" w:rsidP="002B4C9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C32D80" w:rsidRDefault="00A646FE" w:rsidP="002B4C9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A646FE" w:rsidRPr="00C32D80" w:rsidRDefault="00A646FE" w:rsidP="002B4C9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C32D80" w:rsidRDefault="00A646FE" w:rsidP="002B4C99">
            <w:pPr>
              <w:pStyle w:val="Style10"/>
              <w:widowControl/>
              <w:spacing w:line="240" w:lineRule="auto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2B4C9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D262B2">
            <w:pPr>
              <w:jc w:val="center"/>
            </w:pPr>
            <w:r w:rsidRPr="00C32D80">
              <w:lastRenderedPageBreak/>
              <w:t>Общая долевая 3\8</w:t>
            </w:r>
          </w:p>
          <w:p w:rsidR="00A646FE" w:rsidRPr="00C32D80" w:rsidRDefault="00A646FE" w:rsidP="00D262B2">
            <w:pPr>
              <w:jc w:val="center"/>
            </w:pPr>
          </w:p>
          <w:p w:rsidR="00A646FE" w:rsidRPr="00C32D80" w:rsidRDefault="00A646FE" w:rsidP="00D262B2">
            <w:pPr>
              <w:jc w:val="center"/>
            </w:pPr>
            <w:r w:rsidRPr="00C32D80">
              <w:lastRenderedPageBreak/>
              <w:t xml:space="preserve"> Общая долевая 3\8</w:t>
            </w:r>
          </w:p>
          <w:p w:rsidR="00A646FE" w:rsidRPr="00C32D80" w:rsidRDefault="00A646FE" w:rsidP="00D262B2">
            <w:pPr>
              <w:jc w:val="center"/>
            </w:pPr>
          </w:p>
          <w:p w:rsidR="00A646FE" w:rsidRPr="00C32D80" w:rsidRDefault="00A646FE" w:rsidP="00D262B2">
            <w:pPr>
              <w:jc w:val="center"/>
            </w:pPr>
            <w:r w:rsidRPr="00C32D80">
              <w:t>Общая долевая 1\2</w:t>
            </w:r>
          </w:p>
          <w:p w:rsidR="00A646FE" w:rsidRPr="00C32D80" w:rsidRDefault="00A646FE" w:rsidP="00D262B2">
            <w:pPr>
              <w:jc w:val="center"/>
            </w:pPr>
          </w:p>
          <w:p w:rsidR="00A646FE" w:rsidRPr="00C32D80" w:rsidRDefault="00A646FE" w:rsidP="00D262B2">
            <w:pPr>
              <w:jc w:val="center"/>
            </w:pPr>
            <w:r w:rsidRPr="00C32D80">
              <w:t xml:space="preserve">Индивидуальная </w:t>
            </w:r>
          </w:p>
        </w:tc>
        <w:tc>
          <w:tcPr>
            <w:tcW w:w="1134" w:type="dxa"/>
          </w:tcPr>
          <w:p w:rsidR="00A646FE" w:rsidRPr="00C32D80" w:rsidRDefault="00A646FE" w:rsidP="002B4C9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2600,0</w:t>
            </w:r>
          </w:p>
          <w:p w:rsidR="00A646FE" w:rsidRPr="00C32D80" w:rsidRDefault="00A646FE" w:rsidP="002B4C9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2B4C9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46,3</w:t>
            </w:r>
          </w:p>
          <w:p w:rsidR="00A646FE" w:rsidRPr="00C32D80" w:rsidRDefault="00A646FE" w:rsidP="002B4C9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2B4C9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2B4C9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37,7</w:t>
            </w:r>
          </w:p>
          <w:p w:rsidR="00A646FE" w:rsidRPr="00C32D80" w:rsidRDefault="00A646FE" w:rsidP="002B4C9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2B4C9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2B4C9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1300,0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Default="00A646FE" w:rsidP="00843EFC">
            <w:pPr>
              <w:jc w:val="center"/>
              <w:rPr>
                <w:i/>
              </w:rPr>
            </w:pPr>
            <w:r w:rsidRPr="00C32D80">
              <w:rPr>
                <w:i/>
              </w:rPr>
              <w:t xml:space="preserve">Автомобиль  Рено </w:t>
            </w:r>
            <w:r>
              <w:rPr>
                <w:i/>
              </w:rPr>
              <w:t xml:space="preserve"> </w:t>
            </w:r>
          </w:p>
          <w:p w:rsidR="00A646FE" w:rsidRDefault="00A646FE" w:rsidP="00843EFC">
            <w:pPr>
              <w:jc w:val="center"/>
              <w:rPr>
                <w:i/>
              </w:rPr>
            </w:pPr>
          </w:p>
          <w:p w:rsidR="00A646FE" w:rsidRPr="00C32D80" w:rsidRDefault="00A646FE" w:rsidP="00B03025">
            <w:pPr>
              <w:jc w:val="center"/>
            </w:pPr>
            <w:r w:rsidRPr="00C32D80">
              <w:rPr>
                <w:i/>
              </w:rPr>
              <w:lastRenderedPageBreak/>
              <w:t xml:space="preserve">Автомобиль  </w:t>
            </w:r>
            <w:r>
              <w:rPr>
                <w:i/>
              </w:rPr>
              <w:t>ВАЗ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lastRenderedPageBreak/>
              <w:t xml:space="preserve">1 314 533,19 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D262B2"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8528E8"/>
        </w:tc>
        <w:tc>
          <w:tcPr>
            <w:tcW w:w="1134" w:type="dxa"/>
          </w:tcPr>
          <w:p w:rsidR="00A646FE" w:rsidRPr="00C32D80" w:rsidRDefault="00A646FE" w:rsidP="002B4C99">
            <w:pPr>
              <w:pStyle w:val="Style10"/>
              <w:widowControl/>
              <w:spacing w:line="240" w:lineRule="auto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2B4C9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2B4C9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646FE" w:rsidRPr="00C32D80" w:rsidRDefault="00A646FE" w:rsidP="00260BB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2B4C99">
            <w:pPr>
              <w:jc w:val="center"/>
            </w:pPr>
            <w:r w:rsidRPr="00C32D80">
              <w:t>Общая долевая 1\8</w:t>
            </w:r>
          </w:p>
          <w:p w:rsidR="00A646FE" w:rsidRPr="00C32D80" w:rsidRDefault="00A646FE" w:rsidP="002B4C99">
            <w:pPr>
              <w:jc w:val="center"/>
            </w:pPr>
            <w:r w:rsidRPr="00C32D80">
              <w:t>Общая долевая 1\8</w:t>
            </w:r>
          </w:p>
          <w:p w:rsidR="00A646FE" w:rsidRPr="00C32D80" w:rsidRDefault="00A646FE" w:rsidP="00D262B2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2B4C9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2600,0</w:t>
            </w:r>
          </w:p>
          <w:p w:rsidR="00A646FE" w:rsidRPr="00C32D80" w:rsidRDefault="00A646FE" w:rsidP="002B4C9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2B4C9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46,3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D262B2"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8528E8"/>
        </w:tc>
        <w:tc>
          <w:tcPr>
            <w:tcW w:w="1134" w:type="dxa"/>
          </w:tcPr>
          <w:p w:rsidR="00A646FE" w:rsidRPr="00C32D80" w:rsidRDefault="00A646FE" w:rsidP="002B4C99">
            <w:pPr>
              <w:pStyle w:val="Style10"/>
              <w:widowControl/>
              <w:spacing w:line="240" w:lineRule="auto"/>
              <w:jc w:val="left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2B4C9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2B4C9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646FE" w:rsidRPr="00C32D80" w:rsidRDefault="00A646FE" w:rsidP="00260BB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2B4C99">
            <w:pPr>
              <w:jc w:val="center"/>
            </w:pPr>
            <w:r w:rsidRPr="00C32D80">
              <w:t>Общая долевая 1\8</w:t>
            </w:r>
          </w:p>
          <w:p w:rsidR="00A646FE" w:rsidRPr="00C32D80" w:rsidRDefault="00A646FE" w:rsidP="002B4C99">
            <w:pPr>
              <w:jc w:val="center"/>
            </w:pPr>
            <w:r w:rsidRPr="00C32D80">
              <w:t>Общая долевая 1\8</w:t>
            </w:r>
          </w:p>
          <w:p w:rsidR="00A646FE" w:rsidRPr="00C32D80" w:rsidRDefault="00A646FE" w:rsidP="00D262B2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2B4C9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2600,0</w:t>
            </w:r>
          </w:p>
          <w:p w:rsidR="00A646FE" w:rsidRPr="00C32D80" w:rsidRDefault="00A646FE" w:rsidP="002B4C9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2B4C9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46,3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6 314,76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781575">
            <w:pPr>
              <w:rPr>
                <w:b/>
              </w:rPr>
            </w:pPr>
            <w:r w:rsidRPr="00A47008">
              <w:rPr>
                <w:b/>
                <w:highlight w:val="yellow"/>
              </w:rPr>
              <w:t>Канеп Л. Д.</w:t>
            </w:r>
            <w:r w:rsidRPr="00C32D80"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:rsidR="00A646FE" w:rsidRPr="00C32D80" w:rsidRDefault="00A646FE" w:rsidP="00781575">
            <w:r w:rsidRPr="00C32D80">
              <w:t xml:space="preserve">Заведующая БДОУ «Пологрудовский детский сад» Тарского муниципального района Омской </w:t>
            </w:r>
            <w:r w:rsidRPr="00C32D80">
              <w:lastRenderedPageBreak/>
              <w:t>области</w:t>
            </w:r>
          </w:p>
        </w:tc>
        <w:tc>
          <w:tcPr>
            <w:tcW w:w="1134" w:type="dxa"/>
          </w:tcPr>
          <w:p w:rsidR="00A646FE" w:rsidRPr="00C32D80" w:rsidRDefault="00A646FE" w:rsidP="00781575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781575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781575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781575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A646FE" w:rsidRPr="00C32D80" w:rsidRDefault="00A646FE" w:rsidP="00781575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1800, 0</w:t>
            </w:r>
          </w:p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781575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73,7</w:t>
            </w:r>
          </w:p>
        </w:tc>
        <w:tc>
          <w:tcPr>
            <w:tcW w:w="992" w:type="dxa"/>
          </w:tcPr>
          <w:p w:rsidR="00A646FE" w:rsidRPr="00C32D80" w:rsidRDefault="00A646FE" w:rsidP="00781575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781575">
            <w:pPr>
              <w:jc w:val="center"/>
            </w:pPr>
          </w:p>
          <w:p w:rsidR="00A646FE" w:rsidRPr="00C32D80" w:rsidRDefault="00A646FE" w:rsidP="00781575">
            <w:pPr>
              <w:jc w:val="center"/>
            </w:pPr>
          </w:p>
          <w:p w:rsidR="00A646FE" w:rsidRPr="00C32D80" w:rsidRDefault="00A646FE" w:rsidP="00781575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781575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781575">
            <w:pPr>
              <w:jc w:val="center"/>
            </w:pPr>
            <w:r>
              <w:t>454 851,27</w:t>
            </w:r>
          </w:p>
        </w:tc>
        <w:tc>
          <w:tcPr>
            <w:tcW w:w="1417" w:type="dxa"/>
          </w:tcPr>
          <w:p w:rsidR="00A646FE" w:rsidRPr="00C32D80" w:rsidRDefault="00A646FE" w:rsidP="00781575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781575">
            <w:r w:rsidRPr="00C32D80"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781575"/>
        </w:tc>
        <w:tc>
          <w:tcPr>
            <w:tcW w:w="1134" w:type="dxa"/>
          </w:tcPr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781575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A646FE" w:rsidRPr="00C32D80" w:rsidRDefault="00A646FE" w:rsidP="00781575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781575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781575">
            <w:pPr>
              <w:jc w:val="center"/>
            </w:pPr>
          </w:p>
          <w:p w:rsidR="00A646FE" w:rsidRPr="00C32D80" w:rsidRDefault="00A646FE" w:rsidP="00781575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781575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1800, 0</w:t>
            </w:r>
          </w:p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73,7</w:t>
            </w:r>
          </w:p>
        </w:tc>
        <w:tc>
          <w:tcPr>
            <w:tcW w:w="992" w:type="dxa"/>
          </w:tcPr>
          <w:p w:rsidR="00A646FE" w:rsidRPr="00C32D80" w:rsidRDefault="00A646FE" w:rsidP="00781575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781575">
            <w:pPr>
              <w:jc w:val="center"/>
            </w:pPr>
          </w:p>
          <w:p w:rsidR="00A646FE" w:rsidRPr="00C32D80" w:rsidRDefault="00A646FE" w:rsidP="00781575">
            <w:pPr>
              <w:jc w:val="center"/>
            </w:pPr>
          </w:p>
          <w:p w:rsidR="00A646FE" w:rsidRPr="00C32D80" w:rsidRDefault="00A646FE" w:rsidP="00781575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6F21F1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CB1FB6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CB1FB6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6F21F1">
            <w:pPr>
              <w:jc w:val="center"/>
            </w:pPr>
            <w:r w:rsidRPr="00C32D80">
              <w:t xml:space="preserve">Автомобиль  Нива  Шевроле </w:t>
            </w:r>
          </w:p>
        </w:tc>
        <w:tc>
          <w:tcPr>
            <w:tcW w:w="1276" w:type="dxa"/>
          </w:tcPr>
          <w:p w:rsidR="00A646FE" w:rsidRPr="00C32D80" w:rsidRDefault="00A646FE" w:rsidP="00781575">
            <w:pPr>
              <w:jc w:val="center"/>
            </w:pPr>
            <w:r>
              <w:t>376 514,14</w:t>
            </w:r>
            <w:r w:rsidRPr="00C32D80">
              <w:t xml:space="preserve"> </w:t>
            </w:r>
          </w:p>
        </w:tc>
        <w:tc>
          <w:tcPr>
            <w:tcW w:w="1417" w:type="dxa"/>
          </w:tcPr>
          <w:p w:rsidR="00A646FE" w:rsidRPr="00C32D80" w:rsidRDefault="00A646FE" w:rsidP="00781575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781575"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781575"/>
        </w:tc>
        <w:tc>
          <w:tcPr>
            <w:tcW w:w="1134" w:type="dxa"/>
          </w:tcPr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781575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781575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Земельный участок </w:t>
            </w:r>
          </w:p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781575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A646FE" w:rsidRPr="00C32D80" w:rsidRDefault="00A646FE" w:rsidP="00781575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1800, 0</w:t>
            </w:r>
          </w:p>
          <w:p w:rsidR="00A646FE" w:rsidRPr="00C32D80" w:rsidRDefault="00A646FE" w:rsidP="0078157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781575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73,7</w:t>
            </w:r>
          </w:p>
        </w:tc>
        <w:tc>
          <w:tcPr>
            <w:tcW w:w="992" w:type="dxa"/>
          </w:tcPr>
          <w:p w:rsidR="00A646FE" w:rsidRPr="00C32D80" w:rsidRDefault="00A646FE" w:rsidP="00781575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781575">
            <w:pPr>
              <w:jc w:val="center"/>
            </w:pPr>
          </w:p>
          <w:p w:rsidR="00A646FE" w:rsidRPr="00C32D80" w:rsidRDefault="00A646FE" w:rsidP="00781575">
            <w:pPr>
              <w:jc w:val="center"/>
            </w:pPr>
          </w:p>
          <w:p w:rsidR="00A646FE" w:rsidRPr="00C32D80" w:rsidRDefault="00A646FE" w:rsidP="00781575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781575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781575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781575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1243EC">
            <w:pPr>
              <w:rPr>
                <w:b/>
              </w:rPr>
            </w:pPr>
            <w:r w:rsidRPr="000E5822">
              <w:rPr>
                <w:b/>
                <w:highlight w:val="yellow"/>
              </w:rPr>
              <w:t>Болдина В.В.</w:t>
            </w:r>
          </w:p>
        </w:tc>
        <w:tc>
          <w:tcPr>
            <w:tcW w:w="1985" w:type="dxa"/>
          </w:tcPr>
          <w:p w:rsidR="00A646FE" w:rsidRPr="00C32D80" w:rsidRDefault="00A646FE" w:rsidP="008528E8">
            <w:r w:rsidRPr="00C32D80">
              <w:t>Заведующая БДОУ «Чекрушанский детский сад»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4F6846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4F6846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646FE" w:rsidRPr="00C32D80" w:rsidRDefault="00A646FE" w:rsidP="004A5D76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4A5D76">
            <w:pPr>
              <w:jc w:val="center"/>
            </w:pPr>
          </w:p>
          <w:p w:rsidR="00A646FE" w:rsidRPr="00C32D80" w:rsidRDefault="00A646FE" w:rsidP="004A5D76">
            <w:pPr>
              <w:jc w:val="center"/>
            </w:pPr>
            <w:r w:rsidRPr="00C32D80">
              <w:t xml:space="preserve">Земельный участок 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682188">
            <w:pPr>
              <w:jc w:val="center"/>
            </w:pPr>
            <w:r w:rsidRPr="00C32D80">
              <w:t>63,0</w:t>
            </w:r>
          </w:p>
          <w:p w:rsidR="00A646FE" w:rsidRPr="00C32D80" w:rsidRDefault="00A646FE" w:rsidP="00682188">
            <w:pPr>
              <w:jc w:val="center"/>
            </w:pPr>
          </w:p>
          <w:p w:rsidR="00A646FE" w:rsidRPr="00C32D80" w:rsidRDefault="00A646FE" w:rsidP="00682188">
            <w:pPr>
              <w:jc w:val="center"/>
            </w:pPr>
            <w:r w:rsidRPr="00C32D80">
              <w:t>2200,0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541 382,16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2E130C">
            <w:pPr>
              <w:rPr>
                <w:b/>
              </w:rPr>
            </w:pPr>
            <w:r w:rsidRPr="001020CA">
              <w:rPr>
                <w:b/>
                <w:highlight w:val="yellow"/>
              </w:rPr>
              <w:t>Апарина С.Я.</w:t>
            </w:r>
          </w:p>
        </w:tc>
        <w:tc>
          <w:tcPr>
            <w:tcW w:w="1985" w:type="dxa"/>
          </w:tcPr>
          <w:p w:rsidR="00A646FE" w:rsidRPr="00C32D80" w:rsidRDefault="00A646FE" w:rsidP="008528E8">
            <w:r w:rsidRPr="00C32D80">
              <w:t xml:space="preserve">Заведующая БДОУ «Детский сад № 3 г. Тары» Тарского муниципального района Омской </w:t>
            </w:r>
            <w:r w:rsidRPr="00C32D80">
              <w:lastRenderedPageBreak/>
              <w:t>области</w:t>
            </w:r>
          </w:p>
        </w:tc>
        <w:tc>
          <w:tcPr>
            <w:tcW w:w="1134" w:type="dxa"/>
          </w:tcPr>
          <w:p w:rsidR="00A646FE" w:rsidRPr="00C32D80" w:rsidRDefault="00A646FE" w:rsidP="00260BBA">
            <w:pPr>
              <w:jc w:val="center"/>
            </w:pPr>
            <w:r w:rsidRPr="00C32D80">
              <w:lastRenderedPageBreak/>
              <w:t xml:space="preserve">Земельный участок </w:t>
            </w:r>
          </w:p>
          <w:p w:rsidR="00A646FE" w:rsidRPr="00C32D80" w:rsidRDefault="00A646FE" w:rsidP="00260BBA">
            <w:pPr>
              <w:jc w:val="center"/>
            </w:pPr>
          </w:p>
          <w:p w:rsidR="00A646FE" w:rsidRPr="00C32D80" w:rsidRDefault="00A646FE" w:rsidP="00260BBA">
            <w:pPr>
              <w:jc w:val="center"/>
            </w:pPr>
            <w:r w:rsidRPr="00C32D80">
              <w:t xml:space="preserve">Жилой </w:t>
            </w:r>
            <w:r w:rsidRPr="00C32D80">
              <w:lastRenderedPageBreak/>
              <w:t>дом</w:t>
            </w:r>
          </w:p>
          <w:p w:rsidR="00A646FE" w:rsidRPr="00C32D80" w:rsidRDefault="00A646FE" w:rsidP="00260BBA">
            <w:pPr>
              <w:jc w:val="center"/>
            </w:pPr>
          </w:p>
          <w:p w:rsidR="00A646FE" w:rsidRPr="00C32D80" w:rsidRDefault="00A646FE" w:rsidP="00260BBA">
            <w:pPr>
              <w:jc w:val="center"/>
            </w:pPr>
          </w:p>
          <w:p w:rsidR="00A646FE" w:rsidRPr="00C32D80" w:rsidRDefault="00A646FE" w:rsidP="00260BBA">
            <w:pPr>
              <w:jc w:val="center"/>
            </w:pPr>
          </w:p>
          <w:p w:rsidR="00A646FE" w:rsidRPr="00C32D80" w:rsidRDefault="00A646FE" w:rsidP="00260BBA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2E130C">
            <w:pPr>
              <w:jc w:val="center"/>
            </w:pPr>
            <w:r w:rsidRPr="00C32D80">
              <w:lastRenderedPageBreak/>
              <w:t xml:space="preserve">Индивидуальная </w:t>
            </w:r>
          </w:p>
          <w:p w:rsidR="00A646FE" w:rsidRPr="00C32D80" w:rsidRDefault="00A646FE" w:rsidP="002E130C">
            <w:pPr>
              <w:jc w:val="center"/>
            </w:pPr>
          </w:p>
          <w:p w:rsidR="00A646FE" w:rsidRPr="00C32D80" w:rsidRDefault="00A646FE" w:rsidP="002E130C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2E130C">
            <w:pPr>
              <w:jc w:val="center"/>
            </w:pPr>
          </w:p>
          <w:p w:rsidR="00A646FE" w:rsidRPr="00C32D80" w:rsidRDefault="00A646FE" w:rsidP="002E130C">
            <w:pPr>
              <w:jc w:val="center"/>
            </w:pPr>
          </w:p>
          <w:p w:rsidR="00A646FE" w:rsidRPr="00C32D80" w:rsidRDefault="00A646FE" w:rsidP="00260BBA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1064,0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68,1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1020CA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1020CA">
            <w:pPr>
              <w:jc w:val="center"/>
            </w:pPr>
            <w:r w:rsidRPr="00C32D80">
              <w:lastRenderedPageBreak/>
              <w:t xml:space="preserve">Земельный участок 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655AB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526,0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538 782,54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F2476B">
            <w:pPr>
              <w:rPr>
                <w:b/>
              </w:rPr>
            </w:pPr>
            <w:r w:rsidRPr="003E72FB">
              <w:rPr>
                <w:b/>
                <w:highlight w:val="yellow"/>
              </w:rPr>
              <w:t>Чугаева И.В.</w:t>
            </w:r>
          </w:p>
        </w:tc>
        <w:tc>
          <w:tcPr>
            <w:tcW w:w="1985" w:type="dxa"/>
          </w:tcPr>
          <w:p w:rsidR="00A646FE" w:rsidRPr="00C32D80" w:rsidRDefault="00A646FE" w:rsidP="008528E8">
            <w:r w:rsidRPr="00C32D80">
              <w:t>Заведующая БДОУ «Детский сад № 6 г. Тары»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260BBA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260BBA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 w:rsidRPr="00C32D80">
              <w:t>Жилой дом</w:t>
            </w: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  <w:r w:rsidRPr="00C32D80">
              <w:t>61,4</w:t>
            </w:r>
          </w:p>
        </w:tc>
        <w:tc>
          <w:tcPr>
            <w:tcW w:w="992" w:type="dxa"/>
          </w:tcPr>
          <w:p w:rsidR="00A646FE" w:rsidRPr="00C32D80" w:rsidRDefault="00A646FE" w:rsidP="00327161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377 938,33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F2476B">
            <w:r w:rsidRPr="00C32D80"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8528E8"/>
        </w:tc>
        <w:tc>
          <w:tcPr>
            <w:tcW w:w="1134" w:type="dxa"/>
          </w:tcPr>
          <w:p w:rsidR="00A646FE" w:rsidRPr="00C32D80" w:rsidRDefault="00A646FE" w:rsidP="00260BBA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260BBA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 w:rsidRPr="00C32D80">
              <w:t>Жилой дом</w:t>
            </w: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  <w:r w:rsidRPr="00C32D80">
              <w:t>61,4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  <w:r w:rsidRPr="00C32D80">
              <w:t>Автомобиль ВАЗ</w:t>
            </w:r>
          </w:p>
          <w:p w:rsidR="00A646FE" w:rsidRPr="00C32D80" w:rsidRDefault="00A646FE" w:rsidP="00843EFC">
            <w:pPr>
              <w:jc w:val="center"/>
            </w:pPr>
            <w:r w:rsidRPr="00C32D80">
              <w:t>Автомобиль ВАЗ</w:t>
            </w: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314 290,72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1A1170">
            <w:pPr>
              <w:rPr>
                <w:b/>
              </w:rPr>
            </w:pPr>
            <w:r w:rsidRPr="007E67F4">
              <w:rPr>
                <w:b/>
                <w:highlight w:val="yellow"/>
              </w:rPr>
              <w:t>Завьялова С.В.</w:t>
            </w:r>
          </w:p>
        </w:tc>
        <w:tc>
          <w:tcPr>
            <w:tcW w:w="1985" w:type="dxa"/>
          </w:tcPr>
          <w:p w:rsidR="00A646FE" w:rsidRPr="00C32D80" w:rsidRDefault="00A646FE" w:rsidP="001A1170">
            <w:r w:rsidRPr="00C32D80">
              <w:t>Заведующая БДОУ «Детский сад № 8 г. Тары»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260BB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A646FE" w:rsidRPr="00C32D80" w:rsidRDefault="00A646FE" w:rsidP="00260BB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A646FE" w:rsidRPr="00C32D80" w:rsidRDefault="00A646FE" w:rsidP="00260BBA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A646FE" w:rsidRPr="00C32D80" w:rsidRDefault="00A646FE" w:rsidP="00260BBA">
            <w:pPr>
              <w:jc w:val="center"/>
            </w:pPr>
            <w:r w:rsidRPr="00C32D80">
              <w:t>Долевая 2:4</w:t>
            </w:r>
          </w:p>
          <w:p w:rsidR="00A646FE" w:rsidRPr="00C32D80" w:rsidRDefault="00A646FE" w:rsidP="00260BBA">
            <w:pPr>
              <w:jc w:val="center"/>
            </w:pPr>
          </w:p>
          <w:p w:rsidR="00A646FE" w:rsidRPr="00C32D80" w:rsidRDefault="00A646FE" w:rsidP="001A1170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260BBA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44,1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537 721,98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1A1170">
            <w:r w:rsidRPr="00C32D80">
              <w:lastRenderedPageBreak/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1A1170"/>
        </w:tc>
        <w:tc>
          <w:tcPr>
            <w:tcW w:w="1134" w:type="dxa"/>
          </w:tcPr>
          <w:p w:rsidR="00A646FE" w:rsidRPr="00C32D80" w:rsidRDefault="00A646FE" w:rsidP="001A1170">
            <w:pPr>
              <w:jc w:val="center"/>
            </w:pPr>
            <w:r w:rsidRPr="00C32D80">
              <w:t>Земельный участок</w:t>
            </w:r>
          </w:p>
          <w:p w:rsidR="00A646FE" w:rsidRPr="00C32D80" w:rsidRDefault="00A646FE" w:rsidP="001A1170">
            <w:pPr>
              <w:jc w:val="center"/>
            </w:pPr>
          </w:p>
          <w:p w:rsidR="00A646FE" w:rsidRPr="00C32D80" w:rsidRDefault="00A646FE" w:rsidP="001A1170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A646FE" w:rsidRPr="00C32D80" w:rsidRDefault="00A646FE" w:rsidP="001A1170">
            <w:pPr>
              <w:jc w:val="center"/>
            </w:pPr>
          </w:p>
          <w:p w:rsidR="00A646FE" w:rsidRPr="00C32D80" w:rsidRDefault="00A646FE" w:rsidP="00260BB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1A1170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1A1170">
            <w:pPr>
              <w:jc w:val="center"/>
            </w:pPr>
          </w:p>
          <w:p w:rsidR="00A646FE" w:rsidRPr="00C32D80" w:rsidRDefault="00A646FE" w:rsidP="001A1170">
            <w:pPr>
              <w:jc w:val="center"/>
            </w:pPr>
            <w:r w:rsidRPr="00C32D80">
              <w:t>Долевая 1:4</w:t>
            </w:r>
          </w:p>
          <w:p w:rsidR="00A646FE" w:rsidRPr="00C32D80" w:rsidRDefault="00A646FE" w:rsidP="00260BBA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i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i/>
                <w:sz w:val="20"/>
                <w:szCs w:val="20"/>
              </w:rPr>
              <w:t>481,0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C704FF">
            <w:r w:rsidRPr="00C32D80">
              <w:t>Автомобиль Мазда</w:t>
            </w:r>
          </w:p>
          <w:p w:rsidR="00A646FE" w:rsidRPr="00C32D80" w:rsidRDefault="00A646FE" w:rsidP="00C704FF"/>
          <w:p w:rsidR="00A646FE" w:rsidRPr="00C32D80" w:rsidRDefault="00A646FE" w:rsidP="00C704FF">
            <w:r w:rsidRPr="00C32D80">
              <w:t>Автомобиль УАЗ</w:t>
            </w:r>
          </w:p>
          <w:p w:rsidR="00A646FE" w:rsidRPr="00C32D80" w:rsidRDefault="00A646FE" w:rsidP="00C704FF"/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631 959,53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FB637F">
            <w:pPr>
              <w:rPr>
                <w:b/>
              </w:rPr>
            </w:pPr>
            <w:r w:rsidRPr="002B7AA9">
              <w:rPr>
                <w:b/>
                <w:highlight w:val="yellow"/>
              </w:rPr>
              <w:t>Герасимович Т.А.</w:t>
            </w:r>
          </w:p>
        </w:tc>
        <w:tc>
          <w:tcPr>
            <w:tcW w:w="1985" w:type="dxa"/>
          </w:tcPr>
          <w:p w:rsidR="00A646FE" w:rsidRPr="00C32D80" w:rsidRDefault="00A646FE" w:rsidP="008528E8">
            <w:r w:rsidRPr="00C32D80">
              <w:t>Заведующая БДОУ «Детский сад № 9 г. Тары»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BC2515">
            <w:pPr>
              <w:jc w:val="center"/>
            </w:pPr>
            <w:r w:rsidRPr="00C32D80">
              <w:t>Земельный участок</w:t>
            </w:r>
          </w:p>
          <w:p w:rsidR="00A646FE" w:rsidRPr="00C32D80" w:rsidRDefault="00A646FE" w:rsidP="00BC2515">
            <w:pPr>
              <w:jc w:val="center"/>
            </w:pPr>
          </w:p>
          <w:p w:rsidR="00A646FE" w:rsidRPr="00C32D80" w:rsidRDefault="00A646FE" w:rsidP="00BC2515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A646FE" w:rsidRPr="00C32D80" w:rsidRDefault="00A646FE" w:rsidP="005A72B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5A72BA">
            <w:pPr>
              <w:jc w:val="center"/>
            </w:pPr>
            <w:r w:rsidRPr="00C32D80">
              <w:t xml:space="preserve">Общая совместная </w:t>
            </w:r>
          </w:p>
          <w:p w:rsidR="00A646FE" w:rsidRPr="00C32D80" w:rsidRDefault="00A646FE" w:rsidP="005A72BA">
            <w:pPr>
              <w:jc w:val="center"/>
            </w:pPr>
          </w:p>
          <w:p w:rsidR="00A646FE" w:rsidRPr="00C32D80" w:rsidRDefault="00A646FE" w:rsidP="005A72BA">
            <w:pPr>
              <w:jc w:val="center"/>
            </w:pPr>
            <w:r w:rsidRPr="00C32D80">
              <w:t>Общая совместная</w:t>
            </w:r>
          </w:p>
        </w:tc>
        <w:tc>
          <w:tcPr>
            <w:tcW w:w="1134" w:type="dxa"/>
          </w:tcPr>
          <w:p w:rsidR="00A646FE" w:rsidRPr="00C32D80" w:rsidRDefault="00A646FE" w:rsidP="005A72BA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887,0</w:t>
            </w:r>
          </w:p>
          <w:p w:rsidR="00A646FE" w:rsidRPr="00C32D80" w:rsidRDefault="00A646FE" w:rsidP="005A72BA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5A72BA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79,3</w:t>
            </w:r>
          </w:p>
        </w:tc>
        <w:tc>
          <w:tcPr>
            <w:tcW w:w="992" w:type="dxa"/>
          </w:tcPr>
          <w:p w:rsidR="00A646FE" w:rsidRPr="00C32D80" w:rsidRDefault="00A646FE" w:rsidP="00BC2515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BC2515">
            <w:pPr>
              <w:jc w:val="center"/>
            </w:pPr>
          </w:p>
          <w:p w:rsidR="00A646FE" w:rsidRPr="00C32D80" w:rsidRDefault="00A646FE" w:rsidP="00BC2515">
            <w:pPr>
              <w:jc w:val="center"/>
            </w:pPr>
          </w:p>
          <w:p w:rsidR="00A646FE" w:rsidRPr="00C32D80" w:rsidRDefault="00A646FE" w:rsidP="00BC2515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021D70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CC50ED"/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441 584,37</w:t>
            </w:r>
          </w:p>
        </w:tc>
        <w:tc>
          <w:tcPr>
            <w:tcW w:w="1417" w:type="dxa"/>
          </w:tcPr>
          <w:p w:rsidR="00A646FE" w:rsidRPr="00C32D80" w:rsidRDefault="00A646FE" w:rsidP="00BC2515"/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FB637F">
            <w:r w:rsidRPr="00C32D80"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8528E8"/>
        </w:tc>
        <w:tc>
          <w:tcPr>
            <w:tcW w:w="1134" w:type="dxa"/>
          </w:tcPr>
          <w:p w:rsidR="00A646FE" w:rsidRPr="00C32D80" w:rsidRDefault="00A646FE" w:rsidP="00BC2515">
            <w:pPr>
              <w:jc w:val="center"/>
            </w:pPr>
            <w:r w:rsidRPr="00C32D80">
              <w:t>Земельный участок</w:t>
            </w:r>
          </w:p>
          <w:p w:rsidR="00A646FE" w:rsidRPr="00C32D80" w:rsidRDefault="00A646FE" w:rsidP="00BC2515">
            <w:pPr>
              <w:jc w:val="center"/>
            </w:pPr>
          </w:p>
          <w:p w:rsidR="00A646FE" w:rsidRPr="00C32D80" w:rsidRDefault="00A646FE" w:rsidP="00BC2515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A646FE" w:rsidRPr="00C32D80" w:rsidRDefault="00A646FE" w:rsidP="00FB637F">
            <w:pPr>
              <w:jc w:val="center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5A72BA">
            <w:pPr>
              <w:jc w:val="center"/>
            </w:pPr>
            <w:r w:rsidRPr="00C32D80">
              <w:t>Общая совместная Общая совместная</w:t>
            </w:r>
          </w:p>
        </w:tc>
        <w:tc>
          <w:tcPr>
            <w:tcW w:w="1134" w:type="dxa"/>
          </w:tcPr>
          <w:p w:rsidR="00A646FE" w:rsidRPr="00C32D80" w:rsidRDefault="00A646FE" w:rsidP="00BC251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887,0</w:t>
            </w:r>
          </w:p>
          <w:p w:rsidR="00A646FE" w:rsidRPr="00C32D80" w:rsidRDefault="00A646FE" w:rsidP="00BC251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BC251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79,3</w:t>
            </w:r>
          </w:p>
        </w:tc>
        <w:tc>
          <w:tcPr>
            <w:tcW w:w="992" w:type="dxa"/>
          </w:tcPr>
          <w:p w:rsidR="00A646FE" w:rsidRPr="00C32D80" w:rsidRDefault="00A646FE" w:rsidP="00BC2515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BC2515">
            <w:pPr>
              <w:jc w:val="center"/>
            </w:pPr>
          </w:p>
          <w:p w:rsidR="00A646FE" w:rsidRPr="00C32D80" w:rsidRDefault="00A646FE" w:rsidP="00BC2515">
            <w:pPr>
              <w:jc w:val="center"/>
            </w:pPr>
          </w:p>
          <w:p w:rsidR="00A646FE" w:rsidRPr="00C32D80" w:rsidRDefault="00A646FE" w:rsidP="00BC2515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BC2515">
            <w:r w:rsidRPr="00C32D80">
              <w:t>Автомобиль ВАЗ</w:t>
            </w:r>
          </w:p>
          <w:p w:rsidR="00A646FE" w:rsidRPr="00C32D80" w:rsidRDefault="00A646FE" w:rsidP="00BC2515"/>
          <w:p w:rsidR="00A646FE" w:rsidRPr="00C32D80" w:rsidRDefault="00A646FE" w:rsidP="00BC2515">
            <w:r w:rsidRPr="00C32D80">
              <w:t>Автомобиль ВАЗ</w:t>
            </w:r>
          </w:p>
          <w:p w:rsidR="00A646FE" w:rsidRPr="00C32D80" w:rsidRDefault="00A646FE" w:rsidP="00FB637F"/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1 252 687,15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r w:rsidRPr="00C32D80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E" w:rsidRPr="00C32D80" w:rsidRDefault="00A646FE" w:rsidP="00274B56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FB637F"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8528E8"/>
        </w:tc>
        <w:tc>
          <w:tcPr>
            <w:tcW w:w="1134" w:type="dxa"/>
          </w:tcPr>
          <w:p w:rsidR="00A646FE" w:rsidRPr="00C32D80" w:rsidRDefault="00A646FE" w:rsidP="00BC2515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5A72BA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BC251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BC2515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BC2515"/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566361" w:rsidRDefault="00A646FE" w:rsidP="00FB637F">
            <w:pPr>
              <w:rPr>
                <w:b/>
              </w:rPr>
            </w:pPr>
            <w:r w:rsidRPr="00566361">
              <w:rPr>
                <w:b/>
                <w:highlight w:val="yellow"/>
              </w:rPr>
              <w:lastRenderedPageBreak/>
              <w:t>Молчанова О.Е.</w:t>
            </w:r>
            <w:r w:rsidRPr="00566361"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:rsidR="00A646FE" w:rsidRPr="00C32D80" w:rsidRDefault="00A646FE" w:rsidP="008528E8">
            <w:r w:rsidRPr="00C32D80">
              <w:t>Заведующая БДОУ «Детский сад № 9 г. Тары»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BC2515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5A72BA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BC2515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BC2515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566361">
            <w:pPr>
              <w:jc w:val="center"/>
            </w:pPr>
            <w:r w:rsidRPr="00C32D80">
              <w:t>Земельный участок</w:t>
            </w:r>
          </w:p>
          <w:p w:rsidR="00A646FE" w:rsidRPr="00C32D80" w:rsidRDefault="00A646FE" w:rsidP="00566361">
            <w:pPr>
              <w:jc w:val="center"/>
            </w:pPr>
          </w:p>
          <w:p w:rsidR="00A646FE" w:rsidRPr="00C32D80" w:rsidRDefault="00A646FE" w:rsidP="00566361">
            <w:pPr>
              <w:jc w:val="center"/>
            </w:pPr>
            <w:r w:rsidRPr="00C32D80">
              <w:t>Жилой дом</w:t>
            </w:r>
          </w:p>
        </w:tc>
        <w:tc>
          <w:tcPr>
            <w:tcW w:w="709" w:type="dxa"/>
          </w:tcPr>
          <w:p w:rsidR="00A646FE" w:rsidRDefault="00A646FE" w:rsidP="00843EFC">
            <w:pPr>
              <w:jc w:val="center"/>
            </w:pPr>
            <w:r>
              <w:t>814,0</w:t>
            </w:r>
          </w:p>
          <w:p w:rsidR="00A646FE" w:rsidRDefault="00A646FE" w:rsidP="00843EFC">
            <w:pPr>
              <w:jc w:val="center"/>
            </w:pPr>
            <w:r>
              <w:t xml:space="preserve"> </w:t>
            </w:r>
          </w:p>
          <w:p w:rsidR="00A646FE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  <w:r>
              <w:t>107,9</w:t>
            </w:r>
          </w:p>
        </w:tc>
        <w:tc>
          <w:tcPr>
            <w:tcW w:w="992" w:type="dxa"/>
          </w:tcPr>
          <w:p w:rsidR="00A646FE" w:rsidRDefault="00A646FE" w:rsidP="00843EFC">
            <w:pPr>
              <w:jc w:val="center"/>
            </w:pPr>
            <w:r w:rsidRPr="00C32D80">
              <w:t>Россия</w:t>
            </w:r>
          </w:p>
          <w:p w:rsidR="00A646FE" w:rsidRDefault="00A646FE" w:rsidP="00843EFC">
            <w:pPr>
              <w:jc w:val="center"/>
            </w:pPr>
          </w:p>
          <w:p w:rsidR="00A646FE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BC2515"/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390 152,03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566361" w:rsidRDefault="00A646FE" w:rsidP="00FB637F">
            <w:pPr>
              <w:rPr>
                <w:highlight w:val="yellow"/>
              </w:rPr>
            </w:pPr>
            <w:r>
              <w:rPr>
                <w:highlight w:val="yellow"/>
              </w:rPr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8528E8"/>
        </w:tc>
        <w:tc>
          <w:tcPr>
            <w:tcW w:w="1134" w:type="dxa"/>
          </w:tcPr>
          <w:p w:rsidR="00A646FE" w:rsidRPr="00C32D80" w:rsidRDefault="00A646FE" w:rsidP="00566361">
            <w:pPr>
              <w:jc w:val="center"/>
            </w:pPr>
            <w:r w:rsidRPr="00C32D80">
              <w:t>Земельный участок</w:t>
            </w:r>
          </w:p>
          <w:p w:rsidR="00A646FE" w:rsidRPr="00C32D80" w:rsidRDefault="00A646FE" w:rsidP="00566361">
            <w:pPr>
              <w:jc w:val="center"/>
            </w:pPr>
          </w:p>
          <w:p w:rsidR="00A646FE" w:rsidRPr="00C32D80" w:rsidRDefault="00A646FE" w:rsidP="00566361">
            <w:pPr>
              <w:jc w:val="center"/>
            </w:pPr>
            <w:r w:rsidRPr="00C32D80">
              <w:t>Жилой дом</w:t>
            </w:r>
          </w:p>
        </w:tc>
        <w:tc>
          <w:tcPr>
            <w:tcW w:w="1559" w:type="dxa"/>
          </w:tcPr>
          <w:p w:rsidR="00A646FE" w:rsidRPr="00C32D80" w:rsidRDefault="00A646FE" w:rsidP="00566361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566361">
            <w:pPr>
              <w:jc w:val="center"/>
            </w:pPr>
          </w:p>
          <w:p w:rsidR="00A646FE" w:rsidRPr="00C32D80" w:rsidRDefault="00A646FE" w:rsidP="00566361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5A72BA">
            <w:pPr>
              <w:jc w:val="center"/>
            </w:pPr>
          </w:p>
        </w:tc>
        <w:tc>
          <w:tcPr>
            <w:tcW w:w="1134" w:type="dxa"/>
          </w:tcPr>
          <w:p w:rsidR="00A646FE" w:rsidRDefault="00A646FE" w:rsidP="00566361">
            <w:pPr>
              <w:jc w:val="center"/>
            </w:pPr>
            <w:r>
              <w:t>814,0</w:t>
            </w:r>
          </w:p>
          <w:p w:rsidR="00A646FE" w:rsidRDefault="00A646FE" w:rsidP="00566361">
            <w:pPr>
              <w:jc w:val="center"/>
            </w:pPr>
            <w:r>
              <w:t xml:space="preserve"> </w:t>
            </w:r>
          </w:p>
          <w:p w:rsidR="00A646FE" w:rsidRDefault="00A646FE" w:rsidP="00566361">
            <w:pPr>
              <w:jc w:val="center"/>
            </w:pPr>
          </w:p>
          <w:p w:rsidR="00A646FE" w:rsidRPr="00C32D80" w:rsidRDefault="00A646FE" w:rsidP="00566361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t>107,9</w:t>
            </w:r>
          </w:p>
        </w:tc>
        <w:tc>
          <w:tcPr>
            <w:tcW w:w="992" w:type="dxa"/>
          </w:tcPr>
          <w:p w:rsidR="00A646FE" w:rsidRPr="00C32D80" w:rsidRDefault="00A646FE" w:rsidP="00BC2515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566361">
            <w:pPr>
              <w:jc w:val="center"/>
            </w:pPr>
          </w:p>
        </w:tc>
        <w:tc>
          <w:tcPr>
            <w:tcW w:w="709" w:type="dxa"/>
          </w:tcPr>
          <w:p w:rsidR="00A646FE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Default="00A646FE" w:rsidP="00566361">
            <w:r w:rsidRPr="00C32D80">
              <w:t xml:space="preserve">Автомобиль </w:t>
            </w:r>
            <w:r>
              <w:t xml:space="preserve"> Тайота </w:t>
            </w:r>
          </w:p>
          <w:p w:rsidR="00A646FE" w:rsidRDefault="00A646FE" w:rsidP="00566361"/>
          <w:p w:rsidR="00A646FE" w:rsidRPr="00C32D80" w:rsidRDefault="00A646FE" w:rsidP="00566361">
            <w:r>
              <w:t>Автомобиль УАЗ</w:t>
            </w:r>
          </w:p>
        </w:tc>
        <w:tc>
          <w:tcPr>
            <w:tcW w:w="1276" w:type="dxa"/>
          </w:tcPr>
          <w:p w:rsidR="00A646FE" w:rsidRDefault="00A646FE" w:rsidP="00843EFC">
            <w:pPr>
              <w:jc w:val="center"/>
            </w:pPr>
            <w:r>
              <w:t>341 654,83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D262B2">
            <w:pPr>
              <w:rPr>
                <w:b/>
              </w:rPr>
            </w:pPr>
            <w:r w:rsidRPr="007E67F4">
              <w:rPr>
                <w:b/>
                <w:highlight w:val="yellow"/>
              </w:rPr>
              <w:t>Волынская Н.Д.</w:t>
            </w:r>
          </w:p>
        </w:tc>
        <w:tc>
          <w:tcPr>
            <w:tcW w:w="1985" w:type="dxa"/>
          </w:tcPr>
          <w:p w:rsidR="00A646FE" w:rsidRPr="00C32D80" w:rsidRDefault="00A646FE" w:rsidP="008528E8">
            <w:r w:rsidRPr="00C32D80">
              <w:t>Заведующая БДОУ «Детский сад № 11 г. Тары»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D262B2">
            <w:pPr>
              <w:jc w:val="center"/>
            </w:pPr>
            <w:r w:rsidRPr="00C32D80">
              <w:t>Земельный участок</w:t>
            </w:r>
          </w:p>
          <w:p w:rsidR="00A646FE" w:rsidRPr="00C32D80" w:rsidRDefault="00A646FE" w:rsidP="00D262B2">
            <w:pPr>
              <w:jc w:val="center"/>
            </w:pPr>
          </w:p>
          <w:p w:rsidR="00A646FE" w:rsidRPr="00C32D80" w:rsidRDefault="00A646FE" w:rsidP="00D262B2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t>Жилой дом</w:t>
            </w:r>
          </w:p>
        </w:tc>
        <w:tc>
          <w:tcPr>
            <w:tcW w:w="1559" w:type="dxa"/>
          </w:tcPr>
          <w:p w:rsidR="00A646FE" w:rsidRPr="00C32D80" w:rsidRDefault="00A646FE" w:rsidP="00D262B2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D262B2">
            <w:pPr>
              <w:jc w:val="center"/>
            </w:pPr>
          </w:p>
          <w:p w:rsidR="00A646FE" w:rsidRPr="00C32D80" w:rsidRDefault="00A646FE" w:rsidP="00D262B2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260BBA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737,0 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57,7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5A72BA"/>
        </w:tc>
        <w:tc>
          <w:tcPr>
            <w:tcW w:w="1701" w:type="dxa"/>
          </w:tcPr>
          <w:p w:rsidR="00A646FE" w:rsidRPr="00C32D80" w:rsidRDefault="00A646FE" w:rsidP="00582E54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548 157,08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203798">
            <w:pPr>
              <w:rPr>
                <w:b/>
              </w:rPr>
            </w:pPr>
            <w:r w:rsidRPr="007810F2">
              <w:rPr>
                <w:b/>
                <w:highlight w:val="yellow"/>
              </w:rPr>
              <w:t>Курманова Р.Р.</w:t>
            </w:r>
            <w:r w:rsidRPr="00C32D80"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:rsidR="00A646FE" w:rsidRPr="00C32D80" w:rsidRDefault="00A646FE" w:rsidP="00923275">
            <w:r w:rsidRPr="00C32D80">
              <w:t xml:space="preserve">Заведующая БДОУ «Детский сад № 12 г. Тары» Тарского </w:t>
            </w:r>
            <w:r w:rsidRPr="00C32D80">
              <w:lastRenderedPageBreak/>
              <w:t>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D262B2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D262B2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CF767A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0020D1"/>
        </w:tc>
        <w:tc>
          <w:tcPr>
            <w:tcW w:w="1276" w:type="dxa"/>
          </w:tcPr>
          <w:p w:rsidR="00A646FE" w:rsidRPr="00C32D80" w:rsidRDefault="00A646FE" w:rsidP="00876DA7">
            <w:pPr>
              <w:jc w:val="center"/>
            </w:pPr>
            <w:r>
              <w:t>484 323,65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203798">
            <w:r w:rsidRPr="00C32D80"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923275"/>
        </w:tc>
        <w:tc>
          <w:tcPr>
            <w:tcW w:w="1134" w:type="dxa"/>
          </w:tcPr>
          <w:p w:rsidR="00A646FE" w:rsidRPr="00C32D80" w:rsidRDefault="00A646FE" w:rsidP="00203798">
            <w:pPr>
              <w:jc w:val="center"/>
            </w:pPr>
            <w:r w:rsidRPr="00C32D80">
              <w:t>Земельный участок</w:t>
            </w:r>
          </w:p>
          <w:p w:rsidR="00A646FE" w:rsidRPr="00C32D80" w:rsidRDefault="00A646FE" w:rsidP="00203798">
            <w:pPr>
              <w:jc w:val="center"/>
            </w:pPr>
          </w:p>
          <w:p w:rsidR="00A646FE" w:rsidRPr="00C32D80" w:rsidRDefault="00A646FE" w:rsidP="00203798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203798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203798">
            <w:pPr>
              <w:jc w:val="center"/>
            </w:pPr>
            <w:r w:rsidRPr="00C32D80">
              <w:t>Индивидуальная</w:t>
            </w:r>
          </w:p>
          <w:p w:rsidR="00A646FE" w:rsidRPr="00C32D80" w:rsidRDefault="00A646FE" w:rsidP="00203798">
            <w:pPr>
              <w:jc w:val="center"/>
            </w:pPr>
          </w:p>
          <w:p w:rsidR="00A646FE" w:rsidRPr="00C32D80" w:rsidRDefault="00A646FE" w:rsidP="0020377D">
            <w:pPr>
              <w:jc w:val="center"/>
            </w:pPr>
            <w:r>
              <w:t xml:space="preserve">Совместная общая </w:t>
            </w:r>
          </w:p>
          <w:p w:rsidR="00A646FE" w:rsidRPr="00C32D80" w:rsidRDefault="00A646FE" w:rsidP="0020377D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CF767A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840,0</w:t>
            </w:r>
          </w:p>
          <w:p w:rsidR="00A646FE" w:rsidRPr="00C32D80" w:rsidRDefault="00A646FE" w:rsidP="00CF767A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CF767A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AF4E24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840,0</w:t>
            </w:r>
          </w:p>
          <w:p w:rsidR="00A646FE" w:rsidRPr="00C32D80" w:rsidRDefault="00A646FE" w:rsidP="00CF767A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CF767A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 xml:space="preserve">Россия  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20377D">
            <w:pPr>
              <w:jc w:val="center"/>
            </w:pPr>
            <w:r w:rsidRPr="00C32D80">
              <w:t>Земельный участок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  <w:r w:rsidRPr="00C32D80">
              <w:t>43,5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0020D1"/>
        </w:tc>
        <w:tc>
          <w:tcPr>
            <w:tcW w:w="1276" w:type="dxa"/>
          </w:tcPr>
          <w:p w:rsidR="00A646FE" w:rsidRPr="00C32D80" w:rsidRDefault="00A646FE" w:rsidP="00876DA7">
            <w:pPr>
              <w:jc w:val="center"/>
            </w:pPr>
            <w:r>
              <w:t>505 235,71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CE2BB3">
            <w:pPr>
              <w:rPr>
                <w:b/>
              </w:rPr>
            </w:pPr>
            <w:r w:rsidRPr="002B7AA9">
              <w:rPr>
                <w:b/>
                <w:highlight w:val="yellow"/>
              </w:rPr>
              <w:t>Матвеева О.В.</w:t>
            </w:r>
            <w:r w:rsidRPr="00C32D80"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:rsidR="00A646FE" w:rsidRPr="00C32D80" w:rsidRDefault="00A646FE" w:rsidP="008528E8">
            <w:r w:rsidRPr="00C32D80">
              <w:t>Заведующая БДОУ «Детский сад № 13 г. Тары»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260BB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  <w:p w:rsidR="00A646FE" w:rsidRPr="00C32D80" w:rsidRDefault="00A646FE" w:rsidP="00260BB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A646FE" w:rsidRPr="00C32D80" w:rsidRDefault="00A646FE" w:rsidP="00260BBA">
            <w:pPr>
              <w:jc w:val="center"/>
            </w:pPr>
            <w:r w:rsidRPr="00C32D80">
              <w:t>Долевая  1\3</w:t>
            </w:r>
          </w:p>
          <w:p w:rsidR="00A646FE" w:rsidRPr="00C32D80" w:rsidRDefault="00A646FE" w:rsidP="00260BBA">
            <w:pPr>
              <w:jc w:val="center"/>
            </w:pPr>
            <w:r w:rsidRPr="00C32D80">
              <w:t>Долевая  1\4</w:t>
            </w:r>
          </w:p>
        </w:tc>
        <w:tc>
          <w:tcPr>
            <w:tcW w:w="1134" w:type="dxa"/>
          </w:tcPr>
          <w:p w:rsidR="00A646FE" w:rsidRPr="00C32D80" w:rsidRDefault="00A646FE" w:rsidP="004F12BB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49.4</w:t>
            </w:r>
          </w:p>
          <w:p w:rsidR="00A646FE" w:rsidRPr="00C32D80" w:rsidRDefault="00A646FE" w:rsidP="004F12BB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 w:rsidRPr="00C32D80">
              <w:t xml:space="preserve">Жилой дом </w:t>
            </w:r>
          </w:p>
          <w:p w:rsidR="00A646FE" w:rsidRPr="00C32D80" w:rsidRDefault="00A646FE" w:rsidP="002F75E9">
            <w:pPr>
              <w:jc w:val="center"/>
            </w:pPr>
            <w:r w:rsidRPr="00C32D80">
              <w:t xml:space="preserve">Земельный участок </w:t>
            </w:r>
          </w:p>
          <w:p w:rsidR="00A646FE" w:rsidRPr="00C32D80" w:rsidRDefault="00A646FE" w:rsidP="002F75E9">
            <w:pPr>
              <w:jc w:val="center"/>
            </w:pPr>
            <w:r w:rsidRPr="00C32D80">
              <w:t xml:space="preserve">Квартира 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  <w:r w:rsidRPr="00C32D80">
              <w:t>42,7</w:t>
            </w:r>
          </w:p>
          <w:p w:rsidR="00A646FE" w:rsidRPr="00C32D80" w:rsidRDefault="00A646FE" w:rsidP="00843EFC">
            <w:pPr>
              <w:jc w:val="center"/>
            </w:pPr>
            <w:r w:rsidRPr="00C32D80">
              <w:t>636</w:t>
            </w: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  <w:r w:rsidRPr="00C32D80">
              <w:t>29,5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843EFC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  <w:r w:rsidRPr="00C32D80">
              <w:t xml:space="preserve">Россия </w:t>
            </w: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368 680,44</w:t>
            </w:r>
            <w:r w:rsidRPr="00C32D80">
              <w:t xml:space="preserve"> 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CE2BB3">
            <w:r w:rsidRPr="00C32D80"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8528E8"/>
        </w:tc>
        <w:tc>
          <w:tcPr>
            <w:tcW w:w="1134" w:type="dxa"/>
          </w:tcPr>
          <w:p w:rsidR="00A646FE" w:rsidRPr="00C32D80" w:rsidRDefault="00A646FE" w:rsidP="00260BB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A646FE" w:rsidRPr="00C32D80" w:rsidRDefault="00A646FE" w:rsidP="002F75E9">
            <w:pPr>
              <w:jc w:val="center"/>
            </w:pPr>
            <w:r w:rsidRPr="00C32D80">
              <w:t>Земельный участок</w:t>
            </w:r>
          </w:p>
          <w:p w:rsidR="00A646FE" w:rsidRPr="00C32D80" w:rsidRDefault="00A646FE" w:rsidP="002F75E9">
            <w:pPr>
              <w:jc w:val="center"/>
            </w:pPr>
          </w:p>
          <w:p w:rsidR="00A646FE" w:rsidRPr="00C32D80" w:rsidRDefault="00A646FE" w:rsidP="002F75E9">
            <w:pPr>
              <w:jc w:val="center"/>
            </w:pPr>
            <w:r w:rsidRPr="00C32D80">
              <w:t xml:space="preserve"> Жилой дом</w:t>
            </w:r>
          </w:p>
          <w:p w:rsidR="00A646FE" w:rsidRPr="00C32D80" w:rsidRDefault="00A646FE" w:rsidP="002F75E9">
            <w:pPr>
              <w:jc w:val="center"/>
            </w:pPr>
          </w:p>
          <w:p w:rsidR="00A646FE" w:rsidRPr="00C32D80" w:rsidRDefault="00A646FE" w:rsidP="002F75E9">
            <w:pPr>
              <w:jc w:val="center"/>
            </w:pPr>
            <w:r w:rsidRPr="00C32D80">
              <w:t>квартира</w:t>
            </w:r>
          </w:p>
          <w:p w:rsidR="00A646FE" w:rsidRPr="00C32D80" w:rsidRDefault="00A646FE" w:rsidP="00260BB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260BBA">
            <w:pPr>
              <w:jc w:val="center"/>
            </w:pPr>
            <w:r w:rsidRPr="00C32D80">
              <w:lastRenderedPageBreak/>
              <w:t>Долевая  1:3</w:t>
            </w:r>
          </w:p>
          <w:p w:rsidR="00A646FE" w:rsidRPr="00C32D80" w:rsidRDefault="00A646FE" w:rsidP="00260BBA">
            <w:pPr>
              <w:jc w:val="center"/>
            </w:pPr>
            <w:r w:rsidRPr="00C32D80">
              <w:t>Индивидуальная</w:t>
            </w:r>
          </w:p>
          <w:p w:rsidR="00A646FE" w:rsidRPr="00C32D80" w:rsidRDefault="00A646FE" w:rsidP="00260BBA">
            <w:pPr>
              <w:jc w:val="center"/>
            </w:pPr>
          </w:p>
          <w:p w:rsidR="00A646FE" w:rsidRPr="00C32D80" w:rsidRDefault="00A646FE" w:rsidP="00260BBA">
            <w:pPr>
              <w:jc w:val="center"/>
            </w:pPr>
            <w:r w:rsidRPr="00C32D80">
              <w:t>Индивидуальная</w:t>
            </w:r>
          </w:p>
          <w:p w:rsidR="00A646FE" w:rsidRPr="00C32D80" w:rsidRDefault="00A646FE" w:rsidP="00260BBA">
            <w:pPr>
              <w:jc w:val="center"/>
            </w:pPr>
          </w:p>
          <w:p w:rsidR="00A646FE" w:rsidRPr="00C32D80" w:rsidRDefault="00A646FE" w:rsidP="00260BBA">
            <w:pPr>
              <w:jc w:val="center"/>
            </w:pPr>
            <w:r w:rsidRPr="00C32D80">
              <w:lastRenderedPageBreak/>
              <w:t>Индивидуальна</w:t>
            </w:r>
          </w:p>
        </w:tc>
        <w:tc>
          <w:tcPr>
            <w:tcW w:w="1134" w:type="dxa"/>
          </w:tcPr>
          <w:p w:rsidR="00A646FE" w:rsidRPr="00C32D80" w:rsidRDefault="00A646FE" w:rsidP="004F12BB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49.4</w:t>
            </w:r>
          </w:p>
          <w:p w:rsidR="00A646FE" w:rsidRPr="00C32D80" w:rsidRDefault="00A646FE" w:rsidP="004F12BB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636,0</w:t>
            </w:r>
          </w:p>
          <w:p w:rsidR="00A646FE" w:rsidRPr="00C32D80" w:rsidRDefault="00A646FE" w:rsidP="004F12BB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4F12BB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4F12BB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42,7</w:t>
            </w:r>
          </w:p>
          <w:p w:rsidR="00A646FE" w:rsidRPr="00C32D80" w:rsidRDefault="00A646FE" w:rsidP="004F12BB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4F12BB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4F12BB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29,5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  <w:r w:rsidRPr="00C32D80">
              <w:t>Автомобиль Ниссан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>
              <w:t>767 941,05</w:t>
            </w:r>
            <w:r w:rsidRPr="00C32D80">
              <w:t xml:space="preserve"> 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CE2BB3"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8528E8"/>
        </w:tc>
        <w:tc>
          <w:tcPr>
            <w:tcW w:w="1134" w:type="dxa"/>
          </w:tcPr>
          <w:p w:rsidR="00A646FE" w:rsidRPr="00C32D80" w:rsidRDefault="00A646FE" w:rsidP="00260BB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260BBA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4F12BB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 xml:space="preserve"> 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2F75E9">
            <w:pPr>
              <w:jc w:val="center"/>
            </w:pPr>
            <w:r w:rsidRPr="00C32D80">
              <w:t xml:space="preserve">Земельный участок </w:t>
            </w:r>
          </w:p>
          <w:p w:rsidR="00A646FE" w:rsidRPr="00C32D80" w:rsidRDefault="00A646FE" w:rsidP="002F75E9">
            <w:pPr>
              <w:jc w:val="center"/>
            </w:pPr>
          </w:p>
          <w:p w:rsidR="00A646FE" w:rsidRPr="00C32D80" w:rsidRDefault="00A646FE" w:rsidP="00327161">
            <w:pPr>
              <w:jc w:val="center"/>
            </w:pPr>
            <w:r w:rsidRPr="00C32D80">
              <w:t>Квартира</w:t>
            </w:r>
          </w:p>
          <w:p w:rsidR="00A646FE" w:rsidRPr="00C32D80" w:rsidRDefault="00A646FE" w:rsidP="00327161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A646FE" w:rsidRPr="00C32D80" w:rsidRDefault="00A646FE" w:rsidP="00327161">
            <w:pPr>
              <w:jc w:val="center"/>
            </w:pPr>
          </w:p>
          <w:p w:rsidR="00A646FE" w:rsidRPr="00C32D80" w:rsidRDefault="00A646FE" w:rsidP="00AD4158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  <w:r w:rsidRPr="00C32D80">
              <w:t>42,7</w:t>
            </w:r>
          </w:p>
          <w:p w:rsidR="00A646FE" w:rsidRPr="00C32D80" w:rsidRDefault="00A646FE" w:rsidP="00843EFC">
            <w:pPr>
              <w:jc w:val="center"/>
            </w:pPr>
            <w:r w:rsidRPr="00C32D80">
              <w:t>636</w:t>
            </w: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  <w:r w:rsidRPr="00C32D80">
              <w:t>29,5</w:t>
            </w:r>
          </w:p>
          <w:p w:rsidR="00A646FE" w:rsidRPr="00C32D80" w:rsidRDefault="00A646FE" w:rsidP="00843EFC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49.4</w:t>
            </w: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2F75E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2F75E9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2F75E9">
            <w:pPr>
              <w:jc w:val="center"/>
            </w:pPr>
          </w:p>
          <w:p w:rsidR="00A646FE" w:rsidRPr="00C32D80" w:rsidRDefault="00A646FE" w:rsidP="002F75E9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2F75E9">
            <w:pPr>
              <w:jc w:val="center"/>
            </w:pPr>
          </w:p>
          <w:p w:rsidR="00A646FE" w:rsidRPr="00C32D80" w:rsidRDefault="00A646FE" w:rsidP="002F75E9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2F75E9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CE2BB3"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8528E8"/>
        </w:tc>
        <w:tc>
          <w:tcPr>
            <w:tcW w:w="1134" w:type="dxa"/>
          </w:tcPr>
          <w:p w:rsidR="00A646FE" w:rsidRPr="00C32D80" w:rsidRDefault="00A646FE" w:rsidP="00260BB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646FE" w:rsidRPr="00C32D80" w:rsidRDefault="00A646FE" w:rsidP="00260BBA">
            <w:pPr>
              <w:jc w:val="center"/>
            </w:pPr>
            <w:r w:rsidRPr="00C32D80">
              <w:t>Долевая  1:3</w:t>
            </w:r>
          </w:p>
        </w:tc>
        <w:tc>
          <w:tcPr>
            <w:tcW w:w="1134" w:type="dxa"/>
          </w:tcPr>
          <w:p w:rsidR="00A646FE" w:rsidRPr="00C32D80" w:rsidRDefault="00A646FE" w:rsidP="004F12BB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49.4</w:t>
            </w:r>
          </w:p>
        </w:tc>
        <w:tc>
          <w:tcPr>
            <w:tcW w:w="992" w:type="dxa"/>
          </w:tcPr>
          <w:p w:rsidR="00A646FE" w:rsidRPr="00C32D80" w:rsidRDefault="00A646FE" w:rsidP="00327161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843EFC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A646FE" w:rsidRPr="00C32D80" w:rsidRDefault="00A646FE" w:rsidP="002F75E9">
            <w:pPr>
              <w:jc w:val="center"/>
            </w:pPr>
            <w:r w:rsidRPr="00C32D80">
              <w:t xml:space="preserve">Земельный участок 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  <w:r w:rsidRPr="00C32D80">
              <w:t>42,7</w:t>
            </w:r>
          </w:p>
          <w:p w:rsidR="00A646FE" w:rsidRPr="00C32D80" w:rsidRDefault="00A646FE" w:rsidP="00843EFC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b w:val="0"/>
                <w:sz w:val="20"/>
                <w:szCs w:val="20"/>
              </w:rPr>
              <w:t>29,5</w:t>
            </w:r>
          </w:p>
          <w:p w:rsidR="00A646FE" w:rsidRPr="00C32D80" w:rsidRDefault="00A646FE" w:rsidP="00843EFC">
            <w:pPr>
              <w:jc w:val="center"/>
            </w:pPr>
            <w:r w:rsidRPr="00C32D80">
              <w:rPr>
                <w:rStyle w:val="FontStyle28"/>
                <w:b w:val="0"/>
                <w:sz w:val="20"/>
                <w:szCs w:val="20"/>
              </w:rPr>
              <w:t>636</w:t>
            </w:r>
          </w:p>
        </w:tc>
        <w:tc>
          <w:tcPr>
            <w:tcW w:w="992" w:type="dxa"/>
          </w:tcPr>
          <w:p w:rsidR="00A646FE" w:rsidRPr="00C32D80" w:rsidRDefault="00A646FE" w:rsidP="002F75E9">
            <w:pPr>
              <w:jc w:val="center"/>
            </w:pPr>
            <w:r w:rsidRPr="00C32D80">
              <w:t xml:space="preserve">Россия </w:t>
            </w:r>
          </w:p>
          <w:p w:rsidR="00A646FE" w:rsidRDefault="00A646FE" w:rsidP="00A220A9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A220A9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rPr>
          <w:trHeight w:val="2360"/>
        </w:trPr>
        <w:tc>
          <w:tcPr>
            <w:tcW w:w="2127" w:type="dxa"/>
          </w:tcPr>
          <w:p w:rsidR="00A646FE" w:rsidRPr="00E21D3F" w:rsidRDefault="00A646FE" w:rsidP="005D05B9">
            <w:pPr>
              <w:rPr>
                <w:b/>
              </w:rPr>
            </w:pPr>
            <w:r>
              <w:rPr>
                <w:b/>
                <w:color w:val="FF0000"/>
              </w:rPr>
              <w:lastRenderedPageBreak/>
              <w:t xml:space="preserve"> </w:t>
            </w:r>
            <w:r w:rsidRPr="00E21D3F">
              <w:rPr>
                <w:b/>
                <w:highlight w:val="yellow"/>
              </w:rPr>
              <w:t>Штейн Н.Л.</w:t>
            </w:r>
            <w:r w:rsidRPr="00E21D3F">
              <w:rPr>
                <w:b/>
              </w:rPr>
              <w:t xml:space="preserve"> </w:t>
            </w:r>
          </w:p>
          <w:p w:rsidR="00A646FE" w:rsidRDefault="00A646FE" w:rsidP="005D05B9">
            <w:pPr>
              <w:rPr>
                <w:b/>
                <w:color w:val="FF0000"/>
              </w:rPr>
            </w:pPr>
          </w:p>
          <w:p w:rsidR="00A646FE" w:rsidRDefault="00A646FE" w:rsidP="005D05B9">
            <w:pPr>
              <w:rPr>
                <w:b/>
                <w:color w:val="FF0000"/>
              </w:rPr>
            </w:pPr>
          </w:p>
          <w:p w:rsidR="00A646FE" w:rsidRPr="002F0175" w:rsidRDefault="00A646FE" w:rsidP="005D05B9">
            <w:pPr>
              <w:rPr>
                <w:b/>
                <w:color w:val="FF0000"/>
              </w:rPr>
            </w:pPr>
          </w:p>
        </w:tc>
        <w:tc>
          <w:tcPr>
            <w:tcW w:w="1985" w:type="dxa"/>
          </w:tcPr>
          <w:p w:rsidR="00A646FE" w:rsidRPr="00C32D80" w:rsidRDefault="00A646FE" w:rsidP="008528E8">
            <w:r w:rsidRPr="00C32D80">
              <w:t>Заведующая БДОУ «Детский сад «Нефтяник» г. Тары»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E21D3F">
            <w:pPr>
              <w:jc w:val="center"/>
            </w:pPr>
            <w:r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Pr="00C32D80">
              <w:t>Жилой дом</w:t>
            </w:r>
          </w:p>
          <w:p w:rsidR="00A646FE" w:rsidRPr="00C32D80" w:rsidRDefault="00A646FE" w:rsidP="00260BB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46FE" w:rsidRPr="00C32D80" w:rsidRDefault="00A646FE" w:rsidP="005D05B9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5D05B9">
            <w:pPr>
              <w:jc w:val="center"/>
            </w:pPr>
            <w:r>
              <w:t xml:space="preserve"> </w:t>
            </w:r>
          </w:p>
          <w:p w:rsidR="00A646FE" w:rsidRPr="00C32D80" w:rsidRDefault="00A646FE" w:rsidP="00260BBA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 xml:space="preserve"> 60,1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 xml:space="preserve">Россия 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>
              <w:t xml:space="preserve"> </w:t>
            </w:r>
          </w:p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CC50ED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E21D3F">
            <w:pPr>
              <w:jc w:val="center"/>
            </w:pPr>
            <w:r w:rsidRPr="00C32D80">
              <w:t xml:space="preserve"> </w:t>
            </w:r>
            <w:r>
              <w:t>356 351,54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rPr>
          <w:trHeight w:val="1110"/>
        </w:trPr>
        <w:tc>
          <w:tcPr>
            <w:tcW w:w="2127" w:type="dxa"/>
          </w:tcPr>
          <w:p w:rsidR="00A646FE" w:rsidRPr="00C32D80" w:rsidRDefault="00A646FE" w:rsidP="005D05B9">
            <w:pPr>
              <w:rPr>
                <w:b/>
              </w:rPr>
            </w:pPr>
            <w:r w:rsidRPr="00C32D80"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8528E8"/>
        </w:tc>
        <w:tc>
          <w:tcPr>
            <w:tcW w:w="1134" w:type="dxa"/>
          </w:tcPr>
          <w:p w:rsidR="00A646FE" w:rsidRPr="00C32D80" w:rsidRDefault="00A646FE" w:rsidP="00260BB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559" w:type="dxa"/>
          </w:tcPr>
          <w:p w:rsidR="00A646FE" w:rsidRPr="00C32D80" w:rsidRDefault="00A646FE" w:rsidP="005D05B9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836DA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 w:rsidRPr="00C32D80">
              <w:t>Жилой дом</w:t>
            </w: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  <w:r>
              <w:rPr>
                <w:rStyle w:val="FontStyle28"/>
                <w:b w:val="0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CC50ED">
            <w:pPr>
              <w:jc w:val="center"/>
            </w:pPr>
            <w:r>
              <w:t xml:space="preserve">Автомобиль Мицубиси </w:t>
            </w:r>
          </w:p>
        </w:tc>
        <w:tc>
          <w:tcPr>
            <w:tcW w:w="1276" w:type="dxa"/>
          </w:tcPr>
          <w:p w:rsidR="00A646FE" w:rsidRPr="00C32D80" w:rsidRDefault="00A646FE" w:rsidP="00836DA0">
            <w:pPr>
              <w:jc w:val="center"/>
            </w:pPr>
            <w:r>
              <w:t>131 672,97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rPr>
          <w:trHeight w:val="1110"/>
        </w:trPr>
        <w:tc>
          <w:tcPr>
            <w:tcW w:w="2127" w:type="dxa"/>
          </w:tcPr>
          <w:p w:rsidR="00A646FE" w:rsidRPr="00C32D80" w:rsidRDefault="00A646FE" w:rsidP="005D05B9"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8528E8"/>
        </w:tc>
        <w:tc>
          <w:tcPr>
            <w:tcW w:w="1134" w:type="dxa"/>
          </w:tcPr>
          <w:p w:rsidR="00A646FE" w:rsidRDefault="00A646FE" w:rsidP="00260BBA">
            <w:pPr>
              <w:jc w:val="center"/>
            </w:pPr>
            <w:r w:rsidRPr="00C32D80">
              <w:t>Жилой дом</w:t>
            </w:r>
          </w:p>
        </w:tc>
        <w:tc>
          <w:tcPr>
            <w:tcW w:w="1559" w:type="dxa"/>
          </w:tcPr>
          <w:p w:rsidR="00A646FE" w:rsidRPr="00C32D80" w:rsidRDefault="00A646FE" w:rsidP="00E21D3F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5D05B9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836DA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 w:rsidRPr="00C32D80">
              <w:t>Жилой дом</w:t>
            </w:r>
          </w:p>
        </w:tc>
        <w:tc>
          <w:tcPr>
            <w:tcW w:w="709" w:type="dxa"/>
          </w:tcPr>
          <w:p w:rsidR="00A646FE" w:rsidRDefault="00A646FE" w:rsidP="00843EFC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Default="00A646FE" w:rsidP="00CC50ED">
            <w:pPr>
              <w:jc w:val="center"/>
            </w:pPr>
          </w:p>
        </w:tc>
        <w:tc>
          <w:tcPr>
            <w:tcW w:w="1276" w:type="dxa"/>
          </w:tcPr>
          <w:p w:rsidR="00A646FE" w:rsidRDefault="00A646FE" w:rsidP="00836DA0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rPr>
          <w:trHeight w:val="1110"/>
        </w:trPr>
        <w:tc>
          <w:tcPr>
            <w:tcW w:w="2127" w:type="dxa"/>
          </w:tcPr>
          <w:p w:rsidR="00A646FE" w:rsidRPr="00C32D80" w:rsidRDefault="00A646FE" w:rsidP="005D05B9">
            <w:r w:rsidRPr="00C32D80">
              <w:t>Несовершеннолетний ребенок</w:t>
            </w:r>
          </w:p>
        </w:tc>
        <w:tc>
          <w:tcPr>
            <w:tcW w:w="1985" w:type="dxa"/>
          </w:tcPr>
          <w:p w:rsidR="00A646FE" w:rsidRPr="00C32D80" w:rsidRDefault="00A646FE" w:rsidP="008528E8"/>
        </w:tc>
        <w:tc>
          <w:tcPr>
            <w:tcW w:w="1134" w:type="dxa"/>
          </w:tcPr>
          <w:p w:rsidR="00A646FE" w:rsidRPr="00C32D80" w:rsidRDefault="00A646FE" w:rsidP="00260BBA">
            <w:pPr>
              <w:jc w:val="center"/>
            </w:pPr>
            <w:r w:rsidRPr="00C32D80">
              <w:t>Жилой дом</w:t>
            </w:r>
          </w:p>
        </w:tc>
        <w:tc>
          <w:tcPr>
            <w:tcW w:w="1559" w:type="dxa"/>
          </w:tcPr>
          <w:p w:rsidR="00A646FE" w:rsidRPr="00C32D80" w:rsidRDefault="00A646FE" w:rsidP="00E21D3F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5D05B9">
            <w:pPr>
              <w:jc w:val="center"/>
            </w:pPr>
          </w:p>
        </w:tc>
        <w:tc>
          <w:tcPr>
            <w:tcW w:w="1134" w:type="dxa"/>
          </w:tcPr>
          <w:p w:rsidR="00A646FE" w:rsidRPr="00C32D80" w:rsidRDefault="00A646FE" w:rsidP="00836DA0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  <w:r w:rsidRPr="00C32D80">
              <w:t>Жилой дом</w:t>
            </w:r>
          </w:p>
        </w:tc>
        <w:tc>
          <w:tcPr>
            <w:tcW w:w="709" w:type="dxa"/>
          </w:tcPr>
          <w:p w:rsidR="00A646FE" w:rsidRDefault="00A646FE" w:rsidP="00843EFC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Default="00A646FE" w:rsidP="00CC50ED">
            <w:pPr>
              <w:jc w:val="center"/>
            </w:pPr>
          </w:p>
        </w:tc>
        <w:tc>
          <w:tcPr>
            <w:tcW w:w="1276" w:type="dxa"/>
          </w:tcPr>
          <w:p w:rsidR="00A646FE" w:rsidRDefault="00A646FE" w:rsidP="00836DA0">
            <w:pPr>
              <w:jc w:val="center"/>
            </w:pP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2E130C">
            <w:pPr>
              <w:rPr>
                <w:b/>
              </w:rPr>
            </w:pPr>
            <w:r w:rsidRPr="000E5822">
              <w:rPr>
                <w:b/>
                <w:highlight w:val="yellow"/>
              </w:rPr>
              <w:t>Сажина Н.П.</w:t>
            </w:r>
            <w:r w:rsidRPr="00C32D80"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:rsidR="00A646FE" w:rsidRPr="00C32D80" w:rsidRDefault="00A646FE" w:rsidP="00203798">
            <w:r w:rsidRPr="00C32D80">
              <w:t>Заведующая БДОУ «Детский сад № 1 г. Тары» Тарского муниципального района Омской области</w:t>
            </w:r>
          </w:p>
        </w:tc>
        <w:tc>
          <w:tcPr>
            <w:tcW w:w="1134" w:type="dxa"/>
          </w:tcPr>
          <w:p w:rsidR="00A646FE" w:rsidRPr="00C32D80" w:rsidRDefault="00A646FE" w:rsidP="00260BBA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32D80">
              <w:t>Земельный участок</w:t>
            </w:r>
          </w:p>
        </w:tc>
        <w:tc>
          <w:tcPr>
            <w:tcW w:w="1559" w:type="dxa"/>
          </w:tcPr>
          <w:p w:rsidR="00A646FE" w:rsidRPr="00C32D80" w:rsidRDefault="00A646FE" w:rsidP="00447E5F">
            <w:pPr>
              <w:jc w:val="center"/>
            </w:pPr>
            <w:r w:rsidRPr="00C32D80">
              <w:t xml:space="preserve">  Общая совместная </w:t>
            </w: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89 600,0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</w:tc>
        <w:tc>
          <w:tcPr>
            <w:tcW w:w="1276" w:type="dxa"/>
          </w:tcPr>
          <w:p w:rsidR="00A646FE" w:rsidRPr="00C32D80" w:rsidRDefault="00A646FE" w:rsidP="002977FA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2977FA">
            <w:pPr>
              <w:jc w:val="center"/>
            </w:pPr>
          </w:p>
          <w:p w:rsidR="00A646FE" w:rsidRPr="00C32D80" w:rsidRDefault="00A646FE" w:rsidP="002977FA">
            <w:pPr>
              <w:jc w:val="center"/>
            </w:pPr>
            <w:r w:rsidRPr="00C32D80">
              <w:t xml:space="preserve">Земельный участок </w:t>
            </w:r>
          </w:p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  <w:r w:rsidRPr="00C32D80">
              <w:t>69,1</w:t>
            </w: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  <w:r w:rsidRPr="00C32D80">
              <w:t>2000</w:t>
            </w: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843EFC">
            <w:pPr>
              <w:jc w:val="center"/>
            </w:pPr>
          </w:p>
          <w:p w:rsidR="00A646FE" w:rsidRPr="00C32D80" w:rsidRDefault="00A646FE" w:rsidP="00843EFC">
            <w:pPr>
              <w:jc w:val="center"/>
            </w:pPr>
            <w:r w:rsidRPr="00C32D80">
              <w:t>Россия</w:t>
            </w: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0E5822">
            <w:pPr>
              <w:jc w:val="center"/>
            </w:pPr>
            <w:r w:rsidRPr="00C32D80">
              <w:t xml:space="preserve"> </w:t>
            </w:r>
            <w:r>
              <w:t>432 395,04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  <w:tr w:rsidR="00A646FE" w:rsidRPr="00C32D80" w:rsidTr="00AD03BF">
        <w:tc>
          <w:tcPr>
            <w:tcW w:w="2127" w:type="dxa"/>
          </w:tcPr>
          <w:p w:rsidR="00A646FE" w:rsidRPr="00C32D80" w:rsidRDefault="00A646FE" w:rsidP="002E130C">
            <w:r w:rsidRPr="00C32D80">
              <w:t>супруг</w:t>
            </w:r>
          </w:p>
        </w:tc>
        <w:tc>
          <w:tcPr>
            <w:tcW w:w="1985" w:type="dxa"/>
          </w:tcPr>
          <w:p w:rsidR="00A646FE" w:rsidRPr="00C32D80" w:rsidRDefault="00A646FE" w:rsidP="008528E8"/>
        </w:tc>
        <w:tc>
          <w:tcPr>
            <w:tcW w:w="1134" w:type="dxa"/>
          </w:tcPr>
          <w:p w:rsidR="00A646FE" w:rsidRPr="00C32D80" w:rsidRDefault="00A646FE" w:rsidP="002E130C">
            <w:pPr>
              <w:jc w:val="center"/>
            </w:pPr>
            <w:r w:rsidRPr="00C32D80">
              <w:t xml:space="preserve">Земельный </w:t>
            </w:r>
            <w:r w:rsidRPr="00C32D80">
              <w:lastRenderedPageBreak/>
              <w:t xml:space="preserve">участок </w:t>
            </w:r>
          </w:p>
          <w:p w:rsidR="00A646FE" w:rsidRPr="00C32D80" w:rsidRDefault="00A646FE" w:rsidP="002E130C">
            <w:pPr>
              <w:jc w:val="center"/>
            </w:pPr>
          </w:p>
          <w:p w:rsidR="00A646FE" w:rsidRPr="00C32D80" w:rsidRDefault="00A646FE" w:rsidP="002E130C">
            <w:pPr>
              <w:jc w:val="center"/>
            </w:pPr>
            <w:r w:rsidRPr="00C32D80">
              <w:t xml:space="preserve">Земельный участок </w:t>
            </w:r>
          </w:p>
          <w:p w:rsidR="00A646FE" w:rsidRPr="00C32D80" w:rsidRDefault="00A646FE" w:rsidP="002E130C">
            <w:pPr>
              <w:jc w:val="center"/>
            </w:pPr>
          </w:p>
          <w:p w:rsidR="00A646FE" w:rsidRPr="00C32D80" w:rsidRDefault="00A646FE" w:rsidP="002E130C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2E130C">
            <w:pPr>
              <w:jc w:val="center"/>
            </w:pPr>
          </w:p>
          <w:p w:rsidR="00A646FE" w:rsidRPr="00C32D80" w:rsidRDefault="00A646FE" w:rsidP="002E130C">
            <w:pPr>
              <w:jc w:val="center"/>
            </w:pPr>
            <w:r w:rsidRPr="00C32D80">
              <w:t>Жилой дом</w:t>
            </w:r>
          </w:p>
          <w:p w:rsidR="00A646FE" w:rsidRPr="00C32D80" w:rsidRDefault="00A646FE" w:rsidP="00260BBA">
            <w:pPr>
              <w:jc w:val="center"/>
            </w:pPr>
          </w:p>
        </w:tc>
        <w:tc>
          <w:tcPr>
            <w:tcW w:w="1559" w:type="dxa"/>
          </w:tcPr>
          <w:p w:rsidR="00A646FE" w:rsidRPr="00C32D80" w:rsidRDefault="00A646FE" w:rsidP="000441F1">
            <w:pPr>
              <w:jc w:val="center"/>
            </w:pPr>
            <w:r w:rsidRPr="00C32D80">
              <w:lastRenderedPageBreak/>
              <w:t xml:space="preserve">  Индивидуал</w:t>
            </w:r>
            <w:r w:rsidRPr="00C32D80">
              <w:lastRenderedPageBreak/>
              <w:t xml:space="preserve">ьная </w:t>
            </w:r>
          </w:p>
          <w:p w:rsidR="00A646FE" w:rsidRPr="00C32D80" w:rsidRDefault="00A646FE" w:rsidP="001C21A7">
            <w:pPr>
              <w:jc w:val="center"/>
            </w:pPr>
          </w:p>
          <w:p w:rsidR="00A646FE" w:rsidRPr="00C32D80" w:rsidRDefault="00A646FE" w:rsidP="001C21A7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1C21A7">
            <w:pPr>
              <w:jc w:val="center"/>
            </w:pPr>
            <w:r w:rsidRPr="00C32D80">
              <w:t xml:space="preserve">Индивидуальная </w:t>
            </w:r>
          </w:p>
          <w:p w:rsidR="00A646FE" w:rsidRPr="00C32D80" w:rsidRDefault="00A646FE" w:rsidP="001C21A7">
            <w:pPr>
              <w:jc w:val="center"/>
            </w:pPr>
            <w:r w:rsidRPr="00C32D80">
              <w:t>Индивидуальная</w:t>
            </w:r>
          </w:p>
        </w:tc>
        <w:tc>
          <w:tcPr>
            <w:tcW w:w="1134" w:type="dxa"/>
          </w:tcPr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lastRenderedPageBreak/>
              <w:t>89 600,0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2 000,0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69,1</w:t>
            </w: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</w:p>
          <w:p w:rsidR="00A646FE" w:rsidRPr="00C32D80" w:rsidRDefault="00A646FE" w:rsidP="000F7A29">
            <w:pPr>
              <w:pStyle w:val="Style10"/>
              <w:widowControl/>
              <w:spacing w:line="240" w:lineRule="auto"/>
              <w:rPr>
                <w:rStyle w:val="FontStyle28"/>
                <w:rFonts w:eastAsiaTheme="majorEastAsia"/>
                <w:b w:val="0"/>
                <w:sz w:val="20"/>
                <w:szCs w:val="20"/>
              </w:rPr>
            </w:pPr>
            <w:r w:rsidRPr="00C32D80">
              <w:rPr>
                <w:rStyle w:val="FontStyle28"/>
                <w:rFonts w:eastAsiaTheme="majorEastAsia"/>
                <w:b w:val="0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A646FE" w:rsidRPr="00C32D80" w:rsidRDefault="00A646FE" w:rsidP="000F7A29">
            <w:pPr>
              <w:jc w:val="center"/>
            </w:pPr>
            <w:r w:rsidRPr="00C32D80">
              <w:lastRenderedPageBreak/>
              <w:t>Россия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0F7A29">
            <w:pPr>
              <w:jc w:val="center"/>
            </w:pPr>
          </w:p>
          <w:p w:rsidR="00A646FE" w:rsidRPr="00C32D80" w:rsidRDefault="00A646FE" w:rsidP="000F7A29">
            <w:pPr>
              <w:jc w:val="center"/>
            </w:pPr>
            <w:r w:rsidRPr="00C32D80">
              <w:t>Россия</w:t>
            </w:r>
          </w:p>
          <w:p w:rsidR="00A646FE" w:rsidRPr="00C32D80" w:rsidRDefault="00A646FE" w:rsidP="000F7A29">
            <w:pPr>
              <w:jc w:val="center"/>
            </w:pPr>
          </w:p>
        </w:tc>
        <w:tc>
          <w:tcPr>
            <w:tcW w:w="1276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709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992" w:type="dxa"/>
          </w:tcPr>
          <w:p w:rsidR="00A646FE" w:rsidRPr="00C32D80" w:rsidRDefault="00A646FE" w:rsidP="00843EFC">
            <w:pPr>
              <w:jc w:val="center"/>
            </w:pPr>
          </w:p>
        </w:tc>
        <w:tc>
          <w:tcPr>
            <w:tcW w:w="1701" w:type="dxa"/>
          </w:tcPr>
          <w:p w:rsidR="00A646FE" w:rsidRPr="00C32D80" w:rsidRDefault="00A646FE" w:rsidP="00843EFC">
            <w:pPr>
              <w:jc w:val="center"/>
            </w:pPr>
            <w:r w:rsidRPr="00C32D80">
              <w:t xml:space="preserve">Автомобиль </w:t>
            </w:r>
          </w:p>
          <w:p w:rsidR="00A646FE" w:rsidRPr="00C32D80" w:rsidRDefault="00A646FE" w:rsidP="00447E5F">
            <w:pPr>
              <w:jc w:val="center"/>
            </w:pPr>
            <w:r w:rsidRPr="00C32D80">
              <w:t xml:space="preserve">ВАЗ Лада </w:t>
            </w:r>
          </w:p>
        </w:tc>
        <w:tc>
          <w:tcPr>
            <w:tcW w:w="1276" w:type="dxa"/>
          </w:tcPr>
          <w:p w:rsidR="00A646FE" w:rsidRPr="00C32D80" w:rsidRDefault="00A646FE" w:rsidP="000E5822">
            <w:pPr>
              <w:jc w:val="center"/>
            </w:pPr>
            <w:r w:rsidRPr="00C32D80">
              <w:t xml:space="preserve"> </w:t>
            </w:r>
            <w:r>
              <w:t>303 361,0</w:t>
            </w:r>
            <w:r>
              <w:lastRenderedPageBreak/>
              <w:t>7</w:t>
            </w:r>
          </w:p>
        </w:tc>
        <w:tc>
          <w:tcPr>
            <w:tcW w:w="1417" w:type="dxa"/>
          </w:tcPr>
          <w:p w:rsidR="00A646FE" w:rsidRPr="00C32D80" w:rsidRDefault="00A646FE" w:rsidP="00843EFC">
            <w:pPr>
              <w:jc w:val="center"/>
            </w:pPr>
          </w:p>
        </w:tc>
      </w:tr>
    </w:tbl>
    <w:p w:rsidR="00A646FE" w:rsidRPr="001C121B" w:rsidRDefault="00A646FE" w:rsidP="003E07EC">
      <w:pPr>
        <w:rPr>
          <w:color w:val="C00000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646FE">
      <w:headerReference w:type="default" r:id="rId7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952" w:rsidRDefault="005B0952" w:rsidP="009007AA">
      <w:pPr>
        <w:spacing w:after="0" w:line="240" w:lineRule="auto"/>
      </w:pPr>
      <w:r>
        <w:separator/>
      </w:r>
    </w:p>
  </w:endnote>
  <w:endnote w:type="continuationSeparator" w:id="0">
    <w:p w:rsidR="005B0952" w:rsidRDefault="005B0952" w:rsidP="0090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952" w:rsidRDefault="005B0952" w:rsidP="009007AA">
      <w:pPr>
        <w:spacing w:after="0" w:line="240" w:lineRule="auto"/>
      </w:pPr>
      <w:r>
        <w:separator/>
      </w:r>
    </w:p>
  </w:footnote>
  <w:footnote w:type="continuationSeparator" w:id="0">
    <w:p w:rsidR="005B0952" w:rsidRDefault="005B0952" w:rsidP="00900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18" w:rsidRPr="009007AA" w:rsidRDefault="005B0952" w:rsidP="009007A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0952"/>
    <w:rsid w:val="00727EB8"/>
    <w:rsid w:val="00765429"/>
    <w:rsid w:val="00777841"/>
    <w:rsid w:val="00807380"/>
    <w:rsid w:val="008C09C5"/>
    <w:rsid w:val="009007AA"/>
    <w:rsid w:val="0097184D"/>
    <w:rsid w:val="009F48C4"/>
    <w:rsid w:val="00A22E7B"/>
    <w:rsid w:val="00A23DD1"/>
    <w:rsid w:val="00A646F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0ADE8"/>
  <w15:docId w15:val="{26B48443-CFB4-4AD4-AA6C-EDEB8277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pple-style-span">
    <w:name w:val="apple-style-span"/>
    <w:basedOn w:val="a0"/>
    <w:rsid w:val="00A646FE"/>
  </w:style>
  <w:style w:type="paragraph" w:styleId="a8">
    <w:basedOn w:val="a"/>
    <w:next w:val="a9"/>
    <w:link w:val="aa"/>
    <w:qFormat/>
    <w:rsid w:val="00A646FE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a">
    <w:name w:val="Название Знак"/>
    <w:link w:val="a8"/>
    <w:rsid w:val="00A646FE"/>
    <w:rPr>
      <w:rFonts w:eastAsia="Times New Roman"/>
      <w:sz w:val="28"/>
    </w:rPr>
  </w:style>
  <w:style w:type="paragraph" w:customStyle="1" w:styleId="ConsPlusNonformat">
    <w:name w:val="ConsPlusNonformat"/>
    <w:uiPriority w:val="99"/>
    <w:rsid w:val="00A646F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b">
    <w:name w:val="Table Grid"/>
    <w:basedOn w:val="a1"/>
    <w:rsid w:val="00A646F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0">
    <w:name w:val="Style10"/>
    <w:basedOn w:val="a"/>
    <w:rsid w:val="00A646FE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28">
    <w:name w:val="Font Style28"/>
    <w:rsid w:val="00A646FE"/>
    <w:rPr>
      <w:rFonts w:ascii="Times New Roman" w:hAnsi="Times New Roman" w:cs="Times New Roman"/>
      <w:b/>
      <w:bCs/>
      <w:sz w:val="16"/>
      <w:szCs w:val="16"/>
    </w:rPr>
  </w:style>
  <w:style w:type="paragraph" w:customStyle="1" w:styleId="ConsPlusNormal">
    <w:name w:val="ConsPlusNormal"/>
    <w:rsid w:val="00A646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Normal">
    <w:name w:val="Normal"/>
    <w:rsid w:val="00A646FE"/>
    <w:rPr>
      <w:rFonts w:eastAsia="Times New Roman"/>
      <w:sz w:val="24"/>
    </w:rPr>
  </w:style>
  <w:style w:type="paragraph" w:styleId="ac">
    <w:name w:val="header"/>
    <w:basedOn w:val="a"/>
    <w:link w:val="ad"/>
    <w:uiPriority w:val="99"/>
    <w:rsid w:val="00A646F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A646FE"/>
    <w:rPr>
      <w:rFonts w:eastAsia="Times New Roman"/>
    </w:rPr>
  </w:style>
  <w:style w:type="paragraph" w:styleId="ae">
    <w:name w:val="footer"/>
    <w:basedOn w:val="a"/>
    <w:link w:val="af"/>
    <w:rsid w:val="00A646F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A646FE"/>
    <w:rPr>
      <w:rFonts w:eastAsia="Times New Roman"/>
    </w:rPr>
  </w:style>
  <w:style w:type="paragraph" w:styleId="a9">
    <w:name w:val="Title"/>
    <w:basedOn w:val="a"/>
    <w:next w:val="a"/>
    <w:link w:val="af0"/>
    <w:uiPriority w:val="10"/>
    <w:qFormat/>
    <w:rsid w:val="00A646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9"/>
    <w:uiPriority w:val="10"/>
    <w:rsid w:val="00A646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21">
    <w:name w:val="Основной текст (2)_"/>
    <w:basedOn w:val="a0"/>
    <w:rsid w:val="00A646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 (2)"/>
    <w:basedOn w:val="21"/>
    <w:rsid w:val="00A646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1">
    <w:name w:val="Колонтитул_"/>
    <w:basedOn w:val="a0"/>
    <w:rsid w:val="00A646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2">
    <w:name w:val="Колонтитул"/>
    <w:basedOn w:val="af1"/>
    <w:rsid w:val="00A646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5pt">
    <w:name w:val="Основной текст (2) + 4;5 pt"/>
    <w:basedOn w:val="21"/>
    <w:rsid w:val="00A646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1"/>
    <w:rsid w:val="00A646F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UnicodeMS95pt">
    <w:name w:val="Основной текст (2) + Arial Unicode MS;9;5 pt"/>
    <w:basedOn w:val="21"/>
    <w:rsid w:val="00A646F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8761</Words>
  <Characters>49942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2023-11-17T06:45:00Z</dcterms:modified>
</cp:coreProperties>
</file>