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8F9" w:rsidRPr="00A00CBE" w:rsidRDefault="003F18F9" w:rsidP="001A1264">
      <w:pPr>
        <w:jc w:val="center"/>
      </w:pPr>
      <w:r w:rsidRPr="00A00CBE">
        <w:t>Сведения</w:t>
      </w:r>
    </w:p>
    <w:p w:rsidR="003F18F9" w:rsidRPr="00A00CBE" w:rsidRDefault="003F18F9" w:rsidP="001A1264">
      <w:pPr>
        <w:jc w:val="center"/>
      </w:pPr>
      <w:r w:rsidRPr="00A00CBE">
        <w:t xml:space="preserve">о доходах, </w:t>
      </w:r>
      <w:r>
        <w:t xml:space="preserve">расходах, </w:t>
      </w:r>
      <w:r w:rsidRPr="00A00CBE">
        <w:t xml:space="preserve">об имуществе и обязательствах имущественного характера </w:t>
      </w:r>
      <w:r>
        <w:t xml:space="preserve">лиц, замещающих </w:t>
      </w:r>
      <w:r w:rsidRPr="00A00CBE">
        <w:t>муниципальны</w:t>
      </w:r>
      <w:r>
        <w:t>е должности в органах местного самоуправления</w:t>
      </w:r>
      <w:r w:rsidRPr="00A00CBE">
        <w:t xml:space="preserve"> Оконешниковского муниципального района Омской области, а также их супругов и несовершеннолетних детей</w:t>
      </w:r>
    </w:p>
    <w:p w:rsidR="003F18F9" w:rsidRDefault="003F18F9" w:rsidP="001A1264">
      <w:pPr>
        <w:jc w:val="center"/>
      </w:pPr>
      <w:r w:rsidRPr="00A00CBE">
        <w:t>за период с 1 января 20</w:t>
      </w:r>
      <w:r>
        <w:t>22</w:t>
      </w:r>
      <w:r w:rsidRPr="00A00CBE">
        <w:t xml:space="preserve"> года по 31 декабря 20</w:t>
      </w:r>
      <w:r>
        <w:t xml:space="preserve">22 </w:t>
      </w:r>
      <w:r w:rsidRPr="00A00CBE">
        <w:t>года</w:t>
      </w:r>
    </w:p>
    <w:p w:rsidR="003F18F9" w:rsidRPr="00A00CBE" w:rsidRDefault="003F18F9" w:rsidP="001A1264">
      <w:pPr>
        <w:jc w:val="center"/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559"/>
        <w:gridCol w:w="1560"/>
        <w:gridCol w:w="992"/>
        <w:gridCol w:w="992"/>
        <w:gridCol w:w="1276"/>
        <w:gridCol w:w="850"/>
        <w:gridCol w:w="851"/>
        <w:gridCol w:w="1559"/>
        <w:gridCol w:w="1276"/>
        <w:gridCol w:w="1559"/>
      </w:tblGrid>
      <w:tr w:rsidR="003F18F9" w:rsidRPr="001A318B" w:rsidTr="004D64F3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№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 находящиеся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Транспортные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средства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Деклариро-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ванный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годовой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доход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Сведения об источниках получения средств, за счет которых совершена сд</w:t>
            </w:r>
            <w:r>
              <w:rPr>
                <w:sz w:val="20"/>
                <w:szCs w:val="20"/>
              </w:rPr>
              <w:t>елка (вид приобретен</w:t>
            </w:r>
            <w:r w:rsidRPr="001A318B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3F18F9" w:rsidRPr="001A318B" w:rsidTr="004D64F3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18F9" w:rsidRPr="001A318B" w:rsidTr="004D64F3">
        <w:trPr>
          <w:trHeight w:val="385"/>
        </w:trPr>
        <w:tc>
          <w:tcPr>
            <w:tcW w:w="425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3F18F9" w:rsidRPr="00A0685B" w:rsidRDefault="003F18F9" w:rsidP="00A06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Степанов Сергей Александрович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3F18F9" w:rsidRPr="001A318B" w:rsidRDefault="003F18F9" w:rsidP="001635FA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Оконешниковского муниципального района Омской области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F18F9" w:rsidRDefault="003F18F9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F18F9" w:rsidRDefault="003F18F9" w:rsidP="001635F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F18F9" w:rsidRDefault="003F18F9" w:rsidP="001635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F18F9" w:rsidRDefault="003F18F9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3F18F9" w:rsidRPr="001A318B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8F9" w:rsidRPr="001A318B" w:rsidRDefault="003F18F9" w:rsidP="004D6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ТИГУАН, 2015г.</w:t>
            </w:r>
          </w:p>
        </w:tc>
        <w:tc>
          <w:tcPr>
            <w:tcW w:w="1276" w:type="dxa"/>
            <w:vMerge w:val="restart"/>
          </w:tcPr>
          <w:p w:rsidR="003F18F9" w:rsidRPr="001A318B" w:rsidRDefault="003F18F9" w:rsidP="0027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1 249 694,98</w:t>
            </w:r>
          </w:p>
        </w:tc>
        <w:tc>
          <w:tcPr>
            <w:tcW w:w="1559" w:type="dxa"/>
            <w:vMerge w:val="restart"/>
          </w:tcPr>
          <w:p w:rsidR="003F18F9" w:rsidRPr="001A318B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4D64F3">
        <w:trPr>
          <w:trHeight w:val="114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CE53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4914,0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F18F9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8F9" w:rsidRPr="001A318B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Pr="001A318B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18F9" w:rsidRPr="001A318B" w:rsidTr="004D64F3">
        <w:trPr>
          <w:trHeight w:val="40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CE53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F18F9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8F9" w:rsidRPr="001A318B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Pr="001A318B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18F9" w:rsidRPr="001A318B" w:rsidTr="004D64F3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3F18F9" w:rsidRPr="001A318B" w:rsidRDefault="003F18F9" w:rsidP="00871C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4D64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60" w:type="dxa"/>
          </w:tcPr>
          <w:p w:rsidR="003F18F9" w:rsidRDefault="003F18F9" w:rsidP="00E152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E152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563769,0</w:t>
            </w:r>
          </w:p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851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8F9" w:rsidRPr="00871C16" w:rsidRDefault="003F18F9" w:rsidP="00871C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F18F9" w:rsidRPr="001A318B" w:rsidRDefault="003F18F9" w:rsidP="0027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1 140 216,56</w:t>
            </w:r>
          </w:p>
        </w:tc>
        <w:tc>
          <w:tcPr>
            <w:tcW w:w="1559" w:type="dxa"/>
            <w:vMerge w:val="restart"/>
          </w:tcPr>
          <w:p w:rsidR="003F18F9" w:rsidRPr="001A318B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4D64F3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560" w:type="dxa"/>
          </w:tcPr>
          <w:p w:rsidR="003F18F9" w:rsidRDefault="003F18F9" w:rsidP="00871C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3F18F9" w:rsidRDefault="003F18F9" w:rsidP="004D64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563767,0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18F9" w:rsidRPr="001A318B" w:rsidTr="004D64F3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564984,0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18F9" w:rsidRPr="00C5052E" w:rsidTr="004D64F3">
        <w:trPr>
          <w:trHeight w:val="9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60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333758,0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Pr="00C5052E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3F18F9" w:rsidRPr="00C5052E" w:rsidTr="004D64F3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60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140000,0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4914,0</w:t>
            </w:r>
          </w:p>
        </w:tc>
        <w:tc>
          <w:tcPr>
            <w:tcW w:w="85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Pr="00C5052E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3F18F9" w:rsidRPr="00C5052E" w:rsidTr="004D64F3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60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140000,0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85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Pr="00C5052E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3F18F9" w:rsidRPr="001A318B" w:rsidTr="004D64F3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60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210087,0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18F9" w:rsidRPr="001A318B" w:rsidTr="004D64F3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560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16399,0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18F9" w:rsidRPr="001A318B" w:rsidTr="004D64F3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4D64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3F18F9" w:rsidRPr="00A00CBE" w:rsidRDefault="003F18F9" w:rsidP="001A1264">
      <w:pPr>
        <w:jc w:val="center"/>
      </w:pPr>
    </w:p>
    <w:p w:rsidR="003F18F9" w:rsidRDefault="003F18F9" w:rsidP="00A6407E">
      <w:pPr>
        <w:spacing w:after="0" w:line="240" w:lineRule="auto"/>
        <w:jc w:val="center"/>
        <w:rPr>
          <w:sz w:val="28"/>
        </w:rPr>
      </w:pPr>
    </w:p>
    <w:p w:rsidR="003F18F9" w:rsidRPr="00543503" w:rsidRDefault="003F18F9" w:rsidP="00A6407E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СВЕДЕНИЯ</w:t>
      </w:r>
    </w:p>
    <w:p w:rsidR="003F18F9" w:rsidRPr="00A562DA" w:rsidRDefault="003F18F9" w:rsidP="00A3461D">
      <w:pPr>
        <w:jc w:val="center"/>
      </w:pPr>
      <w:r w:rsidRPr="00E45CED">
        <w:t xml:space="preserve">о доходах, </w:t>
      </w:r>
      <w:r>
        <w:t xml:space="preserve">расходах, </w:t>
      </w:r>
      <w:r w:rsidRPr="00E45CED">
        <w:t xml:space="preserve">об имуществе и обязательствах имущественного характера </w:t>
      </w:r>
      <w:r>
        <w:t>руководителей</w:t>
      </w:r>
      <w:r w:rsidRPr="00E45CED">
        <w:t xml:space="preserve"> муниципальных учреждений </w:t>
      </w:r>
      <w:r>
        <w:t xml:space="preserve">в сфере культуры           Оконешниковского </w:t>
      </w:r>
      <w:r w:rsidRPr="00E45CED">
        <w:t xml:space="preserve"> муниципального района Омской области, а также их супругов и нес</w:t>
      </w:r>
      <w:r>
        <w:t>овершеннолетних детей за период с 01 января 2022 года по        31 декабря 2022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68"/>
        <w:gridCol w:w="1876"/>
        <w:gridCol w:w="1134"/>
        <w:gridCol w:w="1560"/>
        <w:gridCol w:w="992"/>
        <w:gridCol w:w="850"/>
        <w:gridCol w:w="993"/>
        <w:gridCol w:w="992"/>
        <w:gridCol w:w="850"/>
        <w:gridCol w:w="1560"/>
        <w:gridCol w:w="1417"/>
        <w:gridCol w:w="1559"/>
      </w:tblGrid>
      <w:tr w:rsidR="003F18F9" w:rsidRPr="00DE25C0" w:rsidTr="00E26DEB">
        <w:trPr>
          <w:trHeight w:val="450"/>
        </w:trPr>
        <w:tc>
          <w:tcPr>
            <w:tcW w:w="425" w:type="dxa"/>
            <w:vMerge w:val="restart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</w:t>
            </w:r>
            <w:r w:rsidRPr="00DE25C0">
              <w:rPr>
                <w:sz w:val="18"/>
                <w:szCs w:val="18"/>
              </w:rPr>
              <w:t>п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3F18F9" w:rsidRPr="00DE25C0" w:rsidRDefault="003F18F9" w:rsidP="002F7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7816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F18F9" w:rsidRPr="00DE25C0" w:rsidRDefault="003F18F9" w:rsidP="006450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F18F9" w:rsidRPr="00DE25C0" w:rsidRDefault="003F18F9" w:rsidP="002F7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18F9" w:rsidRPr="00DE25C0" w:rsidRDefault="003F18F9" w:rsidP="002F7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Декларированный годовой доход</w:t>
            </w:r>
          </w:p>
          <w:p w:rsidR="003F18F9" w:rsidRPr="00DE25C0" w:rsidRDefault="003F18F9" w:rsidP="002F7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8F9" w:rsidRPr="00DE25C0" w:rsidRDefault="003F18F9" w:rsidP="002F7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8F9" w:rsidRPr="00DE25C0" w:rsidTr="00E26DEB">
        <w:trPr>
          <w:trHeight w:val="810"/>
        </w:trPr>
        <w:tc>
          <w:tcPr>
            <w:tcW w:w="425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18F9" w:rsidRPr="00DE25C0" w:rsidRDefault="003F18F9" w:rsidP="002F7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E25C0">
              <w:rPr>
                <w:sz w:val="18"/>
                <w:szCs w:val="18"/>
              </w:rPr>
              <w:t>ид объекта</w:t>
            </w:r>
          </w:p>
        </w:tc>
        <w:tc>
          <w:tcPr>
            <w:tcW w:w="1560" w:type="dxa"/>
            <w:shd w:val="clear" w:color="auto" w:fill="auto"/>
          </w:tcPr>
          <w:p w:rsidR="003F18F9" w:rsidRPr="00DE25C0" w:rsidRDefault="003F18F9" w:rsidP="002F7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E25C0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2F7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E25C0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2F7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E25C0">
              <w:rPr>
                <w:sz w:val="18"/>
                <w:szCs w:val="18"/>
              </w:rPr>
              <w:t>трана располо</w:t>
            </w:r>
          </w:p>
          <w:p w:rsidR="003F18F9" w:rsidRPr="00DE25C0" w:rsidRDefault="003F18F9" w:rsidP="002F7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993" w:type="dxa"/>
            <w:shd w:val="clear" w:color="auto" w:fill="auto"/>
          </w:tcPr>
          <w:p w:rsidR="003F18F9" w:rsidRPr="00DE25C0" w:rsidRDefault="003F18F9" w:rsidP="002F7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E25C0">
              <w:rPr>
                <w:sz w:val="18"/>
                <w:szCs w:val="18"/>
              </w:rPr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2F7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E25C0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2F7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E25C0">
              <w:rPr>
                <w:sz w:val="18"/>
                <w:szCs w:val="18"/>
              </w:rPr>
              <w:t>трана располо</w:t>
            </w:r>
          </w:p>
          <w:p w:rsidR="003F18F9" w:rsidRPr="00DE25C0" w:rsidRDefault="003F18F9" w:rsidP="002F7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18F9" w:rsidRPr="00DE25C0" w:rsidTr="00E26DEB">
        <w:tc>
          <w:tcPr>
            <w:tcW w:w="425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</w:t>
            </w:r>
          </w:p>
        </w:tc>
        <w:tc>
          <w:tcPr>
            <w:tcW w:w="1668" w:type="dxa"/>
            <w:shd w:val="clear" w:color="auto" w:fill="auto"/>
          </w:tcPr>
          <w:p w:rsidR="003F18F9" w:rsidRPr="00AC6890" w:rsidRDefault="003F18F9" w:rsidP="00DE25C0">
            <w:pPr>
              <w:spacing w:after="0" w:line="240" w:lineRule="auto"/>
              <w:ind w:right="72"/>
              <w:jc w:val="center"/>
              <w:rPr>
                <w:b/>
                <w:color w:val="000000"/>
                <w:sz w:val="18"/>
                <w:szCs w:val="18"/>
              </w:rPr>
            </w:pPr>
            <w:r w:rsidRPr="00AC6890">
              <w:rPr>
                <w:b/>
                <w:sz w:val="18"/>
                <w:szCs w:val="18"/>
              </w:rPr>
              <w:t>Егорова   Надежда Дмитриевна</w:t>
            </w:r>
          </w:p>
        </w:tc>
        <w:tc>
          <w:tcPr>
            <w:tcW w:w="1876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муниципального казё</w:t>
            </w:r>
            <w:r w:rsidRPr="0064509E">
              <w:rPr>
                <w:color w:val="000000"/>
                <w:sz w:val="18"/>
                <w:szCs w:val="18"/>
              </w:rPr>
              <w:t xml:space="preserve">нного  учреждения </w:t>
            </w:r>
            <w:r>
              <w:rPr>
                <w:color w:val="000000"/>
                <w:sz w:val="18"/>
                <w:szCs w:val="18"/>
              </w:rPr>
              <w:t xml:space="preserve">культуры </w:t>
            </w:r>
            <w:r w:rsidRPr="0064509E">
              <w:rPr>
                <w:color w:val="000000"/>
                <w:sz w:val="18"/>
                <w:szCs w:val="18"/>
              </w:rPr>
              <w:t>«Оконешниковская   межпоселенческая  библиотечная система»</w:t>
            </w:r>
          </w:p>
        </w:tc>
        <w:tc>
          <w:tcPr>
            <w:tcW w:w="1134" w:type="dxa"/>
            <w:shd w:val="clear" w:color="auto" w:fill="auto"/>
          </w:tcPr>
          <w:p w:rsidR="003F18F9" w:rsidRPr="001019D4" w:rsidRDefault="003F18F9" w:rsidP="00101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19D4">
              <w:rPr>
                <w:sz w:val="18"/>
                <w:szCs w:val="18"/>
              </w:rPr>
              <w:t>Жилой дом</w:t>
            </w:r>
          </w:p>
          <w:p w:rsidR="003F18F9" w:rsidRPr="00E92AD9" w:rsidRDefault="003F18F9" w:rsidP="001019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18F9" w:rsidRPr="00760FB5" w:rsidRDefault="003F18F9" w:rsidP="00BF58C6">
            <w:pPr>
              <w:spacing w:after="0" w:line="240" w:lineRule="auto"/>
              <w:rPr>
                <w:sz w:val="18"/>
                <w:szCs w:val="18"/>
              </w:rPr>
            </w:pPr>
            <w:r w:rsidRPr="00AC68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18F9" w:rsidRPr="00F41F7E" w:rsidRDefault="003F18F9" w:rsidP="00101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18F9" w:rsidRPr="00DE25C0" w:rsidRDefault="003F18F9" w:rsidP="00877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8C6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AC597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F18F9" w:rsidRPr="00DE25C0" w:rsidRDefault="003F18F9" w:rsidP="00AC68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1 081 251</w:t>
            </w:r>
            <w:r w:rsidRPr="001019D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3F18F9" w:rsidRPr="00DE25C0" w:rsidTr="00E26DEB">
        <w:tc>
          <w:tcPr>
            <w:tcW w:w="425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3F18F9" w:rsidRPr="00E92AD9" w:rsidRDefault="003F18F9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AE4D7A">
              <w:rPr>
                <w:sz w:val="18"/>
                <w:szCs w:val="18"/>
              </w:rPr>
              <w:t>Супруг</w:t>
            </w:r>
          </w:p>
        </w:tc>
        <w:tc>
          <w:tcPr>
            <w:tcW w:w="1876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18F9" w:rsidRPr="00E92AD9" w:rsidRDefault="003F18F9" w:rsidP="00833649">
            <w:pPr>
              <w:spacing w:after="0" w:line="240" w:lineRule="auto"/>
              <w:rPr>
                <w:sz w:val="18"/>
                <w:szCs w:val="18"/>
              </w:rPr>
            </w:pPr>
            <w:r w:rsidRPr="00AC6890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3F18F9" w:rsidRPr="00760FB5" w:rsidRDefault="003F18F9" w:rsidP="008336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18F9" w:rsidRPr="00F41F7E" w:rsidRDefault="003F18F9" w:rsidP="00833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18F9" w:rsidRPr="00DE25C0" w:rsidRDefault="003F18F9" w:rsidP="00BF58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689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877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6890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AC689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F18F9" w:rsidRPr="008B5B1A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8B5B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</w:t>
            </w:r>
            <w:r w:rsidRPr="008B5B1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MAX</w:t>
            </w:r>
            <w:r w:rsidRPr="008B5B1A">
              <w:rPr>
                <w:sz w:val="18"/>
                <w:szCs w:val="18"/>
              </w:rPr>
              <w:t xml:space="preserve"> 0701 </w:t>
            </w:r>
            <w:r>
              <w:rPr>
                <w:sz w:val="18"/>
                <w:szCs w:val="18"/>
              </w:rPr>
              <w:t>СА</w:t>
            </w:r>
            <w:r w:rsidRPr="008B5B1A">
              <w:rPr>
                <w:sz w:val="18"/>
                <w:szCs w:val="18"/>
              </w:rPr>
              <w:t xml:space="preserve">55,    2007 </w:t>
            </w:r>
            <w:r>
              <w:rPr>
                <w:sz w:val="18"/>
                <w:szCs w:val="18"/>
              </w:rPr>
              <w:t>г</w:t>
            </w:r>
            <w:r w:rsidRPr="008B5B1A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F18F9" w:rsidRPr="00DE25C0" w:rsidRDefault="003F18F9" w:rsidP="00AC68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D7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98 267</w:t>
            </w:r>
            <w:r w:rsidRPr="00AE4D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AE4D7A">
              <w:rPr>
                <w:sz w:val="18"/>
                <w:szCs w:val="18"/>
              </w:rPr>
              <w:t>Не приобреталось</w:t>
            </w:r>
          </w:p>
        </w:tc>
      </w:tr>
      <w:tr w:rsidR="003F18F9" w:rsidRPr="00DE25C0" w:rsidTr="002F0DA8">
        <w:trPr>
          <w:trHeight w:val="1863"/>
        </w:trPr>
        <w:tc>
          <w:tcPr>
            <w:tcW w:w="425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68" w:type="dxa"/>
            <w:shd w:val="clear" w:color="auto" w:fill="auto"/>
          </w:tcPr>
          <w:p w:rsidR="003F18F9" w:rsidRPr="003270ED" w:rsidRDefault="003F18F9" w:rsidP="00DE25C0">
            <w:pPr>
              <w:spacing w:after="0" w:line="240" w:lineRule="auto"/>
              <w:ind w:right="72"/>
              <w:jc w:val="center"/>
              <w:rPr>
                <w:b/>
                <w:color w:val="000000"/>
                <w:sz w:val="18"/>
                <w:szCs w:val="18"/>
              </w:rPr>
            </w:pPr>
            <w:r w:rsidRPr="003270ED">
              <w:rPr>
                <w:b/>
                <w:color w:val="000000"/>
                <w:sz w:val="18"/>
                <w:szCs w:val="18"/>
              </w:rPr>
              <w:t>Игнатов  Александр Леонидович</w:t>
            </w:r>
          </w:p>
        </w:tc>
        <w:tc>
          <w:tcPr>
            <w:tcW w:w="1876" w:type="dxa"/>
            <w:shd w:val="clear" w:color="auto" w:fill="auto"/>
          </w:tcPr>
          <w:p w:rsidR="003F18F9" w:rsidRPr="00DE25C0" w:rsidRDefault="003F18F9" w:rsidP="00AE4D7A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AE4D7A">
              <w:rPr>
                <w:color w:val="000000"/>
                <w:sz w:val="18"/>
                <w:szCs w:val="18"/>
              </w:rPr>
              <w:t>Директор муниципального каз</w:t>
            </w:r>
            <w:r>
              <w:rPr>
                <w:color w:val="000000"/>
                <w:sz w:val="18"/>
                <w:szCs w:val="18"/>
              </w:rPr>
              <w:t>ё</w:t>
            </w:r>
            <w:r w:rsidRPr="00AE4D7A">
              <w:rPr>
                <w:color w:val="000000"/>
                <w:sz w:val="18"/>
                <w:szCs w:val="18"/>
              </w:rPr>
              <w:t>нного образовательного учреждения  дополнительного  образования  «Оконешниковская  школа  искусств»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FA02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A02D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0777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02DB">
              <w:rPr>
                <w:sz w:val="18"/>
                <w:szCs w:val="18"/>
              </w:rPr>
              <w:t>61,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FA02DB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F18F9" w:rsidRPr="00DE25C0" w:rsidRDefault="003F18F9" w:rsidP="00877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8C6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18F9" w:rsidRPr="00B00777" w:rsidRDefault="003F18F9" w:rsidP="00B00777">
            <w:pPr>
              <w:spacing w:after="0" w:line="240" w:lineRule="auto"/>
              <w:rPr>
                <w:sz w:val="18"/>
                <w:szCs w:val="18"/>
              </w:rPr>
            </w:pPr>
            <w:r w:rsidRPr="00B00777">
              <w:rPr>
                <w:sz w:val="18"/>
                <w:szCs w:val="18"/>
              </w:rPr>
              <w:t xml:space="preserve">Легковой автомобиль: </w:t>
            </w:r>
          </w:p>
          <w:p w:rsidR="003F18F9" w:rsidRPr="00DE25C0" w:rsidRDefault="003F18F9" w:rsidP="00B00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FunCarqo</w:t>
            </w:r>
            <w:r>
              <w:rPr>
                <w:sz w:val="18"/>
                <w:szCs w:val="18"/>
              </w:rPr>
              <w:t>, 2001г.</w:t>
            </w:r>
          </w:p>
        </w:tc>
        <w:tc>
          <w:tcPr>
            <w:tcW w:w="1417" w:type="dxa"/>
            <w:shd w:val="clear" w:color="auto" w:fill="auto"/>
          </w:tcPr>
          <w:p w:rsidR="003F18F9" w:rsidRPr="00DE25C0" w:rsidRDefault="003F18F9" w:rsidP="003270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580 901</w:t>
            </w:r>
            <w:r w:rsidRPr="00B007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B00777">
              <w:rPr>
                <w:sz w:val="18"/>
                <w:szCs w:val="18"/>
              </w:rPr>
              <w:t>Не приобреталось</w:t>
            </w:r>
          </w:p>
        </w:tc>
      </w:tr>
      <w:tr w:rsidR="003F18F9" w:rsidRPr="00DE25C0" w:rsidTr="00DF74AB">
        <w:trPr>
          <w:trHeight w:val="466"/>
        </w:trPr>
        <w:tc>
          <w:tcPr>
            <w:tcW w:w="425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3F18F9" w:rsidRPr="00E92AD9" w:rsidRDefault="003F18F9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B00777">
              <w:rPr>
                <w:sz w:val="18"/>
                <w:szCs w:val="18"/>
              </w:rPr>
              <w:t>Супруга</w:t>
            </w:r>
          </w:p>
        </w:tc>
        <w:tc>
          <w:tcPr>
            <w:tcW w:w="1876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18F9" w:rsidRPr="00DE25C0" w:rsidRDefault="003F18F9" w:rsidP="00B00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3F18F9" w:rsidRPr="00DE25C0" w:rsidRDefault="003F18F9" w:rsidP="002127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8771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8771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18F9" w:rsidRPr="00212712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877101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F18F9" w:rsidRPr="00E92AD9" w:rsidRDefault="003F18F9" w:rsidP="008B5B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237 641</w:t>
            </w:r>
            <w:r w:rsidRPr="00B007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 </w:t>
            </w:r>
            <w:r w:rsidRPr="00B00777">
              <w:rPr>
                <w:sz w:val="18"/>
                <w:szCs w:val="18"/>
              </w:rPr>
              <w:t>Не приобреталось</w:t>
            </w:r>
          </w:p>
        </w:tc>
      </w:tr>
      <w:tr w:rsidR="003F18F9" w:rsidRPr="00DE25C0" w:rsidTr="00E26DEB">
        <w:trPr>
          <w:trHeight w:val="481"/>
        </w:trPr>
        <w:tc>
          <w:tcPr>
            <w:tcW w:w="425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B0077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6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18F9" w:rsidRPr="00DE25C0" w:rsidRDefault="003F18F9" w:rsidP="00B00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077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DC53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C53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8771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8771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18F9" w:rsidRPr="00DC5307" w:rsidRDefault="003F18F9" w:rsidP="00DA4255">
            <w:pPr>
              <w:spacing w:after="0" w:line="240" w:lineRule="auto"/>
              <w:rPr>
                <w:sz w:val="18"/>
                <w:szCs w:val="18"/>
              </w:rPr>
            </w:pPr>
            <w:r w:rsidRPr="00877101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F18F9" w:rsidRPr="00DC5307" w:rsidRDefault="003F18F9" w:rsidP="00465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B00777">
              <w:rPr>
                <w:sz w:val="18"/>
                <w:szCs w:val="18"/>
              </w:rPr>
              <w:t>Не приобреталось</w:t>
            </w:r>
          </w:p>
        </w:tc>
      </w:tr>
      <w:tr w:rsidR="003F18F9" w:rsidRPr="00DE25C0" w:rsidTr="00BE2B48">
        <w:trPr>
          <w:trHeight w:val="416"/>
        </w:trPr>
        <w:tc>
          <w:tcPr>
            <w:tcW w:w="425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3F18F9" w:rsidRPr="00B00777" w:rsidRDefault="003F18F9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</w:t>
            </w:r>
            <w:r w:rsidRPr="00D05A0C">
              <w:rPr>
                <w:color w:val="000000"/>
                <w:sz w:val="18"/>
                <w:szCs w:val="18"/>
              </w:rPr>
              <w:t>ний ребенок</w:t>
            </w:r>
          </w:p>
        </w:tc>
        <w:tc>
          <w:tcPr>
            <w:tcW w:w="1876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18F9" w:rsidRPr="00B00777" w:rsidRDefault="003F18F9" w:rsidP="00B00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5A0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DC53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C53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18F9" w:rsidRPr="00DE25C0" w:rsidRDefault="003F18F9" w:rsidP="00400BE3">
            <w:pPr>
              <w:spacing w:after="0" w:line="240" w:lineRule="auto"/>
              <w:rPr>
                <w:sz w:val="18"/>
                <w:szCs w:val="18"/>
              </w:rPr>
            </w:pPr>
            <w:r w:rsidRPr="008771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400BE3">
            <w:pPr>
              <w:spacing w:after="0" w:line="240" w:lineRule="auto"/>
              <w:rPr>
                <w:sz w:val="18"/>
                <w:szCs w:val="18"/>
              </w:rPr>
            </w:pPr>
            <w:r w:rsidRPr="00877101"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400BE3">
            <w:pPr>
              <w:spacing w:after="0" w:line="240" w:lineRule="auto"/>
              <w:rPr>
                <w:sz w:val="18"/>
                <w:szCs w:val="18"/>
              </w:rPr>
            </w:pPr>
            <w:r w:rsidRPr="008771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18F9" w:rsidRPr="00DC5307" w:rsidRDefault="003F18F9" w:rsidP="00400BE3">
            <w:pPr>
              <w:spacing w:after="0" w:line="240" w:lineRule="auto"/>
              <w:rPr>
                <w:sz w:val="18"/>
                <w:szCs w:val="18"/>
              </w:rPr>
            </w:pPr>
            <w:r w:rsidRPr="00877101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F18F9" w:rsidRPr="00DC5307" w:rsidRDefault="003F18F9" w:rsidP="00400B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F18F9" w:rsidRPr="00DE25C0" w:rsidRDefault="003F18F9" w:rsidP="00400BE3">
            <w:pPr>
              <w:spacing w:after="0" w:line="240" w:lineRule="auto"/>
              <w:rPr>
                <w:sz w:val="18"/>
                <w:szCs w:val="18"/>
              </w:rPr>
            </w:pPr>
            <w:r w:rsidRPr="00B00777">
              <w:rPr>
                <w:sz w:val="18"/>
                <w:szCs w:val="18"/>
              </w:rPr>
              <w:t>Не приобреталось</w:t>
            </w:r>
          </w:p>
        </w:tc>
      </w:tr>
      <w:tr w:rsidR="003F18F9" w:rsidRPr="00DE25C0" w:rsidTr="00E26DEB">
        <w:trPr>
          <w:trHeight w:val="664"/>
        </w:trPr>
        <w:tc>
          <w:tcPr>
            <w:tcW w:w="425" w:type="dxa"/>
            <w:vMerge w:val="restart"/>
            <w:shd w:val="clear" w:color="auto" w:fill="auto"/>
          </w:tcPr>
          <w:p w:rsidR="003F18F9" w:rsidRPr="00B00777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3F18F9" w:rsidRPr="00ED0AD4" w:rsidRDefault="003F18F9" w:rsidP="00DE25C0">
            <w:pPr>
              <w:spacing w:after="0" w:line="240" w:lineRule="auto"/>
              <w:ind w:right="72"/>
              <w:jc w:val="center"/>
              <w:rPr>
                <w:b/>
                <w:color w:val="000000"/>
                <w:sz w:val="18"/>
                <w:szCs w:val="18"/>
              </w:rPr>
            </w:pPr>
            <w:r w:rsidRPr="00ED0AD4">
              <w:rPr>
                <w:b/>
                <w:color w:val="000000"/>
                <w:sz w:val="18"/>
                <w:szCs w:val="18"/>
              </w:rPr>
              <w:t>Крестьяникова  Елена   Николаевна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B00777">
              <w:rPr>
                <w:color w:val="000000"/>
                <w:sz w:val="18"/>
                <w:szCs w:val="18"/>
              </w:rPr>
              <w:t>Директор  муницип</w:t>
            </w:r>
            <w:r>
              <w:rPr>
                <w:color w:val="000000"/>
                <w:sz w:val="18"/>
                <w:szCs w:val="18"/>
              </w:rPr>
              <w:t>ального  казё</w:t>
            </w:r>
            <w:r w:rsidRPr="00B00777">
              <w:rPr>
                <w:color w:val="000000"/>
                <w:sz w:val="18"/>
                <w:szCs w:val="18"/>
              </w:rPr>
              <w:t>нного  учреждения  культуры «Оконешниковский межпоселенческий   историко-краеведческий музей»</w:t>
            </w:r>
          </w:p>
        </w:tc>
        <w:tc>
          <w:tcPr>
            <w:tcW w:w="1134" w:type="dxa"/>
            <w:shd w:val="clear" w:color="auto" w:fill="auto"/>
          </w:tcPr>
          <w:p w:rsidR="003F18F9" w:rsidRPr="00DE25C0" w:rsidRDefault="003F18F9" w:rsidP="001E41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41A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E41A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1E41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41AE"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1E41A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18F9" w:rsidRPr="00DE25C0" w:rsidRDefault="003F18F9" w:rsidP="00465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6C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18F9" w:rsidRPr="00DE25C0" w:rsidRDefault="003F18F9" w:rsidP="00F004B5">
            <w:pPr>
              <w:spacing w:after="0" w:line="240" w:lineRule="auto"/>
              <w:rPr>
                <w:sz w:val="18"/>
                <w:szCs w:val="18"/>
              </w:rPr>
            </w:pPr>
            <w:r w:rsidRPr="00C76CD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18F9" w:rsidRPr="00DE25C0" w:rsidRDefault="003F18F9" w:rsidP="00F004B5">
            <w:pPr>
              <w:spacing w:after="0" w:line="240" w:lineRule="auto"/>
              <w:rPr>
                <w:sz w:val="18"/>
                <w:szCs w:val="18"/>
              </w:rPr>
            </w:pPr>
            <w:r w:rsidRPr="00C76CD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AC597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18F9" w:rsidRPr="00DE25C0" w:rsidRDefault="003F18F9" w:rsidP="00C76C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665 792</w:t>
            </w:r>
            <w:r w:rsidRPr="004B3F0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1E41AE">
              <w:rPr>
                <w:sz w:val="18"/>
                <w:szCs w:val="18"/>
              </w:rPr>
              <w:t>Не приобреталось</w:t>
            </w:r>
          </w:p>
        </w:tc>
      </w:tr>
      <w:tr w:rsidR="003F18F9" w:rsidRPr="00DE25C0" w:rsidTr="00E26DEB">
        <w:trPr>
          <w:trHeight w:val="989"/>
        </w:trPr>
        <w:tc>
          <w:tcPr>
            <w:tcW w:w="425" w:type="dxa"/>
            <w:vMerge/>
            <w:shd w:val="clear" w:color="auto" w:fill="auto"/>
          </w:tcPr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3F18F9" w:rsidRPr="00B00777" w:rsidRDefault="003F18F9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18F9" w:rsidRPr="00B00777" w:rsidRDefault="003F18F9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18F9" w:rsidRDefault="003F18F9" w:rsidP="00ED0A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41AE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личное подсобное</w:t>
            </w:r>
          </w:p>
          <w:p w:rsidR="003F18F9" w:rsidRPr="001E41AE" w:rsidRDefault="003F18F9" w:rsidP="00ED0A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хозяйство</w:t>
            </w:r>
          </w:p>
        </w:tc>
        <w:tc>
          <w:tcPr>
            <w:tcW w:w="1560" w:type="dxa"/>
            <w:shd w:val="clear" w:color="auto" w:fill="auto"/>
          </w:tcPr>
          <w:p w:rsidR="003F18F9" w:rsidRPr="001E41AE" w:rsidRDefault="003F18F9" w:rsidP="00B171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B3F02">
              <w:rPr>
                <w:sz w:val="18"/>
                <w:szCs w:val="18"/>
              </w:rPr>
              <w:t xml:space="preserve">бщая  долевая </w:t>
            </w:r>
          </w:p>
        </w:tc>
        <w:tc>
          <w:tcPr>
            <w:tcW w:w="992" w:type="dxa"/>
            <w:shd w:val="clear" w:color="auto" w:fill="auto"/>
          </w:tcPr>
          <w:p w:rsidR="003F18F9" w:rsidRPr="001E41AE" w:rsidRDefault="003F18F9" w:rsidP="001E41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41AE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F18F9" w:rsidRPr="001E41AE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1E41A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F18F9" w:rsidRPr="00DE25C0" w:rsidRDefault="003F18F9" w:rsidP="00F004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18F9" w:rsidRPr="00DE25C0" w:rsidRDefault="003F18F9" w:rsidP="00F004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18F9" w:rsidRPr="00DE25C0" w:rsidRDefault="003F18F9" w:rsidP="00F004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18F9" w:rsidRPr="00DE25C0" w:rsidRDefault="003F18F9" w:rsidP="004B3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8F9" w:rsidRPr="001E41AE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18F9" w:rsidRPr="00DE25C0" w:rsidTr="00E26DEB">
        <w:trPr>
          <w:trHeight w:val="513"/>
        </w:trPr>
        <w:tc>
          <w:tcPr>
            <w:tcW w:w="425" w:type="dxa"/>
            <w:vMerge w:val="restart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3F18F9" w:rsidRPr="002332CF" w:rsidRDefault="003F18F9" w:rsidP="005C0ECC">
            <w:pPr>
              <w:jc w:val="center"/>
              <w:rPr>
                <w:b/>
                <w:sz w:val="18"/>
                <w:szCs w:val="18"/>
              </w:rPr>
            </w:pPr>
            <w:r w:rsidRPr="002332CF">
              <w:rPr>
                <w:b/>
                <w:sz w:val="18"/>
                <w:szCs w:val="18"/>
              </w:rPr>
              <w:t>Лазовская Марина Витальевна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F18F9" w:rsidRPr="00DE25C0" w:rsidRDefault="003F18F9" w:rsidP="004B3F02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4B3F02">
              <w:rPr>
                <w:color w:val="000000"/>
                <w:sz w:val="18"/>
                <w:szCs w:val="18"/>
              </w:rPr>
              <w:t>Директор  муниципального каз</w:t>
            </w:r>
            <w:r>
              <w:rPr>
                <w:color w:val="000000"/>
                <w:sz w:val="18"/>
                <w:szCs w:val="18"/>
              </w:rPr>
              <w:t>ё</w:t>
            </w:r>
            <w:r w:rsidRPr="004B3F02">
              <w:rPr>
                <w:color w:val="000000"/>
                <w:sz w:val="18"/>
                <w:szCs w:val="18"/>
              </w:rPr>
              <w:t>нного  учреждения «Центр  финансово-экономического  и  хозяйственного  об</w:t>
            </w:r>
            <w:r>
              <w:rPr>
                <w:color w:val="000000"/>
                <w:sz w:val="18"/>
                <w:szCs w:val="18"/>
              </w:rPr>
              <w:t>еспечения  учреждений  в сфере</w:t>
            </w:r>
            <w:r w:rsidRPr="004B3F02">
              <w:rPr>
                <w:color w:val="000000"/>
                <w:sz w:val="18"/>
                <w:szCs w:val="18"/>
              </w:rPr>
              <w:t xml:space="preserve"> культуры»</w:t>
            </w:r>
          </w:p>
        </w:tc>
        <w:tc>
          <w:tcPr>
            <w:tcW w:w="1134" w:type="dxa"/>
            <w:shd w:val="clear" w:color="auto" w:fill="auto"/>
          </w:tcPr>
          <w:p w:rsidR="003F18F9" w:rsidRPr="002712A1" w:rsidRDefault="003F18F9" w:rsidP="005D207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18F9" w:rsidRPr="002712A1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2712A1">
              <w:rPr>
                <w:sz w:val="18"/>
                <w:szCs w:val="18"/>
              </w:rPr>
              <w:t>Индивидуальная</w:t>
            </w:r>
          </w:p>
          <w:p w:rsidR="003F18F9" w:rsidRPr="002712A1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3F18F9" w:rsidRPr="002712A1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2332C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</w:t>
            </w:r>
            <w:r w:rsidRPr="002332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BF58C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F18F9" w:rsidRPr="00E26DEB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  <w:r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>, 2015 г.;</w:t>
            </w:r>
          </w:p>
          <w:p w:rsidR="003F18F9" w:rsidRPr="00242404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Fokus</w:t>
            </w:r>
            <w:r w:rsidRPr="00E26DEB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, 2008 г.</w:t>
            </w:r>
          </w:p>
          <w:p w:rsidR="003F18F9" w:rsidRPr="00242404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F18F9" w:rsidRPr="005D207C" w:rsidRDefault="003F18F9" w:rsidP="00ED0A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834 707</w:t>
            </w:r>
            <w:r w:rsidRPr="00DD085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D0853">
              <w:rPr>
                <w:sz w:val="18"/>
                <w:szCs w:val="18"/>
              </w:rPr>
              <w:t>Не приобреталось</w:t>
            </w:r>
          </w:p>
        </w:tc>
      </w:tr>
      <w:tr w:rsidR="003F18F9" w:rsidRPr="00DE25C0" w:rsidTr="00E26DEB">
        <w:trPr>
          <w:trHeight w:val="801"/>
        </w:trPr>
        <w:tc>
          <w:tcPr>
            <w:tcW w:w="425" w:type="dxa"/>
            <w:vMerge/>
            <w:shd w:val="clear" w:color="auto" w:fill="auto"/>
          </w:tcPr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3F18F9" w:rsidRPr="004B3F02" w:rsidRDefault="003F18F9" w:rsidP="00F004B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18F9" w:rsidRPr="004B3F02" w:rsidRDefault="003F18F9" w:rsidP="004B3F02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18F9" w:rsidRPr="002712A1" w:rsidRDefault="003F18F9" w:rsidP="00ED0AD4">
            <w:pPr>
              <w:spacing w:after="0" w:line="240" w:lineRule="auto"/>
              <w:rPr>
                <w:sz w:val="18"/>
                <w:szCs w:val="18"/>
              </w:rPr>
            </w:pPr>
            <w:r w:rsidRPr="00DD085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560" w:type="dxa"/>
            <w:shd w:val="clear" w:color="auto" w:fill="auto"/>
          </w:tcPr>
          <w:p w:rsidR="003F18F9" w:rsidRPr="002712A1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2712A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18F9" w:rsidRPr="00DE25C0" w:rsidTr="008B5B1A">
        <w:trPr>
          <w:trHeight w:val="1535"/>
        </w:trPr>
        <w:tc>
          <w:tcPr>
            <w:tcW w:w="425" w:type="dxa"/>
            <w:vMerge/>
            <w:shd w:val="clear" w:color="auto" w:fill="auto"/>
          </w:tcPr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3F18F9" w:rsidRPr="004B3F02" w:rsidRDefault="003F18F9" w:rsidP="00F004B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18F9" w:rsidRPr="004B3F02" w:rsidRDefault="003F18F9" w:rsidP="004B3F02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18F9" w:rsidRPr="002712A1" w:rsidRDefault="003F18F9" w:rsidP="00ED0AD4">
            <w:pPr>
              <w:spacing w:after="0" w:line="240" w:lineRule="auto"/>
              <w:rPr>
                <w:sz w:val="18"/>
                <w:szCs w:val="18"/>
              </w:rPr>
            </w:pPr>
            <w:r w:rsidRPr="00DD085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3F18F9" w:rsidRPr="002712A1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D08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560000,0</w:t>
            </w: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D0853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18F9" w:rsidRPr="00DE25C0" w:rsidTr="00E26DEB">
        <w:trPr>
          <w:trHeight w:val="1665"/>
        </w:trPr>
        <w:tc>
          <w:tcPr>
            <w:tcW w:w="425" w:type="dxa"/>
            <w:vMerge/>
            <w:shd w:val="clear" w:color="auto" w:fill="auto"/>
          </w:tcPr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3F18F9" w:rsidRPr="004B3F02" w:rsidRDefault="003F18F9" w:rsidP="00F004B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18F9" w:rsidRPr="004B3F02" w:rsidRDefault="003F18F9" w:rsidP="004B3F02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18F9" w:rsidRPr="002712A1" w:rsidRDefault="003F18F9" w:rsidP="00833649">
            <w:pPr>
              <w:spacing w:after="0" w:line="240" w:lineRule="auto"/>
              <w:rPr>
                <w:sz w:val="18"/>
                <w:szCs w:val="18"/>
              </w:rPr>
            </w:pPr>
            <w:r w:rsidRPr="00DD085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3F18F9" w:rsidRPr="002712A1" w:rsidRDefault="003F18F9" w:rsidP="00833649">
            <w:pPr>
              <w:spacing w:after="0" w:line="240" w:lineRule="auto"/>
              <w:rPr>
                <w:sz w:val="18"/>
                <w:szCs w:val="18"/>
              </w:rPr>
            </w:pPr>
            <w:r w:rsidRPr="00DD08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18F9" w:rsidRDefault="003F18F9" w:rsidP="0024240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580000,0</w:t>
            </w: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833649">
            <w:pPr>
              <w:spacing w:after="0" w:line="240" w:lineRule="auto"/>
              <w:rPr>
                <w:sz w:val="18"/>
                <w:szCs w:val="18"/>
              </w:rPr>
            </w:pPr>
            <w:r w:rsidRPr="00DD0853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18F9" w:rsidRPr="00DE25C0" w:rsidTr="008B5B1A">
        <w:trPr>
          <w:trHeight w:val="304"/>
        </w:trPr>
        <w:tc>
          <w:tcPr>
            <w:tcW w:w="425" w:type="dxa"/>
            <w:vMerge/>
            <w:shd w:val="clear" w:color="auto" w:fill="auto"/>
          </w:tcPr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3F18F9" w:rsidRPr="004B3F02" w:rsidRDefault="003F18F9" w:rsidP="00F004B5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18F9" w:rsidRPr="004B3F02" w:rsidRDefault="003F18F9" w:rsidP="004B3F02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18F9" w:rsidRPr="00DD0853" w:rsidRDefault="003F18F9" w:rsidP="008336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18F9" w:rsidRPr="002712A1" w:rsidRDefault="003F18F9" w:rsidP="00833649">
            <w:pPr>
              <w:spacing w:after="0" w:line="240" w:lineRule="auto"/>
              <w:rPr>
                <w:sz w:val="18"/>
                <w:szCs w:val="18"/>
              </w:rPr>
            </w:pPr>
            <w:r w:rsidRPr="002712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8336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83364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3F18F9" w:rsidRPr="00DE25C0" w:rsidRDefault="003F18F9" w:rsidP="00833649">
            <w:pPr>
              <w:spacing w:after="0" w:line="240" w:lineRule="auto"/>
              <w:rPr>
                <w:sz w:val="18"/>
                <w:szCs w:val="18"/>
              </w:rPr>
            </w:pPr>
          </w:p>
          <w:p w:rsidR="003F18F9" w:rsidRPr="00DE25C0" w:rsidRDefault="003F18F9" w:rsidP="008336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18F9" w:rsidRPr="00DE25C0" w:rsidTr="00FD7034">
        <w:trPr>
          <w:trHeight w:val="655"/>
        </w:trPr>
        <w:tc>
          <w:tcPr>
            <w:tcW w:w="425" w:type="dxa"/>
            <w:shd w:val="clear" w:color="auto" w:fill="auto"/>
          </w:tcPr>
          <w:p w:rsidR="003F18F9" w:rsidRPr="00DD0853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3F18F9" w:rsidRPr="00DE25C0" w:rsidRDefault="003F18F9" w:rsidP="00DD0853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76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465340">
              <w:rPr>
                <w:sz w:val="18"/>
                <w:szCs w:val="18"/>
              </w:rPr>
              <w:t>Не имеет</w:t>
            </w:r>
          </w:p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3F18F9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18F9" w:rsidRPr="008B5B1A" w:rsidRDefault="003F18F9" w:rsidP="008B5B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46534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18F9" w:rsidRPr="00DE25C0" w:rsidRDefault="003F18F9" w:rsidP="002332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46534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46534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F18F9" w:rsidRPr="00DE25C0" w:rsidRDefault="003F18F9" w:rsidP="00AC5972">
            <w:pPr>
              <w:spacing w:after="0" w:line="240" w:lineRule="auto"/>
              <w:rPr>
                <w:sz w:val="18"/>
                <w:szCs w:val="18"/>
              </w:rPr>
            </w:pPr>
            <w:r w:rsidRPr="0097188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F18F9" w:rsidRPr="00DE25C0" w:rsidRDefault="003F18F9" w:rsidP="002332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535 039,05</w:t>
            </w:r>
          </w:p>
        </w:tc>
        <w:tc>
          <w:tcPr>
            <w:tcW w:w="1559" w:type="dxa"/>
            <w:shd w:val="clear" w:color="auto" w:fill="auto"/>
          </w:tcPr>
          <w:p w:rsidR="003F18F9" w:rsidRPr="00DE25C0" w:rsidRDefault="003F18F9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AC5972">
              <w:rPr>
                <w:sz w:val="18"/>
                <w:szCs w:val="18"/>
              </w:rPr>
              <w:t>Не приобреталось</w:t>
            </w:r>
          </w:p>
        </w:tc>
      </w:tr>
    </w:tbl>
    <w:p w:rsidR="003F18F9" w:rsidRDefault="003F18F9" w:rsidP="008B5B1A"/>
    <w:p w:rsidR="003F18F9" w:rsidRPr="00A00CBE" w:rsidRDefault="003F18F9" w:rsidP="001A1264">
      <w:pPr>
        <w:jc w:val="center"/>
      </w:pPr>
      <w:r w:rsidRPr="00A00CBE">
        <w:t>Сведения</w:t>
      </w:r>
    </w:p>
    <w:p w:rsidR="003F18F9" w:rsidRPr="00A00CBE" w:rsidRDefault="003F18F9" w:rsidP="001A1264">
      <w:pPr>
        <w:jc w:val="center"/>
      </w:pPr>
      <w:r w:rsidRPr="00A00CBE">
        <w:lastRenderedPageBreak/>
        <w:t xml:space="preserve">о доходах, </w:t>
      </w:r>
      <w:r>
        <w:t xml:space="preserve">расходах, </w:t>
      </w:r>
      <w:r w:rsidRPr="00A00CBE">
        <w:t xml:space="preserve">об имуществе и обязательствах имущественного характера муниципальных служащих </w:t>
      </w:r>
      <w:r>
        <w:t>Комитета финансов и контроля Администрации</w:t>
      </w:r>
      <w:r w:rsidRPr="00A00CBE">
        <w:t xml:space="preserve"> Оконешниковского муниципального района Омской области, а также их супругов и несовершеннолетних детей</w:t>
      </w:r>
    </w:p>
    <w:p w:rsidR="003F18F9" w:rsidRDefault="003F18F9" w:rsidP="001A1264">
      <w:pPr>
        <w:jc w:val="center"/>
      </w:pPr>
      <w:r w:rsidRPr="00A00CBE">
        <w:t xml:space="preserve">за период с </w:t>
      </w:r>
      <w:r>
        <w:t>0</w:t>
      </w:r>
      <w:r w:rsidRPr="00A00CBE">
        <w:t>1 января 20</w:t>
      </w:r>
      <w:r>
        <w:t>22</w:t>
      </w:r>
      <w:r w:rsidRPr="00A00CBE">
        <w:t xml:space="preserve"> года по 31 декабря 20</w:t>
      </w:r>
      <w:r>
        <w:t>22</w:t>
      </w:r>
      <w:r w:rsidRPr="00A00CBE">
        <w:t xml:space="preserve"> года</w:t>
      </w:r>
    </w:p>
    <w:p w:rsidR="003F18F9" w:rsidRPr="00A00CBE" w:rsidRDefault="003F18F9" w:rsidP="001A1264">
      <w:pPr>
        <w:jc w:val="center"/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8"/>
        <w:gridCol w:w="1842"/>
        <w:gridCol w:w="1560"/>
        <w:gridCol w:w="992"/>
        <w:gridCol w:w="992"/>
        <w:gridCol w:w="1134"/>
        <w:gridCol w:w="851"/>
        <w:gridCol w:w="992"/>
        <w:gridCol w:w="1559"/>
        <w:gridCol w:w="1276"/>
        <w:gridCol w:w="1559"/>
      </w:tblGrid>
      <w:tr w:rsidR="003F18F9" w:rsidRPr="001A318B" w:rsidTr="00EF7906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№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418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 находящиеся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Транспортные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средства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Деклариро-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ванный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годовой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доход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Сведения об источниках получения средств, за счет которых совершена сд</w:t>
            </w:r>
            <w:r>
              <w:rPr>
                <w:sz w:val="20"/>
                <w:szCs w:val="20"/>
              </w:rPr>
              <w:t>елка (вид приобретен</w:t>
            </w:r>
            <w:r w:rsidRPr="001A318B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3F18F9" w:rsidRPr="001A318B" w:rsidTr="00EF7906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18F9" w:rsidRPr="001A318B" w:rsidTr="00196BA8">
        <w:trPr>
          <w:trHeight w:val="825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3F18F9" w:rsidRPr="00A0685B" w:rsidRDefault="003F18F9" w:rsidP="00A06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Трибухина Инна Васильевна</w:t>
            </w:r>
          </w:p>
        </w:tc>
        <w:tc>
          <w:tcPr>
            <w:tcW w:w="1418" w:type="dxa"/>
          </w:tcPr>
          <w:p w:rsidR="003F18F9" w:rsidRPr="001A318B" w:rsidRDefault="003F18F9" w:rsidP="0086528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3F18F9" w:rsidRDefault="003F18F9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F18F9" w:rsidRDefault="003F18F9" w:rsidP="0086528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F18F9" w:rsidRDefault="003F18F9" w:rsidP="008652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F18F9" w:rsidRDefault="003F18F9" w:rsidP="003775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18F9" w:rsidRPr="001A318B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F18F9" w:rsidRPr="001A318B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575240,19</w:t>
            </w:r>
          </w:p>
        </w:tc>
        <w:tc>
          <w:tcPr>
            <w:tcW w:w="1559" w:type="dxa"/>
          </w:tcPr>
          <w:p w:rsidR="003F18F9" w:rsidRPr="001A318B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EF7906">
        <w:tc>
          <w:tcPr>
            <w:tcW w:w="425" w:type="dxa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3F18F9" w:rsidRPr="002832F9" w:rsidRDefault="003F18F9" w:rsidP="00871C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832F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F18F9" w:rsidRDefault="003F18F9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для сельскохозяйственного использования</w:t>
            </w:r>
          </w:p>
        </w:tc>
        <w:tc>
          <w:tcPr>
            <w:tcW w:w="1560" w:type="dxa"/>
          </w:tcPr>
          <w:p w:rsidR="003F18F9" w:rsidRDefault="003F18F9" w:rsidP="00E152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E152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390000,0</w:t>
            </w:r>
          </w:p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18F9" w:rsidRPr="007E6818" w:rsidRDefault="003F18F9" w:rsidP="00871C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2003г.</w:t>
            </w:r>
          </w:p>
        </w:tc>
        <w:tc>
          <w:tcPr>
            <w:tcW w:w="1276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578411,50</w:t>
            </w:r>
          </w:p>
        </w:tc>
        <w:tc>
          <w:tcPr>
            <w:tcW w:w="1559" w:type="dxa"/>
          </w:tcPr>
          <w:p w:rsidR="003F18F9" w:rsidRPr="001A318B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EF7906">
        <w:trPr>
          <w:trHeight w:val="446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3F18F9" w:rsidRPr="002832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832F9">
              <w:rPr>
                <w:b/>
                <w:sz w:val="20"/>
                <w:szCs w:val="20"/>
              </w:rPr>
              <w:t>Александрова Надежда Ивановна</w:t>
            </w:r>
          </w:p>
        </w:tc>
        <w:tc>
          <w:tcPr>
            <w:tcW w:w="1418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 отчетности</w:t>
            </w:r>
          </w:p>
        </w:tc>
        <w:tc>
          <w:tcPr>
            <w:tcW w:w="1842" w:type="dxa"/>
            <w:vMerge w:val="restart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0" w:type="dxa"/>
            <w:vMerge w:val="restart"/>
          </w:tcPr>
          <w:p w:rsidR="003F18F9" w:rsidRDefault="003F18F9" w:rsidP="002832F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780177,82</w:t>
            </w:r>
          </w:p>
        </w:tc>
        <w:tc>
          <w:tcPr>
            <w:tcW w:w="1559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EF7906">
        <w:trPr>
          <w:trHeight w:val="68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3F18F9" w:rsidRPr="002832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18F9" w:rsidRDefault="003F18F9" w:rsidP="002832F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18F9" w:rsidRPr="001A318B" w:rsidTr="00EF7906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0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2101,</w:t>
            </w:r>
          </w:p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1982г.</w:t>
            </w:r>
          </w:p>
          <w:p w:rsidR="003F18F9" w:rsidRPr="007902FC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7902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  <w:r>
              <w:rPr>
                <w:sz w:val="20"/>
                <w:szCs w:val="20"/>
              </w:rPr>
              <w:t>,</w:t>
            </w:r>
            <w:r w:rsidRPr="007902FC">
              <w:rPr>
                <w:sz w:val="20"/>
                <w:szCs w:val="20"/>
              </w:rPr>
              <w:t xml:space="preserve"> </w:t>
            </w:r>
            <w:r w:rsidRPr="007902FC">
              <w:rPr>
                <w:sz w:val="20"/>
                <w:szCs w:val="20"/>
              </w:rPr>
              <w:lastRenderedPageBreak/>
              <w:t>2018г</w:t>
            </w:r>
            <w:r>
              <w:rPr>
                <w:sz w:val="20"/>
                <w:szCs w:val="20"/>
              </w:rPr>
              <w:t>.</w:t>
            </w:r>
          </w:p>
          <w:p w:rsidR="003F18F9" w:rsidRPr="007902FC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3303, 1985г.</w:t>
            </w:r>
          </w:p>
        </w:tc>
        <w:tc>
          <w:tcPr>
            <w:tcW w:w="1276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268175,78</w:t>
            </w:r>
          </w:p>
        </w:tc>
        <w:tc>
          <w:tcPr>
            <w:tcW w:w="1559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196BA8">
        <w:trPr>
          <w:trHeight w:val="1370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Pr="00E21567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Хрякова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</w:t>
            </w:r>
          </w:p>
          <w:p w:rsidR="003F18F9" w:rsidRPr="00EF000A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</w:tcPr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ведения личного подсобного хозяйства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3F18F9" w:rsidRPr="00710FDE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Pr="00710FDE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8D4C2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3F18F9" w:rsidRPr="00710FDE" w:rsidRDefault="003F18F9" w:rsidP="008D4C2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F18F9" w:rsidRDefault="003F18F9" w:rsidP="00EF0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307, 2003г</w:t>
            </w:r>
          </w:p>
        </w:tc>
        <w:tc>
          <w:tcPr>
            <w:tcW w:w="1276" w:type="dxa"/>
          </w:tcPr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477167,87</w:t>
            </w:r>
          </w:p>
        </w:tc>
        <w:tc>
          <w:tcPr>
            <w:tcW w:w="1559" w:type="dxa"/>
          </w:tcPr>
          <w:p w:rsidR="003F18F9" w:rsidRPr="001A318B" w:rsidRDefault="003F18F9" w:rsidP="00D45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371F8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Pr="001A318B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F18F9" w:rsidRPr="001A318B" w:rsidRDefault="003F18F9" w:rsidP="008371F8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ведения личного подсобного хозяйства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3F18F9" w:rsidRPr="00710FDE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3F18F9" w:rsidRDefault="003F18F9" w:rsidP="00760E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ведения личного подсобного хозяйства</w:t>
            </w:r>
          </w:p>
          <w:p w:rsidR="003F18F9" w:rsidRPr="00710FDE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  <w:p w:rsidR="003F18F9" w:rsidRDefault="003F18F9" w:rsidP="00760E36">
            <w:pPr>
              <w:rPr>
                <w:sz w:val="20"/>
                <w:szCs w:val="20"/>
              </w:rPr>
            </w:pPr>
          </w:p>
          <w:p w:rsidR="003F18F9" w:rsidRPr="00760E36" w:rsidRDefault="003F18F9" w:rsidP="0076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F18F9" w:rsidRPr="00760E36" w:rsidRDefault="003F18F9" w:rsidP="00760E36">
            <w:pPr>
              <w:rPr>
                <w:sz w:val="20"/>
                <w:szCs w:val="20"/>
              </w:rPr>
            </w:pPr>
          </w:p>
          <w:p w:rsidR="003F18F9" w:rsidRPr="00760E36" w:rsidRDefault="003F18F9" w:rsidP="00760E36">
            <w:pPr>
              <w:rPr>
                <w:sz w:val="20"/>
                <w:szCs w:val="20"/>
              </w:rPr>
            </w:pPr>
          </w:p>
          <w:p w:rsidR="003F18F9" w:rsidRPr="00760E36" w:rsidRDefault="003F18F9" w:rsidP="00760E36">
            <w:pPr>
              <w:rPr>
                <w:sz w:val="20"/>
                <w:szCs w:val="20"/>
              </w:rPr>
            </w:pPr>
          </w:p>
          <w:p w:rsidR="003F18F9" w:rsidRPr="00760E36" w:rsidRDefault="003F18F9" w:rsidP="00760E36">
            <w:pPr>
              <w:rPr>
                <w:sz w:val="20"/>
                <w:szCs w:val="20"/>
              </w:rPr>
            </w:pPr>
          </w:p>
          <w:p w:rsidR="003F18F9" w:rsidRDefault="003F18F9" w:rsidP="00760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F18F9" w:rsidRDefault="003F18F9" w:rsidP="0076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3F18F9" w:rsidRDefault="003F18F9" w:rsidP="00760E36">
            <w:pPr>
              <w:jc w:val="center"/>
              <w:rPr>
                <w:sz w:val="20"/>
                <w:szCs w:val="20"/>
              </w:rPr>
            </w:pPr>
          </w:p>
          <w:p w:rsidR="003F18F9" w:rsidRDefault="003F18F9" w:rsidP="0076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F18F9" w:rsidRDefault="003F18F9" w:rsidP="00760E36">
            <w:pPr>
              <w:rPr>
                <w:sz w:val="20"/>
                <w:szCs w:val="20"/>
              </w:rPr>
            </w:pPr>
          </w:p>
          <w:p w:rsidR="003F18F9" w:rsidRPr="00760E36" w:rsidRDefault="003F18F9" w:rsidP="00760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213,0</w:t>
            </w:r>
          </w:p>
        </w:tc>
        <w:tc>
          <w:tcPr>
            <w:tcW w:w="992" w:type="dxa"/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18F9" w:rsidRPr="001A318B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F18F9" w:rsidRPr="001A318B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F18F9" w:rsidRPr="001A318B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18F9" w:rsidRPr="007902FC" w:rsidRDefault="003F18F9" w:rsidP="00E215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594527,86</w:t>
            </w:r>
          </w:p>
        </w:tc>
        <w:tc>
          <w:tcPr>
            <w:tcW w:w="1559" w:type="dxa"/>
          </w:tcPr>
          <w:p w:rsidR="003F18F9" w:rsidRPr="001A318B" w:rsidRDefault="003F18F9" w:rsidP="00D45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EF7906">
        <w:trPr>
          <w:trHeight w:val="90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Default="003F18F9" w:rsidP="00EB6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Pr="001A318B" w:rsidRDefault="003F18F9" w:rsidP="00D45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04194">
        <w:trPr>
          <w:trHeight w:val="646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Pr="001A318B" w:rsidRDefault="003F18F9" w:rsidP="00E2156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3F18F9" w:rsidRDefault="003F18F9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Кеня</w:t>
            </w:r>
          </w:p>
          <w:p w:rsidR="003F18F9" w:rsidRDefault="003F18F9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Алена</w:t>
            </w:r>
          </w:p>
          <w:p w:rsidR="003F18F9" w:rsidRPr="002832F9" w:rsidRDefault="003F18F9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3F18F9" w:rsidRPr="001A318B" w:rsidRDefault="003F18F9" w:rsidP="009A623A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</w:tcPr>
          <w:p w:rsidR="003F18F9" w:rsidRPr="00710FDE" w:rsidRDefault="003F18F9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F18F9" w:rsidRPr="00710FDE" w:rsidRDefault="003F18F9" w:rsidP="009A623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Default="003F18F9" w:rsidP="005A17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8F9" w:rsidRDefault="003F18F9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18F9" w:rsidRPr="001A318B" w:rsidRDefault="003F18F9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F18F9" w:rsidRPr="001A318B" w:rsidRDefault="003F18F9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3F18F9" w:rsidRPr="001A318B" w:rsidRDefault="003F18F9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18F9" w:rsidRPr="001A318B" w:rsidRDefault="003F18F9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F18F9" w:rsidRDefault="003F18F9" w:rsidP="009A62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758263,19</w:t>
            </w:r>
          </w:p>
        </w:tc>
        <w:tc>
          <w:tcPr>
            <w:tcW w:w="1559" w:type="dxa"/>
          </w:tcPr>
          <w:p w:rsidR="003F18F9" w:rsidRPr="001A318B" w:rsidRDefault="003F18F9" w:rsidP="00D45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04194">
        <w:trPr>
          <w:trHeight w:val="7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Лазовский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Сергей</w:t>
            </w:r>
          </w:p>
          <w:p w:rsidR="003F18F9" w:rsidRPr="002832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710FDE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710FDE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E215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535039,05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04194">
        <w:trPr>
          <w:trHeight w:val="13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8F9" w:rsidRPr="00EF000A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EF000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 для сельскохозяйственного использования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Pr="00710FDE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3F18F9" w:rsidRPr="00710FDE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D4C2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710FDE" w:rsidRDefault="003F18F9" w:rsidP="00196B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1140000,0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F18F9" w:rsidRPr="00804194" w:rsidRDefault="003F18F9" w:rsidP="00804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8F9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EF000A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EF000A">
              <w:rPr>
                <w:sz w:val="20"/>
                <w:szCs w:val="20"/>
              </w:rPr>
              <w:t>,</w:t>
            </w:r>
          </w:p>
          <w:p w:rsidR="003F18F9" w:rsidRPr="00EF000A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</w:t>
            </w:r>
            <w:r w:rsidRPr="00EF000A">
              <w:rPr>
                <w:sz w:val="20"/>
                <w:szCs w:val="20"/>
              </w:rPr>
              <w:t>.</w:t>
            </w:r>
          </w:p>
          <w:p w:rsidR="003F18F9" w:rsidRPr="00EF000A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  <w:r w:rsidRPr="00EF000A">
              <w:rPr>
                <w:sz w:val="20"/>
                <w:szCs w:val="20"/>
              </w:rPr>
              <w:t xml:space="preserve"> 2, 2008</w:t>
            </w:r>
            <w:r w:rsidRPr="007902FC">
              <w:rPr>
                <w:sz w:val="20"/>
                <w:szCs w:val="20"/>
              </w:rPr>
              <w:t>г</w:t>
            </w:r>
            <w:r w:rsidRPr="00EF000A">
              <w:rPr>
                <w:sz w:val="20"/>
                <w:szCs w:val="20"/>
              </w:rPr>
              <w:t>.</w:t>
            </w:r>
          </w:p>
          <w:p w:rsidR="003F18F9" w:rsidRPr="007902FC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Default="003F18F9" w:rsidP="00E215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834707,88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196B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760E36">
        <w:trPr>
          <w:trHeight w:val="13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8F9" w:rsidRPr="00760E36" w:rsidRDefault="003F18F9" w:rsidP="00E2156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8F9" w:rsidRPr="001366F4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366F4">
              <w:rPr>
                <w:b/>
                <w:sz w:val="20"/>
                <w:szCs w:val="20"/>
              </w:rPr>
              <w:t>Маркарян</w:t>
            </w:r>
          </w:p>
          <w:p w:rsidR="003F18F9" w:rsidRPr="001366F4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366F4">
              <w:rPr>
                <w:b/>
                <w:sz w:val="20"/>
                <w:szCs w:val="20"/>
              </w:rPr>
              <w:t>Елена</w:t>
            </w:r>
          </w:p>
          <w:p w:rsidR="003F18F9" w:rsidRPr="00760E36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366F4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8371F8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3F18F9" w:rsidRPr="00710FDE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3F18F9" w:rsidRDefault="003F18F9" w:rsidP="0076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Pr="00D456C6" w:rsidRDefault="003F18F9" w:rsidP="00760E36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</w:p>
          <w:p w:rsidR="003F18F9" w:rsidRDefault="003F18F9" w:rsidP="0076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Pr="00760E36" w:rsidRDefault="003F18F9" w:rsidP="00760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  <w:p w:rsidR="003F18F9" w:rsidRDefault="003F18F9" w:rsidP="008371F8">
            <w:pPr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18F9" w:rsidRPr="00710FDE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F18F9" w:rsidRDefault="003F18F9" w:rsidP="00760E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3F18F9" w:rsidRDefault="003F18F9" w:rsidP="00760E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60E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F18F9" w:rsidRDefault="003F18F9" w:rsidP="0076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3F18F9" w:rsidRDefault="003F18F9" w:rsidP="00760E36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</w:p>
          <w:p w:rsidR="003F18F9" w:rsidRPr="00760E36" w:rsidRDefault="003F18F9" w:rsidP="0076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391306,47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D45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760E36">
        <w:trPr>
          <w:trHeight w:val="13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8F9" w:rsidRPr="001A318B" w:rsidRDefault="003F18F9" w:rsidP="00E2156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8371F8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3F18F9" w:rsidRPr="00710FDE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3F18F9" w:rsidRPr="00760E36" w:rsidRDefault="003F18F9" w:rsidP="00837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710FD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  <w:p w:rsidR="003F18F9" w:rsidRPr="00710FDE" w:rsidRDefault="003F18F9" w:rsidP="008371F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F18F9" w:rsidRPr="00760E36" w:rsidRDefault="003F18F9" w:rsidP="00837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215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HARRIER</w:t>
            </w:r>
            <w:r>
              <w:rPr>
                <w:sz w:val="20"/>
                <w:szCs w:val="20"/>
              </w:rPr>
              <w:t>,</w:t>
            </w:r>
          </w:p>
          <w:p w:rsidR="003F18F9" w:rsidRPr="00760E36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1999г</w:t>
            </w:r>
            <w:r w:rsidRPr="00760E36">
              <w:rPr>
                <w:sz w:val="20"/>
                <w:szCs w:val="20"/>
              </w:rPr>
              <w:t>.</w:t>
            </w:r>
          </w:p>
          <w:p w:rsidR="003F18F9" w:rsidRPr="007902FC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8213, 2004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Default="003F18F9" w:rsidP="00837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834010,04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F9" w:rsidRPr="001A318B" w:rsidRDefault="003F18F9" w:rsidP="00D45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</w:tbl>
    <w:p w:rsidR="003F18F9" w:rsidRPr="00A00CBE" w:rsidRDefault="003F18F9" w:rsidP="00804194">
      <w:pPr>
        <w:jc w:val="center"/>
      </w:pPr>
    </w:p>
    <w:p w:rsidR="003F18F9" w:rsidRPr="00A00CBE" w:rsidRDefault="003F18F9" w:rsidP="001A1264">
      <w:pPr>
        <w:jc w:val="center"/>
      </w:pPr>
      <w:r w:rsidRPr="00A00CBE">
        <w:t>Сведения</w:t>
      </w:r>
    </w:p>
    <w:p w:rsidR="003F18F9" w:rsidRPr="00A00CBE" w:rsidRDefault="003F18F9" w:rsidP="001A1264">
      <w:pPr>
        <w:jc w:val="center"/>
      </w:pPr>
      <w:r w:rsidRPr="00A00CBE">
        <w:t xml:space="preserve">о доходах, </w:t>
      </w:r>
      <w:r>
        <w:t xml:space="preserve">расходах, </w:t>
      </w:r>
      <w:r w:rsidRPr="00A00CBE">
        <w:t>об имуществе и обязательствах имущественного характера муниципальных служащих Администрации Оконешниковского муниципального района Омской области, а также их супругов и несовершеннолетних детей</w:t>
      </w:r>
    </w:p>
    <w:p w:rsidR="003F18F9" w:rsidRDefault="003F18F9" w:rsidP="001A1264">
      <w:pPr>
        <w:jc w:val="center"/>
      </w:pPr>
      <w:r w:rsidRPr="00A00CBE">
        <w:lastRenderedPageBreak/>
        <w:t>за период с 1 января 20</w:t>
      </w:r>
      <w:r>
        <w:t>22</w:t>
      </w:r>
      <w:r w:rsidRPr="00A00CBE">
        <w:t xml:space="preserve"> года по 31 декабря 20</w:t>
      </w:r>
      <w:r>
        <w:t>22</w:t>
      </w:r>
      <w:r w:rsidRPr="00A00CBE">
        <w:t xml:space="preserve"> года</w:t>
      </w:r>
    </w:p>
    <w:p w:rsidR="003F18F9" w:rsidRPr="00A00CBE" w:rsidRDefault="003F18F9" w:rsidP="001A1264">
      <w:pPr>
        <w:jc w:val="center"/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60"/>
        <w:gridCol w:w="1701"/>
        <w:gridCol w:w="1559"/>
        <w:gridCol w:w="1134"/>
        <w:gridCol w:w="850"/>
        <w:gridCol w:w="1560"/>
        <w:gridCol w:w="850"/>
        <w:gridCol w:w="851"/>
        <w:gridCol w:w="1417"/>
        <w:gridCol w:w="1276"/>
        <w:gridCol w:w="1559"/>
      </w:tblGrid>
      <w:tr w:rsidR="003F18F9" w:rsidRPr="001A318B" w:rsidTr="008274E3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№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560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 находящиеся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261" w:type="dxa"/>
            <w:gridSpan w:val="3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Транспортные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средства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Деклариро-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ванный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годовой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доход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Сведения об источниках получения средств, за счет которых совершена сд</w:t>
            </w:r>
            <w:r>
              <w:rPr>
                <w:sz w:val="20"/>
                <w:szCs w:val="20"/>
              </w:rPr>
              <w:t>елка (вид приобретен</w:t>
            </w:r>
            <w:r w:rsidRPr="001A318B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3F18F9" w:rsidRPr="001A318B" w:rsidTr="008274E3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Дмитриев А.М.</w:t>
            </w:r>
          </w:p>
        </w:tc>
        <w:tc>
          <w:tcPr>
            <w:tcW w:w="1560" w:type="dxa"/>
          </w:tcPr>
          <w:p w:rsidR="003F18F9" w:rsidRDefault="003F18F9" w:rsidP="00F3188B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 Администрации Оконешниковского МР Омской области</w:t>
            </w:r>
          </w:p>
        </w:tc>
        <w:tc>
          <w:tcPr>
            <w:tcW w:w="1701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202124"/>
                <w:sz w:val="20"/>
                <w:szCs w:val="20"/>
                <w:shd w:val="clear" w:color="auto" w:fill="FFFFFF"/>
                <w:lang w:val="en-US"/>
              </w:rPr>
            </w:pPr>
            <w:r w:rsidRPr="00DF33BF">
              <w:rPr>
                <w:color w:val="202124"/>
                <w:sz w:val="20"/>
                <w:szCs w:val="20"/>
                <w:shd w:val="clear" w:color="auto" w:fill="FFFFFF"/>
              </w:rPr>
              <w:t>TOYOTA</w:t>
            </w:r>
          </w:p>
          <w:p w:rsidR="003F18F9" w:rsidRPr="00DF33BF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shd w:val="clear" w:color="auto" w:fill="FFFFFF"/>
                <w:lang w:val="en-US"/>
              </w:rPr>
              <w:t>FUN</w:t>
            </w:r>
            <w:r w:rsidRPr="00DF33BF">
              <w:rPr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02124"/>
                <w:sz w:val="20"/>
                <w:szCs w:val="20"/>
                <w:shd w:val="clear" w:color="auto" w:fill="FFFFFF"/>
                <w:lang w:val="en-US"/>
              </w:rPr>
              <w:t>CARGO</w:t>
            </w:r>
            <w:r>
              <w:rPr>
                <w:color w:val="202124"/>
                <w:sz w:val="20"/>
                <w:szCs w:val="20"/>
                <w:shd w:val="clear" w:color="auto" w:fill="FFFFFF"/>
              </w:rPr>
              <w:t>,</w:t>
            </w:r>
            <w:r w:rsidRPr="00DF33BF">
              <w:rPr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02124"/>
                <w:sz w:val="20"/>
                <w:szCs w:val="20"/>
                <w:shd w:val="clear" w:color="auto" w:fill="FFFFFF"/>
                <w:lang w:val="en-US"/>
              </w:rPr>
              <w:t>2003</w:t>
            </w:r>
            <w:r>
              <w:rPr>
                <w:color w:val="202124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1276" w:type="dxa"/>
          </w:tcPr>
          <w:p w:rsidR="003F18F9" w:rsidRPr="00914560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789 460,47</w:t>
            </w:r>
          </w:p>
        </w:tc>
        <w:tc>
          <w:tcPr>
            <w:tcW w:w="1559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F18F9" w:rsidRDefault="003F18F9" w:rsidP="00F3188B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571 071,58</w:t>
            </w:r>
          </w:p>
        </w:tc>
        <w:tc>
          <w:tcPr>
            <w:tcW w:w="1559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F3188B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</w:t>
            </w:r>
            <w:r w:rsidRPr="008D634C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60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lastRenderedPageBreak/>
              <w:t>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35E68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Дмитриева Е.В.</w:t>
            </w:r>
          </w:p>
        </w:tc>
        <w:tc>
          <w:tcPr>
            <w:tcW w:w="1560" w:type="dxa"/>
          </w:tcPr>
          <w:p w:rsidR="003F18F9" w:rsidRPr="00835E68" w:rsidRDefault="003F18F9" w:rsidP="00835E68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835E68">
              <w:rPr>
                <w:sz w:val="20"/>
                <w:szCs w:val="20"/>
              </w:rPr>
              <w:t xml:space="preserve"> Управления по делам молодёжи, физической культуры и спорта Администрации Оконешниковского </w:t>
            </w:r>
            <w:r>
              <w:rPr>
                <w:sz w:val="20"/>
                <w:szCs w:val="20"/>
              </w:rPr>
              <w:t xml:space="preserve">МР </w:t>
            </w:r>
            <w:r w:rsidRPr="00835E68">
              <w:rPr>
                <w:sz w:val="20"/>
                <w:szCs w:val="20"/>
              </w:rPr>
              <w:t>Омской области</w:t>
            </w:r>
          </w:p>
        </w:tc>
        <w:tc>
          <w:tcPr>
            <w:tcW w:w="1701" w:type="dxa"/>
          </w:tcPr>
          <w:p w:rsidR="003F18F9" w:rsidRDefault="003F18F9" w:rsidP="00835E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835E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5E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7F4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571 071,58</w:t>
            </w:r>
          </w:p>
        </w:tc>
        <w:tc>
          <w:tcPr>
            <w:tcW w:w="1559" w:type="dxa"/>
          </w:tcPr>
          <w:p w:rsidR="003F18F9" w:rsidRDefault="003F18F9" w:rsidP="00B90F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приобреталась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1472B4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72B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202124"/>
                <w:sz w:val="20"/>
                <w:szCs w:val="20"/>
                <w:shd w:val="clear" w:color="auto" w:fill="FFFFFF"/>
                <w:lang w:val="en-US"/>
              </w:rPr>
            </w:pPr>
            <w:r w:rsidRPr="00DF33BF">
              <w:rPr>
                <w:color w:val="202124"/>
                <w:sz w:val="20"/>
                <w:szCs w:val="20"/>
                <w:shd w:val="clear" w:color="auto" w:fill="FFFFFF"/>
              </w:rPr>
              <w:t>TOYOTA</w:t>
            </w:r>
          </w:p>
          <w:p w:rsidR="003F18F9" w:rsidRPr="00DF33BF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shd w:val="clear" w:color="auto" w:fill="FFFFFF"/>
                <w:lang w:val="en-US"/>
              </w:rPr>
              <w:t>FUN</w:t>
            </w:r>
            <w:r w:rsidRPr="00DF33BF">
              <w:rPr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02124"/>
                <w:sz w:val="20"/>
                <w:szCs w:val="20"/>
                <w:shd w:val="clear" w:color="auto" w:fill="FFFFFF"/>
                <w:lang w:val="en-US"/>
              </w:rPr>
              <w:t>CARGO</w:t>
            </w:r>
            <w:r>
              <w:rPr>
                <w:color w:val="202124"/>
                <w:sz w:val="20"/>
                <w:szCs w:val="20"/>
                <w:shd w:val="clear" w:color="auto" w:fill="FFFFFF"/>
              </w:rPr>
              <w:t>,</w:t>
            </w:r>
            <w:r w:rsidRPr="00DF33BF">
              <w:rPr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02124"/>
                <w:sz w:val="20"/>
                <w:szCs w:val="20"/>
                <w:shd w:val="clear" w:color="auto" w:fill="FFFFFF"/>
                <w:lang w:val="en-US"/>
              </w:rPr>
              <w:t>2003</w:t>
            </w:r>
            <w:r>
              <w:rPr>
                <w:color w:val="202124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1276" w:type="dxa"/>
          </w:tcPr>
          <w:p w:rsidR="003F18F9" w:rsidRPr="00914560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789 460,47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rPr>
          <w:trHeight w:val="1237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Еленева О.В.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экономического развития и тарифного регулирования Администрации Оконешниковского МР Омской области</w:t>
            </w: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Pr="00046CE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Soul</w:t>
            </w:r>
            <w:r>
              <w:rPr>
                <w:sz w:val="20"/>
                <w:szCs w:val="20"/>
              </w:rPr>
              <w:t>, 2021г.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655 427,31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Pr="002F7813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к легковому автомобилю САЗ 82994, 2014г.</w:t>
            </w:r>
          </w:p>
        </w:tc>
        <w:tc>
          <w:tcPr>
            <w:tcW w:w="1276" w:type="dxa"/>
          </w:tcPr>
          <w:p w:rsidR="003F18F9" w:rsidRPr="00984E82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206 940,</w:t>
            </w:r>
            <w:r w:rsidRPr="00984E8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043858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</w:t>
            </w:r>
            <w:r w:rsidRPr="00043858">
              <w:rPr>
                <w:b/>
                <w:sz w:val="20"/>
                <w:szCs w:val="20"/>
              </w:rPr>
              <w:t>мак Т.В.</w:t>
            </w:r>
          </w:p>
        </w:tc>
        <w:tc>
          <w:tcPr>
            <w:tcW w:w="1560" w:type="dxa"/>
          </w:tcPr>
          <w:p w:rsidR="003F18F9" w:rsidRPr="00D43BBC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 w:rsidRPr="00D43BBC">
              <w:rPr>
                <w:sz w:val="20"/>
                <w:szCs w:val="20"/>
              </w:rPr>
              <w:t xml:space="preserve">Директор Муниципального казенного учреждения «Центр финансового и </w:t>
            </w:r>
            <w:r w:rsidRPr="00D43BBC">
              <w:rPr>
                <w:sz w:val="20"/>
                <w:szCs w:val="20"/>
              </w:rPr>
              <w:lastRenderedPageBreak/>
              <w:t>хозяйственного обслуживания»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657 330,71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62480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2480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1098,0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1 400,0</w:t>
            </w: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Pr="0095717D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202124"/>
                <w:sz w:val="20"/>
                <w:szCs w:val="20"/>
                <w:shd w:val="clear" w:color="auto" w:fill="FFFFFF"/>
                <w:lang w:val="en-US"/>
              </w:rPr>
            </w:pPr>
            <w:r w:rsidRPr="00DF33BF">
              <w:rPr>
                <w:color w:val="202124"/>
                <w:sz w:val="20"/>
                <w:szCs w:val="20"/>
                <w:shd w:val="clear" w:color="auto" w:fill="FFFFFF"/>
              </w:rPr>
              <w:t>TOYOTA</w:t>
            </w:r>
            <w:r w:rsidRPr="0095717D">
              <w:rPr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02124"/>
                <w:sz w:val="20"/>
                <w:szCs w:val="20"/>
                <w:shd w:val="clear" w:color="auto" w:fill="FFFFFF"/>
                <w:lang w:val="en-US"/>
              </w:rPr>
              <w:t xml:space="preserve">COROLA, </w:t>
            </w:r>
            <w:r w:rsidRPr="0095717D">
              <w:rPr>
                <w:color w:val="202124"/>
                <w:sz w:val="20"/>
                <w:szCs w:val="20"/>
                <w:shd w:val="clear" w:color="auto" w:fill="FFFFFF"/>
              </w:rPr>
              <w:t>2</w:t>
            </w:r>
            <w:r>
              <w:rPr>
                <w:color w:val="202124"/>
                <w:sz w:val="20"/>
                <w:szCs w:val="20"/>
                <w:shd w:val="clear" w:color="auto" w:fill="FFFFFF"/>
                <w:lang w:val="en-US"/>
              </w:rPr>
              <w:t>009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491 666,62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1098,0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84,2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1 400,0</w:t>
            </w: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1 400,0</w:t>
            </w: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Кравцов Е.Л.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Главы, Начальник Управления сельского хозяйства и продовольствия Администрации Оконешниковского МР Омской области </w:t>
            </w: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1 357,0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 СС1031</w:t>
            </w:r>
            <w:r>
              <w:rPr>
                <w:sz w:val="20"/>
                <w:szCs w:val="20"/>
                <w:lang w:val="en-US"/>
              </w:rPr>
              <w:t>RS</w:t>
            </w:r>
            <w:r w:rsidRPr="005C327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963 065,90</w:t>
            </w: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122476,0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1 357,0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Pr="00F20995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329 894,39</w:t>
            </w: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1 357,0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0248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0248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024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Мищенко Ю.В.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ГО, ЧС и МП Администрации Оконешниковского МР Омской области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21101, 2007г.;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Pr="00461A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2014г.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598 149,70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Супруга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Pr="00461A1D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454 693,</w:t>
            </w:r>
            <w:r w:rsidRPr="00461A1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Носов А.В.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Оконешниковского муниципального района Омской </w:t>
            </w:r>
            <w:r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866 616,49</w:t>
            </w:r>
          </w:p>
        </w:tc>
        <w:tc>
          <w:tcPr>
            <w:tcW w:w="1559" w:type="dxa"/>
          </w:tcPr>
          <w:p w:rsidR="003F18F9" w:rsidRPr="00886888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384194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3841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Носов С.В.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 Оконешниковского МР Омской области</w:t>
            </w: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Pr="00B517BF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B517B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SR</w:t>
            </w:r>
            <w:r w:rsidRPr="00B517B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B517B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795 800,98</w:t>
            </w: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120 285,25</w:t>
            </w: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Pr="00886888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266F80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Плеханова С.Н.</w:t>
            </w:r>
          </w:p>
        </w:tc>
        <w:tc>
          <w:tcPr>
            <w:tcW w:w="1560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финансов и контроля Администрации Оконешниковского МР Омской области</w:t>
            </w: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9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9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Pr="00A35C5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Pr="00F20995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869 644,51 </w:t>
            </w: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личное подсобное хозяйство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3F18F9" w:rsidRDefault="003F18F9" w:rsidP="009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71,3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9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9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9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9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Pr="000D0AC3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НИССАН</w:t>
            </w:r>
            <w:r w:rsidRPr="000D0AC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WINGROAD</w:t>
            </w:r>
            <w:r w:rsidRPr="000D0AC3">
              <w:rPr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20"/>
                  <w:szCs w:val="20"/>
                  <w:lang w:val="en-US"/>
                </w:rPr>
                <w:t>1999</w:t>
              </w:r>
              <w:r w:rsidRPr="000D0AC3">
                <w:rPr>
                  <w:sz w:val="20"/>
                  <w:szCs w:val="20"/>
                  <w:lang w:val="en-US"/>
                </w:rPr>
                <w:t xml:space="preserve"> </w:t>
              </w:r>
              <w:r>
                <w:rPr>
                  <w:sz w:val="20"/>
                  <w:szCs w:val="20"/>
                </w:rPr>
                <w:t>г</w:t>
              </w:r>
            </w:smartTag>
            <w:r w:rsidRPr="000D0AC3">
              <w:rPr>
                <w:sz w:val="20"/>
                <w:szCs w:val="20"/>
                <w:lang w:val="en-US"/>
              </w:rPr>
              <w:t>.;</w:t>
            </w:r>
          </w:p>
          <w:p w:rsidR="003F18F9" w:rsidRPr="001472B4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1472B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1472B4">
              <w:rPr>
                <w:sz w:val="20"/>
                <w:szCs w:val="20"/>
                <w:lang w:val="en-US"/>
              </w:rPr>
              <w:t xml:space="preserve"> </w:t>
            </w:r>
            <w:r w:rsidRPr="001472B4">
              <w:rPr>
                <w:sz w:val="20"/>
                <w:szCs w:val="20"/>
                <w:lang w:val="en-US"/>
              </w:rPr>
              <w:lastRenderedPageBreak/>
              <w:t xml:space="preserve">350, </w:t>
            </w:r>
            <w:r>
              <w:rPr>
                <w:sz w:val="20"/>
                <w:szCs w:val="20"/>
                <w:lang w:val="en-US"/>
              </w:rPr>
              <w:t>2007</w:t>
            </w:r>
            <w:r>
              <w:rPr>
                <w:sz w:val="20"/>
                <w:szCs w:val="20"/>
              </w:rPr>
              <w:t>г</w:t>
            </w:r>
            <w:r w:rsidRPr="001472B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510 183,20</w:t>
            </w: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9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9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Pr="00A35C5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71,3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9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9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Pr="00A35C5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rPr>
          <w:trHeight w:val="4319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D92F9F" w:rsidRDefault="003F18F9" w:rsidP="001432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92F9F">
              <w:rPr>
                <w:b/>
                <w:sz w:val="20"/>
                <w:szCs w:val="20"/>
              </w:rPr>
              <w:t xml:space="preserve">Плеханов </w:t>
            </w:r>
            <w:r>
              <w:rPr>
                <w:b/>
                <w:sz w:val="20"/>
                <w:szCs w:val="20"/>
              </w:rPr>
              <w:t>Д.Ю.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ЖКК, строительства и архитектуры Администрации Оконешниковского МР Омской области</w:t>
            </w: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Pr="000D0AC3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 w:rsidRPr="000D0AC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WINGROAD</w:t>
            </w:r>
            <w:r w:rsidRPr="000D0AC3">
              <w:rPr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20"/>
                  <w:szCs w:val="20"/>
                  <w:lang w:val="en-US"/>
                </w:rPr>
                <w:t>1999</w:t>
              </w:r>
              <w:r w:rsidRPr="000D0AC3">
                <w:rPr>
                  <w:sz w:val="20"/>
                  <w:szCs w:val="20"/>
                  <w:lang w:val="en-US"/>
                </w:rPr>
                <w:t xml:space="preserve"> </w:t>
              </w:r>
              <w:r>
                <w:rPr>
                  <w:sz w:val="20"/>
                  <w:szCs w:val="20"/>
                </w:rPr>
                <w:t>г</w:t>
              </w:r>
            </w:smartTag>
            <w:r w:rsidRPr="000D0AC3">
              <w:rPr>
                <w:sz w:val="20"/>
                <w:szCs w:val="20"/>
                <w:lang w:val="en-US"/>
              </w:rPr>
              <w:t>.;</w:t>
            </w:r>
          </w:p>
          <w:p w:rsidR="003F18F9" w:rsidRPr="001472B4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1472B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1472B4">
              <w:rPr>
                <w:sz w:val="20"/>
                <w:szCs w:val="20"/>
                <w:lang w:val="en-US"/>
              </w:rPr>
              <w:t xml:space="preserve"> 350, </w:t>
            </w:r>
            <w:r>
              <w:rPr>
                <w:sz w:val="20"/>
                <w:szCs w:val="20"/>
                <w:lang w:val="en-US"/>
              </w:rPr>
              <w:t>2007</w:t>
            </w:r>
            <w:r>
              <w:rPr>
                <w:sz w:val="20"/>
                <w:szCs w:val="20"/>
              </w:rPr>
              <w:t>г</w:t>
            </w:r>
            <w:r w:rsidRPr="001472B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510 183,20</w:t>
            </w: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1472B4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72B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личное </w:t>
            </w:r>
            <w:r>
              <w:rPr>
                <w:sz w:val="20"/>
                <w:szCs w:val="20"/>
              </w:rPr>
              <w:lastRenderedPageBreak/>
              <w:t>подсобное хозяйство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71,3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Pr="00A35C5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18F9" w:rsidRPr="00F20995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869 644,51 </w:t>
            </w: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D92F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D92F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Pr="00A35C5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личное подсобное хозяйство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71,3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D92F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1 500,0</w:t>
            </w: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D92F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3F18F9" w:rsidRPr="00A35C5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Pr="001A318B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9C7A53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Радыгина В.А.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ЖКК, строительства и архитектуры Администрации Оконешниковского МР Омской области</w:t>
            </w:r>
          </w:p>
        </w:tc>
        <w:tc>
          <w:tcPr>
            <w:tcW w:w="170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407 221,05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приобреталась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1472B4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Силаева С.В.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управления муниципальным имуществом Администрации Оконешниковского МР Омской области</w:t>
            </w:r>
          </w:p>
        </w:tc>
        <w:tc>
          <w:tcPr>
            <w:tcW w:w="1701" w:type="dxa"/>
          </w:tcPr>
          <w:p w:rsidR="003F18F9" w:rsidRDefault="003F18F9" w:rsidP="005B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B3E0C">
              <w:rPr>
                <w:sz w:val="20"/>
                <w:szCs w:val="20"/>
                <w:lang w:val="en-US"/>
              </w:rPr>
              <w:t>TOYOTA</w:t>
            </w:r>
          </w:p>
          <w:p w:rsidR="003F18F9" w:rsidRPr="005B3E0C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>, 2002 г.</w:t>
            </w:r>
          </w:p>
        </w:tc>
        <w:tc>
          <w:tcPr>
            <w:tcW w:w="1276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620 426,32</w:t>
            </w:r>
          </w:p>
        </w:tc>
        <w:tc>
          <w:tcPr>
            <w:tcW w:w="1559" w:type="dxa"/>
          </w:tcPr>
          <w:p w:rsidR="003F18F9" w:rsidRDefault="003F18F9" w:rsidP="001472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rPr>
          <w:trHeight w:val="2684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Pr="004D3187" w:rsidRDefault="003F18F9" w:rsidP="004D3187">
            <w:pPr>
              <w:rPr>
                <w:sz w:val="20"/>
                <w:szCs w:val="20"/>
              </w:rPr>
            </w:pPr>
          </w:p>
          <w:p w:rsidR="003F18F9" w:rsidRPr="004D3187" w:rsidRDefault="003F18F9" w:rsidP="004D31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633,0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44,2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Pr="004D3187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Сливенко С.А.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Оконешниковского МР Омской области</w:t>
            </w:r>
          </w:p>
        </w:tc>
        <w:tc>
          <w:tcPr>
            <w:tcW w:w="1701" w:type="dxa"/>
          </w:tcPr>
          <w:p w:rsidR="003F18F9" w:rsidRDefault="003F18F9" w:rsidP="00484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484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84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824 351,36</w:t>
            </w:r>
          </w:p>
        </w:tc>
        <w:tc>
          <w:tcPr>
            <w:tcW w:w="1559" w:type="dxa"/>
          </w:tcPr>
          <w:p w:rsidR="003F18F9" w:rsidRPr="001A318B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8D634C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D63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D92F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18F9" w:rsidRDefault="003F18F9" w:rsidP="00D92F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3F18F9" w:rsidRDefault="003F18F9" w:rsidP="00D92F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D92F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D92F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Pr="001A318B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Совенко Е.Н.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 Администрации Оконешниковского МР Омской области</w:t>
            </w:r>
          </w:p>
        </w:tc>
        <w:tc>
          <w:tcPr>
            <w:tcW w:w="170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1 200,0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940 000,0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0F78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85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921 561,83</w:t>
            </w:r>
          </w:p>
        </w:tc>
        <w:tc>
          <w:tcPr>
            <w:tcW w:w="1559" w:type="dxa"/>
          </w:tcPr>
          <w:p w:rsidR="003F18F9" w:rsidRPr="001A318B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:rsidR="003F18F9" w:rsidRPr="0098413B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8413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3 800,0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0F78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0F78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846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Октавия, 2011г.; 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2121, 1994г.; ФОЛЬКСВАГЕН Поло, 2015г.; ЗИЛ 45021,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sz w:val="20"/>
                  <w:szCs w:val="20"/>
                </w:rPr>
                <w:t>1989 г</w:t>
              </w:r>
            </w:smartTag>
            <w:r>
              <w:rPr>
                <w:sz w:val="20"/>
                <w:szCs w:val="20"/>
              </w:rPr>
              <w:t xml:space="preserve">.; Трактор МТЗ-82.1,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sz w:val="20"/>
                  <w:szCs w:val="20"/>
                </w:rPr>
                <w:t>1983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520 652,38</w:t>
            </w:r>
          </w:p>
        </w:tc>
        <w:tc>
          <w:tcPr>
            <w:tcW w:w="1559" w:type="dxa"/>
          </w:tcPr>
          <w:p w:rsidR="003F18F9" w:rsidRPr="001A318B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Трифонова Т.В.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 Администрации Оконешниковского МР Омской области</w:t>
            </w:r>
          </w:p>
        </w:tc>
        <w:tc>
          <w:tcPr>
            <w:tcW w:w="170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4A1EED"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4A1EED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140 000,0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4A1EED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1 438,0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85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862 993,54</w:t>
            </w:r>
          </w:p>
        </w:tc>
        <w:tc>
          <w:tcPr>
            <w:tcW w:w="1559" w:type="dxa"/>
          </w:tcPr>
          <w:p w:rsidR="003F18F9" w:rsidRPr="001A318B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приобреталась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4A1EED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A1EE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134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150 000,0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89,5</w:t>
            </w: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A67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A67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A67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A67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BA67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85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МАЗДА</w:t>
            </w:r>
            <w:r w:rsidRPr="001472B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Demio</w:t>
            </w:r>
            <w:r w:rsidRPr="001472B4">
              <w:rPr>
                <w:sz w:val="20"/>
                <w:szCs w:val="20"/>
                <w:lang w:val="en-US"/>
              </w:rPr>
              <w:t>, 2004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1472B4">
              <w:rPr>
                <w:sz w:val="20"/>
                <w:szCs w:val="20"/>
                <w:lang w:val="en-US"/>
              </w:rPr>
              <w:t>.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  <w:p w:rsidR="003F18F9" w:rsidRPr="001472B4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Qashgai, 2009</w:t>
            </w:r>
            <w:r w:rsidRPr="001472B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1472B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594 811,74</w:t>
            </w:r>
          </w:p>
        </w:tc>
        <w:tc>
          <w:tcPr>
            <w:tcW w:w="1559" w:type="dxa"/>
          </w:tcPr>
          <w:p w:rsidR="003F18F9" w:rsidRPr="001A318B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приобреталась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Хохлова Е.Ю.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Оконешниковского МР Омской области</w:t>
            </w:r>
          </w:p>
        </w:tc>
        <w:tc>
          <w:tcPr>
            <w:tcW w:w="1701" w:type="dxa"/>
          </w:tcPr>
          <w:p w:rsidR="003F18F9" w:rsidRDefault="003F18F9" w:rsidP="00612D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85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Pr="00EF03F6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1 068 703,57</w:t>
            </w:r>
          </w:p>
        </w:tc>
        <w:tc>
          <w:tcPr>
            <w:tcW w:w="1559" w:type="dxa"/>
          </w:tcPr>
          <w:p w:rsidR="003F18F9" w:rsidRPr="001A318B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Чернобай А.Н.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организационно-кадрового обеспечения Администрации Оконешниковского МР Омской области </w:t>
            </w:r>
          </w:p>
        </w:tc>
        <w:tc>
          <w:tcPr>
            <w:tcW w:w="170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8274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5C10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5C10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1 358 981,99</w:t>
            </w:r>
          </w:p>
        </w:tc>
        <w:tc>
          <w:tcPr>
            <w:tcW w:w="1559" w:type="dxa"/>
          </w:tcPr>
          <w:p w:rsidR="003F18F9" w:rsidRPr="001A318B" w:rsidRDefault="003F18F9" w:rsidP="008274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 от продажи жилого дома с земельным участком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:rsidR="003F18F9" w:rsidRPr="0098413B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841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8274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Pr="001A318B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886888"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Чернявский </w:t>
            </w:r>
            <w:r>
              <w:rPr>
                <w:b/>
                <w:sz w:val="20"/>
                <w:szCs w:val="20"/>
              </w:rPr>
              <w:lastRenderedPageBreak/>
              <w:t>А.Г.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 ЖКК, строительства и архитектуры Администрации Оконешниковского муниципального района Омской области</w:t>
            </w:r>
          </w:p>
        </w:tc>
        <w:tc>
          <w:tcPr>
            <w:tcW w:w="170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43,8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ВАЗ 21150, </w:t>
            </w:r>
            <w:r>
              <w:rPr>
                <w:sz w:val="20"/>
                <w:szCs w:val="20"/>
              </w:rPr>
              <w:lastRenderedPageBreak/>
              <w:t>2001г.;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6, 2006г.</w:t>
            </w:r>
          </w:p>
        </w:tc>
        <w:tc>
          <w:tcPr>
            <w:tcW w:w="1276" w:type="dxa"/>
          </w:tcPr>
          <w:p w:rsidR="003F18F9" w:rsidRPr="00B7695A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532 957,15</w:t>
            </w:r>
          </w:p>
        </w:tc>
        <w:tc>
          <w:tcPr>
            <w:tcW w:w="1559" w:type="dxa"/>
          </w:tcPr>
          <w:p w:rsidR="003F18F9" w:rsidRPr="00886888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lastRenderedPageBreak/>
              <w:t>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62480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2480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332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1815,0</w:t>
            </w:r>
          </w:p>
        </w:tc>
        <w:tc>
          <w:tcPr>
            <w:tcW w:w="85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74 841,00</w:t>
            </w:r>
          </w:p>
        </w:tc>
        <w:tc>
          <w:tcPr>
            <w:tcW w:w="1559" w:type="dxa"/>
          </w:tcPr>
          <w:p w:rsidR="003F18F9" w:rsidRPr="00886888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62480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248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Pr="00886888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274E3"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8F9" w:rsidRPr="0062480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248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Pr="00886888" w:rsidRDefault="003F18F9" w:rsidP="004D31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</w:tbl>
    <w:p w:rsidR="003F18F9" w:rsidRPr="00A00CBE" w:rsidRDefault="003F18F9"/>
    <w:p w:rsidR="003F18F9" w:rsidRPr="00A00CBE" w:rsidRDefault="003F18F9" w:rsidP="001A1264">
      <w:pPr>
        <w:jc w:val="center"/>
      </w:pPr>
      <w:r w:rsidRPr="00A00CBE">
        <w:t>Сведения</w:t>
      </w:r>
    </w:p>
    <w:p w:rsidR="003F18F9" w:rsidRDefault="003F18F9" w:rsidP="001A1264">
      <w:pPr>
        <w:jc w:val="center"/>
      </w:pPr>
      <w:r w:rsidRPr="00A00CBE">
        <w:t xml:space="preserve">о доходах, </w:t>
      </w:r>
      <w:r>
        <w:t xml:space="preserve">расходах, </w:t>
      </w:r>
      <w:r w:rsidRPr="00A00CBE">
        <w:t xml:space="preserve">об имуществе и обязательствах имущественного характера муниципальных </w:t>
      </w:r>
      <w:r w:rsidRPr="00182E57">
        <w:t xml:space="preserve">служащих </w:t>
      </w:r>
      <w:r w:rsidRPr="00450848">
        <w:rPr>
          <w:b/>
        </w:rPr>
        <w:t xml:space="preserve">Комитета управления муниципальным имуществом </w:t>
      </w:r>
      <w:r w:rsidRPr="00182E57">
        <w:t xml:space="preserve">Администрации Оконешниковского муниципального района Омской области, </w:t>
      </w:r>
    </w:p>
    <w:p w:rsidR="003F18F9" w:rsidRPr="00A00CBE" w:rsidRDefault="003F18F9" w:rsidP="001A1264">
      <w:pPr>
        <w:jc w:val="center"/>
      </w:pPr>
      <w:r w:rsidRPr="00182E57">
        <w:t>а также их супру</w:t>
      </w:r>
      <w:r w:rsidRPr="00A00CBE">
        <w:t>гов и несовершеннолетних детей</w:t>
      </w:r>
    </w:p>
    <w:p w:rsidR="003F18F9" w:rsidRDefault="003F18F9" w:rsidP="001A1264">
      <w:pPr>
        <w:jc w:val="center"/>
      </w:pPr>
      <w:r w:rsidRPr="00A00CBE">
        <w:t xml:space="preserve">за период с </w:t>
      </w:r>
      <w:r>
        <w:t>0</w:t>
      </w:r>
      <w:r w:rsidRPr="00A00CBE">
        <w:t>1 января 20</w:t>
      </w:r>
      <w:r>
        <w:t>22</w:t>
      </w:r>
      <w:r w:rsidRPr="00A00CBE">
        <w:t xml:space="preserve"> года по 31 декабря 20</w:t>
      </w:r>
      <w:r>
        <w:t>22</w:t>
      </w:r>
      <w:r w:rsidRPr="00A00CBE">
        <w:t xml:space="preserve"> года</w:t>
      </w:r>
    </w:p>
    <w:p w:rsidR="003F18F9" w:rsidRPr="00A00CBE" w:rsidRDefault="003F18F9" w:rsidP="001A1264">
      <w:pPr>
        <w:jc w:val="center"/>
      </w:pPr>
    </w:p>
    <w:tbl>
      <w:tblPr>
        <w:tblW w:w="160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559"/>
        <w:gridCol w:w="1560"/>
        <w:gridCol w:w="992"/>
        <w:gridCol w:w="992"/>
        <w:gridCol w:w="1418"/>
        <w:gridCol w:w="1134"/>
        <w:gridCol w:w="992"/>
        <w:gridCol w:w="1275"/>
        <w:gridCol w:w="1276"/>
        <w:gridCol w:w="1559"/>
      </w:tblGrid>
      <w:tr w:rsidR="003F18F9" w:rsidRPr="001A318B" w:rsidTr="00833711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№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 находящиеся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Транспортные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средства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Деклариро-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ванный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годовой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доход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Сведения об источниках получения средств, за счет которых совершена сд</w:t>
            </w:r>
            <w:r>
              <w:rPr>
                <w:sz w:val="20"/>
                <w:szCs w:val="20"/>
              </w:rPr>
              <w:t>елка (вид приобретен</w:t>
            </w:r>
            <w:r w:rsidRPr="001A318B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3F18F9" w:rsidRPr="001A318B" w:rsidTr="00833711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18F9" w:rsidRPr="001A318B" w:rsidTr="00833711">
        <w:trPr>
          <w:trHeight w:val="2826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3F18F9" w:rsidRPr="00450848" w:rsidRDefault="003F18F9" w:rsidP="00301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Я.Е.</w:t>
            </w:r>
          </w:p>
        </w:tc>
        <w:tc>
          <w:tcPr>
            <w:tcW w:w="1559" w:type="dxa"/>
          </w:tcPr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 w:firstLine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управления муниципальным имуществом Администрации Оконешниковск</w:t>
            </w:r>
          </w:p>
          <w:p w:rsidR="003F18F9" w:rsidRPr="001A318B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 w:firstLine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 муниципального района Омской области</w:t>
            </w:r>
          </w:p>
        </w:tc>
        <w:tc>
          <w:tcPr>
            <w:tcW w:w="1559" w:type="dxa"/>
          </w:tcPr>
          <w:p w:rsidR="003F18F9" w:rsidRPr="00BF18FE" w:rsidRDefault="003F18F9" w:rsidP="00FA30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3F18F9" w:rsidRPr="001A318B" w:rsidRDefault="003F18F9" w:rsidP="00EF7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3F18F9" w:rsidRDefault="003F18F9" w:rsidP="00EB1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Pr="00301170" w:rsidRDefault="003F18F9" w:rsidP="00301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18F9" w:rsidRDefault="003F18F9" w:rsidP="00A046CF">
            <w:pPr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301170">
              <w:rPr>
                <w:sz w:val="20"/>
                <w:szCs w:val="20"/>
              </w:rPr>
              <w:t xml:space="preserve"> </w:t>
            </w:r>
          </w:p>
          <w:p w:rsidR="003F18F9" w:rsidRDefault="003F18F9" w:rsidP="00A046CF">
            <w:pPr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A046CF">
            <w:pPr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sz w:val="20"/>
                <w:szCs w:val="20"/>
              </w:rPr>
            </w:pPr>
            <w:r w:rsidRPr="00301170">
              <w:rPr>
                <w:sz w:val="20"/>
                <w:szCs w:val="20"/>
              </w:rPr>
              <w:t>Земельный участок</w:t>
            </w:r>
          </w:p>
          <w:p w:rsidR="003F18F9" w:rsidRDefault="003F18F9" w:rsidP="00A046C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3F18F9" w:rsidRPr="001A318B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3F18F9" w:rsidRPr="00301170" w:rsidRDefault="003F18F9" w:rsidP="00FA30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301170">
              <w:rPr>
                <w:sz w:val="20"/>
                <w:szCs w:val="20"/>
              </w:rPr>
              <w:t xml:space="preserve">Россия </w:t>
            </w:r>
          </w:p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1A318B">
              <w:rPr>
                <w:sz w:val="20"/>
                <w:szCs w:val="20"/>
              </w:rPr>
              <w:t xml:space="preserve"> </w:t>
            </w:r>
          </w:p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ДУЕТ,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г.</w:t>
            </w:r>
          </w:p>
        </w:tc>
        <w:tc>
          <w:tcPr>
            <w:tcW w:w="1276" w:type="dxa"/>
          </w:tcPr>
          <w:p w:rsidR="003F18F9" w:rsidRPr="001A318B" w:rsidRDefault="003F18F9" w:rsidP="004E66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488 515,44</w:t>
            </w:r>
          </w:p>
        </w:tc>
        <w:tc>
          <w:tcPr>
            <w:tcW w:w="1559" w:type="dxa"/>
          </w:tcPr>
          <w:p w:rsidR="003F18F9" w:rsidRPr="001A318B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квартиры, накопленные средства за предыдущие годы</w:t>
            </w:r>
          </w:p>
        </w:tc>
      </w:tr>
      <w:tr w:rsidR="003F18F9" w:rsidRPr="001A318B" w:rsidTr="00833711">
        <w:trPr>
          <w:trHeight w:val="1690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3F18F9" w:rsidRDefault="003F18F9" w:rsidP="00301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 w:firstLine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Pr="00BF18FE" w:rsidRDefault="003F18F9" w:rsidP="00E1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</w:tcPr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Pr="00301170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516E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18F9" w:rsidRDefault="003F18F9" w:rsidP="00A046CF">
            <w:pPr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Pr="00301170" w:rsidRDefault="003F18F9" w:rsidP="00FA30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ПРИОРА,</w:t>
            </w:r>
          </w:p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г.;</w:t>
            </w:r>
          </w:p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КРЕСТА,</w:t>
            </w:r>
          </w:p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 г.;</w:t>
            </w:r>
          </w:p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ТЕАНА, 2003 г.</w:t>
            </w:r>
          </w:p>
        </w:tc>
        <w:tc>
          <w:tcPr>
            <w:tcW w:w="1276" w:type="dxa"/>
          </w:tcPr>
          <w:p w:rsidR="003F18F9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348 963,78</w:t>
            </w:r>
          </w:p>
        </w:tc>
        <w:tc>
          <w:tcPr>
            <w:tcW w:w="1559" w:type="dxa"/>
          </w:tcPr>
          <w:p w:rsidR="003F18F9" w:rsidRPr="00886888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квартиры, накопленные средства за предыдущие годы</w:t>
            </w:r>
          </w:p>
        </w:tc>
      </w:tr>
      <w:tr w:rsidR="003F18F9" w:rsidRPr="001A318B" w:rsidTr="00833711">
        <w:trPr>
          <w:trHeight w:val="1910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3F18F9" w:rsidRPr="00450848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Субботина Е.С.</w:t>
            </w:r>
          </w:p>
        </w:tc>
        <w:tc>
          <w:tcPr>
            <w:tcW w:w="1559" w:type="dxa"/>
          </w:tcPr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 w:firstLine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управления муниципальным имуществом Администрации Оконешниковск</w:t>
            </w:r>
          </w:p>
          <w:p w:rsidR="003F18F9" w:rsidRPr="001A318B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 w:firstLine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 муниципаль ного района Омской области</w:t>
            </w:r>
          </w:p>
        </w:tc>
        <w:tc>
          <w:tcPr>
            <w:tcW w:w="1559" w:type="dxa"/>
          </w:tcPr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3F18F9" w:rsidRDefault="003F18F9" w:rsidP="00182E5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Default="003F18F9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Default="003F18F9" w:rsidP="00A90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256E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жилой индивидуальной застройки</w:t>
            </w: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8F9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3F18F9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507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1313,0</w:t>
            </w:r>
          </w:p>
        </w:tc>
        <w:tc>
          <w:tcPr>
            <w:tcW w:w="992" w:type="dxa"/>
          </w:tcPr>
          <w:p w:rsidR="003F18F9" w:rsidRDefault="003F18F9" w:rsidP="00256E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256E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256E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256E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18F9" w:rsidRPr="00182E57" w:rsidRDefault="003F18F9" w:rsidP="00FA30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C440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657 920,49</w:t>
            </w:r>
          </w:p>
        </w:tc>
        <w:tc>
          <w:tcPr>
            <w:tcW w:w="1559" w:type="dxa"/>
          </w:tcPr>
          <w:p w:rsidR="003F18F9" w:rsidRPr="001A318B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833711">
        <w:trPr>
          <w:trHeight w:val="1097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3F18F9" w:rsidRPr="00450848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 w:firstLine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жилой индивидуальной застройки</w:t>
            </w:r>
          </w:p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жилой индивидуальной застройки</w:t>
            </w:r>
          </w:p>
        </w:tc>
        <w:tc>
          <w:tcPr>
            <w:tcW w:w="1560" w:type="dxa"/>
          </w:tcPr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256E8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256E8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1313,0</w:t>
            </w:r>
          </w:p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7E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1994 г.</w:t>
            </w:r>
          </w:p>
        </w:tc>
        <w:tc>
          <w:tcPr>
            <w:tcW w:w="1276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898 702,26</w:t>
            </w:r>
          </w:p>
        </w:tc>
        <w:tc>
          <w:tcPr>
            <w:tcW w:w="1559" w:type="dxa"/>
          </w:tcPr>
          <w:p w:rsidR="003F18F9" w:rsidRDefault="003F18F9" w:rsidP="00256E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легкого автомобиля на доход от продажи легковых автомобилей</w:t>
            </w:r>
          </w:p>
          <w:p w:rsidR="003F18F9" w:rsidRDefault="003F18F9" w:rsidP="00256E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18F9" w:rsidRPr="001A318B" w:rsidTr="00833711">
        <w:trPr>
          <w:trHeight w:val="1097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3F18F9" w:rsidRPr="00450848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5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 w:firstLine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Default="003F18F9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жилой индивидуальной застройки</w:t>
            </w:r>
          </w:p>
        </w:tc>
        <w:tc>
          <w:tcPr>
            <w:tcW w:w="1134" w:type="dxa"/>
          </w:tcPr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1313,0</w:t>
            </w:r>
          </w:p>
        </w:tc>
        <w:tc>
          <w:tcPr>
            <w:tcW w:w="992" w:type="dxa"/>
          </w:tcPr>
          <w:p w:rsidR="003F18F9" w:rsidRDefault="003F18F9" w:rsidP="00256E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256E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256E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256E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3F18F9" w:rsidRPr="001A318B" w:rsidTr="00E10BB5">
        <w:trPr>
          <w:trHeight w:val="1802"/>
        </w:trPr>
        <w:tc>
          <w:tcPr>
            <w:tcW w:w="425" w:type="dxa"/>
            <w:tcBorders>
              <w:right w:val="single" w:sz="4" w:space="0" w:color="auto"/>
            </w:tcBorders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3F18F9" w:rsidRPr="00450848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5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 w:firstLine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8F9" w:rsidRDefault="003F18F9" w:rsidP="0083371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Default="003F18F9" w:rsidP="0018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E10BB5" w:rsidRDefault="003F18F9" w:rsidP="00E10B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18F9" w:rsidRDefault="003F18F9" w:rsidP="00A046CF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lastRenderedPageBreak/>
              <w:t>домов жилой индивидуаль</w:t>
            </w:r>
          </w:p>
          <w:p w:rsidR="003F18F9" w:rsidRPr="001A318B" w:rsidRDefault="003F18F9" w:rsidP="00E10BB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ной застройки</w:t>
            </w:r>
          </w:p>
        </w:tc>
        <w:tc>
          <w:tcPr>
            <w:tcW w:w="1134" w:type="dxa"/>
          </w:tcPr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68,2</w:t>
            </w:r>
          </w:p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1313,0</w:t>
            </w:r>
          </w:p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8F9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18F9" w:rsidRPr="001A318B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18F9" w:rsidRPr="00A35C5C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18F9" w:rsidRDefault="003F18F9" w:rsidP="008261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F18F9" w:rsidRPr="001A318B" w:rsidRDefault="003F18F9" w:rsidP="00F169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</w:tbl>
    <w:p w:rsidR="003F18F9" w:rsidRPr="00A00CBE" w:rsidRDefault="003F18F9" w:rsidP="00E10BB5"/>
    <w:p w:rsidR="00243221" w:rsidRPr="001C34A2" w:rsidRDefault="00243221" w:rsidP="001C34A2">
      <w:bookmarkStart w:id="0" w:name="_GoBack"/>
      <w:bookmarkEnd w:id="0"/>
    </w:p>
    <w:sectPr w:rsidR="00243221" w:rsidRPr="001C34A2" w:rsidSect="007260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8F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F4AC30-8274-43D0-9792-F03E746F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F18F9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3F18F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3737</Words>
  <Characters>21305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2023-11-17T05:31:00Z</dcterms:modified>
</cp:coreProperties>
</file>