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52" w:rsidRPr="00FF6F52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6F5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F6F52">
        <w:rPr>
          <w:rFonts w:ascii="Times New Roman" w:hAnsi="Times New Roman" w:cs="Times New Roman"/>
          <w:sz w:val="24"/>
          <w:szCs w:val="24"/>
        </w:rPr>
        <w:t xml:space="preserve"> доходах, об имуществе и обязательствах имущественного характера </w:t>
      </w:r>
      <w:r w:rsidR="005932FF" w:rsidRPr="005932FF">
        <w:rPr>
          <w:rFonts w:ascii="Times New Roman" w:hAnsi="Times New Roman" w:cs="Times New Roman"/>
          <w:sz w:val="24"/>
          <w:szCs w:val="24"/>
        </w:rPr>
        <w:t>д</w:t>
      </w:r>
      <w:r w:rsidRPr="005932FF">
        <w:rPr>
          <w:rFonts w:ascii="Times New Roman" w:hAnsi="Times New Roman" w:cs="Times New Roman"/>
          <w:sz w:val="24"/>
          <w:szCs w:val="24"/>
        </w:rPr>
        <w:t xml:space="preserve">иректоров муниципальных учреждений </w:t>
      </w:r>
    </w:p>
    <w:p w:rsidR="00CF7D2D" w:rsidRPr="005932FF" w:rsidRDefault="00FF6F52" w:rsidP="005932F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932F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лин, учредителем которых является </w:t>
      </w:r>
      <w:r w:rsidR="005932FF">
        <w:rPr>
          <w:rFonts w:ascii="Times New Roman" w:hAnsi="Times New Roman" w:cs="Times New Roman"/>
          <w:sz w:val="24"/>
          <w:szCs w:val="24"/>
        </w:rPr>
        <w:t>А</w:t>
      </w:r>
      <w:r w:rsidRPr="005932FF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 w:rsidR="005932FF">
        <w:rPr>
          <w:rFonts w:ascii="Times New Roman" w:hAnsi="Times New Roman" w:cs="Times New Roman"/>
          <w:sz w:val="24"/>
          <w:szCs w:val="24"/>
        </w:rPr>
        <w:t>К</w:t>
      </w:r>
      <w:r w:rsidRPr="005932FF">
        <w:rPr>
          <w:rFonts w:ascii="Times New Roman" w:hAnsi="Times New Roman" w:cs="Times New Roman"/>
          <w:sz w:val="24"/>
          <w:szCs w:val="24"/>
        </w:rPr>
        <w:t xml:space="preserve">лин </w:t>
      </w:r>
      <w:r w:rsidR="00CF7D2D" w:rsidRPr="005932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977" w:rsidRDefault="005932FF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з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а отчетный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период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 1 января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702CD7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 </w:t>
      </w:r>
      <w:r>
        <w:rPr>
          <w:rFonts w:eastAsia="Times New Roman" w:cs="Times New Roman"/>
          <w:b/>
          <w:bCs/>
          <w:kern w:val="0"/>
          <w:lang w:val="ru-RU" w:eastAsia="ru-RU" w:bidi="ar-SA"/>
        </w:rPr>
        <w:t>п</w:t>
      </w:r>
      <w:r w:rsidR="00FF6F52" w:rsidRPr="005932FF">
        <w:rPr>
          <w:rFonts w:eastAsia="Times New Roman" w:cs="Times New Roman"/>
          <w:b/>
          <w:bCs/>
          <w:kern w:val="0"/>
          <w:lang w:val="ru-RU" w:eastAsia="ru-RU" w:bidi="ar-SA"/>
        </w:rPr>
        <w:t>о 31 декабря 20</w:t>
      </w:r>
      <w:r w:rsidR="00BB0382" w:rsidRPr="005932FF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702CD7">
        <w:rPr>
          <w:rFonts w:eastAsia="Times New Roman" w:cs="Times New Roman"/>
          <w:b/>
          <w:bCs/>
          <w:kern w:val="0"/>
          <w:lang w:val="ru-RU" w:eastAsia="ru-RU" w:bidi="ar-SA"/>
        </w:rPr>
        <w:t>2</w:t>
      </w:r>
      <w:r w:rsidR="00CF7D2D" w:rsidRPr="005932FF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г.</w:t>
      </w: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30826" w:rsidRDefault="00230826" w:rsidP="00CF7D2D">
      <w:pPr>
        <w:pStyle w:val="Standard"/>
        <w:jc w:val="center"/>
        <w:rPr>
          <w:rFonts w:eastAsia="Times New Roman" w:cs="Times New Roman"/>
          <w:b/>
          <w:bCs/>
          <w:kern w:val="0"/>
          <w:lang w:val="ru-RU" w:eastAsia="ru-RU" w:bidi="ar-SA"/>
        </w:rPr>
      </w:pPr>
    </w:p>
    <w:tbl>
      <w:tblPr>
        <w:tblW w:w="505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7"/>
        <w:gridCol w:w="1879"/>
        <w:gridCol w:w="2272"/>
        <w:gridCol w:w="1555"/>
        <w:gridCol w:w="1421"/>
        <w:gridCol w:w="705"/>
        <w:gridCol w:w="847"/>
        <w:gridCol w:w="1133"/>
        <w:gridCol w:w="711"/>
        <w:gridCol w:w="6"/>
        <w:gridCol w:w="844"/>
        <w:gridCol w:w="1409"/>
        <w:gridCol w:w="1558"/>
      </w:tblGrid>
      <w:tr w:rsidR="00A1436B" w:rsidRPr="00230826" w:rsidTr="005A35B7">
        <w:trPr>
          <w:trHeight w:val="595"/>
          <w:tblHeader/>
          <w:tblCellSpacing w:w="0" w:type="dxa"/>
        </w:trPr>
        <w:tc>
          <w:tcPr>
            <w:tcW w:w="1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№</w:t>
            </w:r>
          </w:p>
          <w:p w:rsidR="00B471EF" w:rsidRPr="00230826" w:rsidRDefault="00B471EF" w:rsidP="0023082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702C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230826">
              <w:rPr>
                <w:rFonts w:ascii="Verdana" w:hAnsi="Verdana"/>
                <w:sz w:val="14"/>
                <w:szCs w:val="16"/>
                <w:vertAlign w:val="superscript"/>
              </w:rPr>
              <w:t>1</w:t>
            </w:r>
            <w:r w:rsidRPr="00230826">
              <w:rPr>
                <w:sz w:val="14"/>
                <w:szCs w:val="16"/>
              </w:rPr>
              <w:t xml:space="preserve"> </w:t>
            </w:r>
            <w:r w:rsidRPr="00230826">
              <w:rPr>
                <w:rFonts w:ascii="Verdana" w:hAnsi="Verdana"/>
                <w:sz w:val="14"/>
                <w:szCs w:val="16"/>
              </w:rPr>
              <w:t>за 20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="00702CD7">
              <w:rPr>
                <w:rFonts w:ascii="Verdana" w:hAnsi="Verdana"/>
                <w:sz w:val="14"/>
                <w:szCs w:val="16"/>
              </w:rPr>
              <w:t>2</w:t>
            </w:r>
            <w:r w:rsidR="0078102B">
              <w:rPr>
                <w:rFonts w:ascii="Verdana" w:hAnsi="Verdana"/>
                <w:sz w:val="14"/>
                <w:szCs w:val="16"/>
              </w:rPr>
              <w:t xml:space="preserve"> г</w:t>
            </w:r>
            <w:r w:rsidRPr="00230826">
              <w:rPr>
                <w:rFonts w:ascii="Verdana" w:hAnsi="Verdana"/>
                <w:sz w:val="14"/>
                <w:szCs w:val="16"/>
              </w:rPr>
              <w:t>од (руб.)</w:t>
            </w:r>
          </w:p>
        </w:tc>
      </w:tr>
      <w:tr w:rsidR="00A1436B" w:rsidRPr="00230826" w:rsidTr="004C01FE">
        <w:trPr>
          <w:trHeight w:val="313"/>
          <w:tblHeader/>
          <w:tblCellSpacing w:w="0" w:type="dxa"/>
        </w:trPr>
        <w:tc>
          <w:tcPr>
            <w:tcW w:w="1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3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0826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1EF" w:rsidRPr="00230826" w:rsidRDefault="00B471EF" w:rsidP="00230826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BC6795" w:rsidRPr="00BC6795" w:rsidTr="00BC6795">
        <w:trPr>
          <w:trHeight w:val="397"/>
          <w:tblCellSpacing w:w="0" w:type="dxa"/>
        </w:trPr>
        <w:tc>
          <w:tcPr>
            <w:tcW w:w="177" w:type="pct"/>
            <w:vMerge w:val="restart"/>
          </w:tcPr>
          <w:p w:rsidR="0078102B" w:rsidRPr="00C05B9C" w:rsidRDefault="0078102B" w:rsidP="00E9035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05B9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32" w:type="pct"/>
            <w:vMerge w:val="restart"/>
          </w:tcPr>
          <w:p w:rsidR="0078102B" w:rsidRPr="00C05B9C" w:rsidRDefault="0078102B" w:rsidP="00230826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5B9C">
              <w:rPr>
                <w:rFonts w:ascii="Verdana" w:hAnsi="Verdana"/>
                <w:b/>
                <w:sz w:val="14"/>
                <w:szCs w:val="16"/>
              </w:rPr>
              <w:t>Виноградова М.А.</w:t>
            </w:r>
          </w:p>
        </w:tc>
        <w:tc>
          <w:tcPr>
            <w:tcW w:w="764" w:type="pct"/>
            <w:vMerge w:val="restart"/>
          </w:tcPr>
          <w:p w:rsidR="0078102B" w:rsidRPr="00BC6795" w:rsidRDefault="0078102B" w:rsidP="0078102B">
            <w:pPr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городского округа Клин «Центр проведения торгов»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78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 xml:space="preserve">земельный      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1961,0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78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78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1819,0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78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78102B" w:rsidRPr="00BC6795" w:rsidRDefault="0078102B" w:rsidP="00A36E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BC6795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BC6795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78102B" w:rsidRPr="00BC6795" w:rsidRDefault="0078102B" w:rsidP="00A36E4B">
            <w:pPr>
              <w:jc w:val="center"/>
              <w:rPr>
                <w:rFonts w:ascii="Verdana" w:hAnsi="Verdana"/>
                <w:color w:val="FF0000"/>
                <w:sz w:val="14"/>
                <w:szCs w:val="16"/>
                <w:lang w:val="en-US"/>
              </w:rPr>
            </w:pPr>
            <w:r w:rsidRPr="00BC6795">
              <w:rPr>
                <w:rFonts w:ascii="Verdana" w:hAnsi="Verdana"/>
                <w:sz w:val="14"/>
                <w:szCs w:val="16"/>
                <w:lang w:val="en-US"/>
              </w:rPr>
              <w:t>Opel Astra GTC P-JISW</w:t>
            </w:r>
          </w:p>
        </w:tc>
        <w:tc>
          <w:tcPr>
            <w:tcW w:w="524" w:type="pct"/>
            <w:vMerge w:val="restart"/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1427584,72</w:t>
            </w:r>
          </w:p>
        </w:tc>
      </w:tr>
      <w:tr w:rsidR="00BC6795" w:rsidRPr="00BC6795" w:rsidTr="00BC6795">
        <w:trPr>
          <w:trHeight w:val="185"/>
          <w:tblCellSpacing w:w="0" w:type="dxa"/>
        </w:trPr>
        <w:tc>
          <w:tcPr>
            <w:tcW w:w="177" w:type="pct"/>
            <w:vMerge/>
          </w:tcPr>
          <w:p w:rsidR="0078102B" w:rsidRPr="00C05B9C" w:rsidRDefault="0078102B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78102B" w:rsidRPr="00C05B9C" w:rsidRDefault="0078102B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78102B" w:rsidRPr="00BC6795" w:rsidRDefault="0078102B" w:rsidP="002308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8102B" w:rsidRPr="00BC6795" w:rsidRDefault="0078102B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78102B" w:rsidRPr="00BC6795" w:rsidRDefault="0078102B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144"/>
          <w:tblCellSpacing w:w="0" w:type="dxa"/>
        </w:trPr>
        <w:tc>
          <w:tcPr>
            <w:tcW w:w="177" w:type="pct"/>
            <w:vMerge/>
          </w:tcPr>
          <w:p w:rsidR="0078102B" w:rsidRPr="00C05B9C" w:rsidRDefault="0078102B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78102B" w:rsidRPr="00C05B9C" w:rsidRDefault="0078102B" w:rsidP="0023082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78102B" w:rsidRPr="00BC6795" w:rsidRDefault="0078102B" w:rsidP="002308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78102B" w:rsidRPr="00BC6795" w:rsidRDefault="0078102B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82,9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78102B" w:rsidRPr="00BC6795" w:rsidRDefault="0078102B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284"/>
          <w:tblCellSpacing w:w="0" w:type="dxa"/>
        </w:trPr>
        <w:tc>
          <w:tcPr>
            <w:tcW w:w="177" w:type="pct"/>
            <w:vMerge/>
          </w:tcPr>
          <w:p w:rsidR="0078102B" w:rsidRPr="00C05B9C" w:rsidRDefault="0078102B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78102B" w:rsidRPr="00C05B9C" w:rsidRDefault="0078102B" w:rsidP="00230826">
            <w:pPr>
              <w:rPr>
                <w:rFonts w:ascii="Verdana" w:hAnsi="Verdana"/>
                <w:sz w:val="14"/>
                <w:szCs w:val="16"/>
              </w:rPr>
            </w:pPr>
            <w:r w:rsidRPr="00C05B9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78102B" w:rsidRPr="00BC6795" w:rsidRDefault="0078102B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78102B" w:rsidRPr="00BC6795" w:rsidRDefault="0078102B" w:rsidP="007810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78102B" w:rsidRPr="00BC6795" w:rsidRDefault="0078102B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1819,0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78102B" w:rsidRPr="00BC6795" w:rsidRDefault="00BC6795" w:rsidP="00BC67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1961,0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78102B" w:rsidRPr="00BC6795" w:rsidRDefault="0078102B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78102B" w:rsidRPr="00C05B9C" w:rsidRDefault="0078102B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5B9C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78102B" w:rsidRPr="00C05B9C" w:rsidRDefault="0078102B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05B9C">
              <w:rPr>
                <w:rFonts w:ascii="Verdana" w:hAnsi="Verdana"/>
                <w:sz w:val="14"/>
                <w:szCs w:val="16"/>
                <w:lang w:val="en-US"/>
              </w:rPr>
              <w:t>HAVAL</w:t>
            </w:r>
            <w:r w:rsidRPr="00C05B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05B9C"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C05B9C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524" w:type="pct"/>
            <w:vMerge w:val="restart"/>
            <w:vAlign w:val="center"/>
          </w:tcPr>
          <w:p w:rsidR="0078102B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466574,23</w:t>
            </w:r>
          </w:p>
        </w:tc>
      </w:tr>
      <w:tr w:rsidR="00BC6795" w:rsidRPr="00BC6795" w:rsidTr="004C01FE">
        <w:trPr>
          <w:trHeight w:val="170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223,1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tcBorders>
              <w:bottom w:val="outset" w:sz="6" w:space="0" w:color="auto"/>
            </w:tcBorders>
            <w:vAlign w:val="center"/>
          </w:tcPr>
          <w:p w:rsidR="00BC6795" w:rsidRPr="00C05B9C" w:rsidRDefault="00BC6795" w:rsidP="008234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C05B9C">
        <w:trPr>
          <w:trHeight w:val="200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Merge w:val="restart"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C05B9C" w:rsidRDefault="00BC6795" w:rsidP="0082345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05B9C">
              <w:rPr>
                <w:rFonts w:ascii="Verdana" w:hAnsi="Verdana"/>
                <w:sz w:val="14"/>
                <w:szCs w:val="16"/>
              </w:rPr>
              <w:t xml:space="preserve">Снегоход </w:t>
            </w:r>
            <w:r w:rsidRPr="00C05B9C">
              <w:rPr>
                <w:rFonts w:ascii="Verdana" w:hAnsi="Verdana"/>
                <w:sz w:val="14"/>
                <w:szCs w:val="16"/>
                <w:lang w:val="en-US"/>
              </w:rPr>
              <w:t>YAMAHA VK 540E</w:t>
            </w: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BC6795" w:rsidRPr="00BC6795" w:rsidTr="00BC6795">
        <w:trPr>
          <w:trHeight w:val="260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41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284" w:type="pct"/>
            <w:vMerge/>
            <w:tcBorders>
              <w:bottom w:val="outset" w:sz="6" w:space="0" w:color="auto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C05B9C" w:rsidRDefault="00C05B9C" w:rsidP="0082345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05B9C">
              <w:rPr>
                <w:rFonts w:ascii="Verdana" w:hAnsi="Verdana"/>
                <w:sz w:val="14"/>
                <w:szCs w:val="16"/>
              </w:rPr>
              <w:t xml:space="preserve">Трактор </w:t>
            </w:r>
            <w:r w:rsidRPr="00C05B9C">
              <w:rPr>
                <w:rFonts w:ascii="Verdana" w:hAnsi="Verdana"/>
                <w:sz w:val="14"/>
                <w:szCs w:val="16"/>
                <w:lang w:val="en-US"/>
              </w:rPr>
              <w:t>DONGFENG DF 244 G2</w:t>
            </w: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BC6795" w:rsidRPr="00BC6795" w:rsidTr="00BC6795">
        <w:trPr>
          <w:trHeight w:val="20"/>
          <w:tblCellSpacing w:w="0" w:type="dxa"/>
        </w:trPr>
        <w:tc>
          <w:tcPr>
            <w:tcW w:w="177" w:type="pct"/>
            <w:vMerge/>
            <w:tcBorders>
              <w:bottom w:val="outset" w:sz="6" w:space="0" w:color="A0A0A0"/>
            </w:tcBorders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32" w:type="pct"/>
            <w:vMerge/>
            <w:tcBorders>
              <w:bottom w:val="outset" w:sz="6" w:space="0" w:color="A0A0A0"/>
            </w:tcBorders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764" w:type="pct"/>
            <w:vMerge/>
            <w:tcBorders>
              <w:bottom w:val="outset" w:sz="6" w:space="0" w:color="A0A0A0"/>
            </w:tcBorders>
          </w:tcPr>
          <w:p w:rsidR="00BC6795" w:rsidRPr="00BC6795" w:rsidRDefault="00BC6795" w:rsidP="00230826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523" w:type="pct"/>
            <w:vMerge/>
            <w:tcBorders>
              <w:bottom w:val="outset" w:sz="6" w:space="0" w:color="A0A0A0"/>
            </w:tcBorders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tcBorders>
              <w:bottom w:val="outset" w:sz="6" w:space="0" w:color="A0A0A0"/>
            </w:tcBorders>
            <w:vAlign w:val="center"/>
          </w:tcPr>
          <w:p w:rsidR="00BC6795" w:rsidRPr="00BC6795" w:rsidRDefault="00BC6795" w:rsidP="00D9456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67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tcBorders>
              <w:top w:val="outset" w:sz="6" w:space="0" w:color="auto"/>
              <w:bottom w:val="outset" w:sz="6" w:space="0" w:color="A0A0A0"/>
            </w:tcBorders>
            <w:shd w:val="clear" w:color="auto" w:fill="auto"/>
            <w:vAlign w:val="center"/>
          </w:tcPr>
          <w:p w:rsidR="00BC6795" w:rsidRPr="00C05B9C" w:rsidRDefault="00BC6795" w:rsidP="0082345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05B9C">
              <w:rPr>
                <w:rFonts w:ascii="Verdana" w:hAnsi="Verdana"/>
                <w:sz w:val="14"/>
                <w:szCs w:val="16"/>
              </w:rPr>
              <w:t xml:space="preserve">Прицеп </w:t>
            </w:r>
            <w:r w:rsidRPr="00C05B9C">
              <w:rPr>
                <w:rFonts w:ascii="Verdana" w:hAnsi="Verdana"/>
                <w:sz w:val="14"/>
                <w:szCs w:val="16"/>
                <w:lang w:val="en-US"/>
              </w:rPr>
              <w:t>MZSA 817715</w:t>
            </w:r>
          </w:p>
        </w:tc>
        <w:tc>
          <w:tcPr>
            <w:tcW w:w="524" w:type="pct"/>
            <w:vMerge/>
            <w:tcBorders>
              <w:bottom w:val="outset" w:sz="6" w:space="0" w:color="A0A0A0"/>
            </w:tcBorders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</w:tr>
      <w:tr w:rsidR="00BC6795" w:rsidRPr="00BC6795" w:rsidTr="004C01FE">
        <w:trPr>
          <w:trHeight w:val="283"/>
          <w:tblCellSpacing w:w="0" w:type="dxa"/>
        </w:trPr>
        <w:tc>
          <w:tcPr>
            <w:tcW w:w="177" w:type="pct"/>
            <w:vMerge w:val="restart"/>
          </w:tcPr>
          <w:p w:rsidR="00BC6795" w:rsidRPr="000946F2" w:rsidRDefault="000946F2" w:rsidP="000946F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32" w:type="pct"/>
            <w:vMerge w:val="restart"/>
          </w:tcPr>
          <w:p w:rsidR="00BC6795" w:rsidRPr="000946F2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Завальнюк П.С.</w:t>
            </w:r>
          </w:p>
        </w:tc>
        <w:tc>
          <w:tcPr>
            <w:tcW w:w="764" w:type="pct"/>
            <w:vMerge w:val="restart"/>
          </w:tcPr>
          <w:p w:rsidR="00BC6795" w:rsidRPr="000946F2" w:rsidRDefault="00BC6795" w:rsidP="00FE3328">
            <w:pPr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Директор Муниципального общеобразовательного учреждения – Гимназия № 2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FE33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0E6E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BC6795" w:rsidRPr="00BC6795" w:rsidRDefault="00BC6795" w:rsidP="00FC3909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BC6795" w:rsidRDefault="000946F2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1571401,63</w:t>
            </w:r>
          </w:p>
        </w:tc>
      </w:tr>
      <w:tr w:rsidR="00BC6795" w:rsidRPr="00BC6795" w:rsidTr="004C01FE">
        <w:trPr>
          <w:trHeight w:val="295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FE33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FC3909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369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230826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0946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 xml:space="preserve"> </w:t>
            </w:r>
            <w:r w:rsidR="000946F2" w:rsidRPr="000946F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240,0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C6795" w:rsidRPr="000946F2" w:rsidRDefault="00BC6795" w:rsidP="00D945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FC3909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637"/>
          <w:tblCellSpacing w:w="0" w:type="dxa"/>
        </w:trPr>
        <w:tc>
          <w:tcPr>
            <w:tcW w:w="177" w:type="pct"/>
            <w:vMerge w:val="restart"/>
          </w:tcPr>
          <w:p w:rsidR="00BC6795" w:rsidRPr="000946F2" w:rsidRDefault="000946F2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32" w:type="pct"/>
            <w:vMerge w:val="restart"/>
          </w:tcPr>
          <w:p w:rsidR="00BC6795" w:rsidRPr="000946F2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Брусанова И.А.</w:t>
            </w:r>
          </w:p>
        </w:tc>
        <w:tc>
          <w:tcPr>
            <w:tcW w:w="764" w:type="pct"/>
            <w:vMerge w:val="restart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 xml:space="preserve">Директор Муниципального автономного учреждения «Многофункциональный центр предоставления государственных и муниципальных услуг» городского округа </w:t>
            </w:r>
            <w:r w:rsidR="000946F2" w:rsidRPr="000946F2">
              <w:rPr>
                <w:rFonts w:ascii="Verdana" w:hAnsi="Verdana"/>
                <w:sz w:val="14"/>
                <w:szCs w:val="16"/>
              </w:rPr>
              <w:t>Клин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3F73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796,0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3F73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BC6795" w:rsidRPr="000946F2" w:rsidRDefault="00BC6795" w:rsidP="00FC39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0946F2" w:rsidRDefault="000946F2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1316850,87</w:t>
            </w:r>
          </w:p>
        </w:tc>
      </w:tr>
      <w:tr w:rsidR="00BC6795" w:rsidRPr="00BC6795" w:rsidTr="004C01FE">
        <w:trPr>
          <w:trHeight w:val="673"/>
          <w:tblCellSpacing w:w="0" w:type="dxa"/>
        </w:trPr>
        <w:tc>
          <w:tcPr>
            <w:tcW w:w="177" w:type="pct"/>
            <w:vMerge/>
          </w:tcPr>
          <w:p w:rsidR="00BC6795" w:rsidRPr="000946F2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C6795" w:rsidRPr="000946F2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3F73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3F73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3F73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413"/>
          <w:tblCellSpacing w:w="0" w:type="dxa"/>
        </w:trPr>
        <w:tc>
          <w:tcPr>
            <w:tcW w:w="177" w:type="pct"/>
            <w:vMerge/>
          </w:tcPr>
          <w:p w:rsidR="00BC6795" w:rsidRPr="000946F2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764" w:type="pct"/>
            <w:vMerge w:val="restart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899,0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BC6795" w:rsidRPr="000946F2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946F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946F2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C6795" w:rsidRPr="000946F2" w:rsidRDefault="000946F2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 xml:space="preserve">ХЭНДЭ </w:t>
            </w:r>
            <w:r w:rsidRPr="000946F2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  <w:r w:rsidR="00BC6795" w:rsidRPr="000946F2">
              <w:rPr>
                <w:rFonts w:ascii="Verdana" w:hAnsi="Verdana"/>
                <w:sz w:val="14"/>
                <w:szCs w:val="16"/>
              </w:rPr>
              <w:t xml:space="preserve"> </w:t>
            </w:r>
            <w:r w:rsidR="00BC6795" w:rsidRPr="000946F2"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BC6795" w:rsidRDefault="000946F2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lastRenderedPageBreak/>
              <w:t>3351291,25</w:t>
            </w:r>
          </w:p>
        </w:tc>
      </w:tr>
      <w:tr w:rsidR="00BC6795" w:rsidRPr="00BC6795" w:rsidTr="004C01FE">
        <w:trPr>
          <w:trHeight w:val="189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224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34,5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201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248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BC6795" w:rsidRPr="000946F2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0946F2" w:rsidRDefault="000946F2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  <w:lang w:val="en-US"/>
              </w:rPr>
              <w:t>-</w:t>
            </w:r>
          </w:p>
        </w:tc>
      </w:tr>
      <w:tr w:rsidR="00BC6795" w:rsidRPr="00BC6795" w:rsidTr="004C01FE">
        <w:trPr>
          <w:trHeight w:val="212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496"/>
          <w:tblCellSpacing w:w="0" w:type="dxa"/>
        </w:trPr>
        <w:tc>
          <w:tcPr>
            <w:tcW w:w="177" w:type="pct"/>
            <w:vMerge w:val="restart"/>
          </w:tcPr>
          <w:p w:rsidR="00BC6795" w:rsidRPr="000946F2" w:rsidRDefault="000946F2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32" w:type="pct"/>
            <w:vMerge w:val="restart"/>
          </w:tcPr>
          <w:p w:rsidR="00BC6795" w:rsidRPr="000946F2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0946F2">
              <w:rPr>
                <w:rFonts w:ascii="Verdana" w:hAnsi="Verdana"/>
                <w:b/>
                <w:sz w:val="14"/>
                <w:szCs w:val="16"/>
              </w:rPr>
              <w:t>Шершукова И.В.</w:t>
            </w:r>
          </w:p>
        </w:tc>
        <w:tc>
          <w:tcPr>
            <w:tcW w:w="764" w:type="pct"/>
            <w:vMerge w:val="restart"/>
          </w:tcPr>
          <w:p w:rsidR="00BC6795" w:rsidRPr="000946F2" w:rsidRDefault="00BC6795" w:rsidP="003F73E2">
            <w:pPr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 xml:space="preserve">Директор Муниципального казенного учреждения  «Централизованная бухгалтерия городского округа Клин» 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812,0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0822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BC6795" w:rsidRPr="000946F2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0946F2" w:rsidRDefault="000946F2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1135545,92</w:t>
            </w:r>
          </w:p>
        </w:tc>
      </w:tr>
      <w:tr w:rsidR="00BC6795" w:rsidRPr="00BC6795" w:rsidTr="004C01FE">
        <w:trPr>
          <w:trHeight w:val="472"/>
          <w:tblCellSpacing w:w="0" w:type="dxa"/>
        </w:trPr>
        <w:tc>
          <w:tcPr>
            <w:tcW w:w="177" w:type="pct"/>
            <w:vMerge/>
          </w:tcPr>
          <w:p w:rsidR="00BC6795" w:rsidRPr="00BC6795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C6795" w:rsidRPr="00BC6795" w:rsidRDefault="00BC6795" w:rsidP="00E90355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BC6795" w:rsidRDefault="00BC6795" w:rsidP="003F73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общая долевая 3/4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0946F2" w:rsidRDefault="00BC6795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946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515"/>
          <w:tblCellSpacing w:w="0" w:type="dxa"/>
        </w:trPr>
        <w:tc>
          <w:tcPr>
            <w:tcW w:w="177" w:type="pct"/>
            <w:vMerge w:val="restart"/>
          </w:tcPr>
          <w:p w:rsidR="00BC6795" w:rsidRPr="00F74491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4491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32" w:type="pct"/>
            <w:vMerge w:val="restart"/>
          </w:tcPr>
          <w:p w:rsidR="00BC6795" w:rsidRPr="00F74491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491">
              <w:rPr>
                <w:rFonts w:ascii="Verdana" w:hAnsi="Verdana"/>
                <w:b/>
                <w:sz w:val="14"/>
                <w:szCs w:val="16"/>
              </w:rPr>
              <w:t>Наслиднык Ю.М.</w:t>
            </w:r>
          </w:p>
        </w:tc>
        <w:tc>
          <w:tcPr>
            <w:tcW w:w="764" w:type="pct"/>
            <w:vMerge w:val="restart"/>
          </w:tcPr>
          <w:p w:rsidR="00BC6795" w:rsidRPr="00F74491" w:rsidRDefault="00BC6795" w:rsidP="0008220A">
            <w:pPr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«Единая дежурно-диспетчерская служба городского округа Клин»</w:t>
            </w: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F74491" w:rsidRDefault="00BC6795" w:rsidP="000822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1494,0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vMerge w:val="restart"/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4" w:type="pct"/>
            <w:vMerge w:val="restart"/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BC6795" w:rsidRPr="00F74491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7449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7449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C6795" w:rsidRPr="00F74491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Фольксваген гольф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997174,99</w:t>
            </w:r>
          </w:p>
        </w:tc>
      </w:tr>
      <w:tr w:rsidR="00BC6795" w:rsidRPr="00BC6795" w:rsidTr="004C01FE">
        <w:trPr>
          <w:trHeight w:val="234"/>
          <w:tblCellSpacing w:w="0" w:type="dxa"/>
        </w:trPr>
        <w:tc>
          <w:tcPr>
            <w:tcW w:w="177" w:type="pct"/>
            <w:vMerge/>
          </w:tcPr>
          <w:p w:rsidR="00BC6795" w:rsidRPr="00F74491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C6795" w:rsidRPr="00F74491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F74491" w:rsidRDefault="00BC6795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F74491" w:rsidRDefault="00BC6795" w:rsidP="000822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 w:val="restart"/>
            <w:vAlign w:val="center"/>
          </w:tcPr>
          <w:p w:rsidR="00BC6795" w:rsidRPr="00F74491" w:rsidRDefault="00BC6795" w:rsidP="009D2B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74491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74491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C6795" w:rsidRPr="00F74491" w:rsidRDefault="00BC6795" w:rsidP="000822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F74491"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F7449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74491"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170"/>
          <w:tblCellSpacing w:w="0" w:type="dxa"/>
        </w:trPr>
        <w:tc>
          <w:tcPr>
            <w:tcW w:w="177" w:type="pct"/>
            <w:vMerge/>
          </w:tcPr>
          <w:p w:rsidR="00BC6795" w:rsidRPr="00F74491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C6795" w:rsidRPr="00F74491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F74491" w:rsidRDefault="00BC6795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tcBorders>
              <w:bottom w:val="outset" w:sz="6" w:space="0" w:color="auto"/>
            </w:tcBorders>
            <w:vAlign w:val="center"/>
          </w:tcPr>
          <w:p w:rsidR="00BC6795" w:rsidRPr="00BC6795" w:rsidRDefault="00BC6795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4C01FE">
        <w:trPr>
          <w:trHeight w:val="424"/>
          <w:tblCellSpacing w:w="0" w:type="dxa"/>
        </w:trPr>
        <w:tc>
          <w:tcPr>
            <w:tcW w:w="177" w:type="pct"/>
            <w:vMerge/>
          </w:tcPr>
          <w:p w:rsidR="00BC6795" w:rsidRPr="00F74491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BC6795" w:rsidRPr="00F74491" w:rsidRDefault="00BC6795" w:rsidP="00E9035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BC6795" w:rsidRPr="00F74491" w:rsidRDefault="00BC6795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BC6795" w:rsidRPr="00BC6795" w:rsidRDefault="00BC6795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BC6795" w:rsidRPr="00BC6795" w:rsidRDefault="00BC6795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BC6795" w:rsidRPr="00BC6795" w:rsidRDefault="00BC6795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BC6795" w:rsidRPr="00BC6795" w:rsidRDefault="00BC6795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tcBorders>
              <w:top w:val="outset" w:sz="6" w:space="0" w:color="auto"/>
            </w:tcBorders>
            <w:vAlign w:val="center"/>
          </w:tcPr>
          <w:p w:rsidR="00BC6795" w:rsidRPr="00F74491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шасси               самоходное        ВТЗ-30СШ</w:t>
            </w:r>
          </w:p>
        </w:tc>
        <w:tc>
          <w:tcPr>
            <w:tcW w:w="524" w:type="pct"/>
            <w:vMerge/>
            <w:vAlign w:val="center"/>
          </w:tcPr>
          <w:p w:rsidR="00BC6795" w:rsidRPr="00BC6795" w:rsidRDefault="00BC6795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BC6795" w:rsidRPr="00BC6795" w:rsidTr="00F74491">
        <w:trPr>
          <w:trHeight w:val="271"/>
          <w:tblCellSpacing w:w="0" w:type="dxa"/>
        </w:trPr>
        <w:tc>
          <w:tcPr>
            <w:tcW w:w="177" w:type="pct"/>
            <w:vMerge/>
          </w:tcPr>
          <w:p w:rsidR="00BC6795" w:rsidRPr="00F74491" w:rsidRDefault="00BC6795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BC6795" w:rsidRPr="00F74491" w:rsidRDefault="00BC6795" w:rsidP="0008220A">
            <w:pPr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</w:tcPr>
          <w:p w:rsidR="00BC6795" w:rsidRPr="00F74491" w:rsidRDefault="00BC6795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BC6795" w:rsidRPr="00F74491" w:rsidRDefault="00BC6795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bottom w:val="outset" w:sz="6" w:space="0" w:color="auto"/>
            </w:tcBorders>
            <w:vAlign w:val="center"/>
          </w:tcPr>
          <w:p w:rsidR="00BC6795" w:rsidRPr="00F74491" w:rsidRDefault="00BC6795" w:rsidP="001836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41" w:type="pct"/>
            <w:gridSpan w:val="2"/>
            <w:tcBorders>
              <w:bottom w:val="outset" w:sz="6" w:space="0" w:color="auto"/>
            </w:tcBorders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1996,0</w:t>
            </w:r>
          </w:p>
        </w:tc>
        <w:tc>
          <w:tcPr>
            <w:tcW w:w="284" w:type="pct"/>
            <w:tcBorders>
              <w:bottom w:val="outset" w:sz="6" w:space="0" w:color="auto"/>
            </w:tcBorders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tcBorders>
              <w:top w:val="outset" w:sz="6" w:space="0" w:color="auto"/>
            </w:tcBorders>
            <w:vAlign w:val="center"/>
          </w:tcPr>
          <w:p w:rsidR="00BC6795" w:rsidRPr="00F74491" w:rsidRDefault="00BC6795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BC6795" w:rsidRPr="00F74491" w:rsidRDefault="00BC6795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0</w:t>
            </w:r>
          </w:p>
        </w:tc>
      </w:tr>
      <w:tr w:rsidR="00F74491" w:rsidRPr="00BC6795" w:rsidTr="00F74491">
        <w:trPr>
          <w:trHeight w:val="189"/>
          <w:tblCellSpacing w:w="0" w:type="dxa"/>
        </w:trPr>
        <w:tc>
          <w:tcPr>
            <w:tcW w:w="177" w:type="pct"/>
            <w:vMerge/>
          </w:tcPr>
          <w:p w:rsidR="00F74491" w:rsidRPr="00F74491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32" w:type="pct"/>
            <w:vMerge/>
            <w:vAlign w:val="center"/>
          </w:tcPr>
          <w:p w:rsidR="00F74491" w:rsidRPr="00F74491" w:rsidRDefault="00F74491" w:rsidP="0008220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F74491" w:rsidRPr="00F74491" w:rsidRDefault="00F74491" w:rsidP="00482CE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F74491" w:rsidRDefault="00F74491" w:rsidP="00F744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F74491" w:rsidRDefault="00F74491" w:rsidP="00F744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1494,0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F74491" w:rsidRDefault="00F74491" w:rsidP="00F744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tcBorders>
              <w:top w:val="outset" w:sz="6" w:space="0" w:color="auto"/>
            </w:tcBorders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09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</w:tcPr>
          <w:p w:rsidR="00F74491" w:rsidRPr="00BC6795" w:rsidRDefault="00F74491" w:rsidP="00482CE2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F74491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F74491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F74491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394"/>
          <w:tblCellSpacing w:w="0" w:type="dxa"/>
        </w:trPr>
        <w:tc>
          <w:tcPr>
            <w:tcW w:w="177" w:type="pct"/>
            <w:vMerge w:val="restart"/>
          </w:tcPr>
          <w:p w:rsidR="00F74491" w:rsidRPr="00F74491" w:rsidRDefault="00E16E1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32" w:type="pct"/>
            <w:vMerge w:val="restart"/>
          </w:tcPr>
          <w:p w:rsidR="00F74491" w:rsidRPr="00F74491" w:rsidRDefault="00F74491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491">
              <w:rPr>
                <w:rFonts w:ascii="Verdana" w:hAnsi="Verdana"/>
                <w:b/>
                <w:sz w:val="14"/>
                <w:szCs w:val="16"/>
              </w:rPr>
              <w:t>Мадатов А.А.</w:t>
            </w:r>
          </w:p>
        </w:tc>
        <w:tc>
          <w:tcPr>
            <w:tcW w:w="764" w:type="pct"/>
            <w:vMerge w:val="restart"/>
          </w:tcPr>
          <w:p w:rsidR="00F74491" w:rsidRPr="00F74491" w:rsidRDefault="00F74491" w:rsidP="0008220A">
            <w:pPr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Директор Муниципальное бюджетное учреждение городского округа Клин «Клинская аварийно-спасательная служба»</w:t>
            </w:r>
          </w:p>
        </w:tc>
        <w:tc>
          <w:tcPr>
            <w:tcW w:w="523" w:type="pct"/>
            <w:vMerge w:val="restart"/>
            <w:vAlign w:val="center"/>
          </w:tcPr>
          <w:p w:rsidR="00F74491" w:rsidRPr="00F74491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F74491" w:rsidRPr="00F74491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F74491" w:rsidRPr="00F74491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74491" w:rsidRPr="00F74491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49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BC6795" w:rsidRDefault="00E16E10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1552690,45</w:t>
            </w:r>
          </w:p>
        </w:tc>
      </w:tr>
      <w:tr w:rsidR="00F74491" w:rsidRPr="00BC6795" w:rsidTr="004C01FE">
        <w:trPr>
          <w:trHeight w:val="517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1606,0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332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332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Align w:val="center"/>
          </w:tcPr>
          <w:p w:rsidR="00F74491" w:rsidRPr="00BC6795" w:rsidRDefault="00F74491" w:rsidP="0008220A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474" w:type="pct"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F74491" w:rsidRPr="00BC6795" w:rsidRDefault="00E16E10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2114816,71</w:t>
            </w:r>
          </w:p>
        </w:tc>
      </w:tr>
      <w:tr w:rsidR="00F74491" w:rsidRPr="00BC6795" w:rsidTr="004C01FE">
        <w:trPr>
          <w:trHeight w:val="332"/>
          <w:tblCellSpacing w:w="0" w:type="dxa"/>
        </w:trPr>
        <w:tc>
          <w:tcPr>
            <w:tcW w:w="177" w:type="pct"/>
            <w:vMerge/>
            <w:tcBorders>
              <w:bottom w:val="outset" w:sz="6" w:space="0" w:color="auto"/>
            </w:tcBorders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</w:tcPr>
          <w:p w:rsidR="00F74491" w:rsidRPr="00E16E10" w:rsidRDefault="00F74491" w:rsidP="00E90355">
            <w:pPr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F74491" w:rsidRPr="00E16E10" w:rsidRDefault="00F74491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F74491" w:rsidRPr="00E16E10" w:rsidRDefault="00F74491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F74491" w:rsidRPr="00E16E10" w:rsidRDefault="00E16E1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491" w:rsidRPr="00BC6795" w:rsidTr="004C01FE">
        <w:trPr>
          <w:trHeight w:val="295"/>
          <w:tblCellSpacing w:w="0" w:type="dxa"/>
        </w:trPr>
        <w:tc>
          <w:tcPr>
            <w:tcW w:w="177" w:type="pct"/>
            <w:vMerge w:val="restart"/>
          </w:tcPr>
          <w:p w:rsidR="00F74491" w:rsidRPr="00BC6795" w:rsidRDefault="00E16E10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bookmarkStart w:id="0" w:name="_GoBack"/>
            <w:r w:rsidRPr="00733553">
              <w:rPr>
                <w:rFonts w:ascii="Verdana" w:hAnsi="Verdana"/>
                <w:b/>
                <w:sz w:val="14"/>
                <w:szCs w:val="16"/>
              </w:rPr>
              <w:t>7</w:t>
            </w:r>
            <w:bookmarkEnd w:id="0"/>
          </w:p>
        </w:tc>
        <w:tc>
          <w:tcPr>
            <w:tcW w:w="632" w:type="pct"/>
            <w:vMerge w:val="restart"/>
          </w:tcPr>
          <w:p w:rsidR="00F74491" w:rsidRPr="00165BF6" w:rsidRDefault="00F74491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r w:rsidRPr="00165BF6">
              <w:rPr>
                <w:rFonts w:ascii="Verdana" w:hAnsi="Verdana"/>
                <w:b/>
                <w:sz w:val="14"/>
                <w:szCs w:val="16"/>
              </w:rPr>
              <w:t>Орлов А.А.</w:t>
            </w:r>
          </w:p>
        </w:tc>
        <w:tc>
          <w:tcPr>
            <w:tcW w:w="764" w:type="pct"/>
            <w:vMerge w:val="restart"/>
          </w:tcPr>
          <w:p w:rsidR="00F74491" w:rsidRPr="00165BF6" w:rsidRDefault="00F74491" w:rsidP="00646295">
            <w:pPr>
              <w:rPr>
                <w:rFonts w:ascii="Verdana" w:hAnsi="Verdana"/>
                <w:sz w:val="14"/>
                <w:szCs w:val="16"/>
              </w:rPr>
            </w:pPr>
            <w:r w:rsidRPr="00165BF6">
              <w:rPr>
                <w:rFonts w:ascii="Verdana" w:hAnsi="Verdana"/>
                <w:sz w:val="14"/>
                <w:szCs w:val="16"/>
              </w:rPr>
              <w:t>Директор Муниципального автономного учреждения «Телевидение «Поиск»</w:t>
            </w:r>
          </w:p>
        </w:tc>
        <w:tc>
          <w:tcPr>
            <w:tcW w:w="523" w:type="pct"/>
            <w:tcBorders>
              <w:bottom w:val="outset" w:sz="6" w:space="0" w:color="auto"/>
            </w:tcBorders>
            <w:vAlign w:val="center"/>
          </w:tcPr>
          <w:p w:rsidR="00F74491" w:rsidRPr="00ED5B07" w:rsidRDefault="00F74491" w:rsidP="00646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ED5B07" w:rsidRDefault="00F74491" w:rsidP="005C2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D5B0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D5B07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F74491" w:rsidRPr="00BC6795" w:rsidRDefault="00F74491" w:rsidP="005C2D85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ED5B07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ED5B07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BC6795" w:rsidRDefault="00ED5B07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1350592,68</w:t>
            </w:r>
          </w:p>
        </w:tc>
      </w:tr>
      <w:tr w:rsidR="00F74491" w:rsidRPr="00BC6795" w:rsidTr="004C01FE">
        <w:trPr>
          <w:trHeight w:val="295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1/6</w:t>
            </w:r>
          </w:p>
        </w:tc>
        <w:tc>
          <w:tcPr>
            <w:tcW w:w="237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5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A77A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142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488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Merge w:val="restart"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646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ED5B07" w:rsidRDefault="00F74491" w:rsidP="000D68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D5B0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D5B07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F74491" w:rsidRPr="00BC6795" w:rsidRDefault="00F74491" w:rsidP="000D6804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КИА </w:t>
            </w:r>
            <w:proofErr w:type="spellStart"/>
            <w:r w:rsidRPr="00ED5B07">
              <w:rPr>
                <w:rFonts w:ascii="Verdana" w:hAnsi="Verdana"/>
                <w:sz w:val="14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524" w:type="pct"/>
            <w:vMerge w:val="restart"/>
            <w:vAlign w:val="center"/>
          </w:tcPr>
          <w:p w:rsidR="00F74491" w:rsidRPr="00BC6795" w:rsidRDefault="00ED5B07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341049,12</w:t>
            </w:r>
          </w:p>
        </w:tc>
      </w:tr>
      <w:tr w:rsidR="00F74491" w:rsidRPr="00BC6795" w:rsidTr="004C01FE">
        <w:trPr>
          <w:trHeight w:val="342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646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83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342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F74491" w:rsidRPr="00BC6795" w:rsidRDefault="00F74491" w:rsidP="00646295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ED5B07" w:rsidRDefault="00F74491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ED5B07" w:rsidRDefault="00ED5B07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491" w:rsidRPr="00BC6795" w:rsidTr="004C01FE">
        <w:trPr>
          <w:trHeight w:val="236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tcBorders>
              <w:bottom w:val="outset" w:sz="6" w:space="0" w:color="auto"/>
            </w:tcBorders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tcBorders>
              <w:bottom w:val="outset" w:sz="6" w:space="0" w:color="auto"/>
            </w:tcBorders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170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1/6</w:t>
            </w:r>
          </w:p>
        </w:tc>
        <w:tc>
          <w:tcPr>
            <w:tcW w:w="237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85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tcBorders>
              <w:bottom w:val="outset" w:sz="6" w:space="0" w:color="auto"/>
            </w:tcBorders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41" w:type="pct"/>
            <w:gridSpan w:val="2"/>
            <w:vMerge/>
            <w:tcBorders>
              <w:bottom w:val="outset" w:sz="6" w:space="0" w:color="auto"/>
            </w:tcBorders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4" w:type="pct"/>
            <w:vMerge/>
            <w:tcBorders>
              <w:bottom w:val="outset" w:sz="6" w:space="0" w:color="auto"/>
            </w:tcBorders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48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48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F74491" w:rsidRPr="00ED5B07" w:rsidRDefault="00F74491" w:rsidP="00646295">
            <w:pPr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F74491" w:rsidRPr="00ED5B07" w:rsidRDefault="00F74491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F74491" w:rsidRPr="00ED5B07" w:rsidRDefault="00F74491" w:rsidP="00646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78" w:type="pct"/>
            <w:vMerge w:val="restart"/>
            <w:vAlign w:val="center"/>
          </w:tcPr>
          <w:p w:rsidR="00F74491" w:rsidRPr="00ED5B07" w:rsidRDefault="00F74491" w:rsidP="001D16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733553" w:rsidRDefault="00F74491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733553" w:rsidRDefault="00ED5B07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491" w:rsidRPr="00BC6795" w:rsidTr="004C01FE">
        <w:trPr>
          <w:trHeight w:val="248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D5B07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5B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24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130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48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F74491" w:rsidRPr="00BC6795" w:rsidRDefault="00F74491" w:rsidP="004C01FE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BC6795" w:rsidRDefault="00733553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</w:tr>
      <w:tr w:rsidR="00F74491" w:rsidRPr="00BC6795" w:rsidTr="004C01FE">
        <w:trPr>
          <w:trHeight w:val="177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141,0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200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32,9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83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1D164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733553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35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E16E10" w:rsidRPr="00BC6795" w:rsidTr="009871D1">
        <w:trPr>
          <w:trHeight w:val="1036"/>
          <w:tblCellSpacing w:w="0" w:type="dxa"/>
        </w:trPr>
        <w:tc>
          <w:tcPr>
            <w:tcW w:w="177" w:type="pct"/>
            <w:vMerge w:val="restart"/>
          </w:tcPr>
          <w:p w:rsidR="00E16E10" w:rsidRPr="00E16E10" w:rsidRDefault="00E16E10" w:rsidP="002308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16E10">
              <w:rPr>
                <w:rFonts w:ascii="Verdana" w:hAnsi="Verdana"/>
                <w:b/>
                <w:sz w:val="14"/>
                <w:szCs w:val="16"/>
              </w:rPr>
              <w:lastRenderedPageBreak/>
              <w:t>8</w:t>
            </w:r>
          </w:p>
        </w:tc>
        <w:tc>
          <w:tcPr>
            <w:tcW w:w="632" w:type="pct"/>
          </w:tcPr>
          <w:p w:rsidR="00E16E10" w:rsidRPr="00E16E10" w:rsidRDefault="00E16E10" w:rsidP="00E9035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16E10">
              <w:rPr>
                <w:rFonts w:ascii="Verdana" w:hAnsi="Verdana"/>
                <w:b/>
                <w:sz w:val="14"/>
                <w:szCs w:val="16"/>
              </w:rPr>
              <w:t>Грицкан</w:t>
            </w:r>
            <w:proofErr w:type="spellEnd"/>
            <w:r w:rsidRPr="00E16E10">
              <w:rPr>
                <w:rFonts w:ascii="Verdana" w:hAnsi="Verdana"/>
                <w:b/>
                <w:sz w:val="14"/>
                <w:szCs w:val="16"/>
              </w:rPr>
              <w:t xml:space="preserve"> В.Ф.</w:t>
            </w:r>
          </w:p>
        </w:tc>
        <w:tc>
          <w:tcPr>
            <w:tcW w:w="764" w:type="pct"/>
          </w:tcPr>
          <w:p w:rsidR="00E16E10" w:rsidRPr="00E16E10" w:rsidRDefault="00E16E10" w:rsidP="004C01FE">
            <w:pPr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городского округа Клин «Специализированная служба по вопросам похоронного дела «Ритуал»</w:t>
            </w:r>
          </w:p>
        </w:tc>
        <w:tc>
          <w:tcPr>
            <w:tcW w:w="523" w:type="pct"/>
            <w:vAlign w:val="center"/>
          </w:tcPr>
          <w:p w:rsidR="00E16E10" w:rsidRPr="00E16E10" w:rsidRDefault="00E16E10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E16E10" w:rsidRPr="00E16E10" w:rsidRDefault="00E16E10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E16E10" w:rsidRPr="00E16E10" w:rsidRDefault="00E16E10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16E10" w:rsidRPr="00E16E10" w:rsidRDefault="00E16E10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E16E10" w:rsidRPr="00E16E10" w:rsidRDefault="00E16E10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E16E10" w:rsidRPr="00E16E10" w:rsidRDefault="00E16E10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E16E10" w:rsidRPr="00E16E10" w:rsidRDefault="00E16E10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E16E10" w:rsidRPr="00BC6795" w:rsidRDefault="00E16E10" w:rsidP="001A3AF1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BC6795">
              <w:rPr>
                <w:rFonts w:ascii="Verdana" w:hAnsi="Verdana"/>
                <w:color w:val="FF0000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E16E10" w:rsidRPr="00BC6795" w:rsidRDefault="00E16E10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1060279,84</w:t>
            </w:r>
          </w:p>
        </w:tc>
      </w:tr>
      <w:tr w:rsidR="00F74491" w:rsidRPr="00BC6795" w:rsidTr="00C05B9C">
        <w:trPr>
          <w:trHeight w:val="200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F74491" w:rsidRPr="00E16E10" w:rsidRDefault="00F74491" w:rsidP="004C01FE">
            <w:pPr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Merge w:val="restart"/>
            <w:vAlign w:val="center"/>
          </w:tcPr>
          <w:p w:rsidR="00F74491" w:rsidRPr="00E16E10" w:rsidRDefault="00F74491" w:rsidP="008560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F74491" w:rsidRPr="00E16E10" w:rsidRDefault="00F74491" w:rsidP="00753B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Merge w:val="restart"/>
            <w:vAlign w:val="center"/>
          </w:tcPr>
          <w:p w:rsidR="00F74491" w:rsidRPr="00E16E10" w:rsidRDefault="00F74491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F74491" w:rsidRPr="00E16E10" w:rsidRDefault="00F74491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74491" w:rsidRPr="00E16E10" w:rsidRDefault="00F74491" w:rsidP="003F4F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 w:val="restart"/>
            <w:vAlign w:val="center"/>
          </w:tcPr>
          <w:p w:rsidR="00F74491" w:rsidRPr="00E16E10" w:rsidRDefault="00F74491" w:rsidP="005A5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Merge w:val="restart"/>
            <w:vAlign w:val="center"/>
          </w:tcPr>
          <w:p w:rsidR="00F74491" w:rsidRPr="00E16E10" w:rsidRDefault="00E16E10" w:rsidP="00230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491" w:rsidRPr="00BC6795" w:rsidTr="004C01FE">
        <w:trPr>
          <w:trHeight w:val="236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BA76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189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8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74491" w:rsidRPr="00BC6795" w:rsidTr="004C01FE">
        <w:trPr>
          <w:trHeight w:val="94"/>
          <w:tblCellSpacing w:w="0" w:type="dxa"/>
        </w:trPr>
        <w:tc>
          <w:tcPr>
            <w:tcW w:w="177" w:type="pct"/>
            <w:vMerge/>
          </w:tcPr>
          <w:p w:rsidR="00F74491" w:rsidRPr="00BC6795" w:rsidRDefault="00F74491" w:rsidP="0023082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74491" w:rsidRPr="00BC6795" w:rsidRDefault="00F74491" w:rsidP="00E90355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74491" w:rsidRPr="00BC6795" w:rsidRDefault="00F74491" w:rsidP="0085600E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vMerge/>
            <w:vAlign w:val="center"/>
          </w:tcPr>
          <w:p w:rsidR="00F74491" w:rsidRPr="00BC6795" w:rsidRDefault="00F74491" w:rsidP="00753BAD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8" w:type="pct"/>
            <w:vMerge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74491" w:rsidRPr="00BC6795" w:rsidRDefault="00F74491" w:rsidP="003F4FE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41" w:type="pct"/>
            <w:gridSpan w:val="2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84" w:type="pct"/>
            <w:tcBorders>
              <w:top w:val="outset" w:sz="6" w:space="0" w:color="auto"/>
            </w:tcBorders>
            <w:vAlign w:val="center"/>
          </w:tcPr>
          <w:p w:rsidR="00F74491" w:rsidRPr="00E16E10" w:rsidRDefault="00F74491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Merge/>
            <w:vAlign w:val="center"/>
          </w:tcPr>
          <w:p w:rsidR="00F74491" w:rsidRPr="00BC6795" w:rsidRDefault="00F74491" w:rsidP="005A5C3B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74491" w:rsidRPr="00BC6795" w:rsidRDefault="00F74491" w:rsidP="00230826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3000D" w:rsidRPr="00BC6795" w:rsidTr="00F3000D">
        <w:trPr>
          <w:trHeight w:val="444"/>
          <w:tblCellSpacing w:w="0" w:type="dxa"/>
        </w:trPr>
        <w:tc>
          <w:tcPr>
            <w:tcW w:w="177" w:type="pct"/>
            <w:vMerge w:val="restart"/>
            <w:tcBorders>
              <w:top w:val="outset" w:sz="6" w:space="0" w:color="auto"/>
            </w:tcBorders>
          </w:tcPr>
          <w:p w:rsidR="00F3000D" w:rsidRPr="00BC6795" w:rsidRDefault="00F3000D" w:rsidP="00C05B9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32" w:type="pct"/>
            <w:vMerge w:val="restart"/>
          </w:tcPr>
          <w:p w:rsidR="00F3000D" w:rsidRPr="00E16E10" w:rsidRDefault="00F3000D" w:rsidP="00C05B9C">
            <w:pPr>
              <w:rPr>
                <w:rFonts w:ascii="Verdana" w:hAnsi="Verdana"/>
                <w:b/>
                <w:sz w:val="14"/>
                <w:szCs w:val="16"/>
              </w:rPr>
            </w:pPr>
            <w:r w:rsidRPr="00E16E10">
              <w:rPr>
                <w:rFonts w:ascii="Verdana" w:hAnsi="Verdana"/>
                <w:b/>
                <w:sz w:val="14"/>
                <w:szCs w:val="16"/>
              </w:rPr>
              <w:t>Волков Д.В.</w:t>
            </w:r>
          </w:p>
        </w:tc>
        <w:tc>
          <w:tcPr>
            <w:tcW w:w="764" w:type="pct"/>
            <w:vMerge w:val="restart"/>
            <w:vAlign w:val="center"/>
          </w:tcPr>
          <w:p w:rsidR="00F3000D" w:rsidRPr="00E16E10" w:rsidRDefault="00F3000D" w:rsidP="00853BBE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16E10">
              <w:rPr>
                <w:rFonts w:ascii="Verdana" w:hAnsi="Verdana"/>
                <w:sz w:val="14"/>
                <w:szCs w:val="16"/>
              </w:rPr>
              <w:t>И.о</w:t>
            </w:r>
            <w:proofErr w:type="spellEnd"/>
            <w:r w:rsidRPr="00E16E10">
              <w:rPr>
                <w:rFonts w:ascii="Verdana" w:hAnsi="Verdana"/>
                <w:sz w:val="14"/>
                <w:szCs w:val="16"/>
              </w:rPr>
              <w:t>. директора Муниципального казенного учреждения «Управление строительства, благоустройства и дорожного хозяйства»</w:t>
            </w: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F3000D" w:rsidRPr="00F3000D" w:rsidRDefault="00F3000D" w:rsidP="006E36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F3000D" w:rsidRPr="00F3000D" w:rsidRDefault="00F3000D" w:rsidP="006E36D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общая долевая</w:t>
            </w:r>
          </w:p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 w:val="restar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6" w:type="pct"/>
            <w:gridSpan w:val="2"/>
            <w:vMerge w:val="restar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4" w:type="pct"/>
            <w:vMerge w:val="restart"/>
            <w:vAlign w:val="center"/>
          </w:tcPr>
          <w:p w:rsidR="00F3000D" w:rsidRPr="00F3000D" w:rsidRDefault="00F3000D" w:rsidP="00853B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прицеп легковой</w:t>
            </w:r>
          </w:p>
        </w:tc>
        <w:tc>
          <w:tcPr>
            <w:tcW w:w="524" w:type="pct"/>
            <w:vMerge w:val="restart"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803219,71</w:t>
            </w:r>
          </w:p>
        </w:tc>
      </w:tr>
      <w:tr w:rsidR="00F3000D" w:rsidRPr="00BC6795" w:rsidTr="00F3000D">
        <w:trPr>
          <w:trHeight w:val="356"/>
          <w:tblCellSpacing w:w="0" w:type="dxa"/>
        </w:trPr>
        <w:tc>
          <w:tcPr>
            <w:tcW w:w="177" w:type="pct"/>
            <w:vMerge/>
          </w:tcPr>
          <w:p w:rsidR="00F3000D" w:rsidRPr="00BC6795" w:rsidRDefault="00F3000D" w:rsidP="00C05B9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  <w:vMerge/>
          </w:tcPr>
          <w:p w:rsidR="00F3000D" w:rsidRPr="00BC6795" w:rsidRDefault="00F3000D" w:rsidP="00C05B9C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764" w:type="pct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3" w:type="pct"/>
            <w:tcBorders>
              <w:top w:val="outset" w:sz="6" w:space="0" w:color="auto"/>
            </w:tcBorders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</w:tcBorders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общая долевая</w:t>
            </w:r>
          </w:p>
          <w:p w:rsidR="00F3000D" w:rsidRPr="00F3000D" w:rsidRDefault="00F3000D" w:rsidP="00E16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237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85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81" w:type="pct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39" w:type="pct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86" w:type="pct"/>
            <w:gridSpan w:val="2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474" w:type="pct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24" w:type="pct"/>
            <w:vMerge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</w:tr>
      <w:tr w:rsidR="00F3000D" w:rsidRPr="00BC6795" w:rsidTr="00F3000D">
        <w:trPr>
          <w:trHeight w:val="560"/>
          <w:tblCellSpacing w:w="0" w:type="dxa"/>
        </w:trPr>
        <w:tc>
          <w:tcPr>
            <w:tcW w:w="177" w:type="pct"/>
            <w:vMerge/>
          </w:tcPr>
          <w:p w:rsidR="00F3000D" w:rsidRPr="00BC6795" w:rsidRDefault="00F3000D" w:rsidP="00C05B9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</w:tcPr>
          <w:p w:rsidR="00F3000D" w:rsidRPr="00F3000D" w:rsidRDefault="00F3000D" w:rsidP="00C05B9C">
            <w:pPr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764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3000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3000D">
              <w:rPr>
                <w:rFonts w:ascii="Verdana" w:hAnsi="Verdana"/>
                <w:sz w:val="14"/>
                <w:szCs w:val="16"/>
              </w:rPr>
              <w:t xml:space="preserve"> легковой Фольксваген </w:t>
            </w:r>
            <w:proofErr w:type="spellStart"/>
            <w:r w:rsidRPr="00F3000D">
              <w:rPr>
                <w:rFonts w:ascii="Verdana" w:hAnsi="Verdana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524" w:type="pct"/>
            <w:vAlign w:val="center"/>
          </w:tcPr>
          <w:p w:rsidR="00F3000D" w:rsidRPr="00BC6795" w:rsidRDefault="00F3000D" w:rsidP="00C05B9C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2098117,0</w:t>
            </w:r>
          </w:p>
        </w:tc>
      </w:tr>
      <w:tr w:rsidR="00F3000D" w:rsidRPr="00BC6795" w:rsidTr="00F3000D">
        <w:trPr>
          <w:trHeight w:val="560"/>
          <w:tblCellSpacing w:w="0" w:type="dxa"/>
        </w:trPr>
        <w:tc>
          <w:tcPr>
            <w:tcW w:w="177" w:type="pct"/>
            <w:vMerge/>
          </w:tcPr>
          <w:p w:rsidR="00F3000D" w:rsidRPr="00BC6795" w:rsidRDefault="00F3000D" w:rsidP="00C05B9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32" w:type="pct"/>
          </w:tcPr>
          <w:p w:rsidR="00F3000D" w:rsidRPr="00F3000D" w:rsidRDefault="00F3000D" w:rsidP="00C05B9C">
            <w:pPr>
              <w:rPr>
                <w:rFonts w:ascii="Verdana" w:hAnsi="Verdana"/>
                <w:sz w:val="14"/>
                <w:szCs w:val="16"/>
              </w:rPr>
            </w:pPr>
            <w:r w:rsidRPr="00E16E1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764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3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3000D" w:rsidRPr="00F3000D" w:rsidRDefault="00F3000D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A65C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39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A65C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59,4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F3000D" w:rsidRPr="00F3000D" w:rsidRDefault="00F3000D" w:rsidP="00A65C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24" w:type="pct"/>
            <w:vAlign w:val="center"/>
          </w:tcPr>
          <w:p w:rsidR="00F3000D" w:rsidRPr="00F3000D" w:rsidRDefault="00F3000D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3000D" w:rsidRPr="00BC6795" w:rsidTr="00F3000D">
        <w:trPr>
          <w:trHeight w:val="560"/>
          <w:tblCellSpacing w:w="0" w:type="dxa"/>
        </w:trPr>
        <w:tc>
          <w:tcPr>
            <w:tcW w:w="177" w:type="pct"/>
          </w:tcPr>
          <w:p w:rsidR="00F3000D" w:rsidRPr="00BC6795" w:rsidRDefault="00F3000D" w:rsidP="00C05B9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  <w:r w:rsidRPr="00576D07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32" w:type="pct"/>
          </w:tcPr>
          <w:p w:rsidR="00F3000D" w:rsidRPr="00F3000D" w:rsidRDefault="00F3000D" w:rsidP="00C05B9C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Омелянчук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О.Л.</w:t>
            </w:r>
          </w:p>
        </w:tc>
        <w:tc>
          <w:tcPr>
            <w:tcW w:w="764" w:type="pct"/>
            <w:vAlign w:val="center"/>
          </w:tcPr>
          <w:p w:rsidR="00F3000D" w:rsidRPr="00F3000D" w:rsidRDefault="00576D07" w:rsidP="00165BF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Директор Муниципального казенного учреждения «Центр обеспечения деятельности организаций бюджетной сферы и органов местного самоуправления городского округа Клин»</w:t>
            </w:r>
          </w:p>
        </w:tc>
        <w:tc>
          <w:tcPr>
            <w:tcW w:w="523" w:type="pct"/>
            <w:vAlign w:val="center"/>
          </w:tcPr>
          <w:p w:rsidR="00F3000D" w:rsidRPr="00F3000D" w:rsidRDefault="00576D07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78" w:type="pct"/>
            <w:vAlign w:val="center"/>
          </w:tcPr>
          <w:p w:rsidR="00F3000D" w:rsidRPr="00F3000D" w:rsidRDefault="00576D07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F3000D" w:rsidRPr="00F3000D" w:rsidRDefault="00576D07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F3000D" w:rsidRPr="00F3000D" w:rsidRDefault="00576D07" w:rsidP="0018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81" w:type="pct"/>
            <w:tcBorders>
              <w:top w:val="outset" w:sz="6" w:space="0" w:color="auto"/>
            </w:tcBorders>
            <w:vAlign w:val="center"/>
          </w:tcPr>
          <w:p w:rsidR="00F3000D" w:rsidRPr="00F3000D" w:rsidRDefault="00165BF6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комната в общежитии</w:t>
            </w:r>
          </w:p>
        </w:tc>
        <w:tc>
          <w:tcPr>
            <w:tcW w:w="239" w:type="pct"/>
            <w:tcBorders>
              <w:top w:val="outset" w:sz="6" w:space="0" w:color="auto"/>
            </w:tcBorders>
            <w:vAlign w:val="center"/>
          </w:tcPr>
          <w:p w:rsidR="00F3000D" w:rsidRPr="00F3000D" w:rsidRDefault="00165BF6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18,2</w:t>
            </w:r>
          </w:p>
        </w:tc>
        <w:tc>
          <w:tcPr>
            <w:tcW w:w="286" w:type="pct"/>
            <w:gridSpan w:val="2"/>
            <w:tcBorders>
              <w:top w:val="outset" w:sz="6" w:space="0" w:color="auto"/>
            </w:tcBorders>
            <w:vAlign w:val="center"/>
          </w:tcPr>
          <w:p w:rsidR="00F3000D" w:rsidRPr="00F3000D" w:rsidRDefault="00165BF6" w:rsidP="00165B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74" w:type="pct"/>
            <w:vAlign w:val="center"/>
          </w:tcPr>
          <w:p w:rsidR="00F3000D" w:rsidRDefault="00576D07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000D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F3000D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F3000D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76D07" w:rsidRPr="00576D07" w:rsidRDefault="00576D07" w:rsidP="00C05B9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Mercedes-Benz  A 180</w:t>
            </w:r>
          </w:p>
        </w:tc>
        <w:tc>
          <w:tcPr>
            <w:tcW w:w="524" w:type="pct"/>
            <w:vAlign w:val="center"/>
          </w:tcPr>
          <w:p w:rsidR="00F3000D" w:rsidRPr="00F3000D" w:rsidRDefault="00576D07" w:rsidP="00C05B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978678,00</w:t>
            </w:r>
          </w:p>
        </w:tc>
      </w:tr>
    </w:tbl>
    <w:p w:rsidR="00CF7D2D" w:rsidRPr="00BC6795" w:rsidRDefault="00CF7D2D" w:rsidP="00CF7D2D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p w:rsidR="0044620D" w:rsidRPr="00BC6795" w:rsidRDefault="0044620D" w:rsidP="00CF7D2D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p w:rsidR="00BC6795" w:rsidRPr="00BC6795" w:rsidRDefault="00BC6795">
      <w:pPr>
        <w:pStyle w:val="Standard"/>
        <w:jc w:val="center"/>
        <w:rPr>
          <w:rFonts w:cs="Times New Roman"/>
          <w:b/>
          <w:color w:val="FF0000"/>
          <w:lang w:val="ru-RU"/>
        </w:rPr>
      </w:pPr>
    </w:p>
    <w:sectPr w:rsidR="00BC6795" w:rsidRPr="00BC6795" w:rsidSect="00DA25B2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57CB"/>
    <w:rsid w:val="0001777D"/>
    <w:rsid w:val="000209D2"/>
    <w:rsid w:val="00021D5C"/>
    <w:rsid w:val="0002518A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29C8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20A"/>
    <w:rsid w:val="00082CA0"/>
    <w:rsid w:val="0008411F"/>
    <w:rsid w:val="000842A3"/>
    <w:rsid w:val="00085219"/>
    <w:rsid w:val="00085784"/>
    <w:rsid w:val="00085A7B"/>
    <w:rsid w:val="00085B58"/>
    <w:rsid w:val="00090FBD"/>
    <w:rsid w:val="00092C96"/>
    <w:rsid w:val="000946F2"/>
    <w:rsid w:val="00094FA7"/>
    <w:rsid w:val="00096DA0"/>
    <w:rsid w:val="000972BE"/>
    <w:rsid w:val="000A4C69"/>
    <w:rsid w:val="000A50D3"/>
    <w:rsid w:val="000A5294"/>
    <w:rsid w:val="000A6154"/>
    <w:rsid w:val="000A6BB5"/>
    <w:rsid w:val="000B69B7"/>
    <w:rsid w:val="000C09A0"/>
    <w:rsid w:val="000C2560"/>
    <w:rsid w:val="000C572C"/>
    <w:rsid w:val="000C6302"/>
    <w:rsid w:val="000C65C2"/>
    <w:rsid w:val="000D0055"/>
    <w:rsid w:val="000D1033"/>
    <w:rsid w:val="000D24C6"/>
    <w:rsid w:val="000D6176"/>
    <w:rsid w:val="000D6804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E6E4D"/>
    <w:rsid w:val="000F4B61"/>
    <w:rsid w:val="000F592A"/>
    <w:rsid w:val="000F6A76"/>
    <w:rsid w:val="000F7009"/>
    <w:rsid w:val="000F7652"/>
    <w:rsid w:val="000F7CB8"/>
    <w:rsid w:val="001000E9"/>
    <w:rsid w:val="0010234F"/>
    <w:rsid w:val="0010432B"/>
    <w:rsid w:val="00106C82"/>
    <w:rsid w:val="00110301"/>
    <w:rsid w:val="0011174A"/>
    <w:rsid w:val="001122F3"/>
    <w:rsid w:val="00123BEE"/>
    <w:rsid w:val="00124029"/>
    <w:rsid w:val="0012405C"/>
    <w:rsid w:val="00131D0A"/>
    <w:rsid w:val="001341F2"/>
    <w:rsid w:val="00134411"/>
    <w:rsid w:val="00134430"/>
    <w:rsid w:val="001351A4"/>
    <w:rsid w:val="001360E2"/>
    <w:rsid w:val="001400D8"/>
    <w:rsid w:val="001409FF"/>
    <w:rsid w:val="00141067"/>
    <w:rsid w:val="00142483"/>
    <w:rsid w:val="00147979"/>
    <w:rsid w:val="00147FF7"/>
    <w:rsid w:val="001527A3"/>
    <w:rsid w:val="00153AFC"/>
    <w:rsid w:val="00155D08"/>
    <w:rsid w:val="00156199"/>
    <w:rsid w:val="001637CC"/>
    <w:rsid w:val="00164BFD"/>
    <w:rsid w:val="00165417"/>
    <w:rsid w:val="00165BF6"/>
    <w:rsid w:val="00165E5D"/>
    <w:rsid w:val="00170120"/>
    <w:rsid w:val="00170137"/>
    <w:rsid w:val="00170547"/>
    <w:rsid w:val="001709A1"/>
    <w:rsid w:val="00171294"/>
    <w:rsid w:val="00172AD3"/>
    <w:rsid w:val="00174A93"/>
    <w:rsid w:val="00174D6F"/>
    <w:rsid w:val="00175CFB"/>
    <w:rsid w:val="0017694C"/>
    <w:rsid w:val="00180463"/>
    <w:rsid w:val="00183682"/>
    <w:rsid w:val="0018450D"/>
    <w:rsid w:val="00186AB1"/>
    <w:rsid w:val="001876B0"/>
    <w:rsid w:val="0019123B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3AF1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3CE6"/>
    <w:rsid w:val="001C514B"/>
    <w:rsid w:val="001C5782"/>
    <w:rsid w:val="001D0169"/>
    <w:rsid w:val="001D10FE"/>
    <w:rsid w:val="001D164B"/>
    <w:rsid w:val="001D2D81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F0FE9"/>
    <w:rsid w:val="001F32A1"/>
    <w:rsid w:val="001F370F"/>
    <w:rsid w:val="001F4096"/>
    <w:rsid w:val="001F486A"/>
    <w:rsid w:val="001F5711"/>
    <w:rsid w:val="001F593C"/>
    <w:rsid w:val="0020027F"/>
    <w:rsid w:val="0020053D"/>
    <w:rsid w:val="00200CB6"/>
    <w:rsid w:val="00202501"/>
    <w:rsid w:val="00203DBB"/>
    <w:rsid w:val="002051E6"/>
    <w:rsid w:val="002109CB"/>
    <w:rsid w:val="002111C0"/>
    <w:rsid w:val="002116AC"/>
    <w:rsid w:val="0021497F"/>
    <w:rsid w:val="00221F22"/>
    <w:rsid w:val="00222AEC"/>
    <w:rsid w:val="00223108"/>
    <w:rsid w:val="00223DBB"/>
    <w:rsid w:val="00223ED4"/>
    <w:rsid w:val="00224176"/>
    <w:rsid w:val="00225D34"/>
    <w:rsid w:val="00230826"/>
    <w:rsid w:val="00232503"/>
    <w:rsid w:val="0023408F"/>
    <w:rsid w:val="00235075"/>
    <w:rsid w:val="002365F3"/>
    <w:rsid w:val="00236BCD"/>
    <w:rsid w:val="002403B3"/>
    <w:rsid w:val="0024131B"/>
    <w:rsid w:val="00241632"/>
    <w:rsid w:val="00244768"/>
    <w:rsid w:val="002458B6"/>
    <w:rsid w:val="00246A1D"/>
    <w:rsid w:val="0025371A"/>
    <w:rsid w:val="00253E5B"/>
    <w:rsid w:val="00254319"/>
    <w:rsid w:val="002552D9"/>
    <w:rsid w:val="0025724A"/>
    <w:rsid w:val="0026040E"/>
    <w:rsid w:val="0026086F"/>
    <w:rsid w:val="00260AF6"/>
    <w:rsid w:val="00260CFD"/>
    <w:rsid w:val="0026404C"/>
    <w:rsid w:val="002658F4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B2FDF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6C9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2423"/>
    <w:rsid w:val="003339FA"/>
    <w:rsid w:val="00333E61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560F8"/>
    <w:rsid w:val="003563FF"/>
    <w:rsid w:val="003606FB"/>
    <w:rsid w:val="003614C5"/>
    <w:rsid w:val="00361652"/>
    <w:rsid w:val="00364369"/>
    <w:rsid w:val="003665BD"/>
    <w:rsid w:val="003723B0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48F1"/>
    <w:rsid w:val="00395654"/>
    <w:rsid w:val="00396FE3"/>
    <w:rsid w:val="003975B0"/>
    <w:rsid w:val="00397A8E"/>
    <w:rsid w:val="003A08CA"/>
    <w:rsid w:val="003A39DD"/>
    <w:rsid w:val="003A4AD1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2660"/>
    <w:rsid w:val="003E3196"/>
    <w:rsid w:val="003E4F51"/>
    <w:rsid w:val="003E531A"/>
    <w:rsid w:val="003E58E9"/>
    <w:rsid w:val="003E74A7"/>
    <w:rsid w:val="003F0A37"/>
    <w:rsid w:val="003F1BBF"/>
    <w:rsid w:val="003F2A43"/>
    <w:rsid w:val="003F4586"/>
    <w:rsid w:val="003F4FE6"/>
    <w:rsid w:val="003F5D51"/>
    <w:rsid w:val="003F72FE"/>
    <w:rsid w:val="003F73A8"/>
    <w:rsid w:val="003F73E2"/>
    <w:rsid w:val="003F77F5"/>
    <w:rsid w:val="00402437"/>
    <w:rsid w:val="00405155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24E11"/>
    <w:rsid w:val="0042669E"/>
    <w:rsid w:val="00432018"/>
    <w:rsid w:val="00432831"/>
    <w:rsid w:val="00433C9E"/>
    <w:rsid w:val="00436F41"/>
    <w:rsid w:val="0044083A"/>
    <w:rsid w:val="004423CF"/>
    <w:rsid w:val="0044620D"/>
    <w:rsid w:val="00447C92"/>
    <w:rsid w:val="004513CC"/>
    <w:rsid w:val="00453996"/>
    <w:rsid w:val="00455E50"/>
    <w:rsid w:val="00457882"/>
    <w:rsid w:val="00457E2D"/>
    <w:rsid w:val="00461A4E"/>
    <w:rsid w:val="00466B85"/>
    <w:rsid w:val="004755A0"/>
    <w:rsid w:val="0048220F"/>
    <w:rsid w:val="004826AA"/>
    <w:rsid w:val="00482CE2"/>
    <w:rsid w:val="00485A82"/>
    <w:rsid w:val="00485ED2"/>
    <w:rsid w:val="004861EE"/>
    <w:rsid w:val="004865E0"/>
    <w:rsid w:val="004916DE"/>
    <w:rsid w:val="00492422"/>
    <w:rsid w:val="00492CE5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6279"/>
    <w:rsid w:val="004B7D2C"/>
    <w:rsid w:val="004C01FE"/>
    <w:rsid w:val="004C05AA"/>
    <w:rsid w:val="004C2A8F"/>
    <w:rsid w:val="004C4E9C"/>
    <w:rsid w:val="004C701C"/>
    <w:rsid w:val="004D0DA8"/>
    <w:rsid w:val="004D0E9E"/>
    <w:rsid w:val="004D4715"/>
    <w:rsid w:val="004D5C25"/>
    <w:rsid w:val="004D7377"/>
    <w:rsid w:val="004D74C8"/>
    <w:rsid w:val="004E0044"/>
    <w:rsid w:val="004E286C"/>
    <w:rsid w:val="004E398E"/>
    <w:rsid w:val="004E4066"/>
    <w:rsid w:val="004E44D8"/>
    <w:rsid w:val="004E573E"/>
    <w:rsid w:val="004E645E"/>
    <w:rsid w:val="004F07E0"/>
    <w:rsid w:val="004F09F0"/>
    <w:rsid w:val="004F2AD7"/>
    <w:rsid w:val="004F2FF8"/>
    <w:rsid w:val="004F35C1"/>
    <w:rsid w:val="004F6B91"/>
    <w:rsid w:val="004F6C29"/>
    <w:rsid w:val="00500AA1"/>
    <w:rsid w:val="00501F37"/>
    <w:rsid w:val="0050391B"/>
    <w:rsid w:val="00503B9F"/>
    <w:rsid w:val="0050481E"/>
    <w:rsid w:val="00504DAE"/>
    <w:rsid w:val="00505046"/>
    <w:rsid w:val="00505EA3"/>
    <w:rsid w:val="00506319"/>
    <w:rsid w:val="00506C9D"/>
    <w:rsid w:val="00507E7C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0521"/>
    <w:rsid w:val="00532363"/>
    <w:rsid w:val="00534986"/>
    <w:rsid w:val="00534DAD"/>
    <w:rsid w:val="0053672F"/>
    <w:rsid w:val="0054084D"/>
    <w:rsid w:val="00541679"/>
    <w:rsid w:val="00541A0A"/>
    <w:rsid w:val="00542E24"/>
    <w:rsid w:val="005431A6"/>
    <w:rsid w:val="00550F70"/>
    <w:rsid w:val="00551096"/>
    <w:rsid w:val="0055165F"/>
    <w:rsid w:val="00551C51"/>
    <w:rsid w:val="00552B98"/>
    <w:rsid w:val="00553B0D"/>
    <w:rsid w:val="0055421C"/>
    <w:rsid w:val="00554221"/>
    <w:rsid w:val="00554630"/>
    <w:rsid w:val="00555D1C"/>
    <w:rsid w:val="00561119"/>
    <w:rsid w:val="00567EF3"/>
    <w:rsid w:val="0057032B"/>
    <w:rsid w:val="0057087B"/>
    <w:rsid w:val="005713EB"/>
    <w:rsid w:val="00573C57"/>
    <w:rsid w:val="0057440B"/>
    <w:rsid w:val="00574F32"/>
    <w:rsid w:val="00575DA7"/>
    <w:rsid w:val="00576D07"/>
    <w:rsid w:val="00580841"/>
    <w:rsid w:val="00580A7A"/>
    <w:rsid w:val="005823DC"/>
    <w:rsid w:val="005836A0"/>
    <w:rsid w:val="0058460D"/>
    <w:rsid w:val="00584792"/>
    <w:rsid w:val="00584C7D"/>
    <w:rsid w:val="00584FE0"/>
    <w:rsid w:val="00585362"/>
    <w:rsid w:val="00585EFB"/>
    <w:rsid w:val="00587E94"/>
    <w:rsid w:val="00591B12"/>
    <w:rsid w:val="005932FF"/>
    <w:rsid w:val="0059380B"/>
    <w:rsid w:val="00593C79"/>
    <w:rsid w:val="00595261"/>
    <w:rsid w:val="005A0488"/>
    <w:rsid w:val="005A22DA"/>
    <w:rsid w:val="005A35B7"/>
    <w:rsid w:val="005A35D0"/>
    <w:rsid w:val="005A5C3B"/>
    <w:rsid w:val="005A6591"/>
    <w:rsid w:val="005A7E8A"/>
    <w:rsid w:val="005B1065"/>
    <w:rsid w:val="005B213B"/>
    <w:rsid w:val="005B6F6A"/>
    <w:rsid w:val="005C0BB7"/>
    <w:rsid w:val="005C1D9B"/>
    <w:rsid w:val="005C2805"/>
    <w:rsid w:val="005C2D85"/>
    <w:rsid w:val="005C331B"/>
    <w:rsid w:val="005C34DD"/>
    <w:rsid w:val="005C6E88"/>
    <w:rsid w:val="005C75EA"/>
    <w:rsid w:val="005C7865"/>
    <w:rsid w:val="005D1216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3A58"/>
    <w:rsid w:val="005E4C06"/>
    <w:rsid w:val="005E64EA"/>
    <w:rsid w:val="005E712E"/>
    <w:rsid w:val="005E76AE"/>
    <w:rsid w:val="005E7CED"/>
    <w:rsid w:val="005E7F0C"/>
    <w:rsid w:val="005F2559"/>
    <w:rsid w:val="005F4E56"/>
    <w:rsid w:val="00600674"/>
    <w:rsid w:val="00600876"/>
    <w:rsid w:val="00601446"/>
    <w:rsid w:val="00602776"/>
    <w:rsid w:val="006041E1"/>
    <w:rsid w:val="00604449"/>
    <w:rsid w:val="00604CB4"/>
    <w:rsid w:val="00606814"/>
    <w:rsid w:val="006069D1"/>
    <w:rsid w:val="00606E12"/>
    <w:rsid w:val="00611389"/>
    <w:rsid w:val="00613DAE"/>
    <w:rsid w:val="00617619"/>
    <w:rsid w:val="006213A7"/>
    <w:rsid w:val="0062180F"/>
    <w:rsid w:val="00621EE3"/>
    <w:rsid w:val="006248FC"/>
    <w:rsid w:val="00624D55"/>
    <w:rsid w:val="00624FAA"/>
    <w:rsid w:val="0062514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E84"/>
    <w:rsid w:val="00641F24"/>
    <w:rsid w:val="00642FA7"/>
    <w:rsid w:val="006445DB"/>
    <w:rsid w:val="006461EC"/>
    <w:rsid w:val="00646295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3BD4"/>
    <w:rsid w:val="00674704"/>
    <w:rsid w:val="00674940"/>
    <w:rsid w:val="006772A5"/>
    <w:rsid w:val="00682EB2"/>
    <w:rsid w:val="00687E04"/>
    <w:rsid w:val="006907A5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A6F99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3614"/>
    <w:rsid w:val="006C44E8"/>
    <w:rsid w:val="006C7A60"/>
    <w:rsid w:val="006D0960"/>
    <w:rsid w:val="006D1CA4"/>
    <w:rsid w:val="006D3509"/>
    <w:rsid w:val="006D4518"/>
    <w:rsid w:val="006D4F76"/>
    <w:rsid w:val="006D5BB9"/>
    <w:rsid w:val="006E241F"/>
    <w:rsid w:val="006E53E4"/>
    <w:rsid w:val="006E5637"/>
    <w:rsid w:val="006F21D2"/>
    <w:rsid w:val="006F2458"/>
    <w:rsid w:val="006F30D8"/>
    <w:rsid w:val="006F466E"/>
    <w:rsid w:val="006F6EEB"/>
    <w:rsid w:val="006F729A"/>
    <w:rsid w:val="00702CD7"/>
    <w:rsid w:val="00703923"/>
    <w:rsid w:val="00703A82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162B0"/>
    <w:rsid w:val="0072377E"/>
    <w:rsid w:val="007276D6"/>
    <w:rsid w:val="0073166E"/>
    <w:rsid w:val="007333E3"/>
    <w:rsid w:val="00733553"/>
    <w:rsid w:val="00733928"/>
    <w:rsid w:val="00735017"/>
    <w:rsid w:val="007374D4"/>
    <w:rsid w:val="00737C3F"/>
    <w:rsid w:val="00740AFD"/>
    <w:rsid w:val="00741398"/>
    <w:rsid w:val="00741452"/>
    <w:rsid w:val="00742105"/>
    <w:rsid w:val="0074226B"/>
    <w:rsid w:val="0075193F"/>
    <w:rsid w:val="00752F62"/>
    <w:rsid w:val="00752FC1"/>
    <w:rsid w:val="00753BAD"/>
    <w:rsid w:val="00754DE3"/>
    <w:rsid w:val="007602E6"/>
    <w:rsid w:val="00760704"/>
    <w:rsid w:val="00761618"/>
    <w:rsid w:val="007649B5"/>
    <w:rsid w:val="0076543E"/>
    <w:rsid w:val="0076739B"/>
    <w:rsid w:val="0077041E"/>
    <w:rsid w:val="00772E9B"/>
    <w:rsid w:val="007737F1"/>
    <w:rsid w:val="00774398"/>
    <w:rsid w:val="00774D7E"/>
    <w:rsid w:val="00774E43"/>
    <w:rsid w:val="00775462"/>
    <w:rsid w:val="0077646B"/>
    <w:rsid w:val="007766F4"/>
    <w:rsid w:val="0077760F"/>
    <w:rsid w:val="0078102B"/>
    <w:rsid w:val="007823A0"/>
    <w:rsid w:val="00786B9E"/>
    <w:rsid w:val="00790804"/>
    <w:rsid w:val="007A26E7"/>
    <w:rsid w:val="007A33F9"/>
    <w:rsid w:val="007A4624"/>
    <w:rsid w:val="007A5D2B"/>
    <w:rsid w:val="007A7384"/>
    <w:rsid w:val="007A7FD3"/>
    <w:rsid w:val="007B12C5"/>
    <w:rsid w:val="007B1995"/>
    <w:rsid w:val="007B1F4A"/>
    <w:rsid w:val="007B2599"/>
    <w:rsid w:val="007B2658"/>
    <w:rsid w:val="007B30B3"/>
    <w:rsid w:val="007B3B56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7F47EB"/>
    <w:rsid w:val="0080191A"/>
    <w:rsid w:val="00802120"/>
    <w:rsid w:val="00802338"/>
    <w:rsid w:val="0081139A"/>
    <w:rsid w:val="008124A6"/>
    <w:rsid w:val="008138BD"/>
    <w:rsid w:val="00813948"/>
    <w:rsid w:val="00814EA0"/>
    <w:rsid w:val="00820810"/>
    <w:rsid w:val="00821A36"/>
    <w:rsid w:val="00822E1F"/>
    <w:rsid w:val="00823450"/>
    <w:rsid w:val="00825458"/>
    <w:rsid w:val="0082631F"/>
    <w:rsid w:val="008274E3"/>
    <w:rsid w:val="00835394"/>
    <w:rsid w:val="00837799"/>
    <w:rsid w:val="00842BDE"/>
    <w:rsid w:val="00844FF1"/>
    <w:rsid w:val="00846C92"/>
    <w:rsid w:val="008505A4"/>
    <w:rsid w:val="00853BBE"/>
    <w:rsid w:val="008540B9"/>
    <w:rsid w:val="0085600E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2341"/>
    <w:rsid w:val="008731CA"/>
    <w:rsid w:val="00875834"/>
    <w:rsid w:val="00880FC0"/>
    <w:rsid w:val="00881D08"/>
    <w:rsid w:val="0088541D"/>
    <w:rsid w:val="00890058"/>
    <w:rsid w:val="00893FC4"/>
    <w:rsid w:val="00894487"/>
    <w:rsid w:val="00894C45"/>
    <w:rsid w:val="008954B9"/>
    <w:rsid w:val="00895C31"/>
    <w:rsid w:val="0089630F"/>
    <w:rsid w:val="00896F18"/>
    <w:rsid w:val="00897E29"/>
    <w:rsid w:val="008A0446"/>
    <w:rsid w:val="008A0A73"/>
    <w:rsid w:val="008A0CE8"/>
    <w:rsid w:val="008A5D2A"/>
    <w:rsid w:val="008A746F"/>
    <w:rsid w:val="008A7A61"/>
    <w:rsid w:val="008B3B55"/>
    <w:rsid w:val="008B3DD2"/>
    <w:rsid w:val="008B59E9"/>
    <w:rsid w:val="008B62B7"/>
    <w:rsid w:val="008C325A"/>
    <w:rsid w:val="008C61E0"/>
    <w:rsid w:val="008C63E7"/>
    <w:rsid w:val="008D4B36"/>
    <w:rsid w:val="008D774C"/>
    <w:rsid w:val="008D79ED"/>
    <w:rsid w:val="008E07AE"/>
    <w:rsid w:val="008E07FC"/>
    <w:rsid w:val="008E198E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01EC"/>
    <w:rsid w:val="00934470"/>
    <w:rsid w:val="009366E1"/>
    <w:rsid w:val="00937638"/>
    <w:rsid w:val="00940F2E"/>
    <w:rsid w:val="00942DBC"/>
    <w:rsid w:val="00943D6C"/>
    <w:rsid w:val="0094652D"/>
    <w:rsid w:val="009470B0"/>
    <w:rsid w:val="0095048C"/>
    <w:rsid w:val="00950BC7"/>
    <w:rsid w:val="009516CB"/>
    <w:rsid w:val="00953A07"/>
    <w:rsid w:val="00954D8D"/>
    <w:rsid w:val="009562D6"/>
    <w:rsid w:val="00956983"/>
    <w:rsid w:val="009574DE"/>
    <w:rsid w:val="00960401"/>
    <w:rsid w:val="00961CC1"/>
    <w:rsid w:val="00961DEE"/>
    <w:rsid w:val="00963B22"/>
    <w:rsid w:val="0096508B"/>
    <w:rsid w:val="0096621F"/>
    <w:rsid w:val="00966D7F"/>
    <w:rsid w:val="00966F61"/>
    <w:rsid w:val="00970BD0"/>
    <w:rsid w:val="00970FAA"/>
    <w:rsid w:val="009711CA"/>
    <w:rsid w:val="00971F96"/>
    <w:rsid w:val="0097599D"/>
    <w:rsid w:val="00977105"/>
    <w:rsid w:val="00977703"/>
    <w:rsid w:val="00980C6E"/>
    <w:rsid w:val="00982A22"/>
    <w:rsid w:val="00982FB9"/>
    <w:rsid w:val="00984BBC"/>
    <w:rsid w:val="009855BC"/>
    <w:rsid w:val="00987EB1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B7F"/>
    <w:rsid w:val="009D2CFD"/>
    <w:rsid w:val="009D37D0"/>
    <w:rsid w:val="009D3F9A"/>
    <w:rsid w:val="009D6262"/>
    <w:rsid w:val="009D763F"/>
    <w:rsid w:val="009E09F1"/>
    <w:rsid w:val="009E4ADE"/>
    <w:rsid w:val="009E6809"/>
    <w:rsid w:val="009E71DE"/>
    <w:rsid w:val="009F0864"/>
    <w:rsid w:val="009F5AF6"/>
    <w:rsid w:val="009F6DA5"/>
    <w:rsid w:val="00A02242"/>
    <w:rsid w:val="00A02BCC"/>
    <w:rsid w:val="00A0577C"/>
    <w:rsid w:val="00A05DBC"/>
    <w:rsid w:val="00A1051B"/>
    <w:rsid w:val="00A1129C"/>
    <w:rsid w:val="00A118C0"/>
    <w:rsid w:val="00A11A40"/>
    <w:rsid w:val="00A122CB"/>
    <w:rsid w:val="00A1436B"/>
    <w:rsid w:val="00A14618"/>
    <w:rsid w:val="00A23668"/>
    <w:rsid w:val="00A27309"/>
    <w:rsid w:val="00A27ABD"/>
    <w:rsid w:val="00A30223"/>
    <w:rsid w:val="00A332CE"/>
    <w:rsid w:val="00A33D08"/>
    <w:rsid w:val="00A353C3"/>
    <w:rsid w:val="00A3685B"/>
    <w:rsid w:val="00A369FA"/>
    <w:rsid w:val="00A36E4B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2642"/>
    <w:rsid w:val="00A54294"/>
    <w:rsid w:val="00A54B97"/>
    <w:rsid w:val="00A555CA"/>
    <w:rsid w:val="00A6232F"/>
    <w:rsid w:val="00A64A1C"/>
    <w:rsid w:val="00A64AD6"/>
    <w:rsid w:val="00A65353"/>
    <w:rsid w:val="00A67986"/>
    <w:rsid w:val="00A700DE"/>
    <w:rsid w:val="00A704DE"/>
    <w:rsid w:val="00A72A71"/>
    <w:rsid w:val="00A73FDD"/>
    <w:rsid w:val="00A7669B"/>
    <w:rsid w:val="00A77879"/>
    <w:rsid w:val="00A778F8"/>
    <w:rsid w:val="00A77A95"/>
    <w:rsid w:val="00A77C90"/>
    <w:rsid w:val="00A801CD"/>
    <w:rsid w:val="00A80973"/>
    <w:rsid w:val="00A8465F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0184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6657"/>
    <w:rsid w:val="00B07038"/>
    <w:rsid w:val="00B07D8A"/>
    <w:rsid w:val="00B10C01"/>
    <w:rsid w:val="00B12756"/>
    <w:rsid w:val="00B13E7C"/>
    <w:rsid w:val="00B17FA4"/>
    <w:rsid w:val="00B202E7"/>
    <w:rsid w:val="00B276B1"/>
    <w:rsid w:val="00B3168B"/>
    <w:rsid w:val="00B316C5"/>
    <w:rsid w:val="00B32100"/>
    <w:rsid w:val="00B33972"/>
    <w:rsid w:val="00B42429"/>
    <w:rsid w:val="00B432F3"/>
    <w:rsid w:val="00B45088"/>
    <w:rsid w:val="00B471EF"/>
    <w:rsid w:val="00B472F7"/>
    <w:rsid w:val="00B5001E"/>
    <w:rsid w:val="00B50062"/>
    <w:rsid w:val="00B509B9"/>
    <w:rsid w:val="00B50A21"/>
    <w:rsid w:val="00B54913"/>
    <w:rsid w:val="00B54F1E"/>
    <w:rsid w:val="00B55101"/>
    <w:rsid w:val="00B55D46"/>
    <w:rsid w:val="00B6000C"/>
    <w:rsid w:val="00B61FDA"/>
    <w:rsid w:val="00B623AC"/>
    <w:rsid w:val="00B644D8"/>
    <w:rsid w:val="00B645B0"/>
    <w:rsid w:val="00B66451"/>
    <w:rsid w:val="00B67207"/>
    <w:rsid w:val="00B6723B"/>
    <w:rsid w:val="00B741C2"/>
    <w:rsid w:val="00B74791"/>
    <w:rsid w:val="00B8185F"/>
    <w:rsid w:val="00B83600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1918"/>
    <w:rsid w:val="00BA21CC"/>
    <w:rsid w:val="00BA40E3"/>
    <w:rsid w:val="00BA4DB0"/>
    <w:rsid w:val="00BA76C7"/>
    <w:rsid w:val="00BB0382"/>
    <w:rsid w:val="00BB0728"/>
    <w:rsid w:val="00BB653C"/>
    <w:rsid w:val="00BC11B9"/>
    <w:rsid w:val="00BC1D7C"/>
    <w:rsid w:val="00BC281D"/>
    <w:rsid w:val="00BC6795"/>
    <w:rsid w:val="00BC6FD3"/>
    <w:rsid w:val="00BD09C5"/>
    <w:rsid w:val="00BD1977"/>
    <w:rsid w:val="00BD3E9A"/>
    <w:rsid w:val="00BD7554"/>
    <w:rsid w:val="00BE68B8"/>
    <w:rsid w:val="00BE7898"/>
    <w:rsid w:val="00BF191E"/>
    <w:rsid w:val="00BF2BC8"/>
    <w:rsid w:val="00BF38BA"/>
    <w:rsid w:val="00BF7C69"/>
    <w:rsid w:val="00C005EB"/>
    <w:rsid w:val="00C0183F"/>
    <w:rsid w:val="00C0460D"/>
    <w:rsid w:val="00C05B9C"/>
    <w:rsid w:val="00C11E62"/>
    <w:rsid w:val="00C1213A"/>
    <w:rsid w:val="00C133F7"/>
    <w:rsid w:val="00C14693"/>
    <w:rsid w:val="00C202AB"/>
    <w:rsid w:val="00C20D93"/>
    <w:rsid w:val="00C21066"/>
    <w:rsid w:val="00C21FB5"/>
    <w:rsid w:val="00C2344D"/>
    <w:rsid w:val="00C23CF2"/>
    <w:rsid w:val="00C275B4"/>
    <w:rsid w:val="00C307CF"/>
    <w:rsid w:val="00C31B72"/>
    <w:rsid w:val="00C3458D"/>
    <w:rsid w:val="00C347E9"/>
    <w:rsid w:val="00C347F7"/>
    <w:rsid w:val="00C378B1"/>
    <w:rsid w:val="00C40A36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1F38"/>
    <w:rsid w:val="00C55246"/>
    <w:rsid w:val="00C566A0"/>
    <w:rsid w:val="00C57C75"/>
    <w:rsid w:val="00C60B7A"/>
    <w:rsid w:val="00C61EAF"/>
    <w:rsid w:val="00C63139"/>
    <w:rsid w:val="00C7075C"/>
    <w:rsid w:val="00C70C2D"/>
    <w:rsid w:val="00C71554"/>
    <w:rsid w:val="00C71ABA"/>
    <w:rsid w:val="00C7201B"/>
    <w:rsid w:val="00C72308"/>
    <w:rsid w:val="00C743BD"/>
    <w:rsid w:val="00C74845"/>
    <w:rsid w:val="00C85440"/>
    <w:rsid w:val="00C90F5C"/>
    <w:rsid w:val="00C91679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54"/>
    <w:rsid w:val="00CC1FEA"/>
    <w:rsid w:val="00CC3226"/>
    <w:rsid w:val="00CC4B0B"/>
    <w:rsid w:val="00CC4CAA"/>
    <w:rsid w:val="00CC551B"/>
    <w:rsid w:val="00CC6834"/>
    <w:rsid w:val="00CD124E"/>
    <w:rsid w:val="00CD3559"/>
    <w:rsid w:val="00CD4892"/>
    <w:rsid w:val="00CD50C3"/>
    <w:rsid w:val="00CE051B"/>
    <w:rsid w:val="00CE0C8E"/>
    <w:rsid w:val="00CE19DD"/>
    <w:rsid w:val="00CE2C95"/>
    <w:rsid w:val="00CE4772"/>
    <w:rsid w:val="00CF0027"/>
    <w:rsid w:val="00CF3B3E"/>
    <w:rsid w:val="00CF59FE"/>
    <w:rsid w:val="00CF6693"/>
    <w:rsid w:val="00CF7D2D"/>
    <w:rsid w:val="00D03312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2517"/>
    <w:rsid w:val="00D27C96"/>
    <w:rsid w:val="00D30DA6"/>
    <w:rsid w:val="00D3167D"/>
    <w:rsid w:val="00D32BE1"/>
    <w:rsid w:val="00D33F84"/>
    <w:rsid w:val="00D354D6"/>
    <w:rsid w:val="00D36678"/>
    <w:rsid w:val="00D41DA8"/>
    <w:rsid w:val="00D44EDB"/>
    <w:rsid w:val="00D458DA"/>
    <w:rsid w:val="00D504CC"/>
    <w:rsid w:val="00D50C59"/>
    <w:rsid w:val="00D546E8"/>
    <w:rsid w:val="00D60869"/>
    <w:rsid w:val="00D64194"/>
    <w:rsid w:val="00D666AE"/>
    <w:rsid w:val="00D7131C"/>
    <w:rsid w:val="00D71CC6"/>
    <w:rsid w:val="00D72DE1"/>
    <w:rsid w:val="00D7427D"/>
    <w:rsid w:val="00D74A9B"/>
    <w:rsid w:val="00D76CE3"/>
    <w:rsid w:val="00D811C9"/>
    <w:rsid w:val="00D838D5"/>
    <w:rsid w:val="00D84D89"/>
    <w:rsid w:val="00D855C7"/>
    <w:rsid w:val="00D8688D"/>
    <w:rsid w:val="00D9456D"/>
    <w:rsid w:val="00D950A8"/>
    <w:rsid w:val="00DA091E"/>
    <w:rsid w:val="00DA25B2"/>
    <w:rsid w:val="00DA2F6D"/>
    <w:rsid w:val="00DA3D30"/>
    <w:rsid w:val="00DA475F"/>
    <w:rsid w:val="00DA5DDB"/>
    <w:rsid w:val="00DA5E0E"/>
    <w:rsid w:val="00DA73AD"/>
    <w:rsid w:val="00DA73BC"/>
    <w:rsid w:val="00DB079E"/>
    <w:rsid w:val="00DB1472"/>
    <w:rsid w:val="00DB1723"/>
    <w:rsid w:val="00DB1B95"/>
    <w:rsid w:val="00DB4AA0"/>
    <w:rsid w:val="00DB5126"/>
    <w:rsid w:val="00DC14DC"/>
    <w:rsid w:val="00DC2473"/>
    <w:rsid w:val="00DC3BAD"/>
    <w:rsid w:val="00DC5DC1"/>
    <w:rsid w:val="00DC6C21"/>
    <w:rsid w:val="00DC7224"/>
    <w:rsid w:val="00DC77BA"/>
    <w:rsid w:val="00DD2144"/>
    <w:rsid w:val="00DD2CBD"/>
    <w:rsid w:val="00DD2D8E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3DAF"/>
    <w:rsid w:val="00E044C7"/>
    <w:rsid w:val="00E04A03"/>
    <w:rsid w:val="00E06F07"/>
    <w:rsid w:val="00E10AA0"/>
    <w:rsid w:val="00E11FC8"/>
    <w:rsid w:val="00E16628"/>
    <w:rsid w:val="00E16E10"/>
    <w:rsid w:val="00E17845"/>
    <w:rsid w:val="00E20C8F"/>
    <w:rsid w:val="00E21CCD"/>
    <w:rsid w:val="00E23C67"/>
    <w:rsid w:val="00E30344"/>
    <w:rsid w:val="00E323DA"/>
    <w:rsid w:val="00E34696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6EC1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1AA"/>
    <w:rsid w:val="00E779C7"/>
    <w:rsid w:val="00E80BC0"/>
    <w:rsid w:val="00E810DF"/>
    <w:rsid w:val="00E83B4C"/>
    <w:rsid w:val="00E84577"/>
    <w:rsid w:val="00E849B4"/>
    <w:rsid w:val="00E90355"/>
    <w:rsid w:val="00E92AA8"/>
    <w:rsid w:val="00E94366"/>
    <w:rsid w:val="00E97B9F"/>
    <w:rsid w:val="00EA0B91"/>
    <w:rsid w:val="00EA2664"/>
    <w:rsid w:val="00EA3DD5"/>
    <w:rsid w:val="00EA4330"/>
    <w:rsid w:val="00EA6180"/>
    <w:rsid w:val="00EB149A"/>
    <w:rsid w:val="00EB2763"/>
    <w:rsid w:val="00EB3B43"/>
    <w:rsid w:val="00EB3D6E"/>
    <w:rsid w:val="00EB4D45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5B07"/>
    <w:rsid w:val="00ED7240"/>
    <w:rsid w:val="00EE0C52"/>
    <w:rsid w:val="00EE0EA1"/>
    <w:rsid w:val="00EE1935"/>
    <w:rsid w:val="00EE2A44"/>
    <w:rsid w:val="00EE591A"/>
    <w:rsid w:val="00EE6EFB"/>
    <w:rsid w:val="00EE7E5D"/>
    <w:rsid w:val="00EF0258"/>
    <w:rsid w:val="00EF1A2E"/>
    <w:rsid w:val="00EF1F6D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000D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14A5"/>
    <w:rsid w:val="00F43ECA"/>
    <w:rsid w:val="00F44D0E"/>
    <w:rsid w:val="00F45495"/>
    <w:rsid w:val="00F4579D"/>
    <w:rsid w:val="00F479AD"/>
    <w:rsid w:val="00F507BC"/>
    <w:rsid w:val="00F52563"/>
    <w:rsid w:val="00F56C0F"/>
    <w:rsid w:val="00F56DEE"/>
    <w:rsid w:val="00F61D8C"/>
    <w:rsid w:val="00F62D2E"/>
    <w:rsid w:val="00F652EA"/>
    <w:rsid w:val="00F65D63"/>
    <w:rsid w:val="00F716AF"/>
    <w:rsid w:val="00F71C6F"/>
    <w:rsid w:val="00F727DB"/>
    <w:rsid w:val="00F74491"/>
    <w:rsid w:val="00F74662"/>
    <w:rsid w:val="00F74FE8"/>
    <w:rsid w:val="00F768A9"/>
    <w:rsid w:val="00F775A8"/>
    <w:rsid w:val="00F806EF"/>
    <w:rsid w:val="00F831F1"/>
    <w:rsid w:val="00F84126"/>
    <w:rsid w:val="00F86E9B"/>
    <w:rsid w:val="00F86EAE"/>
    <w:rsid w:val="00F87456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3909"/>
    <w:rsid w:val="00FC5623"/>
    <w:rsid w:val="00FC5DF5"/>
    <w:rsid w:val="00FC6B24"/>
    <w:rsid w:val="00FC6DCD"/>
    <w:rsid w:val="00FC7D2A"/>
    <w:rsid w:val="00FD1A96"/>
    <w:rsid w:val="00FD458F"/>
    <w:rsid w:val="00FD641B"/>
    <w:rsid w:val="00FE0458"/>
    <w:rsid w:val="00FE05ED"/>
    <w:rsid w:val="00FE3328"/>
    <w:rsid w:val="00FE3DA0"/>
    <w:rsid w:val="00FE3E12"/>
    <w:rsid w:val="00FE412F"/>
    <w:rsid w:val="00FE55F4"/>
    <w:rsid w:val="00FE600D"/>
    <w:rsid w:val="00FF3904"/>
    <w:rsid w:val="00FF584E"/>
    <w:rsid w:val="00FF6F52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paragraph" w:styleId="a3">
    <w:name w:val="Balloon Text"/>
    <w:basedOn w:val="a"/>
    <w:link w:val="a4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  <w:style w:type="paragraph" w:customStyle="1" w:styleId="11">
    <w:name w:val="Заголовок 11"/>
    <w:basedOn w:val="a"/>
    <w:next w:val="a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a8">
    <w:name w:val="Strong"/>
    <w:basedOn w:val="a0"/>
    <w:qFormat/>
    <w:rsid w:val="00230826"/>
    <w:rPr>
      <w:b/>
      <w:bCs/>
    </w:rPr>
  </w:style>
  <w:style w:type="paragraph" w:styleId="a9">
    <w:name w:val="caption"/>
    <w:basedOn w:val="a"/>
    <w:next w:val="a"/>
    <w:qFormat/>
    <w:rsid w:val="0023082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3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0826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082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230826"/>
    <w:pPr>
      <w:tabs>
        <w:tab w:val="center" w:pos="4677"/>
        <w:tab w:val="right" w:pos="9355"/>
      </w:tabs>
    </w:pPr>
  </w:style>
  <w:style w:type="character" w:styleId="ae">
    <w:name w:val="footnote reference"/>
    <w:basedOn w:val="a0"/>
    <w:uiPriority w:val="99"/>
    <w:rsid w:val="00230826"/>
    <w:rPr>
      <w:vertAlign w:val="superscript"/>
    </w:rPr>
  </w:style>
  <w:style w:type="paragraph" w:styleId="af">
    <w:name w:val="footnote text"/>
    <w:basedOn w:val="a"/>
    <w:link w:val="af0"/>
    <w:uiPriority w:val="99"/>
    <w:rsid w:val="00230826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30826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230826"/>
    <w:pPr>
      <w:ind w:left="720"/>
      <w:contextualSpacing/>
    </w:pPr>
  </w:style>
  <w:style w:type="character" w:customStyle="1" w:styleId="af2">
    <w:name w:val="Текст примечания Знак"/>
    <w:basedOn w:val="a0"/>
    <w:link w:val="af3"/>
    <w:uiPriority w:val="99"/>
    <w:semiHidden/>
    <w:rsid w:val="00230826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semiHidden/>
    <w:unhideWhenUsed/>
    <w:rsid w:val="00230826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230826"/>
    <w:rPr>
      <w:rFonts w:ascii="Times New Roman" w:eastAsia="Times New Roman" w:hAnsi="Times New Roman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230826"/>
    <w:rPr>
      <w:b/>
      <w:bCs/>
    </w:rPr>
  </w:style>
  <w:style w:type="character" w:customStyle="1" w:styleId="extended-textshort">
    <w:name w:val="extended-text__short"/>
    <w:basedOn w:val="a0"/>
    <w:rsid w:val="00230826"/>
  </w:style>
  <w:style w:type="character" w:customStyle="1" w:styleId="110">
    <w:name w:val="Заголовок 1 Знак1"/>
    <w:basedOn w:val="a0"/>
    <w:uiPriority w:val="9"/>
    <w:rsid w:val="0023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82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paragraph" w:styleId="a3">
    <w:name w:val="Balloon Text"/>
    <w:basedOn w:val="a"/>
    <w:link w:val="a4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  <w:style w:type="paragraph" w:customStyle="1" w:styleId="11">
    <w:name w:val="Заголовок 11"/>
    <w:basedOn w:val="a"/>
    <w:next w:val="a"/>
    <w:uiPriority w:val="9"/>
    <w:qFormat/>
    <w:rsid w:val="0023082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a8">
    <w:name w:val="Strong"/>
    <w:basedOn w:val="a0"/>
    <w:qFormat/>
    <w:rsid w:val="00230826"/>
    <w:rPr>
      <w:b/>
      <w:bCs/>
    </w:rPr>
  </w:style>
  <w:style w:type="paragraph" w:styleId="a9">
    <w:name w:val="caption"/>
    <w:basedOn w:val="a"/>
    <w:next w:val="a"/>
    <w:qFormat/>
    <w:rsid w:val="00230826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3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0826"/>
    <w:rPr>
      <w:rFonts w:ascii="Times New Roman" w:eastAsia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230826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c"/>
    <w:uiPriority w:val="99"/>
    <w:semiHidden/>
    <w:unhideWhenUsed/>
    <w:rsid w:val="00230826"/>
    <w:pPr>
      <w:tabs>
        <w:tab w:val="center" w:pos="4677"/>
        <w:tab w:val="right" w:pos="9355"/>
      </w:tabs>
    </w:pPr>
  </w:style>
  <w:style w:type="character" w:styleId="ae">
    <w:name w:val="footnote reference"/>
    <w:basedOn w:val="a0"/>
    <w:uiPriority w:val="99"/>
    <w:rsid w:val="00230826"/>
    <w:rPr>
      <w:vertAlign w:val="superscript"/>
    </w:rPr>
  </w:style>
  <w:style w:type="paragraph" w:styleId="af">
    <w:name w:val="footnote text"/>
    <w:basedOn w:val="a"/>
    <w:link w:val="af0"/>
    <w:uiPriority w:val="99"/>
    <w:rsid w:val="00230826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30826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230826"/>
    <w:pPr>
      <w:ind w:left="720"/>
      <w:contextualSpacing/>
    </w:pPr>
  </w:style>
  <w:style w:type="character" w:customStyle="1" w:styleId="af2">
    <w:name w:val="Текст примечания Знак"/>
    <w:basedOn w:val="a0"/>
    <w:link w:val="af3"/>
    <w:uiPriority w:val="99"/>
    <w:semiHidden/>
    <w:rsid w:val="00230826"/>
    <w:rPr>
      <w:rFonts w:ascii="Times New Roman" w:eastAsia="Times New Roman" w:hAnsi="Times New Roman"/>
    </w:rPr>
  </w:style>
  <w:style w:type="paragraph" w:styleId="af3">
    <w:name w:val="annotation text"/>
    <w:basedOn w:val="a"/>
    <w:link w:val="af2"/>
    <w:uiPriority w:val="99"/>
    <w:semiHidden/>
    <w:unhideWhenUsed/>
    <w:rsid w:val="00230826"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230826"/>
    <w:rPr>
      <w:rFonts w:ascii="Times New Roman" w:eastAsia="Times New Roman" w:hAnsi="Times New Roman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230826"/>
    <w:rPr>
      <w:b/>
      <w:bCs/>
    </w:rPr>
  </w:style>
  <w:style w:type="character" w:customStyle="1" w:styleId="extended-textshort">
    <w:name w:val="extended-text__short"/>
    <w:basedOn w:val="a0"/>
    <w:rsid w:val="00230826"/>
  </w:style>
  <w:style w:type="character" w:customStyle="1" w:styleId="110">
    <w:name w:val="Заголовок 1 Знак1"/>
    <w:basedOn w:val="a0"/>
    <w:uiPriority w:val="9"/>
    <w:rsid w:val="00230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E604-2CB9-4CEF-BEE7-145F40D0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22</cp:revision>
  <cp:lastPrinted>2015-04-28T07:27:00Z</cp:lastPrinted>
  <dcterms:created xsi:type="dcterms:W3CDTF">2019-04-22T06:51:00Z</dcterms:created>
  <dcterms:modified xsi:type="dcterms:W3CDTF">2023-04-17T08:34:00Z</dcterms:modified>
</cp:coreProperties>
</file>