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8F" w:rsidRDefault="0003628F" w:rsidP="0003628F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202</w:t>
      </w:r>
      <w:r w:rsidR="00575B85">
        <w:t>2</w:t>
      </w:r>
      <w:r>
        <w:t> г. по 31 декабря 202</w:t>
      </w:r>
      <w:r w:rsidR="00575B85">
        <w:t>2</w:t>
      </w:r>
      <w:r>
        <w:t> г.</w:t>
      </w:r>
    </w:p>
    <w:p w:rsidR="0003628F" w:rsidRDefault="0003628F" w:rsidP="0003628F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418"/>
        <w:gridCol w:w="1655"/>
        <w:gridCol w:w="1120"/>
        <w:gridCol w:w="980"/>
        <w:gridCol w:w="1064"/>
        <w:gridCol w:w="1176"/>
        <w:gridCol w:w="1120"/>
        <w:gridCol w:w="980"/>
        <w:gridCol w:w="1120"/>
        <w:gridCol w:w="1260"/>
        <w:gridCol w:w="1260"/>
        <w:gridCol w:w="1540"/>
      </w:tblGrid>
      <w:tr w:rsidR="0003628F" w:rsidRPr="00055C81" w:rsidTr="00FD753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28F" w:rsidRPr="00055C81" w:rsidTr="00204EE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4727F5" w:rsidRDefault="0003628F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7F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28F" w:rsidRPr="00055C81" w:rsidRDefault="0003628F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352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Pr="00055C81" w:rsidRDefault="00131352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Перепечин П.А.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Pr="00055C81" w:rsidRDefault="00131352" w:rsidP="00170B42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Частоозерского муниципального округа Курганской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Pr="00055C81" w:rsidRDefault="0013135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4727F5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Pr="00055C81" w:rsidRDefault="0013135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Pr="00055C81" w:rsidRDefault="0013135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31352" w:rsidRPr="00055C81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78,1</w:t>
            </w:r>
          </w:p>
          <w:p w:rsidR="00131352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52" w:rsidRPr="00055C81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1352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52" w:rsidRPr="00055C81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КИА РИО</w:t>
            </w:r>
          </w:p>
          <w:p w:rsidR="00131352" w:rsidRPr="00055C81" w:rsidRDefault="0013135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УАЗ </w:t>
            </w:r>
            <w:r w:rsidRPr="00131352">
              <w:rPr>
                <w:color w:val="000000"/>
                <w:sz w:val="20"/>
                <w:szCs w:val="20"/>
              </w:rPr>
              <w:t>315196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4D483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1586879,14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352" w:rsidRPr="00055C81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352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170B42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1313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31352" w:rsidRDefault="00131352" w:rsidP="00131352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4727F5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8C41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78,1</w:t>
            </w:r>
          </w:p>
          <w:p w:rsidR="00131352" w:rsidRDefault="00131352" w:rsidP="008C41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52" w:rsidRPr="00055C81" w:rsidRDefault="00131352" w:rsidP="008C41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8C41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1352" w:rsidRDefault="00131352" w:rsidP="008C41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52" w:rsidRPr="00055C81" w:rsidRDefault="00131352" w:rsidP="008C41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52" w:rsidRDefault="0013135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240367,56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352" w:rsidRDefault="00131352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3135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1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Гончар В.Н.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170B42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Первый заместитель Главы Частоозерского </w:t>
            </w:r>
            <w:r w:rsidR="00170B42">
              <w:rPr>
                <w:color w:val="000000"/>
                <w:sz w:val="20"/>
                <w:szCs w:val="20"/>
              </w:rPr>
              <w:t>муниципального округа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727F5" w:rsidRDefault="00F1179B" w:rsidP="004727F5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55,6</w:t>
            </w:r>
          </w:p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2082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055C81">
              <w:rPr>
                <w:color w:val="000000"/>
                <w:sz w:val="20"/>
                <w:szCs w:val="20"/>
              </w:rPr>
              <w:t xml:space="preserve"> </w:t>
            </w:r>
            <w:r w:rsidRPr="00055C81">
              <w:rPr>
                <w:color w:val="000000"/>
                <w:sz w:val="20"/>
                <w:szCs w:val="20"/>
                <w:lang w:val="en-US"/>
              </w:rPr>
              <w:t>DUSTER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Автоприцеп КМЗ 8136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70B42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647955,99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727F5" w:rsidRDefault="00F1179B" w:rsidP="004727F5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2082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70B42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702486,42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3135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1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Осипов С.М.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FD7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Главы Частоозерского </w:t>
            </w:r>
            <w:r w:rsidR="00FD75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округа</w:t>
            </w: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социальным вопросам, </w:t>
            </w:r>
            <w:r w:rsidR="00FD7534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="00FD75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5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05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ачальник</w:t>
            </w:r>
            <w:r w:rsidR="00FD7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5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Частоозерского </w:t>
            </w:r>
            <w:r w:rsidR="000E7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отдела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1/4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Жилой дом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4727F5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  <w:proofErr w:type="gramEnd"/>
          </w:p>
          <w:p w:rsidR="00F1179B" w:rsidRDefault="00F1179B" w:rsidP="004727F5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4727F5" w:rsidRDefault="00F1179B" w:rsidP="004727F5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700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63,4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55C8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55C81">
              <w:rPr>
                <w:color w:val="000000"/>
                <w:sz w:val="20"/>
                <w:szCs w:val="20"/>
                <w:lang w:val="en-US"/>
              </w:rPr>
              <w:t xml:space="preserve">LADA </w:t>
            </w:r>
            <w:r w:rsidRPr="00055C81">
              <w:rPr>
                <w:color w:val="000000"/>
                <w:sz w:val="20"/>
                <w:szCs w:val="20"/>
                <w:lang w:val="en-US"/>
              </w:rPr>
              <w:lastRenderedPageBreak/>
              <w:t>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0E71A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809837,62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1/4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F1179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proofErr w:type="gramEnd"/>
          </w:p>
          <w:p w:rsidR="00F1179B" w:rsidRDefault="00F1179B" w:rsidP="00F1179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4727F5" w:rsidRDefault="00F1179B" w:rsidP="00F1179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700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0E71AC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249484,70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1/4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F1179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proofErr w:type="gramEnd"/>
          </w:p>
          <w:p w:rsidR="00F1179B" w:rsidRDefault="00F1179B" w:rsidP="00F1179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4727F5" w:rsidRDefault="00F1179B" w:rsidP="00F1179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700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3135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Семёнова М.И.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E71AC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Управляющий делами — руководитель аппарата Администрации Частоозерского </w:t>
            </w:r>
            <w:r w:rsidR="000E71AC">
              <w:rPr>
                <w:color w:val="000000"/>
                <w:sz w:val="20"/>
                <w:szCs w:val="20"/>
              </w:rPr>
              <w:t>муниципального округа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1/43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End"/>
          </w:p>
          <w:p w:rsidR="00F1179B" w:rsidRDefault="00F1179B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79B" w:rsidRPr="004727F5" w:rsidRDefault="00F1179B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9890000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</w:t>
            </w:r>
          </w:p>
          <w:p w:rsidR="00180CFF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80CFF" w:rsidRPr="00055C81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60,4</w:t>
            </w:r>
          </w:p>
          <w:p w:rsidR="00180CFF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80CFF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  <w:p w:rsidR="00180CFF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80CFF" w:rsidRPr="00055C81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180CFF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80CFF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80CFF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80CFF" w:rsidRPr="00055C81" w:rsidRDefault="00180CFF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553570,98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</w:tr>
      <w:tr w:rsidR="00F1179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1/43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179B" w:rsidRPr="00055C81" w:rsidRDefault="00F1179B" w:rsidP="00F1179B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End"/>
          </w:p>
          <w:p w:rsidR="00F1179B" w:rsidRDefault="00F1179B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79B" w:rsidRPr="004727F5" w:rsidRDefault="00F1179B" w:rsidP="00F117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9890000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1456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23000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80CFF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  <w:lang w:val="en-US"/>
              </w:rPr>
              <w:t>CHEVRALET</w:t>
            </w:r>
            <w:r w:rsidRPr="00055C81">
              <w:rPr>
                <w:color w:val="000000"/>
                <w:sz w:val="20"/>
                <w:szCs w:val="20"/>
              </w:rPr>
              <w:t xml:space="preserve"> </w:t>
            </w:r>
            <w:r w:rsidRPr="00055C81">
              <w:rPr>
                <w:color w:val="000000"/>
                <w:sz w:val="20"/>
                <w:szCs w:val="20"/>
                <w:lang w:val="en-US"/>
              </w:rPr>
              <w:t>KLAN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Автомобиль легковой НИССАН </w:t>
            </w:r>
            <w:proofErr w:type="gramStart"/>
            <w:r w:rsidRPr="00055C81">
              <w:rPr>
                <w:color w:val="000000"/>
                <w:sz w:val="20"/>
                <w:szCs w:val="20"/>
              </w:rPr>
              <w:t>Т</w:t>
            </w:r>
            <w:proofErr w:type="gramEnd"/>
            <w:r w:rsidRPr="00055C81">
              <w:rPr>
                <w:color w:val="000000"/>
                <w:sz w:val="20"/>
                <w:szCs w:val="20"/>
                <w:lang w:val="en-US"/>
              </w:rPr>
              <w:t>ERRANO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Прицеп КМЗ 828420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719211,32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</w:tr>
      <w:tr w:rsidR="00F1179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3135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11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Бекишева Н.И.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180CFF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055C81">
              <w:rPr>
                <w:color w:val="000000"/>
                <w:sz w:val="20"/>
                <w:szCs w:val="20"/>
              </w:rPr>
              <w:t xml:space="preserve">отдела экономики </w:t>
            </w:r>
            <w:r w:rsidRPr="00055C81">
              <w:rPr>
                <w:color w:val="000000"/>
                <w:sz w:val="20"/>
                <w:szCs w:val="20"/>
              </w:rPr>
              <w:lastRenderedPageBreak/>
              <w:t xml:space="preserve">Администрации Частоозерского </w:t>
            </w:r>
            <w:r w:rsidR="00180CFF">
              <w:rPr>
                <w:color w:val="000000"/>
                <w:sz w:val="20"/>
                <w:szCs w:val="20"/>
              </w:rPr>
              <w:t>муниципального округа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</w:t>
            </w:r>
            <w:r w:rsidRPr="00055C81">
              <w:rPr>
                <w:color w:val="000000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727F5" w:rsidRDefault="00F1179B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  <w:proofErr w:type="spellEnd"/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83,8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2793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706389,57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</w:tr>
      <w:tr w:rsidR="00F1179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727F5" w:rsidRDefault="00F1179B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</w:t>
            </w:r>
          </w:p>
          <w:p w:rsidR="00180CFF" w:rsidRPr="00055C81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83,8</w:t>
            </w:r>
          </w:p>
          <w:p w:rsidR="00180CFF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80CFF" w:rsidRPr="00055C81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180CFF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80CFF" w:rsidRPr="00055C81" w:rsidRDefault="00180CFF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AC08E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</w:tr>
      <w:tr w:rsidR="00F1179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3135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0C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Уржунцева Н.В.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9A6D47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="009A6D47">
              <w:rPr>
                <w:color w:val="000000"/>
                <w:sz w:val="20"/>
                <w:szCs w:val="20"/>
              </w:rPr>
              <w:t>О</w:t>
            </w:r>
            <w:r w:rsidRPr="00055C81">
              <w:rPr>
                <w:color w:val="000000"/>
                <w:sz w:val="20"/>
                <w:szCs w:val="20"/>
              </w:rPr>
              <w:t>тдел</w:t>
            </w:r>
            <w:r w:rsidR="009A6D47">
              <w:rPr>
                <w:color w:val="000000"/>
                <w:sz w:val="20"/>
                <w:szCs w:val="20"/>
              </w:rPr>
              <w:t>а</w:t>
            </w:r>
            <w:r w:rsidRPr="00055C81">
              <w:rPr>
                <w:color w:val="000000"/>
                <w:sz w:val="20"/>
                <w:szCs w:val="20"/>
              </w:rPr>
              <w:t xml:space="preserve"> культуры Администрации Частоозерского </w:t>
            </w:r>
            <w:r w:rsidR="009A6D47">
              <w:rPr>
                <w:color w:val="000000"/>
                <w:sz w:val="20"/>
                <w:szCs w:val="20"/>
              </w:rPr>
              <w:t>муниципального округа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727F5" w:rsidRDefault="00F1179B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A6D47" w:rsidRPr="00055C81" w:rsidRDefault="009A6D47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131,8</w:t>
            </w:r>
          </w:p>
          <w:p w:rsidR="009A6D47" w:rsidRDefault="009A6D47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D47" w:rsidRPr="00055C81" w:rsidRDefault="009A6D47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6D47" w:rsidRDefault="009A6D47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D47" w:rsidRPr="00055C81" w:rsidRDefault="009A6D47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9A6D47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482470,54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4727F5" w:rsidRDefault="00F1179B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A6D47" w:rsidRPr="00055C81" w:rsidRDefault="009A6D47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131,8</w:t>
            </w:r>
          </w:p>
          <w:p w:rsidR="009A6D47" w:rsidRDefault="009A6D47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D47" w:rsidRPr="00055C81" w:rsidRDefault="009A6D47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9A6D47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237359,47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6D47" w:rsidRPr="00055C81" w:rsidTr="00204EE8">
        <w:trPr>
          <w:trHeight w:val="13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47" w:rsidRPr="00055C81" w:rsidRDefault="009A6D47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47" w:rsidRPr="00055C81" w:rsidRDefault="009A6D47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47" w:rsidRPr="00055C81" w:rsidRDefault="009A6D47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47" w:rsidRDefault="009A6D47" w:rsidP="009A6D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A6D47" w:rsidRDefault="009A6D47" w:rsidP="009A6D47">
            <w:pPr>
              <w:pStyle w:val="a6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A6D47" w:rsidRPr="00055C81" w:rsidRDefault="009A6D47" w:rsidP="009A6D4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47" w:rsidRDefault="009A6D47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  <w:proofErr w:type="gramEnd"/>
          </w:p>
          <w:p w:rsidR="009A6D47" w:rsidRPr="009A6D47" w:rsidRDefault="009A6D47" w:rsidP="009A6D47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47" w:rsidRDefault="009A6D47" w:rsidP="00AC4D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131,8</w:t>
            </w:r>
          </w:p>
          <w:p w:rsidR="009A6D47" w:rsidRDefault="009A6D47" w:rsidP="00AC4D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D47" w:rsidRDefault="009A6D47" w:rsidP="00AC4D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D47" w:rsidRPr="00055C81" w:rsidRDefault="009A6D47" w:rsidP="00AC4D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47" w:rsidRPr="00055C81" w:rsidRDefault="009A6D47" w:rsidP="00AC4D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6D47" w:rsidRDefault="009A6D47" w:rsidP="00AC4D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D47" w:rsidRDefault="009A6D47" w:rsidP="009A6D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D47" w:rsidRPr="00055C81" w:rsidRDefault="009A6D47" w:rsidP="009A6D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47" w:rsidRPr="00055C81" w:rsidRDefault="009A6D47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47" w:rsidRPr="00055C81" w:rsidRDefault="009A6D47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47" w:rsidRPr="00055C81" w:rsidRDefault="009A6D47" w:rsidP="009A6D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A6D47" w:rsidRPr="00055C81" w:rsidRDefault="009A6D47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47" w:rsidRPr="00055C81" w:rsidRDefault="009A6D47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47" w:rsidRPr="00055C81" w:rsidRDefault="009A6D47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D47" w:rsidRPr="00055C81" w:rsidRDefault="009A6D47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13135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11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Першина М.А.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9A6D47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Начальник </w:t>
            </w:r>
            <w:r w:rsidR="009A6D47">
              <w:rPr>
                <w:color w:val="000000"/>
                <w:sz w:val="20"/>
                <w:szCs w:val="20"/>
              </w:rPr>
              <w:t>Финансового отдела</w:t>
            </w:r>
            <w:r w:rsidRPr="00055C81">
              <w:rPr>
                <w:color w:val="000000"/>
                <w:sz w:val="20"/>
                <w:szCs w:val="20"/>
              </w:rPr>
              <w:t xml:space="preserve"> Администрации Частоозерского </w:t>
            </w:r>
            <w:r w:rsidR="009A6D47">
              <w:rPr>
                <w:color w:val="000000"/>
                <w:sz w:val="20"/>
                <w:szCs w:val="20"/>
              </w:rPr>
              <w:t>муниципального округа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A6D47" w:rsidRPr="00055C81" w:rsidRDefault="009A6D47" w:rsidP="009A6D47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F1179B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9A6D47" w:rsidRPr="009A6D47" w:rsidRDefault="009A6D47" w:rsidP="009A6D47"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Default="009A6D47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9A6D47" w:rsidRDefault="009A6D47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9A6D47" w:rsidRPr="00055C81" w:rsidRDefault="009A6D47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  <w:p w:rsidR="009A6D47" w:rsidRDefault="009A6D47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9A6D47" w:rsidRDefault="009A6D47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9A6D47" w:rsidRDefault="009A6D47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9A6D47" w:rsidRPr="00055C81" w:rsidRDefault="009A6D47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B" w:rsidRPr="00055C81" w:rsidRDefault="009A6D47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540181,16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D82A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13135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11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Кобякова С.Ю.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D82A03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Заместитель начальника отдела, начальник сектора по экономике и контролю </w:t>
            </w:r>
            <w:r w:rsidR="00D82A03">
              <w:rPr>
                <w:color w:val="000000"/>
                <w:sz w:val="20"/>
                <w:szCs w:val="20"/>
              </w:rPr>
              <w:t xml:space="preserve">Частоозерского </w:t>
            </w:r>
            <w:r w:rsidR="00D82A03">
              <w:rPr>
                <w:color w:val="000000"/>
                <w:sz w:val="20"/>
                <w:szCs w:val="20"/>
              </w:rPr>
              <w:lastRenderedPageBreak/>
              <w:t>финансового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4727F5" w:rsidRDefault="00F1179B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1340</w:t>
            </w:r>
          </w:p>
          <w:p w:rsidR="00F1179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F1179B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D82A03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574323,19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D82A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4727F5" w:rsidRDefault="00F1179B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D82A03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82A03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55C81">
              <w:rPr>
                <w:sz w:val="20"/>
                <w:szCs w:val="20"/>
              </w:rPr>
              <w:t xml:space="preserve">Легковой автомобиль Фольксваген </w:t>
            </w:r>
            <w:r w:rsidRPr="00055C81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A03" w:rsidRPr="00055C81" w:rsidRDefault="00D82A03" w:rsidP="00D82A03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356281,33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D82A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4727F5" w:rsidRDefault="00F1179B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D82A03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82A03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D82A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13135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11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Мясникова Н.В.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Начальник сектора учета и отчетности, главный бухгалтер </w:t>
            </w:r>
            <w:r w:rsidR="00D82A03">
              <w:rPr>
                <w:color w:val="000000"/>
                <w:sz w:val="20"/>
                <w:szCs w:val="20"/>
              </w:rPr>
              <w:t>Частоозерского финансового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4727F5" w:rsidRDefault="00300FC6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1252</w:t>
            </w:r>
          </w:p>
          <w:p w:rsidR="00300FC6" w:rsidRDefault="00300FC6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D82A03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465248,28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E93BA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4727F5" w:rsidRDefault="00300FC6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  <w:p w:rsidR="00D82A03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82A03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sz w:val="20"/>
                <w:szCs w:val="20"/>
              </w:rPr>
              <w:t>Легковой автомобиль ВАЗ 212300-55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E93BA7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776733,38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D82A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4727F5" w:rsidRDefault="00300FC6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  <w:p w:rsidR="00D82A03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82A03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D82A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13135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0F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Андреева О.С.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Начальник бюджетного сектора </w:t>
            </w:r>
            <w:r w:rsidR="00D82A03">
              <w:rPr>
                <w:color w:val="000000"/>
                <w:sz w:val="20"/>
                <w:szCs w:val="20"/>
              </w:rPr>
              <w:t>Частоозерского финансового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4727F5" w:rsidRDefault="00300FC6" w:rsidP="00300F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1500</w:t>
            </w:r>
          </w:p>
          <w:p w:rsidR="00300FC6" w:rsidRDefault="00300FC6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D82A03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620554,27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9B" w:rsidRPr="00055C81" w:rsidTr="00D82A0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4727F5" w:rsidRDefault="00300FC6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43,8</w:t>
            </w:r>
          </w:p>
          <w:p w:rsidR="00D82A03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82A03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A03" w:rsidRPr="00055C81" w:rsidRDefault="00D82A03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79B" w:rsidRPr="00055C81" w:rsidRDefault="00D82A03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179B" w:rsidRPr="00055C81" w:rsidRDefault="00F1179B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08E0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1313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1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Шнырёв П.А.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AC08E0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ЖКХ, дорожной деятельности,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архитектуры и градостроительства Администрации Частоозерского муниципального округа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Default="00AC08E0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402794,49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08E0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Default="00AC08E0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08E0" w:rsidRPr="00055C81" w:rsidRDefault="00AC08E0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FC6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962873" w:rsidP="001313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13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0F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Потрехалова С.А.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 МБОУ «Частоозерская средняя  общеобразовательная школа»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Нет</w:t>
            </w:r>
            <w:r>
              <w:rPr>
                <w:rFonts w:eastAsia="Arial"/>
                <w:bCs/>
                <w:sz w:val="20"/>
                <w:szCs w:val="20"/>
              </w:rPr>
              <w:t xml:space="preserve"> 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4727F5" w:rsidRDefault="00300FC6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Жилой дом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43,9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1700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Нет</w:t>
            </w:r>
            <w:r>
              <w:rPr>
                <w:rFonts w:eastAsia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962873" w:rsidP="0005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748792,30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FC6" w:rsidRPr="00055C81" w:rsidRDefault="00300FC6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FC6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Земельный участок</w:t>
            </w:r>
          </w:p>
          <w:p w:rsidR="00300FC6" w:rsidRPr="00055C81" w:rsidRDefault="00300FC6" w:rsidP="00300FC6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4727F5" w:rsidRDefault="00300FC6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1700,0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43,9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Нет</w:t>
            </w:r>
            <w:r>
              <w:rPr>
                <w:rFonts w:eastAsia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055C81">
              <w:rPr>
                <w:rFonts w:eastAsia="Arial"/>
                <w:bCs/>
                <w:sz w:val="20"/>
                <w:szCs w:val="20"/>
              </w:rPr>
              <w:t>Рено</w:t>
            </w:r>
            <w:proofErr w:type="spellEnd"/>
            <w:r w:rsidRPr="00055C81">
              <w:rPr>
                <w:rFonts w:eastAsia="Arial"/>
                <w:bCs/>
                <w:sz w:val="20"/>
                <w:szCs w:val="20"/>
              </w:rPr>
              <w:t xml:space="preserve"> </w:t>
            </w:r>
            <w:proofErr w:type="spellStart"/>
            <w:r w:rsidRPr="00055C81">
              <w:rPr>
                <w:rFonts w:eastAsia="Arial"/>
                <w:bCs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962873" w:rsidP="0005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774586,30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FC6" w:rsidRPr="00055C81" w:rsidRDefault="00300FC6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FC6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962873" w:rsidP="001313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13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0F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7204B2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Дудкина Н.Ю.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7204B2" w:rsidP="0072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 обязанности д</w:t>
            </w:r>
            <w:r w:rsidR="00300FC6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300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МБУ </w:t>
            </w:r>
            <w:r w:rsidR="00300FC6"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ДО «Частоозерский  Дом  детства  и юношества»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300FC6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Нет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4727F5" w:rsidRDefault="00300FC6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  <w:lang w:val="en-US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Жилой дом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67,2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1847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Нет</w:t>
            </w:r>
            <w:r>
              <w:rPr>
                <w:rFonts w:eastAsia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1E23C2" w:rsidP="0005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456983,56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FC6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4727F5" w:rsidRDefault="00300FC6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184</w:t>
            </w:r>
            <w:r w:rsidR="001E23C2">
              <w:rPr>
                <w:rFonts w:eastAsia="Arial"/>
                <w:bCs/>
                <w:sz w:val="20"/>
                <w:szCs w:val="20"/>
              </w:rPr>
              <w:t>7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67,2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Нет</w:t>
            </w:r>
            <w:r>
              <w:rPr>
                <w:rFonts w:eastAsia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  <w:lang w:val="en-US"/>
              </w:rPr>
            </w:pPr>
            <w:r w:rsidRPr="00055C81">
              <w:rPr>
                <w:rFonts w:eastAsia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  <w:lang w:val="en-US"/>
              </w:rPr>
            </w:pPr>
            <w:r w:rsidRPr="00055C81">
              <w:rPr>
                <w:rFonts w:eastAsia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300FC6" w:rsidP="001E23C2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 xml:space="preserve">легковой автомобиль ВАЗ </w:t>
            </w:r>
            <w:r w:rsidR="001E23C2">
              <w:rPr>
                <w:rFonts w:eastAsia="Arial"/>
                <w:bCs/>
                <w:sz w:val="20"/>
                <w:szCs w:val="20"/>
              </w:rPr>
              <w:t>21099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1E23C2" w:rsidP="0005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479346,88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0FC6" w:rsidRPr="00055C81" w:rsidRDefault="00300FC6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FC6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962873" w:rsidP="001313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13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00F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Гронских</w:t>
            </w:r>
            <w:proofErr w:type="spellEnd"/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Е.Л.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«Восточная средняя общеобразовательная школа»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Земельный участок (1/326)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Земельный участок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(1/363)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Default="00300FC6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End"/>
          </w:p>
          <w:p w:rsidR="00300FC6" w:rsidRDefault="00300FC6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C6" w:rsidRPr="004727F5" w:rsidRDefault="00300FC6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49492828,0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68834874,0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  <w:lang w:val="en-US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  <w:lang w:val="en-US"/>
              </w:rPr>
            </w:pP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Квартира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962873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62,9</w:t>
            </w:r>
          </w:p>
          <w:p w:rsidR="00300FC6" w:rsidRPr="00055C81" w:rsidRDefault="00962873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962873" w:rsidP="0005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705039,70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FC6" w:rsidRPr="00055C81" w:rsidRDefault="00300FC6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FC6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962873" w:rsidP="001313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13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0F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Н.С.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«Бутыринская </w:t>
            </w: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основная общеобразовательная школа»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lastRenderedPageBreak/>
              <w:t>Земельный участок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Земельны</w:t>
            </w:r>
            <w:r w:rsidRPr="00055C81">
              <w:rPr>
                <w:rFonts w:eastAsia="Arial"/>
                <w:sz w:val="20"/>
                <w:szCs w:val="20"/>
              </w:rPr>
              <w:lastRenderedPageBreak/>
              <w:t>й участок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Жилой дом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4727F5" w:rsidRDefault="00300FC6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lastRenderedPageBreak/>
              <w:t>1400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774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62,7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  <w:lang w:val="en-US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56,5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lastRenderedPageBreak/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  <w:lang w:val="en-US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 xml:space="preserve">легковой автомобиль </w:t>
            </w:r>
            <w:r w:rsidRPr="00055C81">
              <w:rPr>
                <w:rFonts w:eastAsia="Arial"/>
                <w:bCs/>
                <w:sz w:val="20"/>
                <w:szCs w:val="20"/>
                <w:lang w:val="en-US"/>
              </w:rPr>
              <w:t>HYUNDAI</w:t>
            </w:r>
            <w:r w:rsidRPr="00055C81">
              <w:rPr>
                <w:rFonts w:eastAsia="Arial"/>
                <w:bCs/>
                <w:sz w:val="20"/>
                <w:szCs w:val="20"/>
              </w:rPr>
              <w:t xml:space="preserve"> </w:t>
            </w:r>
            <w:r w:rsidRPr="00055C81">
              <w:rPr>
                <w:rFonts w:eastAsia="Arial"/>
                <w:bCs/>
                <w:sz w:val="20"/>
                <w:szCs w:val="20"/>
                <w:lang w:val="en-US"/>
              </w:rPr>
              <w:lastRenderedPageBreak/>
              <w:t>SOLARIS</w:t>
            </w:r>
            <w:r w:rsidRPr="00055C81">
              <w:rPr>
                <w:rFonts w:eastAsia="Arial"/>
                <w:bCs/>
                <w:sz w:val="20"/>
                <w:szCs w:val="20"/>
              </w:rPr>
              <w:t>,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 xml:space="preserve">грузовой автомобиль </w:t>
            </w:r>
            <w:r w:rsidRPr="00055C81">
              <w:rPr>
                <w:rFonts w:eastAsia="Arial"/>
                <w:bCs/>
                <w:sz w:val="20"/>
                <w:szCs w:val="20"/>
                <w:lang w:val="en-US"/>
              </w:rPr>
              <w:t>UAZ</w:t>
            </w:r>
            <w:r w:rsidRPr="00055C81">
              <w:rPr>
                <w:rFonts w:eastAsia="Arial"/>
                <w:bCs/>
                <w:sz w:val="20"/>
                <w:szCs w:val="20"/>
              </w:rPr>
              <w:t xml:space="preserve"> </w:t>
            </w:r>
            <w:r w:rsidRPr="00055C81">
              <w:rPr>
                <w:rFonts w:eastAsia="Arial"/>
                <w:bCs/>
                <w:sz w:val="20"/>
                <w:szCs w:val="20"/>
                <w:lang w:val="en-US"/>
              </w:rPr>
              <w:t>PATRIOT</w:t>
            </w:r>
            <w:r w:rsidRPr="00055C81">
              <w:rPr>
                <w:rFonts w:eastAsia="Arial"/>
                <w:bCs/>
                <w:sz w:val="20"/>
                <w:szCs w:val="20"/>
              </w:rPr>
              <w:t xml:space="preserve"> 40900</w:t>
            </w:r>
            <w:r w:rsidRPr="00055C81">
              <w:rPr>
                <w:rFonts w:eastAsia="Arial"/>
                <w:bCs/>
                <w:sz w:val="20"/>
                <w:szCs w:val="20"/>
                <w:lang w:val="en-US"/>
              </w:rPr>
              <w:t>W</w:t>
            </w:r>
            <w:r w:rsidRPr="00055C81">
              <w:rPr>
                <w:rFonts w:eastAsia="Arial"/>
                <w:bCs/>
                <w:sz w:val="20"/>
                <w:szCs w:val="20"/>
              </w:rPr>
              <w:t xml:space="preserve"> ж 73201175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FC6" w:rsidRPr="00055C81" w:rsidRDefault="001E23C2" w:rsidP="0005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705039,70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FC6" w:rsidRPr="00055C81" w:rsidRDefault="00300FC6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FC6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962873" w:rsidP="001313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313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00F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Дрёмина Т.А.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«Долговская основная  общеобразовательная школа»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Земельный участок Земельный участок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Квартира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4727F5" w:rsidRDefault="00300FC6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1230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990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64,6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64,2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Грузовой автомобиль ЗИЛ-130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962873" w:rsidRDefault="00962873" w:rsidP="0030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771016,30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FC6" w:rsidRPr="00055C81" w:rsidRDefault="00962873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2873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Default="00962873" w:rsidP="001313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13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Pr="00055C81" w:rsidRDefault="00962873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Гаспарян Е.Ф.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Pr="00055C81" w:rsidRDefault="00962873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Частоозерский детский сад «Родничок»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Default="00962873" w:rsidP="00962873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  <w:p w:rsidR="00962873" w:rsidRDefault="00962873" w:rsidP="00962873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</w:p>
          <w:p w:rsidR="00962873" w:rsidRDefault="00962873" w:rsidP="00962873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  <w:p w:rsidR="00962873" w:rsidRDefault="00962873" w:rsidP="00962873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</w:p>
          <w:p w:rsidR="00962873" w:rsidRPr="00055C81" w:rsidRDefault="00962873" w:rsidP="00962873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Default="00962873" w:rsidP="009628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proofErr w:type="gramEnd"/>
          </w:p>
          <w:p w:rsidR="00962873" w:rsidRDefault="00962873" w:rsidP="00962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proofErr w:type="gramEnd"/>
          </w:p>
          <w:p w:rsidR="00962873" w:rsidRPr="00962873" w:rsidRDefault="00962873" w:rsidP="00962873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Default="00962873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1900</w:t>
            </w:r>
          </w:p>
          <w:p w:rsidR="00962873" w:rsidRDefault="00962873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962873" w:rsidRDefault="00962873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962873" w:rsidRDefault="00962873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54,9</w:t>
            </w:r>
          </w:p>
          <w:p w:rsidR="00962873" w:rsidRDefault="00962873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962873" w:rsidRDefault="00962873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962873" w:rsidRPr="00055C81" w:rsidRDefault="00962873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58,9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Pr="00055C81" w:rsidRDefault="00962873" w:rsidP="00962873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962873" w:rsidRDefault="00962873" w:rsidP="00962873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962873" w:rsidRDefault="00962873" w:rsidP="00962873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962873" w:rsidRPr="00055C81" w:rsidRDefault="00962873" w:rsidP="00962873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962873" w:rsidRDefault="00962873" w:rsidP="00962873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962873" w:rsidRDefault="00962873" w:rsidP="00962873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962873" w:rsidRPr="00055C81" w:rsidRDefault="00962873" w:rsidP="00962873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962873" w:rsidRPr="00055C81" w:rsidRDefault="00962873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Pr="00055C81" w:rsidRDefault="001E0F00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Pr="00055C81" w:rsidRDefault="001E0F00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68,4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Pr="00055C81" w:rsidRDefault="001E0F00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Pr="00055C81" w:rsidRDefault="001E0F00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Default="00962873" w:rsidP="0030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489361,88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873" w:rsidRPr="00055C81" w:rsidRDefault="00962873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2873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Default="00962873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Pr="00055C81" w:rsidRDefault="001E0F00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Pr="00055C81" w:rsidRDefault="00962873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2" w:rsidRDefault="001E23C2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  <w:p w:rsidR="00962873" w:rsidRPr="00055C81" w:rsidRDefault="001E23C2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 w:rsidR="001E0F00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73" w:rsidRDefault="001E23C2" w:rsidP="001E23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73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500</w:t>
            </w: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920</w:t>
            </w: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85</w:t>
            </w: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1E23C2" w:rsidRPr="00055C81" w:rsidRDefault="001E23C2" w:rsidP="001E23C2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33,3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73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Россия </w:t>
            </w: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Россия </w:t>
            </w: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Россия </w:t>
            </w: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1E23C2" w:rsidRPr="00055C81" w:rsidRDefault="001E23C2" w:rsidP="001E23C2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73" w:rsidRPr="00055C81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73" w:rsidRPr="00055C81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68,4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73" w:rsidRPr="00055C81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73" w:rsidRPr="00055C81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73" w:rsidRDefault="001E0F00" w:rsidP="0030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2385813,98 (с учетом продажи автомобиля-1200000,00)</w:t>
            </w:r>
          </w:p>
          <w:p w:rsidR="00166CFD" w:rsidRDefault="00166CFD" w:rsidP="0030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873" w:rsidRPr="00055C81" w:rsidRDefault="001E0F00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23C2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2" w:rsidRDefault="001E23C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2" w:rsidRDefault="001E23C2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2" w:rsidRPr="00055C81" w:rsidRDefault="001E23C2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2" w:rsidRDefault="001E23C2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Земельный участок</w:t>
            </w: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C2" w:rsidRPr="001E23C2" w:rsidRDefault="001E23C2" w:rsidP="001E23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23C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proofErr w:type="gramEnd"/>
          </w:p>
          <w:p w:rsidR="001E23C2" w:rsidRPr="001E23C2" w:rsidRDefault="001E23C2" w:rsidP="001E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23C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1900</w:t>
            </w: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54,9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Россия </w:t>
            </w: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68,4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C2" w:rsidRDefault="001E23C2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2" w:rsidRDefault="001E23C2" w:rsidP="0030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3C2" w:rsidRDefault="001E23C2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FC6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AC4D94" w:rsidP="001313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13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00F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Дронов С.А.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МБУ ДО </w:t>
            </w: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«Частоозерская </w:t>
            </w:r>
            <w:proofErr w:type="gramStart"/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детско-юношеская спортивная</w:t>
            </w:r>
            <w:proofErr w:type="gramEnd"/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lastRenderedPageBreak/>
              <w:t>Земельный участок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lastRenderedPageBreak/>
              <w:t>Земельный участок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Жилой дом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4727F5" w:rsidRDefault="00300FC6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lastRenderedPageBreak/>
              <w:t>2605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lastRenderedPageBreak/>
              <w:t>28000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127,9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49,8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lastRenderedPageBreak/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lastRenderedPageBreak/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 xml:space="preserve">Легковой автомобиль </w:t>
            </w:r>
            <w:r w:rsidRPr="00055C81">
              <w:rPr>
                <w:rFonts w:eastAsia="Arial"/>
                <w:bCs/>
                <w:sz w:val="20"/>
                <w:szCs w:val="20"/>
              </w:rPr>
              <w:lastRenderedPageBreak/>
              <w:t>ХЕНДЭ акцент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Легковой автомобиль HYUNDAI SOLARIS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Трактор Т-16М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Трактор МТЗ 50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 xml:space="preserve">Прицеп к </w:t>
            </w:r>
            <w:proofErr w:type="gramStart"/>
            <w:r w:rsidRPr="00055C81">
              <w:rPr>
                <w:rFonts w:eastAsia="Arial"/>
                <w:bCs/>
                <w:sz w:val="20"/>
                <w:szCs w:val="20"/>
              </w:rPr>
              <w:t>легковым</w:t>
            </w:r>
            <w:proofErr w:type="gramEnd"/>
            <w:r w:rsidRPr="00055C81">
              <w:rPr>
                <w:rFonts w:eastAsia="Arial"/>
                <w:bCs/>
                <w:sz w:val="20"/>
                <w:szCs w:val="20"/>
              </w:rPr>
              <w:t xml:space="preserve"> ТС КМЗ 8284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Прицеп 2 ПТС-4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166CFD" w:rsidP="0005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766230,29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FC6" w:rsidRPr="00055C81" w:rsidRDefault="00300FC6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FC6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4727F5" w:rsidRDefault="00300FC6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Земельный участок</w:t>
            </w:r>
          </w:p>
          <w:p w:rsidR="00166CFD" w:rsidRPr="00055C81" w:rsidRDefault="00166CFD" w:rsidP="00166CFD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Земельный участок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Жилой дом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2605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166CFD" w:rsidRDefault="00166CFD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28000</w:t>
            </w:r>
          </w:p>
          <w:p w:rsidR="00166CFD" w:rsidRDefault="00166CFD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127,9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49,8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300FC6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166CFD" w:rsidRDefault="00166CFD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</w:p>
          <w:p w:rsidR="00166CFD" w:rsidRPr="00166CFD" w:rsidRDefault="00166CFD" w:rsidP="00055C81">
            <w:pPr>
              <w:pStyle w:val="a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166CFD" w:rsidP="0005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537028,29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FC6" w:rsidRPr="00055C81" w:rsidRDefault="00300FC6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FC6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166CFD" w:rsidP="001313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13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00F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Снигирёв  В.С.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300FC6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</w:t>
            </w:r>
            <w:r w:rsidRPr="00055C81">
              <w:rPr>
                <w:sz w:val="20"/>
                <w:szCs w:val="20"/>
              </w:rPr>
              <w:t>униципального казенного учреждения</w:t>
            </w:r>
            <w:r w:rsidRPr="00055C81">
              <w:rPr>
                <w:color w:val="000000"/>
                <w:sz w:val="20"/>
                <w:szCs w:val="20"/>
              </w:rPr>
              <w:t xml:space="preserve"> «Частоозерский межпоселенческий культурно-досуговый центр»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4727F5" w:rsidRDefault="005A0C12" w:rsidP="004727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  <w:p w:rsidR="00300FC6" w:rsidRPr="00055C81" w:rsidRDefault="00300FC6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  <w:p w:rsidR="00300FC6" w:rsidRPr="00055C81" w:rsidRDefault="00300FC6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  <w:p w:rsidR="00300FC6" w:rsidRPr="00055C81" w:rsidRDefault="00300FC6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300FC6" w:rsidRPr="00055C81" w:rsidRDefault="00166CFD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Pr="00055C81" w:rsidRDefault="00300FC6" w:rsidP="00055C81">
            <w:pPr>
              <w:pStyle w:val="a6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055C81">
              <w:rPr>
                <w:rFonts w:eastAsia="Arial"/>
                <w:bCs/>
                <w:sz w:val="20"/>
                <w:szCs w:val="20"/>
              </w:rPr>
              <w:t>Россия</w:t>
            </w:r>
          </w:p>
          <w:p w:rsidR="00300FC6" w:rsidRPr="00055C81" w:rsidRDefault="00300FC6" w:rsidP="00055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55C81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300FC6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C6" w:rsidRPr="00055C81" w:rsidRDefault="00166CFD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1549756,18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FC6" w:rsidRPr="00055C81" w:rsidRDefault="005A0C12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0C12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131352" w:rsidP="00166C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0C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055C81">
              <w:rPr>
                <w:color w:val="000000"/>
                <w:sz w:val="20"/>
                <w:szCs w:val="20"/>
              </w:rPr>
              <w:t xml:space="preserve">Тушинская Ю.С. 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5A0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</w:t>
            </w: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«Частоозерская школа искусств»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1/4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</w:t>
            </w:r>
          </w:p>
          <w:p w:rsidR="005A0C12" w:rsidRPr="00055C81" w:rsidRDefault="005A0C12" w:rsidP="006E34BE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Default="005A0C12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End"/>
          </w:p>
          <w:p w:rsidR="005A0C12" w:rsidRDefault="005A0C12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12" w:rsidRPr="004727F5" w:rsidRDefault="005A0C12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2475,0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42,5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Квартира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Default="006E34B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E34BE" w:rsidRPr="00055C81" w:rsidRDefault="006E34BE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ХОНДА ФИТ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6E34BE" w:rsidP="0005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732807,10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C12" w:rsidRPr="00055C81" w:rsidRDefault="005A0C12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0C12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055C81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1/4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Default="005A0C12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proofErr w:type="gramEnd"/>
          </w:p>
          <w:p w:rsidR="005A0C12" w:rsidRDefault="005A0C12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12" w:rsidRPr="004727F5" w:rsidRDefault="005A0C12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2475,0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C12" w:rsidRPr="00055C81" w:rsidRDefault="005A0C12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0C12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1/4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Default="005A0C12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End"/>
          </w:p>
          <w:p w:rsidR="005A0C12" w:rsidRDefault="005A0C12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12" w:rsidRPr="004727F5" w:rsidRDefault="005A0C12" w:rsidP="00575B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2475,0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12" w:rsidRPr="00055C81" w:rsidRDefault="005A0C12" w:rsidP="0005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C12" w:rsidRPr="00055C81" w:rsidRDefault="005A0C12" w:rsidP="00055C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42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6E34BE" w:rsidP="001313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1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Колмакова О.Н.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6E34BE" w:rsidP="006E34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МКУ «Долговский территориальный отдел»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Жилой дом 1/4</w:t>
            </w:r>
          </w:p>
          <w:p w:rsidR="00170B42" w:rsidRPr="00055C81" w:rsidRDefault="00170B42" w:rsidP="00AC4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Default="00170B42" w:rsidP="00AC4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27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End"/>
          </w:p>
          <w:p w:rsidR="00170B42" w:rsidRPr="004727F5" w:rsidRDefault="00170B42" w:rsidP="00AC4D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71,3</w:t>
            </w: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</w:t>
            </w:r>
            <w:r w:rsidR="006E34BE">
              <w:rPr>
                <w:color w:val="000000"/>
                <w:sz w:val="20"/>
                <w:szCs w:val="20"/>
              </w:rPr>
              <w:t>8</w:t>
            </w:r>
            <w:r w:rsidRPr="00055C81">
              <w:rPr>
                <w:color w:val="000000"/>
                <w:sz w:val="20"/>
                <w:szCs w:val="20"/>
              </w:rPr>
              <w:t>80,0</w:t>
            </w: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Прицеп автомобильный КМ3 8284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6E34BE" w:rsidP="00AC4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435588,67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42" w:rsidRPr="00055C81" w:rsidRDefault="00170B42" w:rsidP="00AC4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0B42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70B42" w:rsidRPr="00055C81" w:rsidRDefault="00170B42" w:rsidP="00AC4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3/4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4727F5" w:rsidRDefault="00170B42" w:rsidP="00AC4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27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170B42" w:rsidRPr="004727F5" w:rsidRDefault="00170B42" w:rsidP="00AC4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27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</w:t>
            </w:r>
            <w:r w:rsidR="006E34BE">
              <w:rPr>
                <w:color w:val="000000"/>
                <w:sz w:val="20"/>
                <w:szCs w:val="20"/>
              </w:rPr>
              <w:t>8</w:t>
            </w:r>
            <w:r w:rsidRPr="00055C81">
              <w:rPr>
                <w:color w:val="000000"/>
                <w:sz w:val="20"/>
                <w:szCs w:val="20"/>
              </w:rPr>
              <w:t>80</w:t>
            </w: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6E34BE">
              <w:rPr>
                <w:color w:val="000000"/>
                <w:sz w:val="20"/>
                <w:szCs w:val="20"/>
              </w:rPr>
              <w:t>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ВАЗ 2121</w:t>
            </w:r>
          </w:p>
          <w:p w:rsidR="00170B42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Легковой автомобиль Форд Фокус</w:t>
            </w:r>
          </w:p>
          <w:p w:rsidR="006E34BE" w:rsidRPr="00055C81" w:rsidRDefault="006E34BE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Патриот</w:t>
            </w:r>
          </w:p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Прицеп тракторный 2 ПТС</w:t>
            </w:r>
            <w:proofErr w:type="gramStart"/>
            <w:r w:rsidRPr="00055C81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170B42" w:rsidRPr="00E86F0B" w:rsidRDefault="00170B42" w:rsidP="00E86F0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86F0B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Прицеп тракторный 2 ПТС</w:t>
            </w:r>
            <w:proofErr w:type="gramStart"/>
            <w:r w:rsidRPr="00E86F0B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proofErr w:type="gramEnd"/>
          </w:p>
          <w:p w:rsidR="00E86F0B" w:rsidRPr="00E86F0B" w:rsidRDefault="00E86F0B" w:rsidP="00E86F0B">
            <w:pPr>
              <w:spacing w:after="0" w:line="240" w:lineRule="auto"/>
              <w:jc w:val="center"/>
            </w:pPr>
            <w:r w:rsidRPr="00E86F0B">
              <w:rPr>
                <w:rFonts w:ascii="Times New Roman" w:hAnsi="Times New Roman" w:cs="Times New Roman"/>
                <w:sz w:val="20"/>
                <w:szCs w:val="24"/>
              </w:rPr>
              <w:t>Прицеп к легковому автомобилю 821303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6E34BE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42" w:rsidRPr="00055C81" w:rsidRDefault="00170B42" w:rsidP="00AC4D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C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F0B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0B" w:rsidRPr="00055C81" w:rsidRDefault="00E86F0B" w:rsidP="001313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13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0B" w:rsidRPr="00055C81" w:rsidRDefault="00E86F0B" w:rsidP="00AC4D94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Большакова М.А.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0B" w:rsidRPr="00055C81" w:rsidRDefault="00E86F0B" w:rsidP="00E86F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МКУ «Беляковский территориальный отдел»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Квартира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0B" w:rsidRPr="004727F5" w:rsidRDefault="00E86F0B" w:rsidP="00AC4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1200</w:t>
            </w:r>
          </w:p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200000</w:t>
            </w:r>
          </w:p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42,3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55C81">
              <w:rPr>
                <w:color w:val="000000"/>
                <w:sz w:val="20"/>
                <w:szCs w:val="20"/>
              </w:rPr>
              <w:t>Черри</w:t>
            </w:r>
            <w:proofErr w:type="spellEnd"/>
            <w:r w:rsidRPr="00055C81">
              <w:rPr>
                <w:color w:val="000000"/>
                <w:sz w:val="20"/>
                <w:szCs w:val="20"/>
              </w:rPr>
              <w:t xml:space="preserve"> Амулет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338356,72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0B" w:rsidRPr="00055C81" w:rsidRDefault="00E86F0B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</w:tr>
      <w:tr w:rsidR="00170B42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055C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Квартира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4727F5" w:rsidRDefault="00170B42" w:rsidP="00AC4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055C81">
              <w:rPr>
                <w:color w:val="000000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178773,21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42" w:rsidRPr="00055C81" w:rsidRDefault="00170B42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55C8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04EE8" w:rsidRPr="00055C81" w:rsidTr="00204EE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8" w:rsidRPr="00055C81" w:rsidRDefault="00204EE8" w:rsidP="001313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13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8" w:rsidRPr="00055C81" w:rsidRDefault="00204EE8" w:rsidP="00AC4D94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Дронов Н.В.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8" w:rsidRPr="00055C81" w:rsidRDefault="00204EE8" w:rsidP="00204E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МКУ «Восточный территориальный отдел»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04EE8" w:rsidRPr="00055C81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8" w:rsidRPr="00204EE8" w:rsidRDefault="00204EE8" w:rsidP="00204EE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4EE8">
              <w:rPr>
                <w:rFonts w:ascii="Times New Roman" w:hAnsi="Times New Roman" w:cs="Times New Roman"/>
                <w:sz w:val="20"/>
                <w:szCs w:val="20"/>
              </w:rPr>
              <w:t>Общая долевая 1/363</w:t>
            </w:r>
            <w:proofErr w:type="gramEnd"/>
          </w:p>
          <w:p w:rsidR="00204EE8" w:rsidRPr="00204EE8" w:rsidRDefault="00204EE8" w:rsidP="00204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4E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204EE8" w:rsidRPr="00204EE8" w:rsidRDefault="00204EE8" w:rsidP="00204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4E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204EE8" w:rsidRPr="00204EE8" w:rsidRDefault="00204EE8" w:rsidP="00204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EE8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68834874</w:t>
            </w:r>
          </w:p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04EE8" w:rsidRPr="00055C81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04EE8" w:rsidRPr="00055C81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8" w:rsidRPr="00055C81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8" w:rsidRP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8" w:rsidRP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8" w:rsidRPr="00204EE8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8" w:rsidRPr="00055C81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396095,47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EE8" w:rsidRPr="00055C81" w:rsidRDefault="00204EE8" w:rsidP="00AC4D94">
            <w:pPr>
              <w:pStyle w:val="a6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1179B" w:rsidRDefault="00F1179B"/>
    <w:sectPr w:rsidR="00F1179B" w:rsidSect="000362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628F"/>
    <w:rsid w:val="0003628F"/>
    <w:rsid w:val="00055C81"/>
    <w:rsid w:val="000953E5"/>
    <w:rsid w:val="000B37D4"/>
    <w:rsid w:val="000E71AC"/>
    <w:rsid w:val="00131352"/>
    <w:rsid w:val="00166CFD"/>
    <w:rsid w:val="00170B42"/>
    <w:rsid w:val="00180CFF"/>
    <w:rsid w:val="001E0F00"/>
    <w:rsid w:val="001E23C2"/>
    <w:rsid w:val="00204EE8"/>
    <w:rsid w:val="00300FC6"/>
    <w:rsid w:val="004727F5"/>
    <w:rsid w:val="004D483E"/>
    <w:rsid w:val="0051012D"/>
    <w:rsid w:val="00575B85"/>
    <w:rsid w:val="005A0C12"/>
    <w:rsid w:val="00610A73"/>
    <w:rsid w:val="006E34BE"/>
    <w:rsid w:val="007204B2"/>
    <w:rsid w:val="0075056F"/>
    <w:rsid w:val="00956DCE"/>
    <w:rsid w:val="00962873"/>
    <w:rsid w:val="009A6D47"/>
    <w:rsid w:val="00A46AAC"/>
    <w:rsid w:val="00A821B2"/>
    <w:rsid w:val="00AC08E0"/>
    <w:rsid w:val="00AC4D94"/>
    <w:rsid w:val="00AD1C8E"/>
    <w:rsid w:val="00D30898"/>
    <w:rsid w:val="00D82A03"/>
    <w:rsid w:val="00D877BB"/>
    <w:rsid w:val="00E86F0B"/>
    <w:rsid w:val="00E93BA7"/>
    <w:rsid w:val="00F03CFE"/>
    <w:rsid w:val="00F1179B"/>
    <w:rsid w:val="00F916AD"/>
    <w:rsid w:val="00FD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B2"/>
  </w:style>
  <w:style w:type="paragraph" w:styleId="1">
    <w:name w:val="heading 1"/>
    <w:basedOn w:val="a"/>
    <w:next w:val="a"/>
    <w:link w:val="10"/>
    <w:uiPriority w:val="9"/>
    <w:qFormat/>
    <w:rsid w:val="0003628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28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03628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362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362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Содержимое таблицы"/>
    <w:basedOn w:val="a"/>
    <w:rsid w:val="00F03CF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Body Text"/>
    <w:basedOn w:val="a"/>
    <w:link w:val="a8"/>
    <w:rsid w:val="00F03CF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03CFE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4526</TotalTime>
  <Pages>9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</dc:creator>
  <cp:lastModifiedBy>КАДРЫ</cp:lastModifiedBy>
  <cp:revision>15</cp:revision>
  <cp:lastPrinted>2023-05-18T06:10:00Z</cp:lastPrinted>
  <dcterms:created xsi:type="dcterms:W3CDTF">2022-05-24T11:20:00Z</dcterms:created>
  <dcterms:modified xsi:type="dcterms:W3CDTF">2023-08-16T06:05:00Z</dcterms:modified>
</cp:coreProperties>
</file>