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8472" w:type="dxa"/>
        <w:tblLook w:val="04A0"/>
      </w:tblPr>
      <w:tblGrid>
        <w:gridCol w:w="6314"/>
      </w:tblGrid>
      <w:tr w:rsidR="00F409F0" w:rsidTr="009C656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F409F0" w:rsidRPr="00754BA5" w:rsidRDefault="00F409F0" w:rsidP="009C6563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F409F0" w:rsidRPr="00754BA5" w:rsidRDefault="00F409F0" w:rsidP="009C6563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F409F0" w:rsidRDefault="00F409F0" w:rsidP="009C6563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409F0" w:rsidRPr="008D3462" w:rsidRDefault="00F409F0" w:rsidP="00F40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F409F0" w:rsidRPr="008D3462" w:rsidRDefault="00F409F0" w:rsidP="00F40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F409F0" w:rsidRPr="008D3462" w:rsidRDefault="00F409F0" w:rsidP="00F40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409F0" w:rsidRDefault="00F409F0" w:rsidP="00F40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E443D0">
        <w:rPr>
          <w:rFonts w:ascii="Times New Roman" w:hAnsi="Times New Roman" w:cs="Times New Roman"/>
          <w:bCs/>
          <w:sz w:val="24"/>
          <w:szCs w:val="24"/>
        </w:rPr>
        <w:t>22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  по состоянию на 31 декабря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E443D0">
        <w:rPr>
          <w:rFonts w:ascii="Times New Roman" w:hAnsi="Times New Roman" w:cs="Times New Roman"/>
          <w:bCs/>
          <w:sz w:val="24"/>
          <w:szCs w:val="24"/>
        </w:rPr>
        <w:t>22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F409F0" w:rsidRPr="008D3462" w:rsidRDefault="00F409F0" w:rsidP="00F40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701"/>
        <w:gridCol w:w="1701"/>
        <w:gridCol w:w="1134"/>
        <w:gridCol w:w="1276"/>
        <w:gridCol w:w="1418"/>
        <w:gridCol w:w="1134"/>
        <w:gridCol w:w="1134"/>
        <w:gridCol w:w="1134"/>
        <w:gridCol w:w="708"/>
        <w:gridCol w:w="851"/>
      </w:tblGrid>
      <w:tr w:rsidR="00F409F0" w:rsidRPr="00754BA5" w:rsidTr="009C656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</w:t>
            </w:r>
            <w:r w:rsidRPr="00754BA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на праве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09F0" w:rsidRPr="008D3462" w:rsidRDefault="00F409F0" w:rsidP="009C6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3462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F409F0" w:rsidRDefault="00F409F0" w:rsidP="009C6563">
            <w:pPr>
              <w:rPr>
                <w:rFonts w:ascii="Times New Roman" w:hAnsi="Times New Roman" w:cs="Times New Roman"/>
              </w:rPr>
            </w:pPr>
          </w:p>
          <w:p w:rsidR="00F409F0" w:rsidRDefault="00F409F0" w:rsidP="009C6563">
            <w:pPr>
              <w:rPr>
                <w:rFonts w:ascii="Times New Roman" w:hAnsi="Times New Roman" w:cs="Times New Roman"/>
              </w:rPr>
            </w:pP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09F0" w:rsidRPr="008D3462" w:rsidRDefault="00F409F0" w:rsidP="009C65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получе-ния</w:t>
            </w:r>
            <w:proofErr w:type="spellEnd"/>
            <w:proofErr w:type="gram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средств, за счет которых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приобре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тено</w:t>
            </w:r>
            <w:proofErr w:type="spell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имущест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</w:p>
          <w:p w:rsidR="00F409F0" w:rsidRDefault="00F409F0" w:rsidP="009C6563">
            <w:pPr>
              <w:rPr>
                <w:rFonts w:ascii="Times New Roman" w:hAnsi="Times New Roman" w:cs="Times New Roman"/>
              </w:rPr>
            </w:pPr>
          </w:p>
          <w:p w:rsidR="00F409F0" w:rsidRDefault="00F409F0" w:rsidP="009C6563">
            <w:pPr>
              <w:rPr>
                <w:rFonts w:ascii="Times New Roman" w:hAnsi="Times New Roman" w:cs="Times New Roman"/>
              </w:rPr>
            </w:pP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09F0" w:rsidRPr="00754BA5" w:rsidTr="009C656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страна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09F0" w:rsidRPr="00754BA5" w:rsidTr="009C656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Игорь Александрович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организации деятельности Совета </w:t>
            </w:r>
            <w:r>
              <w:rPr>
                <w:rFonts w:ascii="Times New Roman" w:hAnsi="Times New Roman" w:cs="Times New Roman"/>
              </w:rPr>
              <w:lastRenderedPageBreak/>
              <w:t>депутатов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E443D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1591166.60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7BB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F409F0" w:rsidRPr="00197BB8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Default="00F409F0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68.9</w:t>
            </w:r>
          </w:p>
          <w:p w:rsidR="00F409F0" w:rsidRDefault="00F409F0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13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Caliber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F409F0" w:rsidRPr="00754BA5" w:rsidTr="009C656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Супруга         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(супруги)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197BB8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E443D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625382.25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9F0" w:rsidRPr="00197BB8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Default="00F409F0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68.9</w:t>
            </w:r>
          </w:p>
          <w:p w:rsidR="00F409F0" w:rsidRPr="00754BA5" w:rsidRDefault="00F409F0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Caliber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F409F0" w:rsidRPr="00754BA5" w:rsidTr="009C656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Несовершен-нолетнего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ребенка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9F0" w:rsidRPr="00193D6A" w:rsidRDefault="00193D6A" w:rsidP="00193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D6A">
              <w:rPr>
                <w:rFonts w:ascii="Times New Roman" w:hAnsi="Times New Roman" w:cs="Times New Roman"/>
                <w:sz w:val="20"/>
                <w:szCs w:val="20"/>
              </w:rPr>
              <w:t>40522.93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BB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9F0" w:rsidRDefault="00F409F0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68.9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F409F0" w:rsidRPr="00754BA5" w:rsidTr="009C6563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Несовершен-нолетнего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ребенка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BB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Default="00F409F0" w:rsidP="009C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68.9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F0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09F0" w:rsidRPr="00754BA5" w:rsidRDefault="00F409F0" w:rsidP="009C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F409F0" w:rsidRPr="00754BA5" w:rsidRDefault="00F409F0" w:rsidP="00F4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9F0" w:rsidRPr="00754BA5" w:rsidRDefault="00F409F0" w:rsidP="00F40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54BA5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754BA5">
        <w:rPr>
          <w:rFonts w:ascii="Times New Roman" w:hAnsi="Times New Roman" w:cs="Times New Roman"/>
          <w:bCs/>
          <w:sz w:val="24"/>
          <w:szCs w:val="24"/>
        </w:rPr>
        <w:t>Ф.И.О.</w:t>
      </w:r>
      <w:r>
        <w:rPr>
          <w:rFonts w:ascii="Times New Roman" w:hAnsi="Times New Roman" w:cs="Times New Roman"/>
          <w:bCs/>
          <w:sz w:val="24"/>
          <w:szCs w:val="24"/>
        </w:rPr>
        <w:t>) Шакиров Игорь Александрович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E443D0">
        <w:rPr>
          <w:rFonts w:ascii="Times New Roman" w:hAnsi="Times New Roman" w:cs="Times New Roman"/>
          <w:bCs/>
          <w:sz w:val="24"/>
          <w:szCs w:val="24"/>
        </w:rPr>
        <w:t>22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 год.</w:t>
      </w:r>
      <w:proofErr w:type="gramEnd"/>
    </w:p>
    <w:p w:rsidR="00F409F0" w:rsidRPr="00BD3585" w:rsidRDefault="00F409F0" w:rsidP="00F40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09F0" w:rsidRDefault="00F409F0" w:rsidP="00F4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443D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.05.20</w:t>
      </w:r>
      <w:r w:rsidR="00E443D0">
        <w:rPr>
          <w:rFonts w:ascii="Times New Roman" w:hAnsi="Times New Roman" w:cs="Times New Roman"/>
          <w:bCs/>
          <w:sz w:val="24"/>
          <w:szCs w:val="24"/>
        </w:rPr>
        <w:t>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09F0" w:rsidRPr="00754BA5" w:rsidRDefault="00F409F0" w:rsidP="00F4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Шакиров Игорь Александрович ______________</w:t>
      </w:r>
    </w:p>
    <w:p w:rsidR="00F409F0" w:rsidRPr="00BD3585" w:rsidRDefault="00F409F0" w:rsidP="00F40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585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F409F0" w:rsidRPr="00754BA5" w:rsidRDefault="00F409F0" w:rsidP="00F40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Par32"/>
      <w:bookmarkEnd w:id="0"/>
      <w:r w:rsidRPr="00754BA5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p w:rsidR="00F409F0" w:rsidRDefault="00F409F0" w:rsidP="00F409F0"/>
    <w:p w:rsidR="00691B42" w:rsidRDefault="00691B42"/>
    <w:sectPr w:rsidR="00691B42" w:rsidSect="00197B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09F0"/>
    <w:rsid w:val="00193D6A"/>
    <w:rsid w:val="00496C95"/>
    <w:rsid w:val="00691B42"/>
    <w:rsid w:val="00866BA4"/>
    <w:rsid w:val="00BB6AA2"/>
    <w:rsid w:val="00E0136F"/>
    <w:rsid w:val="00E443D0"/>
    <w:rsid w:val="00F409F0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40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явление"/>
    <w:basedOn w:val="a"/>
    <w:next w:val="a4"/>
    <w:rsid w:val="00F409F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F409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velope address"/>
    <w:basedOn w:val="a"/>
    <w:uiPriority w:val="99"/>
    <w:semiHidden/>
    <w:unhideWhenUsed/>
    <w:rsid w:val="00F409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4</cp:revision>
  <dcterms:created xsi:type="dcterms:W3CDTF">2017-05-11T04:11:00Z</dcterms:created>
  <dcterms:modified xsi:type="dcterms:W3CDTF">2023-05-19T01:48:00Z</dcterms:modified>
</cp:coreProperties>
</file>