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004" w:rsidRDefault="00257004" w:rsidP="00257004">
      <w:pPr>
        <w:jc w:val="center"/>
      </w:pPr>
      <w:r>
        <w:t xml:space="preserve">Сведения о доходах, об имуществе и обязательствах имущественного характера представленные лицами, замещающими должности муниципальной службы в Контрольно-счетной комиссии муниципального образования </w:t>
      </w:r>
      <w:proofErr w:type="spellStart"/>
      <w:r>
        <w:t>Богучанский</w:t>
      </w:r>
      <w:proofErr w:type="spellEnd"/>
      <w:r>
        <w:t xml:space="preserve"> район за 2022 год, и источниках получения  совершены сделки, подлежащих размещению на официальном сайте муниципального образования </w:t>
      </w:r>
      <w:proofErr w:type="spellStart"/>
      <w:r>
        <w:t>Богучанский</w:t>
      </w:r>
      <w:proofErr w:type="spellEnd"/>
      <w:r>
        <w:t xml:space="preserve"> район</w:t>
      </w:r>
    </w:p>
    <w:p w:rsidR="00257004" w:rsidRDefault="00257004" w:rsidP="00257004">
      <w:pPr>
        <w:jc w:val="center"/>
        <w:rPr>
          <w:sz w:val="20"/>
          <w:szCs w:val="20"/>
        </w:rPr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8"/>
        <w:gridCol w:w="1503"/>
        <w:gridCol w:w="1421"/>
        <w:gridCol w:w="1275"/>
        <w:gridCol w:w="1276"/>
        <w:gridCol w:w="992"/>
        <w:gridCol w:w="848"/>
        <w:gridCol w:w="1279"/>
        <w:gridCol w:w="850"/>
        <w:gridCol w:w="851"/>
        <w:gridCol w:w="1134"/>
        <w:gridCol w:w="1134"/>
        <w:gridCol w:w="1134"/>
        <w:gridCol w:w="1275"/>
      </w:tblGrid>
      <w:tr w:rsidR="00257004" w:rsidTr="00C23062"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04" w:rsidRDefault="00257004">
            <w:pPr>
              <w:spacing w:before="100" w:beforeAutospacing="1" w:after="100" w:afterAutospacing="1"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04" w:rsidRDefault="00257004">
            <w:pPr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04" w:rsidRDefault="00257004">
            <w:pPr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04" w:rsidRDefault="00257004">
            <w:pPr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сумма  дохода </w:t>
            </w:r>
            <w:r>
              <w:rPr>
                <w:sz w:val="20"/>
                <w:szCs w:val="20"/>
              </w:rPr>
              <w:br/>
            </w:r>
            <w:r>
              <w:rPr>
                <w:bCs/>
                <w:sz w:val="20"/>
                <w:szCs w:val="20"/>
              </w:rPr>
              <w:t>(руб.)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04" w:rsidRDefault="00257004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04" w:rsidRDefault="00257004">
            <w:pPr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04" w:rsidRDefault="00257004">
            <w:pPr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 транспортных средств, принадлежащих</w:t>
            </w:r>
            <w:r>
              <w:rPr>
                <w:sz w:val="20"/>
                <w:szCs w:val="20"/>
              </w:rPr>
              <w:br/>
              <w:t>на праве</w:t>
            </w:r>
            <w:r>
              <w:rPr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04" w:rsidRDefault="00257004">
            <w:pPr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расходах</w:t>
            </w:r>
          </w:p>
        </w:tc>
      </w:tr>
      <w:tr w:rsidR="00257004" w:rsidTr="00C23062"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04" w:rsidRDefault="00257004">
            <w:pPr>
              <w:rPr>
                <w:bCs/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04" w:rsidRDefault="00257004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04" w:rsidRDefault="0025700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04" w:rsidRDefault="002570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04" w:rsidRDefault="00257004">
            <w:pPr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04" w:rsidRDefault="00257004">
            <w:pPr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04" w:rsidRDefault="00257004">
            <w:pPr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04" w:rsidRDefault="00257004">
            <w:pPr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04" w:rsidRDefault="00257004">
            <w:pPr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004" w:rsidRDefault="00257004">
            <w:pPr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расположения</w:t>
            </w:r>
          </w:p>
          <w:p w:rsidR="00257004" w:rsidRDefault="00257004">
            <w:pPr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04" w:rsidRDefault="00257004">
            <w:pPr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04" w:rsidRDefault="00257004">
            <w:pPr>
              <w:spacing w:before="100" w:beforeAutospacing="1" w:after="100" w:afterAutospacing="1" w:line="276" w:lineRule="auto"/>
              <w:ind w:left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04" w:rsidRDefault="00257004">
            <w:pPr>
              <w:spacing w:before="100" w:beforeAutospacing="1" w:after="100" w:afterAutospacing="1" w:line="276" w:lineRule="auto"/>
              <w:ind w:left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04" w:rsidRDefault="00257004">
            <w:pPr>
              <w:spacing w:before="100" w:beforeAutospacing="1" w:after="100" w:afterAutospacing="1" w:line="276" w:lineRule="auto"/>
              <w:ind w:left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 получения </w:t>
            </w:r>
            <w:proofErr w:type="spellStart"/>
            <w:r>
              <w:rPr>
                <w:sz w:val="20"/>
                <w:szCs w:val="20"/>
              </w:rPr>
              <w:t>средств</w:t>
            </w:r>
            <w:proofErr w:type="gramStart"/>
            <w:r>
              <w:rPr>
                <w:sz w:val="20"/>
                <w:szCs w:val="20"/>
              </w:rPr>
              <w:t>,з</w:t>
            </w:r>
            <w:proofErr w:type="gramEnd"/>
            <w:r>
              <w:rPr>
                <w:sz w:val="20"/>
                <w:szCs w:val="20"/>
              </w:rPr>
              <w:t>а</w:t>
            </w:r>
            <w:proofErr w:type="spellEnd"/>
            <w:r>
              <w:rPr>
                <w:sz w:val="20"/>
                <w:szCs w:val="20"/>
              </w:rPr>
              <w:t xml:space="preserve"> счет которых приобретено имущество</w:t>
            </w:r>
          </w:p>
        </w:tc>
      </w:tr>
      <w:tr w:rsidR="00257004" w:rsidTr="00C23062"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04" w:rsidRDefault="002570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04" w:rsidRDefault="00257004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Рукосуева</w:t>
            </w:r>
            <w:proofErr w:type="spellEnd"/>
          </w:p>
          <w:p w:rsidR="00257004" w:rsidRDefault="002570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</w:t>
            </w:r>
          </w:p>
          <w:p w:rsidR="00257004" w:rsidRDefault="002570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04" w:rsidRDefault="002570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04" w:rsidRDefault="009174F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1 418 184,00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04" w:rsidRDefault="002570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04" w:rsidRDefault="002570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1335,0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04" w:rsidRDefault="002570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04" w:rsidRDefault="002570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04" w:rsidRDefault="002570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04" w:rsidRDefault="002570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04" w:rsidRDefault="002570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04" w:rsidRDefault="002570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04" w:rsidRDefault="002570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04" w:rsidRDefault="002570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258E" w:rsidTr="00C23062">
        <w:trPr>
          <w:trHeight w:val="539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58E" w:rsidRDefault="00C1258E">
            <w:pPr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58E" w:rsidRDefault="00C1258E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58E" w:rsidRDefault="00C1258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58E" w:rsidRDefault="00C125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258E" w:rsidRDefault="00C1258E" w:rsidP="00B3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258E" w:rsidRDefault="00C1258E" w:rsidP="00E90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258E" w:rsidRDefault="00C1258E" w:rsidP="00D03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258E" w:rsidRDefault="00C1258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1258E" w:rsidRDefault="00C1258E" w:rsidP="003E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258E" w:rsidRDefault="00C1258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1258E" w:rsidRDefault="00C1258E" w:rsidP="00FD1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258E" w:rsidRDefault="00C1258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1258E" w:rsidRDefault="00C1258E" w:rsidP="000C1D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258E" w:rsidRDefault="00C1258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1258E" w:rsidRDefault="00C1258E" w:rsidP="00112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258E" w:rsidRDefault="00C1258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1258E" w:rsidRDefault="00C1258E" w:rsidP="00C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258E" w:rsidRDefault="00C1258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1258E" w:rsidRDefault="00C1258E" w:rsidP="008E0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258E" w:rsidRDefault="00C1258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1258E" w:rsidRDefault="00C1258E" w:rsidP="00182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57004" w:rsidTr="00C23062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04" w:rsidRDefault="002570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04" w:rsidRDefault="002570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Рукосуев Владимир Александрович</w:t>
            </w:r>
          </w:p>
          <w:p w:rsidR="00257004" w:rsidRDefault="002570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04" w:rsidRDefault="002570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04" w:rsidRDefault="009174F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622 769,48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04" w:rsidRDefault="00257004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04" w:rsidRDefault="00257004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04" w:rsidRDefault="00257004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04" w:rsidRDefault="002570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57004" w:rsidRDefault="002570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04" w:rsidRDefault="002570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124,4</w:t>
            </w:r>
          </w:p>
          <w:p w:rsidR="00257004" w:rsidRDefault="002570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04" w:rsidRDefault="002570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7004" w:rsidRDefault="002570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04" w:rsidRDefault="002570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04" w:rsidRDefault="002570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04" w:rsidRDefault="002570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04" w:rsidRDefault="002570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57004" w:rsidTr="00C23062"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04" w:rsidRDefault="002570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04" w:rsidRDefault="00257004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Лыхина</w:t>
            </w:r>
            <w:proofErr w:type="spellEnd"/>
          </w:p>
          <w:p w:rsidR="00257004" w:rsidRDefault="002570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257004" w:rsidRDefault="002570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04" w:rsidRDefault="002570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04" w:rsidRDefault="00B5259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955 677,46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04" w:rsidRDefault="002570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04" w:rsidRDefault="002570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04" w:rsidRDefault="002570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04" w:rsidRDefault="002570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04" w:rsidRDefault="002570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04" w:rsidRDefault="002570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04" w:rsidRDefault="002570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04" w:rsidRDefault="002570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04" w:rsidRDefault="002570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04" w:rsidRDefault="002570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57004" w:rsidTr="00C23062"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04" w:rsidRDefault="00257004">
            <w:pPr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04" w:rsidRDefault="00257004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04" w:rsidRDefault="0025700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04" w:rsidRDefault="002570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04" w:rsidRDefault="002570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004" w:rsidRDefault="002570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004" w:rsidRDefault="002570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04" w:rsidRDefault="002570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04" w:rsidRDefault="002570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04" w:rsidRDefault="002570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04" w:rsidRDefault="002570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04" w:rsidRDefault="002570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04" w:rsidRDefault="002570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04" w:rsidRDefault="002570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57004" w:rsidTr="00C23062"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04" w:rsidRDefault="00257004">
            <w:pPr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04" w:rsidRDefault="00257004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04" w:rsidRDefault="0025700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04" w:rsidRDefault="002570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04" w:rsidRDefault="002570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04" w:rsidRDefault="002570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04" w:rsidRDefault="002570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04" w:rsidRDefault="002570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04" w:rsidRDefault="002570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04" w:rsidRDefault="002570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04" w:rsidRDefault="002570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04" w:rsidRDefault="002570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04" w:rsidRDefault="002570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04" w:rsidRDefault="002570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57004" w:rsidRDefault="00257004" w:rsidP="00257004">
      <w:pPr>
        <w:rPr>
          <w:sz w:val="22"/>
          <w:szCs w:val="22"/>
        </w:rPr>
      </w:pPr>
    </w:p>
    <w:p w:rsidR="00257004" w:rsidRDefault="00257004" w:rsidP="00257004">
      <w:pPr>
        <w:jc w:val="both"/>
        <w:rPr>
          <w:rFonts w:eastAsia="Arial Unicode MS"/>
        </w:rPr>
      </w:pPr>
      <w:r>
        <w:rPr>
          <w:rFonts w:eastAsia="Arial Unicode MS"/>
        </w:rPr>
        <w:t>Председатель</w:t>
      </w:r>
    </w:p>
    <w:p w:rsidR="00257004" w:rsidRDefault="00257004" w:rsidP="00257004">
      <w:pPr>
        <w:jc w:val="both"/>
        <w:rPr>
          <w:rFonts w:eastAsia="Arial Unicode MS"/>
        </w:rPr>
      </w:pPr>
      <w:r>
        <w:rPr>
          <w:rFonts w:eastAsia="Arial Unicode MS"/>
        </w:rPr>
        <w:t xml:space="preserve">Контрольно-счетной комиссии                                                                      Г.А. </w:t>
      </w:r>
      <w:proofErr w:type="spellStart"/>
      <w:r>
        <w:rPr>
          <w:rFonts w:eastAsia="Arial Unicode MS"/>
        </w:rPr>
        <w:t>Рукосуева</w:t>
      </w:r>
      <w:proofErr w:type="spellEnd"/>
    </w:p>
    <w:p w:rsidR="00257004" w:rsidRDefault="00257004" w:rsidP="00257004"/>
    <w:p w:rsidR="00257004" w:rsidRDefault="00257004" w:rsidP="00257004"/>
    <w:p w:rsidR="00D77592" w:rsidRDefault="00D77592"/>
    <w:sectPr w:rsidR="00D77592" w:rsidSect="0025700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57004"/>
    <w:rsid w:val="00177456"/>
    <w:rsid w:val="00257004"/>
    <w:rsid w:val="00390152"/>
    <w:rsid w:val="004F5C59"/>
    <w:rsid w:val="009174F3"/>
    <w:rsid w:val="00B5259E"/>
    <w:rsid w:val="00BE23D0"/>
    <w:rsid w:val="00C1258E"/>
    <w:rsid w:val="00C23062"/>
    <w:rsid w:val="00D77592"/>
    <w:rsid w:val="00E51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2023-05-04T07:08:00Z</dcterms:created>
  <dcterms:modified xsi:type="dcterms:W3CDTF">2023-05-04T07:09:00Z</dcterms:modified>
</cp:coreProperties>
</file>