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85" w:rsidRDefault="0090768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Главы Яшалтинского районного муниципального образования Республики Калмыкия</w:t>
      </w:r>
    </w:p>
    <w:p w:rsidR="00907685" w:rsidRDefault="0090768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его семьи за период с 1 января по 31 декабря 2022 года</w:t>
      </w:r>
    </w:p>
    <w:p w:rsidR="00907685" w:rsidRDefault="0090768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01.01.2022 г. – 31.12.2022 г.)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737"/>
        <w:gridCol w:w="992"/>
        <w:gridCol w:w="1443"/>
        <w:gridCol w:w="1550"/>
        <w:gridCol w:w="1543"/>
        <w:gridCol w:w="1093"/>
        <w:gridCol w:w="1536"/>
      </w:tblGrid>
      <w:tr w:rsidR="00907685" w:rsidTr="00E5790A">
        <w:tc>
          <w:tcPr>
            <w:tcW w:w="1809" w:type="dxa"/>
            <w:vMerge w:val="restart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907685" w:rsidRPr="00FF5A60" w:rsidRDefault="00907685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907685" w:rsidRPr="00FF5A60" w:rsidRDefault="00907685" w:rsidP="0031760D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22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907685" w:rsidRPr="00FF5A60" w:rsidRDefault="00907685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907685" w:rsidTr="00954D08">
        <w:tc>
          <w:tcPr>
            <w:tcW w:w="1809" w:type="dxa"/>
            <w:vMerge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907685" w:rsidTr="00954D08">
        <w:tc>
          <w:tcPr>
            <w:tcW w:w="1809" w:type="dxa"/>
          </w:tcPr>
          <w:p w:rsidR="00907685" w:rsidRPr="00D479A1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Лиджиков Алдар Васильевич</w:t>
            </w:r>
            <w:r w:rsidRPr="00D479A1">
              <w:rPr>
                <w:sz w:val="22"/>
                <w:szCs w:val="22"/>
              </w:rPr>
              <w:t>,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D479A1">
              <w:rPr>
                <w:sz w:val="22"/>
                <w:szCs w:val="22"/>
              </w:rPr>
              <w:t>Глава</w:t>
            </w:r>
          </w:p>
        </w:tc>
        <w:tc>
          <w:tcPr>
            <w:tcW w:w="1560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375817,45</w:t>
            </w:r>
          </w:p>
        </w:tc>
        <w:tc>
          <w:tcPr>
            <w:tcW w:w="152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Default="00907685" w:rsidP="00954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сельско</w:t>
            </w:r>
          </w:p>
          <w:p w:rsidR="00907685" w:rsidRDefault="00907685" w:rsidP="00954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использования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сельско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использования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954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сельско</w:t>
            </w:r>
          </w:p>
          <w:p w:rsidR="00907685" w:rsidRDefault="00907685" w:rsidP="00954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хозяйственного использования</w:t>
            </w:r>
          </w:p>
          <w:p w:rsidR="00907685" w:rsidRDefault="00907685" w:rsidP="00954D0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954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сельско</w:t>
            </w:r>
          </w:p>
          <w:p w:rsidR="00907685" w:rsidRDefault="00907685" w:rsidP="00954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использования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954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сельско</w:t>
            </w:r>
          </w:p>
          <w:p w:rsidR="00907685" w:rsidRDefault="00907685" w:rsidP="00954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использования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1065000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3550000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355000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443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CITROEN BERLINGO</w:t>
            </w:r>
            <w:r>
              <w:rPr>
                <w:sz w:val="22"/>
                <w:szCs w:val="22"/>
              </w:rPr>
              <w:t>,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А31</w:t>
            </w:r>
            <w:r>
              <w:rPr>
                <w:sz w:val="22"/>
                <w:szCs w:val="22"/>
                <w:lang w:val="en-US"/>
              </w:rPr>
              <w:t>R32</w:t>
            </w:r>
            <w:r>
              <w:rPr>
                <w:sz w:val="22"/>
                <w:szCs w:val="22"/>
              </w:rPr>
              <w:t>,</w:t>
            </w:r>
          </w:p>
          <w:p w:rsidR="00907685" w:rsidRPr="00B50EA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  <w:p w:rsidR="00907685" w:rsidRPr="00B50EA0" w:rsidRDefault="00907685" w:rsidP="00E579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</w:tcPr>
          <w:p w:rsidR="00907685" w:rsidRDefault="00907685" w:rsidP="006F587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6F5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907685" w:rsidRDefault="00907685" w:rsidP="006F587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6F5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</w:tc>
        <w:tc>
          <w:tcPr>
            <w:tcW w:w="1536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6F5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6F5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954D08">
        <w:tc>
          <w:tcPr>
            <w:tcW w:w="1809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07685" w:rsidRPr="0002252E" w:rsidRDefault="00907685" w:rsidP="00E5790A">
            <w:pPr>
              <w:rPr>
                <w:sz w:val="22"/>
                <w:szCs w:val="22"/>
              </w:rPr>
            </w:pPr>
          </w:p>
          <w:p w:rsidR="00907685" w:rsidRPr="0002252E" w:rsidRDefault="00907685" w:rsidP="00E5790A">
            <w:pPr>
              <w:tabs>
                <w:tab w:val="left" w:pos="13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907685" w:rsidRPr="0002252E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3023604,57</w:t>
            </w:r>
          </w:p>
        </w:tc>
        <w:tc>
          <w:tcPr>
            <w:tcW w:w="1523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предыдущих лет</w:t>
            </w:r>
          </w:p>
          <w:p w:rsidR="00907685" w:rsidRPr="00B50EA0" w:rsidRDefault="00907685" w:rsidP="00B50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 сельско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использования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 </w:t>
            </w:r>
            <w:r>
              <w:rPr>
                <w:sz w:val="22"/>
                <w:szCs w:val="22"/>
              </w:rPr>
              <w:lastRenderedPageBreak/>
              <w:t>сельско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использования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сельско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хозяйственного использования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размещения домов индивидуальной жилой застройки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 размещения домов индивидуальной жилой застройки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 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размещения </w:t>
            </w:r>
            <w:r>
              <w:rPr>
                <w:sz w:val="22"/>
                <w:szCs w:val="22"/>
              </w:rPr>
              <w:lastRenderedPageBreak/>
              <w:t>объектов торговли, общественного питания и бытового обслуживания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 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размещения объектов торговли, общественного питания и бытового обслуживания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 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размещения объектов торговли, общественного питания и бытового обслуживания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D0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автомобильного гаража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D0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D0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992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15488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104001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426,8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1320,3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134,8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590,7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624,4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443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C0003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C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6F5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750 </w:t>
            </w:r>
            <w:r>
              <w:rPr>
                <w:sz w:val="22"/>
                <w:szCs w:val="22"/>
                <w:lang w:val="en-US"/>
              </w:rPr>
              <w:t>LI XDRIVE</w:t>
            </w:r>
            <w:r>
              <w:rPr>
                <w:sz w:val="22"/>
                <w:szCs w:val="22"/>
              </w:rPr>
              <w:t>,</w:t>
            </w:r>
          </w:p>
          <w:p w:rsidR="00907685" w:rsidRDefault="00907685" w:rsidP="006F5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</w:t>
            </w:r>
          </w:p>
          <w:p w:rsidR="00907685" w:rsidRPr="006F5871" w:rsidRDefault="00907685" w:rsidP="006F5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07685" w:rsidRPr="0002252E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954D08">
        <w:tc>
          <w:tcPr>
            <w:tcW w:w="1809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</w:tcPr>
          <w:p w:rsidR="00907685" w:rsidRPr="0002252E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907685" w:rsidRPr="0002252E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Pr="00AD68F6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</w:tc>
        <w:tc>
          <w:tcPr>
            <w:tcW w:w="1536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954D08">
        <w:tc>
          <w:tcPr>
            <w:tcW w:w="1809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907685" w:rsidRPr="0002252E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907685" w:rsidRPr="0002252E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Pr="00AD68F6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</w:tc>
        <w:tc>
          <w:tcPr>
            <w:tcW w:w="1536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954D08">
        <w:tc>
          <w:tcPr>
            <w:tcW w:w="1809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60" w:type="dxa"/>
          </w:tcPr>
          <w:p w:rsidR="00907685" w:rsidRPr="0002252E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907685" w:rsidRPr="0002252E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Pr="00AD68F6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</w:tc>
        <w:tc>
          <w:tcPr>
            <w:tcW w:w="1536" w:type="dxa"/>
          </w:tcPr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DA184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A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07685" w:rsidRDefault="00907685" w:rsidP="00DA1847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Администрации Яшалтинского районного муниципального образования Республики Калмыкия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2022 года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01.01.2022 г. – 31.12.2022 г.)</w:t>
      </w:r>
    </w:p>
    <w:p w:rsidR="00907685" w:rsidRDefault="00907685" w:rsidP="002E677B">
      <w:pPr>
        <w:jc w:val="center"/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737"/>
        <w:gridCol w:w="1154"/>
        <w:gridCol w:w="1443"/>
        <w:gridCol w:w="1550"/>
        <w:gridCol w:w="1685"/>
        <w:gridCol w:w="951"/>
        <w:gridCol w:w="1536"/>
      </w:tblGrid>
      <w:tr w:rsidR="00907685" w:rsidTr="001959BD">
        <w:tc>
          <w:tcPr>
            <w:tcW w:w="1809" w:type="dxa"/>
            <w:vMerge w:val="restart"/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907685" w:rsidRPr="00FF5A60" w:rsidRDefault="00907685" w:rsidP="00A4679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907685" w:rsidRPr="00FF5A60" w:rsidRDefault="00907685" w:rsidP="00A96B89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22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884" w:type="dxa"/>
            <w:gridSpan w:val="4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907685" w:rsidRPr="00FF5A60" w:rsidRDefault="00907685" w:rsidP="00A4679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907685" w:rsidTr="001959BD">
        <w:tc>
          <w:tcPr>
            <w:tcW w:w="1809" w:type="dxa"/>
            <w:vMerge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85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1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907685" w:rsidTr="001959BD">
        <w:tc>
          <w:tcPr>
            <w:tcW w:w="1809" w:type="dxa"/>
          </w:tcPr>
          <w:p w:rsidR="00907685" w:rsidRDefault="00907685" w:rsidP="0002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Шараев </w:t>
            </w:r>
          </w:p>
          <w:p w:rsidR="00907685" w:rsidRPr="006D6540" w:rsidRDefault="00907685" w:rsidP="00022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Пюрвя Владимирович</w:t>
            </w:r>
            <w:r w:rsidRPr="006D6540">
              <w:rPr>
                <w:b/>
                <w:sz w:val="22"/>
                <w:szCs w:val="22"/>
              </w:rPr>
              <w:t xml:space="preserve">, </w:t>
            </w:r>
            <w:r w:rsidRPr="0002252E">
              <w:rPr>
                <w:sz w:val="22"/>
                <w:szCs w:val="22"/>
              </w:rPr>
              <w:lastRenderedPageBreak/>
              <w:t>Первый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6540">
              <w:rPr>
                <w:sz w:val="22"/>
                <w:szCs w:val="22"/>
              </w:rPr>
              <w:t>заместитель Главы</w:t>
            </w:r>
            <w:r w:rsidRPr="006D654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907685" w:rsidRPr="00634538" w:rsidRDefault="00907685" w:rsidP="00CE4FC6">
            <w:pPr>
              <w:jc w:val="center"/>
              <w:rPr>
                <w:sz w:val="22"/>
                <w:szCs w:val="22"/>
                <w:highlight w:val="yellow"/>
              </w:rPr>
            </w:pPr>
            <w:r w:rsidRPr="004B1FAA">
              <w:rPr>
                <w:sz w:val="22"/>
                <w:szCs w:val="22"/>
              </w:rPr>
              <w:lastRenderedPageBreak/>
              <w:t>932543,96</w:t>
            </w:r>
          </w:p>
        </w:tc>
        <w:tc>
          <w:tcPr>
            <w:tcW w:w="1523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806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907685" w:rsidRPr="0082775B" w:rsidRDefault="00907685" w:rsidP="004B1FAA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  <w:r w:rsidRPr="00FF5A60">
              <w:rPr>
                <w:sz w:val="22"/>
                <w:szCs w:val="22"/>
              </w:rPr>
              <w:t xml:space="preserve"> </w:t>
            </w:r>
          </w:p>
          <w:p w:rsidR="00907685" w:rsidRPr="00FF5A60" w:rsidRDefault="00907685" w:rsidP="004B1FAA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</w:t>
            </w: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806EE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80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</w:tcPr>
          <w:p w:rsidR="00907685" w:rsidRPr="006D654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907685" w:rsidRPr="00634538" w:rsidRDefault="00907685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3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907685" w:rsidRPr="0082775B" w:rsidRDefault="00907685" w:rsidP="004B1FAA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  <w:r w:rsidRPr="00FF5A60">
              <w:rPr>
                <w:sz w:val="22"/>
                <w:szCs w:val="22"/>
              </w:rPr>
              <w:t xml:space="preserve"> </w:t>
            </w:r>
          </w:p>
          <w:p w:rsidR="00907685" w:rsidRPr="00FF5A60" w:rsidRDefault="00907685" w:rsidP="004B1FAA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</w:tcPr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</w:t>
            </w:r>
          </w:p>
          <w:p w:rsidR="00907685" w:rsidRPr="00FF5A60" w:rsidRDefault="00907685" w:rsidP="004B1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4B1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Pr="00FF5A60" w:rsidRDefault="00907685" w:rsidP="004B1FAA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</w:tcPr>
          <w:p w:rsidR="00907685" w:rsidRPr="005C44E0" w:rsidRDefault="00907685" w:rsidP="00E21BCF">
            <w:pPr>
              <w:jc w:val="center"/>
              <w:rPr>
                <w:sz w:val="22"/>
                <w:szCs w:val="22"/>
              </w:rPr>
            </w:pPr>
            <w:r w:rsidRPr="005C44E0">
              <w:rPr>
                <w:b/>
                <w:sz w:val="22"/>
                <w:szCs w:val="22"/>
              </w:rPr>
              <w:t>Кугультинов Виталий Анатольевич</w:t>
            </w:r>
            <w:r w:rsidRPr="005C44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заместитель Главы Яшалтинского РМО РК по производственным вопросам</w:t>
            </w:r>
            <w:r w:rsidRPr="005C44E0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907685" w:rsidRPr="005C44E0" w:rsidRDefault="00907685" w:rsidP="00634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660383,06</w:t>
            </w:r>
          </w:p>
        </w:tc>
        <w:tc>
          <w:tcPr>
            <w:tcW w:w="1523" w:type="dxa"/>
          </w:tcPr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3424,0</w:t>
            </w: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84,9</w:t>
            </w:r>
          </w:p>
        </w:tc>
        <w:tc>
          <w:tcPr>
            <w:tcW w:w="1443" w:type="dxa"/>
          </w:tcPr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ВАЗ 21099, 1995 г.в.</w:t>
            </w:r>
          </w:p>
        </w:tc>
        <w:tc>
          <w:tcPr>
            <w:tcW w:w="1685" w:type="dxa"/>
          </w:tcPr>
          <w:p w:rsidR="00907685" w:rsidRPr="005C44E0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907685" w:rsidRPr="0080080A" w:rsidRDefault="00907685" w:rsidP="00DC11D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907685" w:rsidRPr="0080080A" w:rsidRDefault="00907685" w:rsidP="00DC11D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907685" w:rsidRPr="0082775B" w:rsidRDefault="00907685" w:rsidP="00634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419008,85</w:t>
            </w:r>
          </w:p>
        </w:tc>
        <w:tc>
          <w:tcPr>
            <w:tcW w:w="1523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КИА РИО,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2017г.в.</w:t>
            </w:r>
          </w:p>
        </w:tc>
        <w:tc>
          <w:tcPr>
            <w:tcW w:w="1685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3424</w:t>
            </w:r>
            <w:r w:rsidRPr="0082775B">
              <w:rPr>
                <w:sz w:val="22"/>
                <w:szCs w:val="22"/>
              </w:rPr>
              <w:t>,0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536" w:type="dxa"/>
          </w:tcPr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DC11D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0329C3">
            <w:pPr>
              <w:jc w:val="center"/>
              <w:rPr>
                <w:sz w:val="22"/>
                <w:szCs w:val="22"/>
              </w:rPr>
            </w:pPr>
            <w:r w:rsidRPr="00C108F9">
              <w:rPr>
                <w:b/>
                <w:sz w:val="22"/>
                <w:szCs w:val="22"/>
              </w:rPr>
              <w:t>Маклакова Елена Васильевна</w:t>
            </w:r>
            <w:r>
              <w:rPr>
                <w:sz w:val="22"/>
                <w:szCs w:val="22"/>
              </w:rPr>
              <w:t>, и.о. заместителя Главы Яшалтинского РМ РК по социальным вопросам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664915,68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</w:t>
            </w:r>
            <w:r>
              <w:rPr>
                <w:sz w:val="22"/>
                <w:szCs w:val="22"/>
              </w:rPr>
              <w:lastRenderedPageBreak/>
              <w:t>ачения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1142,00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B3D38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B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2193555,00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сельхозпредназначения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сельхозпредназначения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963000</w:t>
            </w: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225000</w:t>
            </w: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  <w:r w:rsidRPr="00841454">
              <w:rPr>
                <w:sz w:val="22"/>
                <w:szCs w:val="22"/>
              </w:rPr>
              <w:t>428000</w:t>
            </w: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</w:t>
            </w: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841454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 w:rsidRPr="0055479B">
              <w:rPr>
                <w:sz w:val="22"/>
                <w:szCs w:val="22"/>
              </w:rPr>
              <w:t>150000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642000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</w:pPr>
            <w:r w:rsidRPr="00755D7D"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ммз 554, 1989 г.в.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транзит 1991 г.в.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C108F9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</w:tcPr>
          <w:p w:rsidR="00907685" w:rsidRDefault="00907685" w:rsidP="00583E1A">
            <w:pPr>
              <w:jc w:val="center"/>
              <w:rPr>
                <w:sz w:val="22"/>
                <w:szCs w:val="22"/>
              </w:rPr>
            </w:pPr>
            <w:r w:rsidRPr="00BE502D">
              <w:rPr>
                <w:b/>
                <w:sz w:val="22"/>
                <w:szCs w:val="22"/>
              </w:rPr>
              <w:lastRenderedPageBreak/>
              <w:t>Яндонова Валентина Убушиевна</w:t>
            </w:r>
            <w:r>
              <w:rPr>
                <w:sz w:val="22"/>
                <w:szCs w:val="22"/>
              </w:rPr>
              <w:t>, руководитель аппарата</w:t>
            </w:r>
          </w:p>
        </w:tc>
        <w:tc>
          <w:tcPr>
            <w:tcW w:w="1560" w:type="dxa"/>
          </w:tcPr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929525,46</w:t>
            </w:r>
          </w:p>
        </w:tc>
        <w:tc>
          <w:tcPr>
            <w:tcW w:w="1523" w:type="dxa"/>
          </w:tcPr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443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400907,20</w:t>
            </w:r>
          </w:p>
        </w:tc>
        <w:tc>
          <w:tcPr>
            <w:tcW w:w="1523" w:type="dxa"/>
          </w:tcPr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443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Митсубиси,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2012г.в.</w:t>
            </w: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80, 1986 г.в</w:t>
            </w:r>
          </w:p>
        </w:tc>
        <w:tc>
          <w:tcPr>
            <w:tcW w:w="1685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89,1</w:t>
            </w:r>
          </w:p>
        </w:tc>
        <w:tc>
          <w:tcPr>
            <w:tcW w:w="1536" w:type="dxa"/>
          </w:tcPr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02252E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22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07685" w:rsidTr="001959BD">
        <w:tc>
          <w:tcPr>
            <w:tcW w:w="1809" w:type="dxa"/>
          </w:tcPr>
          <w:p w:rsidR="00907685" w:rsidRDefault="00907685" w:rsidP="00161C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Мшар</w:t>
            </w:r>
          </w:p>
          <w:p w:rsidR="00907685" w:rsidRDefault="00907685" w:rsidP="00161C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Анна </w:t>
            </w:r>
          </w:p>
          <w:p w:rsidR="00907685" w:rsidRDefault="00907685" w:rsidP="00161CB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Ильмаровна</w:t>
            </w:r>
            <w:r w:rsidRPr="00265CD0"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эксперт-консультант аппарата</w:t>
            </w:r>
          </w:p>
        </w:tc>
        <w:tc>
          <w:tcPr>
            <w:tcW w:w="1560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565128,61</w:t>
            </w:r>
          </w:p>
        </w:tc>
        <w:tc>
          <w:tcPr>
            <w:tcW w:w="1523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1077,00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907685" w:rsidRPr="00FF5A60" w:rsidRDefault="00907685" w:rsidP="00E5790A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907685" w:rsidRPr="00FF5A60" w:rsidRDefault="00907685" w:rsidP="00B949B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b/>
                <w:sz w:val="22"/>
                <w:szCs w:val="22"/>
              </w:rPr>
              <w:t xml:space="preserve">Рыженко Ольга Петровна, </w:t>
            </w:r>
            <w:r w:rsidRPr="009A1E50">
              <w:rPr>
                <w:sz w:val="22"/>
                <w:szCs w:val="22"/>
              </w:rPr>
              <w:t>ведущий специалист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FB6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385989,9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583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84,4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 2000г.в.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629239,27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участок </w:t>
            </w:r>
            <w:r w:rsidRPr="002C4CCA">
              <w:rPr>
                <w:sz w:val="22"/>
                <w:szCs w:val="22"/>
              </w:rPr>
              <w:lastRenderedPageBreak/>
              <w:t>приусадебный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</w:t>
            </w:r>
            <w:r w:rsidRPr="002C4CCA">
              <w:rPr>
                <w:sz w:val="22"/>
                <w:szCs w:val="22"/>
              </w:rPr>
              <w:lastRenderedPageBreak/>
              <w:t>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75A9F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1400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76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 xml:space="preserve">Шкода Октавия,2014 </w:t>
            </w:r>
            <w:r w:rsidRPr="009A1E50">
              <w:rPr>
                <w:sz w:val="22"/>
                <w:szCs w:val="22"/>
              </w:rPr>
              <w:lastRenderedPageBreak/>
              <w:t>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b/>
                <w:sz w:val="22"/>
                <w:szCs w:val="22"/>
              </w:rPr>
              <w:t xml:space="preserve">Тетерина Галина </w:t>
            </w:r>
            <w:r w:rsidRPr="005A72D7">
              <w:rPr>
                <w:b/>
                <w:sz w:val="22"/>
                <w:szCs w:val="22"/>
              </w:rPr>
              <w:lastRenderedPageBreak/>
              <w:t xml:space="preserve">Владимировна, </w:t>
            </w:r>
            <w:r w:rsidRPr="005A72D7">
              <w:rPr>
                <w:sz w:val="22"/>
                <w:szCs w:val="22"/>
              </w:rPr>
              <w:t>главный  специалист по кадрам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386994,36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приусадебный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1145,00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30,5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Жилой дом</w:t>
            </w:r>
          </w:p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44,7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A72D7" w:rsidRDefault="00907685" w:rsidP="007F1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173718,92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1145,00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C6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РЕНО МАСТЕР, 2001г.в.</w:t>
            </w:r>
          </w:p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ВАЗ 21110, 2000г.в.</w:t>
            </w:r>
          </w:p>
          <w:p w:rsidR="00907685" w:rsidRPr="005A72D7" w:rsidRDefault="00907685" w:rsidP="00A4679C">
            <w:pPr>
              <w:jc w:val="center"/>
              <w:rPr>
                <w:sz w:val="22"/>
                <w:szCs w:val="22"/>
              </w:rPr>
            </w:pPr>
            <w:r w:rsidRPr="005A72D7">
              <w:rPr>
                <w:sz w:val="22"/>
                <w:szCs w:val="22"/>
              </w:rPr>
              <w:t>ФОЛЬЦВАГЕН Т4, 1997г.в.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DC6EB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Чемшинова Александра Викторовна,</w:t>
            </w:r>
            <w:r>
              <w:rPr>
                <w:sz w:val="22"/>
                <w:szCs w:val="22"/>
              </w:rPr>
              <w:t xml:space="preserve"> Эксперт - консультант аппарата,  главный бухгалтер.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569824,10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Shevrolet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KLAN</w:t>
            </w:r>
          </w:p>
          <w:p w:rsidR="00907685" w:rsidRPr="00DC6EBB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DC6E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286777,08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B949B4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B94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0D6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Буваев Виталий Александрович</w:t>
            </w:r>
            <w:r w:rsidRPr="00DB5D8D">
              <w:rPr>
                <w:b/>
                <w:sz w:val="22"/>
                <w:szCs w:val="22"/>
              </w:rPr>
              <w:t xml:space="preserve">, </w:t>
            </w:r>
            <w:r w:rsidRPr="0040384D">
              <w:rPr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132641,02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инд. жил. строительство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07685" w:rsidRPr="0040384D" w:rsidRDefault="00907685" w:rsidP="0040384D">
            <w:pPr>
              <w:rPr>
                <w:sz w:val="22"/>
                <w:szCs w:val="22"/>
              </w:rPr>
            </w:pPr>
          </w:p>
          <w:p w:rsidR="00907685" w:rsidRPr="0040384D" w:rsidRDefault="00907685" w:rsidP="0040384D">
            <w:pPr>
              <w:rPr>
                <w:sz w:val="22"/>
                <w:szCs w:val="22"/>
              </w:rPr>
            </w:pPr>
          </w:p>
          <w:p w:rsidR="00907685" w:rsidRDefault="00907685" w:rsidP="0040384D">
            <w:pPr>
              <w:rPr>
                <w:sz w:val="22"/>
                <w:szCs w:val="22"/>
              </w:rPr>
            </w:pPr>
          </w:p>
          <w:p w:rsidR="00907685" w:rsidRDefault="00907685" w:rsidP="0040384D">
            <w:pPr>
              <w:rPr>
                <w:sz w:val="22"/>
                <w:szCs w:val="22"/>
              </w:rPr>
            </w:pPr>
          </w:p>
          <w:p w:rsidR="00907685" w:rsidRPr="0040384D" w:rsidRDefault="00907685" w:rsidP="00403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Кучеренко Сергей Владимирович, </w:t>
            </w:r>
            <w:r w:rsidRPr="00147D86">
              <w:rPr>
                <w:sz w:val="22"/>
                <w:szCs w:val="22"/>
              </w:rPr>
              <w:t>эксперт-консультант, архитектор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378076,18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200693,48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F97CAB">
              <w:rPr>
                <w:b/>
                <w:sz w:val="22"/>
                <w:szCs w:val="22"/>
              </w:rPr>
              <w:t>Кузьменко Виктория Дмитриевна</w:t>
            </w:r>
            <w:r>
              <w:rPr>
                <w:sz w:val="22"/>
                <w:szCs w:val="22"/>
              </w:rPr>
              <w:t>, главный специалист, ответственный секретарь КДН и ЗП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F55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308724,14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1440,00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21974, 2011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26559" w:rsidRDefault="00907685" w:rsidP="00EB0E6C">
            <w:pPr>
              <w:jc w:val="center"/>
              <w:rPr>
                <w:sz w:val="22"/>
                <w:szCs w:val="22"/>
              </w:rPr>
            </w:pPr>
            <w:r w:rsidRPr="00526559">
              <w:rPr>
                <w:b/>
                <w:sz w:val="22"/>
                <w:szCs w:val="22"/>
              </w:rPr>
              <w:t>Хворост Татьяна Ивановна</w:t>
            </w:r>
            <w:r w:rsidRPr="0052655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</w:t>
            </w:r>
            <w:r w:rsidRPr="00526559">
              <w:rPr>
                <w:sz w:val="22"/>
                <w:szCs w:val="22"/>
              </w:rPr>
              <w:t xml:space="preserve"> специалист архивного отдела.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F55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557506,88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инд. жил. строительство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1753.0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F55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448725,66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сельхозпроизводства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4008AF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4008AF" w:rsidRDefault="00907685" w:rsidP="00A4679C">
            <w:pPr>
              <w:jc w:val="center"/>
              <w:rPr>
                <w:sz w:val="22"/>
                <w:szCs w:val="22"/>
              </w:rPr>
            </w:pPr>
            <w:r w:rsidRPr="004008AF">
              <w:rPr>
                <w:sz w:val="22"/>
                <w:szCs w:val="22"/>
              </w:rPr>
              <w:t>10700</w:t>
            </w:r>
            <w:r>
              <w:rPr>
                <w:sz w:val="22"/>
                <w:szCs w:val="22"/>
              </w:rPr>
              <w:t>,</w:t>
            </w:r>
            <w:r w:rsidRPr="004008AF"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4008AF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4008AF" w:rsidRDefault="00907685" w:rsidP="00A4679C">
            <w:pPr>
              <w:jc w:val="center"/>
              <w:rPr>
                <w:sz w:val="22"/>
                <w:szCs w:val="22"/>
              </w:rPr>
            </w:pPr>
            <w:r w:rsidRPr="004008A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21102, 2004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RPr="00EB0E6C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A4679C">
            <w:pPr>
              <w:jc w:val="center"/>
              <w:rPr>
                <w:b/>
                <w:sz w:val="22"/>
                <w:szCs w:val="22"/>
              </w:rPr>
            </w:pPr>
            <w:r w:rsidRPr="00DB5D8D">
              <w:rPr>
                <w:b/>
                <w:sz w:val="22"/>
                <w:szCs w:val="22"/>
              </w:rPr>
              <w:t>Гулая Марина Васильевна, ведущий специалист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BD5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310446,93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A4679C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 xml:space="preserve">СУЗУКИ </w:t>
            </w:r>
            <w:r w:rsidRPr="00DB5D8D">
              <w:rPr>
                <w:sz w:val="22"/>
                <w:szCs w:val="22"/>
                <w:lang w:val="en-US"/>
              </w:rPr>
              <w:t>SX4</w:t>
            </w:r>
            <w:r w:rsidRPr="00DB5D8D">
              <w:rPr>
                <w:sz w:val="22"/>
                <w:szCs w:val="22"/>
              </w:rPr>
              <w:t xml:space="preserve">, </w:t>
            </w:r>
          </w:p>
          <w:p w:rsidR="00907685" w:rsidRPr="00DB5D8D" w:rsidRDefault="00907685" w:rsidP="00A4679C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2008г.в.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Жилой дом</w:t>
            </w:r>
          </w:p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58,2</w:t>
            </w:r>
          </w:p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1400.0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Россия</w:t>
            </w:r>
          </w:p>
          <w:p w:rsidR="00907685" w:rsidRPr="00DB5D8D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223AA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Россия</w:t>
            </w:r>
          </w:p>
        </w:tc>
      </w:tr>
      <w:tr w:rsidR="00907685" w:rsidRPr="00E5790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E5790A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425348,31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ТОЙОТА КОРОЛЛА,</w:t>
            </w: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2013г.в.,</w:t>
            </w:r>
          </w:p>
          <w:p w:rsidR="00907685" w:rsidRPr="00E5790A" w:rsidRDefault="00907685" w:rsidP="00223A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E5790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E5790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Vitara</w:t>
            </w:r>
            <w:r w:rsidRPr="00E5790A">
              <w:rPr>
                <w:sz w:val="22"/>
                <w:szCs w:val="22"/>
                <w:lang w:val="en-US"/>
              </w:rPr>
              <w:t>, 2008</w:t>
            </w:r>
            <w:r>
              <w:rPr>
                <w:sz w:val="22"/>
                <w:szCs w:val="22"/>
              </w:rPr>
              <w:t>г</w:t>
            </w:r>
            <w:r w:rsidRPr="00E5790A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E5790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Жилой дом</w:t>
            </w:r>
          </w:p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lastRenderedPageBreak/>
              <w:t>Земельный участок  под инд. жил. строительство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BD55B7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136</w:t>
            </w:r>
            <w:r w:rsidRPr="00DB5D8D">
              <w:rPr>
                <w:sz w:val="22"/>
                <w:szCs w:val="22"/>
              </w:rPr>
              <w:t>.0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t>Россия</w:t>
            </w:r>
          </w:p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655DE9">
            <w:pPr>
              <w:jc w:val="center"/>
              <w:rPr>
                <w:sz w:val="22"/>
                <w:szCs w:val="22"/>
              </w:rPr>
            </w:pPr>
            <w:r w:rsidRPr="00DB5D8D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07685" w:rsidRPr="00E5790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C80F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Манхаев Савр Сергеевич, </w:t>
            </w:r>
            <w:r w:rsidRPr="00C80FAA">
              <w:rPr>
                <w:sz w:val="22"/>
                <w:szCs w:val="22"/>
              </w:rPr>
              <w:t>начальник отдела экономики, планирования и прогнозирования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264165,53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RPr="00E5790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1311C" w:rsidRDefault="00907685" w:rsidP="00777C6C">
            <w:pPr>
              <w:jc w:val="center"/>
              <w:rPr>
                <w:sz w:val="22"/>
                <w:szCs w:val="22"/>
              </w:rPr>
            </w:pPr>
            <w:r w:rsidRPr="0021311C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355986,36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RPr="00E5790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1311C" w:rsidRDefault="00907685" w:rsidP="00777C6C">
            <w:pPr>
              <w:jc w:val="center"/>
              <w:rPr>
                <w:sz w:val="22"/>
                <w:szCs w:val="22"/>
              </w:rPr>
            </w:pPr>
            <w:r w:rsidRPr="0021311C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lastRenderedPageBreak/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RPr="00E5790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</w:pPr>
            <w:r w:rsidRPr="00203949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RPr="00E5790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</w:pPr>
            <w:r w:rsidRPr="00203949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DB5D8D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AF2F0B" w:rsidRDefault="00907685" w:rsidP="002750A7">
            <w:pPr>
              <w:jc w:val="center"/>
              <w:rPr>
                <w:sz w:val="22"/>
                <w:szCs w:val="22"/>
              </w:rPr>
            </w:pPr>
            <w:r w:rsidRPr="002750A7">
              <w:rPr>
                <w:b/>
                <w:sz w:val="22"/>
                <w:szCs w:val="22"/>
              </w:rPr>
              <w:t>Санджиева Марина Сергеевна</w:t>
            </w:r>
            <w:r>
              <w:rPr>
                <w:sz w:val="22"/>
                <w:szCs w:val="22"/>
              </w:rPr>
              <w:t>, ведущий специалист отдела</w:t>
            </w:r>
            <w:r w:rsidRPr="005671E3">
              <w:rPr>
                <w:sz w:val="22"/>
                <w:szCs w:val="22"/>
              </w:rPr>
              <w:t xml:space="preserve"> экономики, </w:t>
            </w:r>
            <w:r>
              <w:rPr>
                <w:sz w:val="22"/>
                <w:szCs w:val="22"/>
              </w:rPr>
              <w:t>планирования и прогнозирования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68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368856,46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655DE9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Жилой дом</w:t>
            </w:r>
          </w:p>
          <w:p w:rsidR="00907685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65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907685" w:rsidRPr="00EF10B0" w:rsidRDefault="00907685" w:rsidP="002750A7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655DE9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750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907685" w:rsidRPr="00EF10B0" w:rsidRDefault="00907685" w:rsidP="0065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F5A6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RPr="005C2B98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  <w:r w:rsidRPr="005C2B98">
              <w:rPr>
                <w:b/>
                <w:sz w:val="22"/>
                <w:szCs w:val="22"/>
              </w:rPr>
              <w:t>Цыганкова Марина Сергеевна</w:t>
            </w:r>
            <w:r>
              <w:rPr>
                <w:sz w:val="22"/>
                <w:szCs w:val="22"/>
              </w:rPr>
              <w:t>, эксперт-консультант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977BCA">
            <w:pPr>
              <w:tabs>
                <w:tab w:val="center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591401,79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111930, 2013г.в.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RPr="005C2B98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приусадебный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525611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RPr="005C2B98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Земельный участок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525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525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 w:rsidRPr="00EF10B0">
              <w:rPr>
                <w:sz w:val="22"/>
                <w:szCs w:val="22"/>
              </w:rPr>
              <w:t>Россия</w:t>
            </w:r>
          </w:p>
          <w:p w:rsidR="00907685" w:rsidRPr="00EF10B0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RPr="005C2B98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 w:rsidRPr="009351DC">
              <w:rPr>
                <w:b/>
                <w:sz w:val="22"/>
                <w:szCs w:val="22"/>
              </w:rPr>
              <w:t>Джамбышев Владислав Баатрович,</w:t>
            </w:r>
            <w:r>
              <w:rPr>
                <w:sz w:val="22"/>
                <w:szCs w:val="22"/>
              </w:rPr>
              <w:t xml:space="preserve"> эксперт-консультант аппарата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174483,65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907685" w:rsidRPr="000D3EC1" w:rsidRDefault="00907685" w:rsidP="00777C6C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EF10B0" w:rsidRDefault="00907685" w:rsidP="00777C6C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2B98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  <w:p w:rsidR="00907685" w:rsidRPr="000D3EC1" w:rsidRDefault="00907685" w:rsidP="00777C6C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EF10B0" w:rsidRDefault="00907685" w:rsidP="00777C6C">
            <w:pPr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Иванов </w:t>
            </w: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Илья Васильевич</w:t>
            </w:r>
            <w:r w:rsidRPr="000D3EC1">
              <w:rPr>
                <w:sz w:val="22"/>
                <w:szCs w:val="22"/>
              </w:rPr>
              <w:t xml:space="preserve">, эксперт-консультант юридического </w:t>
            </w:r>
            <w:r w:rsidRPr="000D3EC1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565749,68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685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0D3EC1">
              <w:rPr>
                <w:sz w:val="22"/>
                <w:szCs w:val="22"/>
              </w:rPr>
              <w:t>0</w:t>
            </w: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  <w:p w:rsidR="00907685" w:rsidRPr="000D3EC1" w:rsidRDefault="00907685" w:rsidP="006851DE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lastRenderedPageBreak/>
              <w:t>Россия</w:t>
            </w:r>
          </w:p>
          <w:p w:rsidR="00907685" w:rsidRPr="00EF10B0" w:rsidRDefault="00907685" w:rsidP="006851DE">
            <w:pPr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Манхаева Ольга Александровна, </w:t>
            </w:r>
            <w:r w:rsidRPr="00C8297A">
              <w:rPr>
                <w:sz w:val="22"/>
                <w:szCs w:val="22"/>
              </w:rPr>
              <w:t>эксперт-консультант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355986,36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13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EF10B0" w:rsidRDefault="00907685" w:rsidP="0021311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1311C" w:rsidRDefault="00907685" w:rsidP="00223AA7">
            <w:pPr>
              <w:jc w:val="center"/>
              <w:rPr>
                <w:sz w:val="22"/>
                <w:szCs w:val="22"/>
              </w:rPr>
            </w:pPr>
            <w:r w:rsidRPr="0021311C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264165,53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1311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1311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21311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1311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1311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1311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1311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21311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21311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1311C" w:rsidRDefault="00907685" w:rsidP="00223AA7">
            <w:pPr>
              <w:jc w:val="center"/>
              <w:rPr>
                <w:sz w:val="22"/>
                <w:szCs w:val="22"/>
              </w:rPr>
            </w:pPr>
            <w:r w:rsidRPr="0021311C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 xml:space="preserve">Земельный </w:t>
            </w:r>
            <w:r w:rsidRPr="000D3EC1">
              <w:rPr>
                <w:sz w:val="22"/>
                <w:szCs w:val="22"/>
              </w:rPr>
              <w:lastRenderedPageBreak/>
              <w:t>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lastRenderedPageBreak/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1311C">
            <w:pPr>
              <w:jc w:val="center"/>
            </w:pPr>
            <w:r w:rsidRPr="00203949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1311C">
            <w:pPr>
              <w:jc w:val="center"/>
            </w:pPr>
            <w:r w:rsidRPr="00203949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Земельный участок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0D3EC1" w:rsidRDefault="00907685" w:rsidP="00777C6C">
            <w:pPr>
              <w:jc w:val="center"/>
              <w:rPr>
                <w:sz w:val="22"/>
                <w:szCs w:val="22"/>
              </w:rPr>
            </w:pPr>
            <w:r w:rsidRPr="000D3EC1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0D3EC1" w:rsidRDefault="00907685" w:rsidP="00223AA7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RPr="00EF6DA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b/>
                <w:sz w:val="22"/>
                <w:szCs w:val="22"/>
              </w:rPr>
              <w:t>Рыженко Евгений Николаевич</w:t>
            </w:r>
            <w:r w:rsidRPr="002C4CCA">
              <w:rPr>
                <w:sz w:val="22"/>
                <w:szCs w:val="22"/>
              </w:rPr>
              <w:t>, начальник отдела по развитию АПК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356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629239,27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</w:t>
            </w:r>
            <w:r w:rsidRPr="002C4CCA">
              <w:rPr>
                <w:sz w:val="22"/>
                <w:szCs w:val="22"/>
              </w:rPr>
              <w:lastRenderedPageBreak/>
              <w:t>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</w:t>
            </w:r>
            <w:r w:rsidRPr="002C4CCA">
              <w:rPr>
                <w:sz w:val="22"/>
                <w:szCs w:val="22"/>
              </w:rPr>
              <w:lastRenderedPageBreak/>
              <w:t>участок для сельхозпроизводства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1400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73000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6000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76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lastRenderedPageBreak/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2C4CCA" w:rsidRDefault="00907685" w:rsidP="00A4679C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Шкода-Октавия,</w:t>
            </w:r>
          </w:p>
          <w:p w:rsidR="00907685" w:rsidRPr="00EF6DAF" w:rsidRDefault="00907685" w:rsidP="00A4679C">
            <w:pPr>
              <w:jc w:val="center"/>
              <w:rPr>
                <w:sz w:val="22"/>
                <w:szCs w:val="22"/>
                <w:highlight w:val="yellow"/>
              </w:rPr>
            </w:pPr>
            <w:r w:rsidRPr="009A1E50">
              <w:rPr>
                <w:sz w:val="22"/>
                <w:szCs w:val="22"/>
              </w:rPr>
              <w:t>2014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6DAF" w:rsidRDefault="00907685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6DAF" w:rsidRDefault="00907685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F6DAF" w:rsidRDefault="00907685" w:rsidP="00A4679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07685" w:rsidRPr="00EF6DA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9A1E50">
              <w:rPr>
                <w:sz w:val="22"/>
                <w:szCs w:val="22"/>
              </w:rPr>
              <w:t>упруга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5C3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385989,9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AF4E29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личного подсобного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Квартира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F4E29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Default="00907685" w:rsidP="00AF4E29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F4E29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21093, 2000г.в.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 xml:space="preserve">Земельный участок </w:t>
            </w:r>
            <w:r w:rsidRPr="009A1E50">
              <w:rPr>
                <w:sz w:val="22"/>
                <w:szCs w:val="22"/>
              </w:rPr>
              <w:lastRenderedPageBreak/>
              <w:t>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76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07685" w:rsidRPr="00EF6DA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76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907685" w:rsidRPr="00EF6DA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A4679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907685" w:rsidRPr="00E21BCF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BC51F2">
            <w:pPr>
              <w:jc w:val="center"/>
              <w:rPr>
                <w:sz w:val="22"/>
                <w:szCs w:val="22"/>
              </w:rPr>
            </w:pPr>
            <w:r w:rsidRPr="00E21BCF">
              <w:rPr>
                <w:b/>
                <w:sz w:val="22"/>
                <w:szCs w:val="22"/>
              </w:rPr>
              <w:t>Чимидова Ирина Дмитриевна,</w:t>
            </w:r>
            <w:r w:rsidRPr="00E21BCF">
              <w:rPr>
                <w:sz w:val="22"/>
                <w:szCs w:val="22"/>
              </w:rPr>
              <w:t xml:space="preserve"> председатель Комитета земельных и имущественных отношений.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580956,02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C30D17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C30D17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 xml:space="preserve">Земельный </w:t>
            </w:r>
            <w:r w:rsidRPr="00E21BCF">
              <w:rPr>
                <w:sz w:val="22"/>
                <w:szCs w:val="22"/>
              </w:rPr>
              <w:lastRenderedPageBreak/>
              <w:t>участок для ведения личного подсобного хозяйства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Жилой дом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1002,0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1247,0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5456,0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65,9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28,0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  <w:r w:rsidRPr="00E21BCF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FF7A01">
            <w:pPr>
              <w:jc w:val="center"/>
              <w:rPr>
                <w:sz w:val="22"/>
                <w:szCs w:val="22"/>
              </w:rPr>
            </w:pPr>
          </w:p>
          <w:p w:rsidR="00907685" w:rsidRPr="00E21BCF" w:rsidRDefault="00907685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E21BCF" w:rsidRDefault="00907685" w:rsidP="00FF7A0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07685" w:rsidRPr="0080080A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44E0" w:rsidRDefault="00907685" w:rsidP="002A3CF4">
            <w:pPr>
              <w:jc w:val="center"/>
              <w:rPr>
                <w:sz w:val="22"/>
                <w:szCs w:val="22"/>
              </w:rPr>
            </w:pPr>
            <w:r w:rsidRPr="005C44E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альдинов Борис Александрович</w:t>
            </w:r>
            <w:r w:rsidRPr="005C44E0">
              <w:rPr>
                <w:sz w:val="22"/>
                <w:szCs w:val="22"/>
              </w:rPr>
              <w:lastRenderedPageBreak/>
              <w:t>, начальник финансового отдела.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44E0" w:rsidRDefault="00907685" w:rsidP="00AC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570824,25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</w:t>
            </w:r>
            <w:r>
              <w:rPr>
                <w:sz w:val="22"/>
                <w:szCs w:val="22"/>
              </w:rPr>
              <w:lastRenderedPageBreak/>
              <w:t>гаражей и автостоянок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дачный</w:t>
            </w: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4</w:t>
            </w: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Default="00907685" w:rsidP="00AC17AE">
            <w:pPr>
              <w:rPr>
                <w:sz w:val="22"/>
                <w:szCs w:val="22"/>
              </w:rPr>
            </w:pPr>
          </w:p>
          <w:p w:rsidR="00907685" w:rsidRDefault="00907685" w:rsidP="00AC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907685" w:rsidRDefault="00907685" w:rsidP="00AC17AE">
            <w:pPr>
              <w:jc w:val="center"/>
              <w:rPr>
                <w:sz w:val="22"/>
                <w:szCs w:val="22"/>
              </w:rPr>
            </w:pPr>
          </w:p>
          <w:p w:rsidR="00907685" w:rsidRPr="00AC17AE" w:rsidRDefault="00907685" w:rsidP="00AC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  <w:r w:rsidRPr="005C44E0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ФОЛЬКСВАГЕН Поло </w:t>
            </w:r>
            <w:r>
              <w:rPr>
                <w:sz w:val="22"/>
                <w:szCs w:val="22"/>
              </w:rPr>
              <w:lastRenderedPageBreak/>
              <w:t xml:space="preserve">седан, </w:t>
            </w:r>
          </w:p>
          <w:p w:rsidR="00907685" w:rsidRPr="005C44E0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  <w:r w:rsidRPr="005C44E0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Жилой дом</w:t>
            </w:r>
          </w:p>
          <w:p w:rsidR="00907685" w:rsidRPr="009A1E50" w:rsidRDefault="00907685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 xml:space="preserve">Земельный </w:t>
            </w:r>
            <w:r w:rsidRPr="009A1E50">
              <w:rPr>
                <w:sz w:val="22"/>
                <w:szCs w:val="22"/>
              </w:rPr>
              <w:lastRenderedPageBreak/>
              <w:t>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DC1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  <w:r w:rsidRPr="0082775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500328,88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907685" w:rsidRPr="009A1E50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Default="00907685" w:rsidP="00DC11D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DC1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  <w:r w:rsidRPr="002B4D27">
              <w:rPr>
                <w:b/>
                <w:sz w:val="22"/>
                <w:szCs w:val="22"/>
              </w:rPr>
              <w:t>Муджикова Валентина Михайловна</w:t>
            </w:r>
            <w:r>
              <w:rPr>
                <w:sz w:val="22"/>
                <w:szCs w:val="22"/>
              </w:rPr>
              <w:t xml:space="preserve">, и.о. начальника </w:t>
            </w:r>
            <w:r>
              <w:rPr>
                <w:sz w:val="22"/>
                <w:szCs w:val="22"/>
              </w:rPr>
              <w:lastRenderedPageBreak/>
              <w:t>отдела образования 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752955,1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  <w:r w:rsidRPr="002B4D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2B4D27">
              <w:rPr>
                <w:sz w:val="22"/>
                <w:szCs w:val="22"/>
              </w:rPr>
              <w:t xml:space="preserve"> 110</w:t>
            </w:r>
            <w:r>
              <w:rPr>
                <w:sz w:val="22"/>
                <w:szCs w:val="22"/>
              </w:rPr>
              <w:t xml:space="preserve">, </w:t>
            </w:r>
          </w:p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020</w:t>
            </w:r>
            <w:r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777C6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907685" w:rsidRPr="009A1E50" w:rsidRDefault="00907685" w:rsidP="00777C6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 xml:space="preserve">Земельный участок </w:t>
            </w:r>
            <w:r w:rsidRPr="009A1E50">
              <w:rPr>
                <w:sz w:val="22"/>
                <w:szCs w:val="22"/>
              </w:rPr>
              <w:lastRenderedPageBreak/>
              <w:t>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E3DF8" w:rsidRDefault="00907685" w:rsidP="00777C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66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FE3DF8" w:rsidRDefault="00907685" w:rsidP="00777C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1733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777C6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07685" w:rsidTr="001959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2C4CCA" w:rsidRDefault="00907685" w:rsidP="002A3CF4">
            <w:pPr>
              <w:jc w:val="center"/>
              <w:rPr>
                <w:sz w:val="22"/>
                <w:szCs w:val="22"/>
              </w:rPr>
            </w:pPr>
            <w:r w:rsidRPr="002C4CCA">
              <w:rPr>
                <w:sz w:val="22"/>
                <w:szCs w:val="22"/>
              </w:rPr>
              <w:t>Земельный участок для сельхозпроизводства</w:t>
            </w:r>
          </w:p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096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</w:t>
            </w:r>
            <w:r w:rsidRPr="00777C6C">
              <w:rPr>
                <w:sz w:val="22"/>
                <w:szCs w:val="22"/>
              </w:rPr>
              <w:t>074</w:t>
            </w:r>
            <w:r>
              <w:rPr>
                <w:sz w:val="22"/>
                <w:szCs w:val="22"/>
              </w:rPr>
              <w:t>,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77C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5г.в.</w:t>
            </w:r>
          </w:p>
          <w:p w:rsidR="00907685" w:rsidRDefault="00907685" w:rsidP="00A4679C">
            <w:pPr>
              <w:jc w:val="center"/>
              <w:rPr>
                <w:sz w:val="22"/>
                <w:szCs w:val="22"/>
              </w:rPr>
            </w:pPr>
          </w:p>
          <w:p w:rsidR="00907685" w:rsidRPr="0082775B" w:rsidRDefault="00907685" w:rsidP="00A467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9A1E50" w:rsidRDefault="00907685" w:rsidP="00777C6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Жилой дом</w:t>
            </w:r>
          </w:p>
          <w:p w:rsidR="00907685" w:rsidRPr="009A1E50" w:rsidRDefault="00907685" w:rsidP="00777C6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Pr="00FE3DF8" w:rsidRDefault="00907685" w:rsidP="00777C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FE3DF8" w:rsidRDefault="00907685" w:rsidP="00777C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1733</w:t>
            </w:r>
          </w:p>
          <w:p w:rsidR="00907685" w:rsidRPr="009A1E50" w:rsidRDefault="00907685" w:rsidP="00777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  <w:p w:rsidR="00907685" w:rsidRDefault="00907685" w:rsidP="00777C6C">
            <w:pPr>
              <w:jc w:val="center"/>
              <w:rPr>
                <w:sz w:val="22"/>
                <w:szCs w:val="22"/>
              </w:rPr>
            </w:pPr>
          </w:p>
          <w:p w:rsidR="00907685" w:rsidRPr="009A1E50" w:rsidRDefault="00907685" w:rsidP="00777C6C">
            <w:pPr>
              <w:jc w:val="center"/>
              <w:rPr>
                <w:sz w:val="22"/>
                <w:szCs w:val="22"/>
              </w:rPr>
            </w:pPr>
            <w:r w:rsidRPr="009A1E50">
              <w:rPr>
                <w:sz w:val="22"/>
                <w:szCs w:val="22"/>
              </w:rPr>
              <w:t>Россия</w:t>
            </w:r>
          </w:p>
        </w:tc>
      </w:tr>
    </w:tbl>
    <w:p w:rsidR="00907685" w:rsidRDefault="00907685" w:rsidP="00831A46"/>
    <w:p w:rsidR="00907685" w:rsidRPr="000524DC" w:rsidRDefault="00907685" w:rsidP="000524DC"/>
    <w:p w:rsidR="00907685" w:rsidRDefault="00907685" w:rsidP="008639A5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907685" w:rsidRDefault="00907685" w:rsidP="008639A5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Отдела администрации Яшалтинского районного муниципального образования по развитию АПК 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2022 года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01.01.2022 г. – 31.12.2022 г.)</w:t>
      </w:r>
    </w:p>
    <w:p w:rsidR="00907685" w:rsidRDefault="00907685" w:rsidP="002E67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33"/>
        <w:gridCol w:w="1708"/>
        <w:gridCol w:w="1575"/>
        <w:gridCol w:w="1154"/>
        <w:gridCol w:w="1443"/>
        <w:gridCol w:w="1392"/>
        <w:gridCol w:w="1701"/>
        <w:gridCol w:w="1093"/>
        <w:gridCol w:w="1536"/>
      </w:tblGrid>
      <w:tr w:rsidR="00907685" w:rsidTr="008639A5">
        <w:tc>
          <w:tcPr>
            <w:tcW w:w="1951" w:type="dxa"/>
            <w:vMerge w:val="restart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233" w:type="dxa"/>
            <w:vMerge w:val="restart"/>
          </w:tcPr>
          <w:p w:rsidR="00907685" w:rsidRPr="00FF5A60" w:rsidRDefault="00907685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907685" w:rsidRPr="00FF5A60" w:rsidRDefault="00907685" w:rsidP="00CE3B03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22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708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564" w:type="dxa"/>
            <w:gridSpan w:val="4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907685" w:rsidRPr="00FF5A60" w:rsidRDefault="00907685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907685" w:rsidTr="008639A5">
        <w:tc>
          <w:tcPr>
            <w:tcW w:w="1951" w:type="dxa"/>
            <w:vMerge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2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907685" w:rsidTr="008639A5">
        <w:tc>
          <w:tcPr>
            <w:tcW w:w="1951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 w:rsidRPr="00175222">
              <w:rPr>
                <w:b/>
                <w:sz w:val="22"/>
                <w:szCs w:val="22"/>
              </w:rPr>
              <w:t>Федькова Екатерина Витальевна</w:t>
            </w:r>
            <w:r>
              <w:rPr>
                <w:sz w:val="22"/>
                <w:szCs w:val="22"/>
              </w:rPr>
              <w:t>,</w:t>
            </w:r>
          </w:p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450627">
              <w:rPr>
                <w:sz w:val="22"/>
                <w:szCs w:val="22"/>
              </w:rPr>
              <w:t xml:space="preserve"> </w:t>
            </w:r>
            <w:r w:rsidRPr="00450627">
              <w:rPr>
                <w:sz w:val="22"/>
                <w:szCs w:val="22"/>
              </w:rPr>
              <w:lastRenderedPageBreak/>
              <w:t>специалист отдела администрации Яшалтинского РМО по развитию АПК</w:t>
            </w:r>
          </w:p>
        </w:tc>
        <w:tc>
          <w:tcPr>
            <w:tcW w:w="123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398943,21</w:t>
            </w:r>
          </w:p>
        </w:tc>
        <w:tc>
          <w:tcPr>
            <w:tcW w:w="1708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154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392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07685" w:rsidTr="008639A5">
        <w:tc>
          <w:tcPr>
            <w:tcW w:w="1951" w:type="dxa"/>
          </w:tcPr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  <w:r w:rsidRPr="00450627">
              <w:rPr>
                <w:b/>
                <w:sz w:val="22"/>
                <w:szCs w:val="22"/>
              </w:rPr>
              <w:t xml:space="preserve">Кузьменко Виктория Сергеевна, </w:t>
            </w:r>
            <w:r w:rsidRPr="00450627">
              <w:rPr>
                <w:sz w:val="22"/>
                <w:szCs w:val="22"/>
              </w:rPr>
              <w:t>главный специалист отдела администрации Яшалтинского РМО по развитию АПК</w:t>
            </w:r>
          </w:p>
        </w:tc>
        <w:tc>
          <w:tcPr>
            <w:tcW w:w="1233" w:type="dxa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247981,15</w:t>
            </w:r>
          </w:p>
        </w:tc>
        <w:tc>
          <w:tcPr>
            <w:tcW w:w="1708" w:type="dxa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907685" w:rsidRPr="00450627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154" w:type="dxa"/>
          </w:tcPr>
          <w:p w:rsidR="00907685" w:rsidRPr="00450627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  <w:p w:rsidR="00907685" w:rsidRPr="00450627" w:rsidRDefault="00907685" w:rsidP="008639A5">
            <w:pPr>
              <w:jc w:val="center"/>
              <w:rPr>
                <w:sz w:val="22"/>
                <w:szCs w:val="22"/>
              </w:rPr>
            </w:pPr>
          </w:p>
          <w:p w:rsidR="00907685" w:rsidRPr="00450627" w:rsidRDefault="00907685" w:rsidP="008639A5">
            <w:pPr>
              <w:jc w:val="center"/>
              <w:rPr>
                <w:sz w:val="22"/>
                <w:szCs w:val="22"/>
              </w:rPr>
            </w:pPr>
          </w:p>
          <w:p w:rsidR="00907685" w:rsidRPr="00450627" w:rsidRDefault="00907685" w:rsidP="008639A5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907685" w:rsidRDefault="00907685" w:rsidP="008639A5">
            <w:r>
              <w:rPr>
                <w:sz w:val="22"/>
                <w:szCs w:val="22"/>
              </w:rPr>
              <w:t>–</w:t>
            </w:r>
          </w:p>
        </w:tc>
        <w:tc>
          <w:tcPr>
            <w:tcW w:w="1392" w:type="dxa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Pr="00FF5A60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907685" w:rsidRPr="00FF5A60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36" w:type="dxa"/>
          </w:tcPr>
          <w:p w:rsidR="00907685" w:rsidRPr="00FF5A60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8639A5">
        <w:tc>
          <w:tcPr>
            <w:tcW w:w="1951" w:type="dxa"/>
          </w:tcPr>
          <w:p w:rsidR="00907685" w:rsidRDefault="00907685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Кузьменко Злата Сергеевна</w:t>
            </w:r>
          </w:p>
        </w:tc>
        <w:tc>
          <w:tcPr>
            <w:tcW w:w="1233" w:type="dxa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8" w:type="dxa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907685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154" w:type="dxa"/>
          </w:tcPr>
          <w:p w:rsidR="00907685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43" w:type="dxa"/>
          </w:tcPr>
          <w:p w:rsidR="00907685" w:rsidRDefault="00907685" w:rsidP="008639A5">
            <w:pPr>
              <w:jc w:val="center"/>
            </w:pPr>
            <w:r>
              <w:t>–</w:t>
            </w:r>
          </w:p>
        </w:tc>
        <w:tc>
          <w:tcPr>
            <w:tcW w:w="1392" w:type="dxa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36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8639A5">
        <w:tc>
          <w:tcPr>
            <w:tcW w:w="1951" w:type="dxa"/>
            <w:vMerge w:val="restart"/>
          </w:tcPr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Кугультинова Байрта Юрьевна,</w:t>
            </w:r>
            <w:r w:rsidRPr="00450627">
              <w:rPr>
                <w:b/>
                <w:sz w:val="22"/>
                <w:szCs w:val="22"/>
              </w:rPr>
              <w:t xml:space="preserve"> </w:t>
            </w:r>
            <w:r w:rsidRPr="00450627">
              <w:rPr>
                <w:sz w:val="22"/>
                <w:szCs w:val="22"/>
              </w:rPr>
              <w:t>главный специалист отдела администрации Яшалтинского РМО по развитию АПК</w:t>
            </w:r>
          </w:p>
        </w:tc>
        <w:tc>
          <w:tcPr>
            <w:tcW w:w="1233" w:type="dxa"/>
            <w:vMerge w:val="restart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412850,41</w:t>
            </w:r>
          </w:p>
        </w:tc>
        <w:tc>
          <w:tcPr>
            <w:tcW w:w="1708" w:type="dxa"/>
            <w:vMerge w:val="restart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907685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907685" w:rsidRPr="00450627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154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1443" w:type="dxa"/>
          </w:tcPr>
          <w:p w:rsidR="00907685" w:rsidRDefault="00907685" w:rsidP="00B54149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Scenic, 2015</w:t>
            </w:r>
          </w:p>
        </w:tc>
        <w:tc>
          <w:tcPr>
            <w:tcW w:w="1701" w:type="dxa"/>
          </w:tcPr>
          <w:p w:rsidR="00907685" w:rsidRDefault="00907685" w:rsidP="00B54149">
            <w:pPr>
              <w:jc w:val="center"/>
            </w:pPr>
            <w:r w:rsidRPr="005C63C2"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Default="00907685" w:rsidP="00B54149">
            <w:pPr>
              <w:jc w:val="center"/>
            </w:pPr>
            <w:r w:rsidRPr="005C63C2"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Default="00907685" w:rsidP="00B54149">
            <w:pPr>
              <w:jc w:val="center"/>
            </w:pPr>
            <w:r w:rsidRPr="005C63C2">
              <w:rPr>
                <w:sz w:val="22"/>
                <w:szCs w:val="22"/>
              </w:rPr>
              <w:t>–</w:t>
            </w:r>
          </w:p>
        </w:tc>
      </w:tr>
      <w:tr w:rsidR="00907685" w:rsidTr="008639A5">
        <w:tc>
          <w:tcPr>
            <w:tcW w:w="1951" w:type="dxa"/>
            <w:vMerge/>
          </w:tcPr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Pr="00450627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443" w:type="dxa"/>
          </w:tcPr>
          <w:p w:rsidR="00907685" w:rsidRDefault="00907685" w:rsidP="00B54149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907685" w:rsidRDefault="00907685" w:rsidP="00B54149">
            <w:pPr>
              <w:jc w:val="center"/>
            </w:pPr>
            <w:r w:rsidRPr="00B90C07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Default="00907685" w:rsidP="00B54149">
            <w:pPr>
              <w:jc w:val="center"/>
            </w:pPr>
            <w:r w:rsidRPr="005C63C2"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Default="00907685" w:rsidP="00B54149">
            <w:pPr>
              <w:jc w:val="center"/>
            </w:pPr>
            <w:r w:rsidRPr="005C63C2"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Default="00907685" w:rsidP="00B54149">
            <w:pPr>
              <w:jc w:val="center"/>
            </w:pPr>
            <w:r w:rsidRPr="005C63C2">
              <w:rPr>
                <w:sz w:val="22"/>
                <w:szCs w:val="22"/>
              </w:rPr>
              <w:t>–</w:t>
            </w:r>
          </w:p>
        </w:tc>
      </w:tr>
      <w:tr w:rsidR="00907685" w:rsidTr="008639A5">
        <w:tc>
          <w:tcPr>
            <w:tcW w:w="1951" w:type="dxa"/>
            <w:vMerge w:val="restart"/>
          </w:tcPr>
          <w:p w:rsidR="00907685" w:rsidRDefault="00907685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Муж</w:t>
            </w:r>
          </w:p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Кугультинов Давид </w:t>
            </w:r>
            <w:r>
              <w:rPr>
                <w:b/>
                <w:sz w:val="22"/>
                <w:szCs w:val="22"/>
              </w:rPr>
              <w:lastRenderedPageBreak/>
              <w:t>Анатольевич</w:t>
            </w:r>
          </w:p>
        </w:tc>
        <w:tc>
          <w:tcPr>
            <w:tcW w:w="1233" w:type="dxa"/>
            <w:vMerge w:val="restart"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631085,81</w:t>
            </w:r>
          </w:p>
        </w:tc>
        <w:tc>
          <w:tcPr>
            <w:tcW w:w="1708" w:type="dxa"/>
            <w:vMerge w:val="restart"/>
          </w:tcPr>
          <w:p w:rsidR="00907685" w:rsidRDefault="00907685" w:rsidP="00B54149">
            <w:pPr>
              <w:jc w:val="center"/>
            </w:pPr>
            <w:r w:rsidRPr="00687C4B"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907685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ведения </w:t>
            </w:r>
            <w:r>
              <w:rPr>
                <w:sz w:val="22"/>
                <w:szCs w:val="22"/>
              </w:rPr>
              <w:lastRenderedPageBreak/>
              <w:t>личного подсобного хозяйства</w:t>
            </w:r>
          </w:p>
        </w:tc>
        <w:tc>
          <w:tcPr>
            <w:tcW w:w="1154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747</w:t>
            </w:r>
          </w:p>
        </w:tc>
        <w:tc>
          <w:tcPr>
            <w:tcW w:w="1443" w:type="dxa"/>
          </w:tcPr>
          <w:p w:rsidR="00907685" w:rsidRDefault="00907685" w:rsidP="00B54149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907685" w:rsidRDefault="00907685" w:rsidP="00B54149">
            <w:pPr>
              <w:jc w:val="center"/>
            </w:pPr>
            <w:r w:rsidRPr="00B90C07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</w:tr>
      <w:tr w:rsidR="00907685" w:rsidTr="008639A5">
        <w:tc>
          <w:tcPr>
            <w:tcW w:w="1951" w:type="dxa"/>
            <w:vMerge/>
          </w:tcPr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907685" w:rsidRPr="00FF5A60" w:rsidRDefault="00907685" w:rsidP="00863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907685" w:rsidRPr="00FF5A60" w:rsidRDefault="00907685" w:rsidP="00B54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443" w:type="dxa"/>
          </w:tcPr>
          <w:p w:rsidR="00907685" w:rsidRDefault="00907685" w:rsidP="00B54149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907685" w:rsidRDefault="00907685" w:rsidP="00B54149">
            <w:pPr>
              <w:jc w:val="center"/>
            </w:pPr>
            <w:r w:rsidRPr="00B90C07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</w:tr>
      <w:tr w:rsidR="00907685" w:rsidTr="008639A5">
        <w:tc>
          <w:tcPr>
            <w:tcW w:w="1951" w:type="dxa"/>
            <w:vMerge w:val="restart"/>
          </w:tcPr>
          <w:p w:rsidR="00907685" w:rsidRDefault="00907685" w:rsidP="00A561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907685" w:rsidRPr="006D6540" w:rsidRDefault="00907685" w:rsidP="00A561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Кугультинова Элина Давидовна</w:t>
            </w:r>
          </w:p>
        </w:tc>
        <w:tc>
          <w:tcPr>
            <w:tcW w:w="1233" w:type="dxa"/>
            <w:vMerge w:val="restart"/>
          </w:tcPr>
          <w:p w:rsidR="00907685" w:rsidRDefault="00907685" w:rsidP="00B54149">
            <w:pPr>
              <w:jc w:val="center"/>
            </w:pPr>
            <w:r w:rsidRPr="00C07774">
              <w:rPr>
                <w:sz w:val="22"/>
                <w:szCs w:val="22"/>
              </w:rPr>
              <w:t>–</w:t>
            </w:r>
          </w:p>
        </w:tc>
        <w:tc>
          <w:tcPr>
            <w:tcW w:w="1708" w:type="dxa"/>
            <w:vMerge w:val="restart"/>
          </w:tcPr>
          <w:p w:rsidR="00907685" w:rsidRDefault="00907685" w:rsidP="00B54149">
            <w:pPr>
              <w:jc w:val="center"/>
            </w:pPr>
            <w:r w:rsidRPr="00687C4B"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907685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154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1443" w:type="dxa"/>
          </w:tcPr>
          <w:p w:rsidR="00907685" w:rsidRDefault="00907685" w:rsidP="00B54149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907685" w:rsidRDefault="00907685" w:rsidP="00B54149">
            <w:pPr>
              <w:jc w:val="center"/>
            </w:pPr>
            <w:r w:rsidRPr="00B90C07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</w:tr>
      <w:tr w:rsidR="00907685" w:rsidTr="008639A5">
        <w:tc>
          <w:tcPr>
            <w:tcW w:w="1951" w:type="dxa"/>
            <w:vMerge/>
          </w:tcPr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907685" w:rsidRPr="00FF5A60" w:rsidRDefault="00907685" w:rsidP="00B54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907685" w:rsidRPr="00FF5A60" w:rsidRDefault="00907685" w:rsidP="00B54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443" w:type="dxa"/>
          </w:tcPr>
          <w:p w:rsidR="00907685" w:rsidRDefault="00907685" w:rsidP="00B54149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907685" w:rsidRDefault="00907685" w:rsidP="00B54149">
            <w:pPr>
              <w:jc w:val="center"/>
            </w:pPr>
            <w:r w:rsidRPr="00B90C07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</w:tr>
      <w:tr w:rsidR="00907685" w:rsidTr="008639A5">
        <w:tc>
          <w:tcPr>
            <w:tcW w:w="1951" w:type="dxa"/>
            <w:vMerge w:val="restart"/>
          </w:tcPr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Кугультинов Эльвег Давидович</w:t>
            </w:r>
          </w:p>
        </w:tc>
        <w:tc>
          <w:tcPr>
            <w:tcW w:w="1233" w:type="dxa"/>
            <w:vMerge w:val="restart"/>
          </w:tcPr>
          <w:p w:rsidR="00907685" w:rsidRDefault="00907685" w:rsidP="00B54149">
            <w:pPr>
              <w:jc w:val="center"/>
            </w:pPr>
            <w:r w:rsidRPr="00C07774">
              <w:rPr>
                <w:sz w:val="22"/>
                <w:szCs w:val="22"/>
              </w:rPr>
              <w:t>–</w:t>
            </w:r>
          </w:p>
        </w:tc>
        <w:tc>
          <w:tcPr>
            <w:tcW w:w="1708" w:type="dxa"/>
            <w:vMerge w:val="restart"/>
          </w:tcPr>
          <w:p w:rsidR="00907685" w:rsidRDefault="00907685" w:rsidP="00B54149">
            <w:pPr>
              <w:jc w:val="center"/>
            </w:pPr>
            <w:r w:rsidRPr="00687C4B"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907685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154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1443" w:type="dxa"/>
          </w:tcPr>
          <w:p w:rsidR="00907685" w:rsidRDefault="00907685" w:rsidP="00B54149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907685" w:rsidRDefault="00907685" w:rsidP="00B54149">
            <w:pPr>
              <w:jc w:val="center"/>
            </w:pPr>
            <w:r w:rsidRPr="00B90C07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</w:tr>
      <w:tr w:rsidR="00907685" w:rsidTr="008639A5">
        <w:tc>
          <w:tcPr>
            <w:tcW w:w="1951" w:type="dxa"/>
            <w:vMerge/>
          </w:tcPr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  <w:vMerge/>
          </w:tcPr>
          <w:p w:rsidR="00907685" w:rsidRPr="00FF5A60" w:rsidRDefault="00907685" w:rsidP="00B54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907685" w:rsidRPr="00FF5A60" w:rsidRDefault="00907685" w:rsidP="00B54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907685" w:rsidRPr="00450627" w:rsidRDefault="00907685" w:rsidP="00B54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443" w:type="dxa"/>
          </w:tcPr>
          <w:p w:rsidR="00907685" w:rsidRDefault="00907685" w:rsidP="00B54149">
            <w:pPr>
              <w:jc w:val="center"/>
            </w:pPr>
            <w:r>
              <w:t>Россия</w:t>
            </w:r>
          </w:p>
        </w:tc>
        <w:tc>
          <w:tcPr>
            <w:tcW w:w="1392" w:type="dxa"/>
          </w:tcPr>
          <w:p w:rsidR="00907685" w:rsidRDefault="00907685" w:rsidP="00B54149">
            <w:pPr>
              <w:jc w:val="center"/>
            </w:pPr>
            <w:r w:rsidRPr="00B90C07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</w:tr>
      <w:tr w:rsidR="00907685" w:rsidTr="008639A5">
        <w:tc>
          <w:tcPr>
            <w:tcW w:w="1951" w:type="dxa"/>
          </w:tcPr>
          <w:p w:rsidR="00907685" w:rsidRDefault="00907685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907685" w:rsidRPr="006D6540" w:rsidRDefault="00907685" w:rsidP="008639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Кугультинов Эрдем Давидович</w:t>
            </w:r>
          </w:p>
        </w:tc>
        <w:tc>
          <w:tcPr>
            <w:tcW w:w="1233" w:type="dxa"/>
          </w:tcPr>
          <w:p w:rsidR="00907685" w:rsidRDefault="00907685" w:rsidP="00B54149">
            <w:pPr>
              <w:jc w:val="center"/>
            </w:pPr>
            <w:r w:rsidRPr="00C07774">
              <w:rPr>
                <w:sz w:val="22"/>
                <w:szCs w:val="22"/>
              </w:rPr>
              <w:t>–</w:t>
            </w:r>
          </w:p>
        </w:tc>
        <w:tc>
          <w:tcPr>
            <w:tcW w:w="1708" w:type="dxa"/>
          </w:tcPr>
          <w:p w:rsidR="00907685" w:rsidRDefault="00907685" w:rsidP="00B54149">
            <w:pPr>
              <w:jc w:val="center"/>
            </w:pPr>
            <w:r w:rsidRPr="00687C4B">
              <w:rPr>
                <w:sz w:val="22"/>
                <w:szCs w:val="22"/>
              </w:rPr>
              <w:t>–</w:t>
            </w:r>
          </w:p>
        </w:tc>
        <w:tc>
          <w:tcPr>
            <w:tcW w:w="1575" w:type="dxa"/>
          </w:tcPr>
          <w:p w:rsidR="00907685" w:rsidRDefault="00907685" w:rsidP="00B54149">
            <w:pPr>
              <w:jc w:val="center"/>
            </w:pPr>
            <w:r w:rsidRPr="00F33AA2">
              <w:rPr>
                <w:sz w:val="22"/>
                <w:szCs w:val="22"/>
              </w:rPr>
              <w:t>–</w:t>
            </w:r>
          </w:p>
        </w:tc>
        <w:tc>
          <w:tcPr>
            <w:tcW w:w="1154" w:type="dxa"/>
          </w:tcPr>
          <w:p w:rsidR="00907685" w:rsidRDefault="00907685" w:rsidP="00B54149">
            <w:pPr>
              <w:jc w:val="center"/>
            </w:pPr>
            <w:r w:rsidRPr="00F33AA2">
              <w:rPr>
                <w:sz w:val="22"/>
                <w:szCs w:val="22"/>
              </w:rPr>
              <w:t>–</w:t>
            </w:r>
          </w:p>
        </w:tc>
        <w:tc>
          <w:tcPr>
            <w:tcW w:w="1443" w:type="dxa"/>
          </w:tcPr>
          <w:p w:rsidR="00907685" w:rsidRDefault="00907685" w:rsidP="00B54149">
            <w:pPr>
              <w:jc w:val="center"/>
            </w:pPr>
            <w:r w:rsidRPr="00F33AA2">
              <w:rPr>
                <w:sz w:val="22"/>
                <w:szCs w:val="22"/>
              </w:rPr>
              <w:t>–</w:t>
            </w:r>
          </w:p>
        </w:tc>
        <w:tc>
          <w:tcPr>
            <w:tcW w:w="1392" w:type="dxa"/>
          </w:tcPr>
          <w:p w:rsidR="00907685" w:rsidRDefault="00907685" w:rsidP="00B54149">
            <w:pPr>
              <w:jc w:val="center"/>
            </w:pPr>
            <w:r w:rsidRPr="00B90C07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093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  <w:tc>
          <w:tcPr>
            <w:tcW w:w="1536" w:type="dxa"/>
          </w:tcPr>
          <w:p w:rsidR="00907685" w:rsidRDefault="00907685" w:rsidP="00B54149">
            <w:pPr>
              <w:jc w:val="center"/>
            </w:pPr>
            <w:r w:rsidRPr="000050F7">
              <w:rPr>
                <w:sz w:val="22"/>
                <w:szCs w:val="22"/>
              </w:rPr>
              <w:t>–</w:t>
            </w:r>
          </w:p>
        </w:tc>
      </w:tr>
    </w:tbl>
    <w:p w:rsidR="00907685" w:rsidRDefault="00907685" w:rsidP="00497304">
      <w:pPr>
        <w:pStyle w:val="a3"/>
        <w:spacing w:before="0" w:beforeAutospacing="0" w:after="0" w:afterAutospacing="0"/>
        <w:jc w:val="center"/>
      </w:pP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КЗИО Администрации Яшалтинского районного муниципального образования Республики Калмыкия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 членов их семей за период с 1 января по 31 декабря 2022 года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</w:pPr>
      <w:r>
        <w:rPr>
          <w:rStyle w:val="a4"/>
        </w:rPr>
        <w:t>(за период 01.01.2022 г. – 31.12.2022 г.)</w:t>
      </w:r>
    </w:p>
    <w:p w:rsidR="00907685" w:rsidRDefault="00907685" w:rsidP="002E67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23"/>
        <w:gridCol w:w="1575"/>
        <w:gridCol w:w="1154"/>
        <w:gridCol w:w="1443"/>
        <w:gridCol w:w="1550"/>
        <w:gridCol w:w="1543"/>
        <w:gridCol w:w="1093"/>
        <w:gridCol w:w="1536"/>
      </w:tblGrid>
      <w:tr w:rsidR="00907685" w:rsidTr="00202095">
        <w:tc>
          <w:tcPr>
            <w:tcW w:w="1951" w:type="dxa"/>
            <w:vMerge w:val="restart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Ф.И.О.</w:t>
            </w:r>
          </w:p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Должность.</w:t>
            </w:r>
          </w:p>
        </w:tc>
        <w:tc>
          <w:tcPr>
            <w:tcW w:w="1418" w:type="dxa"/>
            <w:vMerge w:val="restart"/>
          </w:tcPr>
          <w:p w:rsidR="00907685" w:rsidRPr="00FF5A60" w:rsidRDefault="00907685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lastRenderedPageBreak/>
              <w:t>Деклариров</w:t>
            </w:r>
            <w:r w:rsidRPr="00FF5A60">
              <w:rPr>
                <w:sz w:val="22"/>
                <w:szCs w:val="22"/>
              </w:rPr>
              <w:lastRenderedPageBreak/>
              <w:t>анный годовой доход</w:t>
            </w:r>
          </w:p>
          <w:p w:rsidR="00907685" w:rsidRPr="00FF5A60" w:rsidRDefault="00907685" w:rsidP="00015FC4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22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lastRenderedPageBreak/>
              <w:t xml:space="preserve">Сведения об </w:t>
            </w:r>
            <w:r w:rsidRPr="00FF5A60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FF5A60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907685" w:rsidRPr="00FF5A60" w:rsidRDefault="00907685" w:rsidP="00FF5A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FF5A60">
              <w:rPr>
                <w:sz w:val="22"/>
                <w:szCs w:val="22"/>
              </w:rPr>
              <w:lastRenderedPageBreak/>
              <w:t>имущества,</w:t>
            </w:r>
          </w:p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907685" w:rsidTr="00202095">
        <w:tc>
          <w:tcPr>
            <w:tcW w:w="1951" w:type="dxa"/>
            <w:vMerge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907685" w:rsidTr="00202095">
        <w:tc>
          <w:tcPr>
            <w:tcW w:w="195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4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0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9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36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07685" w:rsidTr="00202095">
        <w:tc>
          <w:tcPr>
            <w:tcW w:w="195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Карвенова  Жанна Манджиевна</w:t>
            </w:r>
          </w:p>
        </w:tc>
        <w:tc>
          <w:tcPr>
            <w:tcW w:w="1418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760051,12</w:t>
            </w:r>
          </w:p>
        </w:tc>
        <w:tc>
          <w:tcPr>
            <w:tcW w:w="152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36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202095">
        <w:tc>
          <w:tcPr>
            <w:tcW w:w="195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 Очир Бадмаевич</w:t>
            </w:r>
          </w:p>
        </w:tc>
        <w:tc>
          <w:tcPr>
            <w:tcW w:w="1418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49600</w:t>
            </w:r>
          </w:p>
        </w:tc>
        <w:tc>
          <w:tcPr>
            <w:tcW w:w="152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907685" w:rsidRDefault="00907685" w:rsidP="0001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7685" w:rsidRPr="00FF5A60" w:rsidRDefault="00907685" w:rsidP="0001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154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4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202095">
        <w:tc>
          <w:tcPr>
            <w:tcW w:w="195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 Алтан Бадмаевич</w:t>
            </w:r>
          </w:p>
        </w:tc>
        <w:tc>
          <w:tcPr>
            <w:tcW w:w="1418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907685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3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3" w:type="dxa"/>
          </w:tcPr>
          <w:p w:rsidR="00907685" w:rsidRDefault="00907685" w:rsidP="00D167A6">
            <w:pPr>
              <w:jc w:val="center"/>
              <w:rPr>
                <w:sz w:val="22"/>
                <w:szCs w:val="22"/>
              </w:rPr>
            </w:pPr>
          </w:p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36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202095">
        <w:tc>
          <w:tcPr>
            <w:tcW w:w="195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Карвенова Байрта Бадмаевна</w:t>
            </w:r>
          </w:p>
        </w:tc>
        <w:tc>
          <w:tcPr>
            <w:tcW w:w="1418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907685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54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443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202095">
        <w:trPr>
          <w:trHeight w:val="856"/>
        </w:trPr>
        <w:tc>
          <w:tcPr>
            <w:tcW w:w="1951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Ерёменко Вячеслав Витальевич</w:t>
            </w:r>
          </w:p>
        </w:tc>
        <w:tc>
          <w:tcPr>
            <w:tcW w:w="1418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668942,74</w:t>
            </w:r>
          </w:p>
        </w:tc>
        <w:tc>
          <w:tcPr>
            <w:tcW w:w="1523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3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</w:tcPr>
          <w:p w:rsidR="00907685" w:rsidRDefault="00907685" w:rsidP="00360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Фольксваген Гольф 1986 г.</w:t>
            </w:r>
          </w:p>
          <w:p w:rsidR="00907685" w:rsidRPr="00FF5A60" w:rsidRDefault="00907685" w:rsidP="00360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а/м ЗИЛ ММЗ 554 М 1985 г</w:t>
            </w:r>
          </w:p>
        </w:tc>
        <w:tc>
          <w:tcPr>
            <w:tcW w:w="1543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3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6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202095">
        <w:trPr>
          <w:trHeight w:val="855"/>
        </w:trPr>
        <w:tc>
          <w:tcPr>
            <w:tcW w:w="1951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907685" w:rsidRDefault="00907685" w:rsidP="00360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а/м ЗИЛ ММЗ 554 М 1985 г</w:t>
            </w:r>
          </w:p>
        </w:tc>
        <w:tc>
          <w:tcPr>
            <w:tcW w:w="154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202095">
        <w:tc>
          <w:tcPr>
            <w:tcW w:w="195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Ерёменко Александра Алексеевна</w:t>
            </w:r>
          </w:p>
        </w:tc>
        <w:tc>
          <w:tcPr>
            <w:tcW w:w="1418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2671261,50</w:t>
            </w:r>
          </w:p>
        </w:tc>
        <w:tc>
          <w:tcPr>
            <w:tcW w:w="152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3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21140,2005</w:t>
            </w:r>
          </w:p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Hyndai</w:t>
            </w:r>
            <w:r w:rsidRPr="00360E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 w:rsidRPr="00360E2C">
              <w:rPr>
                <w:sz w:val="22"/>
                <w:szCs w:val="22"/>
              </w:rPr>
              <w:t xml:space="preserve"> 2018 </w:t>
            </w:r>
            <w:r>
              <w:rPr>
                <w:sz w:val="22"/>
                <w:szCs w:val="22"/>
              </w:rPr>
              <w:t>г.</w:t>
            </w:r>
          </w:p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Зерноуборочный комбайн Ростсельмаш</w:t>
            </w:r>
          </w:p>
          <w:p w:rsidR="00907685" w:rsidRPr="00360E2C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СК-5М Нива 1985 г.</w:t>
            </w:r>
          </w:p>
        </w:tc>
        <w:tc>
          <w:tcPr>
            <w:tcW w:w="1543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3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6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202095">
        <w:tc>
          <w:tcPr>
            <w:tcW w:w="1951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Ерёменко Марк Вячеславович</w:t>
            </w:r>
          </w:p>
        </w:tc>
        <w:tc>
          <w:tcPr>
            <w:tcW w:w="1418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3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3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3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6" w:type="dxa"/>
          </w:tcPr>
          <w:p w:rsidR="00907685" w:rsidRPr="00FF5A60" w:rsidRDefault="00907685" w:rsidP="00D1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07685" w:rsidTr="00202095">
        <w:tc>
          <w:tcPr>
            <w:tcW w:w="1951" w:type="dxa"/>
            <w:vMerge w:val="restart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Цандыкова Ноган</w:t>
            </w:r>
          </w:p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Бадма-Халгаевна</w:t>
            </w:r>
          </w:p>
        </w:tc>
        <w:tc>
          <w:tcPr>
            <w:tcW w:w="1418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618426,83</w:t>
            </w:r>
          </w:p>
        </w:tc>
        <w:tc>
          <w:tcPr>
            <w:tcW w:w="1523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5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443" w:type="dxa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3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3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vMerge w:val="restart"/>
          </w:tcPr>
          <w:p w:rsidR="00907685" w:rsidRPr="00FF5A60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7685" w:rsidTr="00202095">
        <w:tc>
          <w:tcPr>
            <w:tcW w:w="1951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80250</w:t>
            </w:r>
          </w:p>
        </w:tc>
        <w:tc>
          <w:tcPr>
            <w:tcW w:w="1443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202095">
        <w:tc>
          <w:tcPr>
            <w:tcW w:w="1951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54750</w:t>
            </w:r>
          </w:p>
        </w:tc>
        <w:tc>
          <w:tcPr>
            <w:tcW w:w="1443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202095">
        <w:tc>
          <w:tcPr>
            <w:tcW w:w="1951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443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</w:tr>
      <w:tr w:rsidR="00907685" w:rsidTr="00202095">
        <w:tc>
          <w:tcPr>
            <w:tcW w:w="1951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772,0</w:t>
            </w:r>
          </w:p>
        </w:tc>
        <w:tc>
          <w:tcPr>
            <w:tcW w:w="1443" w:type="dxa"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:rsidR="00907685" w:rsidRDefault="00907685" w:rsidP="00FF5A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7685" w:rsidRDefault="00907685" w:rsidP="00497304">
      <w:pPr>
        <w:pStyle w:val="a3"/>
        <w:spacing w:before="0" w:beforeAutospacing="0" w:after="0" w:afterAutospacing="0"/>
        <w:jc w:val="center"/>
      </w:pPr>
    </w:p>
    <w:p w:rsidR="00907685" w:rsidRDefault="00907685" w:rsidP="00806EE1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907685" w:rsidRDefault="00907685" w:rsidP="00806EE1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907685" w:rsidRDefault="00907685" w:rsidP="00806EE1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907685" w:rsidRDefault="00907685" w:rsidP="00806EE1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907685" w:rsidRDefault="0090768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 Председателя Контрольно-ревизионной комиссии Яшалтинского районного муниципального образования Республики Калмыкия</w:t>
      </w:r>
    </w:p>
    <w:p w:rsidR="00907685" w:rsidRDefault="00907685" w:rsidP="00806EE1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1 января по 31 декабря 2022 года</w:t>
      </w:r>
    </w:p>
    <w:p w:rsidR="00907685" w:rsidRDefault="0090768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23"/>
        <w:gridCol w:w="1575"/>
        <w:gridCol w:w="1154"/>
        <w:gridCol w:w="1443"/>
        <w:gridCol w:w="1550"/>
        <w:gridCol w:w="1543"/>
        <w:gridCol w:w="1093"/>
        <w:gridCol w:w="1536"/>
      </w:tblGrid>
      <w:tr w:rsidR="00907685" w:rsidTr="00E5790A">
        <w:tc>
          <w:tcPr>
            <w:tcW w:w="1809" w:type="dxa"/>
            <w:vMerge w:val="restart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lastRenderedPageBreak/>
              <w:t>Ф.И.О.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Должность.</w:t>
            </w:r>
          </w:p>
        </w:tc>
        <w:tc>
          <w:tcPr>
            <w:tcW w:w="1560" w:type="dxa"/>
            <w:vMerge w:val="restart"/>
          </w:tcPr>
          <w:p w:rsidR="00907685" w:rsidRPr="00FF5A60" w:rsidRDefault="00907685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Декларированный годовой доход</w:t>
            </w:r>
          </w:p>
          <w:p w:rsidR="00907685" w:rsidRPr="00FF5A60" w:rsidRDefault="00907685" w:rsidP="00EB7F93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22</w:t>
            </w:r>
            <w:r w:rsidRPr="00FF5A60">
              <w:rPr>
                <w:sz w:val="22"/>
                <w:szCs w:val="22"/>
              </w:rPr>
              <w:t xml:space="preserve"> год, руб.</w:t>
            </w:r>
          </w:p>
        </w:tc>
        <w:tc>
          <w:tcPr>
            <w:tcW w:w="1523" w:type="dxa"/>
            <w:vMerge w:val="restart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722" w:type="dxa"/>
            <w:gridSpan w:val="4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</w:tcPr>
          <w:p w:rsidR="00907685" w:rsidRPr="00FF5A60" w:rsidRDefault="00907685" w:rsidP="00E5790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находящихся в пользовании</w:t>
            </w:r>
          </w:p>
        </w:tc>
      </w:tr>
      <w:tr w:rsidR="00907685" w:rsidTr="00E5790A">
        <w:tc>
          <w:tcPr>
            <w:tcW w:w="1809" w:type="dxa"/>
            <w:vMerge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0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36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 w:rsidRPr="00FF5A60">
              <w:rPr>
                <w:sz w:val="22"/>
                <w:szCs w:val="22"/>
              </w:rPr>
              <w:t>Страна расположения</w:t>
            </w:r>
          </w:p>
        </w:tc>
      </w:tr>
      <w:tr w:rsidR="00907685" w:rsidTr="00E5790A">
        <w:tc>
          <w:tcPr>
            <w:tcW w:w="1809" w:type="dxa"/>
          </w:tcPr>
          <w:p w:rsidR="00907685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907685" w:rsidRPr="00D479A1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Антонина Ивановна</w:t>
            </w:r>
            <w:r w:rsidRPr="00D479A1">
              <w:rPr>
                <w:sz w:val="22"/>
                <w:szCs w:val="22"/>
              </w:rPr>
              <w:t>,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60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783227,05</w:t>
            </w:r>
          </w:p>
        </w:tc>
        <w:tc>
          <w:tcPr>
            <w:tcW w:w="152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907685" w:rsidRDefault="00907685" w:rsidP="00DA7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4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</w:tcPr>
          <w:p w:rsidR="00907685" w:rsidRPr="00A1387A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907685" w:rsidRPr="00FF5A60" w:rsidRDefault="00907685" w:rsidP="00E579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7685" w:rsidRDefault="00907685" w:rsidP="002E677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243221" w:rsidRPr="001C34A2" w:rsidRDefault="00243221" w:rsidP="001C34A2"/>
    <w:sectPr w:rsidR="00243221" w:rsidRPr="001C34A2" w:rsidSect="00C809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01F8"/>
    <w:rsid w:val="0090768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0B5E"/>
  <w15:docId w15:val="{D744273D-CF4F-4BF9-B6B3-B8445430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0768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9076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2023-09-19T07:01:00Z</dcterms:modified>
</cp:coreProperties>
</file>