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44" w:rsidRPr="00A475C8" w:rsidRDefault="009F2144" w:rsidP="00454C84">
      <w:pPr>
        <w:jc w:val="center"/>
        <w:rPr>
          <w:rFonts w:ascii="Cambria" w:hAnsi="Cambria"/>
          <w:b/>
          <w:sz w:val="20"/>
          <w:szCs w:val="20"/>
        </w:rPr>
      </w:pPr>
      <w:r w:rsidRPr="00A475C8">
        <w:rPr>
          <w:rFonts w:ascii="Cambria" w:hAnsi="Cambria"/>
          <w:b/>
          <w:sz w:val="20"/>
          <w:szCs w:val="20"/>
        </w:rPr>
        <w:t>СВЕДЕНИЯ</w:t>
      </w:r>
    </w:p>
    <w:p w:rsidR="009F2144" w:rsidRPr="00A475C8" w:rsidRDefault="009F2144" w:rsidP="00454C84">
      <w:pPr>
        <w:jc w:val="center"/>
        <w:rPr>
          <w:rFonts w:ascii="Cambria" w:hAnsi="Cambria"/>
          <w:b/>
          <w:sz w:val="20"/>
          <w:szCs w:val="20"/>
        </w:rPr>
      </w:pPr>
      <w:r w:rsidRPr="00A475C8">
        <w:rPr>
          <w:rFonts w:ascii="Cambria" w:hAnsi="Cambria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F2144" w:rsidRPr="00A475C8" w:rsidRDefault="009F2144" w:rsidP="00454C84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муниципальных служащих комитета по управлению муниципальным имуществом муниципального образования «Правдинский городской округ» </w:t>
      </w:r>
    </w:p>
    <w:p w:rsidR="009F2144" w:rsidRPr="00A475C8" w:rsidRDefault="009F2144" w:rsidP="00454C84">
      <w:pPr>
        <w:jc w:val="center"/>
        <w:rPr>
          <w:rFonts w:ascii="Cambria" w:hAnsi="Cambria"/>
          <w:b/>
          <w:sz w:val="20"/>
          <w:szCs w:val="20"/>
        </w:rPr>
      </w:pPr>
      <w:r w:rsidRPr="00A475C8">
        <w:rPr>
          <w:rFonts w:ascii="Cambria" w:hAnsi="Cambria"/>
          <w:b/>
          <w:sz w:val="20"/>
          <w:szCs w:val="20"/>
        </w:rPr>
        <w:t>за период с 01 января 20</w:t>
      </w:r>
      <w:r>
        <w:rPr>
          <w:rFonts w:ascii="Cambria" w:hAnsi="Cambria"/>
          <w:b/>
          <w:sz w:val="20"/>
          <w:szCs w:val="20"/>
        </w:rPr>
        <w:t>22</w:t>
      </w:r>
      <w:r w:rsidRPr="00A475C8">
        <w:rPr>
          <w:rFonts w:ascii="Cambria" w:hAnsi="Cambria"/>
          <w:b/>
          <w:sz w:val="20"/>
          <w:szCs w:val="20"/>
        </w:rPr>
        <w:t xml:space="preserve"> года по 31 декабря 20</w:t>
      </w:r>
      <w:r>
        <w:rPr>
          <w:rFonts w:ascii="Cambria" w:hAnsi="Cambria"/>
          <w:b/>
          <w:sz w:val="20"/>
          <w:szCs w:val="20"/>
        </w:rPr>
        <w:t>22</w:t>
      </w:r>
      <w:r w:rsidRPr="00A475C8">
        <w:rPr>
          <w:rFonts w:ascii="Cambria" w:hAnsi="Cambria"/>
          <w:b/>
          <w:sz w:val="20"/>
          <w:szCs w:val="20"/>
        </w:rPr>
        <w:t xml:space="preserve"> года</w:t>
      </w:r>
    </w:p>
    <w:p w:rsidR="009F2144" w:rsidRPr="00A475C8" w:rsidRDefault="009F2144" w:rsidP="00454C84">
      <w:pPr>
        <w:rPr>
          <w:rFonts w:ascii="Cambria" w:hAnsi="Cambria"/>
          <w:sz w:val="20"/>
          <w:szCs w:val="20"/>
        </w:rPr>
      </w:pPr>
    </w:p>
    <w:tbl>
      <w:tblPr>
        <w:tblW w:w="15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276"/>
        <w:gridCol w:w="1593"/>
        <w:gridCol w:w="958"/>
        <w:gridCol w:w="993"/>
        <w:gridCol w:w="1308"/>
        <w:gridCol w:w="992"/>
        <w:gridCol w:w="960"/>
        <w:gridCol w:w="1625"/>
        <w:gridCol w:w="1276"/>
        <w:gridCol w:w="1418"/>
      </w:tblGrid>
      <w:tr w:rsidR="009F2144" w:rsidRPr="009E797F" w:rsidTr="00B27957">
        <w:trPr>
          <w:trHeight w:val="921"/>
        </w:trPr>
        <w:tc>
          <w:tcPr>
            <w:tcW w:w="1843" w:type="dxa"/>
            <w:vMerge w:val="restart"/>
            <w:shd w:val="clear" w:color="auto" w:fill="auto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Объекты недвижимости, находящиеся пользовании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Декларированный доход (руб.)</w:t>
            </w:r>
          </w:p>
        </w:tc>
        <w:tc>
          <w:tcPr>
            <w:tcW w:w="1418" w:type="dxa"/>
            <w:vMerge w:val="restart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9F2144" w:rsidRPr="009E797F" w:rsidTr="00B27957">
        <w:trPr>
          <w:trHeight w:val="622"/>
        </w:trPr>
        <w:tc>
          <w:tcPr>
            <w:tcW w:w="1843" w:type="dxa"/>
            <w:vMerge/>
            <w:shd w:val="clear" w:color="auto" w:fill="auto"/>
          </w:tcPr>
          <w:p w:rsidR="009F2144" w:rsidRPr="009E797F" w:rsidRDefault="009F2144" w:rsidP="005471E7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144" w:rsidRPr="009E797F" w:rsidRDefault="009F2144" w:rsidP="005471E7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Вид объекта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593" w:type="dxa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58" w:type="dxa"/>
            <w:shd w:val="clear" w:color="auto" w:fill="auto"/>
          </w:tcPr>
          <w:p w:rsidR="009F2144" w:rsidRPr="009E797F" w:rsidRDefault="009F2144" w:rsidP="005471E7">
            <w:pPr>
              <w:ind w:left="41" w:hanging="41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Площадь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(кв.м.)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Страна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располо-жения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308" w:type="dxa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Вид объекта</w:t>
            </w:r>
          </w:p>
          <w:p w:rsidR="009F2144" w:rsidRPr="009E797F" w:rsidRDefault="009F2144" w:rsidP="005471E7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44" w:rsidRPr="009E797F" w:rsidRDefault="009F2144" w:rsidP="005471E7">
            <w:pPr>
              <w:ind w:left="41" w:hanging="41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Площадь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(кв.м.)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960" w:type="dxa"/>
          </w:tcPr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Страна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располо-жения</w:t>
            </w:r>
          </w:p>
          <w:p w:rsidR="009F2144" w:rsidRPr="009E797F" w:rsidRDefault="009F2144" w:rsidP="005471E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F2144" w:rsidRPr="009E797F" w:rsidRDefault="009F2144" w:rsidP="005471E7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2144" w:rsidRPr="009E797F" w:rsidRDefault="009F2144" w:rsidP="005471E7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2144" w:rsidRPr="009E797F" w:rsidRDefault="009F2144" w:rsidP="005471E7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rPr>
          <w:trHeight w:val="180"/>
        </w:trPr>
        <w:tc>
          <w:tcPr>
            <w:tcW w:w="1843" w:type="dxa"/>
            <w:shd w:val="clear" w:color="auto" w:fill="auto"/>
          </w:tcPr>
          <w:p w:rsidR="009F2144" w:rsidRPr="008C1C96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>Матвеева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 xml:space="preserve">Начальник отдела </w:t>
            </w:r>
          </w:p>
          <w:p w:rsidR="009F2144" w:rsidRPr="008C1C96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>по контролю за поступлением арендной платы за землю, бухгалтер</w:t>
            </w:r>
          </w:p>
        </w:tc>
        <w:tc>
          <w:tcPr>
            <w:tcW w:w="1276" w:type="dxa"/>
            <w:shd w:val="clear" w:color="auto" w:fill="auto"/>
          </w:tcPr>
          <w:p w:rsidR="009F2144" w:rsidRPr="008C1C96" w:rsidRDefault="009F2144" w:rsidP="00042557">
            <w:pPr>
              <w:ind w:left="34"/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>Квартира</w:t>
            </w:r>
          </w:p>
          <w:p w:rsidR="009F2144" w:rsidRPr="008C1C96" w:rsidRDefault="009F2144">
            <w:pPr>
              <w:ind w:left="72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93" w:type="dxa"/>
          </w:tcPr>
          <w:p w:rsidR="009F2144" w:rsidRPr="008C1C96" w:rsidRDefault="009F2144" w:rsidP="008018DF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  <w:p w:rsidR="009F2144" w:rsidRPr="008C1C96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:rsidR="009F2144" w:rsidRPr="008C1C96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>48,3</w:t>
            </w:r>
          </w:p>
          <w:p w:rsidR="009F2144" w:rsidRPr="008C1C96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2144" w:rsidRPr="008C1C96" w:rsidRDefault="009F2144" w:rsidP="007D334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8C1C96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8" w:type="dxa"/>
          </w:tcPr>
          <w:p w:rsidR="009F2144" w:rsidRPr="008C1C96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З</w:t>
            </w:r>
            <w:r w:rsidRPr="008C1C96">
              <w:rPr>
                <w:rFonts w:ascii="Cambria" w:hAnsi="Cambria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</w:tcPr>
          <w:p w:rsidR="009F2144" w:rsidRPr="008C1C96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>403</w:t>
            </w:r>
          </w:p>
        </w:tc>
        <w:tc>
          <w:tcPr>
            <w:tcW w:w="960" w:type="dxa"/>
          </w:tcPr>
          <w:p w:rsidR="009F2144" w:rsidRDefault="009F2144" w:rsidP="002946D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8C1C96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Pr="008C1C96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8C1C96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8C1C96" w:rsidRDefault="009F2144" w:rsidP="00D65BC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1228192,01</w:t>
            </w:r>
          </w:p>
        </w:tc>
        <w:tc>
          <w:tcPr>
            <w:tcW w:w="1418" w:type="dxa"/>
          </w:tcPr>
          <w:p w:rsidR="009F2144" w:rsidRPr="008C1C96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C24041" w:rsidRDefault="009F2144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C24041">
              <w:rPr>
                <w:rFonts w:ascii="Cambria" w:hAnsi="Cambri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F2144" w:rsidRPr="00C24041" w:rsidRDefault="009F214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C24041" w:rsidRDefault="009F2144" w:rsidP="00C24041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593" w:type="dxa"/>
          </w:tcPr>
          <w:p w:rsidR="009F2144" w:rsidRPr="00C24041" w:rsidRDefault="009F2144" w:rsidP="006A180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Pr="00C24041" w:rsidRDefault="009F2144" w:rsidP="00C24041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2946D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C24041" w:rsidRDefault="009F2144" w:rsidP="00C2404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8" w:type="dxa"/>
          </w:tcPr>
          <w:p w:rsidR="009F2144" w:rsidRPr="00C24041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 w:rsidRPr="00C24041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C24041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C24041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Pr="00C24041" w:rsidRDefault="009F2144" w:rsidP="00042557">
            <w:pPr>
              <w:rPr>
                <w:rFonts w:ascii="Cambria" w:hAnsi="Cambria"/>
                <w:sz w:val="16"/>
                <w:szCs w:val="16"/>
              </w:rPr>
            </w:pPr>
            <w:r w:rsidRPr="00C24041">
              <w:rPr>
                <w:rFonts w:ascii="Cambria" w:hAnsi="Cambria"/>
                <w:sz w:val="16"/>
                <w:szCs w:val="16"/>
              </w:rPr>
              <w:t>Легковой автомобиль ФОЛЬСВАГЕН ПОЛО, 2018 г.</w:t>
            </w:r>
          </w:p>
        </w:tc>
        <w:tc>
          <w:tcPr>
            <w:tcW w:w="1276" w:type="dxa"/>
          </w:tcPr>
          <w:p w:rsidR="009F2144" w:rsidRPr="00C24041" w:rsidRDefault="009F2144" w:rsidP="00D65BC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797019,64</w:t>
            </w:r>
          </w:p>
        </w:tc>
        <w:tc>
          <w:tcPr>
            <w:tcW w:w="1418" w:type="dxa"/>
          </w:tcPr>
          <w:p w:rsidR="009F2144" w:rsidRPr="00C24041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Безрядина Жанна Ивановна</w:t>
            </w:r>
          </w:p>
        </w:tc>
        <w:tc>
          <w:tcPr>
            <w:tcW w:w="1701" w:type="dxa"/>
            <w:shd w:val="clear" w:color="auto" w:fill="auto"/>
          </w:tcPr>
          <w:p w:rsidR="009F2144" w:rsidRPr="0029733D" w:rsidRDefault="009F2144" w:rsidP="009D5052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Начальник отдела по муниципальному имуществу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</w:p>
          <w:p w:rsidR="009F2144" w:rsidRPr="0029733D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Хозпостройка</w:t>
            </w:r>
          </w:p>
        </w:tc>
        <w:tc>
          <w:tcPr>
            <w:tcW w:w="1593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41,1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21,2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308" w:type="dxa"/>
          </w:tcPr>
          <w:p w:rsidR="009F2144" w:rsidRPr="0029733D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77,0</w:t>
            </w:r>
          </w:p>
        </w:tc>
        <w:tc>
          <w:tcPr>
            <w:tcW w:w="960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29733D" w:rsidRDefault="009F2144" w:rsidP="00D65BC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891281,26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F2144" w:rsidRPr="0029733D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29733D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3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308" w:type="dxa"/>
          </w:tcPr>
          <w:p w:rsidR="009F2144" w:rsidRPr="0029733D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41,1</w:t>
            </w:r>
          </w:p>
        </w:tc>
        <w:tc>
          <w:tcPr>
            <w:tcW w:w="960" w:type="dxa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27459,01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Чижова Татьяна Геннадьевна</w:t>
            </w:r>
          </w:p>
        </w:tc>
        <w:tc>
          <w:tcPr>
            <w:tcW w:w="1701" w:type="dxa"/>
            <w:shd w:val="clear" w:color="auto" w:fill="auto"/>
          </w:tcPr>
          <w:p w:rsidR="009F2144" w:rsidRPr="0029733D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Начальник отдела архитектуры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Жилой дом</w:t>
            </w:r>
          </w:p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Квартира</w:t>
            </w:r>
          </w:p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</w:p>
          <w:p w:rsidR="009F2144" w:rsidRPr="0029733D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Земельный участок</w:t>
            </w:r>
          </w:p>
        </w:tc>
        <w:tc>
          <w:tcPr>
            <w:tcW w:w="1593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Долевая, 1/2 доля</w:t>
            </w:r>
          </w:p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Индивидуальная</w:t>
            </w:r>
          </w:p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Долевая, 1/2 доля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70,3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42,9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820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308" w:type="dxa"/>
          </w:tcPr>
          <w:p w:rsidR="009F2144" w:rsidRPr="0029733D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1495</w:t>
            </w:r>
          </w:p>
        </w:tc>
        <w:tc>
          <w:tcPr>
            <w:tcW w:w="960" w:type="dxa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758019,51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3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308" w:type="dxa"/>
          </w:tcPr>
          <w:p w:rsidR="009F2144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70,3</w:t>
            </w:r>
          </w:p>
        </w:tc>
        <w:tc>
          <w:tcPr>
            <w:tcW w:w="960" w:type="dxa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Володина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Главный специалист по землепользованию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593" w:type="dxa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Долевая, 1/2 доля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Долевая, 1/2 доля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31,4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308" w:type="dxa"/>
          </w:tcPr>
          <w:p w:rsidR="009F2144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702559,01</w:t>
            </w:r>
          </w:p>
        </w:tc>
        <w:tc>
          <w:tcPr>
            <w:tcW w:w="1418" w:type="dxa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Попко Марина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9F2144" w:rsidRPr="0029733D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Главный специалист по муниципальному имуществу</w:t>
            </w:r>
          </w:p>
        </w:tc>
        <w:tc>
          <w:tcPr>
            <w:tcW w:w="1276" w:type="dxa"/>
            <w:shd w:val="clear" w:color="auto" w:fill="auto"/>
          </w:tcPr>
          <w:p w:rsidR="009F2144" w:rsidRPr="0029733D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593" w:type="dxa"/>
          </w:tcPr>
          <w:p w:rsidR="009F2144" w:rsidRPr="0029733D" w:rsidRDefault="009F2144" w:rsidP="0029733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8" w:type="dxa"/>
          </w:tcPr>
          <w:p w:rsidR="009F2144" w:rsidRPr="0029733D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29733D" w:rsidRDefault="009F2144" w:rsidP="00D65BC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609298,60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F2144" w:rsidRPr="0029733D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29733D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593" w:type="dxa"/>
          </w:tcPr>
          <w:p w:rsidR="009F2144" w:rsidRPr="0029733D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</w:t>
            </w:r>
            <w:r w:rsidRPr="0029733D">
              <w:rPr>
                <w:rFonts w:ascii="Cambria" w:hAnsi="Cambria"/>
                <w:sz w:val="16"/>
                <w:szCs w:val="16"/>
              </w:rPr>
              <w:t>олевая</w:t>
            </w:r>
            <w:r>
              <w:rPr>
                <w:rFonts w:ascii="Cambria" w:hAnsi="Cambria"/>
                <w:sz w:val="16"/>
                <w:szCs w:val="16"/>
              </w:rPr>
              <w:t>,</w:t>
            </w:r>
            <w:r w:rsidRPr="0029733D">
              <w:rPr>
                <w:rFonts w:ascii="Cambria" w:hAnsi="Cambria"/>
                <w:sz w:val="16"/>
                <w:szCs w:val="16"/>
              </w:rPr>
              <w:t xml:space="preserve"> 3/4</w:t>
            </w:r>
            <w:r>
              <w:rPr>
                <w:rFonts w:ascii="Cambria" w:hAnsi="Cambria"/>
                <w:sz w:val="16"/>
                <w:szCs w:val="16"/>
              </w:rPr>
              <w:t xml:space="preserve"> доли</w:t>
            </w:r>
          </w:p>
        </w:tc>
        <w:tc>
          <w:tcPr>
            <w:tcW w:w="958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8" w:type="dxa"/>
          </w:tcPr>
          <w:p w:rsidR="009F2144" w:rsidRPr="0029733D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Pr="0029733D" w:rsidRDefault="009F2144" w:rsidP="00DF5AC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Л</w:t>
            </w:r>
            <w:r w:rsidRPr="0029733D">
              <w:rPr>
                <w:rFonts w:ascii="Cambria" w:hAnsi="Cambria"/>
                <w:sz w:val="16"/>
                <w:szCs w:val="16"/>
              </w:rPr>
              <w:t>егковой автомобиль АУДИ</w:t>
            </w:r>
            <w:r w:rsidRPr="0029733D">
              <w:rPr>
                <w:rFonts w:ascii="Cambria" w:hAnsi="Cambria"/>
                <w:sz w:val="16"/>
                <w:szCs w:val="16"/>
                <w:lang w:val="en-US"/>
              </w:rPr>
              <w:t xml:space="preserve"> 100</w:t>
            </w:r>
            <w:r w:rsidRPr="0029733D">
              <w:rPr>
                <w:rFonts w:ascii="Cambria" w:hAnsi="Cambria"/>
                <w:sz w:val="16"/>
                <w:szCs w:val="16"/>
              </w:rPr>
              <w:t>, 1987 г.</w:t>
            </w:r>
          </w:p>
        </w:tc>
        <w:tc>
          <w:tcPr>
            <w:tcW w:w="1276" w:type="dxa"/>
          </w:tcPr>
          <w:p w:rsidR="009F2144" w:rsidRPr="0029733D" w:rsidRDefault="009F2144" w:rsidP="004D6AA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190500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29733D" w:rsidRDefault="009F2144" w:rsidP="0015056E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F2144" w:rsidRPr="0029733D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29733D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3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308" w:type="dxa"/>
          </w:tcPr>
          <w:p w:rsidR="009F2144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Default="009F2144" w:rsidP="00AB1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41,7</w:t>
            </w:r>
          </w:p>
        </w:tc>
        <w:tc>
          <w:tcPr>
            <w:tcW w:w="960" w:type="dxa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4121,50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F2144" w:rsidRPr="0029733D" w:rsidRDefault="009F2144" w:rsidP="0029733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29733D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3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Pr="0029733D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308" w:type="dxa"/>
          </w:tcPr>
          <w:p w:rsidR="009F2144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Default="009F2144" w:rsidP="00AB1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41,7</w:t>
            </w:r>
          </w:p>
        </w:tc>
        <w:tc>
          <w:tcPr>
            <w:tcW w:w="960" w:type="dxa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Pr="0029733D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9733D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F2144" w:rsidRPr="0029733D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AB1133" w:rsidRDefault="009F2144">
            <w:pPr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Топорикова Инна Васильевна</w:t>
            </w:r>
          </w:p>
        </w:tc>
        <w:tc>
          <w:tcPr>
            <w:tcW w:w="1701" w:type="dxa"/>
            <w:shd w:val="clear" w:color="auto" w:fill="auto"/>
          </w:tcPr>
          <w:p w:rsidR="009F2144" w:rsidRPr="00AB1133" w:rsidRDefault="009F2144" w:rsidP="00AB113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</w:t>
            </w:r>
            <w:r w:rsidRPr="00AB1133">
              <w:rPr>
                <w:rFonts w:asciiTheme="majorHAnsi" w:hAnsiTheme="majorHAnsi"/>
                <w:sz w:val="16"/>
                <w:szCs w:val="16"/>
              </w:rPr>
              <w:t>лавный специалист по землеустройству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AB1133">
            <w:pPr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Квартира</w:t>
            </w:r>
          </w:p>
          <w:p w:rsidR="009F2144" w:rsidRDefault="009F2144" w:rsidP="00AB1133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 w:rsidP="00AB113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Квартира</w:t>
            </w:r>
          </w:p>
          <w:p w:rsidR="009F2144" w:rsidRPr="00AB1133" w:rsidRDefault="009F2144" w:rsidP="00AB1133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 w:rsidP="00DF5ACD">
            <w:pPr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93" w:type="dxa"/>
          </w:tcPr>
          <w:p w:rsidR="009F2144" w:rsidRDefault="009F2144" w:rsidP="00AB113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Д</w:t>
            </w:r>
            <w:r w:rsidRPr="00AB1133">
              <w:rPr>
                <w:rFonts w:asciiTheme="majorHAnsi" w:hAnsiTheme="majorHAnsi"/>
                <w:sz w:val="16"/>
                <w:szCs w:val="16"/>
              </w:rPr>
              <w:t>олевая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AB1133">
              <w:rPr>
                <w:rFonts w:asciiTheme="majorHAnsi" w:hAnsiTheme="majorHAnsi"/>
                <w:sz w:val="16"/>
                <w:szCs w:val="16"/>
              </w:rPr>
              <w:t>1/2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доля</w:t>
            </w:r>
          </w:p>
          <w:p w:rsidR="009F2144" w:rsidRDefault="009F2144" w:rsidP="00AB113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 w:rsidP="00AB113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  <w:p w:rsidR="009F2144" w:rsidRDefault="009F2144" w:rsidP="00AB1133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Pr="00AB1133" w:rsidRDefault="009F2144" w:rsidP="00AB113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47,7</w:t>
            </w:r>
          </w:p>
          <w:p w:rsidR="009F2144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60,9</w:t>
            </w:r>
          </w:p>
          <w:p w:rsidR="009F2144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 w:rsidP="00DF5AC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9F2144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Россия</w:t>
            </w:r>
          </w:p>
        </w:tc>
        <w:tc>
          <w:tcPr>
            <w:tcW w:w="1308" w:type="dxa"/>
          </w:tcPr>
          <w:p w:rsidR="009F2144" w:rsidRPr="00AB1133" w:rsidRDefault="009F2144" w:rsidP="00B2795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AB1133" w:rsidRDefault="009F2144" w:rsidP="005471E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AB1133" w:rsidRDefault="009F2144" w:rsidP="005471E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Pr="00B87AA9" w:rsidRDefault="009F2144" w:rsidP="00B87AA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Легковой автомобиль ФОЛЬКСВАГЕН 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GOLF</w:t>
            </w:r>
            <w:r w:rsidRPr="00B87AA9">
              <w:rPr>
                <w:rFonts w:asciiTheme="majorHAnsi" w:hAnsiTheme="majorHAnsi"/>
                <w:sz w:val="16"/>
                <w:szCs w:val="16"/>
              </w:rPr>
              <w:t>-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III</w:t>
            </w:r>
            <w:r w:rsidRPr="00B87AA9">
              <w:rPr>
                <w:rFonts w:asciiTheme="majorHAnsi" w:hAnsiTheme="majorHAnsi"/>
                <w:sz w:val="16"/>
                <w:szCs w:val="16"/>
              </w:rPr>
              <w:t>-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GL</w:t>
            </w:r>
            <w:r>
              <w:rPr>
                <w:rFonts w:asciiTheme="majorHAnsi" w:hAnsiTheme="majorHAnsi"/>
                <w:sz w:val="16"/>
                <w:szCs w:val="16"/>
              </w:rPr>
              <w:t>, 1992</w:t>
            </w:r>
          </w:p>
        </w:tc>
        <w:tc>
          <w:tcPr>
            <w:tcW w:w="1276" w:type="dxa"/>
          </w:tcPr>
          <w:p w:rsidR="009F2144" w:rsidRPr="00AB1133" w:rsidRDefault="009F2144" w:rsidP="0015056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611999,00</w:t>
            </w:r>
          </w:p>
        </w:tc>
        <w:tc>
          <w:tcPr>
            <w:tcW w:w="1418" w:type="dxa"/>
          </w:tcPr>
          <w:p w:rsidR="009F2144" w:rsidRPr="00AB1133" w:rsidRDefault="009F2144" w:rsidP="005471E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B0431B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B0431B">
              <w:rPr>
                <w:rFonts w:ascii="Cambria" w:hAnsi="Cambria"/>
                <w:sz w:val="16"/>
                <w:szCs w:val="16"/>
              </w:rPr>
              <w:t>Сигеева Олеся Петровна</w:t>
            </w:r>
          </w:p>
        </w:tc>
        <w:tc>
          <w:tcPr>
            <w:tcW w:w="1701" w:type="dxa"/>
            <w:shd w:val="clear" w:color="auto" w:fill="auto"/>
          </w:tcPr>
          <w:p w:rsidR="009F2144" w:rsidRPr="00B0431B" w:rsidRDefault="009F2144" w:rsidP="009D5052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В</w:t>
            </w:r>
            <w:r w:rsidRPr="00B0431B">
              <w:rPr>
                <w:rFonts w:ascii="Cambria" w:hAnsi="Cambria"/>
                <w:sz w:val="16"/>
                <w:szCs w:val="16"/>
              </w:rPr>
              <w:t>едущий специалист по землеустройству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 w:rsidRPr="00B0431B">
              <w:rPr>
                <w:rFonts w:ascii="Cambria" w:hAnsi="Cambria"/>
                <w:sz w:val="16"/>
                <w:szCs w:val="16"/>
              </w:rPr>
              <w:t>Квартира</w:t>
            </w:r>
          </w:p>
          <w:p w:rsidR="009F2144" w:rsidRPr="00B0431B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</w:p>
          <w:p w:rsidR="009F2144" w:rsidRPr="00B0431B" w:rsidRDefault="009F2144" w:rsidP="00B0431B">
            <w:pPr>
              <w:rPr>
                <w:rFonts w:ascii="Cambria" w:hAnsi="Cambria"/>
                <w:sz w:val="16"/>
                <w:szCs w:val="16"/>
              </w:rPr>
            </w:pPr>
            <w:r w:rsidRPr="00B0431B"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593" w:type="dxa"/>
          </w:tcPr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B0431B">
              <w:rPr>
                <w:rFonts w:ascii="Cambria" w:hAnsi="Cambria"/>
                <w:sz w:val="16"/>
                <w:szCs w:val="16"/>
              </w:rPr>
              <w:t>Общая совместная</w:t>
            </w:r>
          </w:p>
          <w:p w:rsidR="009F2144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Pr="00B0431B" w:rsidRDefault="009F2144" w:rsidP="00DF5AC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 доля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B0431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B0431B">
              <w:rPr>
                <w:rFonts w:ascii="Cambria" w:hAnsi="Cambria"/>
                <w:sz w:val="16"/>
                <w:szCs w:val="16"/>
              </w:rPr>
              <w:t>44,9</w:t>
            </w:r>
          </w:p>
          <w:p w:rsidR="009F2144" w:rsidRPr="00B0431B" w:rsidRDefault="009F2144" w:rsidP="00B0431B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Pr="00B0431B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B0431B">
              <w:rPr>
                <w:rFonts w:ascii="Cambria" w:hAnsi="Cambria"/>
                <w:sz w:val="16"/>
                <w:szCs w:val="16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7B25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 w:rsidP="007B25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B0431B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8" w:type="dxa"/>
          </w:tcPr>
          <w:p w:rsidR="009F2144" w:rsidRPr="00B0431B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9F2144" w:rsidRPr="00B0431B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B0431B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Pr="00B0431B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Л</w:t>
            </w:r>
            <w:r w:rsidRPr="00B0431B">
              <w:rPr>
                <w:rFonts w:ascii="Cambria" w:hAnsi="Cambria"/>
                <w:sz w:val="16"/>
                <w:szCs w:val="16"/>
              </w:rPr>
              <w:t xml:space="preserve">егковой автомобиль Шкода </w:t>
            </w:r>
            <w:r w:rsidRPr="00B0431B">
              <w:rPr>
                <w:rFonts w:ascii="Cambria" w:hAnsi="Cambria"/>
                <w:sz w:val="16"/>
                <w:szCs w:val="16"/>
                <w:lang w:val="en-US"/>
              </w:rPr>
              <w:t>oktavia</w:t>
            </w:r>
            <w:r w:rsidRPr="00B0431B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0431B">
              <w:rPr>
                <w:rFonts w:ascii="Cambria" w:hAnsi="Cambria"/>
                <w:sz w:val="16"/>
                <w:szCs w:val="16"/>
                <w:lang w:val="en-US"/>
              </w:rPr>
              <w:t>tsi</w:t>
            </w:r>
            <w:r w:rsidRPr="00B0431B">
              <w:rPr>
                <w:rFonts w:ascii="Cambria" w:hAnsi="Cambria"/>
                <w:sz w:val="16"/>
                <w:szCs w:val="16"/>
              </w:rPr>
              <w:t>, 2009 г</w:t>
            </w:r>
          </w:p>
        </w:tc>
        <w:tc>
          <w:tcPr>
            <w:tcW w:w="1276" w:type="dxa"/>
          </w:tcPr>
          <w:p w:rsidR="009F2144" w:rsidRPr="00B0431B" w:rsidRDefault="009F2144" w:rsidP="006A180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508936,02</w:t>
            </w:r>
          </w:p>
        </w:tc>
        <w:tc>
          <w:tcPr>
            <w:tcW w:w="1418" w:type="dxa"/>
          </w:tcPr>
          <w:p w:rsidR="009F2144" w:rsidRPr="00B0431B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AB1133" w:rsidRDefault="009F2144">
            <w:pPr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F2144" w:rsidRPr="00AB1133" w:rsidRDefault="009F214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Default="009F2144" w:rsidP="00665B89">
            <w:pPr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 xml:space="preserve">Квартира </w:t>
            </w:r>
          </w:p>
          <w:p w:rsidR="009F2144" w:rsidRPr="00AB1133" w:rsidRDefault="009F2144" w:rsidP="00665B89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 w:rsidP="00665B89">
            <w:pPr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Квартира</w:t>
            </w:r>
          </w:p>
          <w:p w:rsidR="009F2144" w:rsidRPr="00AB1133" w:rsidRDefault="009F2144" w:rsidP="00665B89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 w:rsidP="00665B8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Х</w:t>
            </w:r>
            <w:r w:rsidRPr="00AB1133">
              <w:rPr>
                <w:rFonts w:asciiTheme="majorHAnsi" w:hAnsiTheme="majorHAnsi"/>
                <w:sz w:val="16"/>
                <w:szCs w:val="16"/>
              </w:rPr>
              <w:t>озяйствен</w:t>
            </w:r>
            <w:r>
              <w:rPr>
                <w:rFonts w:asciiTheme="majorHAnsi" w:hAnsiTheme="majorHAnsi"/>
                <w:sz w:val="16"/>
                <w:szCs w:val="16"/>
              </w:rPr>
              <w:t>-</w:t>
            </w:r>
            <w:r w:rsidRPr="00AB1133">
              <w:rPr>
                <w:rFonts w:asciiTheme="majorHAnsi" w:hAnsiTheme="majorHAnsi"/>
                <w:sz w:val="16"/>
                <w:szCs w:val="16"/>
              </w:rPr>
              <w:t>ная постройка</w:t>
            </w:r>
          </w:p>
          <w:p w:rsidR="009F2144" w:rsidRPr="00AB1133" w:rsidRDefault="009F2144" w:rsidP="00665B89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 w:rsidP="00665B8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Земельный участок</w:t>
            </w:r>
          </w:p>
        </w:tc>
        <w:tc>
          <w:tcPr>
            <w:tcW w:w="1593" w:type="dxa"/>
          </w:tcPr>
          <w:p w:rsidR="009F2144" w:rsidRPr="00AB1133" w:rsidRDefault="009F2144" w:rsidP="00B0431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Общая совместная</w:t>
            </w:r>
          </w:p>
          <w:p w:rsidR="009F2144" w:rsidRDefault="009F2144" w:rsidP="00B0431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 w:rsidP="00B0431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Д</w:t>
            </w:r>
            <w:r w:rsidRPr="00AB1133">
              <w:rPr>
                <w:rFonts w:asciiTheme="majorHAnsi" w:hAnsiTheme="majorHAnsi"/>
                <w:sz w:val="16"/>
                <w:szCs w:val="16"/>
              </w:rPr>
              <w:t>олевая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AB1133">
              <w:rPr>
                <w:rFonts w:asciiTheme="majorHAnsi" w:hAnsiTheme="majorHAnsi"/>
                <w:sz w:val="16"/>
                <w:szCs w:val="16"/>
              </w:rPr>
              <w:t xml:space="preserve"> 1/2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доля</w:t>
            </w:r>
          </w:p>
          <w:p w:rsidR="009F2144" w:rsidRDefault="009F2144" w:rsidP="00B0431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 w:rsidP="00B0431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  <w:p w:rsidR="009F2144" w:rsidRDefault="009F2144" w:rsidP="00B0431B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Default="009F2144" w:rsidP="00B0431B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F2144" w:rsidRPr="00AB1133" w:rsidRDefault="009F2144" w:rsidP="00B0431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AB113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44,9</w:t>
            </w:r>
          </w:p>
          <w:p w:rsidR="009F2144" w:rsidRPr="00AB1133" w:rsidRDefault="009F2144" w:rsidP="00AB113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68,8</w:t>
            </w: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15,0</w:t>
            </w:r>
          </w:p>
          <w:p w:rsidR="009F2144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720,0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7B25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 w:rsidP="007B259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9F2144" w:rsidRDefault="009F2144" w:rsidP="007B25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9F2144" w:rsidRDefault="009F2144" w:rsidP="007B25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9F2144" w:rsidRPr="00AB1133" w:rsidRDefault="009F21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F2144" w:rsidRDefault="009F2144" w:rsidP="007B259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AB1133" w:rsidRDefault="009F2144" w:rsidP="007B259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08" w:type="dxa"/>
          </w:tcPr>
          <w:p w:rsidR="009F2144" w:rsidRPr="00AB1133" w:rsidRDefault="009F2144" w:rsidP="00B2795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AB1133" w:rsidRDefault="009F2144" w:rsidP="005471E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AB1133" w:rsidRDefault="009F2144" w:rsidP="005471E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Pr="00AB1133" w:rsidRDefault="009F2144">
            <w:pPr>
              <w:rPr>
                <w:rFonts w:asciiTheme="majorHAnsi" w:hAnsiTheme="majorHAnsi"/>
                <w:sz w:val="16"/>
                <w:szCs w:val="16"/>
              </w:rPr>
            </w:pPr>
            <w:r w:rsidRPr="00AB1133">
              <w:rPr>
                <w:rFonts w:asciiTheme="majorHAnsi" w:hAnsiTheme="majorHAnsi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AB1133" w:rsidRDefault="009F2144" w:rsidP="005471E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380568,78</w:t>
            </w:r>
          </w:p>
        </w:tc>
        <w:tc>
          <w:tcPr>
            <w:tcW w:w="1418" w:type="dxa"/>
          </w:tcPr>
          <w:p w:rsidR="009F2144" w:rsidRPr="00AB1133" w:rsidRDefault="009F2144" w:rsidP="005471E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AB1133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F2144" w:rsidRPr="00AB1133" w:rsidRDefault="009F214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AB1133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 w:rsidRPr="00AB1133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3" w:type="dxa"/>
          </w:tcPr>
          <w:p w:rsidR="009F2144" w:rsidRPr="00AB1133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Pr="00AB1133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Pr="00AB1133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308" w:type="dxa"/>
          </w:tcPr>
          <w:p w:rsidR="009F2144" w:rsidRPr="00AB1133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 w:rsidRPr="00AB1133"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Pr="00AB1133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AB1133">
              <w:rPr>
                <w:rFonts w:ascii="Cambria" w:hAnsi="Cambria"/>
                <w:sz w:val="16"/>
                <w:szCs w:val="16"/>
              </w:rPr>
              <w:t>68,8</w:t>
            </w:r>
          </w:p>
        </w:tc>
        <w:tc>
          <w:tcPr>
            <w:tcW w:w="960" w:type="dxa"/>
          </w:tcPr>
          <w:p w:rsidR="009F2144" w:rsidRDefault="009F2144" w:rsidP="00CD0D2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Pr="00AB1133" w:rsidRDefault="009F2144" w:rsidP="007B2598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Pr="00AB1133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AB1133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AB1133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2400,00</w:t>
            </w:r>
          </w:p>
        </w:tc>
        <w:tc>
          <w:tcPr>
            <w:tcW w:w="1418" w:type="dxa"/>
          </w:tcPr>
          <w:p w:rsidR="009F2144" w:rsidRPr="00AB1133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B27957">
        <w:tc>
          <w:tcPr>
            <w:tcW w:w="1843" w:type="dxa"/>
            <w:shd w:val="clear" w:color="auto" w:fill="auto"/>
          </w:tcPr>
          <w:p w:rsidR="009F2144" w:rsidRPr="00AB1133" w:rsidRDefault="009F214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F2144" w:rsidRPr="00AB1133" w:rsidRDefault="009F214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2144" w:rsidRPr="00AB1133" w:rsidRDefault="009F2144" w:rsidP="00665B89">
            <w:pPr>
              <w:rPr>
                <w:rFonts w:ascii="Cambria" w:hAnsi="Cambria"/>
                <w:sz w:val="16"/>
                <w:szCs w:val="16"/>
              </w:rPr>
            </w:pPr>
            <w:r w:rsidRPr="00AB1133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3" w:type="dxa"/>
          </w:tcPr>
          <w:p w:rsidR="009F2144" w:rsidRPr="00AB1133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Pr="00AB1133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Pr="00AB1133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308" w:type="dxa"/>
          </w:tcPr>
          <w:p w:rsidR="009F2144" w:rsidRDefault="009F2144" w:rsidP="00B279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68,8</w:t>
            </w:r>
          </w:p>
        </w:tc>
        <w:tc>
          <w:tcPr>
            <w:tcW w:w="960" w:type="dxa"/>
          </w:tcPr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Pr="00AB1133" w:rsidRDefault="009F2144">
            <w:pPr>
              <w:rPr>
                <w:rFonts w:ascii="Cambria" w:hAnsi="Cambria"/>
                <w:sz w:val="16"/>
                <w:szCs w:val="16"/>
              </w:rPr>
            </w:pPr>
            <w:r w:rsidRPr="00AB1133"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AB1133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4121,50</w:t>
            </w:r>
          </w:p>
        </w:tc>
        <w:tc>
          <w:tcPr>
            <w:tcW w:w="1418" w:type="dxa"/>
          </w:tcPr>
          <w:p w:rsidR="009F2144" w:rsidRPr="00AB1133" w:rsidRDefault="009F2144" w:rsidP="005471E7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9F2144" w:rsidRDefault="009F2144"/>
    <w:p w:rsidR="009F2144" w:rsidRPr="00A475C8" w:rsidRDefault="009F2144" w:rsidP="00411D37">
      <w:pPr>
        <w:jc w:val="center"/>
        <w:rPr>
          <w:rFonts w:ascii="Cambria" w:hAnsi="Cambria"/>
          <w:b/>
          <w:sz w:val="20"/>
          <w:szCs w:val="20"/>
        </w:rPr>
      </w:pPr>
      <w:r w:rsidRPr="00A475C8">
        <w:rPr>
          <w:rFonts w:ascii="Cambria" w:hAnsi="Cambria"/>
          <w:b/>
          <w:sz w:val="20"/>
          <w:szCs w:val="20"/>
        </w:rPr>
        <w:t>СВЕДЕНИЯ</w:t>
      </w:r>
    </w:p>
    <w:p w:rsidR="009F2144" w:rsidRPr="00A475C8" w:rsidRDefault="009F2144" w:rsidP="00411D37">
      <w:pPr>
        <w:jc w:val="center"/>
        <w:rPr>
          <w:rFonts w:ascii="Cambria" w:hAnsi="Cambria"/>
          <w:b/>
          <w:sz w:val="20"/>
          <w:szCs w:val="20"/>
        </w:rPr>
      </w:pPr>
      <w:r w:rsidRPr="00A475C8">
        <w:rPr>
          <w:rFonts w:ascii="Cambria" w:hAnsi="Cambria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F2144" w:rsidRDefault="009F2144" w:rsidP="00411D3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муниципальных служащих управления сельского хозяйства</w:t>
      </w:r>
      <w:r w:rsidRPr="001E762E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администрации</w:t>
      </w:r>
      <w:r w:rsidRPr="00A475C8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муниципального образования</w:t>
      </w:r>
    </w:p>
    <w:p w:rsidR="009F2144" w:rsidRPr="00A475C8" w:rsidRDefault="009F2144" w:rsidP="00411D37">
      <w:pPr>
        <w:jc w:val="center"/>
        <w:rPr>
          <w:rFonts w:ascii="Cambria" w:hAnsi="Cambria"/>
          <w:b/>
          <w:sz w:val="20"/>
          <w:szCs w:val="20"/>
        </w:rPr>
      </w:pPr>
      <w:r w:rsidRPr="00A475C8">
        <w:rPr>
          <w:rFonts w:ascii="Cambria" w:hAnsi="Cambria"/>
          <w:b/>
          <w:sz w:val="20"/>
          <w:szCs w:val="20"/>
        </w:rPr>
        <w:t xml:space="preserve"> «Правдинский </w:t>
      </w:r>
      <w:r>
        <w:rPr>
          <w:rFonts w:ascii="Cambria" w:hAnsi="Cambria"/>
          <w:b/>
          <w:sz w:val="20"/>
          <w:szCs w:val="20"/>
        </w:rPr>
        <w:t>муниципальный округ Калининградской области</w:t>
      </w:r>
      <w:r w:rsidRPr="00A475C8">
        <w:rPr>
          <w:rFonts w:ascii="Cambria" w:hAnsi="Cambria"/>
          <w:b/>
          <w:sz w:val="20"/>
          <w:szCs w:val="20"/>
        </w:rPr>
        <w:t>»</w:t>
      </w:r>
      <w:r>
        <w:rPr>
          <w:rFonts w:ascii="Cambria" w:hAnsi="Cambria"/>
          <w:b/>
          <w:sz w:val="20"/>
          <w:szCs w:val="20"/>
        </w:rPr>
        <w:t>,</w:t>
      </w:r>
    </w:p>
    <w:p w:rsidR="009F2144" w:rsidRDefault="009F2144" w:rsidP="00411D37">
      <w:pPr>
        <w:jc w:val="center"/>
        <w:rPr>
          <w:rFonts w:ascii="Cambria" w:hAnsi="Cambria"/>
          <w:b/>
          <w:sz w:val="20"/>
          <w:szCs w:val="20"/>
        </w:rPr>
      </w:pPr>
      <w:r w:rsidRPr="00A475C8">
        <w:rPr>
          <w:rFonts w:ascii="Cambria" w:hAnsi="Cambria"/>
          <w:b/>
          <w:sz w:val="20"/>
          <w:szCs w:val="20"/>
        </w:rPr>
        <w:t>за период с 01 января 20</w:t>
      </w:r>
      <w:r>
        <w:rPr>
          <w:rFonts w:ascii="Cambria" w:hAnsi="Cambria"/>
          <w:b/>
          <w:sz w:val="20"/>
          <w:szCs w:val="20"/>
        </w:rPr>
        <w:t>22</w:t>
      </w:r>
      <w:r w:rsidRPr="00A475C8">
        <w:rPr>
          <w:rFonts w:ascii="Cambria" w:hAnsi="Cambria"/>
          <w:b/>
          <w:sz w:val="20"/>
          <w:szCs w:val="20"/>
        </w:rPr>
        <w:t xml:space="preserve"> года по 31 декабря 20</w:t>
      </w:r>
      <w:r>
        <w:rPr>
          <w:rFonts w:ascii="Cambria" w:hAnsi="Cambria"/>
          <w:b/>
          <w:sz w:val="20"/>
          <w:szCs w:val="20"/>
        </w:rPr>
        <w:t>22</w:t>
      </w:r>
      <w:r w:rsidRPr="00A475C8">
        <w:rPr>
          <w:rFonts w:ascii="Cambria" w:hAnsi="Cambria"/>
          <w:b/>
          <w:sz w:val="20"/>
          <w:szCs w:val="20"/>
        </w:rPr>
        <w:t xml:space="preserve"> года</w:t>
      </w:r>
    </w:p>
    <w:p w:rsidR="009F2144" w:rsidRPr="00A475C8" w:rsidRDefault="009F2144" w:rsidP="00411D37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16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42"/>
        <w:gridCol w:w="1451"/>
        <w:gridCol w:w="958"/>
        <w:gridCol w:w="993"/>
        <w:gridCol w:w="1134"/>
        <w:gridCol w:w="992"/>
        <w:gridCol w:w="960"/>
        <w:gridCol w:w="1625"/>
        <w:gridCol w:w="1276"/>
        <w:gridCol w:w="1591"/>
      </w:tblGrid>
      <w:tr w:rsidR="009F2144" w:rsidRPr="009E797F" w:rsidTr="004B518C">
        <w:trPr>
          <w:trHeight w:val="921"/>
        </w:trPr>
        <w:tc>
          <w:tcPr>
            <w:tcW w:w="1843" w:type="dxa"/>
            <w:vMerge w:val="restart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86" w:type="dxa"/>
            <w:gridSpan w:val="3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Объекты недвижимости, находящиеся пользовании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Декларированный доход (руб.)</w:t>
            </w:r>
          </w:p>
        </w:tc>
        <w:tc>
          <w:tcPr>
            <w:tcW w:w="1591" w:type="dxa"/>
            <w:vMerge w:val="restart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 xml:space="preserve">Сведения об источниках полученных средств, за счет </w:t>
            </w:r>
            <w:r w:rsidRPr="009E797F">
              <w:rPr>
                <w:rFonts w:ascii="Cambria" w:hAnsi="Cambria"/>
                <w:b/>
                <w:sz w:val="16"/>
                <w:szCs w:val="16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F2144" w:rsidRPr="009E797F" w:rsidTr="004B518C">
        <w:trPr>
          <w:trHeight w:val="622"/>
        </w:trPr>
        <w:tc>
          <w:tcPr>
            <w:tcW w:w="1843" w:type="dxa"/>
            <w:vMerge/>
            <w:shd w:val="clear" w:color="auto" w:fill="auto"/>
          </w:tcPr>
          <w:p w:rsidR="009F2144" w:rsidRPr="009E797F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2144" w:rsidRPr="009E797F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Вид объекта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58" w:type="dxa"/>
            <w:shd w:val="clear" w:color="auto" w:fill="auto"/>
          </w:tcPr>
          <w:p w:rsidR="009F2144" w:rsidRPr="009E797F" w:rsidRDefault="009F2144" w:rsidP="004B518C">
            <w:pPr>
              <w:ind w:left="41" w:hanging="41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Площадь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(кв.м.)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Страна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располо-жения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Вид объекта</w:t>
            </w:r>
          </w:p>
          <w:p w:rsidR="009F2144" w:rsidRPr="009E797F" w:rsidRDefault="009F2144" w:rsidP="004B518C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F2144" w:rsidRPr="009E797F" w:rsidRDefault="009F2144" w:rsidP="004B518C">
            <w:pPr>
              <w:ind w:left="41" w:hanging="41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Площадь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(кв.м.)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960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Страна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97F">
              <w:rPr>
                <w:rFonts w:ascii="Cambria" w:hAnsi="Cambria"/>
                <w:b/>
                <w:sz w:val="16"/>
                <w:szCs w:val="16"/>
              </w:rPr>
              <w:t>располо-жения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9F2144" w:rsidRPr="009E797F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2144" w:rsidRPr="009E797F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91" w:type="dxa"/>
            <w:vMerge/>
          </w:tcPr>
          <w:p w:rsidR="009F2144" w:rsidRPr="009E797F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E85420">
        <w:tc>
          <w:tcPr>
            <w:tcW w:w="1843" w:type="dxa"/>
            <w:vMerge w:val="restart"/>
            <w:shd w:val="clear" w:color="auto" w:fill="auto"/>
          </w:tcPr>
          <w:p w:rsidR="009F2144" w:rsidRPr="009E797F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Мизеркина Светлана 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2144" w:rsidRPr="006D1B5A" w:rsidRDefault="009F2144" w:rsidP="00BA1C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D1B5A">
              <w:rPr>
                <w:rFonts w:asciiTheme="majorHAnsi" w:hAnsiTheme="majorHAnsi"/>
                <w:sz w:val="16"/>
                <w:szCs w:val="16"/>
              </w:rPr>
              <w:t xml:space="preserve">Главный специалист по растениеводству и землепользованию </w:t>
            </w:r>
          </w:p>
        </w:tc>
        <w:tc>
          <w:tcPr>
            <w:tcW w:w="1242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общая долевая</w:t>
            </w:r>
          </w:p>
          <w:p w:rsidR="009F2144" w:rsidRPr="009E797F" w:rsidRDefault="009F2144" w:rsidP="00E8542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(1/4)</w:t>
            </w:r>
          </w:p>
        </w:tc>
        <w:tc>
          <w:tcPr>
            <w:tcW w:w="958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Земельный участок огородный (аренда)</w:t>
            </w:r>
          </w:p>
        </w:tc>
        <w:tc>
          <w:tcPr>
            <w:tcW w:w="992" w:type="dxa"/>
          </w:tcPr>
          <w:p w:rsidR="009F2144" w:rsidRPr="009E797F" w:rsidRDefault="009F2144" w:rsidP="00E8542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520,0</w:t>
            </w:r>
          </w:p>
        </w:tc>
        <w:tc>
          <w:tcPr>
            <w:tcW w:w="960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9F2144" w:rsidRPr="009E797F" w:rsidRDefault="009F2144" w:rsidP="00E8542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F2144" w:rsidRPr="0015696D" w:rsidRDefault="009F2144" w:rsidP="00E8542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5696D">
              <w:rPr>
                <w:sz w:val="16"/>
                <w:szCs w:val="16"/>
              </w:rPr>
              <w:t>673288,25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4B518C">
        <w:tc>
          <w:tcPr>
            <w:tcW w:w="1843" w:type="dxa"/>
            <w:vMerge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2144" w:rsidRPr="006D1B5A" w:rsidRDefault="009F2144" w:rsidP="003609C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40,5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Земельный участок под хозпостройкой (аренда)</w:t>
            </w:r>
          </w:p>
        </w:tc>
        <w:tc>
          <w:tcPr>
            <w:tcW w:w="992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56,0</w:t>
            </w:r>
          </w:p>
        </w:tc>
        <w:tc>
          <w:tcPr>
            <w:tcW w:w="960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vMerge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9F2144" w:rsidRPr="009E797F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</w:tcPr>
          <w:p w:rsidR="009F2144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общая долевая</w:t>
            </w:r>
          </w:p>
          <w:p w:rsidR="009F2144" w:rsidRPr="009E797F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(1/4)</w:t>
            </w:r>
          </w:p>
        </w:tc>
        <w:tc>
          <w:tcPr>
            <w:tcW w:w="958" w:type="dxa"/>
            <w:shd w:val="clear" w:color="auto" w:fill="auto"/>
          </w:tcPr>
          <w:p w:rsidR="009F2144" w:rsidRPr="009E797F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9F2144" w:rsidRPr="009E797F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Pr="009E797F" w:rsidRDefault="009F2144" w:rsidP="00F20B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9E797F" w:rsidRDefault="009F2144" w:rsidP="00F20B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9E797F" w:rsidRDefault="009F2144" w:rsidP="00F20B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Default="009F2144" w:rsidP="00127E6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Автомобиль     Мицубиси Галант, 1994г.</w:t>
            </w:r>
          </w:p>
        </w:tc>
        <w:tc>
          <w:tcPr>
            <w:tcW w:w="1276" w:type="dxa"/>
          </w:tcPr>
          <w:p w:rsidR="009F2144" w:rsidRPr="00E8542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192811,21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общая долевая</w:t>
            </w:r>
          </w:p>
          <w:p w:rsidR="009F2144" w:rsidRPr="009E797F" w:rsidRDefault="009F2144" w:rsidP="00943F8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(1/4)</w:t>
            </w:r>
          </w:p>
        </w:tc>
        <w:tc>
          <w:tcPr>
            <w:tcW w:w="958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9E797F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Pr="00847790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Пушкина Елена Михайловна</w:t>
            </w:r>
          </w:p>
        </w:tc>
        <w:tc>
          <w:tcPr>
            <w:tcW w:w="1985" w:type="dxa"/>
            <w:shd w:val="clear" w:color="auto" w:fill="auto"/>
          </w:tcPr>
          <w:p w:rsidR="009F2144" w:rsidRPr="00BA1CA0" w:rsidRDefault="009F2144" w:rsidP="00BA1C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A1CA0">
              <w:rPr>
                <w:rFonts w:asciiTheme="majorHAnsi" w:hAnsiTheme="majorHAnsi"/>
                <w:sz w:val="16"/>
                <w:szCs w:val="16"/>
              </w:rPr>
              <w:t xml:space="preserve">Начальник отдела финансирования и учета </w:t>
            </w:r>
          </w:p>
        </w:tc>
        <w:tc>
          <w:tcPr>
            <w:tcW w:w="1242" w:type="dxa"/>
            <w:shd w:val="clear" w:color="auto" w:fill="auto"/>
          </w:tcPr>
          <w:p w:rsidR="009F2144" w:rsidRPr="00847790" w:rsidRDefault="009F2144" w:rsidP="00C00E4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451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63,6</w:t>
            </w:r>
          </w:p>
        </w:tc>
        <w:tc>
          <w:tcPr>
            <w:tcW w:w="960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Pr="00847790" w:rsidRDefault="009F2144" w:rsidP="0015696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699569,83</w:t>
            </w:r>
          </w:p>
        </w:tc>
        <w:tc>
          <w:tcPr>
            <w:tcW w:w="1591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9F2144" w:rsidRDefault="009F2144" w:rsidP="00D2555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D2555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Pr="00C00E45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Автомобиль Ниссан 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>Tiida</w:t>
            </w:r>
            <w:r>
              <w:rPr>
                <w:rFonts w:ascii="Cambria" w:hAnsi="Cambria"/>
                <w:sz w:val="16"/>
                <w:szCs w:val="16"/>
              </w:rPr>
              <w:t>, 2008г.</w:t>
            </w:r>
          </w:p>
        </w:tc>
        <w:tc>
          <w:tcPr>
            <w:tcW w:w="1276" w:type="dxa"/>
          </w:tcPr>
          <w:p w:rsidR="009F2144" w:rsidRDefault="009F2144" w:rsidP="0015696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1075469,21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45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63,6</w:t>
            </w:r>
          </w:p>
        </w:tc>
        <w:tc>
          <w:tcPr>
            <w:tcW w:w="960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9F2144" w:rsidRPr="009E797F" w:rsidTr="00CE3ED5">
        <w:tc>
          <w:tcPr>
            <w:tcW w:w="1843" w:type="dxa"/>
            <w:vMerge w:val="restart"/>
            <w:shd w:val="clear" w:color="auto" w:fill="auto"/>
          </w:tcPr>
          <w:p w:rsidR="009F2144" w:rsidRPr="00847790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Саморига Наталья 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2144" w:rsidRPr="00847790" w:rsidRDefault="009F2144" w:rsidP="00BA1CA0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Главный специалист по малым формам хозяйствования</w:t>
            </w:r>
          </w:p>
        </w:tc>
        <w:tc>
          <w:tcPr>
            <w:tcW w:w="1242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231,00</w:t>
            </w:r>
          </w:p>
        </w:tc>
        <w:tc>
          <w:tcPr>
            <w:tcW w:w="993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Pr="009E797F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Pr="009E797F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Pr="009E797F" w:rsidRDefault="009F2144" w:rsidP="003609C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9F2144" w:rsidRDefault="009F2144" w:rsidP="00CE3ED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Автомобиль </w:t>
            </w:r>
          </w:p>
          <w:p w:rsidR="009F2144" w:rsidRPr="00847790" w:rsidRDefault="009F2144" w:rsidP="00CE3ED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ЗАЗ «Шанс», 2010</w:t>
            </w:r>
          </w:p>
        </w:tc>
        <w:tc>
          <w:tcPr>
            <w:tcW w:w="1276" w:type="dxa"/>
            <w:vMerge w:val="restart"/>
            <w:vAlign w:val="center"/>
          </w:tcPr>
          <w:p w:rsidR="009F2144" w:rsidRPr="00847790" w:rsidRDefault="009F2144" w:rsidP="00BA1CA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591628,62</w:t>
            </w:r>
          </w:p>
        </w:tc>
        <w:tc>
          <w:tcPr>
            <w:tcW w:w="1591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9F2144" w:rsidRPr="009E797F" w:rsidTr="004B518C">
        <w:tc>
          <w:tcPr>
            <w:tcW w:w="1843" w:type="dxa"/>
            <w:vMerge/>
            <w:shd w:val="clear" w:color="auto" w:fill="auto"/>
          </w:tcPr>
          <w:p w:rsidR="009F2144" w:rsidRDefault="009F2144" w:rsidP="004B518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2144" w:rsidRDefault="009F2144" w:rsidP="00BA1CA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индивидуальная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625" w:type="dxa"/>
            <w:vMerge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Default="009F2144" w:rsidP="004062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2144" w:rsidRDefault="009F2144" w:rsidP="00C00E4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45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BA1CA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9F2144" w:rsidRDefault="009F2144" w:rsidP="005A334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231</w:t>
            </w:r>
          </w:p>
        </w:tc>
        <w:tc>
          <w:tcPr>
            <w:tcW w:w="960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Автомобиль</w:t>
            </w:r>
          </w:p>
          <w:p w:rsidR="009F2144" w:rsidRPr="007A3133" w:rsidRDefault="009F2144" w:rsidP="00A3050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ХУНДАЙ 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>ix</w:t>
            </w:r>
            <w:r>
              <w:rPr>
                <w:rFonts w:ascii="Cambria" w:hAnsi="Cambria"/>
                <w:sz w:val="16"/>
                <w:szCs w:val="16"/>
              </w:rPr>
              <w:t>35, 2013</w:t>
            </w:r>
          </w:p>
        </w:tc>
        <w:tc>
          <w:tcPr>
            <w:tcW w:w="1276" w:type="dxa"/>
          </w:tcPr>
          <w:p w:rsidR="009F2144" w:rsidRDefault="009F2144" w:rsidP="00A3050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255706,29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451" w:type="dxa"/>
          </w:tcPr>
          <w:p w:rsidR="009F2144" w:rsidRPr="00847790" w:rsidRDefault="009F2144" w:rsidP="00BA1CA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Pr="00847790" w:rsidRDefault="009F2144" w:rsidP="00BA1CA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Жилой дом -</w:t>
            </w:r>
          </w:p>
        </w:tc>
        <w:tc>
          <w:tcPr>
            <w:tcW w:w="992" w:type="dxa"/>
          </w:tcPr>
          <w:p w:rsidR="009F2144" w:rsidRPr="00847790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231</w:t>
            </w:r>
          </w:p>
        </w:tc>
        <w:tc>
          <w:tcPr>
            <w:tcW w:w="960" w:type="dxa"/>
          </w:tcPr>
          <w:p w:rsidR="009F2144" w:rsidRPr="00847790" w:rsidRDefault="009F2144" w:rsidP="001F7EB7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</w:tr>
      <w:tr w:rsidR="009F2144" w:rsidRPr="009E797F" w:rsidTr="004B518C">
        <w:tc>
          <w:tcPr>
            <w:tcW w:w="1843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9F2144" w:rsidRDefault="009F2144" w:rsidP="004B518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451" w:type="dxa"/>
          </w:tcPr>
          <w:p w:rsidR="009F2144" w:rsidRDefault="009F2144" w:rsidP="00BA1CA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9F2144" w:rsidRDefault="009F2144" w:rsidP="00BA1CA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Жилой дом-</w:t>
            </w:r>
          </w:p>
        </w:tc>
        <w:tc>
          <w:tcPr>
            <w:tcW w:w="992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231</w:t>
            </w:r>
          </w:p>
        </w:tc>
        <w:tc>
          <w:tcPr>
            <w:tcW w:w="960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Россия</w:t>
            </w:r>
          </w:p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auto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</w:tcPr>
          <w:p w:rsidR="009F2144" w:rsidRDefault="009F2144" w:rsidP="004B518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9F2144" w:rsidRDefault="009F2144" w:rsidP="00A30503"/>
    <w:p w:rsidR="009F2144" w:rsidRPr="0075167D" w:rsidRDefault="009F2144" w:rsidP="00DC6AD8">
      <w:pPr>
        <w:ind w:left="5664" w:firstLine="708"/>
        <w:rPr>
          <w:b/>
          <w:sz w:val="20"/>
          <w:szCs w:val="20"/>
        </w:rPr>
      </w:pPr>
      <w:r w:rsidRPr="0075167D">
        <w:rPr>
          <w:b/>
          <w:sz w:val="20"/>
          <w:szCs w:val="20"/>
        </w:rPr>
        <w:t xml:space="preserve">СВЕДЕНИЯ </w:t>
      </w:r>
    </w:p>
    <w:p w:rsidR="009F2144" w:rsidRPr="0075167D" w:rsidRDefault="009F2144" w:rsidP="00A50219">
      <w:pPr>
        <w:jc w:val="center"/>
        <w:rPr>
          <w:b/>
          <w:sz w:val="20"/>
          <w:szCs w:val="20"/>
        </w:rPr>
      </w:pPr>
      <w:r w:rsidRPr="0075167D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F2144" w:rsidRPr="0075167D" w:rsidRDefault="009F2144" w:rsidP="00A50219">
      <w:pPr>
        <w:jc w:val="center"/>
        <w:rPr>
          <w:b/>
          <w:sz w:val="20"/>
          <w:szCs w:val="20"/>
        </w:rPr>
      </w:pPr>
      <w:r w:rsidRPr="0075167D">
        <w:rPr>
          <w:b/>
          <w:sz w:val="20"/>
          <w:szCs w:val="20"/>
        </w:rPr>
        <w:t xml:space="preserve">муниципальных служащих </w:t>
      </w:r>
      <w:r>
        <w:rPr>
          <w:b/>
          <w:sz w:val="20"/>
          <w:szCs w:val="20"/>
        </w:rPr>
        <w:t xml:space="preserve">комитета по финансам и бюджету </w:t>
      </w:r>
      <w:r w:rsidRPr="0075167D">
        <w:rPr>
          <w:b/>
          <w:sz w:val="20"/>
          <w:szCs w:val="20"/>
        </w:rPr>
        <w:t xml:space="preserve">администрации муниципального образования </w:t>
      </w:r>
      <w:r>
        <w:rPr>
          <w:b/>
          <w:sz w:val="20"/>
          <w:szCs w:val="20"/>
        </w:rPr>
        <w:br/>
      </w:r>
      <w:r w:rsidRPr="0075167D">
        <w:rPr>
          <w:b/>
          <w:sz w:val="20"/>
          <w:szCs w:val="20"/>
        </w:rPr>
        <w:t xml:space="preserve">«Правдинский муниципальный округ Калининградской области» </w:t>
      </w:r>
    </w:p>
    <w:p w:rsidR="009F2144" w:rsidRPr="003E3CCF" w:rsidRDefault="009F2144" w:rsidP="003E3CCF">
      <w:pPr>
        <w:jc w:val="center"/>
        <w:rPr>
          <w:b/>
          <w:sz w:val="20"/>
          <w:szCs w:val="20"/>
        </w:rPr>
      </w:pPr>
      <w:r w:rsidRPr="0075167D">
        <w:rPr>
          <w:b/>
          <w:sz w:val="20"/>
          <w:szCs w:val="20"/>
        </w:rPr>
        <w:t>за период с 01 января 202</w:t>
      </w:r>
      <w:r>
        <w:rPr>
          <w:b/>
          <w:sz w:val="20"/>
          <w:szCs w:val="20"/>
        </w:rPr>
        <w:t>2</w:t>
      </w:r>
      <w:r w:rsidRPr="0075167D">
        <w:rPr>
          <w:b/>
          <w:sz w:val="20"/>
          <w:szCs w:val="20"/>
        </w:rPr>
        <w:t xml:space="preserve"> года по 31 декабря 202</w:t>
      </w:r>
      <w:r>
        <w:rPr>
          <w:b/>
          <w:sz w:val="20"/>
          <w:szCs w:val="20"/>
        </w:rPr>
        <w:t>2</w:t>
      </w:r>
      <w:r w:rsidRPr="0075167D">
        <w:rPr>
          <w:b/>
          <w:sz w:val="20"/>
          <w:szCs w:val="20"/>
        </w:rPr>
        <w:t xml:space="preserve"> года 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701"/>
        <w:gridCol w:w="1134"/>
        <w:gridCol w:w="1701"/>
        <w:gridCol w:w="992"/>
        <w:gridCol w:w="1134"/>
        <w:gridCol w:w="1134"/>
        <w:gridCol w:w="992"/>
        <w:gridCol w:w="992"/>
        <w:gridCol w:w="1701"/>
        <w:gridCol w:w="1276"/>
        <w:gridCol w:w="1276"/>
      </w:tblGrid>
      <w:tr w:rsidR="009F2144" w:rsidRPr="0075167D" w:rsidTr="00264269">
        <w:trPr>
          <w:trHeight w:val="921"/>
        </w:trPr>
        <w:tc>
          <w:tcPr>
            <w:tcW w:w="425" w:type="dxa"/>
            <w:vMerge w:val="restart"/>
            <w:vAlign w:val="center"/>
          </w:tcPr>
          <w:p w:rsidR="009F2144" w:rsidRPr="0075167D" w:rsidRDefault="009F2144" w:rsidP="00E258D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№ п/п</w:t>
            </w:r>
          </w:p>
          <w:p w:rsidR="009F2144" w:rsidRPr="0075167D" w:rsidRDefault="009F2144" w:rsidP="00E258D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2144" w:rsidRPr="0075167D" w:rsidRDefault="009F2144" w:rsidP="00E63B4E">
            <w:pPr>
              <w:tabs>
                <w:tab w:val="left" w:pos="347"/>
              </w:tabs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Объекты недвижимости, находящиеся пользовании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Транспортные средства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9F2144" w:rsidRPr="0075167D" w:rsidTr="00264269">
        <w:trPr>
          <w:trHeight w:val="622"/>
        </w:trPr>
        <w:tc>
          <w:tcPr>
            <w:tcW w:w="425" w:type="dxa"/>
            <w:vMerge/>
          </w:tcPr>
          <w:p w:rsidR="009F2144" w:rsidRPr="0075167D" w:rsidRDefault="009F2144" w:rsidP="009918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F2144" w:rsidRPr="0075167D" w:rsidRDefault="009F2144" w:rsidP="009918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144" w:rsidRPr="0075167D" w:rsidRDefault="009F2144" w:rsidP="009918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Вид объекта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144" w:rsidRPr="0075167D" w:rsidRDefault="009F2144" w:rsidP="00E258DB">
            <w:pPr>
              <w:ind w:left="41" w:hanging="41"/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Площадь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(кв.м.)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Страна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расположения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Вид объекта</w:t>
            </w:r>
          </w:p>
          <w:p w:rsidR="009F2144" w:rsidRPr="0075167D" w:rsidRDefault="009F2144" w:rsidP="00E258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2144" w:rsidRPr="0075167D" w:rsidRDefault="009F2144" w:rsidP="00E258DB">
            <w:pPr>
              <w:ind w:left="41" w:hanging="41"/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Площадь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(кв.м.)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Страна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  <w:r w:rsidRPr="0075167D">
              <w:rPr>
                <w:b/>
                <w:sz w:val="16"/>
                <w:szCs w:val="16"/>
              </w:rPr>
              <w:t>расположения</w:t>
            </w:r>
          </w:p>
          <w:p w:rsidR="009F2144" w:rsidRPr="0075167D" w:rsidRDefault="009F2144" w:rsidP="00E258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144" w:rsidRPr="0075167D" w:rsidRDefault="009F2144" w:rsidP="009918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2144" w:rsidRPr="0075167D" w:rsidRDefault="009F2144" w:rsidP="009918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2144" w:rsidRPr="0075167D" w:rsidRDefault="009F2144" w:rsidP="0099183E">
            <w:pPr>
              <w:jc w:val="both"/>
              <w:rPr>
                <w:sz w:val="16"/>
                <w:szCs w:val="16"/>
              </w:rPr>
            </w:pPr>
          </w:p>
        </w:tc>
      </w:tr>
      <w:tr w:rsidR="009F2144" w:rsidRPr="0075167D" w:rsidTr="0075167D">
        <w:trPr>
          <w:trHeight w:val="143"/>
        </w:trPr>
        <w:tc>
          <w:tcPr>
            <w:tcW w:w="425" w:type="dxa"/>
          </w:tcPr>
          <w:p w:rsidR="009F2144" w:rsidRPr="0075167D" w:rsidRDefault="009F2144" w:rsidP="00FF7178">
            <w:pPr>
              <w:rPr>
                <w:sz w:val="16"/>
                <w:szCs w:val="16"/>
              </w:rPr>
            </w:pPr>
            <w:r w:rsidRPr="0075167D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9F2144" w:rsidRPr="0075167D" w:rsidRDefault="009F2144" w:rsidP="00FF7178">
            <w:pPr>
              <w:rPr>
                <w:sz w:val="16"/>
                <w:szCs w:val="16"/>
              </w:rPr>
            </w:pPr>
            <w:r w:rsidRPr="0075167D">
              <w:rPr>
                <w:sz w:val="16"/>
                <w:szCs w:val="16"/>
              </w:rPr>
              <w:t>Герасимова Валентина Викторовна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E63B4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контроля за расходованием бюджетных средств-главный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417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41782D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417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9F2144" w:rsidRDefault="009F2144" w:rsidP="009B0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F2144" w:rsidRDefault="009F2144" w:rsidP="009B031D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9B031D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9B0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417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F2144" w:rsidRDefault="009F2144" w:rsidP="0041782D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41782D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852B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A55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A55EB4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A55EB4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A55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992" w:type="dxa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852B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1121965,54</w:t>
            </w:r>
          </w:p>
        </w:tc>
        <w:tc>
          <w:tcPr>
            <w:tcW w:w="1276" w:type="dxa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Pr="0075167D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9F2144" w:rsidRPr="0075167D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Деревянко Татьяна Васильевна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E63B4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бюджетного планирования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A27F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A27F6E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A27F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A27F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9F2144" w:rsidRDefault="009F2144" w:rsidP="00A27F6E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A27F6E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A27F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9E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1200,0</w:t>
            </w:r>
          </w:p>
          <w:p w:rsidR="009F2144" w:rsidRDefault="009F2144" w:rsidP="009E121F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9E121F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9E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8F2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F2144" w:rsidRDefault="009F2144" w:rsidP="008F27A7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8F27A7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8F2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1A4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5639,0</w:t>
            </w:r>
          </w:p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1A4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1A495D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1A4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6D5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754801,65</w:t>
            </w:r>
          </w:p>
        </w:tc>
        <w:tc>
          <w:tcPr>
            <w:tcW w:w="1276" w:type="dxa"/>
            <w:shd w:val="clear" w:color="auto" w:fill="auto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Pr="0075167D" w:rsidRDefault="009F2144" w:rsidP="00FF717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:rsidR="009F2144" w:rsidRPr="0075167D" w:rsidRDefault="009F2144" w:rsidP="001A495D">
            <w:pPr>
              <w:rPr>
                <w:sz w:val="16"/>
                <w:szCs w:val="16"/>
              </w:rPr>
            </w:pPr>
            <w:r w:rsidRPr="002864B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E63B4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2144" w:rsidRPr="0075167D" w:rsidRDefault="009F2144" w:rsidP="00A27F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144" w:rsidRPr="0075167D" w:rsidRDefault="009F2144" w:rsidP="009E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144" w:rsidRPr="0075167D" w:rsidRDefault="009F2144" w:rsidP="009E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6D5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Pr="006C4251" w:rsidRDefault="009F2144" w:rsidP="00FF71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9F2144" w:rsidRPr="000C3DA5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Марченко Тамара Валентиновна 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E63B4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0C3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Pr="0075167D" w:rsidRDefault="009F2144" w:rsidP="000C3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:rsidR="009F2144" w:rsidRPr="0075167D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F2144" w:rsidRPr="0075167D" w:rsidRDefault="009F2144" w:rsidP="006D5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869719,46</w:t>
            </w:r>
          </w:p>
        </w:tc>
        <w:tc>
          <w:tcPr>
            <w:tcW w:w="1276" w:type="dxa"/>
            <w:shd w:val="clear" w:color="auto" w:fill="auto"/>
          </w:tcPr>
          <w:p w:rsidR="009F2144" w:rsidRPr="0075167D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Супруг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E63B4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2144" w:rsidRPr="00FB1618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6D5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9F2144" w:rsidRPr="000C3DA5" w:rsidRDefault="009F2144" w:rsidP="006D5C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153152,04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Pr="00207A09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Ирина Петровна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E63B4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по бюджету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614,0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32,8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D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9F2144" w:rsidRDefault="009F2144" w:rsidP="00D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590049,23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E63B4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2144" w:rsidRPr="000F6C27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D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9F2144" w:rsidRPr="00D863DD" w:rsidRDefault="009F2144" w:rsidP="00D863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 35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492143,67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E63B4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по учету доходов и расходов бюджета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3/4 доли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1088,0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D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644303,80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Новикова Татьяна Тимофеевна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E63B4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757,0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D8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827117,80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2144" w:rsidRPr="0075167D" w:rsidTr="00264269">
        <w:tc>
          <w:tcPr>
            <w:tcW w:w="425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9F2144" w:rsidRDefault="009F2144" w:rsidP="00FF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Власова Екатерина Андреевна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E63B4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по контролю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2144" w:rsidRDefault="009F2144" w:rsidP="00264269">
            <w:pPr>
              <w:jc w:val="center"/>
              <w:rPr>
                <w:sz w:val="16"/>
                <w:szCs w:val="16"/>
              </w:rPr>
            </w:pPr>
          </w:p>
          <w:p w:rsidR="009F2144" w:rsidRPr="0031157B" w:rsidRDefault="009F2144" w:rsidP="00264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доли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1163,0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</w:p>
          <w:p w:rsidR="009F2144" w:rsidRDefault="009F2144" w:rsidP="00321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144" w:rsidRDefault="009F2144" w:rsidP="00080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2144" w:rsidRPr="0031157B" w:rsidRDefault="009F2144" w:rsidP="00D863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легковой: ОПЕЛЬ </w:t>
            </w:r>
            <w:r>
              <w:rPr>
                <w:sz w:val="16"/>
                <w:szCs w:val="16"/>
                <w:lang w:val="en-US"/>
              </w:rPr>
              <w:t>CORSA</w:t>
            </w:r>
          </w:p>
        </w:tc>
        <w:tc>
          <w:tcPr>
            <w:tcW w:w="1276" w:type="dxa"/>
            <w:shd w:val="clear" w:color="auto" w:fill="auto"/>
          </w:tcPr>
          <w:p w:rsidR="009F2144" w:rsidRPr="0031157B" w:rsidRDefault="009F2144" w:rsidP="00C914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592333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9F2144" w:rsidRDefault="009F2144" w:rsidP="00C91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F2144" w:rsidRPr="0075167D" w:rsidRDefault="009F2144" w:rsidP="00F039A3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A79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214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682B6-BC54-4143-99C7-AFCDCBE1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2023-09-19T04:48:00Z</dcterms:modified>
</cp:coreProperties>
</file>