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C6" w:rsidRPr="005D26AA" w:rsidRDefault="00C14BC6" w:rsidP="00784B23">
      <w:pPr>
        <w:jc w:val="center"/>
        <w:rPr>
          <w:b/>
          <w:szCs w:val="24"/>
        </w:rPr>
      </w:pPr>
      <w:r w:rsidRPr="005D26AA">
        <w:rPr>
          <w:b/>
          <w:szCs w:val="24"/>
        </w:rPr>
        <w:t>Сведения об имущественном положении и доходах муниципальных служащих МУ «Управление образования местной администрации городского округа Прохладный КБР» и членов их семей за период с 01.01.202</w:t>
      </w:r>
      <w:r>
        <w:rPr>
          <w:b/>
          <w:szCs w:val="24"/>
        </w:rPr>
        <w:t xml:space="preserve">2 </w:t>
      </w:r>
      <w:r w:rsidRPr="005D26AA">
        <w:rPr>
          <w:b/>
          <w:szCs w:val="24"/>
        </w:rPr>
        <w:t>по 31.12.202</w:t>
      </w:r>
      <w:r>
        <w:rPr>
          <w:b/>
          <w:szCs w:val="24"/>
        </w:rPr>
        <w:t>2</w:t>
      </w:r>
      <w:r w:rsidRPr="005D26AA">
        <w:rPr>
          <w:b/>
          <w:szCs w:val="24"/>
        </w:rPr>
        <w:t xml:space="preserve"> года</w:t>
      </w:r>
    </w:p>
    <w:tbl>
      <w:tblPr>
        <w:tblW w:w="15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0"/>
        <w:gridCol w:w="2164"/>
        <w:gridCol w:w="1221"/>
        <w:gridCol w:w="1824"/>
        <w:gridCol w:w="1039"/>
        <w:gridCol w:w="1490"/>
        <w:gridCol w:w="1590"/>
        <w:gridCol w:w="1039"/>
        <w:gridCol w:w="1490"/>
        <w:gridCol w:w="1949"/>
      </w:tblGrid>
      <w:tr w:rsidR="00C14BC6" w:rsidRPr="00FE5685" w:rsidTr="001555B3">
        <w:trPr>
          <w:trHeight w:val="990"/>
        </w:trPr>
        <w:tc>
          <w:tcPr>
            <w:tcW w:w="0" w:type="auto"/>
            <w:vMerge w:val="restart"/>
          </w:tcPr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Фамилия,</w:t>
            </w:r>
          </w:p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имя, отчество</w:t>
            </w:r>
          </w:p>
        </w:tc>
        <w:tc>
          <w:tcPr>
            <w:tcW w:w="2164" w:type="dxa"/>
            <w:vMerge w:val="restart"/>
          </w:tcPr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</w:tcPr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Общая сумма</w:t>
            </w:r>
          </w:p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деклариро-ванного</w:t>
            </w:r>
          </w:p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дохода за 202</w:t>
            </w:r>
            <w:r>
              <w:rPr>
                <w:sz w:val="20"/>
                <w:szCs w:val="20"/>
              </w:rPr>
              <w:t xml:space="preserve">2 </w:t>
            </w:r>
            <w:r w:rsidRPr="00FE5685">
              <w:rPr>
                <w:sz w:val="20"/>
                <w:szCs w:val="20"/>
              </w:rPr>
              <w:t>г.</w:t>
            </w:r>
          </w:p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(руб.)</w:t>
            </w:r>
          </w:p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C14BC6" w:rsidRPr="00FE5685" w:rsidRDefault="00C14BC6" w:rsidP="008E3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Перечень объектов недвижимости,</w:t>
            </w:r>
          </w:p>
          <w:p w:rsidR="00C14BC6" w:rsidRPr="00FE5685" w:rsidRDefault="00C14BC6" w:rsidP="008E3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принадлежащих на праве собственности</w:t>
            </w:r>
          </w:p>
          <w:p w:rsidR="00C14BC6" w:rsidRPr="00FE5685" w:rsidRDefault="00C14BC6" w:rsidP="008E3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(вид собственности)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Перечень объектов недвижимости,</w:t>
            </w:r>
          </w:p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</w:tcPr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Транспортные средства,</w:t>
            </w:r>
          </w:p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принадлежащие на праве собственности</w:t>
            </w:r>
          </w:p>
        </w:tc>
      </w:tr>
      <w:tr w:rsidR="00C14BC6" w:rsidRPr="00FE5685" w:rsidTr="001555B3">
        <w:trPr>
          <w:trHeight w:val="657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Вид</w:t>
            </w:r>
          </w:p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 xml:space="preserve">объектов </w:t>
            </w:r>
          </w:p>
          <w:p w:rsidR="00C14BC6" w:rsidRPr="00FE5685" w:rsidRDefault="00C14BC6" w:rsidP="005C2DEE">
            <w:pPr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Площадь</w:t>
            </w:r>
          </w:p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(кв.м.)</w:t>
            </w:r>
          </w:p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4BC6" w:rsidRPr="00FE5685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Страна</w:t>
            </w:r>
          </w:p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расположения</w:t>
            </w:r>
          </w:p>
          <w:p w:rsidR="00C14BC6" w:rsidRPr="00FE5685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Вид</w:t>
            </w:r>
          </w:p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 xml:space="preserve">объектов </w:t>
            </w:r>
          </w:p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недвижимости</w:t>
            </w:r>
          </w:p>
          <w:p w:rsidR="00C14BC6" w:rsidRPr="00FE5685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Площадь</w:t>
            </w:r>
          </w:p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(кв.м.)</w:t>
            </w:r>
          </w:p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4BC6" w:rsidRPr="00FE5685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Страна</w:t>
            </w:r>
          </w:p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расположения</w:t>
            </w:r>
          </w:p>
          <w:p w:rsidR="00C14BC6" w:rsidRPr="00FE5685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4BC6" w:rsidRPr="00FE5685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14BC6" w:rsidRPr="00FE5685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</w:tr>
      <w:tr w:rsidR="00C14BC6" w:rsidRPr="00FE5685" w:rsidTr="005C2DEE">
        <w:trPr>
          <w:trHeight w:val="927"/>
        </w:trPr>
        <w:tc>
          <w:tcPr>
            <w:tcW w:w="0" w:type="auto"/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Гоова</w:t>
            </w: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2164" w:type="dxa"/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Заместитель начальника</w:t>
            </w: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545578,80</w:t>
            </w:r>
          </w:p>
        </w:tc>
        <w:tc>
          <w:tcPr>
            <w:tcW w:w="1824" w:type="dxa"/>
            <w:tcBorders>
              <w:bottom w:val="single" w:sz="4" w:space="0" w:color="auto"/>
              <w:right w:val="single" w:sz="4" w:space="0" w:color="auto"/>
            </w:tcBorders>
          </w:tcPr>
          <w:p w:rsidR="00C14BC6" w:rsidRPr="00FE5685" w:rsidRDefault="00C14BC6" w:rsidP="009D377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C14BC6" w:rsidRPr="00FE5685" w:rsidRDefault="00C14BC6" w:rsidP="001555B3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Квартира</w:t>
            </w:r>
          </w:p>
          <w:p w:rsidR="00C14BC6" w:rsidRPr="00FE5685" w:rsidRDefault="00C14BC6" w:rsidP="001555B3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(безвозмездное, бессрочное</w:t>
            </w:r>
          </w:p>
          <w:p w:rsidR="00C14BC6" w:rsidRPr="00FE5685" w:rsidRDefault="00C14BC6" w:rsidP="001555B3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64,7</w:t>
            </w:r>
          </w:p>
          <w:p w:rsidR="00C14BC6" w:rsidRPr="00FE5685" w:rsidRDefault="00C14BC6" w:rsidP="005C2DEE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Россия</w:t>
            </w:r>
          </w:p>
          <w:p w:rsidR="00C14BC6" w:rsidRPr="00FE5685" w:rsidRDefault="00C14BC6" w:rsidP="005C2D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14BC6" w:rsidRPr="00FE5685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</w:tr>
      <w:tr w:rsidR="00C14BC6" w:rsidRPr="00FE5685" w:rsidTr="00662E0D">
        <w:tc>
          <w:tcPr>
            <w:tcW w:w="0" w:type="auto"/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Ларченко</w:t>
            </w: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Светлана</w:t>
            </w:r>
          </w:p>
          <w:p w:rsidR="00C14BC6" w:rsidRPr="00FE5685" w:rsidRDefault="00C14BC6" w:rsidP="00225FF4">
            <w:pPr>
              <w:spacing w:after="0" w:line="240" w:lineRule="auto"/>
              <w:ind w:left="708" w:hanging="708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Егоровна</w:t>
            </w:r>
          </w:p>
        </w:tc>
        <w:tc>
          <w:tcPr>
            <w:tcW w:w="2164" w:type="dxa"/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Ведущий специалист</w:t>
            </w: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348006,62</w:t>
            </w:r>
          </w:p>
        </w:tc>
        <w:tc>
          <w:tcPr>
            <w:tcW w:w="1824" w:type="dxa"/>
            <w:tcBorders>
              <w:bottom w:val="single" w:sz="4" w:space="0" w:color="auto"/>
              <w:righ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Квартира</w:t>
            </w:r>
          </w:p>
          <w:p w:rsidR="00C14BC6" w:rsidRPr="00FE5685" w:rsidRDefault="00C14BC6" w:rsidP="00225FF4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(безвозмездное, бессрочное</w:t>
            </w:r>
          </w:p>
          <w:p w:rsidR="00C14BC6" w:rsidRPr="00FE5685" w:rsidRDefault="00C14BC6" w:rsidP="00225FF4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44,7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C14BC6" w:rsidRPr="00FE5685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</w:tr>
      <w:tr w:rsidR="00C14BC6" w:rsidRPr="00FE5685" w:rsidTr="00662E0D">
        <w:trPr>
          <w:trHeight w:val="967"/>
        </w:trPr>
        <w:tc>
          <w:tcPr>
            <w:tcW w:w="0" w:type="auto"/>
            <w:vMerge w:val="restart"/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Суншева</w:t>
            </w: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Лариса</w:t>
            </w: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Мухадиновна</w:t>
            </w:r>
          </w:p>
        </w:tc>
        <w:tc>
          <w:tcPr>
            <w:tcW w:w="2164" w:type="dxa"/>
            <w:vMerge w:val="restart"/>
          </w:tcPr>
          <w:p w:rsidR="00C14BC6" w:rsidRPr="00FE5685" w:rsidRDefault="00C14BC6" w:rsidP="006325C3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Ведущий специалист</w:t>
            </w:r>
          </w:p>
          <w:p w:rsidR="00C14BC6" w:rsidRPr="00FE5685" w:rsidRDefault="00C14BC6" w:rsidP="006325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504437,62</w:t>
            </w:r>
          </w:p>
        </w:tc>
        <w:tc>
          <w:tcPr>
            <w:tcW w:w="1824" w:type="dxa"/>
            <w:tcBorders>
              <w:bottom w:val="single" w:sz="4" w:space="0" w:color="auto"/>
              <w:right w:val="single" w:sz="4" w:space="0" w:color="auto"/>
            </w:tcBorders>
          </w:tcPr>
          <w:p w:rsidR="00C14BC6" w:rsidRPr="00FE5685" w:rsidRDefault="00C14BC6" w:rsidP="00765C23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Земельный участок приусадебный</w:t>
            </w:r>
          </w:p>
          <w:p w:rsidR="00C14BC6" w:rsidRPr="00FE5685" w:rsidRDefault="00C14BC6" w:rsidP="009E6FB3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E5685" w:rsidRDefault="00C14BC6" w:rsidP="00533047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1520,0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restart"/>
            <w:tcBorders>
              <w:righ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lef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C14BC6" w:rsidRPr="00FE5685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</w:tr>
      <w:tr w:rsidR="00C14BC6" w:rsidRPr="00FE5685" w:rsidTr="00765C23">
        <w:trPr>
          <w:trHeight w:val="451"/>
        </w:trPr>
        <w:tc>
          <w:tcPr>
            <w:tcW w:w="0" w:type="auto"/>
            <w:vMerge/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C14BC6" w:rsidRPr="00FE5685" w:rsidRDefault="00C14BC6" w:rsidP="006325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E5685" w:rsidRDefault="00C14BC6" w:rsidP="00765C23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Жилой дом</w:t>
            </w:r>
          </w:p>
          <w:p w:rsidR="00C14BC6" w:rsidRPr="00FE5685" w:rsidRDefault="00C14BC6" w:rsidP="00765C23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E5685" w:rsidRDefault="00C14BC6" w:rsidP="00533047">
            <w:pPr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78,0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FE5685" w:rsidRDefault="00C14BC6" w:rsidP="005C2DEE">
            <w:pPr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/>
            <w:tcBorders>
              <w:righ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14BC6" w:rsidRPr="00FE5685" w:rsidTr="00662E0D">
        <w:trPr>
          <w:trHeight w:val="505"/>
        </w:trPr>
        <w:tc>
          <w:tcPr>
            <w:tcW w:w="0" w:type="auto"/>
            <w:vMerge w:val="restart"/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супруг</w:t>
            </w: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4" w:type="dxa"/>
            <w:vMerge w:val="restart"/>
          </w:tcPr>
          <w:p w:rsidR="00C14BC6" w:rsidRPr="00FE5685" w:rsidRDefault="00C14BC6" w:rsidP="006325C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770473,70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E5685" w:rsidRDefault="00C14BC6" w:rsidP="00AE0356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Земельный участок приусадебный</w:t>
            </w:r>
          </w:p>
          <w:p w:rsidR="00C14BC6" w:rsidRPr="00FE5685" w:rsidRDefault="00C14BC6" w:rsidP="00AE0356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E5685" w:rsidRDefault="00C14BC6" w:rsidP="00533047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1520,0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restart"/>
            <w:tcBorders>
              <w:righ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lef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 xml:space="preserve">а/м легковой </w:t>
            </w: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 xml:space="preserve">ВАЗ </w:t>
            </w:r>
            <w:r w:rsidRPr="00FE5685">
              <w:rPr>
                <w:sz w:val="20"/>
                <w:szCs w:val="20"/>
                <w:lang w:val="en-US"/>
              </w:rPr>
              <w:t>LADA</w:t>
            </w:r>
            <w:r w:rsidRPr="00FE5685">
              <w:rPr>
                <w:sz w:val="20"/>
                <w:szCs w:val="20"/>
              </w:rPr>
              <w:t>, 2016г.</w:t>
            </w: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(индивидуальная);</w:t>
            </w: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а/м легковой</w:t>
            </w: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  <w:lang w:val="en-US"/>
              </w:rPr>
              <w:t>FORD</w:t>
            </w:r>
            <w:r w:rsidRPr="00FE5685">
              <w:rPr>
                <w:sz w:val="20"/>
                <w:szCs w:val="20"/>
              </w:rPr>
              <w:t xml:space="preserve"> </w:t>
            </w:r>
            <w:r w:rsidRPr="00FE5685">
              <w:rPr>
                <w:sz w:val="20"/>
                <w:szCs w:val="20"/>
                <w:lang w:val="en-US"/>
              </w:rPr>
              <w:t>FOCUS</w:t>
            </w:r>
            <w:r w:rsidRPr="00FE5685">
              <w:rPr>
                <w:sz w:val="20"/>
                <w:szCs w:val="20"/>
              </w:rPr>
              <w:t>,</w:t>
            </w: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2009г.</w:t>
            </w: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(индивидуальная)</w:t>
            </w:r>
          </w:p>
        </w:tc>
      </w:tr>
      <w:tr w:rsidR="00C14BC6" w:rsidRPr="00FE5685" w:rsidTr="00AB4FF6">
        <w:trPr>
          <w:trHeight w:val="419"/>
        </w:trPr>
        <w:tc>
          <w:tcPr>
            <w:tcW w:w="0" w:type="auto"/>
            <w:vMerge/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C14BC6" w:rsidRPr="00FE5685" w:rsidRDefault="00C14BC6" w:rsidP="006325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E5685" w:rsidRDefault="00C14BC6" w:rsidP="00AB4FF6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Жилой дом</w:t>
            </w:r>
          </w:p>
          <w:p w:rsidR="00C14BC6" w:rsidRPr="00FE5685" w:rsidRDefault="00C14BC6" w:rsidP="00AB4FF6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E5685" w:rsidRDefault="00C14BC6" w:rsidP="00533047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78,0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FE5685" w:rsidRDefault="00C14BC6" w:rsidP="00AB4FF6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/>
            <w:tcBorders>
              <w:righ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14BC6" w:rsidRPr="00FE5685" w:rsidTr="00D472AB">
        <w:trPr>
          <w:trHeight w:val="494"/>
        </w:trPr>
        <w:tc>
          <w:tcPr>
            <w:tcW w:w="0" w:type="auto"/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Серегина</w:t>
            </w: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Олеся</w:t>
            </w: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Юрьевна</w:t>
            </w:r>
          </w:p>
        </w:tc>
        <w:tc>
          <w:tcPr>
            <w:tcW w:w="2164" w:type="dxa"/>
          </w:tcPr>
          <w:p w:rsidR="00C14BC6" w:rsidRPr="00FE5685" w:rsidRDefault="00C14BC6" w:rsidP="00AE3228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Ведущий специалист</w:t>
            </w:r>
          </w:p>
          <w:p w:rsidR="00C14BC6" w:rsidRPr="00FE5685" w:rsidRDefault="00C14BC6" w:rsidP="00AE3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372320,57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:rsidR="00C14BC6" w:rsidRPr="00FE5685" w:rsidRDefault="00C14BC6" w:rsidP="001E3F81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Квартира</w:t>
            </w:r>
          </w:p>
          <w:p w:rsidR="00C14BC6" w:rsidRPr="00FE5685" w:rsidRDefault="00C14BC6" w:rsidP="001E3F81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FE5685" w:rsidRDefault="00C14BC6" w:rsidP="005C2DEE">
            <w:pPr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45,3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FE5685" w:rsidRDefault="00C14BC6" w:rsidP="005C2DEE">
            <w:pPr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E5685" w:rsidRDefault="00C14BC6" w:rsidP="00D472AB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Квартира</w:t>
            </w:r>
          </w:p>
          <w:p w:rsidR="00C14BC6" w:rsidRPr="00FE5685" w:rsidRDefault="00C14BC6" w:rsidP="00D472AB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(безвозмездное, бессрочное</w:t>
            </w:r>
          </w:p>
          <w:p w:rsidR="00C14BC6" w:rsidRPr="00FE5685" w:rsidRDefault="00C14BC6" w:rsidP="00D472AB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E5685" w:rsidRDefault="00C14BC6" w:rsidP="005C2DEE">
            <w:pPr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67,1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FE5685" w:rsidRDefault="00C14BC6" w:rsidP="005C2DEE">
            <w:pPr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C14BC6" w:rsidRPr="00FE5685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</w:tr>
      <w:tr w:rsidR="00C14BC6" w:rsidRPr="00FE5685" w:rsidTr="00982AAF">
        <w:trPr>
          <w:trHeight w:val="494"/>
        </w:trPr>
        <w:tc>
          <w:tcPr>
            <w:tcW w:w="0" w:type="auto"/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C14BC6" w:rsidRPr="00FE5685" w:rsidRDefault="00C14BC6" w:rsidP="00AE322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693748,98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Квартира</w:t>
            </w: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FE5685" w:rsidRDefault="00C14BC6" w:rsidP="005C2DEE">
            <w:pPr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67,1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FE5685" w:rsidRDefault="00C14BC6" w:rsidP="005C2DEE">
            <w:pPr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E5685" w:rsidRDefault="00C14BC6" w:rsidP="00D472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E5685" w:rsidRDefault="00C14BC6" w:rsidP="005C2DEE">
            <w:pPr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FE5685" w:rsidRDefault="00C14BC6" w:rsidP="005C2DEE">
            <w:pPr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а/м легковой</w:t>
            </w: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Лада Калина, 2012г.</w:t>
            </w: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(индивидуальная)</w:t>
            </w:r>
          </w:p>
        </w:tc>
      </w:tr>
      <w:tr w:rsidR="00C14BC6" w:rsidRPr="00E03756" w:rsidTr="005C2DEE">
        <w:trPr>
          <w:trHeight w:val="494"/>
        </w:trPr>
        <w:tc>
          <w:tcPr>
            <w:tcW w:w="0" w:type="auto"/>
          </w:tcPr>
          <w:p w:rsidR="00C14BC6" w:rsidRPr="00FE5685" w:rsidRDefault="00C14BC6" w:rsidP="000A36DB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несовершенно-</w:t>
            </w:r>
          </w:p>
          <w:p w:rsidR="00C14BC6" w:rsidRPr="00FE5685" w:rsidRDefault="00C14BC6" w:rsidP="000A36DB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64" w:type="dxa"/>
          </w:tcPr>
          <w:p w:rsidR="00C14BC6" w:rsidRPr="00FE5685" w:rsidRDefault="00C14BC6" w:rsidP="00AE322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14BC6" w:rsidRPr="00FE5685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FE5685" w:rsidRDefault="00C14BC6" w:rsidP="005C2DEE">
            <w:pPr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FE5685" w:rsidRDefault="00C14BC6" w:rsidP="005C2DEE">
            <w:pPr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</w:tcPr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Квартира</w:t>
            </w: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 xml:space="preserve">(безвозмездное, </w:t>
            </w:r>
            <w:r w:rsidRPr="00FE5685">
              <w:rPr>
                <w:sz w:val="20"/>
                <w:szCs w:val="20"/>
              </w:rPr>
              <w:lastRenderedPageBreak/>
              <w:t>бессрочное</w:t>
            </w:r>
          </w:p>
          <w:p w:rsidR="00C14BC6" w:rsidRPr="00FE5685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C6" w:rsidRPr="00FE5685" w:rsidRDefault="00C14BC6" w:rsidP="005C2DEE">
            <w:pPr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lastRenderedPageBreak/>
              <w:t>67,1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</w:tcPr>
          <w:p w:rsidR="00C14BC6" w:rsidRPr="00FE5685" w:rsidRDefault="00C14BC6" w:rsidP="005C2DEE">
            <w:pPr>
              <w:rPr>
                <w:sz w:val="20"/>
                <w:szCs w:val="20"/>
              </w:rPr>
            </w:pPr>
            <w:r w:rsidRPr="00FE56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C14BC6" w:rsidRPr="00FE5685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685">
              <w:rPr>
                <w:b/>
                <w:sz w:val="20"/>
                <w:szCs w:val="20"/>
              </w:rPr>
              <w:t>-</w:t>
            </w:r>
          </w:p>
        </w:tc>
      </w:tr>
    </w:tbl>
    <w:p w:rsidR="00C14BC6" w:rsidRDefault="00C14BC6"/>
    <w:p w:rsidR="00C14BC6" w:rsidRPr="005D26AA" w:rsidRDefault="00C14BC6" w:rsidP="00784B23">
      <w:pPr>
        <w:jc w:val="center"/>
        <w:rPr>
          <w:b/>
          <w:szCs w:val="24"/>
        </w:rPr>
      </w:pPr>
      <w:r w:rsidRPr="005D26AA">
        <w:rPr>
          <w:b/>
          <w:szCs w:val="24"/>
        </w:rPr>
        <w:t>Сведения об имущественном положении и доходах муниципальных служащих МУ «Управление образования местной администрации городского округа Прохладный КБР» и членов их семей за период с 01.01.202</w:t>
      </w:r>
      <w:r>
        <w:rPr>
          <w:b/>
          <w:szCs w:val="24"/>
        </w:rPr>
        <w:t xml:space="preserve">1 </w:t>
      </w:r>
      <w:r w:rsidRPr="005D26AA">
        <w:rPr>
          <w:b/>
          <w:szCs w:val="24"/>
        </w:rPr>
        <w:t>по 31.12.202</w:t>
      </w:r>
      <w:r>
        <w:rPr>
          <w:b/>
          <w:szCs w:val="24"/>
        </w:rPr>
        <w:t>1</w:t>
      </w:r>
      <w:r w:rsidRPr="005D26AA">
        <w:rPr>
          <w:b/>
          <w:szCs w:val="24"/>
        </w:rPr>
        <w:t xml:space="preserve"> года</w:t>
      </w:r>
    </w:p>
    <w:tbl>
      <w:tblPr>
        <w:tblW w:w="15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2164"/>
        <w:gridCol w:w="1232"/>
        <w:gridCol w:w="1824"/>
        <w:gridCol w:w="1039"/>
        <w:gridCol w:w="1490"/>
        <w:gridCol w:w="1590"/>
        <w:gridCol w:w="1039"/>
        <w:gridCol w:w="1490"/>
        <w:gridCol w:w="1929"/>
      </w:tblGrid>
      <w:tr w:rsidR="00C14BC6" w:rsidRPr="005D26AA" w:rsidTr="001555B3">
        <w:trPr>
          <w:trHeight w:val="990"/>
        </w:trPr>
        <w:tc>
          <w:tcPr>
            <w:tcW w:w="0" w:type="auto"/>
            <w:vMerge w:val="restart"/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Фамилия,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имя, отчество</w:t>
            </w:r>
          </w:p>
        </w:tc>
        <w:tc>
          <w:tcPr>
            <w:tcW w:w="2164" w:type="dxa"/>
            <w:vMerge w:val="restart"/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Общая сумма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деклариро-ванного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дохода за 20</w:t>
            </w:r>
            <w:r>
              <w:rPr>
                <w:sz w:val="20"/>
                <w:szCs w:val="20"/>
              </w:rPr>
              <w:t>21</w:t>
            </w:r>
            <w:r w:rsidRPr="005D26AA">
              <w:rPr>
                <w:sz w:val="20"/>
                <w:szCs w:val="20"/>
              </w:rPr>
              <w:t>г.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(руб.)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C14BC6" w:rsidRPr="005D26AA" w:rsidRDefault="00C14BC6" w:rsidP="008E3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Перечень объектов недвижимости,</w:t>
            </w:r>
          </w:p>
          <w:p w:rsidR="00C14BC6" w:rsidRPr="005D26AA" w:rsidRDefault="00C14BC6" w:rsidP="008E3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принадлежащих на праве собственности</w:t>
            </w:r>
          </w:p>
          <w:p w:rsidR="00C14BC6" w:rsidRPr="005D26AA" w:rsidRDefault="00C14BC6" w:rsidP="008E3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(вид собственности)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Перечень объектов недвижимости,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Транспортные средства,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принадлежащие на праве собственности</w:t>
            </w:r>
          </w:p>
        </w:tc>
      </w:tr>
      <w:tr w:rsidR="00C14BC6" w:rsidRPr="005D26AA" w:rsidTr="001555B3">
        <w:trPr>
          <w:trHeight w:val="657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Вид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 xml:space="preserve">объектов </w:t>
            </w:r>
          </w:p>
          <w:p w:rsidR="00C14BC6" w:rsidRPr="005D26AA" w:rsidRDefault="00C14BC6" w:rsidP="005C2DEE">
            <w:pPr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Площадь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(кв.м.)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4BC6" w:rsidRPr="005D26AA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Страна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расположения</w:t>
            </w:r>
          </w:p>
          <w:p w:rsidR="00C14BC6" w:rsidRPr="005D26AA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Вид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 xml:space="preserve">объектов 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недвижимости</w:t>
            </w:r>
          </w:p>
          <w:p w:rsidR="00C14BC6" w:rsidRPr="005D26AA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Площадь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(кв.м.)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4BC6" w:rsidRPr="005D26AA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Страна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расположения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4BC6" w:rsidRPr="005D26AA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14BC6" w:rsidRPr="005D26AA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</w:tr>
      <w:tr w:rsidR="00C14BC6" w:rsidRPr="005D26AA" w:rsidTr="005C2DEE">
        <w:trPr>
          <w:trHeight w:val="927"/>
        </w:trPr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Гоова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2164" w:type="dxa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Заместитель начальника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517965,67</w:t>
            </w:r>
          </w:p>
        </w:tc>
        <w:tc>
          <w:tcPr>
            <w:tcW w:w="1824" w:type="dxa"/>
            <w:tcBorders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9D377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C14BC6" w:rsidRPr="005D26AA" w:rsidRDefault="00C14BC6" w:rsidP="001555B3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Квартира</w:t>
            </w:r>
          </w:p>
          <w:p w:rsidR="00C14BC6" w:rsidRPr="005D26AA" w:rsidRDefault="00C14BC6" w:rsidP="001555B3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(безвозмездное, бессрочное</w:t>
            </w:r>
          </w:p>
          <w:p w:rsidR="00C14BC6" w:rsidRPr="005D26AA" w:rsidRDefault="00C14BC6" w:rsidP="001555B3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64,7</w:t>
            </w:r>
          </w:p>
          <w:p w:rsidR="00C14BC6" w:rsidRPr="005D26AA" w:rsidRDefault="00C14BC6" w:rsidP="005C2DEE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Россия</w:t>
            </w:r>
          </w:p>
          <w:p w:rsidR="00C14BC6" w:rsidRPr="005D26AA" w:rsidRDefault="00C14BC6" w:rsidP="005C2D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</w:tr>
      <w:tr w:rsidR="00C14BC6" w:rsidRPr="005D26AA" w:rsidTr="00662E0D"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Ларченко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Светлана</w:t>
            </w:r>
          </w:p>
          <w:p w:rsidR="00C14BC6" w:rsidRPr="005D26AA" w:rsidRDefault="00C14BC6" w:rsidP="00225FF4">
            <w:pPr>
              <w:spacing w:after="0" w:line="240" w:lineRule="auto"/>
              <w:ind w:left="708" w:hanging="708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Егоровна</w:t>
            </w:r>
          </w:p>
        </w:tc>
        <w:tc>
          <w:tcPr>
            <w:tcW w:w="2164" w:type="dxa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Ведущий специалист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332420,53</w:t>
            </w:r>
          </w:p>
        </w:tc>
        <w:tc>
          <w:tcPr>
            <w:tcW w:w="1824" w:type="dxa"/>
            <w:tcBorders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Квартира</w:t>
            </w:r>
          </w:p>
          <w:p w:rsidR="00C14BC6" w:rsidRPr="005D26AA" w:rsidRDefault="00C14BC6" w:rsidP="00225FF4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(безвозмездное, бессрочное</w:t>
            </w:r>
          </w:p>
          <w:p w:rsidR="00C14BC6" w:rsidRPr="005D26AA" w:rsidRDefault="00C14BC6" w:rsidP="00225FF4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44,7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</w:tr>
      <w:tr w:rsidR="00C14BC6" w:rsidRPr="005D26AA" w:rsidTr="00662E0D">
        <w:trPr>
          <w:trHeight w:val="967"/>
        </w:trPr>
        <w:tc>
          <w:tcPr>
            <w:tcW w:w="0" w:type="auto"/>
            <w:vMerge w:val="restart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Суншева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Лариса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Мухадиновна</w:t>
            </w:r>
          </w:p>
        </w:tc>
        <w:tc>
          <w:tcPr>
            <w:tcW w:w="2164" w:type="dxa"/>
            <w:vMerge w:val="restart"/>
          </w:tcPr>
          <w:p w:rsidR="00C14BC6" w:rsidRPr="005D26AA" w:rsidRDefault="00C14BC6" w:rsidP="006325C3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Ведущий специалист</w:t>
            </w:r>
          </w:p>
          <w:p w:rsidR="00C14BC6" w:rsidRPr="005D26AA" w:rsidRDefault="00C14BC6" w:rsidP="006325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497656,16</w:t>
            </w:r>
          </w:p>
        </w:tc>
        <w:tc>
          <w:tcPr>
            <w:tcW w:w="1824" w:type="dxa"/>
            <w:tcBorders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765C23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Земельный участок приусадебный</w:t>
            </w:r>
          </w:p>
          <w:p w:rsidR="00C14BC6" w:rsidRPr="005D26AA" w:rsidRDefault="00C14BC6" w:rsidP="009E6FB3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33047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1520,0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restart"/>
            <w:tcBorders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lef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</w:tr>
      <w:tr w:rsidR="00C14BC6" w:rsidRPr="005D26AA" w:rsidTr="00765C23">
        <w:trPr>
          <w:trHeight w:val="451"/>
        </w:trPr>
        <w:tc>
          <w:tcPr>
            <w:tcW w:w="0" w:type="auto"/>
            <w:vMerge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C14BC6" w:rsidRPr="005D26AA" w:rsidRDefault="00C14BC6" w:rsidP="006325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765C23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Жилой дом</w:t>
            </w:r>
          </w:p>
          <w:p w:rsidR="00C14BC6" w:rsidRPr="005D26AA" w:rsidRDefault="00C14BC6" w:rsidP="00765C23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33047">
            <w:pPr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78,0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5D26AA" w:rsidRDefault="00C14BC6" w:rsidP="005C2DEE">
            <w:pPr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/>
            <w:tcBorders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14BC6" w:rsidRPr="005D26AA" w:rsidTr="00662E0D">
        <w:trPr>
          <w:trHeight w:val="505"/>
        </w:trPr>
        <w:tc>
          <w:tcPr>
            <w:tcW w:w="0" w:type="auto"/>
            <w:vMerge w:val="restart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супруг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4" w:type="dxa"/>
            <w:vMerge w:val="restart"/>
          </w:tcPr>
          <w:p w:rsidR="00C14BC6" w:rsidRPr="005D26AA" w:rsidRDefault="00C14BC6" w:rsidP="006325C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660839,66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AE0356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Земельный участок приусадебный</w:t>
            </w:r>
          </w:p>
          <w:p w:rsidR="00C14BC6" w:rsidRPr="005D26AA" w:rsidRDefault="00C14BC6" w:rsidP="00AE0356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33047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1520,0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restart"/>
            <w:tcBorders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lef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 xml:space="preserve">а/м легковой 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 xml:space="preserve">ВАЗ </w:t>
            </w:r>
            <w:r w:rsidRPr="005D26AA">
              <w:rPr>
                <w:sz w:val="20"/>
                <w:szCs w:val="20"/>
                <w:lang w:val="en-US"/>
              </w:rPr>
              <w:t>LADA</w:t>
            </w:r>
            <w:r w:rsidRPr="005D26AA">
              <w:rPr>
                <w:sz w:val="20"/>
                <w:szCs w:val="20"/>
              </w:rPr>
              <w:t>, 2016г.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(индивидуальная)</w:t>
            </w:r>
          </w:p>
        </w:tc>
      </w:tr>
      <w:tr w:rsidR="00C14BC6" w:rsidRPr="005D26AA" w:rsidTr="00AB4FF6">
        <w:trPr>
          <w:trHeight w:val="419"/>
        </w:trPr>
        <w:tc>
          <w:tcPr>
            <w:tcW w:w="0" w:type="auto"/>
            <w:vMerge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C14BC6" w:rsidRPr="005D26AA" w:rsidRDefault="00C14BC6" w:rsidP="006325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AB4FF6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Жилой дом</w:t>
            </w:r>
          </w:p>
          <w:p w:rsidR="00C14BC6" w:rsidRPr="005D26AA" w:rsidRDefault="00C14BC6" w:rsidP="00AB4FF6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33047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78,0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5D26AA" w:rsidRDefault="00C14BC6" w:rsidP="00AB4FF6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/>
            <w:tcBorders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14BC6" w:rsidRPr="005D26AA" w:rsidTr="00D472AB">
        <w:trPr>
          <w:trHeight w:val="494"/>
        </w:trPr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Серегина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Олеся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Юрьевна</w:t>
            </w:r>
          </w:p>
        </w:tc>
        <w:tc>
          <w:tcPr>
            <w:tcW w:w="2164" w:type="dxa"/>
          </w:tcPr>
          <w:p w:rsidR="00C14BC6" w:rsidRPr="005D26AA" w:rsidRDefault="00C14BC6" w:rsidP="00AE3228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Ведущий специалист</w:t>
            </w:r>
          </w:p>
          <w:p w:rsidR="00C14BC6" w:rsidRPr="005D26AA" w:rsidRDefault="00C14BC6" w:rsidP="00AE3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14BC6" w:rsidRPr="004A6A3E" w:rsidRDefault="00C14BC6" w:rsidP="005C2DE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385916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:rsidR="00C14BC6" w:rsidRPr="005D26AA" w:rsidRDefault="00C14BC6" w:rsidP="001E3F81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Квартира</w:t>
            </w:r>
          </w:p>
          <w:p w:rsidR="00C14BC6" w:rsidRPr="005D26AA" w:rsidRDefault="00C14BC6" w:rsidP="001E3F81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45,3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5D26AA" w:rsidRDefault="00C14BC6" w:rsidP="005C2DEE">
            <w:pPr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D472AB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Квартира</w:t>
            </w:r>
          </w:p>
          <w:p w:rsidR="00C14BC6" w:rsidRPr="005D26AA" w:rsidRDefault="00C14BC6" w:rsidP="00D472AB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(безвозмездное, бессрочное</w:t>
            </w:r>
          </w:p>
          <w:p w:rsidR="00C14BC6" w:rsidRPr="005D26AA" w:rsidRDefault="00C14BC6" w:rsidP="00D472AB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67,1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5D26AA" w:rsidRDefault="00C14BC6" w:rsidP="005C2DEE">
            <w:pPr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</w:tr>
      <w:tr w:rsidR="00C14BC6" w:rsidRPr="005D26AA" w:rsidTr="00982AAF">
        <w:trPr>
          <w:trHeight w:val="494"/>
        </w:trPr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4" w:type="dxa"/>
          </w:tcPr>
          <w:p w:rsidR="00C14BC6" w:rsidRPr="005D26AA" w:rsidRDefault="00C14BC6" w:rsidP="00AE322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948041,52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Квартира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67,1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5D26AA" w:rsidRDefault="00C14BC6" w:rsidP="005C2DEE">
            <w:pPr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D472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5D26AA" w:rsidRDefault="00C14BC6" w:rsidP="005C2DEE">
            <w:pPr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а/м легковой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Лада Калина, 2012г.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(индивидуальная)</w:t>
            </w:r>
          </w:p>
        </w:tc>
      </w:tr>
      <w:tr w:rsidR="00C14BC6" w:rsidRPr="00E03756" w:rsidTr="005C2DEE">
        <w:trPr>
          <w:trHeight w:val="494"/>
        </w:trPr>
        <w:tc>
          <w:tcPr>
            <w:tcW w:w="0" w:type="auto"/>
          </w:tcPr>
          <w:p w:rsidR="00C14BC6" w:rsidRPr="005D26AA" w:rsidRDefault="00C14BC6" w:rsidP="000A36DB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несовершенно-</w:t>
            </w:r>
          </w:p>
          <w:p w:rsidR="00C14BC6" w:rsidRPr="005D26AA" w:rsidRDefault="00C14BC6" w:rsidP="000A36DB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64" w:type="dxa"/>
          </w:tcPr>
          <w:p w:rsidR="00C14BC6" w:rsidRPr="005D26AA" w:rsidRDefault="00C14BC6" w:rsidP="00AE322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5D26AA" w:rsidRDefault="00C14BC6" w:rsidP="005C2DEE">
            <w:pPr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Квартира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(безвозмездное, бессрочное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67,1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</w:tcPr>
          <w:p w:rsidR="00C14BC6" w:rsidRPr="005D26AA" w:rsidRDefault="00C14BC6" w:rsidP="005C2DEE">
            <w:pPr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C14BC6" w:rsidRPr="00F210AC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</w:tr>
    </w:tbl>
    <w:p w:rsidR="00C14BC6" w:rsidRDefault="00C14BC6"/>
    <w:p w:rsidR="00C14BC6" w:rsidRPr="005D26AA" w:rsidRDefault="00C14BC6" w:rsidP="00784B23">
      <w:pPr>
        <w:jc w:val="center"/>
        <w:rPr>
          <w:b/>
          <w:szCs w:val="24"/>
        </w:rPr>
      </w:pPr>
      <w:r w:rsidRPr="005D26AA">
        <w:rPr>
          <w:b/>
          <w:szCs w:val="24"/>
        </w:rPr>
        <w:t>Сведения об имущественном положении и доходах муниципальных служащих МУ «Управление образования местной администрации городского округа Прохладный КБР» и членов их семей за период с 01.01.2020 по 31.12.2020 года</w:t>
      </w:r>
    </w:p>
    <w:tbl>
      <w:tblPr>
        <w:tblW w:w="15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2164"/>
        <w:gridCol w:w="1232"/>
        <w:gridCol w:w="1824"/>
        <w:gridCol w:w="1039"/>
        <w:gridCol w:w="1490"/>
        <w:gridCol w:w="1590"/>
        <w:gridCol w:w="1039"/>
        <w:gridCol w:w="1490"/>
        <w:gridCol w:w="1929"/>
      </w:tblGrid>
      <w:tr w:rsidR="00C14BC6" w:rsidRPr="005D26AA" w:rsidTr="001555B3">
        <w:trPr>
          <w:trHeight w:val="990"/>
        </w:trPr>
        <w:tc>
          <w:tcPr>
            <w:tcW w:w="0" w:type="auto"/>
            <w:vMerge w:val="restart"/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Фамилия,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имя, отчество</w:t>
            </w:r>
          </w:p>
        </w:tc>
        <w:tc>
          <w:tcPr>
            <w:tcW w:w="2164" w:type="dxa"/>
            <w:vMerge w:val="restart"/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Общая сумма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деклариро-ванного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дохода за 2019г.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(руб.)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C14BC6" w:rsidRPr="005D26AA" w:rsidRDefault="00C14BC6" w:rsidP="008E3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Перечень объектов недвижимости,</w:t>
            </w:r>
          </w:p>
          <w:p w:rsidR="00C14BC6" w:rsidRPr="005D26AA" w:rsidRDefault="00C14BC6" w:rsidP="008E3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принадлежащих на праве собственности</w:t>
            </w:r>
          </w:p>
          <w:p w:rsidR="00C14BC6" w:rsidRPr="005D26AA" w:rsidRDefault="00C14BC6" w:rsidP="008E3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(вид собственности)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Перечень объектов недвижимости,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Транспортные средства,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принадлежащие на праве собственности</w:t>
            </w:r>
          </w:p>
        </w:tc>
      </w:tr>
      <w:tr w:rsidR="00C14BC6" w:rsidRPr="005D26AA" w:rsidTr="001555B3">
        <w:trPr>
          <w:trHeight w:val="657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Вид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 xml:space="preserve">объектов </w:t>
            </w:r>
          </w:p>
          <w:p w:rsidR="00C14BC6" w:rsidRPr="005D26AA" w:rsidRDefault="00C14BC6" w:rsidP="005C2DEE">
            <w:pPr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Площадь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(кв.м.)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4BC6" w:rsidRPr="005D26AA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Страна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расположения</w:t>
            </w:r>
          </w:p>
          <w:p w:rsidR="00C14BC6" w:rsidRPr="005D26AA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Вид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 xml:space="preserve">объектов 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недвижимости</w:t>
            </w:r>
          </w:p>
          <w:p w:rsidR="00C14BC6" w:rsidRPr="005D26AA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Площадь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(кв.м.)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4BC6" w:rsidRPr="005D26AA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Страна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расположения</w:t>
            </w:r>
          </w:p>
          <w:p w:rsidR="00C14BC6" w:rsidRPr="005D26AA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4BC6" w:rsidRPr="005D26AA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14BC6" w:rsidRPr="005D26AA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</w:tr>
      <w:tr w:rsidR="00C14BC6" w:rsidRPr="005D26AA" w:rsidTr="005C2DEE">
        <w:trPr>
          <w:trHeight w:val="927"/>
        </w:trPr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Гоова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2164" w:type="dxa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Заместитель начальника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505726,54</w:t>
            </w:r>
          </w:p>
        </w:tc>
        <w:tc>
          <w:tcPr>
            <w:tcW w:w="1824" w:type="dxa"/>
            <w:tcBorders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9D377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C14BC6" w:rsidRPr="005D26AA" w:rsidRDefault="00C14BC6" w:rsidP="001555B3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Квартира</w:t>
            </w:r>
          </w:p>
          <w:p w:rsidR="00C14BC6" w:rsidRPr="005D26AA" w:rsidRDefault="00C14BC6" w:rsidP="001555B3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(безвозмездное, бессрочное</w:t>
            </w:r>
          </w:p>
          <w:p w:rsidR="00C14BC6" w:rsidRPr="005D26AA" w:rsidRDefault="00C14BC6" w:rsidP="001555B3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64,7</w:t>
            </w:r>
          </w:p>
          <w:p w:rsidR="00C14BC6" w:rsidRPr="005D26AA" w:rsidRDefault="00C14BC6" w:rsidP="005C2DEE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Россия</w:t>
            </w:r>
          </w:p>
          <w:p w:rsidR="00C14BC6" w:rsidRPr="005D26AA" w:rsidRDefault="00C14BC6" w:rsidP="005C2D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</w:tr>
      <w:tr w:rsidR="00C14BC6" w:rsidRPr="005D26AA" w:rsidTr="00662E0D"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Ларченко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Светлана</w:t>
            </w:r>
          </w:p>
          <w:p w:rsidR="00C14BC6" w:rsidRPr="005D26AA" w:rsidRDefault="00C14BC6" w:rsidP="00225FF4">
            <w:pPr>
              <w:spacing w:after="0" w:line="240" w:lineRule="auto"/>
              <w:ind w:left="708" w:hanging="708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Егоровна</w:t>
            </w:r>
          </w:p>
        </w:tc>
        <w:tc>
          <w:tcPr>
            <w:tcW w:w="2164" w:type="dxa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Ведущий специалист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372294,57</w:t>
            </w:r>
          </w:p>
        </w:tc>
        <w:tc>
          <w:tcPr>
            <w:tcW w:w="1824" w:type="dxa"/>
            <w:tcBorders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Квартира</w:t>
            </w:r>
          </w:p>
          <w:p w:rsidR="00C14BC6" w:rsidRPr="005D26AA" w:rsidRDefault="00C14BC6" w:rsidP="00225FF4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(безвозмездное, бессрочное</w:t>
            </w:r>
          </w:p>
          <w:p w:rsidR="00C14BC6" w:rsidRPr="005D26AA" w:rsidRDefault="00C14BC6" w:rsidP="00225FF4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44,7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</w:tr>
      <w:tr w:rsidR="00C14BC6" w:rsidRPr="005D26AA" w:rsidTr="00662E0D">
        <w:trPr>
          <w:trHeight w:val="967"/>
        </w:trPr>
        <w:tc>
          <w:tcPr>
            <w:tcW w:w="0" w:type="auto"/>
            <w:vMerge w:val="restart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Суншева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Лариса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Мухадиновна</w:t>
            </w:r>
          </w:p>
        </w:tc>
        <w:tc>
          <w:tcPr>
            <w:tcW w:w="2164" w:type="dxa"/>
            <w:vMerge w:val="restart"/>
          </w:tcPr>
          <w:p w:rsidR="00C14BC6" w:rsidRPr="005D26AA" w:rsidRDefault="00C14BC6" w:rsidP="006325C3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Ведущий специалист</w:t>
            </w:r>
          </w:p>
          <w:p w:rsidR="00C14BC6" w:rsidRPr="005D26AA" w:rsidRDefault="00C14BC6" w:rsidP="006325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447658,53</w:t>
            </w:r>
          </w:p>
        </w:tc>
        <w:tc>
          <w:tcPr>
            <w:tcW w:w="1824" w:type="dxa"/>
            <w:tcBorders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765C23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Земельный участок приусадебный</w:t>
            </w:r>
          </w:p>
          <w:p w:rsidR="00C14BC6" w:rsidRPr="005D26AA" w:rsidRDefault="00C14BC6" w:rsidP="009E6FB3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33047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1520,0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restart"/>
            <w:tcBorders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lef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</w:tr>
      <w:tr w:rsidR="00C14BC6" w:rsidRPr="005D26AA" w:rsidTr="00765C23">
        <w:trPr>
          <w:trHeight w:val="451"/>
        </w:trPr>
        <w:tc>
          <w:tcPr>
            <w:tcW w:w="0" w:type="auto"/>
            <w:vMerge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C14BC6" w:rsidRPr="005D26AA" w:rsidRDefault="00C14BC6" w:rsidP="006325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765C23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Жилой дом</w:t>
            </w:r>
          </w:p>
          <w:p w:rsidR="00C14BC6" w:rsidRPr="005D26AA" w:rsidRDefault="00C14BC6" w:rsidP="00765C23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33047">
            <w:pPr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78,0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5D26AA" w:rsidRDefault="00C14BC6" w:rsidP="005C2DEE">
            <w:pPr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/>
            <w:tcBorders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14BC6" w:rsidRPr="005D26AA" w:rsidTr="00662E0D">
        <w:trPr>
          <w:trHeight w:val="505"/>
        </w:trPr>
        <w:tc>
          <w:tcPr>
            <w:tcW w:w="0" w:type="auto"/>
            <w:vMerge w:val="restart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супруг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4" w:type="dxa"/>
            <w:vMerge w:val="restart"/>
          </w:tcPr>
          <w:p w:rsidR="00C14BC6" w:rsidRPr="005D26AA" w:rsidRDefault="00C14BC6" w:rsidP="006325C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478513,07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AE0356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Земельный участок приусадебный</w:t>
            </w:r>
          </w:p>
          <w:p w:rsidR="00C14BC6" w:rsidRPr="005D26AA" w:rsidRDefault="00C14BC6" w:rsidP="00AE0356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33047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1520,0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restart"/>
            <w:tcBorders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lef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 xml:space="preserve">а/м легковой 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 xml:space="preserve">ВАЗ </w:t>
            </w:r>
            <w:r w:rsidRPr="005D26AA">
              <w:rPr>
                <w:sz w:val="20"/>
                <w:szCs w:val="20"/>
                <w:lang w:val="en-US"/>
              </w:rPr>
              <w:t>LADA</w:t>
            </w:r>
            <w:r w:rsidRPr="005D26AA">
              <w:rPr>
                <w:sz w:val="20"/>
                <w:szCs w:val="20"/>
              </w:rPr>
              <w:t>, 2016г.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(индивидуальная)</w:t>
            </w:r>
          </w:p>
        </w:tc>
      </w:tr>
      <w:tr w:rsidR="00C14BC6" w:rsidRPr="005D26AA" w:rsidTr="00AB4FF6">
        <w:trPr>
          <w:trHeight w:val="419"/>
        </w:trPr>
        <w:tc>
          <w:tcPr>
            <w:tcW w:w="0" w:type="auto"/>
            <w:vMerge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C14BC6" w:rsidRPr="005D26AA" w:rsidRDefault="00C14BC6" w:rsidP="006325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AB4FF6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Жилой дом</w:t>
            </w:r>
          </w:p>
          <w:p w:rsidR="00C14BC6" w:rsidRPr="005D26AA" w:rsidRDefault="00C14BC6" w:rsidP="00AB4FF6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 xml:space="preserve">(общая долевая </w:t>
            </w:r>
            <w:r w:rsidRPr="005D26AA"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33047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lastRenderedPageBreak/>
              <w:t>78,0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5D26AA" w:rsidRDefault="00C14BC6" w:rsidP="00AB4FF6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/>
            <w:tcBorders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14BC6" w:rsidRPr="005D26AA" w:rsidTr="00D472AB">
        <w:trPr>
          <w:trHeight w:val="494"/>
        </w:trPr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Серегина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Олеся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Юрьевна</w:t>
            </w:r>
          </w:p>
        </w:tc>
        <w:tc>
          <w:tcPr>
            <w:tcW w:w="2164" w:type="dxa"/>
          </w:tcPr>
          <w:p w:rsidR="00C14BC6" w:rsidRPr="005D26AA" w:rsidRDefault="00C14BC6" w:rsidP="00AE3228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Ведущий специалист</w:t>
            </w:r>
          </w:p>
          <w:p w:rsidR="00C14BC6" w:rsidRPr="005D26AA" w:rsidRDefault="00C14BC6" w:rsidP="00AE3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352945,02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:rsidR="00C14BC6" w:rsidRPr="005D26AA" w:rsidRDefault="00C14BC6" w:rsidP="001E3F81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Квартира</w:t>
            </w:r>
          </w:p>
          <w:p w:rsidR="00C14BC6" w:rsidRPr="005D26AA" w:rsidRDefault="00C14BC6" w:rsidP="001E3F81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45,3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5D26AA" w:rsidRDefault="00C14BC6" w:rsidP="005C2DEE">
            <w:pPr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D472AB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Квартира</w:t>
            </w:r>
          </w:p>
          <w:p w:rsidR="00C14BC6" w:rsidRPr="005D26AA" w:rsidRDefault="00C14BC6" w:rsidP="00D472AB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(безвозмездное, бессрочное</w:t>
            </w:r>
          </w:p>
          <w:p w:rsidR="00C14BC6" w:rsidRPr="005D26AA" w:rsidRDefault="00C14BC6" w:rsidP="00D472AB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67,1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5D26AA" w:rsidRDefault="00C14BC6" w:rsidP="005C2DEE">
            <w:pPr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</w:tr>
      <w:tr w:rsidR="00C14BC6" w:rsidRPr="005D26AA" w:rsidTr="00982AAF">
        <w:trPr>
          <w:trHeight w:val="494"/>
        </w:trPr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C14BC6" w:rsidRPr="005D26AA" w:rsidRDefault="00C14BC6" w:rsidP="00AE322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775661,40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Квартира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67,1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5D26AA" w:rsidRDefault="00C14BC6" w:rsidP="005C2DEE">
            <w:pPr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D472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5D26AA" w:rsidRDefault="00C14BC6" w:rsidP="005C2DEE">
            <w:pPr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а/м легковой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Лада Калина, 2012г.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(индивидуальная)</w:t>
            </w:r>
          </w:p>
        </w:tc>
      </w:tr>
      <w:tr w:rsidR="00C14BC6" w:rsidRPr="00E03756" w:rsidTr="005C2DEE">
        <w:trPr>
          <w:trHeight w:val="494"/>
        </w:trPr>
        <w:tc>
          <w:tcPr>
            <w:tcW w:w="0" w:type="auto"/>
          </w:tcPr>
          <w:p w:rsidR="00C14BC6" w:rsidRPr="005D26AA" w:rsidRDefault="00C14BC6" w:rsidP="000A36DB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несовершенно-</w:t>
            </w:r>
          </w:p>
          <w:p w:rsidR="00C14BC6" w:rsidRPr="005D26AA" w:rsidRDefault="00C14BC6" w:rsidP="000A36DB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64" w:type="dxa"/>
          </w:tcPr>
          <w:p w:rsidR="00C14BC6" w:rsidRPr="005D26AA" w:rsidRDefault="00C14BC6" w:rsidP="00AE322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5D26AA" w:rsidRDefault="00C14BC6" w:rsidP="005C2DEE">
            <w:pPr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Квартира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(безвозмездное, бессрочное</w:t>
            </w:r>
          </w:p>
          <w:p w:rsidR="00C14BC6" w:rsidRPr="005D26AA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C6" w:rsidRPr="005D26AA" w:rsidRDefault="00C14BC6" w:rsidP="005C2DEE">
            <w:pPr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67,1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</w:tcPr>
          <w:p w:rsidR="00C14BC6" w:rsidRPr="005D26AA" w:rsidRDefault="00C14BC6" w:rsidP="005C2DEE">
            <w:pPr>
              <w:rPr>
                <w:sz w:val="20"/>
                <w:szCs w:val="20"/>
              </w:rPr>
            </w:pPr>
            <w:r w:rsidRPr="005D26A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C14BC6" w:rsidRPr="00F210AC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26AA">
              <w:rPr>
                <w:b/>
                <w:sz w:val="20"/>
                <w:szCs w:val="20"/>
              </w:rPr>
              <w:t>-</w:t>
            </w:r>
          </w:p>
        </w:tc>
      </w:tr>
    </w:tbl>
    <w:p w:rsidR="00C14BC6" w:rsidRDefault="00C14BC6"/>
    <w:p w:rsidR="00C14BC6" w:rsidRDefault="00C14BC6" w:rsidP="00784B23">
      <w:pPr>
        <w:jc w:val="center"/>
        <w:rPr>
          <w:b/>
          <w:szCs w:val="24"/>
        </w:rPr>
      </w:pPr>
      <w:r w:rsidRPr="005833E6">
        <w:rPr>
          <w:b/>
          <w:szCs w:val="24"/>
        </w:rPr>
        <w:t xml:space="preserve">Сведения об имущественном положении и доходах муниципальных </w:t>
      </w:r>
      <w:r>
        <w:rPr>
          <w:b/>
          <w:szCs w:val="24"/>
        </w:rPr>
        <w:t xml:space="preserve">служащих МУ «Управление образования местной администрации городского округа </w:t>
      </w:r>
      <w:r w:rsidRPr="005833E6">
        <w:rPr>
          <w:b/>
          <w:szCs w:val="24"/>
        </w:rPr>
        <w:t>Прохладный КБР</w:t>
      </w:r>
      <w:r>
        <w:rPr>
          <w:b/>
          <w:szCs w:val="24"/>
        </w:rPr>
        <w:t>»</w:t>
      </w:r>
      <w:r w:rsidRPr="005833E6">
        <w:rPr>
          <w:b/>
          <w:szCs w:val="24"/>
        </w:rPr>
        <w:t xml:space="preserve"> и членов</w:t>
      </w:r>
      <w:r>
        <w:rPr>
          <w:b/>
          <w:szCs w:val="24"/>
        </w:rPr>
        <w:t xml:space="preserve"> их семей за период с 01.01.2019 по 31.12.2019</w:t>
      </w:r>
      <w:r w:rsidRPr="005833E6">
        <w:rPr>
          <w:b/>
          <w:szCs w:val="24"/>
        </w:rPr>
        <w:t xml:space="preserve"> года</w:t>
      </w:r>
    </w:p>
    <w:tbl>
      <w:tblPr>
        <w:tblW w:w="15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2164"/>
        <w:gridCol w:w="1232"/>
        <w:gridCol w:w="1824"/>
        <w:gridCol w:w="1039"/>
        <w:gridCol w:w="1490"/>
        <w:gridCol w:w="1590"/>
        <w:gridCol w:w="1039"/>
        <w:gridCol w:w="1490"/>
        <w:gridCol w:w="1929"/>
      </w:tblGrid>
      <w:tr w:rsidR="00C14BC6" w:rsidRPr="00191A1D" w:rsidTr="001555B3">
        <w:trPr>
          <w:trHeight w:val="990"/>
        </w:trPr>
        <w:tc>
          <w:tcPr>
            <w:tcW w:w="0" w:type="auto"/>
            <w:vMerge w:val="restart"/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Фамилия,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имя, отчество</w:t>
            </w:r>
          </w:p>
        </w:tc>
        <w:tc>
          <w:tcPr>
            <w:tcW w:w="2164" w:type="dxa"/>
            <w:vMerge w:val="restart"/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Общая сумма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деклариро-ванного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 за 2019</w:t>
            </w:r>
            <w:r w:rsidRPr="00E03756">
              <w:rPr>
                <w:sz w:val="20"/>
                <w:szCs w:val="20"/>
              </w:rPr>
              <w:t>г.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(руб.)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C14BC6" w:rsidRPr="00E03756" w:rsidRDefault="00C14BC6" w:rsidP="008E3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Перечень объектов недвижимости,</w:t>
            </w:r>
          </w:p>
          <w:p w:rsidR="00C14BC6" w:rsidRDefault="00C14BC6" w:rsidP="008E3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принадлежащих на праве собственности</w:t>
            </w:r>
          </w:p>
          <w:p w:rsidR="00C14BC6" w:rsidRPr="00E03756" w:rsidRDefault="00C14BC6" w:rsidP="008E3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собственности)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Перечень объектов недвижимости,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Транспортные средства,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принадлежащие на праве собственности</w:t>
            </w:r>
          </w:p>
        </w:tc>
      </w:tr>
      <w:tr w:rsidR="00C14BC6" w:rsidRPr="00191A1D" w:rsidTr="001555B3">
        <w:trPr>
          <w:trHeight w:val="657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Вид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 xml:space="preserve">объектов </w:t>
            </w:r>
          </w:p>
          <w:p w:rsidR="00C14BC6" w:rsidRPr="00E03756" w:rsidRDefault="00C14BC6" w:rsidP="005C2DEE">
            <w:pPr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Площадь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(кв.м.)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4BC6" w:rsidRPr="00E03756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Страна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расположения</w:t>
            </w:r>
          </w:p>
          <w:p w:rsidR="00C14BC6" w:rsidRPr="00E03756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Вид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 xml:space="preserve">объектов 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недвижимости</w:t>
            </w:r>
          </w:p>
          <w:p w:rsidR="00C14BC6" w:rsidRPr="00E03756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Площадь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(кв.м.)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4BC6" w:rsidRPr="00E03756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Страна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расположения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4BC6" w:rsidRPr="00E03756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14BC6" w:rsidRPr="00E03756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</w:tr>
      <w:tr w:rsidR="00C14BC6" w:rsidRPr="00191A1D" w:rsidTr="005C2DEE">
        <w:trPr>
          <w:trHeight w:val="927"/>
        </w:trPr>
        <w:tc>
          <w:tcPr>
            <w:tcW w:w="0" w:type="auto"/>
          </w:tcPr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Гоова</w:t>
            </w:r>
          </w:p>
          <w:p w:rsidR="00C14BC6" w:rsidRPr="009911F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2164" w:type="dxa"/>
          </w:tcPr>
          <w:p w:rsidR="00C14BC6" w:rsidRPr="009911F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9911F6">
              <w:rPr>
                <w:sz w:val="20"/>
                <w:szCs w:val="20"/>
              </w:rPr>
              <w:t>Заместитель начальника</w:t>
            </w:r>
          </w:p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  <w:p w:rsidR="00C14BC6" w:rsidRPr="009911F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14BC6" w:rsidRPr="009911F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442900,02</w:t>
            </w:r>
          </w:p>
        </w:tc>
        <w:tc>
          <w:tcPr>
            <w:tcW w:w="1824" w:type="dxa"/>
            <w:tcBorders>
              <w:bottom w:val="single" w:sz="4" w:space="0" w:color="auto"/>
              <w:right w:val="single" w:sz="4" w:space="0" w:color="auto"/>
            </w:tcBorders>
          </w:tcPr>
          <w:p w:rsidR="00C14BC6" w:rsidRPr="001555B3" w:rsidRDefault="00C14BC6" w:rsidP="009D377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555B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1555B3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555B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C14BC6" w:rsidRPr="001555B3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555B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C14BC6" w:rsidRPr="00F210AC" w:rsidRDefault="00C14BC6" w:rsidP="001555B3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Квартира</w:t>
            </w:r>
          </w:p>
          <w:p w:rsidR="00C14BC6" w:rsidRPr="00F210AC" w:rsidRDefault="00C14BC6" w:rsidP="001555B3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(безвозмездное, бессрочное</w:t>
            </w:r>
          </w:p>
          <w:p w:rsidR="00C14BC6" w:rsidRPr="009911F6" w:rsidRDefault="00C14BC6" w:rsidP="001555B3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1555B3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1555B3">
              <w:rPr>
                <w:sz w:val="20"/>
                <w:szCs w:val="20"/>
              </w:rPr>
              <w:t>64,7</w:t>
            </w:r>
          </w:p>
          <w:p w:rsidR="00C14BC6" w:rsidRPr="001555B3" w:rsidRDefault="00C14BC6" w:rsidP="005C2DEE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1555B3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1555B3">
              <w:rPr>
                <w:sz w:val="20"/>
                <w:szCs w:val="20"/>
              </w:rPr>
              <w:t>Россия</w:t>
            </w:r>
          </w:p>
          <w:p w:rsidR="00C14BC6" w:rsidRPr="001555B3" w:rsidRDefault="00C14BC6" w:rsidP="005C2D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14BC6" w:rsidRPr="009911F6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911F6">
              <w:rPr>
                <w:b/>
                <w:sz w:val="20"/>
                <w:szCs w:val="20"/>
              </w:rPr>
              <w:t>-</w:t>
            </w:r>
          </w:p>
        </w:tc>
      </w:tr>
      <w:tr w:rsidR="00C14BC6" w:rsidRPr="00E03756" w:rsidTr="00662E0D">
        <w:tc>
          <w:tcPr>
            <w:tcW w:w="0" w:type="auto"/>
          </w:tcPr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Ларченко</w:t>
            </w:r>
          </w:p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Светлана</w:t>
            </w:r>
          </w:p>
          <w:p w:rsidR="00C14BC6" w:rsidRPr="00F210AC" w:rsidRDefault="00C14BC6" w:rsidP="00225FF4">
            <w:pPr>
              <w:spacing w:after="0" w:line="240" w:lineRule="auto"/>
              <w:ind w:left="708" w:hanging="708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Егоровна</w:t>
            </w:r>
          </w:p>
        </w:tc>
        <w:tc>
          <w:tcPr>
            <w:tcW w:w="2164" w:type="dxa"/>
          </w:tcPr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Ведущий специалист</w:t>
            </w:r>
          </w:p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344868,57</w:t>
            </w:r>
          </w:p>
        </w:tc>
        <w:tc>
          <w:tcPr>
            <w:tcW w:w="1824" w:type="dxa"/>
            <w:tcBorders>
              <w:bottom w:val="single" w:sz="4" w:space="0" w:color="auto"/>
              <w:right w:val="single" w:sz="4" w:space="0" w:color="auto"/>
            </w:tcBorders>
          </w:tcPr>
          <w:p w:rsidR="00C14BC6" w:rsidRPr="00F210AC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210AC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C14BC6" w:rsidRPr="00F210AC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Квартира</w:t>
            </w:r>
          </w:p>
          <w:p w:rsidR="00C14BC6" w:rsidRPr="00F210AC" w:rsidRDefault="00C14BC6" w:rsidP="00225FF4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(безвозмездное, бессрочное</w:t>
            </w:r>
          </w:p>
          <w:p w:rsidR="00C14BC6" w:rsidRPr="00F210AC" w:rsidRDefault="00C14BC6" w:rsidP="00225FF4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44,7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C14BC6" w:rsidRPr="00977883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7883">
              <w:rPr>
                <w:b/>
                <w:sz w:val="20"/>
                <w:szCs w:val="20"/>
              </w:rPr>
              <w:t>-</w:t>
            </w:r>
          </w:p>
        </w:tc>
      </w:tr>
      <w:tr w:rsidR="00C14BC6" w:rsidRPr="00E03756" w:rsidTr="00662E0D">
        <w:trPr>
          <w:trHeight w:val="967"/>
        </w:trPr>
        <w:tc>
          <w:tcPr>
            <w:tcW w:w="0" w:type="auto"/>
            <w:vMerge w:val="restart"/>
          </w:tcPr>
          <w:p w:rsidR="00C14BC6" w:rsidRPr="00977883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Суншева</w:t>
            </w:r>
          </w:p>
          <w:p w:rsidR="00C14BC6" w:rsidRPr="00977883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Лариса</w:t>
            </w:r>
          </w:p>
          <w:p w:rsidR="00C14BC6" w:rsidRPr="00977883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Мухадиновна</w:t>
            </w:r>
          </w:p>
        </w:tc>
        <w:tc>
          <w:tcPr>
            <w:tcW w:w="2164" w:type="dxa"/>
            <w:vMerge w:val="restart"/>
          </w:tcPr>
          <w:p w:rsidR="00C14BC6" w:rsidRPr="00977883" w:rsidRDefault="00C14BC6" w:rsidP="006325C3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Ведущий специалист</w:t>
            </w:r>
          </w:p>
          <w:p w:rsidR="00C14BC6" w:rsidRPr="00977883" w:rsidRDefault="00C14BC6" w:rsidP="006325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C14BC6" w:rsidRPr="00977883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439427,24</w:t>
            </w:r>
          </w:p>
        </w:tc>
        <w:tc>
          <w:tcPr>
            <w:tcW w:w="1824" w:type="dxa"/>
            <w:tcBorders>
              <w:bottom w:val="single" w:sz="4" w:space="0" w:color="auto"/>
              <w:right w:val="single" w:sz="4" w:space="0" w:color="auto"/>
            </w:tcBorders>
          </w:tcPr>
          <w:p w:rsidR="00C14BC6" w:rsidRPr="00977883" w:rsidRDefault="00C14BC6" w:rsidP="00765C23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  <w:p w:rsidR="00C14BC6" w:rsidRPr="00977883" w:rsidRDefault="00C14BC6" w:rsidP="009E6FB3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(общая</w:t>
            </w:r>
            <w:r>
              <w:rPr>
                <w:sz w:val="20"/>
                <w:szCs w:val="20"/>
              </w:rPr>
              <w:t xml:space="preserve"> долевая 1/2)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977883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977883">
              <w:rPr>
                <w:sz w:val="20"/>
                <w:szCs w:val="20"/>
              </w:rPr>
              <w:t>,0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C14BC6" w:rsidRPr="00977883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restart"/>
            <w:tcBorders>
              <w:right w:val="single" w:sz="4" w:space="0" w:color="auto"/>
            </w:tcBorders>
          </w:tcPr>
          <w:p w:rsidR="00C14BC6" w:rsidRPr="00977883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788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BC6" w:rsidRPr="00977883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788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left w:val="single" w:sz="4" w:space="0" w:color="auto"/>
            </w:tcBorders>
          </w:tcPr>
          <w:p w:rsidR="00C14BC6" w:rsidRPr="00977883" w:rsidRDefault="00C14BC6" w:rsidP="005C2DEE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 w:rsidRPr="0097788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C14BC6" w:rsidRPr="00977883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7883">
              <w:rPr>
                <w:b/>
                <w:sz w:val="20"/>
                <w:szCs w:val="20"/>
              </w:rPr>
              <w:t>-</w:t>
            </w:r>
          </w:p>
        </w:tc>
      </w:tr>
      <w:tr w:rsidR="00C14BC6" w:rsidRPr="00E03756" w:rsidTr="00765C23">
        <w:trPr>
          <w:trHeight w:val="451"/>
        </w:trPr>
        <w:tc>
          <w:tcPr>
            <w:tcW w:w="0" w:type="auto"/>
            <w:vMerge/>
          </w:tcPr>
          <w:p w:rsidR="00C14BC6" w:rsidRPr="00527E2B" w:rsidRDefault="00C14BC6" w:rsidP="005C2DE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4" w:type="dxa"/>
            <w:vMerge/>
          </w:tcPr>
          <w:p w:rsidR="00C14BC6" w:rsidRPr="00527E2B" w:rsidRDefault="00C14BC6" w:rsidP="006325C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</w:tcPr>
          <w:p w:rsidR="00C14BC6" w:rsidRPr="00527E2B" w:rsidRDefault="00C14BC6" w:rsidP="005C2DE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977883" w:rsidRDefault="00C14BC6" w:rsidP="00765C23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Жилой дом</w:t>
            </w:r>
          </w:p>
          <w:p w:rsidR="00C14BC6" w:rsidRPr="00977883" w:rsidRDefault="00C14BC6" w:rsidP="00765C23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(общая</w:t>
            </w:r>
            <w:r>
              <w:rPr>
                <w:sz w:val="20"/>
                <w:szCs w:val="20"/>
              </w:rPr>
              <w:t xml:space="preserve"> долевая 1/2)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977883" w:rsidRDefault="00C14BC6" w:rsidP="00F52280">
            <w:pPr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  <w:r w:rsidRPr="00977883">
              <w:rPr>
                <w:sz w:val="20"/>
                <w:szCs w:val="20"/>
              </w:rPr>
              <w:t>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977883" w:rsidRDefault="00C14BC6" w:rsidP="005C2DEE">
            <w:pPr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/>
            <w:tcBorders>
              <w:right w:val="single" w:sz="4" w:space="0" w:color="auto"/>
            </w:tcBorders>
          </w:tcPr>
          <w:p w:rsidR="00C14BC6" w:rsidRPr="00527E2B" w:rsidRDefault="00C14BC6" w:rsidP="005C2DE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C6" w:rsidRPr="00527E2B" w:rsidRDefault="00C14BC6" w:rsidP="005C2DE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</w:tcBorders>
          </w:tcPr>
          <w:p w:rsidR="00C14BC6" w:rsidRPr="00527E2B" w:rsidRDefault="00C14BC6" w:rsidP="005C2DE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</w:tcPr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14BC6" w:rsidRPr="00E03756" w:rsidTr="00662E0D">
        <w:trPr>
          <w:trHeight w:val="505"/>
        </w:trPr>
        <w:tc>
          <w:tcPr>
            <w:tcW w:w="0" w:type="auto"/>
            <w:vMerge w:val="restart"/>
          </w:tcPr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2A69CD">
              <w:rPr>
                <w:sz w:val="20"/>
                <w:szCs w:val="20"/>
              </w:rPr>
              <w:lastRenderedPageBreak/>
              <w:t>супруг</w:t>
            </w:r>
          </w:p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  <w:p w:rsidR="00C14BC6" w:rsidRPr="002A69CD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4" w:type="dxa"/>
            <w:vMerge w:val="restart"/>
          </w:tcPr>
          <w:p w:rsidR="00C14BC6" w:rsidRPr="002A69CD" w:rsidRDefault="00C14BC6" w:rsidP="006325C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A69C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C14BC6" w:rsidRPr="002A69CD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469381,01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977883" w:rsidRDefault="00C14BC6" w:rsidP="00AE0356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  <w:p w:rsidR="00C14BC6" w:rsidRPr="00977883" w:rsidRDefault="00C14BC6" w:rsidP="00AE0356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(общая</w:t>
            </w:r>
            <w:r>
              <w:rPr>
                <w:sz w:val="20"/>
                <w:szCs w:val="20"/>
              </w:rPr>
              <w:t xml:space="preserve"> долевая </w:t>
            </w:r>
            <w:r w:rsidRPr="00E54160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2A69CD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A69CD">
              <w:rPr>
                <w:sz w:val="20"/>
                <w:szCs w:val="20"/>
              </w:rPr>
              <w:t>00,0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2A69CD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2A69CD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restart"/>
            <w:tcBorders>
              <w:right w:val="single" w:sz="4" w:space="0" w:color="auto"/>
            </w:tcBorders>
          </w:tcPr>
          <w:p w:rsidR="00C14BC6" w:rsidRPr="002A69CD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A69C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BC6" w:rsidRPr="002A69CD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A69C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left w:val="single" w:sz="4" w:space="0" w:color="auto"/>
            </w:tcBorders>
          </w:tcPr>
          <w:p w:rsidR="00C14BC6" w:rsidRPr="002A69CD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A69C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, 2016г.</w:t>
            </w:r>
          </w:p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C14BC6" w:rsidRPr="00E03756" w:rsidTr="00AB4FF6">
        <w:trPr>
          <w:trHeight w:val="419"/>
        </w:trPr>
        <w:tc>
          <w:tcPr>
            <w:tcW w:w="0" w:type="auto"/>
            <w:vMerge/>
          </w:tcPr>
          <w:p w:rsidR="00C14BC6" w:rsidRPr="002A69CD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C14BC6" w:rsidRPr="002A69CD" w:rsidRDefault="00C14BC6" w:rsidP="006325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14BC6" w:rsidRPr="002A69CD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977883" w:rsidRDefault="00C14BC6" w:rsidP="00AB4FF6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Жилой дом</w:t>
            </w:r>
          </w:p>
          <w:p w:rsidR="00C14BC6" w:rsidRPr="00977883" w:rsidRDefault="00C14BC6" w:rsidP="00AB4FF6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(общая</w:t>
            </w:r>
            <w:r>
              <w:rPr>
                <w:sz w:val="20"/>
                <w:szCs w:val="20"/>
              </w:rPr>
              <w:t xml:space="preserve"> долевая 1/2)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2A69CD" w:rsidRDefault="00C14BC6" w:rsidP="00AB4F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Pr="002A69CD">
              <w:rPr>
                <w:sz w:val="20"/>
                <w:szCs w:val="20"/>
              </w:rPr>
              <w:t>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2A69CD" w:rsidRDefault="00C14BC6" w:rsidP="00AB4FF6">
            <w:pPr>
              <w:spacing w:after="0" w:line="240" w:lineRule="auto"/>
              <w:rPr>
                <w:sz w:val="20"/>
                <w:szCs w:val="20"/>
              </w:rPr>
            </w:pPr>
            <w:r w:rsidRPr="002A69CD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/>
            <w:tcBorders>
              <w:right w:val="single" w:sz="4" w:space="0" w:color="auto"/>
            </w:tcBorders>
          </w:tcPr>
          <w:p w:rsidR="00C14BC6" w:rsidRPr="002A69CD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C6" w:rsidRPr="002A69CD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</w:tcBorders>
          </w:tcPr>
          <w:p w:rsidR="00C14BC6" w:rsidRPr="002A69CD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14BC6" w:rsidRPr="00E03756" w:rsidTr="00D472AB">
        <w:trPr>
          <w:trHeight w:val="494"/>
        </w:trPr>
        <w:tc>
          <w:tcPr>
            <w:tcW w:w="0" w:type="auto"/>
          </w:tcPr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Серегина</w:t>
            </w:r>
          </w:p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Олеся</w:t>
            </w:r>
          </w:p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Юрьевна</w:t>
            </w:r>
          </w:p>
        </w:tc>
        <w:tc>
          <w:tcPr>
            <w:tcW w:w="2164" w:type="dxa"/>
          </w:tcPr>
          <w:p w:rsidR="00C14BC6" w:rsidRPr="00F210AC" w:rsidRDefault="00C14BC6" w:rsidP="00AE3228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Ведущий специалист</w:t>
            </w:r>
          </w:p>
          <w:p w:rsidR="00C14BC6" w:rsidRPr="00F210AC" w:rsidRDefault="00C14BC6" w:rsidP="00AE3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14BC6" w:rsidRPr="00F52280" w:rsidRDefault="00C14BC6" w:rsidP="005C2DE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298482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:rsidR="00C14BC6" w:rsidRPr="00F210AC" w:rsidRDefault="00C14BC6" w:rsidP="001E3F81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Квартира</w:t>
            </w:r>
          </w:p>
          <w:p w:rsidR="00C14BC6" w:rsidRPr="00F210AC" w:rsidRDefault="00C14BC6" w:rsidP="001E3F8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1E3F81" w:rsidRDefault="00C14BC6" w:rsidP="005C2DEE">
            <w:pPr>
              <w:rPr>
                <w:sz w:val="20"/>
                <w:szCs w:val="20"/>
              </w:rPr>
            </w:pPr>
            <w:r w:rsidRPr="001E3F81">
              <w:rPr>
                <w:sz w:val="20"/>
                <w:szCs w:val="20"/>
              </w:rPr>
              <w:t>36,0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1E3F81" w:rsidRDefault="00C14BC6" w:rsidP="005C2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210AC" w:rsidRDefault="00C14BC6" w:rsidP="00D472AB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Квартира</w:t>
            </w:r>
          </w:p>
          <w:p w:rsidR="00C14BC6" w:rsidRPr="00F210AC" w:rsidRDefault="00C14BC6" w:rsidP="00D472AB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(безвозмездное, бессрочное</w:t>
            </w:r>
          </w:p>
          <w:p w:rsidR="00C14BC6" w:rsidRPr="00F210AC" w:rsidRDefault="00C14BC6" w:rsidP="00D472AB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210AC" w:rsidRDefault="00C14BC6" w:rsidP="005C2DEE">
            <w:pPr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67,1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F210AC" w:rsidRDefault="00C14BC6" w:rsidP="005C2DEE">
            <w:pPr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C14BC6" w:rsidRPr="002A69CD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A69CD">
              <w:rPr>
                <w:b/>
                <w:sz w:val="20"/>
                <w:szCs w:val="20"/>
              </w:rPr>
              <w:t>-</w:t>
            </w:r>
          </w:p>
        </w:tc>
      </w:tr>
      <w:tr w:rsidR="00C14BC6" w:rsidRPr="00E03756" w:rsidTr="00982AAF">
        <w:trPr>
          <w:trHeight w:val="494"/>
        </w:trPr>
        <w:tc>
          <w:tcPr>
            <w:tcW w:w="0" w:type="auto"/>
          </w:tcPr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C14BC6" w:rsidRPr="00F210AC" w:rsidRDefault="00C14BC6" w:rsidP="00AE322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748273,47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Квартира</w:t>
            </w:r>
          </w:p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F210AC" w:rsidRDefault="00C14BC6" w:rsidP="005C2DEE">
            <w:pPr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67,1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F210AC" w:rsidRDefault="00C14BC6" w:rsidP="005C2DEE">
            <w:pPr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210AC" w:rsidRDefault="00C14BC6" w:rsidP="00D472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210AC" w:rsidRDefault="00C14BC6" w:rsidP="005C2DEE">
            <w:pPr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F210AC" w:rsidRDefault="00C14BC6" w:rsidP="005C2DEE">
            <w:pPr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Калина, 2012г.</w:t>
            </w:r>
          </w:p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C14BC6" w:rsidRPr="00E03756" w:rsidTr="005C2DEE">
        <w:trPr>
          <w:trHeight w:val="494"/>
        </w:trPr>
        <w:tc>
          <w:tcPr>
            <w:tcW w:w="0" w:type="auto"/>
          </w:tcPr>
          <w:p w:rsidR="00C14BC6" w:rsidRDefault="00C14BC6" w:rsidP="000A36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C14BC6" w:rsidRPr="00F210AC" w:rsidRDefault="00C14BC6" w:rsidP="000A36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64" w:type="dxa"/>
          </w:tcPr>
          <w:p w:rsidR="00C14BC6" w:rsidRPr="00F210AC" w:rsidRDefault="00C14BC6" w:rsidP="00AE322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14BC6" w:rsidRPr="00F210AC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:rsidR="00C14BC6" w:rsidRPr="00F210AC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F210AC" w:rsidRDefault="00C14BC6" w:rsidP="005C2DEE">
            <w:pPr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F210AC" w:rsidRDefault="00C14BC6" w:rsidP="005C2DEE">
            <w:pPr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</w:tcPr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Квартира</w:t>
            </w:r>
          </w:p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(безвозмездное, бессрочное</w:t>
            </w:r>
          </w:p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C6" w:rsidRPr="00F210AC" w:rsidRDefault="00C14BC6" w:rsidP="005C2DEE">
            <w:pPr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67,1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</w:tcPr>
          <w:p w:rsidR="00C14BC6" w:rsidRPr="00F210AC" w:rsidRDefault="00C14BC6" w:rsidP="005C2DEE">
            <w:pPr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C14BC6" w:rsidRPr="00F210AC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</w:tr>
    </w:tbl>
    <w:p w:rsidR="00C14BC6" w:rsidRDefault="00C14BC6"/>
    <w:p w:rsidR="00C14BC6" w:rsidRDefault="00C14BC6" w:rsidP="00784B23">
      <w:pPr>
        <w:jc w:val="center"/>
        <w:rPr>
          <w:b/>
          <w:szCs w:val="24"/>
        </w:rPr>
      </w:pPr>
      <w:r w:rsidRPr="005833E6">
        <w:rPr>
          <w:b/>
          <w:szCs w:val="24"/>
        </w:rPr>
        <w:t xml:space="preserve">Сведения об имущественном положении и доходах муниципальных </w:t>
      </w:r>
      <w:r>
        <w:rPr>
          <w:b/>
          <w:szCs w:val="24"/>
        </w:rPr>
        <w:t xml:space="preserve">служащих МУ «Управление образования местной администрации городского округа </w:t>
      </w:r>
      <w:r w:rsidRPr="005833E6">
        <w:rPr>
          <w:b/>
          <w:szCs w:val="24"/>
        </w:rPr>
        <w:t>Прохладный КБР</w:t>
      </w:r>
      <w:r>
        <w:rPr>
          <w:b/>
          <w:szCs w:val="24"/>
        </w:rPr>
        <w:t>»</w:t>
      </w:r>
      <w:r w:rsidRPr="005833E6">
        <w:rPr>
          <w:b/>
          <w:szCs w:val="24"/>
        </w:rPr>
        <w:t xml:space="preserve"> и членов</w:t>
      </w:r>
      <w:r>
        <w:rPr>
          <w:b/>
          <w:szCs w:val="24"/>
        </w:rPr>
        <w:t xml:space="preserve"> их семей за период с 01.01.2018  по 31.12.2018</w:t>
      </w:r>
      <w:r w:rsidRPr="005833E6">
        <w:rPr>
          <w:b/>
          <w:szCs w:val="24"/>
        </w:rPr>
        <w:t xml:space="preserve"> года</w:t>
      </w:r>
    </w:p>
    <w:tbl>
      <w:tblPr>
        <w:tblW w:w="15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2164"/>
        <w:gridCol w:w="1232"/>
        <w:gridCol w:w="1824"/>
        <w:gridCol w:w="1039"/>
        <w:gridCol w:w="1490"/>
        <w:gridCol w:w="1590"/>
        <w:gridCol w:w="1039"/>
        <w:gridCol w:w="1490"/>
        <w:gridCol w:w="1929"/>
      </w:tblGrid>
      <w:tr w:rsidR="00C14BC6" w:rsidRPr="00191A1D" w:rsidTr="001555B3">
        <w:trPr>
          <w:trHeight w:val="990"/>
        </w:trPr>
        <w:tc>
          <w:tcPr>
            <w:tcW w:w="0" w:type="auto"/>
            <w:vMerge w:val="restart"/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Фамилия,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имя, отчество</w:t>
            </w:r>
          </w:p>
        </w:tc>
        <w:tc>
          <w:tcPr>
            <w:tcW w:w="2164" w:type="dxa"/>
            <w:vMerge w:val="restart"/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Общая сумма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деклариро-ванного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 за 2018</w:t>
            </w:r>
            <w:r w:rsidRPr="00E03756">
              <w:rPr>
                <w:sz w:val="20"/>
                <w:szCs w:val="20"/>
              </w:rPr>
              <w:t>г.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(руб.)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C14BC6" w:rsidRPr="00E03756" w:rsidRDefault="00C14BC6" w:rsidP="008E3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Перечень объектов недвижимости,</w:t>
            </w:r>
          </w:p>
          <w:p w:rsidR="00C14BC6" w:rsidRDefault="00C14BC6" w:rsidP="008E3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принадлежащих на праве собственности</w:t>
            </w:r>
          </w:p>
          <w:p w:rsidR="00C14BC6" w:rsidRPr="00E03756" w:rsidRDefault="00C14BC6" w:rsidP="008E3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собственности)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Перечень объектов недвижимости,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Транспортные средства,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принадлежащие на праве собственности</w:t>
            </w:r>
          </w:p>
        </w:tc>
      </w:tr>
      <w:tr w:rsidR="00C14BC6" w:rsidRPr="00191A1D" w:rsidTr="001555B3">
        <w:trPr>
          <w:trHeight w:val="657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Вид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 xml:space="preserve">объектов </w:t>
            </w:r>
          </w:p>
          <w:p w:rsidR="00C14BC6" w:rsidRPr="00E03756" w:rsidRDefault="00C14BC6" w:rsidP="005C2DEE">
            <w:pPr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Площадь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(кв.м.)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4BC6" w:rsidRPr="00E03756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Страна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расположения</w:t>
            </w:r>
          </w:p>
          <w:p w:rsidR="00C14BC6" w:rsidRPr="00E03756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Вид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 xml:space="preserve">объектов 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недвижимости</w:t>
            </w:r>
          </w:p>
          <w:p w:rsidR="00C14BC6" w:rsidRPr="00E03756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Площадь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(кв.м.)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4BC6" w:rsidRPr="00E03756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Страна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756">
              <w:rPr>
                <w:sz w:val="20"/>
                <w:szCs w:val="20"/>
              </w:rPr>
              <w:t>расположения</w:t>
            </w:r>
          </w:p>
          <w:p w:rsidR="00C14BC6" w:rsidRPr="00E03756" w:rsidRDefault="00C14BC6" w:rsidP="005C2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14BC6" w:rsidRPr="00E03756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14BC6" w:rsidRPr="00E03756" w:rsidRDefault="00C14BC6" w:rsidP="005C2DEE">
            <w:pPr>
              <w:jc w:val="center"/>
              <w:rPr>
                <w:sz w:val="20"/>
                <w:szCs w:val="20"/>
              </w:rPr>
            </w:pPr>
          </w:p>
        </w:tc>
      </w:tr>
      <w:tr w:rsidR="00C14BC6" w:rsidRPr="00191A1D" w:rsidTr="005C2DEE">
        <w:trPr>
          <w:trHeight w:val="927"/>
        </w:trPr>
        <w:tc>
          <w:tcPr>
            <w:tcW w:w="0" w:type="auto"/>
          </w:tcPr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Гоова</w:t>
            </w:r>
          </w:p>
          <w:p w:rsidR="00C14BC6" w:rsidRPr="009911F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2164" w:type="dxa"/>
          </w:tcPr>
          <w:p w:rsidR="00C14BC6" w:rsidRPr="009911F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9911F6">
              <w:rPr>
                <w:sz w:val="20"/>
                <w:szCs w:val="20"/>
              </w:rPr>
              <w:t>Заместитель начальника</w:t>
            </w:r>
          </w:p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  <w:p w:rsidR="00C14BC6" w:rsidRPr="009911F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14BC6" w:rsidRPr="009911F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284508,59</w:t>
            </w:r>
          </w:p>
        </w:tc>
        <w:tc>
          <w:tcPr>
            <w:tcW w:w="1824" w:type="dxa"/>
            <w:tcBorders>
              <w:bottom w:val="single" w:sz="4" w:space="0" w:color="auto"/>
              <w:right w:val="single" w:sz="4" w:space="0" w:color="auto"/>
            </w:tcBorders>
          </w:tcPr>
          <w:p w:rsidR="00C14BC6" w:rsidRPr="001555B3" w:rsidRDefault="00C14BC6" w:rsidP="009D377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555B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1555B3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555B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C14BC6" w:rsidRPr="001555B3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555B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C14BC6" w:rsidRPr="00F210AC" w:rsidRDefault="00C14BC6" w:rsidP="001555B3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Квартира</w:t>
            </w:r>
          </w:p>
          <w:p w:rsidR="00C14BC6" w:rsidRPr="00F210AC" w:rsidRDefault="00C14BC6" w:rsidP="001555B3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(безвозмездное, бессрочное</w:t>
            </w:r>
          </w:p>
          <w:p w:rsidR="00C14BC6" w:rsidRPr="009911F6" w:rsidRDefault="00C14BC6" w:rsidP="001555B3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1555B3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1555B3">
              <w:rPr>
                <w:sz w:val="20"/>
                <w:szCs w:val="20"/>
              </w:rPr>
              <w:t>64,7</w:t>
            </w:r>
          </w:p>
          <w:p w:rsidR="00C14BC6" w:rsidRPr="001555B3" w:rsidRDefault="00C14BC6" w:rsidP="005C2DEE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1555B3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1555B3">
              <w:rPr>
                <w:sz w:val="20"/>
                <w:szCs w:val="20"/>
              </w:rPr>
              <w:t>Россия</w:t>
            </w:r>
          </w:p>
          <w:p w:rsidR="00C14BC6" w:rsidRPr="001555B3" w:rsidRDefault="00C14BC6" w:rsidP="005C2D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14BC6" w:rsidRPr="009911F6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911F6">
              <w:rPr>
                <w:b/>
                <w:sz w:val="20"/>
                <w:szCs w:val="20"/>
              </w:rPr>
              <w:t>-</w:t>
            </w:r>
          </w:p>
        </w:tc>
      </w:tr>
      <w:tr w:rsidR="00C14BC6" w:rsidRPr="00E03756" w:rsidTr="00662E0D">
        <w:tc>
          <w:tcPr>
            <w:tcW w:w="0" w:type="auto"/>
          </w:tcPr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Ларченко</w:t>
            </w:r>
          </w:p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Светлана</w:t>
            </w:r>
          </w:p>
          <w:p w:rsidR="00C14BC6" w:rsidRPr="00F210AC" w:rsidRDefault="00C14BC6" w:rsidP="00225FF4">
            <w:pPr>
              <w:spacing w:after="0" w:line="240" w:lineRule="auto"/>
              <w:ind w:left="708" w:hanging="708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Егоровна</w:t>
            </w:r>
          </w:p>
        </w:tc>
        <w:tc>
          <w:tcPr>
            <w:tcW w:w="2164" w:type="dxa"/>
          </w:tcPr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Ведущий специалист</w:t>
            </w:r>
          </w:p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276916,33</w:t>
            </w:r>
          </w:p>
        </w:tc>
        <w:tc>
          <w:tcPr>
            <w:tcW w:w="1824" w:type="dxa"/>
            <w:tcBorders>
              <w:bottom w:val="single" w:sz="4" w:space="0" w:color="auto"/>
              <w:right w:val="single" w:sz="4" w:space="0" w:color="auto"/>
            </w:tcBorders>
          </w:tcPr>
          <w:p w:rsidR="00C14BC6" w:rsidRPr="00F210AC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210AC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C14BC6" w:rsidRPr="00F210AC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Квартира</w:t>
            </w:r>
          </w:p>
          <w:p w:rsidR="00C14BC6" w:rsidRPr="00F210AC" w:rsidRDefault="00C14BC6" w:rsidP="00225FF4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(безвозмездное, бессрочное</w:t>
            </w:r>
          </w:p>
          <w:p w:rsidR="00C14BC6" w:rsidRPr="00F210AC" w:rsidRDefault="00C14BC6" w:rsidP="00225FF4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44,7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C14BC6" w:rsidRPr="00977883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7883">
              <w:rPr>
                <w:b/>
                <w:sz w:val="20"/>
                <w:szCs w:val="20"/>
              </w:rPr>
              <w:t>-</w:t>
            </w:r>
          </w:p>
        </w:tc>
      </w:tr>
      <w:tr w:rsidR="00C14BC6" w:rsidRPr="00E03756" w:rsidTr="00662E0D">
        <w:trPr>
          <w:trHeight w:val="967"/>
        </w:trPr>
        <w:tc>
          <w:tcPr>
            <w:tcW w:w="0" w:type="auto"/>
            <w:vMerge w:val="restart"/>
          </w:tcPr>
          <w:p w:rsidR="00C14BC6" w:rsidRPr="00977883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lastRenderedPageBreak/>
              <w:t>Суншева</w:t>
            </w:r>
          </w:p>
          <w:p w:rsidR="00C14BC6" w:rsidRPr="00977883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Лариса</w:t>
            </w:r>
          </w:p>
          <w:p w:rsidR="00C14BC6" w:rsidRPr="00977883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Мухадиновна</w:t>
            </w:r>
          </w:p>
        </w:tc>
        <w:tc>
          <w:tcPr>
            <w:tcW w:w="2164" w:type="dxa"/>
            <w:vMerge w:val="restart"/>
          </w:tcPr>
          <w:p w:rsidR="00C14BC6" w:rsidRPr="00977883" w:rsidRDefault="00C14BC6" w:rsidP="006325C3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Ведущий специалист</w:t>
            </w:r>
          </w:p>
          <w:p w:rsidR="00C14BC6" w:rsidRPr="00977883" w:rsidRDefault="00C14BC6" w:rsidP="006325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C14BC6" w:rsidRPr="00977883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415537,64</w:t>
            </w:r>
          </w:p>
        </w:tc>
        <w:tc>
          <w:tcPr>
            <w:tcW w:w="1824" w:type="dxa"/>
            <w:tcBorders>
              <w:bottom w:val="single" w:sz="4" w:space="0" w:color="auto"/>
              <w:right w:val="single" w:sz="4" w:space="0" w:color="auto"/>
            </w:tcBorders>
          </w:tcPr>
          <w:p w:rsidR="00C14BC6" w:rsidRPr="00977883" w:rsidRDefault="00C14BC6" w:rsidP="00765C23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Земельный участок огородный</w:t>
            </w:r>
          </w:p>
          <w:p w:rsidR="00C14BC6" w:rsidRPr="00977883" w:rsidRDefault="00C14BC6" w:rsidP="009E6FB3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(общая</w:t>
            </w:r>
            <w:r>
              <w:rPr>
                <w:sz w:val="20"/>
                <w:szCs w:val="20"/>
              </w:rPr>
              <w:t xml:space="preserve"> долевая 1/2)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977883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200,0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C14BC6" w:rsidRPr="00977883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restart"/>
            <w:tcBorders>
              <w:right w:val="single" w:sz="4" w:space="0" w:color="auto"/>
            </w:tcBorders>
          </w:tcPr>
          <w:p w:rsidR="00C14BC6" w:rsidRPr="00977883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788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BC6" w:rsidRPr="00977883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788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left w:val="single" w:sz="4" w:space="0" w:color="auto"/>
            </w:tcBorders>
          </w:tcPr>
          <w:p w:rsidR="00C14BC6" w:rsidRPr="00977883" w:rsidRDefault="00C14BC6" w:rsidP="005C2DEE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 w:rsidRPr="0097788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C14BC6" w:rsidRPr="00977883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77883">
              <w:rPr>
                <w:b/>
                <w:sz w:val="20"/>
                <w:szCs w:val="20"/>
              </w:rPr>
              <w:t>-</w:t>
            </w:r>
          </w:p>
        </w:tc>
      </w:tr>
      <w:tr w:rsidR="00C14BC6" w:rsidRPr="00E03756" w:rsidTr="00765C23">
        <w:trPr>
          <w:trHeight w:val="451"/>
        </w:trPr>
        <w:tc>
          <w:tcPr>
            <w:tcW w:w="0" w:type="auto"/>
            <w:vMerge/>
          </w:tcPr>
          <w:p w:rsidR="00C14BC6" w:rsidRPr="00527E2B" w:rsidRDefault="00C14BC6" w:rsidP="005C2DE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4" w:type="dxa"/>
            <w:vMerge/>
          </w:tcPr>
          <w:p w:rsidR="00C14BC6" w:rsidRPr="00527E2B" w:rsidRDefault="00C14BC6" w:rsidP="006325C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</w:tcPr>
          <w:p w:rsidR="00C14BC6" w:rsidRPr="00527E2B" w:rsidRDefault="00C14BC6" w:rsidP="005C2DE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977883" w:rsidRDefault="00C14BC6" w:rsidP="00765C23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Жилой дом</w:t>
            </w:r>
          </w:p>
          <w:p w:rsidR="00C14BC6" w:rsidRPr="00977883" w:rsidRDefault="00C14BC6" w:rsidP="00765C23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(общая</w:t>
            </w:r>
            <w:r>
              <w:rPr>
                <w:sz w:val="20"/>
                <w:szCs w:val="20"/>
              </w:rPr>
              <w:t xml:space="preserve"> долевая 1/2)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977883" w:rsidRDefault="00C14BC6" w:rsidP="005C2DEE">
            <w:pPr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72,0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977883" w:rsidRDefault="00C14BC6" w:rsidP="005C2DEE">
            <w:pPr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/>
            <w:tcBorders>
              <w:right w:val="single" w:sz="4" w:space="0" w:color="auto"/>
            </w:tcBorders>
          </w:tcPr>
          <w:p w:rsidR="00C14BC6" w:rsidRPr="00527E2B" w:rsidRDefault="00C14BC6" w:rsidP="005C2DE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C6" w:rsidRPr="00527E2B" w:rsidRDefault="00C14BC6" w:rsidP="005C2DE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</w:tcBorders>
          </w:tcPr>
          <w:p w:rsidR="00C14BC6" w:rsidRPr="00527E2B" w:rsidRDefault="00C14BC6" w:rsidP="005C2DE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</w:tcPr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14BC6" w:rsidRPr="00E03756" w:rsidTr="00662E0D">
        <w:trPr>
          <w:trHeight w:val="505"/>
        </w:trPr>
        <w:tc>
          <w:tcPr>
            <w:tcW w:w="0" w:type="auto"/>
            <w:vMerge w:val="restart"/>
          </w:tcPr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2A69CD">
              <w:rPr>
                <w:sz w:val="20"/>
                <w:szCs w:val="20"/>
              </w:rPr>
              <w:t>супруг</w:t>
            </w:r>
          </w:p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  <w:p w:rsidR="00C14BC6" w:rsidRPr="002A69CD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4" w:type="dxa"/>
            <w:vMerge w:val="restart"/>
          </w:tcPr>
          <w:p w:rsidR="00C14BC6" w:rsidRPr="002A69CD" w:rsidRDefault="00C14BC6" w:rsidP="006325C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A69C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C14BC6" w:rsidRPr="002A69CD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421985,00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977883" w:rsidRDefault="00C14BC6" w:rsidP="00AE0356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Земельный участок огородный</w:t>
            </w:r>
          </w:p>
          <w:p w:rsidR="00C14BC6" w:rsidRPr="00977883" w:rsidRDefault="00C14BC6" w:rsidP="00AE0356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(общая</w:t>
            </w:r>
            <w:r>
              <w:rPr>
                <w:sz w:val="20"/>
                <w:szCs w:val="20"/>
              </w:rPr>
              <w:t xml:space="preserve"> долевая </w:t>
            </w:r>
            <w:r w:rsidRPr="00E54160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2A69CD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2A69CD">
              <w:rPr>
                <w:sz w:val="20"/>
                <w:szCs w:val="20"/>
              </w:rPr>
              <w:t>200,0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2A69CD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2A69CD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restart"/>
            <w:tcBorders>
              <w:right w:val="single" w:sz="4" w:space="0" w:color="auto"/>
            </w:tcBorders>
          </w:tcPr>
          <w:p w:rsidR="00C14BC6" w:rsidRPr="002A69CD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A69C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BC6" w:rsidRPr="002A69CD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A69C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left w:val="single" w:sz="4" w:space="0" w:color="auto"/>
            </w:tcBorders>
          </w:tcPr>
          <w:p w:rsidR="00C14BC6" w:rsidRPr="002A69CD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A69C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2107, 2009г.</w:t>
            </w:r>
          </w:p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C14BC6" w:rsidRPr="00E03756" w:rsidTr="00AB4FF6">
        <w:trPr>
          <w:trHeight w:val="419"/>
        </w:trPr>
        <w:tc>
          <w:tcPr>
            <w:tcW w:w="0" w:type="auto"/>
            <w:vMerge/>
          </w:tcPr>
          <w:p w:rsidR="00C14BC6" w:rsidRPr="002A69CD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C14BC6" w:rsidRPr="002A69CD" w:rsidRDefault="00C14BC6" w:rsidP="006325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14BC6" w:rsidRPr="002A69CD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977883" w:rsidRDefault="00C14BC6" w:rsidP="00AB4FF6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Жилой дом</w:t>
            </w:r>
          </w:p>
          <w:p w:rsidR="00C14BC6" w:rsidRPr="00977883" w:rsidRDefault="00C14BC6" w:rsidP="00AB4FF6">
            <w:pPr>
              <w:spacing w:after="0" w:line="240" w:lineRule="auto"/>
              <w:rPr>
                <w:sz w:val="20"/>
                <w:szCs w:val="20"/>
              </w:rPr>
            </w:pPr>
            <w:r w:rsidRPr="00977883">
              <w:rPr>
                <w:sz w:val="20"/>
                <w:szCs w:val="20"/>
              </w:rPr>
              <w:t>(общая</w:t>
            </w:r>
            <w:r>
              <w:rPr>
                <w:sz w:val="20"/>
                <w:szCs w:val="20"/>
              </w:rPr>
              <w:t xml:space="preserve"> долевая 1/2)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2A69CD" w:rsidRDefault="00C14BC6" w:rsidP="00AB4FF6">
            <w:pPr>
              <w:spacing w:after="0" w:line="240" w:lineRule="auto"/>
              <w:rPr>
                <w:sz w:val="20"/>
                <w:szCs w:val="20"/>
              </w:rPr>
            </w:pPr>
            <w:r w:rsidRPr="002A69CD">
              <w:rPr>
                <w:sz w:val="20"/>
                <w:szCs w:val="20"/>
              </w:rPr>
              <w:t>72,0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2A69CD" w:rsidRDefault="00C14BC6" w:rsidP="00AB4FF6">
            <w:pPr>
              <w:spacing w:after="0" w:line="240" w:lineRule="auto"/>
              <w:rPr>
                <w:sz w:val="20"/>
                <w:szCs w:val="20"/>
              </w:rPr>
            </w:pPr>
            <w:r w:rsidRPr="002A69CD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/>
            <w:tcBorders>
              <w:right w:val="single" w:sz="4" w:space="0" w:color="auto"/>
            </w:tcBorders>
          </w:tcPr>
          <w:p w:rsidR="00C14BC6" w:rsidRPr="002A69CD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C6" w:rsidRPr="002A69CD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</w:tcBorders>
          </w:tcPr>
          <w:p w:rsidR="00C14BC6" w:rsidRPr="002A69CD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14BC6" w:rsidRPr="00E03756" w:rsidTr="00D472AB">
        <w:trPr>
          <w:trHeight w:val="494"/>
        </w:trPr>
        <w:tc>
          <w:tcPr>
            <w:tcW w:w="0" w:type="auto"/>
          </w:tcPr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Серегина</w:t>
            </w:r>
          </w:p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Олеся</w:t>
            </w:r>
          </w:p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Юрьевна</w:t>
            </w:r>
          </w:p>
        </w:tc>
        <w:tc>
          <w:tcPr>
            <w:tcW w:w="2164" w:type="dxa"/>
          </w:tcPr>
          <w:p w:rsidR="00C14BC6" w:rsidRPr="00F210AC" w:rsidRDefault="00C14BC6" w:rsidP="00AE3228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Ведущий специалист</w:t>
            </w:r>
          </w:p>
          <w:p w:rsidR="00C14BC6" w:rsidRPr="00F210AC" w:rsidRDefault="00C14BC6" w:rsidP="00AE3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266729,03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:rsidR="00C14BC6" w:rsidRPr="00F210AC" w:rsidRDefault="00C14BC6" w:rsidP="001E3F81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Квартира</w:t>
            </w:r>
          </w:p>
          <w:p w:rsidR="00C14BC6" w:rsidRPr="00F210AC" w:rsidRDefault="00C14BC6" w:rsidP="001E3F8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1E3F81" w:rsidRDefault="00C14BC6" w:rsidP="005C2DEE">
            <w:pPr>
              <w:rPr>
                <w:sz w:val="20"/>
                <w:szCs w:val="20"/>
              </w:rPr>
            </w:pPr>
            <w:r w:rsidRPr="001E3F81">
              <w:rPr>
                <w:sz w:val="20"/>
                <w:szCs w:val="20"/>
              </w:rPr>
              <w:t>36,0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1E3F81" w:rsidRDefault="00C14BC6" w:rsidP="005C2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210AC" w:rsidRDefault="00C14BC6" w:rsidP="00D472AB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Квартира</w:t>
            </w:r>
          </w:p>
          <w:p w:rsidR="00C14BC6" w:rsidRPr="00F210AC" w:rsidRDefault="00C14BC6" w:rsidP="00D472AB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(безвозмездное, бессрочное</w:t>
            </w:r>
          </w:p>
          <w:p w:rsidR="00C14BC6" w:rsidRPr="00F210AC" w:rsidRDefault="00C14BC6" w:rsidP="00D472AB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210AC" w:rsidRDefault="00C14BC6" w:rsidP="005C2DEE">
            <w:pPr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67,1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F210AC" w:rsidRDefault="00C14BC6" w:rsidP="005C2DEE">
            <w:pPr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C14BC6" w:rsidRPr="002A69CD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A69CD">
              <w:rPr>
                <w:b/>
                <w:sz w:val="20"/>
                <w:szCs w:val="20"/>
              </w:rPr>
              <w:t>-</w:t>
            </w:r>
          </w:p>
        </w:tc>
      </w:tr>
      <w:tr w:rsidR="00C14BC6" w:rsidRPr="00E03756" w:rsidTr="00982AAF">
        <w:trPr>
          <w:trHeight w:val="494"/>
        </w:trPr>
        <w:tc>
          <w:tcPr>
            <w:tcW w:w="0" w:type="auto"/>
          </w:tcPr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C14BC6" w:rsidRPr="00F210AC" w:rsidRDefault="00C14BC6" w:rsidP="00AE322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754048,92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Квартира</w:t>
            </w:r>
          </w:p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F210AC" w:rsidRDefault="00C14BC6" w:rsidP="005C2DEE">
            <w:pPr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67,1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F210AC" w:rsidRDefault="00C14BC6" w:rsidP="005C2DEE">
            <w:pPr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210AC" w:rsidRDefault="00C14BC6" w:rsidP="00D472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C6" w:rsidRPr="00F210AC" w:rsidRDefault="00C14BC6" w:rsidP="005C2DEE">
            <w:pPr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C6" w:rsidRPr="00F210AC" w:rsidRDefault="00C14BC6" w:rsidP="005C2DEE">
            <w:pPr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Калина, 2012г.</w:t>
            </w:r>
          </w:p>
          <w:p w:rsidR="00C14BC6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C14BC6" w:rsidRPr="00E03756" w:rsidTr="005C2DEE">
        <w:trPr>
          <w:trHeight w:val="494"/>
        </w:trPr>
        <w:tc>
          <w:tcPr>
            <w:tcW w:w="0" w:type="auto"/>
          </w:tcPr>
          <w:p w:rsidR="00C14BC6" w:rsidRDefault="00C14BC6" w:rsidP="000A36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C14BC6" w:rsidRPr="00F210AC" w:rsidRDefault="00C14BC6" w:rsidP="000A36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64" w:type="dxa"/>
          </w:tcPr>
          <w:p w:rsidR="00C14BC6" w:rsidRPr="00F210AC" w:rsidRDefault="00C14BC6" w:rsidP="00AE322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C14BC6" w:rsidRPr="00F210AC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:rsidR="00C14BC6" w:rsidRPr="00F210AC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C14BC6" w:rsidRPr="00F210AC" w:rsidRDefault="00C14BC6" w:rsidP="005C2DEE">
            <w:pPr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C14BC6" w:rsidRPr="00F210AC" w:rsidRDefault="00C14BC6" w:rsidP="005C2DEE">
            <w:pPr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</w:tcPr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Квартира</w:t>
            </w:r>
          </w:p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(безвозмездное, бессрочное</w:t>
            </w:r>
          </w:p>
          <w:p w:rsidR="00C14BC6" w:rsidRPr="00F210AC" w:rsidRDefault="00C14BC6" w:rsidP="005C2DEE">
            <w:pPr>
              <w:spacing w:after="0" w:line="240" w:lineRule="auto"/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C6" w:rsidRPr="00F210AC" w:rsidRDefault="00C14BC6" w:rsidP="005C2DEE">
            <w:pPr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67,1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</w:tcPr>
          <w:p w:rsidR="00C14BC6" w:rsidRPr="00F210AC" w:rsidRDefault="00C14BC6" w:rsidP="005C2DEE">
            <w:pPr>
              <w:rPr>
                <w:sz w:val="20"/>
                <w:szCs w:val="20"/>
              </w:rPr>
            </w:pPr>
            <w:r w:rsidRPr="00F210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C14BC6" w:rsidRPr="00F210AC" w:rsidRDefault="00C14BC6" w:rsidP="005C2D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10AC">
              <w:rPr>
                <w:b/>
                <w:sz w:val="20"/>
                <w:szCs w:val="20"/>
              </w:rPr>
              <w:t>-</w:t>
            </w:r>
          </w:p>
        </w:tc>
      </w:tr>
    </w:tbl>
    <w:p w:rsidR="00C14BC6" w:rsidRDefault="00C14BC6"/>
    <w:p w:rsidR="00243221" w:rsidRPr="001C34A2" w:rsidRDefault="00243221" w:rsidP="001C34A2">
      <w:bookmarkStart w:id="0" w:name="_GoBack"/>
      <w:bookmarkEnd w:id="0"/>
    </w:p>
    <w:sectPr w:rsidR="00243221" w:rsidRPr="001C34A2" w:rsidSect="00AD309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4BC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FC918-B13F-4ECA-B824-0EC9512B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2023-09-18T05:29:00Z</dcterms:modified>
</cp:coreProperties>
</file>