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D3" w:rsidRPr="00957CC9" w:rsidRDefault="00F237D3" w:rsidP="00957CC9">
      <w:pPr>
        <w:jc w:val="center"/>
        <w:rPr>
          <w:rStyle w:val="a4"/>
          <w:color w:val="333333"/>
        </w:rPr>
      </w:pPr>
      <w:r w:rsidRPr="00957CC9">
        <w:rPr>
          <w:rStyle w:val="a4"/>
          <w:color w:val="333333"/>
        </w:rPr>
        <w:t xml:space="preserve">Сведения </w:t>
      </w:r>
    </w:p>
    <w:p w:rsidR="00F237D3" w:rsidRPr="00957CC9" w:rsidRDefault="00F237D3" w:rsidP="00957CC9">
      <w:pPr>
        <w:contextualSpacing/>
        <w:jc w:val="center"/>
        <w:rPr>
          <w:rStyle w:val="a4"/>
          <w:color w:val="333333"/>
        </w:rPr>
      </w:pPr>
      <w:r w:rsidRPr="00957CC9">
        <w:rPr>
          <w:rStyle w:val="a4"/>
          <w:color w:val="333333"/>
        </w:rPr>
        <w:t xml:space="preserve">о доходах, расходах, об имуществе и обязательствах имущественного характера, представленные Главой городского округа «Поселок Агинское»,  муниципальными служащими администрации городского округа «Поселок Агинское» </w:t>
      </w:r>
    </w:p>
    <w:p w:rsidR="00F237D3" w:rsidRPr="00957CC9" w:rsidRDefault="00F237D3" w:rsidP="00957CC9">
      <w:pPr>
        <w:contextualSpacing/>
        <w:jc w:val="center"/>
        <w:rPr>
          <w:rStyle w:val="a4"/>
          <w:color w:val="333333"/>
        </w:rPr>
      </w:pPr>
      <w:r w:rsidRPr="00957CC9">
        <w:rPr>
          <w:rStyle w:val="a4"/>
          <w:color w:val="333333"/>
        </w:rPr>
        <w:t>и членов их семей за период с 1 января 202</w:t>
      </w:r>
      <w:r>
        <w:rPr>
          <w:rStyle w:val="a4"/>
          <w:color w:val="333333"/>
        </w:rPr>
        <w:t>2</w:t>
      </w:r>
      <w:r w:rsidRPr="00957CC9">
        <w:rPr>
          <w:rStyle w:val="a4"/>
          <w:color w:val="333333"/>
        </w:rPr>
        <w:t xml:space="preserve"> г. по 31 декабря 202</w:t>
      </w:r>
      <w:r>
        <w:rPr>
          <w:rStyle w:val="a4"/>
          <w:color w:val="333333"/>
        </w:rPr>
        <w:t>2</w:t>
      </w:r>
      <w:r w:rsidRPr="00957CC9">
        <w:rPr>
          <w:rStyle w:val="a4"/>
          <w:color w:val="333333"/>
        </w:rPr>
        <w:t xml:space="preserve"> года</w:t>
      </w:r>
    </w:p>
    <w:p w:rsidR="00F237D3" w:rsidRPr="00957CC9" w:rsidRDefault="00F237D3" w:rsidP="00957CC9">
      <w:pPr>
        <w:contextualSpacing/>
        <w:jc w:val="center"/>
        <w:rPr>
          <w:rStyle w:val="a4"/>
          <w:b w:val="0"/>
          <w:color w:val="333333"/>
        </w:rPr>
      </w:pPr>
      <w:r w:rsidRPr="00957CC9">
        <w:rPr>
          <w:rStyle w:val="a4"/>
          <w:color w:val="333333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7"/>
        <w:gridCol w:w="1279"/>
        <w:gridCol w:w="1134"/>
        <w:gridCol w:w="992"/>
        <w:gridCol w:w="992"/>
        <w:gridCol w:w="993"/>
        <w:gridCol w:w="992"/>
        <w:gridCol w:w="850"/>
        <w:gridCol w:w="851"/>
        <w:gridCol w:w="1276"/>
        <w:gridCol w:w="1395"/>
        <w:gridCol w:w="2651"/>
      </w:tblGrid>
      <w:tr w:rsidR="00F237D3" w:rsidRPr="00706344" w:rsidTr="00706344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F237D3" w:rsidRPr="00A31228" w:rsidRDefault="00F237D3" w:rsidP="00706344">
            <w:pPr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237D3" w:rsidRPr="00957CC9" w:rsidRDefault="00F237D3" w:rsidP="00706344">
            <w:pPr>
              <w:jc w:val="center"/>
              <w:rPr>
                <w:sz w:val="20"/>
                <w:szCs w:val="20"/>
              </w:rPr>
            </w:pPr>
            <w:r w:rsidRPr="00957CC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F237D3" w:rsidRPr="00A31228" w:rsidRDefault="00F237D3" w:rsidP="00706344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F237D3" w:rsidRPr="00A31228" w:rsidRDefault="00F237D3" w:rsidP="00706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F237D3" w:rsidRPr="00957CC9" w:rsidRDefault="00F237D3" w:rsidP="00706344">
            <w:pPr>
              <w:jc w:val="center"/>
              <w:rPr>
                <w:sz w:val="20"/>
                <w:szCs w:val="20"/>
              </w:rPr>
            </w:pPr>
            <w:r w:rsidRPr="00957CC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F237D3" w:rsidRPr="00957CC9" w:rsidRDefault="00F237D3" w:rsidP="00706344">
            <w:pPr>
              <w:jc w:val="center"/>
              <w:rPr>
                <w:sz w:val="20"/>
                <w:szCs w:val="20"/>
              </w:rPr>
            </w:pPr>
            <w:r w:rsidRPr="00957CC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37D3" w:rsidRPr="00957CC9" w:rsidRDefault="00F237D3" w:rsidP="00706344">
            <w:pPr>
              <w:jc w:val="center"/>
              <w:rPr>
                <w:sz w:val="20"/>
                <w:szCs w:val="20"/>
              </w:rPr>
            </w:pPr>
            <w:r w:rsidRPr="00957CC9">
              <w:rPr>
                <w:sz w:val="20"/>
                <w:szCs w:val="20"/>
              </w:rPr>
              <w:t>Транспорт-ные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237D3" w:rsidRPr="00957CC9" w:rsidRDefault="00F237D3" w:rsidP="00706344">
            <w:pPr>
              <w:jc w:val="center"/>
              <w:rPr>
                <w:sz w:val="20"/>
                <w:szCs w:val="20"/>
              </w:rPr>
            </w:pPr>
            <w:r w:rsidRPr="00957CC9">
              <w:rPr>
                <w:sz w:val="20"/>
                <w:szCs w:val="20"/>
              </w:rPr>
              <w:t>Деклариро-ванный годовой доход</w:t>
            </w:r>
          </w:p>
          <w:p w:rsidR="00F237D3" w:rsidRPr="00957CC9" w:rsidRDefault="00F237D3" w:rsidP="00706344">
            <w:pPr>
              <w:jc w:val="center"/>
              <w:rPr>
                <w:sz w:val="20"/>
                <w:szCs w:val="20"/>
              </w:rPr>
            </w:pPr>
            <w:r w:rsidRPr="00957CC9"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F94ED2" w:rsidRPr="00957CC9" w:rsidRDefault="00F237D3" w:rsidP="00F94ED2">
            <w:pPr>
              <w:jc w:val="center"/>
              <w:rPr>
                <w:sz w:val="20"/>
                <w:szCs w:val="20"/>
              </w:rPr>
            </w:pPr>
            <w:r w:rsidRPr="00957CC9">
              <w:rPr>
                <w:sz w:val="20"/>
                <w:szCs w:val="20"/>
              </w:rPr>
              <w:t>Сведения о</w:t>
            </w:r>
            <w:r w:rsidR="00F94ED2">
              <w:rPr>
                <w:sz w:val="20"/>
                <w:szCs w:val="20"/>
              </w:rPr>
              <w:t>б источниках получения средств</w:t>
            </w:r>
          </w:p>
          <w:p w:rsidR="00F237D3" w:rsidRPr="00957CC9" w:rsidRDefault="00F237D3" w:rsidP="00706344">
            <w:pPr>
              <w:jc w:val="center"/>
              <w:rPr>
                <w:sz w:val="20"/>
                <w:szCs w:val="20"/>
              </w:rPr>
            </w:pPr>
          </w:p>
        </w:tc>
      </w:tr>
      <w:tr w:rsidR="00F237D3" w:rsidRPr="00A31228" w:rsidTr="00706344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F237D3" w:rsidRPr="00957CC9" w:rsidRDefault="00F237D3" w:rsidP="0070634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237D3" w:rsidRPr="00957CC9" w:rsidRDefault="00F237D3" w:rsidP="0070634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237D3" w:rsidRPr="00957CC9" w:rsidRDefault="00F237D3" w:rsidP="007063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A31228" w:rsidRDefault="00F237D3" w:rsidP="00706344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237D3" w:rsidRPr="00A31228" w:rsidRDefault="00F237D3" w:rsidP="00706344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F237D3" w:rsidRPr="00A31228" w:rsidRDefault="00F237D3" w:rsidP="00706344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F237D3" w:rsidRPr="00A31228" w:rsidRDefault="00F237D3" w:rsidP="00706344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  <w:shd w:val="clear" w:color="auto" w:fill="auto"/>
          </w:tcPr>
          <w:p w:rsidR="00F237D3" w:rsidRPr="00A31228" w:rsidRDefault="00F237D3" w:rsidP="00706344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37D3" w:rsidRPr="00A31228" w:rsidRDefault="00F237D3" w:rsidP="00706344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1" w:type="dxa"/>
            <w:shd w:val="clear" w:color="auto" w:fill="auto"/>
          </w:tcPr>
          <w:p w:rsidR="00F237D3" w:rsidRPr="00A31228" w:rsidRDefault="00F237D3" w:rsidP="00706344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37D3" w:rsidRPr="00A31228" w:rsidRDefault="00F237D3" w:rsidP="00706344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237D3" w:rsidRPr="00A31228" w:rsidRDefault="00F237D3" w:rsidP="00706344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237D3" w:rsidRPr="00A31228" w:rsidRDefault="00F237D3" w:rsidP="00706344">
            <w:pPr>
              <w:rPr>
                <w:sz w:val="20"/>
                <w:szCs w:val="20"/>
              </w:rPr>
            </w:pPr>
          </w:p>
        </w:tc>
      </w:tr>
      <w:tr w:rsidR="00F237D3" w:rsidRPr="00473F07" w:rsidTr="00706344">
        <w:tc>
          <w:tcPr>
            <w:tcW w:w="425" w:type="dxa"/>
            <w:shd w:val="clear" w:color="auto" w:fill="auto"/>
          </w:tcPr>
          <w:p w:rsidR="00F237D3" w:rsidRPr="00A31228" w:rsidRDefault="00F237D3" w:rsidP="00706344">
            <w:pPr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557" w:type="dxa"/>
            <w:shd w:val="clear" w:color="auto" w:fill="auto"/>
          </w:tcPr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Дашин А.С.</w:t>
            </w:r>
          </w:p>
        </w:tc>
        <w:tc>
          <w:tcPr>
            <w:tcW w:w="1279" w:type="dxa"/>
            <w:shd w:val="clear" w:color="auto" w:fill="auto"/>
          </w:tcPr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Глава ГО «Поселок Агинское»</w:t>
            </w:r>
          </w:p>
        </w:tc>
        <w:tc>
          <w:tcPr>
            <w:tcW w:w="1134" w:type="dxa"/>
            <w:shd w:val="clear" w:color="auto" w:fill="auto"/>
          </w:tcPr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земельный участок</w:t>
            </w: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земельный участок для размещения объектов  торговли</w:t>
            </w: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земельный участок для размещения объектов  торговли</w:t>
            </w: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жилой дом</w:t>
            </w: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lastRenderedPageBreak/>
              <w:t>квартира</w:t>
            </w: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здание</w:t>
            </w: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нежилое помещение</w:t>
            </w: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lastRenderedPageBreak/>
              <w:t>индивидуальная</w:t>
            </w: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индивидуальная</w:t>
            </w: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индивидуальная</w:t>
            </w: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индивидуальная</w:t>
            </w: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индивидуальная</w:t>
            </w: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индивидуальная</w:t>
            </w: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lastRenderedPageBreak/>
              <w:t>1539,0</w:t>
            </w: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300,0</w:t>
            </w: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182,0</w:t>
            </w: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76,8</w:t>
            </w: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63,0</w:t>
            </w: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190,1</w:t>
            </w: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174,6</w:t>
            </w:r>
          </w:p>
        </w:tc>
        <w:tc>
          <w:tcPr>
            <w:tcW w:w="993" w:type="dxa"/>
            <w:shd w:val="clear" w:color="auto" w:fill="auto"/>
          </w:tcPr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lastRenderedPageBreak/>
              <w:t>Россия</w:t>
            </w: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Россия</w:t>
            </w: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Россия</w:t>
            </w: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Россия</w:t>
            </w: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Россия</w:t>
            </w: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Россия</w:t>
            </w: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TOЙOTA Camri, 2017</w:t>
            </w:r>
          </w:p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МИЦУБИСИ Canter, 2001</w:t>
            </w:r>
          </w:p>
        </w:tc>
        <w:tc>
          <w:tcPr>
            <w:tcW w:w="1395" w:type="dxa"/>
            <w:shd w:val="clear" w:color="auto" w:fill="auto"/>
          </w:tcPr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2 333 223,57</w:t>
            </w: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706344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706344" w:rsidTr="00706344">
        <w:trPr>
          <w:trHeight w:val="529"/>
        </w:trPr>
        <w:tc>
          <w:tcPr>
            <w:tcW w:w="425" w:type="dxa"/>
            <w:shd w:val="clear" w:color="auto" w:fill="auto"/>
          </w:tcPr>
          <w:p w:rsidR="00F237D3" w:rsidRPr="00A31228" w:rsidRDefault="00F237D3" w:rsidP="00706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auto"/>
          </w:tcPr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shd w:val="clear" w:color="auto" w:fill="auto"/>
          </w:tcPr>
          <w:p w:rsidR="00F237D3" w:rsidRPr="00706344" w:rsidRDefault="00F237D3" w:rsidP="007063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земельный участок</w:t>
            </w: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жилой дом</w:t>
            </w: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индивидуальная</w:t>
            </w: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индивидуальная</w:t>
            </w: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индивидуальн</w:t>
            </w:r>
          </w:p>
        </w:tc>
        <w:tc>
          <w:tcPr>
            <w:tcW w:w="992" w:type="dxa"/>
            <w:shd w:val="clear" w:color="auto" w:fill="auto"/>
          </w:tcPr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1121,7</w:t>
            </w: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66,3</w:t>
            </w: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47,2</w:t>
            </w:r>
          </w:p>
        </w:tc>
        <w:tc>
          <w:tcPr>
            <w:tcW w:w="993" w:type="dxa"/>
            <w:shd w:val="clear" w:color="auto" w:fill="auto"/>
          </w:tcPr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Россия</w:t>
            </w: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Россия</w:t>
            </w: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земельный участок</w:t>
            </w: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1539,0</w:t>
            </w: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  <w:shd w:val="clear" w:color="auto" w:fill="auto"/>
          </w:tcPr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Россия</w:t>
            </w: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37D3" w:rsidRPr="00706344" w:rsidRDefault="00F237D3" w:rsidP="00706344">
            <w:pPr>
              <w:jc w:val="center"/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237D3" w:rsidRPr="00706344" w:rsidRDefault="00F237D3" w:rsidP="00706344">
            <w:pPr>
              <w:rPr>
                <w:sz w:val="20"/>
                <w:szCs w:val="20"/>
              </w:rPr>
            </w:pPr>
            <w:r w:rsidRPr="00706344">
              <w:rPr>
                <w:sz w:val="20"/>
                <w:szCs w:val="20"/>
              </w:rPr>
              <w:t>1 019 904,33</w:t>
            </w: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706344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706344" w:rsidTr="00706344">
        <w:trPr>
          <w:trHeight w:val="529"/>
        </w:trPr>
        <w:tc>
          <w:tcPr>
            <w:tcW w:w="425" w:type="dxa"/>
            <w:shd w:val="clear" w:color="auto" w:fill="auto"/>
          </w:tcPr>
          <w:p w:rsidR="00F237D3" w:rsidRPr="00A31228" w:rsidRDefault="00F237D3" w:rsidP="00706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auto"/>
          </w:tcPr>
          <w:p w:rsidR="00F237D3" w:rsidRPr="00257A5E" w:rsidRDefault="00F237D3" w:rsidP="00706344">
            <w:pPr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Минжуров Б.Э</w:t>
            </w:r>
          </w:p>
        </w:tc>
        <w:tc>
          <w:tcPr>
            <w:tcW w:w="1279" w:type="dxa"/>
            <w:shd w:val="clear" w:color="auto" w:fill="auto"/>
          </w:tcPr>
          <w:p w:rsidR="00F237D3" w:rsidRPr="00257A5E" w:rsidRDefault="00F237D3" w:rsidP="00706344">
            <w:pPr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1 заместитель Главы ГО «Поселок Агинское», председатель Комитета ЖКХ и строительства</w:t>
            </w:r>
          </w:p>
        </w:tc>
        <w:tc>
          <w:tcPr>
            <w:tcW w:w="1134" w:type="dxa"/>
            <w:shd w:val="clear" w:color="auto" w:fill="auto"/>
          </w:tcPr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земельный участок</w:t>
            </w: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земельный участок</w:t>
            </w: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жилой дом</w:t>
            </w: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 xml:space="preserve">жилой </w:t>
            </w:r>
            <w:r w:rsidRPr="00257A5E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shd w:val="clear" w:color="auto" w:fill="auto"/>
          </w:tcPr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lastRenderedPageBreak/>
              <w:t>Общая долевая (1/4)</w:t>
            </w: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индивидуальная</w:t>
            </w: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индивидуальн</w:t>
            </w: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1206,6</w:t>
            </w: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945,0</w:t>
            </w: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89,8</w:t>
            </w: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84,7</w:t>
            </w:r>
          </w:p>
        </w:tc>
        <w:tc>
          <w:tcPr>
            <w:tcW w:w="993" w:type="dxa"/>
            <w:shd w:val="clear" w:color="auto" w:fill="auto"/>
          </w:tcPr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lastRenderedPageBreak/>
              <w:t>Россия</w:t>
            </w: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Россия</w:t>
            </w: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Россия</w:t>
            </w: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TOЙOTA LAND CRUISER,1993</w:t>
            </w:r>
          </w:p>
          <w:p w:rsidR="00F237D3" w:rsidRPr="00257A5E" w:rsidRDefault="00F237D3" w:rsidP="00706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237D3" w:rsidRPr="00257A5E" w:rsidRDefault="00F237D3" w:rsidP="00706344">
            <w:pPr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218 254,68</w:t>
            </w: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706344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706344" w:rsidTr="00706344">
        <w:trPr>
          <w:trHeight w:val="529"/>
        </w:trPr>
        <w:tc>
          <w:tcPr>
            <w:tcW w:w="425" w:type="dxa"/>
            <w:shd w:val="clear" w:color="auto" w:fill="auto"/>
          </w:tcPr>
          <w:p w:rsidR="00F237D3" w:rsidRPr="00A31228" w:rsidRDefault="00F237D3" w:rsidP="00FB1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  <w:shd w:val="clear" w:color="auto" w:fill="auto"/>
          </w:tcPr>
          <w:p w:rsidR="00F237D3" w:rsidRPr="00257A5E" w:rsidRDefault="00F237D3" w:rsidP="00FB1A5E">
            <w:pPr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shd w:val="clear" w:color="auto" w:fill="auto"/>
          </w:tcPr>
          <w:p w:rsidR="00F237D3" w:rsidRPr="00257A5E" w:rsidRDefault="00F237D3" w:rsidP="00FB1A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земельный участок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жилой дом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Общая долевая (1/4)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1206,6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84,7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Россия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Россия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Жилой дом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89,8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945,0</w:t>
            </w:r>
          </w:p>
        </w:tc>
        <w:tc>
          <w:tcPr>
            <w:tcW w:w="851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Россия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ТОЙОТА КАМРИ, 1983</w:t>
            </w:r>
          </w:p>
        </w:tc>
        <w:tc>
          <w:tcPr>
            <w:tcW w:w="1395" w:type="dxa"/>
            <w:shd w:val="clear" w:color="auto" w:fill="auto"/>
          </w:tcPr>
          <w:p w:rsidR="00F237D3" w:rsidRPr="00257A5E" w:rsidRDefault="00F237D3" w:rsidP="00FB1A5E">
            <w:pPr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1 407 430,08</w:t>
            </w: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FB1A5E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473F07" w:rsidTr="00706344">
        <w:tc>
          <w:tcPr>
            <w:tcW w:w="425" w:type="dxa"/>
            <w:shd w:val="clear" w:color="auto" w:fill="auto"/>
          </w:tcPr>
          <w:p w:rsidR="00F237D3" w:rsidRPr="00A31228" w:rsidRDefault="00F237D3" w:rsidP="00FB1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7" w:type="dxa"/>
            <w:shd w:val="clear" w:color="auto" w:fill="auto"/>
          </w:tcPr>
          <w:p w:rsidR="00F237D3" w:rsidRPr="00257A5E" w:rsidRDefault="00F237D3" w:rsidP="00FB1A5E">
            <w:pPr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F237D3" w:rsidRPr="00257A5E" w:rsidRDefault="00F237D3" w:rsidP="00FB1A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земельный участок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жилой дом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Общая долевая (1/4)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1206,6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84,7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Россия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Россия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Жилой дом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89,8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945,0</w:t>
            </w:r>
          </w:p>
        </w:tc>
        <w:tc>
          <w:tcPr>
            <w:tcW w:w="851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Россия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237D3" w:rsidRPr="00473F07" w:rsidRDefault="00F237D3" w:rsidP="00FB1A5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FB1A5E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473F07" w:rsidTr="00706344">
        <w:tc>
          <w:tcPr>
            <w:tcW w:w="425" w:type="dxa"/>
            <w:shd w:val="clear" w:color="auto" w:fill="auto"/>
          </w:tcPr>
          <w:p w:rsidR="00F237D3" w:rsidRPr="00922AF5" w:rsidRDefault="00F237D3" w:rsidP="00FB1A5E">
            <w:pPr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6</w:t>
            </w:r>
          </w:p>
        </w:tc>
        <w:tc>
          <w:tcPr>
            <w:tcW w:w="1557" w:type="dxa"/>
            <w:shd w:val="clear" w:color="auto" w:fill="auto"/>
          </w:tcPr>
          <w:p w:rsidR="00F237D3" w:rsidRPr="00257A5E" w:rsidRDefault="00F237D3" w:rsidP="00FB1A5E">
            <w:pPr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F237D3" w:rsidRPr="00257A5E" w:rsidRDefault="00F237D3" w:rsidP="00FB1A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земельный участок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жилой дом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Общая долевая (1/4)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1206,6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84,7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Россия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Россия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Жилой дом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89,8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945,0</w:t>
            </w:r>
          </w:p>
        </w:tc>
        <w:tc>
          <w:tcPr>
            <w:tcW w:w="851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Россия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237D3" w:rsidRPr="00473F07" w:rsidRDefault="00F237D3" w:rsidP="00FB1A5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FB1A5E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473F07" w:rsidTr="00FB1A5E">
        <w:trPr>
          <w:trHeight w:val="61"/>
        </w:trPr>
        <w:tc>
          <w:tcPr>
            <w:tcW w:w="425" w:type="dxa"/>
            <w:shd w:val="clear" w:color="auto" w:fill="auto"/>
          </w:tcPr>
          <w:p w:rsidR="00F237D3" w:rsidRPr="00922AF5" w:rsidRDefault="00F237D3" w:rsidP="00FB1A5E">
            <w:pPr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57" w:type="dxa"/>
            <w:shd w:val="clear" w:color="auto" w:fill="auto"/>
          </w:tcPr>
          <w:p w:rsidR="00F237D3" w:rsidRPr="00257A5E" w:rsidRDefault="00F237D3" w:rsidP="00FB1A5E">
            <w:pPr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F237D3" w:rsidRPr="00257A5E" w:rsidRDefault="00F237D3" w:rsidP="00FB1A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Жилой дом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89,8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945,0</w:t>
            </w:r>
          </w:p>
        </w:tc>
        <w:tc>
          <w:tcPr>
            <w:tcW w:w="851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Россия</w:t>
            </w: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  <w:r w:rsidRPr="00257A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37D3" w:rsidRPr="00257A5E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237D3" w:rsidRPr="00473F07" w:rsidRDefault="00F237D3" w:rsidP="00FB1A5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FB1A5E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473F07" w:rsidTr="00706344">
        <w:tc>
          <w:tcPr>
            <w:tcW w:w="425" w:type="dxa"/>
            <w:shd w:val="clear" w:color="auto" w:fill="auto"/>
          </w:tcPr>
          <w:p w:rsidR="00F237D3" w:rsidRPr="00922AF5" w:rsidRDefault="00F237D3" w:rsidP="00FB1A5E">
            <w:pPr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8</w:t>
            </w:r>
          </w:p>
        </w:tc>
        <w:tc>
          <w:tcPr>
            <w:tcW w:w="1557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Дармажапова О.Ю.</w:t>
            </w:r>
          </w:p>
        </w:tc>
        <w:tc>
          <w:tcPr>
            <w:tcW w:w="1279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Заместитель Главы ГО «Поселок Агинское», председатель Комитета финансов</w:t>
            </w:r>
          </w:p>
        </w:tc>
        <w:tc>
          <w:tcPr>
            <w:tcW w:w="1134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земельный участок</w:t>
            </w: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земельнй участок сельскохоз использования</w:t>
            </w:r>
          </w:p>
        </w:tc>
        <w:tc>
          <w:tcPr>
            <w:tcW w:w="992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индивидуальная</w:t>
            </w: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1000,0</w:t>
            </w: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163199998,0</w:t>
            </w:r>
          </w:p>
        </w:tc>
        <w:tc>
          <w:tcPr>
            <w:tcW w:w="993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Россия</w:t>
            </w: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жилой дом</w:t>
            </w: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104,1</w:t>
            </w: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1121,9</w:t>
            </w:r>
          </w:p>
        </w:tc>
        <w:tc>
          <w:tcPr>
            <w:tcW w:w="851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Россия</w:t>
            </w: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Тойота РАВ4</w:t>
            </w:r>
          </w:p>
        </w:tc>
        <w:tc>
          <w:tcPr>
            <w:tcW w:w="1395" w:type="dxa"/>
            <w:shd w:val="clear" w:color="auto" w:fill="auto"/>
          </w:tcPr>
          <w:p w:rsidR="00F237D3" w:rsidRPr="00D328A7" w:rsidRDefault="00F237D3" w:rsidP="00FB1A5E">
            <w:pPr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1 162 006,95</w:t>
            </w: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FB1A5E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473F07" w:rsidTr="00706344">
        <w:tc>
          <w:tcPr>
            <w:tcW w:w="425" w:type="dxa"/>
            <w:shd w:val="clear" w:color="auto" w:fill="auto"/>
          </w:tcPr>
          <w:p w:rsidR="00F237D3" w:rsidRPr="00922AF5" w:rsidRDefault="00F237D3" w:rsidP="00FB1A5E">
            <w:pPr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9</w:t>
            </w:r>
          </w:p>
        </w:tc>
        <w:tc>
          <w:tcPr>
            <w:tcW w:w="1557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жилой дом</w:t>
            </w: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индивидуальн</w:t>
            </w: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индивидуальн</w:t>
            </w:r>
          </w:p>
        </w:tc>
        <w:tc>
          <w:tcPr>
            <w:tcW w:w="992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104,1</w:t>
            </w: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1121,9</w:t>
            </w:r>
          </w:p>
        </w:tc>
        <w:tc>
          <w:tcPr>
            <w:tcW w:w="993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Россия</w:t>
            </w: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автомобиль Тоуота хайс, 1991</w:t>
            </w:r>
          </w:p>
        </w:tc>
        <w:tc>
          <w:tcPr>
            <w:tcW w:w="1395" w:type="dxa"/>
            <w:shd w:val="clear" w:color="auto" w:fill="auto"/>
          </w:tcPr>
          <w:p w:rsidR="00F237D3" w:rsidRPr="00D328A7" w:rsidRDefault="00F237D3" w:rsidP="00FB1A5E">
            <w:pPr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1 169 221,67</w:t>
            </w: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FB1A5E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473F07" w:rsidTr="00706344">
        <w:tc>
          <w:tcPr>
            <w:tcW w:w="425" w:type="dxa"/>
            <w:shd w:val="clear" w:color="auto" w:fill="auto"/>
          </w:tcPr>
          <w:p w:rsidR="00F237D3" w:rsidRPr="00922AF5" w:rsidRDefault="00F237D3" w:rsidP="00FB1A5E">
            <w:pPr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жилой дом</w:t>
            </w: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104,1</w:t>
            </w: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1121,9</w:t>
            </w:r>
          </w:p>
        </w:tc>
        <w:tc>
          <w:tcPr>
            <w:tcW w:w="851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Россия</w:t>
            </w: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37D3" w:rsidRPr="00D328A7" w:rsidRDefault="00F237D3" w:rsidP="00FB1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237D3" w:rsidRPr="00D328A7" w:rsidRDefault="00F237D3" w:rsidP="00FB1A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FB1A5E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473F07" w:rsidTr="00706344">
        <w:tc>
          <w:tcPr>
            <w:tcW w:w="425" w:type="dxa"/>
            <w:shd w:val="clear" w:color="auto" w:fill="auto"/>
          </w:tcPr>
          <w:p w:rsidR="00F237D3" w:rsidRPr="00922AF5" w:rsidRDefault="00F237D3" w:rsidP="00257A5E">
            <w:pPr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11</w:t>
            </w:r>
          </w:p>
        </w:tc>
        <w:tc>
          <w:tcPr>
            <w:tcW w:w="1557" w:type="dxa"/>
            <w:shd w:val="clear" w:color="auto" w:fill="auto"/>
          </w:tcPr>
          <w:p w:rsidR="00F237D3" w:rsidRPr="00D328A7" w:rsidRDefault="00F237D3" w:rsidP="00257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F237D3" w:rsidRPr="00D328A7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D328A7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D328A7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D328A7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37D3" w:rsidRPr="00D328A7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D328A7" w:rsidRDefault="00F237D3" w:rsidP="00257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жилой дом</w:t>
            </w:r>
          </w:p>
          <w:p w:rsidR="00F237D3" w:rsidRPr="00D328A7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257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 xml:space="preserve">земельный </w:t>
            </w:r>
            <w:r w:rsidRPr="00D328A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F237D3" w:rsidRPr="00D328A7" w:rsidRDefault="00F237D3" w:rsidP="00257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lastRenderedPageBreak/>
              <w:t>104,1</w:t>
            </w:r>
          </w:p>
          <w:p w:rsidR="00F237D3" w:rsidRPr="00D328A7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257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1121,9</w:t>
            </w:r>
          </w:p>
        </w:tc>
        <w:tc>
          <w:tcPr>
            <w:tcW w:w="851" w:type="dxa"/>
            <w:shd w:val="clear" w:color="auto" w:fill="auto"/>
          </w:tcPr>
          <w:p w:rsidR="00F237D3" w:rsidRPr="00D328A7" w:rsidRDefault="00F237D3" w:rsidP="00257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Россия</w:t>
            </w:r>
          </w:p>
          <w:p w:rsidR="00F237D3" w:rsidRPr="00D328A7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D328A7" w:rsidRDefault="00F237D3" w:rsidP="00257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37D3" w:rsidRPr="00D328A7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237D3" w:rsidRPr="00D328A7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257A5E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473F07" w:rsidTr="00706344">
        <w:tc>
          <w:tcPr>
            <w:tcW w:w="425" w:type="dxa"/>
            <w:shd w:val="clear" w:color="auto" w:fill="auto"/>
          </w:tcPr>
          <w:p w:rsidR="00F237D3" w:rsidRPr="00922AF5" w:rsidRDefault="00F237D3" w:rsidP="00257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7" w:type="dxa"/>
            <w:shd w:val="clear" w:color="auto" w:fill="auto"/>
          </w:tcPr>
          <w:p w:rsidR="00F237D3" w:rsidRPr="00D328A7" w:rsidRDefault="00F237D3" w:rsidP="00257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Скороход Л.Ю.</w:t>
            </w:r>
          </w:p>
        </w:tc>
        <w:tc>
          <w:tcPr>
            <w:tcW w:w="1279" w:type="dxa"/>
            <w:shd w:val="clear" w:color="auto" w:fill="auto"/>
          </w:tcPr>
          <w:p w:rsidR="00F237D3" w:rsidRPr="00D328A7" w:rsidRDefault="00F237D3" w:rsidP="00257A5E">
            <w:pPr>
              <w:jc w:val="center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Заместитель Главы ГО «Поселок Агинское», начальник управления социальных и жилищных вопросов</w:t>
            </w:r>
          </w:p>
        </w:tc>
        <w:tc>
          <w:tcPr>
            <w:tcW w:w="1134" w:type="dxa"/>
            <w:shd w:val="clear" w:color="auto" w:fill="auto"/>
          </w:tcPr>
          <w:p w:rsidR="00F237D3" w:rsidRPr="00D328A7" w:rsidRDefault="00F237D3" w:rsidP="00257A5E">
            <w:pPr>
              <w:spacing w:line="100" w:lineRule="atLeast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Земельный  участок</w:t>
            </w:r>
          </w:p>
          <w:p w:rsidR="00F237D3" w:rsidRPr="00D328A7" w:rsidRDefault="00F237D3" w:rsidP="00257A5E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328A7" w:rsidRDefault="00F237D3" w:rsidP="00257A5E">
            <w:pPr>
              <w:spacing w:line="100" w:lineRule="atLeast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Квартира</w:t>
            </w:r>
          </w:p>
          <w:p w:rsidR="00F237D3" w:rsidRPr="00D328A7" w:rsidRDefault="00F237D3" w:rsidP="00257A5E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D328A7" w:rsidRDefault="00F237D3" w:rsidP="00257A5E">
            <w:pPr>
              <w:spacing w:line="100" w:lineRule="atLeast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Индивидуальная</w:t>
            </w:r>
          </w:p>
          <w:p w:rsidR="00F237D3" w:rsidRPr="00D328A7" w:rsidRDefault="00F237D3" w:rsidP="00257A5E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328A7" w:rsidRDefault="00F237D3" w:rsidP="00257A5E">
            <w:pPr>
              <w:spacing w:line="100" w:lineRule="atLeast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237D3" w:rsidRPr="00D328A7" w:rsidRDefault="00F237D3" w:rsidP="00257A5E">
            <w:pPr>
              <w:spacing w:line="100" w:lineRule="atLeast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738,0</w:t>
            </w:r>
          </w:p>
          <w:p w:rsidR="00F237D3" w:rsidRPr="00D328A7" w:rsidRDefault="00F237D3" w:rsidP="00257A5E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328A7" w:rsidRDefault="00F237D3" w:rsidP="00257A5E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328A7" w:rsidRDefault="00F237D3" w:rsidP="00257A5E">
            <w:pPr>
              <w:spacing w:line="100" w:lineRule="atLeast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64,3</w:t>
            </w:r>
          </w:p>
          <w:p w:rsidR="00F237D3" w:rsidRPr="00D328A7" w:rsidRDefault="00F237D3" w:rsidP="00257A5E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37D3" w:rsidRPr="00D328A7" w:rsidRDefault="00F237D3" w:rsidP="00257A5E">
            <w:pPr>
              <w:spacing w:line="100" w:lineRule="atLeast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Россия</w:t>
            </w:r>
          </w:p>
          <w:p w:rsidR="00F237D3" w:rsidRPr="00D328A7" w:rsidRDefault="00F237D3" w:rsidP="00257A5E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328A7" w:rsidRDefault="00F237D3" w:rsidP="00257A5E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328A7" w:rsidRDefault="00F237D3" w:rsidP="00257A5E">
            <w:pPr>
              <w:spacing w:line="100" w:lineRule="atLeast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237D3" w:rsidRPr="00D328A7" w:rsidRDefault="00F237D3" w:rsidP="00257A5E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37D3" w:rsidRPr="00D328A7" w:rsidRDefault="00F237D3" w:rsidP="00257A5E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237D3" w:rsidRPr="00D328A7" w:rsidRDefault="00F237D3" w:rsidP="00257A5E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37D3" w:rsidRPr="00D328A7" w:rsidRDefault="00F237D3" w:rsidP="00257A5E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237D3" w:rsidRPr="00D328A7" w:rsidRDefault="00F237D3" w:rsidP="00257A5E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D328A7">
              <w:rPr>
                <w:sz w:val="20"/>
                <w:szCs w:val="20"/>
              </w:rPr>
              <w:t>1 191 030,43</w:t>
            </w:r>
          </w:p>
          <w:p w:rsidR="00F237D3" w:rsidRPr="00D328A7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257A5E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473F07" w:rsidTr="00706344">
        <w:tc>
          <w:tcPr>
            <w:tcW w:w="425" w:type="dxa"/>
            <w:shd w:val="clear" w:color="auto" w:fill="auto"/>
          </w:tcPr>
          <w:p w:rsidR="00F237D3" w:rsidRPr="00922AF5" w:rsidRDefault="00F237D3" w:rsidP="00257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7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Жапова А.Д.</w:t>
            </w:r>
          </w:p>
        </w:tc>
        <w:tc>
          <w:tcPr>
            <w:tcW w:w="1279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заместитель Главы городского округа по контролю и координации деятельности администрации – руководитель аппарата администрации</w:t>
            </w:r>
          </w:p>
        </w:tc>
        <w:tc>
          <w:tcPr>
            <w:tcW w:w="1134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54,9</w:t>
            </w:r>
          </w:p>
        </w:tc>
        <w:tc>
          <w:tcPr>
            <w:tcW w:w="993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1226,2</w:t>
            </w:r>
          </w:p>
        </w:tc>
        <w:tc>
          <w:tcPr>
            <w:tcW w:w="851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Ниссан Тиида, 2006</w:t>
            </w:r>
          </w:p>
        </w:tc>
        <w:tc>
          <w:tcPr>
            <w:tcW w:w="1395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1 106 365,18</w:t>
            </w:r>
          </w:p>
        </w:tc>
        <w:tc>
          <w:tcPr>
            <w:tcW w:w="2651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</w:p>
        </w:tc>
      </w:tr>
      <w:tr w:rsidR="00F237D3" w:rsidRPr="00473F07" w:rsidTr="00706344">
        <w:tc>
          <w:tcPr>
            <w:tcW w:w="425" w:type="dxa"/>
            <w:shd w:val="clear" w:color="auto" w:fill="auto"/>
          </w:tcPr>
          <w:p w:rsidR="00F237D3" w:rsidRPr="00922AF5" w:rsidRDefault="00F237D3" w:rsidP="00257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7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земельный участок</w:t>
            </w: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земельный участок</w:t>
            </w: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индивидуальн</w:t>
            </w: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индивидуальн</w:t>
            </w: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общая собственная (1/5)</w:t>
            </w:r>
          </w:p>
        </w:tc>
        <w:tc>
          <w:tcPr>
            <w:tcW w:w="992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1226,2</w:t>
            </w: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1040,0</w:t>
            </w: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54,9</w:t>
            </w:r>
          </w:p>
        </w:tc>
        <w:tc>
          <w:tcPr>
            <w:tcW w:w="993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Россия</w:t>
            </w:r>
          </w:p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Россия</w:t>
            </w:r>
          </w:p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ГАЗ67, 1945</w:t>
            </w: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УАЗ469, 1983</w:t>
            </w: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УАЗ3303, 2003</w:t>
            </w:r>
          </w:p>
        </w:tc>
        <w:tc>
          <w:tcPr>
            <w:tcW w:w="1395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453 177,39</w:t>
            </w:r>
          </w:p>
        </w:tc>
        <w:tc>
          <w:tcPr>
            <w:tcW w:w="2651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</w:p>
        </w:tc>
      </w:tr>
      <w:tr w:rsidR="00F237D3" w:rsidRPr="00473F07" w:rsidTr="00706344">
        <w:tc>
          <w:tcPr>
            <w:tcW w:w="425" w:type="dxa"/>
            <w:shd w:val="clear" w:color="auto" w:fill="auto"/>
          </w:tcPr>
          <w:p w:rsidR="00F237D3" w:rsidRPr="00922AF5" w:rsidRDefault="00F237D3" w:rsidP="00257A5E">
            <w:pPr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7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 xml:space="preserve">общая долевая </w:t>
            </w:r>
            <w:r w:rsidRPr="007845FB">
              <w:rPr>
                <w:sz w:val="20"/>
                <w:szCs w:val="20"/>
              </w:rPr>
              <w:lastRenderedPageBreak/>
              <w:t>(1/5)</w:t>
            </w:r>
          </w:p>
        </w:tc>
        <w:tc>
          <w:tcPr>
            <w:tcW w:w="992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lastRenderedPageBreak/>
              <w:t>54,9</w:t>
            </w:r>
          </w:p>
        </w:tc>
        <w:tc>
          <w:tcPr>
            <w:tcW w:w="993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 xml:space="preserve">земельный </w:t>
            </w:r>
            <w:r w:rsidRPr="007845F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lastRenderedPageBreak/>
              <w:t>1226,2</w:t>
            </w:r>
          </w:p>
        </w:tc>
        <w:tc>
          <w:tcPr>
            <w:tcW w:w="851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</w:p>
        </w:tc>
      </w:tr>
      <w:tr w:rsidR="00F237D3" w:rsidRPr="00473F07" w:rsidTr="00706344">
        <w:tc>
          <w:tcPr>
            <w:tcW w:w="425" w:type="dxa"/>
            <w:shd w:val="clear" w:color="auto" w:fill="auto"/>
          </w:tcPr>
          <w:p w:rsidR="00F237D3" w:rsidRPr="00922AF5" w:rsidRDefault="00F237D3" w:rsidP="00257A5E">
            <w:pPr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57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земельный участок</w:t>
            </w: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1226,2</w:t>
            </w: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Россия</w:t>
            </w: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</w:p>
        </w:tc>
      </w:tr>
      <w:tr w:rsidR="00F237D3" w:rsidRPr="00473F07" w:rsidTr="00706344">
        <w:tc>
          <w:tcPr>
            <w:tcW w:w="425" w:type="dxa"/>
            <w:shd w:val="clear" w:color="auto" w:fill="auto"/>
          </w:tcPr>
          <w:p w:rsidR="00F237D3" w:rsidRPr="00922AF5" w:rsidRDefault="00F237D3" w:rsidP="00257A5E">
            <w:pPr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57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земельный участок</w:t>
            </w: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1226,2</w:t>
            </w: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Россия</w:t>
            </w: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</w:p>
          <w:p w:rsidR="00F237D3" w:rsidRPr="007845FB" w:rsidRDefault="00F237D3" w:rsidP="00257A5E">
            <w:pPr>
              <w:rPr>
                <w:sz w:val="20"/>
                <w:szCs w:val="20"/>
              </w:rPr>
            </w:pPr>
            <w:r w:rsidRPr="007845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37D3" w:rsidRPr="007845FB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F237D3" w:rsidRPr="007845FB" w:rsidRDefault="00F237D3" w:rsidP="00257A5E">
            <w:pPr>
              <w:rPr>
                <w:sz w:val="20"/>
                <w:szCs w:val="20"/>
              </w:rPr>
            </w:pPr>
          </w:p>
        </w:tc>
      </w:tr>
      <w:tr w:rsidR="00F237D3" w:rsidRPr="00473F07" w:rsidTr="00706344">
        <w:tc>
          <w:tcPr>
            <w:tcW w:w="425" w:type="dxa"/>
            <w:shd w:val="clear" w:color="auto" w:fill="auto"/>
          </w:tcPr>
          <w:p w:rsidR="00F237D3" w:rsidRPr="00922AF5" w:rsidRDefault="00F237D3" w:rsidP="00257A5E">
            <w:pPr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57" w:type="dxa"/>
            <w:shd w:val="clear" w:color="auto" w:fill="auto"/>
          </w:tcPr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Нимацыренова Е.Б.</w:t>
            </w:r>
          </w:p>
        </w:tc>
        <w:tc>
          <w:tcPr>
            <w:tcW w:w="1279" w:type="dxa"/>
            <w:shd w:val="clear" w:color="auto" w:fill="auto"/>
          </w:tcPr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Председатель Комитета образованияадминистрации ГО «Поселок Агинское»</w:t>
            </w:r>
          </w:p>
        </w:tc>
        <w:tc>
          <w:tcPr>
            <w:tcW w:w="1134" w:type="dxa"/>
            <w:shd w:val="clear" w:color="auto" w:fill="auto"/>
          </w:tcPr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7E1125" w:rsidRDefault="00F237D3" w:rsidP="00257A5E">
            <w:pPr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 xml:space="preserve">жилой дом </w:t>
            </w:r>
          </w:p>
          <w:p w:rsidR="00F237D3" w:rsidRPr="007E1125" w:rsidRDefault="00F237D3" w:rsidP="00257A5E">
            <w:pPr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237D3" w:rsidRPr="007E1125" w:rsidRDefault="00F237D3" w:rsidP="00257A5E">
            <w:pPr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128,0</w:t>
            </w:r>
          </w:p>
          <w:p w:rsidR="00F237D3" w:rsidRPr="007E1125" w:rsidRDefault="00F237D3" w:rsidP="00257A5E">
            <w:pPr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751,4</w:t>
            </w:r>
          </w:p>
        </w:tc>
        <w:tc>
          <w:tcPr>
            <w:tcW w:w="851" w:type="dxa"/>
            <w:shd w:val="clear" w:color="auto" w:fill="auto"/>
          </w:tcPr>
          <w:p w:rsidR="00F237D3" w:rsidRPr="007E1125" w:rsidRDefault="00F237D3" w:rsidP="00257A5E">
            <w:pPr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Россия</w:t>
            </w:r>
          </w:p>
          <w:p w:rsidR="00F237D3" w:rsidRPr="007E1125" w:rsidRDefault="00F237D3" w:rsidP="00257A5E">
            <w:pPr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Россия</w:t>
            </w:r>
          </w:p>
          <w:p w:rsidR="00F237D3" w:rsidRPr="007E1125" w:rsidRDefault="00F237D3" w:rsidP="00257A5E">
            <w:pPr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37D3" w:rsidRPr="007E1125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237D3" w:rsidRPr="007E1125" w:rsidRDefault="00F237D3" w:rsidP="00257A5E">
            <w:pPr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1 113 638,17</w:t>
            </w: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257A5E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473F07" w:rsidTr="00706344">
        <w:tc>
          <w:tcPr>
            <w:tcW w:w="425" w:type="dxa"/>
            <w:shd w:val="clear" w:color="auto" w:fill="auto"/>
          </w:tcPr>
          <w:p w:rsidR="00F237D3" w:rsidRPr="00922AF5" w:rsidRDefault="00F237D3" w:rsidP="00257A5E">
            <w:pPr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57" w:type="dxa"/>
            <w:shd w:val="clear" w:color="auto" w:fill="auto"/>
          </w:tcPr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земельный участок</w:t>
            </w: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индивидуальный</w:t>
            </w: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751,4</w:t>
            </w: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128,0</w:t>
            </w:r>
          </w:p>
        </w:tc>
        <w:tc>
          <w:tcPr>
            <w:tcW w:w="993" w:type="dxa"/>
            <w:shd w:val="clear" w:color="auto" w:fill="auto"/>
          </w:tcPr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Россия</w:t>
            </w: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237D3" w:rsidRPr="007E1125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37D3" w:rsidRPr="007E1125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237D3" w:rsidRPr="007E1125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37D3" w:rsidRPr="007E1125" w:rsidRDefault="00F237D3" w:rsidP="00257A5E">
            <w:pPr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АвтомобильToyota Марк 2,1993</w:t>
            </w:r>
          </w:p>
          <w:p w:rsidR="00F237D3" w:rsidRPr="007E1125" w:rsidRDefault="00F237D3" w:rsidP="00257A5E">
            <w:pPr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Тойота Тиана, 2011</w:t>
            </w:r>
          </w:p>
          <w:p w:rsidR="00F237D3" w:rsidRPr="007E1125" w:rsidRDefault="00F237D3" w:rsidP="00257A5E">
            <w:pPr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</w:tcPr>
          <w:p w:rsidR="00F237D3" w:rsidRPr="007E1125" w:rsidRDefault="00F237D3" w:rsidP="00257A5E">
            <w:pPr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1 057 806,38</w:t>
            </w: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257A5E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473F07" w:rsidTr="00706344">
        <w:tc>
          <w:tcPr>
            <w:tcW w:w="425" w:type="dxa"/>
            <w:shd w:val="clear" w:color="auto" w:fill="auto"/>
          </w:tcPr>
          <w:p w:rsidR="00F237D3" w:rsidRPr="00922AF5" w:rsidRDefault="00F237D3" w:rsidP="00257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7" w:type="dxa"/>
            <w:shd w:val="clear" w:color="auto" w:fill="auto"/>
          </w:tcPr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Жамсаранова Б.А.</w:t>
            </w:r>
          </w:p>
        </w:tc>
        <w:tc>
          <w:tcPr>
            <w:tcW w:w="1279" w:type="dxa"/>
            <w:shd w:val="clear" w:color="auto" w:fill="auto"/>
          </w:tcPr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 xml:space="preserve">начальник управления экономики и </w:t>
            </w:r>
            <w:r w:rsidRPr="007E1125">
              <w:rPr>
                <w:sz w:val="20"/>
                <w:szCs w:val="20"/>
              </w:rPr>
              <w:lastRenderedPageBreak/>
              <w:t>имущества администрации ГО «Поселок Агинское»</w:t>
            </w:r>
          </w:p>
        </w:tc>
        <w:tc>
          <w:tcPr>
            <w:tcW w:w="1134" w:type="dxa"/>
            <w:shd w:val="clear" w:color="auto" w:fill="auto"/>
          </w:tcPr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жилой дом</w:t>
            </w: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общая совместная</w:t>
            </w: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общая совместная</w:t>
            </w: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lastRenderedPageBreak/>
              <w:t>947,9</w:t>
            </w: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48,0</w:t>
            </w: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lastRenderedPageBreak/>
              <w:t>Россия</w:t>
            </w: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Россия</w:t>
            </w: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37D3" w:rsidRPr="007E1125" w:rsidRDefault="00F237D3" w:rsidP="00257A5E">
            <w:pPr>
              <w:jc w:val="center"/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УАЗ 3163, 2020</w:t>
            </w:r>
          </w:p>
        </w:tc>
        <w:tc>
          <w:tcPr>
            <w:tcW w:w="1395" w:type="dxa"/>
            <w:shd w:val="clear" w:color="auto" w:fill="auto"/>
          </w:tcPr>
          <w:p w:rsidR="00F237D3" w:rsidRPr="007E1125" w:rsidRDefault="00F237D3" w:rsidP="00257A5E">
            <w:pPr>
              <w:rPr>
                <w:sz w:val="20"/>
                <w:szCs w:val="20"/>
              </w:rPr>
            </w:pPr>
            <w:r w:rsidRPr="007E1125">
              <w:rPr>
                <w:sz w:val="20"/>
                <w:szCs w:val="20"/>
              </w:rPr>
              <w:t>963 417,64</w:t>
            </w: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257A5E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706344" w:rsidTr="00706344">
        <w:tc>
          <w:tcPr>
            <w:tcW w:w="425" w:type="dxa"/>
            <w:shd w:val="clear" w:color="auto" w:fill="auto"/>
          </w:tcPr>
          <w:p w:rsidR="00F237D3" w:rsidRPr="00922AF5" w:rsidRDefault="00F237D3" w:rsidP="00257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7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земельный участок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жилой дом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жилой дом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общая совместная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общая совместная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общая совместная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индивидуальная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947,9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48,0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120,0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Россия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Россия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Россия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37D3" w:rsidRPr="00340954" w:rsidRDefault="00F237D3" w:rsidP="00257A5E">
            <w:pPr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ТОЙОТА ИСТ, 2004</w:t>
            </w: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ТОЙОТА ПАССО, 2010</w:t>
            </w: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Мотоцикл RACER RC250GY-C2? 2020</w:t>
            </w:r>
          </w:p>
        </w:tc>
        <w:tc>
          <w:tcPr>
            <w:tcW w:w="1395" w:type="dxa"/>
            <w:shd w:val="clear" w:color="auto" w:fill="auto"/>
          </w:tcPr>
          <w:p w:rsidR="00F237D3" w:rsidRPr="00340954" w:rsidRDefault="00F237D3" w:rsidP="00257A5E">
            <w:pPr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2 279 092,37</w:t>
            </w: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257A5E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473F07" w:rsidTr="00706344">
        <w:tc>
          <w:tcPr>
            <w:tcW w:w="425" w:type="dxa"/>
            <w:shd w:val="clear" w:color="auto" w:fill="auto"/>
          </w:tcPr>
          <w:p w:rsidR="00F237D3" w:rsidRPr="00922AF5" w:rsidRDefault="00F237D3" w:rsidP="00257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7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земельный участок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37D3" w:rsidRPr="00340954" w:rsidRDefault="00F237D3" w:rsidP="00257A5E">
            <w:pPr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947,9</w:t>
            </w: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lastRenderedPageBreak/>
              <w:t>120,0</w:t>
            </w:r>
          </w:p>
        </w:tc>
        <w:tc>
          <w:tcPr>
            <w:tcW w:w="851" w:type="dxa"/>
            <w:shd w:val="clear" w:color="auto" w:fill="auto"/>
          </w:tcPr>
          <w:p w:rsidR="00F237D3" w:rsidRPr="00340954" w:rsidRDefault="00F237D3" w:rsidP="00257A5E">
            <w:pPr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lastRenderedPageBreak/>
              <w:t>Россия</w:t>
            </w: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257A5E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473F07" w:rsidTr="00706344">
        <w:tc>
          <w:tcPr>
            <w:tcW w:w="425" w:type="dxa"/>
            <w:shd w:val="clear" w:color="auto" w:fill="auto"/>
          </w:tcPr>
          <w:p w:rsidR="00F237D3" w:rsidRPr="00922AF5" w:rsidRDefault="00F237D3" w:rsidP="00257A5E">
            <w:pPr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земельный участок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37D3" w:rsidRPr="00340954" w:rsidRDefault="00F237D3" w:rsidP="00257A5E">
            <w:pPr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947,9</w:t>
            </w: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F237D3" w:rsidRPr="00340954" w:rsidRDefault="00F237D3" w:rsidP="00257A5E">
            <w:pPr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Россия</w:t>
            </w: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257A5E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473F07" w:rsidTr="00706344">
        <w:tc>
          <w:tcPr>
            <w:tcW w:w="425" w:type="dxa"/>
            <w:shd w:val="clear" w:color="auto" w:fill="auto"/>
          </w:tcPr>
          <w:p w:rsidR="00F237D3" w:rsidRPr="00922AF5" w:rsidRDefault="00F237D3" w:rsidP="00257A5E">
            <w:pPr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земельный участок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37D3" w:rsidRPr="00340954" w:rsidRDefault="00F237D3" w:rsidP="00257A5E">
            <w:pPr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947,9</w:t>
            </w: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F237D3" w:rsidRPr="00340954" w:rsidRDefault="00F237D3" w:rsidP="00257A5E">
            <w:pPr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Россия</w:t>
            </w: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257A5E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473F07" w:rsidTr="00706344">
        <w:tc>
          <w:tcPr>
            <w:tcW w:w="425" w:type="dxa"/>
            <w:shd w:val="clear" w:color="auto" w:fill="auto"/>
          </w:tcPr>
          <w:p w:rsidR="00F237D3" w:rsidRPr="00957CC9" w:rsidRDefault="00F237D3" w:rsidP="00257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7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Дармаев Б.Б.</w:t>
            </w:r>
          </w:p>
        </w:tc>
        <w:tc>
          <w:tcPr>
            <w:tcW w:w="1279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помощник Главы городского округа «Поселок Агинское»</w:t>
            </w:r>
          </w:p>
        </w:tc>
        <w:tc>
          <w:tcPr>
            <w:tcW w:w="1134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земельный участок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земельный участок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индивидуальная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индивидуальная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индивидуальн</w:t>
            </w:r>
          </w:p>
        </w:tc>
        <w:tc>
          <w:tcPr>
            <w:tcW w:w="992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800,0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800,0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Россия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Россия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Земельный участок</w:t>
            </w:r>
          </w:p>
          <w:p w:rsidR="00F237D3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2602,2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Россия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37D3" w:rsidRPr="00340954" w:rsidRDefault="00F237D3" w:rsidP="00257A5E">
            <w:pPr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NISSAN Skyline, 1984</w:t>
            </w:r>
          </w:p>
        </w:tc>
        <w:tc>
          <w:tcPr>
            <w:tcW w:w="1395" w:type="dxa"/>
            <w:shd w:val="clear" w:color="auto" w:fill="auto"/>
          </w:tcPr>
          <w:p w:rsidR="00F237D3" w:rsidRPr="00340954" w:rsidRDefault="00F237D3" w:rsidP="00257A5E">
            <w:pPr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711 602, 63</w:t>
            </w: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257A5E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473F07" w:rsidTr="00706344">
        <w:tc>
          <w:tcPr>
            <w:tcW w:w="425" w:type="dxa"/>
            <w:shd w:val="clear" w:color="auto" w:fill="auto"/>
          </w:tcPr>
          <w:p w:rsidR="00F237D3" w:rsidRPr="00922AF5" w:rsidRDefault="00F237D3" w:rsidP="00257A5E">
            <w:pPr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57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Земельный участок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2602,2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Россия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257A5E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473F07" w:rsidTr="00706344">
        <w:tc>
          <w:tcPr>
            <w:tcW w:w="425" w:type="dxa"/>
            <w:shd w:val="clear" w:color="auto" w:fill="auto"/>
          </w:tcPr>
          <w:p w:rsidR="00F237D3" w:rsidRPr="00922AF5" w:rsidRDefault="00F237D3" w:rsidP="00257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557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Земельный участок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2602,2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auto"/>
          </w:tcPr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Россия</w:t>
            </w: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340954" w:rsidRDefault="00F237D3" w:rsidP="00257A5E">
            <w:pPr>
              <w:jc w:val="center"/>
              <w:rPr>
                <w:sz w:val="20"/>
                <w:szCs w:val="20"/>
              </w:rPr>
            </w:pPr>
            <w:r w:rsidRPr="003409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237D3" w:rsidRPr="00340954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257A5E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B00DB9" w:rsidTr="00706344">
        <w:tc>
          <w:tcPr>
            <w:tcW w:w="425" w:type="dxa"/>
            <w:shd w:val="clear" w:color="auto" w:fill="auto"/>
          </w:tcPr>
          <w:p w:rsidR="00F237D3" w:rsidRPr="00957CC9" w:rsidRDefault="00F237D3" w:rsidP="00257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57" w:type="dxa"/>
            <w:shd w:val="clear" w:color="auto" w:fill="auto"/>
          </w:tcPr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Дашинимаева Цыцык Цыбенжаповна</w:t>
            </w:r>
          </w:p>
        </w:tc>
        <w:tc>
          <w:tcPr>
            <w:tcW w:w="1279" w:type="dxa"/>
            <w:shd w:val="clear" w:color="auto" w:fill="auto"/>
          </w:tcPr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заместитель председателя Комитета образования</w:t>
            </w:r>
          </w:p>
        </w:tc>
        <w:tc>
          <w:tcPr>
            <w:tcW w:w="1134" w:type="dxa"/>
            <w:shd w:val="clear" w:color="auto" w:fill="auto"/>
          </w:tcPr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квартира</w:t>
            </w:r>
          </w:p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индивидуальная</w:t>
            </w:r>
          </w:p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49,7</w:t>
            </w:r>
          </w:p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69,4</w:t>
            </w:r>
          </w:p>
        </w:tc>
        <w:tc>
          <w:tcPr>
            <w:tcW w:w="993" w:type="dxa"/>
            <w:shd w:val="clear" w:color="auto" w:fill="auto"/>
          </w:tcPr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Россия</w:t>
            </w:r>
          </w:p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237D3" w:rsidRPr="00473F07" w:rsidRDefault="00F237D3" w:rsidP="00257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731 897,80</w:t>
            </w:r>
          </w:p>
        </w:tc>
        <w:tc>
          <w:tcPr>
            <w:tcW w:w="2651" w:type="dxa"/>
            <w:shd w:val="clear" w:color="auto" w:fill="auto"/>
          </w:tcPr>
          <w:p w:rsidR="00F237D3" w:rsidRPr="00B00DB9" w:rsidRDefault="00F237D3" w:rsidP="00257A5E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B00DB9" w:rsidTr="00706344">
        <w:tc>
          <w:tcPr>
            <w:tcW w:w="425" w:type="dxa"/>
            <w:shd w:val="clear" w:color="auto" w:fill="auto"/>
          </w:tcPr>
          <w:p w:rsidR="00F237D3" w:rsidRDefault="00F237D3" w:rsidP="00257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57" w:type="dxa"/>
            <w:shd w:val="clear" w:color="auto" w:fill="auto"/>
          </w:tcPr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  <w:r w:rsidRPr="00922A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37D3" w:rsidRPr="00922AF5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237D3" w:rsidRPr="00922AF5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F237D3" w:rsidRPr="00B00DB9" w:rsidRDefault="00F237D3" w:rsidP="00257A5E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706344" w:rsidTr="00706344">
        <w:tc>
          <w:tcPr>
            <w:tcW w:w="425" w:type="dxa"/>
            <w:shd w:val="clear" w:color="auto" w:fill="auto"/>
          </w:tcPr>
          <w:p w:rsidR="00F237D3" w:rsidRPr="00957CC9" w:rsidRDefault="00F237D3" w:rsidP="00257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57" w:type="dxa"/>
            <w:shd w:val="clear" w:color="auto" w:fill="auto"/>
          </w:tcPr>
          <w:p w:rsidR="00F237D3" w:rsidRPr="00957CC9" w:rsidRDefault="00F237D3" w:rsidP="0025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Кара-Сал А.Б.</w:t>
            </w:r>
          </w:p>
        </w:tc>
        <w:tc>
          <w:tcPr>
            <w:tcW w:w="1279" w:type="dxa"/>
            <w:shd w:val="clear" w:color="auto" w:fill="auto"/>
          </w:tcPr>
          <w:p w:rsidR="00F237D3" w:rsidRPr="00957CC9" w:rsidRDefault="00F237D3" w:rsidP="0025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Пресс- секретарь Главы ГО «Поселок Агинское»</w:t>
            </w:r>
          </w:p>
        </w:tc>
        <w:tc>
          <w:tcPr>
            <w:tcW w:w="1134" w:type="dxa"/>
            <w:shd w:val="clear" w:color="auto" w:fill="auto"/>
          </w:tcPr>
          <w:p w:rsidR="00F237D3" w:rsidRPr="00473F07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473F07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473F07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37D3" w:rsidRPr="00473F07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Default="00F237D3" w:rsidP="0025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37D3" w:rsidRPr="00473F07" w:rsidRDefault="00F237D3" w:rsidP="0025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237D3" w:rsidRDefault="00F237D3" w:rsidP="0025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F237D3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473F07" w:rsidRDefault="00F237D3" w:rsidP="0025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851" w:type="dxa"/>
            <w:shd w:val="clear" w:color="auto" w:fill="auto"/>
          </w:tcPr>
          <w:p w:rsidR="00F237D3" w:rsidRDefault="00F237D3" w:rsidP="0025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37D3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473F07" w:rsidRDefault="00F237D3" w:rsidP="0025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37D3" w:rsidRPr="00473F07" w:rsidRDefault="00F237D3" w:rsidP="0025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Аллион, 2007</w:t>
            </w:r>
          </w:p>
        </w:tc>
        <w:tc>
          <w:tcPr>
            <w:tcW w:w="1395" w:type="dxa"/>
            <w:shd w:val="clear" w:color="auto" w:fill="auto"/>
          </w:tcPr>
          <w:p w:rsidR="00F237D3" w:rsidRPr="00473F07" w:rsidRDefault="00F237D3" w:rsidP="00257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407 497,12</w:t>
            </w: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257A5E">
            <w:pPr>
              <w:rPr>
                <w:color w:val="FF0000"/>
                <w:sz w:val="20"/>
                <w:szCs w:val="20"/>
              </w:rPr>
            </w:pPr>
          </w:p>
        </w:tc>
      </w:tr>
      <w:tr w:rsidR="00F237D3" w:rsidRPr="00706344" w:rsidTr="00706344">
        <w:tc>
          <w:tcPr>
            <w:tcW w:w="425" w:type="dxa"/>
            <w:shd w:val="clear" w:color="auto" w:fill="auto"/>
          </w:tcPr>
          <w:p w:rsidR="00F237D3" w:rsidRDefault="00F237D3" w:rsidP="00257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57" w:type="dxa"/>
            <w:shd w:val="clear" w:color="auto" w:fill="auto"/>
          </w:tcPr>
          <w:p w:rsidR="00F237D3" w:rsidRDefault="00F237D3" w:rsidP="0025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F237D3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473F07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473F07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Pr="00473F07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37D3" w:rsidRPr="00473F07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37D3" w:rsidRDefault="00F237D3" w:rsidP="0025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37D3" w:rsidRPr="00473F07" w:rsidRDefault="00F237D3" w:rsidP="0025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237D3" w:rsidRDefault="00F237D3" w:rsidP="0025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F237D3" w:rsidRDefault="00F237D3" w:rsidP="00257A5E">
            <w:pPr>
              <w:jc w:val="center"/>
              <w:rPr>
                <w:sz w:val="20"/>
                <w:szCs w:val="20"/>
              </w:rPr>
            </w:pPr>
          </w:p>
          <w:p w:rsidR="00F237D3" w:rsidRPr="00473F07" w:rsidRDefault="00F237D3" w:rsidP="00257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851" w:type="dxa"/>
            <w:shd w:val="clear" w:color="auto" w:fill="auto"/>
          </w:tcPr>
          <w:p w:rsidR="00F237D3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37D3" w:rsidRDefault="00F237D3" w:rsidP="0025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237D3" w:rsidRDefault="00F237D3" w:rsidP="00257A5E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F237D3" w:rsidRPr="00473F07" w:rsidRDefault="00F237D3" w:rsidP="00257A5E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F237D3" w:rsidRPr="00473F07" w:rsidRDefault="00F237D3" w:rsidP="00957CC9">
      <w:pPr>
        <w:jc w:val="both"/>
        <w:rPr>
          <w:rStyle w:val="a4"/>
          <w:color w:val="FF0000"/>
        </w:rPr>
      </w:pPr>
    </w:p>
    <w:p w:rsidR="00F237D3" w:rsidRPr="00ED0690" w:rsidRDefault="00F237D3" w:rsidP="00ED0690">
      <w:pPr>
        <w:jc w:val="center"/>
        <w:rPr>
          <w:rStyle w:val="a4"/>
          <w:color w:val="333333"/>
        </w:rPr>
      </w:pPr>
      <w:r w:rsidRPr="00ED0690">
        <w:rPr>
          <w:rStyle w:val="a4"/>
          <w:color w:val="333333"/>
        </w:rPr>
        <w:t xml:space="preserve">Сведения </w:t>
      </w:r>
    </w:p>
    <w:p w:rsidR="00F237D3" w:rsidRPr="00ED0690" w:rsidRDefault="00F237D3" w:rsidP="00ED0690">
      <w:pPr>
        <w:contextualSpacing/>
        <w:jc w:val="center"/>
        <w:rPr>
          <w:rStyle w:val="a4"/>
          <w:color w:val="333333"/>
        </w:rPr>
      </w:pPr>
      <w:r w:rsidRPr="00ED0690">
        <w:rPr>
          <w:rStyle w:val="a4"/>
          <w:color w:val="333333"/>
        </w:rPr>
        <w:t>о доходах, расходах, об имуществе и обязательствах имущественного характера, представленные руководителями</w:t>
      </w:r>
    </w:p>
    <w:p w:rsidR="00F237D3" w:rsidRPr="00ED0690" w:rsidRDefault="00F237D3" w:rsidP="00ED0690">
      <w:pPr>
        <w:contextualSpacing/>
        <w:jc w:val="center"/>
        <w:rPr>
          <w:rStyle w:val="a4"/>
          <w:color w:val="333333"/>
        </w:rPr>
      </w:pPr>
      <w:r w:rsidRPr="00ED0690">
        <w:rPr>
          <w:rStyle w:val="a4"/>
          <w:color w:val="333333"/>
        </w:rPr>
        <w:t xml:space="preserve"> муниципальных учреждений культуры  городского округа «Поселок Агинское» и членов их семей </w:t>
      </w:r>
    </w:p>
    <w:p w:rsidR="00F237D3" w:rsidRPr="00ED0690" w:rsidRDefault="00F237D3" w:rsidP="00ED0690">
      <w:pPr>
        <w:contextualSpacing/>
        <w:jc w:val="center"/>
        <w:rPr>
          <w:rStyle w:val="a4"/>
          <w:color w:val="333333"/>
        </w:rPr>
      </w:pPr>
      <w:r w:rsidRPr="00ED0690">
        <w:rPr>
          <w:rStyle w:val="a4"/>
          <w:color w:val="333333"/>
        </w:rPr>
        <w:t>за период с 1 января 202</w:t>
      </w:r>
      <w:r>
        <w:rPr>
          <w:rStyle w:val="a4"/>
          <w:color w:val="333333"/>
        </w:rPr>
        <w:t>2</w:t>
      </w:r>
      <w:r w:rsidRPr="00ED0690">
        <w:rPr>
          <w:rStyle w:val="a4"/>
          <w:color w:val="333333"/>
        </w:rPr>
        <w:t xml:space="preserve"> г. по 31 декабря 202</w:t>
      </w:r>
      <w:r>
        <w:rPr>
          <w:rStyle w:val="a4"/>
          <w:color w:val="333333"/>
        </w:rPr>
        <w:t>2</w:t>
      </w:r>
      <w:r w:rsidRPr="00ED0690">
        <w:rPr>
          <w:rStyle w:val="a4"/>
          <w:color w:val="333333"/>
        </w:rPr>
        <w:t xml:space="preserve"> года</w:t>
      </w:r>
    </w:p>
    <w:p w:rsidR="00F237D3" w:rsidRPr="00ED0690" w:rsidRDefault="00F237D3" w:rsidP="00ED0690">
      <w:pPr>
        <w:contextualSpacing/>
        <w:jc w:val="center"/>
        <w:rPr>
          <w:rStyle w:val="a4"/>
          <w:b w:val="0"/>
          <w:color w:val="333333"/>
        </w:rPr>
      </w:pPr>
      <w:r w:rsidRPr="00ED0690">
        <w:rPr>
          <w:rStyle w:val="a4"/>
          <w:color w:val="333333"/>
        </w:rPr>
        <w:t xml:space="preserve"> </w:t>
      </w:r>
    </w:p>
    <w:tbl>
      <w:tblPr>
        <w:tblW w:w="153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7"/>
        <w:gridCol w:w="1279"/>
        <w:gridCol w:w="1134"/>
        <w:gridCol w:w="1134"/>
        <w:gridCol w:w="850"/>
        <w:gridCol w:w="1096"/>
        <w:gridCol w:w="889"/>
        <w:gridCol w:w="850"/>
        <w:gridCol w:w="851"/>
        <w:gridCol w:w="1276"/>
        <w:gridCol w:w="1395"/>
        <w:gridCol w:w="2651"/>
      </w:tblGrid>
      <w:tr w:rsidR="00F237D3" w:rsidRPr="009C0793" w:rsidTr="00C30C9F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F237D3" w:rsidRPr="00A31228" w:rsidRDefault="00F237D3" w:rsidP="001E4E61">
            <w:pPr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lastRenderedPageBreak/>
              <w:t xml:space="preserve">№пп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237D3" w:rsidRPr="00ED0690" w:rsidRDefault="00F237D3" w:rsidP="001E4E61">
            <w:pPr>
              <w:jc w:val="center"/>
              <w:rPr>
                <w:sz w:val="20"/>
                <w:szCs w:val="20"/>
              </w:rPr>
            </w:pPr>
            <w:r w:rsidRPr="00ED06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F237D3" w:rsidRPr="00A31228" w:rsidRDefault="00F237D3" w:rsidP="001E4E61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F237D3" w:rsidRPr="00A31228" w:rsidRDefault="00F237D3" w:rsidP="001E4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shd w:val="clear" w:color="auto" w:fill="auto"/>
          </w:tcPr>
          <w:p w:rsidR="00F237D3" w:rsidRPr="00ED0690" w:rsidRDefault="00F237D3" w:rsidP="001E4E61">
            <w:pPr>
              <w:jc w:val="center"/>
              <w:rPr>
                <w:sz w:val="20"/>
                <w:szCs w:val="20"/>
              </w:rPr>
            </w:pPr>
            <w:r w:rsidRPr="00ED069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F237D3" w:rsidRPr="00ED0690" w:rsidRDefault="00F237D3" w:rsidP="001E4E61">
            <w:pPr>
              <w:jc w:val="center"/>
              <w:rPr>
                <w:sz w:val="20"/>
                <w:szCs w:val="20"/>
              </w:rPr>
            </w:pPr>
            <w:r w:rsidRPr="00ED069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37D3" w:rsidRPr="00ED0690" w:rsidRDefault="00F237D3" w:rsidP="001E4E61">
            <w:pPr>
              <w:jc w:val="center"/>
              <w:rPr>
                <w:sz w:val="20"/>
                <w:szCs w:val="20"/>
              </w:rPr>
            </w:pPr>
            <w:r w:rsidRPr="00ED0690">
              <w:rPr>
                <w:sz w:val="20"/>
                <w:szCs w:val="20"/>
              </w:rPr>
              <w:t>Транспорт-ные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237D3" w:rsidRPr="00ED0690" w:rsidRDefault="00F237D3" w:rsidP="001E4E61">
            <w:pPr>
              <w:jc w:val="center"/>
              <w:rPr>
                <w:sz w:val="20"/>
                <w:szCs w:val="20"/>
              </w:rPr>
            </w:pPr>
            <w:r w:rsidRPr="00ED0690">
              <w:rPr>
                <w:sz w:val="20"/>
                <w:szCs w:val="20"/>
              </w:rPr>
              <w:t>Деклариро-ванный годовой доход</w:t>
            </w:r>
          </w:p>
          <w:p w:rsidR="00F237D3" w:rsidRPr="00ED0690" w:rsidRDefault="00F237D3" w:rsidP="001E4E61">
            <w:pPr>
              <w:jc w:val="center"/>
              <w:rPr>
                <w:sz w:val="20"/>
                <w:szCs w:val="20"/>
              </w:rPr>
            </w:pPr>
            <w:r w:rsidRPr="00ED0690"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F94ED2" w:rsidRPr="00ED0690" w:rsidRDefault="00F237D3" w:rsidP="00F94ED2">
            <w:pPr>
              <w:jc w:val="center"/>
              <w:rPr>
                <w:sz w:val="20"/>
                <w:szCs w:val="20"/>
              </w:rPr>
            </w:pPr>
            <w:r w:rsidRPr="00ED0690">
              <w:rPr>
                <w:sz w:val="20"/>
                <w:szCs w:val="20"/>
              </w:rPr>
              <w:t>Сведения об источниках получения средств</w:t>
            </w:r>
          </w:p>
          <w:p w:rsidR="00F237D3" w:rsidRPr="00ED0690" w:rsidRDefault="00F237D3" w:rsidP="001E4E61">
            <w:pPr>
              <w:jc w:val="center"/>
              <w:rPr>
                <w:sz w:val="20"/>
                <w:szCs w:val="20"/>
              </w:rPr>
            </w:pPr>
          </w:p>
        </w:tc>
      </w:tr>
      <w:tr w:rsidR="00F237D3" w:rsidRPr="00A31228" w:rsidTr="00C30C9F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F237D3" w:rsidRPr="00ED0690" w:rsidRDefault="00F237D3" w:rsidP="001E4E61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237D3" w:rsidRPr="00ED0690" w:rsidRDefault="00F237D3" w:rsidP="001E4E61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237D3" w:rsidRPr="00ED0690" w:rsidRDefault="00F237D3" w:rsidP="001E4E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A31228" w:rsidRDefault="00F237D3" w:rsidP="001E4E61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237D3" w:rsidRPr="00A31228" w:rsidRDefault="00F237D3" w:rsidP="001E4E61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F237D3" w:rsidRPr="00A31228" w:rsidRDefault="00F237D3" w:rsidP="001E4E61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096" w:type="dxa"/>
            <w:shd w:val="clear" w:color="auto" w:fill="auto"/>
          </w:tcPr>
          <w:p w:rsidR="00F237D3" w:rsidRPr="00A31228" w:rsidRDefault="00F237D3" w:rsidP="001E4E61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889" w:type="dxa"/>
            <w:shd w:val="clear" w:color="auto" w:fill="auto"/>
          </w:tcPr>
          <w:p w:rsidR="00F237D3" w:rsidRPr="00A31228" w:rsidRDefault="00F237D3" w:rsidP="001E4E61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237D3" w:rsidRPr="00A31228" w:rsidRDefault="00F237D3" w:rsidP="001E4E61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1" w:type="dxa"/>
            <w:shd w:val="clear" w:color="auto" w:fill="auto"/>
          </w:tcPr>
          <w:p w:rsidR="00F237D3" w:rsidRPr="00A31228" w:rsidRDefault="00F237D3" w:rsidP="001E4E61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237D3" w:rsidRPr="00A31228" w:rsidRDefault="00F237D3" w:rsidP="001E4E61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237D3" w:rsidRPr="00A31228" w:rsidRDefault="00F237D3" w:rsidP="001E4E61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237D3" w:rsidRPr="00A31228" w:rsidRDefault="00F237D3" w:rsidP="001E4E61">
            <w:pPr>
              <w:rPr>
                <w:sz w:val="20"/>
                <w:szCs w:val="20"/>
              </w:rPr>
            </w:pPr>
          </w:p>
        </w:tc>
      </w:tr>
      <w:tr w:rsidR="00F237D3" w:rsidRPr="00A31228" w:rsidTr="00C30C9F">
        <w:tc>
          <w:tcPr>
            <w:tcW w:w="425" w:type="dxa"/>
            <w:shd w:val="clear" w:color="auto" w:fill="auto"/>
          </w:tcPr>
          <w:p w:rsidR="00F237D3" w:rsidRPr="00A31228" w:rsidRDefault="00F237D3" w:rsidP="001E4E61">
            <w:pPr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557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Дармаева Аяна Анатольевна</w:t>
            </w:r>
          </w:p>
        </w:tc>
        <w:tc>
          <w:tcPr>
            <w:tcW w:w="1279" w:type="dxa"/>
            <w:shd w:val="clear" w:color="auto" w:fill="auto"/>
          </w:tcPr>
          <w:p w:rsidR="00F237D3" w:rsidRPr="00ED0690" w:rsidRDefault="00F237D3" w:rsidP="001E4E61">
            <w:pPr>
              <w:rPr>
                <w:sz w:val="20"/>
                <w:szCs w:val="20"/>
              </w:rPr>
            </w:pPr>
            <w:r w:rsidRPr="00ED0690">
              <w:rPr>
                <w:sz w:val="20"/>
                <w:szCs w:val="20"/>
              </w:rPr>
              <w:t>Директор МУК «Агинский театр ДалиТЭ»</w:t>
            </w:r>
          </w:p>
        </w:tc>
        <w:tc>
          <w:tcPr>
            <w:tcW w:w="1134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Жилой дом</w:t>
            </w:r>
          </w:p>
          <w:p w:rsidR="00F237D3" w:rsidRPr="006B2CD8" w:rsidRDefault="00F237D3" w:rsidP="001E4E6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Pr="006B2CD8">
              <w:rPr>
                <w:sz w:val="20"/>
                <w:szCs w:val="20"/>
              </w:rPr>
              <w:t>,0</w:t>
            </w:r>
          </w:p>
          <w:p w:rsidR="00F237D3" w:rsidRPr="006B2CD8" w:rsidRDefault="00F237D3" w:rsidP="001E4E61">
            <w:pPr>
              <w:rPr>
                <w:sz w:val="20"/>
                <w:szCs w:val="20"/>
              </w:rPr>
            </w:pPr>
          </w:p>
          <w:p w:rsidR="00F237D3" w:rsidRPr="006B2CD8" w:rsidRDefault="00F237D3" w:rsidP="001E4E6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Россия</w:t>
            </w:r>
          </w:p>
          <w:p w:rsidR="00F237D3" w:rsidRPr="006B2CD8" w:rsidRDefault="00F237D3" w:rsidP="001E4E61">
            <w:pPr>
              <w:rPr>
                <w:sz w:val="20"/>
                <w:szCs w:val="20"/>
              </w:rPr>
            </w:pPr>
          </w:p>
          <w:p w:rsidR="00F237D3" w:rsidRPr="006B2CD8" w:rsidRDefault="00F237D3" w:rsidP="001E4E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237D3" w:rsidRPr="009C0793" w:rsidRDefault="00F237D3" w:rsidP="001E4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811 983,37</w:t>
            </w:r>
          </w:p>
        </w:tc>
        <w:tc>
          <w:tcPr>
            <w:tcW w:w="2651" w:type="dxa"/>
            <w:shd w:val="clear" w:color="auto" w:fill="auto"/>
          </w:tcPr>
          <w:p w:rsidR="00F237D3" w:rsidRPr="006B2CD8" w:rsidRDefault="00F237D3" w:rsidP="001E4E61">
            <w:pPr>
              <w:rPr>
                <w:color w:val="FF0000"/>
                <w:sz w:val="20"/>
                <w:szCs w:val="20"/>
              </w:rPr>
            </w:pPr>
            <w:r w:rsidRPr="006B2CD8">
              <w:rPr>
                <w:color w:val="FF0000"/>
                <w:sz w:val="20"/>
                <w:szCs w:val="20"/>
              </w:rPr>
              <w:t>-</w:t>
            </w:r>
          </w:p>
        </w:tc>
      </w:tr>
      <w:tr w:rsidR="00F237D3" w:rsidRPr="00A31228" w:rsidTr="00C30C9F">
        <w:trPr>
          <w:trHeight w:val="529"/>
        </w:trPr>
        <w:tc>
          <w:tcPr>
            <w:tcW w:w="425" w:type="dxa"/>
            <w:shd w:val="clear" w:color="auto" w:fill="auto"/>
          </w:tcPr>
          <w:p w:rsidR="00F237D3" w:rsidRPr="00A31228" w:rsidRDefault="00F237D3" w:rsidP="001E4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Жилой дом</w:t>
            </w:r>
          </w:p>
          <w:p w:rsidR="00F237D3" w:rsidRPr="006B2CD8" w:rsidRDefault="00F237D3" w:rsidP="001E4E6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Pr="006B2CD8">
              <w:rPr>
                <w:sz w:val="20"/>
                <w:szCs w:val="20"/>
              </w:rPr>
              <w:t>,0</w:t>
            </w:r>
          </w:p>
          <w:p w:rsidR="00F237D3" w:rsidRPr="006B2CD8" w:rsidRDefault="00F237D3" w:rsidP="001E4E61">
            <w:pPr>
              <w:rPr>
                <w:sz w:val="20"/>
                <w:szCs w:val="20"/>
              </w:rPr>
            </w:pPr>
          </w:p>
          <w:p w:rsidR="00F237D3" w:rsidRPr="006B2CD8" w:rsidRDefault="00F237D3" w:rsidP="001E4E6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Россия</w:t>
            </w:r>
          </w:p>
          <w:p w:rsidR="00F237D3" w:rsidRPr="006B2CD8" w:rsidRDefault="00F237D3" w:rsidP="001E4E61">
            <w:pPr>
              <w:rPr>
                <w:sz w:val="20"/>
                <w:szCs w:val="20"/>
              </w:rPr>
            </w:pPr>
          </w:p>
          <w:p w:rsidR="00F237D3" w:rsidRPr="006B2CD8" w:rsidRDefault="00F237D3" w:rsidP="001E4E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237D3" w:rsidRPr="009C0793" w:rsidRDefault="00F237D3" w:rsidP="001E4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51" w:type="dxa"/>
            <w:shd w:val="clear" w:color="auto" w:fill="auto"/>
          </w:tcPr>
          <w:p w:rsidR="00F237D3" w:rsidRPr="006B2CD8" w:rsidRDefault="00F237D3" w:rsidP="001E4E61">
            <w:pPr>
              <w:rPr>
                <w:color w:val="FF0000"/>
                <w:sz w:val="20"/>
                <w:szCs w:val="20"/>
              </w:rPr>
            </w:pPr>
            <w:r w:rsidRPr="006B2CD8">
              <w:rPr>
                <w:color w:val="FF0000"/>
                <w:sz w:val="20"/>
                <w:szCs w:val="20"/>
              </w:rPr>
              <w:t>-</w:t>
            </w:r>
          </w:p>
        </w:tc>
      </w:tr>
      <w:tr w:rsidR="00F237D3" w:rsidRPr="00A31228" w:rsidTr="00C30C9F">
        <w:tc>
          <w:tcPr>
            <w:tcW w:w="425" w:type="dxa"/>
            <w:shd w:val="clear" w:color="auto" w:fill="auto"/>
          </w:tcPr>
          <w:p w:rsidR="00F237D3" w:rsidRPr="00A31228" w:rsidRDefault="00F237D3" w:rsidP="001E4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Жилой дом</w:t>
            </w:r>
          </w:p>
          <w:p w:rsidR="00F237D3" w:rsidRPr="006B2CD8" w:rsidRDefault="00F237D3" w:rsidP="001E4E6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Pr="006B2CD8">
              <w:rPr>
                <w:sz w:val="20"/>
                <w:szCs w:val="20"/>
              </w:rPr>
              <w:t>,0</w:t>
            </w:r>
          </w:p>
          <w:p w:rsidR="00F237D3" w:rsidRPr="006B2CD8" w:rsidRDefault="00F237D3" w:rsidP="001E4E61">
            <w:pPr>
              <w:rPr>
                <w:sz w:val="20"/>
                <w:szCs w:val="20"/>
              </w:rPr>
            </w:pPr>
          </w:p>
          <w:p w:rsidR="00F237D3" w:rsidRPr="006B2CD8" w:rsidRDefault="00F237D3" w:rsidP="001E4E6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Россия</w:t>
            </w:r>
          </w:p>
          <w:p w:rsidR="00F237D3" w:rsidRPr="006B2CD8" w:rsidRDefault="00F237D3" w:rsidP="001E4E61">
            <w:pPr>
              <w:rPr>
                <w:sz w:val="20"/>
                <w:szCs w:val="20"/>
              </w:rPr>
            </w:pPr>
          </w:p>
          <w:p w:rsidR="00F237D3" w:rsidRPr="006B2CD8" w:rsidRDefault="00F237D3" w:rsidP="001E4E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51" w:type="dxa"/>
            <w:shd w:val="clear" w:color="auto" w:fill="auto"/>
          </w:tcPr>
          <w:p w:rsidR="00F237D3" w:rsidRPr="006B2CD8" w:rsidRDefault="00F237D3" w:rsidP="001E4E61">
            <w:pPr>
              <w:rPr>
                <w:color w:val="FF0000"/>
                <w:sz w:val="20"/>
                <w:szCs w:val="20"/>
              </w:rPr>
            </w:pPr>
            <w:r w:rsidRPr="006B2CD8">
              <w:rPr>
                <w:color w:val="FF0000"/>
                <w:sz w:val="20"/>
                <w:szCs w:val="20"/>
              </w:rPr>
              <w:t>-</w:t>
            </w:r>
          </w:p>
        </w:tc>
      </w:tr>
      <w:tr w:rsidR="00F237D3" w:rsidRPr="00A31228" w:rsidTr="00C30C9F">
        <w:tc>
          <w:tcPr>
            <w:tcW w:w="425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Летяева Ирина Владимировна</w:t>
            </w:r>
          </w:p>
        </w:tc>
        <w:tc>
          <w:tcPr>
            <w:tcW w:w="1279" w:type="dxa"/>
            <w:shd w:val="clear" w:color="auto" w:fill="auto"/>
          </w:tcPr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руководитель МУК «Музей природы»</w:t>
            </w:r>
          </w:p>
        </w:tc>
        <w:tc>
          <w:tcPr>
            <w:tcW w:w="1134" w:type="dxa"/>
            <w:shd w:val="clear" w:color="auto" w:fill="auto"/>
          </w:tcPr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Жилой дом</w:t>
            </w:r>
          </w:p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</w:p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Индивидуальный</w:t>
            </w:r>
          </w:p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</w:p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77,2</w:t>
            </w:r>
          </w:p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</w:p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</w:p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1426,8</w:t>
            </w:r>
          </w:p>
        </w:tc>
        <w:tc>
          <w:tcPr>
            <w:tcW w:w="1096" w:type="dxa"/>
            <w:shd w:val="clear" w:color="auto" w:fill="auto"/>
          </w:tcPr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Россия</w:t>
            </w:r>
          </w:p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</w:p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</w:p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F237D3" w:rsidRPr="006B2CD8" w:rsidRDefault="00F237D3" w:rsidP="001E4E61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37D3" w:rsidRPr="00056403" w:rsidRDefault="00F237D3" w:rsidP="001E4E61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237D3" w:rsidRPr="00056403" w:rsidRDefault="00F237D3" w:rsidP="001E4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625 157,70</w:t>
            </w:r>
          </w:p>
        </w:tc>
        <w:tc>
          <w:tcPr>
            <w:tcW w:w="2651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</w:tr>
      <w:tr w:rsidR="00F237D3" w:rsidRPr="00A31228" w:rsidTr="00C30C9F">
        <w:tc>
          <w:tcPr>
            <w:tcW w:w="425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7" w:type="dxa"/>
            <w:shd w:val="clear" w:color="auto" w:fill="auto"/>
          </w:tcPr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Жилой дом</w:t>
            </w:r>
          </w:p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</w:p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Земельный участок</w:t>
            </w:r>
          </w:p>
          <w:p w:rsidR="00F237D3" w:rsidRPr="006B2CD8" w:rsidRDefault="00F237D3" w:rsidP="001E4E61">
            <w:pPr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lastRenderedPageBreak/>
              <w:t>77,2</w:t>
            </w:r>
          </w:p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</w:p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</w:p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1426,8</w:t>
            </w:r>
          </w:p>
        </w:tc>
        <w:tc>
          <w:tcPr>
            <w:tcW w:w="851" w:type="dxa"/>
            <w:shd w:val="clear" w:color="auto" w:fill="auto"/>
          </w:tcPr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Россия</w:t>
            </w:r>
          </w:p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</w:p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</w:p>
          <w:p w:rsidR="00F237D3" w:rsidRPr="006B2CD8" w:rsidRDefault="00F237D3" w:rsidP="001E4E61">
            <w:pPr>
              <w:jc w:val="center"/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Автомобиль ТОЙОТА НОАХ</w:t>
            </w:r>
          </w:p>
        </w:tc>
        <w:tc>
          <w:tcPr>
            <w:tcW w:w="1395" w:type="dxa"/>
            <w:shd w:val="clear" w:color="auto" w:fill="auto"/>
          </w:tcPr>
          <w:p w:rsidR="00F237D3" w:rsidRPr="00056403" w:rsidRDefault="00F237D3" w:rsidP="001E4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792 752,83</w:t>
            </w:r>
          </w:p>
        </w:tc>
        <w:tc>
          <w:tcPr>
            <w:tcW w:w="2651" w:type="dxa"/>
            <w:shd w:val="clear" w:color="auto" w:fill="auto"/>
          </w:tcPr>
          <w:p w:rsidR="00F237D3" w:rsidRPr="006B2CD8" w:rsidRDefault="00F237D3" w:rsidP="001E4E61">
            <w:pPr>
              <w:rPr>
                <w:sz w:val="20"/>
                <w:szCs w:val="20"/>
              </w:rPr>
            </w:pPr>
            <w:r w:rsidRPr="006B2CD8">
              <w:rPr>
                <w:sz w:val="20"/>
                <w:szCs w:val="20"/>
              </w:rPr>
              <w:t>-</w:t>
            </w:r>
          </w:p>
        </w:tc>
      </w:tr>
    </w:tbl>
    <w:p w:rsidR="00F237D3" w:rsidRDefault="00F237D3" w:rsidP="00756C50">
      <w:pPr>
        <w:jc w:val="center"/>
        <w:rPr>
          <w:color w:val="000000"/>
          <w:sz w:val="28"/>
          <w:shd w:val="clear" w:color="auto" w:fill="FFFFFF"/>
        </w:rPr>
      </w:pPr>
    </w:p>
    <w:p w:rsidR="00F237D3" w:rsidRPr="00DB131B" w:rsidRDefault="00F237D3" w:rsidP="00DB131B">
      <w:pPr>
        <w:jc w:val="center"/>
      </w:pPr>
      <w:r w:rsidRPr="00DB131B">
        <w:t xml:space="preserve">Сведения </w:t>
      </w:r>
    </w:p>
    <w:p w:rsidR="00F237D3" w:rsidRPr="00DB131B" w:rsidRDefault="00F237D3" w:rsidP="00DB131B">
      <w:pPr>
        <w:spacing w:line="100" w:lineRule="atLeast"/>
        <w:jc w:val="center"/>
        <w:rPr>
          <w:bCs/>
          <w:kern w:val="1"/>
        </w:rPr>
      </w:pPr>
      <w:r w:rsidRPr="00DB131B">
        <w:t xml:space="preserve">о доходах, расходах, об имуществе и обязательствах имущественного характера, представленные </w:t>
      </w:r>
    </w:p>
    <w:p w:rsidR="00F237D3" w:rsidRPr="00DB131B" w:rsidRDefault="00F237D3" w:rsidP="00DB131B">
      <w:pPr>
        <w:spacing w:line="100" w:lineRule="atLeast"/>
        <w:jc w:val="center"/>
      </w:pPr>
      <w:r w:rsidRPr="00DB131B">
        <w:rPr>
          <w:bCs/>
          <w:kern w:val="1"/>
        </w:rPr>
        <w:t>руководителями муниципальных образовательных организаций городского округа «Поселок Агинское»</w:t>
      </w:r>
    </w:p>
    <w:p w:rsidR="00F237D3" w:rsidRPr="00DB131B" w:rsidRDefault="00F237D3" w:rsidP="00DB131B">
      <w:pPr>
        <w:spacing w:line="100" w:lineRule="atLeast"/>
        <w:jc w:val="center"/>
      </w:pPr>
      <w:r w:rsidRPr="00DB131B">
        <w:t xml:space="preserve"> и членов их семей  за период с 1 января 202</w:t>
      </w:r>
      <w:r>
        <w:t>2 г. по 31 декабря 2022</w:t>
      </w:r>
      <w:r w:rsidRPr="00DB131B">
        <w:t xml:space="preserve"> г.</w:t>
      </w:r>
    </w:p>
    <w:p w:rsidR="00F237D3" w:rsidRPr="00DB131B" w:rsidRDefault="00F237D3" w:rsidP="00DB131B">
      <w:pPr>
        <w:spacing w:line="100" w:lineRule="atLeast"/>
        <w:jc w:val="center"/>
        <w:rPr>
          <w:sz w:val="20"/>
          <w:szCs w:val="20"/>
        </w:rPr>
      </w:pPr>
      <w:r w:rsidRPr="00DB131B">
        <w:t xml:space="preserve"> </w:t>
      </w:r>
    </w:p>
    <w:tbl>
      <w:tblPr>
        <w:tblW w:w="16292" w:type="dxa"/>
        <w:tblInd w:w="-591" w:type="dxa"/>
        <w:tblLayout w:type="fixed"/>
        <w:tblLook w:val="0000" w:firstRow="0" w:lastRow="0" w:firstColumn="0" w:lastColumn="0" w:noHBand="0" w:noVBand="0"/>
      </w:tblPr>
      <w:tblGrid>
        <w:gridCol w:w="555"/>
        <w:gridCol w:w="1380"/>
        <w:gridCol w:w="1305"/>
        <w:gridCol w:w="1275"/>
        <w:gridCol w:w="1275"/>
        <w:gridCol w:w="1140"/>
        <w:gridCol w:w="855"/>
        <w:gridCol w:w="1136"/>
        <w:gridCol w:w="1134"/>
        <w:gridCol w:w="1134"/>
        <w:gridCol w:w="1559"/>
        <w:gridCol w:w="1276"/>
        <w:gridCol w:w="2268"/>
      </w:tblGrid>
      <w:tr w:rsidR="00F237D3" w:rsidRPr="002E7F9F" w:rsidTr="008036FF">
        <w:trPr>
          <w:trHeight w:val="64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>№</w:t>
            </w:r>
          </w:p>
          <w:p w:rsidR="00F237D3" w:rsidRPr="00E6466B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B131B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>Должность</w:t>
            </w:r>
          </w:p>
          <w:p w:rsidR="00F237D3" w:rsidRPr="00E6466B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B131B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DB131B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237D3" w:rsidRPr="00DB131B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Транспорт-ные средства,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237D3" w:rsidRPr="00DB131B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Деклариро-ванный годовой доход</w:t>
            </w:r>
          </w:p>
          <w:p w:rsidR="00F237D3" w:rsidRPr="00DB131B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(рубл.)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94ED2" w:rsidRPr="00DB131B" w:rsidRDefault="00F237D3" w:rsidP="00F94ED2">
            <w:pPr>
              <w:spacing w:line="100" w:lineRule="atLeast"/>
              <w:jc w:val="center"/>
            </w:pPr>
            <w:r w:rsidRPr="00DB131B">
              <w:rPr>
                <w:sz w:val="20"/>
                <w:szCs w:val="20"/>
              </w:rPr>
              <w:t>Сведения об источниках получения средств</w:t>
            </w:r>
          </w:p>
          <w:p w:rsidR="00F237D3" w:rsidRPr="00DB131B" w:rsidRDefault="00F237D3" w:rsidP="008036FF">
            <w:pPr>
              <w:spacing w:line="100" w:lineRule="atLeast"/>
              <w:jc w:val="center"/>
            </w:pPr>
          </w:p>
        </w:tc>
      </w:tr>
      <w:tr w:rsidR="00F237D3" w:rsidRPr="00E6466B" w:rsidTr="008036FF">
        <w:trPr>
          <w:trHeight w:val="6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B131B" w:rsidRDefault="00F237D3" w:rsidP="008036F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B131B" w:rsidRDefault="00F237D3" w:rsidP="008036F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B131B" w:rsidRDefault="00F237D3" w:rsidP="008036F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>вид объекта</w:t>
            </w:r>
          </w:p>
          <w:p w:rsidR="00F237D3" w:rsidRPr="00E6466B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F237D3" w:rsidRPr="00E6466B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>площадь (кв.м.)</w:t>
            </w:r>
          </w:p>
          <w:p w:rsidR="00F237D3" w:rsidRPr="00E6466B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F237D3" w:rsidRPr="00E6466B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F237D3" w:rsidRPr="00E6466B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E6466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</w:tr>
      <w:tr w:rsidR="00F237D3" w:rsidRPr="00E6466B" w:rsidTr="008036FF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1.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Будажапов А.Б.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Директор АСОШ №1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Жилой дом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Default="00F237D3" w:rsidP="008036FF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  <w:r w:rsidRPr="003177AA">
              <w:rPr>
                <w:sz w:val="20"/>
                <w:szCs w:val="20"/>
              </w:rPr>
              <w:t xml:space="preserve"> </w:t>
            </w:r>
            <w:r w:rsidRPr="003177AA"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F237D3" w:rsidRDefault="00F237D3" w:rsidP="008036FF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F237D3" w:rsidRPr="002E7F9F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2E7F9F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2E7F9F">
              <w:rPr>
                <w:sz w:val="20"/>
                <w:szCs w:val="20"/>
              </w:rPr>
              <w:t>Общая совместная</w:t>
            </w:r>
          </w:p>
          <w:p w:rsidR="00F237D3" w:rsidRPr="002E7F9F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E7F9F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2E7F9F">
              <w:rPr>
                <w:sz w:val="20"/>
                <w:szCs w:val="20"/>
              </w:rPr>
              <w:t>Общая совместная</w:t>
            </w:r>
          </w:p>
          <w:p w:rsidR="00F237D3" w:rsidRDefault="00F237D3" w:rsidP="002E7F9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E7F9F" w:rsidRDefault="00F237D3" w:rsidP="002E7F9F">
            <w:pPr>
              <w:spacing w:line="100" w:lineRule="atLeast"/>
              <w:rPr>
                <w:sz w:val="20"/>
                <w:szCs w:val="20"/>
              </w:rPr>
            </w:pPr>
            <w:r w:rsidRPr="002E7F9F">
              <w:rPr>
                <w:sz w:val="20"/>
                <w:szCs w:val="20"/>
              </w:rPr>
              <w:t>Общая совместная</w:t>
            </w:r>
          </w:p>
          <w:p w:rsidR="00F237D3" w:rsidRPr="002E7F9F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80,7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1326,5</w:t>
            </w:r>
          </w:p>
          <w:p w:rsidR="00F237D3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E7F9F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F237D3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  <w:p w:rsidR="00F237D3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F237D3" w:rsidRPr="002E7F9F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170B40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170B40">
              <w:rPr>
                <w:sz w:val="20"/>
                <w:szCs w:val="20"/>
              </w:rPr>
              <w:t>TOYOTA CAMRI,  2003</w:t>
            </w:r>
          </w:p>
          <w:p w:rsidR="00F237D3" w:rsidRPr="00170B40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D10F2" w:rsidRDefault="00F237D3" w:rsidP="005D10F2">
            <w:pPr>
              <w:spacing w:line="100" w:lineRule="atLeast"/>
              <w:rPr>
                <w:color w:val="FF0000"/>
                <w:sz w:val="20"/>
                <w:szCs w:val="20"/>
              </w:rPr>
            </w:pPr>
            <w:r w:rsidRPr="00170B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180 007,17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</w:p>
          <w:p w:rsidR="00F237D3" w:rsidRPr="002E7F9F" w:rsidRDefault="00F237D3" w:rsidP="008036FF">
            <w:pPr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Квартира, дальневосточная ипотека</w:t>
            </w:r>
          </w:p>
          <w:p w:rsidR="00F237D3" w:rsidRPr="00E6466B" w:rsidRDefault="00F237D3" w:rsidP="008036FF">
            <w:pPr>
              <w:spacing w:line="100" w:lineRule="atLeast"/>
              <w:rPr>
                <w:color w:val="FF0000"/>
                <w:sz w:val="20"/>
                <w:szCs w:val="20"/>
              </w:rPr>
            </w:pPr>
          </w:p>
        </w:tc>
      </w:tr>
      <w:tr w:rsidR="00F237D3" w:rsidRPr="00E6466B" w:rsidTr="008036FF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Жилой дом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Default="00F237D3" w:rsidP="008036FF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  <w:r w:rsidRPr="003177AA">
              <w:rPr>
                <w:sz w:val="20"/>
                <w:szCs w:val="20"/>
              </w:rPr>
              <w:t xml:space="preserve"> </w:t>
            </w:r>
            <w:r w:rsidRPr="003177AA"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F237D3" w:rsidRDefault="00F237D3" w:rsidP="008036FF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F237D3" w:rsidRPr="002E7F9F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Общая совместная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Общая совместная</w:t>
            </w:r>
          </w:p>
          <w:p w:rsidR="00F237D3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E7F9F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80,7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1326,5</w:t>
            </w:r>
          </w:p>
          <w:p w:rsidR="00F237D3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E7F9F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F237D3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  <w:p w:rsidR="00F237D3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F237D3" w:rsidRPr="002E7F9F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rPr>
                <w:color w:val="FF0000"/>
                <w:sz w:val="20"/>
                <w:szCs w:val="20"/>
              </w:rPr>
            </w:pPr>
          </w:p>
          <w:p w:rsidR="00F237D3" w:rsidRPr="00E6466B" w:rsidRDefault="00F237D3" w:rsidP="008036FF">
            <w:pPr>
              <w:spacing w:line="10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2E7F9F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783 509,84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237D3" w:rsidRPr="00E6466B" w:rsidTr="008036FF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3.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80,7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rPr>
                <w:color w:val="FF0000"/>
                <w:sz w:val="20"/>
                <w:szCs w:val="20"/>
              </w:rPr>
            </w:pPr>
            <w:r w:rsidRPr="00E6466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237D3" w:rsidRPr="00E6466B" w:rsidTr="008036FF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4.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80,7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237D3" w:rsidRPr="00E6466B" w:rsidTr="008036FF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5.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Жилой дом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80,7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237D3" w:rsidRPr="00E6466B" w:rsidTr="008036FF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6.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Гонгорова Л.Ц.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Директор АСОШ №2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Земельный участок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 xml:space="preserve"> Жилой дом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 xml:space="preserve">Общая совместная 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1366,3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113,4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036FF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406 367,41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237D3" w:rsidRPr="00E6466B" w:rsidTr="008036FF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B131B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Земельный участок</w:t>
            </w:r>
          </w:p>
          <w:p w:rsidR="00F237D3" w:rsidRPr="00DB131B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Земельный участок</w:t>
            </w:r>
          </w:p>
          <w:p w:rsidR="00F237D3" w:rsidRPr="00DB131B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 xml:space="preserve"> Жилой дом</w:t>
            </w:r>
          </w:p>
          <w:p w:rsidR="00F237D3" w:rsidRPr="00DB131B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Жилой дом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B131B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 xml:space="preserve">Общая совместная </w:t>
            </w:r>
          </w:p>
          <w:p w:rsidR="00F237D3" w:rsidRPr="00DB131B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Индивидуальный</w:t>
            </w:r>
          </w:p>
          <w:p w:rsidR="00F237D3" w:rsidRPr="00DB131B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Общая совместная</w:t>
            </w:r>
          </w:p>
          <w:p w:rsidR="00F237D3" w:rsidRPr="00DB131B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 xml:space="preserve">Индивидуальн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1366,3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1255,9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113,4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55,1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F237D3" w:rsidRPr="003177AA" w:rsidRDefault="00F237D3" w:rsidP="008036FF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TOYOTA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CRESTA</w:t>
            </w:r>
          </w:p>
          <w:p w:rsidR="00F237D3" w:rsidRPr="003177AA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1997</w:t>
            </w:r>
          </w:p>
          <w:p w:rsidR="00F237D3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Тойота Хайлендер</w:t>
            </w:r>
            <w:r>
              <w:rPr>
                <w:sz w:val="20"/>
                <w:szCs w:val="20"/>
              </w:rPr>
              <w:t>,</w:t>
            </w:r>
          </w:p>
          <w:p w:rsidR="00F237D3" w:rsidRPr="00575AAB" w:rsidRDefault="00F237D3" w:rsidP="008036FF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75AAB" w:rsidRDefault="00F237D3" w:rsidP="00575AAB">
            <w:pPr>
              <w:spacing w:line="100" w:lineRule="atLeast"/>
              <w:rPr>
                <w:sz w:val="20"/>
                <w:szCs w:val="20"/>
              </w:rPr>
            </w:pPr>
            <w:r w:rsidRPr="003177A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05 152,32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E6466B" w:rsidRDefault="00F237D3" w:rsidP="008036FF">
            <w:pPr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237D3" w:rsidRPr="00E6466B" w:rsidTr="008036FF">
        <w:trPr>
          <w:trHeight w:val="52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35B71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35B71">
              <w:rPr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Санжитова Н.Д.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Директор</w:t>
            </w:r>
          </w:p>
          <w:p w:rsidR="00F237D3" w:rsidRPr="008C6590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АСОШ№3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Земельный участок</w:t>
            </w: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Жилой дом</w:t>
            </w: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Индивид.</w:t>
            </w: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Индивид.</w:t>
            </w: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1395,0</w:t>
            </w: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50,5</w:t>
            </w: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Россия</w:t>
            </w: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Россия</w:t>
            </w: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C659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Pr="00D211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604,33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C2923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Иванова С.Ц.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C2923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Директор АСОШ №4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Земельный участок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 xml:space="preserve">Земельный участок 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 xml:space="preserve"> 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 xml:space="preserve">Земельный участок (садовый) 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lastRenderedPageBreak/>
              <w:t xml:space="preserve"> </w:t>
            </w:r>
            <w:r w:rsidRPr="000C2923">
              <w:rPr>
                <w:sz w:val="20"/>
                <w:szCs w:val="20"/>
              </w:rPr>
              <w:t>Жилой дом</w:t>
            </w:r>
          </w:p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Квартира</w:t>
            </w:r>
          </w:p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жилой дом</w:t>
            </w:r>
          </w:p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lastRenderedPageBreak/>
              <w:t>Индивид.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Общая долевая собственность 2/3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Индивид.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lastRenderedPageBreak/>
              <w:t>Индивид.</w:t>
            </w:r>
          </w:p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Общая долевая  2/3</w:t>
            </w:r>
          </w:p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индивидуальный</w:t>
            </w:r>
          </w:p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lastRenderedPageBreak/>
              <w:t>1200</w:t>
            </w:r>
          </w:p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1310,3</w:t>
            </w:r>
          </w:p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564</w:t>
            </w:r>
          </w:p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54,5</w:t>
            </w:r>
          </w:p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58,3</w:t>
            </w:r>
          </w:p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135,8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lastRenderedPageBreak/>
              <w:t>Россия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Россия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Россия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Россия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Россия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Toyota</w:t>
            </w:r>
          </w:p>
          <w:p w:rsidR="00F237D3" w:rsidRPr="000C292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ALLION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E25D0" w:rsidRDefault="00F237D3" w:rsidP="00DE25D0">
            <w:pPr>
              <w:spacing w:line="100" w:lineRule="atLeast"/>
              <w:rPr>
                <w:sz w:val="20"/>
                <w:szCs w:val="20"/>
              </w:rPr>
            </w:pPr>
            <w:r w:rsidRPr="000C29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079 744,02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0C2923" w:rsidRDefault="00F237D3" w:rsidP="008C6590">
            <w:pPr>
              <w:spacing w:line="100" w:lineRule="atLeast"/>
            </w:pP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407196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537677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Жамьянов Б.Б.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Директор</w:t>
            </w:r>
          </w:p>
          <w:p w:rsidR="00F237D3" w:rsidRPr="00537677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АОГИ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Земельный  участок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Жилой дом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жилой дом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индивидуальная</w:t>
            </w: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индивидуальная</w:t>
            </w: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2194,0</w:t>
            </w: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57,2</w:t>
            </w: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120,0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Россия</w:t>
            </w: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407196" w:rsidRDefault="00F237D3" w:rsidP="00407196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1 079 914,32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</w:pP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537677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жилой дом</w:t>
            </w: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120,0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Россия</w:t>
            </w: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Земельный  участок</w:t>
            </w: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 xml:space="preserve"> Жилой дом</w:t>
            </w: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2194,04</w:t>
            </w: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Россия</w:t>
            </w: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407196" w:rsidRDefault="00F237D3" w:rsidP="00407196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50 736,58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</w:pPr>
            <w:r w:rsidRPr="00537677">
              <w:rPr>
                <w:sz w:val="20"/>
                <w:szCs w:val="20"/>
              </w:rPr>
              <w:t>-</w:t>
            </w: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37677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Земельный  участок</w:t>
            </w: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 xml:space="preserve"> Жилой дом</w:t>
            </w: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2194,04</w:t>
            </w: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57,2</w:t>
            </w: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Россия</w:t>
            </w: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Россия</w:t>
            </w: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</w:pPr>
            <w:r w:rsidRPr="00537677">
              <w:rPr>
                <w:sz w:val="20"/>
                <w:szCs w:val="20"/>
              </w:rPr>
              <w:t>-</w:t>
            </w: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Земельный  участок</w:t>
            </w: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2194,04</w:t>
            </w: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57,2</w:t>
            </w: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Россия</w:t>
            </w: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53767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537677" w:rsidRDefault="00F237D3" w:rsidP="008C6590">
            <w:pPr>
              <w:spacing w:line="100" w:lineRule="atLeast"/>
            </w:pPr>
            <w:r w:rsidRPr="00537677">
              <w:rPr>
                <w:sz w:val="20"/>
                <w:szCs w:val="20"/>
              </w:rPr>
              <w:t>-</w:t>
            </w: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  <w:r w:rsidRPr="0061116A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t>Беребенюк А.Г.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B131B" w:rsidRDefault="00F237D3" w:rsidP="00332E14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ая</w:t>
            </w:r>
            <w:r w:rsidRPr="00DB131B">
              <w:rPr>
                <w:sz w:val="20"/>
                <w:szCs w:val="20"/>
              </w:rPr>
              <w:t xml:space="preserve"> МДОУ «ЦРР-Солнышко»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t>Земельный  участок</w:t>
            </w:r>
          </w:p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t xml:space="preserve"> Жилой дом</w:t>
            </w:r>
          </w:p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t>индивидуальн</w:t>
            </w:r>
          </w:p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t>индивидуальн</w:t>
            </w:r>
          </w:p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t>1950,4</w:t>
            </w:r>
          </w:p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t>53,5</w:t>
            </w:r>
          </w:p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t>Россия</w:t>
            </w:r>
          </w:p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t>Россия</w:t>
            </w:r>
          </w:p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6111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A5217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526 350,65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61116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773B54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7568C6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Абелян И.П.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Заведующая МДОУ «Багульник»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земельный участок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жилой дом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общая долевая ½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1427,6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57,5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Россия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  <w:r w:rsidRPr="007568C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Nissan Cefiro 1989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F723F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762 558,97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73B5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земельный участок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жилой дом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общая долевая ½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1427,6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57,5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Россия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  <w:r w:rsidRPr="007568C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3F723F" w:rsidRDefault="00F237D3" w:rsidP="003F723F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49 081,27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237D3" w:rsidRPr="00E6466B" w:rsidTr="008036FF"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7568C6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земельный участок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жилой дом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1427,6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Россия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14 472,00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73B5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Амоголонова М.Д.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Заведующая МДОУ «Туяа»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73B54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73B54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56</w:t>
            </w:r>
            <w:r w:rsidRPr="007568C6">
              <w:rPr>
                <w:sz w:val="20"/>
                <w:szCs w:val="20"/>
                <w:shd w:val="clear" w:color="auto" w:fill="FFFFFF"/>
              </w:rPr>
              <w:t>,</w:t>
            </w:r>
            <w:r>
              <w:rPr>
                <w:sz w:val="20"/>
                <w:szCs w:val="20"/>
                <w:shd w:val="clear" w:color="auto" w:fill="FFFFFF"/>
              </w:rPr>
              <w:t>4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73B54" w:rsidRDefault="00F237D3" w:rsidP="00773B54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06 109</w:t>
            </w:r>
            <w:r w:rsidRPr="007568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73B5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Земельный  участок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t>жилой дом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  <w:r w:rsidRPr="007568C6">
              <w:rPr>
                <w:sz w:val="20"/>
                <w:szCs w:val="20"/>
                <w:shd w:val="clear" w:color="auto" w:fill="FFFFFF"/>
              </w:rPr>
              <w:lastRenderedPageBreak/>
              <w:t>индивидуальная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  <w:r w:rsidRPr="007568C6">
              <w:rPr>
                <w:sz w:val="20"/>
                <w:szCs w:val="20"/>
                <w:shd w:val="clear" w:color="auto" w:fill="FFFFFF"/>
              </w:rPr>
              <w:t>индивидуал</w:t>
            </w:r>
            <w:r w:rsidRPr="007568C6">
              <w:rPr>
                <w:sz w:val="20"/>
                <w:szCs w:val="20"/>
                <w:shd w:val="clear" w:color="auto" w:fill="FFFFFF"/>
              </w:rPr>
              <w:lastRenderedPageBreak/>
              <w:t>ьн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  <w:r w:rsidRPr="007568C6">
              <w:rPr>
                <w:sz w:val="20"/>
                <w:szCs w:val="20"/>
                <w:shd w:val="clear" w:color="auto" w:fill="FFFFFF"/>
              </w:rPr>
              <w:lastRenderedPageBreak/>
              <w:t>1101,01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F237D3" w:rsidRPr="00773B54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56</w:t>
            </w:r>
            <w:r w:rsidRPr="007568C6">
              <w:rPr>
                <w:sz w:val="20"/>
                <w:szCs w:val="20"/>
                <w:shd w:val="clear" w:color="auto" w:fill="FFFFFF"/>
              </w:rPr>
              <w:t>,</w:t>
            </w:r>
            <w:r>
              <w:rPr>
                <w:sz w:val="20"/>
                <w:szCs w:val="20"/>
                <w:shd w:val="clear" w:color="auto" w:fill="FFFFFF"/>
              </w:rPr>
              <w:t>4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lastRenderedPageBreak/>
              <w:t>Россия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7568C6">
              <w:rPr>
                <w:sz w:val="20"/>
                <w:szCs w:val="20"/>
              </w:rPr>
              <w:lastRenderedPageBreak/>
              <w:t>Россия</w:t>
            </w: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73B5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463 897,20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7568C6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237D3" w:rsidRPr="00D7112A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CA40F5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D7112A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Олзоева Н.О.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Заведующая МДОУ «Аленький цветочек»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Земельный  участок</w:t>
            </w:r>
          </w:p>
          <w:p w:rsidR="00F237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 xml:space="preserve"> Жилой дом</w:t>
            </w:r>
          </w:p>
          <w:p w:rsidR="00F237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CA40F5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Индивид.</w:t>
            </w:r>
          </w:p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Индивид.</w:t>
            </w:r>
          </w:p>
          <w:p w:rsidR="00F237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CA40F5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(2/12)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1121,0</w:t>
            </w:r>
          </w:p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59,5</w:t>
            </w:r>
          </w:p>
          <w:p w:rsidR="00F237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CA40F5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Россия</w:t>
            </w:r>
          </w:p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Россия</w:t>
            </w:r>
          </w:p>
          <w:p w:rsidR="00F237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CA40F5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  <w:r w:rsidRPr="00D7112A">
              <w:rPr>
                <w:sz w:val="20"/>
                <w:szCs w:val="20"/>
                <w:shd w:val="clear" w:color="auto" w:fill="FFFFFF"/>
              </w:rPr>
              <w:t>Земельный  участок</w:t>
            </w:r>
          </w:p>
          <w:p w:rsidR="00F237D3" w:rsidRPr="00D7112A" w:rsidRDefault="00F237D3" w:rsidP="00CA40F5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  <w:r w:rsidRPr="00D7112A">
              <w:rPr>
                <w:sz w:val="20"/>
                <w:szCs w:val="20"/>
                <w:shd w:val="clear" w:color="auto" w:fill="FFFFFF"/>
              </w:rPr>
              <w:t>761</w:t>
            </w:r>
          </w:p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Россия</w:t>
            </w:r>
          </w:p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Toyota Corolla. 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CA40F5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438 391,44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237D3" w:rsidRPr="00D7112A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58536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D7112A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Земельный  участок</w:t>
            </w:r>
          </w:p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 xml:space="preserve"> Жилой дом</w:t>
            </w:r>
          </w:p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Индивид.</w:t>
            </w:r>
          </w:p>
          <w:p w:rsidR="00F237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585360" w:rsidRDefault="00F237D3" w:rsidP="0058536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(2/12)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761</w:t>
            </w:r>
          </w:p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67,2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Россия</w:t>
            </w:r>
          </w:p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  <w:r w:rsidRPr="00D7112A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  <w:r w:rsidRPr="00D7112A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CA40F5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201 405,68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237D3" w:rsidRPr="00D7112A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58536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D7112A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  <w:shd w:val="clear" w:color="auto" w:fill="FFFFFF"/>
              </w:rPr>
              <w:t>67,2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585360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  <w:r w:rsidRPr="00D7112A">
              <w:rPr>
                <w:sz w:val="20"/>
                <w:szCs w:val="20"/>
                <w:shd w:val="clear" w:color="auto" w:fill="FFFFFF"/>
              </w:rPr>
              <w:t>Земельный  участок</w:t>
            </w:r>
          </w:p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  <w:r w:rsidRPr="00D7112A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  <w:r w:rsidRPr="00D7112A">
              <w:rPr>
                <w:sz w:val="20"/>
                <w:szCs w:val="20"/>
                <w:shd w:val="clear" w:color="auto" w:fill="FFFFFF"/>
              </w:rPr>
              <w:t>761</w:t>
            </w:r>
          </w:p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Россия</w:t>
            </w:r>
          </w:p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7112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D7112A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237D3" w:rsidRPr="001C349E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1C349E" w:rsidRDefault="00F237D3" w:rsidP="00942E84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1C349E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Лиханова Л.Г.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1C349E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Заведующая МДОУ «Малыш»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Земельный  участок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 xml:space="preserve"> Жилой дом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Тепляк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Баня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Общая совместная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Общая совместная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 xml:space="preserve">Общая </w:t>
            </w:r>
            <w:r w:rsidRPr="001C349E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lastRenderedPageBreak/>
              <w:t>1182</w:t>
            </w: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58,6</w:t>
            </w: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13,5</w:t>
            </w: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24,8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lastRenderedPageBreak/>
              <w:t>Россия</w:t>
            </w: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Россия</w:t>
            </w: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Россия</w:t>
            </w: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TOYOTA</w:t>
            </w: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PASSO SETTE,2010г.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942E84" w:rsidRDefault="00F237D3" w:rsidP="008C6590">
            <w:pPr>
              <w:spacing w:line="100" w:lineRule="atLeast"/>
            </w:pPr>
            <w:r>
              <w:rPr>
                <w:sz w:val="20"/>
                <w:szCs w:val="20"/>
              </w:rPr>
              <w:t>637 526,73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1C349E" w:rsidRDefault="00F237D3" w:rsidP="008C6590">
            <w:pPr>
              <w:spacing w:line="100" w:lineRule="atLeast"/>
            </w:pPr>
          </w:p>
        </w:tc>
      </w:tr>
      <w:tr w:rsidR="00F237D3" w:rsidRPr="001C349E" w:rsidTr="008036FF">
        <w:trPr>
          <w:trHeight w:val="141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1C349E" w:rsidRDefault="00F237D3" w:rsidP="00942E84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1C349E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1C349E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Земельный  участок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 xml:space="preserve"> Жилой дом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Тепляк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Баня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гараж</w:t>
            </w: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Общая совместная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Общая совместная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Общая совместная</w:t>
            </w: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Общая совместная</w:t>
            </w: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1182</w:t>
            </w: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58,6</w:t>
            </w: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13,5</w:t>
            </w: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24,8</w:t>
            </w: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24,0</w:t>
            </w: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Россия</w:t>
            </w: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Россия</w:t>
            </w: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Россия</w:t>
            </w: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Россия</w:t>
            </w: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Россия</w:t>
            </w: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1C349E" w:rsidRDefault="00F237D3" w:rsidP="008C6590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1C349E" w:rsidRDefault="00F237D3" w:rsidP="008C6590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1C349E" w:rsidRDefault="00F237D3" w:rsidP="008C6590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1C349E" w:rsidRDefault="00F237D3" w:rsidP="008C6590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1C349E">
              <w:rPr>
                <w:sz w:val="20"/>
                <w:szCs w:val="20"/>
              </w:rPr>
              <w:t>NISSAN-дизель,1994г.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942E8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454 496,16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1C349E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0A0100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Бородина Н.Ю.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Заведующая МДОУ «Ромашка»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Квартира</w:t>
            </w:r>
          </w:p>
          <w:p w:rsidR="00F237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21475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81,0</w:t>
            </w:r>
          </w:p>
          <w:p w:rsidR="00F237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21475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Россия</w:t>
            </w:r>
          </w:p>
          <w:p w:rsidR="00F237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21475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221475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t>ВИТЦ</w:t>
            </w:r>
            <w:r w:rsidRPr="000A0100">
              <w:rPr>
                <w:sz w:val="20"/>
                <w:szCs w:val="20"/>
              </w:rPr>
              <w:t>, 2005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221475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765 251,89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</w:pP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0A0100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земельный участок</w:t>
            </w:r>
          </w:p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индивидуальный</w:t>
            </w:r>
          </w:p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1655,0</w:t>
            </w:r>
          </w:p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81,0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221475" w:rsidRDefault="00F237D3" w:rsidP="00221475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29 024,72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0A0100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 xml:space="preserve">Базарсадаева </w:t>
            </w:r>
            <w:r w:rsidRPr="000A0100">
              <w:rPr>
                <w:sz w:val="20"/>
                <w:szCs w:val="20"/>
              </w:rPr>
              <w:lastRenderedPageBreak/>
              <w:t>Ц.Д.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lastRenderedPageBreak/>
              <w:t xml:space="preserve">Заведующая МДОУ </w:t>
            </w:r>
            <w:r w:rsidRPr="000A0100">
              <w:rPr>
                <w:sz w:val="20"/>
                <w:szCs w:val="20"/>
              </w:rPr>
              <w:lastRenderedPageBreak/>
              <w:t>«Родничок»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lastRenderedPageBreak/>
              <w:t xml:space="preserve">Земельный  </w:t>
            </w:r>
            <w:r w:rsidRPr="000A0100">
              <w:rPr>
                <w:sz w:val="20"/>
                <w:szCs w:val="20"/>
              </w:rPr>
              <w:lastRenderedPageBreak/>
              <w:t>участок</w:t>
            </w:r>
          </w:p>
          <w:p w:rsidR="00F237D3" w:rsidRPr="000A0100" w:rsidRDefault="00F237D3" w:rsidP="008C6590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  <w:p w:rsidR="00F237D3" w:rsidRPr="000A0100" w:rsidRDefault="00F237D3" w:rsidP="008C6590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lastRenderedPageBreak/>
              <w:t>индивидуал</w:t>
            </w:r>
            <w:r w:rsidRPr="000A0100">
              <w:rPr>
                <w:sz w:val="20"/>
                <w:szCs w:val="20"/>
              </w:rPr>
              <w:lastRenderedPageBreak/>
              <w:t>ьная</w:t>
            </w:r>
          </w:p>
          <w:p w:rsidR="00F237D3" w:rsidRPr="000A0100" w:rsidRDefault="00F237D3" w:rsidP="008C6590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lastRenderedPageBreak/>
              <w:t>1741,7</w:t>
            </w:r>
          </w:p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0A0100" w:rsidRDefault="00F237D3" w:rsidP="008C6590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84,0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lastRenderedPageBreak/>
              <w:t>Россия</w:t>
            </w:r>
          </w:p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0A0100" w:rsidRDefault="00F237D3" w:rsidP="008C6590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1846E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565 408,51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0A0100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Бальжинимаева И.В.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Заведующая МДОУ «Yльгэр»</w:t>
            </w:r>
          </w:p>
          <w:p w:rsidR="00F237D3" w:rsidRPr="000A0100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F237D3" w:rsidRPr="000A0100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Жилой дом</w:t>
            </w:r>
          </w:p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54,9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1560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Тойота Аллеон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1846E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704 209,14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</w:pPr>
            <w:r w:rsidRPr="000A0100">
              <w:rPr>
                <w:sz w:val="20"/>
                <w:szCs w:val="20"/>
              </w:rPr>
              <w:t>-</w:t>
            </w: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0A0100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Земельный  участок</w:t>
            </w:r>
          </w:p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 xml:space="preserve"> Жилой дом</w:t>
            </w:r>
          </w:p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Индивид.</w:t>
            </w:r>
          </w:p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Общая долевая собственность 1/4</w:t>
            </w:r>
          </w:p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1560</w:t>
            </w:r>
          </w:p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54,9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Россия</w:t>
            </w:r>
          </w:p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1846E6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</w:pPr>
            <w:r w:rsidRPr="000A0100">
              <w:rPr>
                <w:sz w:val="20"/>
                <w:szCs w:val="20"/>
              </w:rPr>
              <w:t>-</w:t>
            </w: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1846E6" w:rsidRDefault="00F237D3" w:rsidP="001846E6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Жилой дом</w:t>
            </w:r>
          </w:p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Общая долевая собственность 1/4</w:t>
            </w:r>
          </w:p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54,9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0A0100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0A0100" w:rsidRDefault="00F237D3" w:rsidP="008C6590">
            <w:pPr>
              <w:spacing w:line="100" w:lineRule="atLeast"/>
            </w:pPr>
            <w:r w:rsidRPr="000A0100">
              <w:rPr>
                <w:sz w:val="20"/>
                <w:szCs w:val="20"/>
              </w:rPr>
              <w:t>-</w:t>
            </w: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1846E6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8A0124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Балданжамсоева О.Д..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заведующая МДОУ «Ручеек»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земельный участок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Жилой дом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00"/>
              </w:rPr>
            </w:pPr>
            <w:r w:rsidRPr="00DB131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индивидуальная</w:t>
            </w: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индивидуальная</w:t>
            </w: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2230,0</w:t>
            </w: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40,5</w:t>
            </w: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35,1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Россия</w:t>
            </w: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Россия</w:t>
            </w: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  <w:r w:rsidRPr="008A0124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  <w:shd w:val="clear" w:color="auto" w:fill="FFFFFF"/>
              </w:rPr>
            </w:pPr>
            <w:r w:rsidRPr="008A0124"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  <w:shd w:val="clear" w:color="auto" w:fill="FFFFFF"/>
              </w:rPr>
              <w:t>1187,47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TOЙOTA VITZ, 2007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00040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502 687,49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237D3" w:rsidRPr="00E6466B" w:rsidTr="008036FF"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00040B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8A0124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35,1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</w:pPr>
            <w:r w:rsidRPr="008A0124">
              <w:rPr>
                <w:sz w:val="20"/>
                <w:szCs w:val="20"/>
              </w:rPr>
              <w:t>-</w:t>
            </w: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8A0124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 xml:space="preserve">Пляскина </w:t>
            </w:r>
            <w:r w:rsidRPr="008A0124">
              <w:rPr>
                <w:sz w:val="20"/>
                <w:szCs w:val="20"/>
              </w:rPr>
              <w:lastRenderedPageBreak/>
              <w:t>О.Г.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lastRenderedPageBreak/>
              <w:t xml:space="preserve">Заведующая </w:t>
            </w:r>
            <w:r w:rsidRPr="008A0124">
              <w:rPr>
                <w:sz w:val="20"/>
                <w:szCs w:val="20"/>
              </w:rPr>
              <w:lastRenderedPageBreak/>
              <w:t>МДОУ «Звездочка»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lastRenderedPageBreak/>
              <w:t>Квартира</w:t>
            </w: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lastRenderedPageBreak/>
              <w:t>Индивид.</w:t>
            </w: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9C5775" w:rsidRDefault="00F237D3" w:rsidP="008C6590">
            <w:pPr>
              <w:spacing w:line="100" w:lineRule="atLeast"/>
              <w:rPr>
                <w:color w:val="FF0000"/>
                <w:sz w:val="20"/>
                <w:szCs w:val="20"/>
              </w:rPr>
            </w:pPr>
            <w:r w:rsidRPr="009C5775">
              <w:rPr>
                <w:color w:val="FF0000"/>
                <w:sz w:val="20"/>
                <w:szCs w:val="20"/>
              </w:rPr>
              <w:lastRenderedPageBreak/>
              <w:t>21,0</w:t>
            </w: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45,1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lastRenderedPageBreak/>
              <w:t>Россия</w:t>
            </w: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lastRenderedPageBreak/>
              <w:t>Земельны</w:t>
            </w:r>
            <w:r w:rsidRPr="008A0124">
              <w:rPr>
                <w:sz w:val="20"/>
                <w:szCs w:val="20"/>
              </w:rPr>
              <w:lastRenderedPageBreak/>
              <w:t>й  участок Жилой дом</w:t>
            </w: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lastRenderedPageBreak/>
              <w:t>1717,6</w:t>
            </w: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74,5</w:t>
            </w: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lastRenderedPageBreak/>
              <w:t>Россия</w:t>
            </w: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9C5775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475 803,75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237D3" w:rsidRPr="00E6466B" w:rsidTr="008036FF">
        <w:trPr>
          <w:trHeight w:val="67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8A0124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Земельный  участок Жилой дом</w:t>
            </w: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Индивид.</w:t>
            </w: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Индивид.</w:t>
            </w: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1717,56</w:t>
            </w: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74,5</w:t>
            </w: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Россия</w:t>
            </w: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Россия</w:t>
            </w: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F237D3" w:rsidRDefault="00F237D3" w:rsidP="008C6590">
            <w:pPr>
              <w:spacing w:line="100" w:lineRule="atLeast"/>
              <w:rPr>
                <w:sz w:val="20"/>
                <w:szCs w:val="20"/>
                <w:lang w:val="en-US"/>
              </w:rPr>
            </w:pPr>
            <w:r w:rsidRPr="00F237D3">
              <w:rPr>
                <w:sz w:val="20"/>
                <w:szCs w:val="20"/>
                <w:lang w:val="en-US"/>
              </w:rPr>
              <w:t>TOYOTA</w:t>
            </w:r>
          </w:p>
          <w:p w:rsidR="00F237D3" w:rsidRPr="00F237D3" w:rsidRDefault="00F237D3" w:rsidP="008C6590">
            <w:pPr>
              <w:spacing w:line="100" w:lineRule="atLeast"/>
              <w:rPr>
                <w:sz w:val="20"/>
                <w:szCs w:val="20"/>
                <w:lang w:val="en-US"/>
              </w:rPr>
            </w:pPr>
            <w:r w:rsidRPr="00F237D3">
              <w:rPr>
                <w:sz w:val="20"/>
                <w:szCs w:val="20"/>
                <w:lang w:val="en-US"/>
              </w:rPr>
              <w:t xml:space="preserve"> Filder 2011</w:t>
            </w:r>
          </w:p>
          <w:p w:rsidR="00F237D3" w:rsidRPr="00F237D3" w:rsidRDefault="00F237D3" w:rsidP="008C6590">
            <w:pPr>
              <w:spacing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 w:rsidRPr="00F237D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Пиус</w:t>
            </w:r>
            <w:r w:rsidRPr="00F237D3">
              <w:rPr>
                <w:sz w:val="20"/>
                <w:szCs w:val="20"/>
                <w:lang w:val="en-US"/>
              </w:rPr>
              <w:t>, 2019</w:t>
            </w:r>
          </w:p>
          <w:p w:rsidR="00F237D3" w:rsidRPr="00F237D3" w:rsidRDefault="00F237D3" w:rsidP="008C6590">
            <w:pPr>
              <w:spacing w:line="100" w:lineRule="atLeast"/>
              <w:rPr>
                <w:sz w:val="20"/>
                <w:szCs w:val="20"/>
                <w:lang w:val="en-US"/>
              </w:rPr>
            </w:pPr>
            <w:r w:rsidRPr="00F237D3">
              <w:rPr>
                <w:sz w:val="20"/>
                <w:szCs w:val="20"/>
                <w:lang w:val="en-US"/>
              </w:rPr>
              <w:t>Nissan Atlas 1995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9C5775" w:rsidRDefault="00F237D3" w:rsidP="009C5775">
            <w:pPr>
              <w:spacing w:line="100" w:lineRule="atLeast"/>
              <w:rPr>
                <w:sz w:val="20"/>
                <w:szCs w:val="20"/>
              </w:rPr>
            </w:pPr>
            <w:r w:rsidRPr="008A01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95 098,14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8A0124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290291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Батоцыренова Баира Доржиевна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290291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Заведующая МДОУ «Далай»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Земельный  участок для сельскохоз. использования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Земельный  участок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жилой дом</w:t>
            </w: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Индивид.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Общая долевая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 xml:space="preserve"> </w:t>
            </w:r>
          </w:p>
          <w:p w:rsidR="00F237D3" w:rsidRPr="00DB131B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B131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439795,0</w:t>
            </w: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12,0</w:t>
            </w: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67,6</w:t>
            </w: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Россия</w:t>
            </w: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Россия</w:t>
            </w: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290291" w:rsidRDefault="00F237D3" w:rsidP="008C6590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290291" w:rsidRDefault="00F237D3" w:rsidP="008C6590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290291" w:rsidRDefault="00F237D3" w:rsidP="008C6590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290291" w:rsidRDefault="00F237D3" w:rsidP="008C6590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TOYOTA Volkswagen Polo, 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9C5775" w:rsidRDefault="00F237D3" w:rsidP="008C6590">
            <w:pPr>
              <w:snapToGrid w:val="0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302 271,57</w:t>
            </w:r>
          </w:p>
          <w:p w:rsidR="00F237D3" w:rsidRPr="00E6466B" w:rsidRDefault="00F237D3" w:rsidP="008C6590">
            <w:pPr>
              <w:spacing w:line="10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E6466B" w:rsidRDefault="00F237D3" w:rsidP="008C6590">
            <w:pPr>
              <w:spacing w:line="100" w:lineRule="atLeast"/>
              <w:rPr>
                <w:color w:val="FF0000"/>
                <w:sz w:val="20"/>
                <w:szCs w:val="20"/>
              </w:rPr>
            </w:pP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9C5775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290291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Земельный  участок</w:t>
            </w: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жилой дом</w:t>
            </w: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Общая долевая</w:t>
            </w: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 xml:space="preserve"> </w:t>
            </w: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12,0</w:t>
            </w: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67,6</w:t>
            </w: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Россия</w:t>
            </w: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290291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290291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290291" w:rsidRDefault="00F237D3" w:rsidP="008C6590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290291" w:rsidRDefault="00F237D3" w:rsidP="008C6590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290291" w:rsidRDefault="00F237D3" w:rsidP="008C6590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290291" w:rsidRDefault="00F237D3" w:rsidP="008C6590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E6466B" w:rsidRDefault="00F237D3" w:rsidP="008C6590">
            <w:pPr>
              <w:snapToGrid w:val="0"/>
              <w:spacing w:line="100" w:lineRule="atLeast"/>
              <w:rPr>
                <w:color w:val="FF0000"/>
                <w:sz w:val="20"/>
                <w:szCs w:val="20"/>
              </w:rPr>
            </w:pPr>
            <w:r w:rsidRPr="00E6466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E6466B" w:rsidRDefault="00F237D3" w:rsidP="008C6590">
            <w:pPr>
              <w:spacing w:line="100" w:lineRule="atLeast"/>
              <w:rPr>
                <w:color w:val="FF0000"/>
                <w:sz w:val="20"/>
                <w:szCs w:val="20"/>
              </w:rPr>
            </w:pP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925F09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Батоев Ч.Б.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директор МУ ДО ДЮСШ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Земельный  участок Жилой дом</w:t>
            </w: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Индивид.</w:t>
            </w: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Индивид.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997,0</w:t>
            </w: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108,0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Россия</w:t>
            </w: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Рено Logan Stepwai 4s,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925F09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579 529,99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237D3" w:rsidRPr="00E6466B" w:rsidTr="008036FF"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A3EE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</w:pPr>
            <w:r w:rsidRPr="00D211D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211D3"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Земельный  участок</w:t>
            </w: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Жилой дом</w:t>
            </w: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997,0</w:t>
            </w: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108,0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Россия</w:t>
            </w: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A3EE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Жалсандоржиева С.Б.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Директор</w:t>
            </w:r>
          </w:p>
          <w:p w:rsidR="00F237D3" w:rsidRPr="00D211D3" w:rsidRDefault="00F237D3" w:rsidP="008C6590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МУДО АДДТ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Россия</w:t>
            </w: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Россия</w:t>
            </w: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Земельный участок</w:t>
            </w:r>
          </w:p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Жилой дом</w:t>
            </w:r>
          </w:p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1188,0</w:t>
            </w:r>
          </w:p>
          <w:p w:rsidR="00F237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7A3EE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Россия</w:t>
            </w:r>
          </w:p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A3EE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Карина, 1997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A3EE4" w:rsidRDefault="00F237D3" w:rsidP="008C659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613 883,75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D211D3" w:rsidRDefault="00F237D3" w:rsidP="008C6590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A3EE4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Земельный участок</w:t>
            </w:r>
          </w:p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Жилой дом</w:t>
            </w:r>
          </w:p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1188,0</w:t>
            </w:r>
          </w:p>
          <w:p w:rsidR="00F237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7A3EE4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Россия</w:t>
            </w:r>
          </w:p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A3EE4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Земельный участок</w:t>
            </w:r>
          </w:p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Жилой дом</w:t>
            </w:r>
          </w:p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1188,0</w:t>
            </w:r>
          </w:p>
          <w:p w:rsidR="00F237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7A3EE4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Россия</w:t>
            </w:r>
          </w:p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</w:tr>
      <w:tr w:rsidR="00F237D3" w:rsidRPr="00E6466B" w:rsidTr="008036FF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7A3EE4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Земельный участок</w:t>
            </w:r>
          </w:p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Жилой дом</w:t>
            </w:r>
          </w:p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1188,0</w:t>
            </w:r>
          </w:p>
          <w:p w:rsidR="00F237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7A3EE4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lastRenderedPageBreak/>
              <w:t>Россия</w:t>
            </w:r>
          </w:p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  <w:r w:rsidRPr="00D211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7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7D3" w:rsidRPr="00D211D3" w:rsidRDefault="00F237D3" w:rsidP="007A3EE4">
            <w:pPr>
              <w:spacing w:line="100" w:lineRule="atLeast"/>
              <w:rPr>
                <w:sz w:val="20"/>
                <w:szCs w:val="20"/>
              </w:rPr>
            </w:pPr>
          </w:p>
        </w:tc>
      </w:tr>
    </w:tbl>
    <w:p w:rsidR="00F237D3" w:rsidRPr="00DB131B" w:rsidRDefault="00F237D3" w:rsidP="00DB131B">
      <w:pPr>
        <w:jc w:val="both"/>
      </w:pPr>
      <w:r w:rsidRPr="00DB131B">
        <w:rPr>
          <w:color w:val="333333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237D3" w:rsidRPr="00DB131B" w:rsidRDefault="00F237D3" w:rsidP="00DB131B"/>
    <w:p w:rsidR="00F237D3" w:rsidRPr="00DB131B" w:rsidRDefault="00F237D3" w:rsidP="00DB131B"/>
    <w:p w:rsidR="00F237D3" w:rsidRPr="00DB131B" w:rsidRDefault="00F237D3" w:rsidP="00DB131B"/>
    <w:p w:rsidR="00F237D3" w:rsidRPr="00DB131B" w:rsidRDefault="00F237D3" w:rsidP="00DB131B"/>
    <w:p w:rsidR="00F237D3" w:rsidRDefault="00F237D3" w:rsidP="005B7A07">
      <w:pPr>
        <w:jc w:val="center"/>
        <w:rPr>
          <w:color w:val="000000"/>
          <w:sz w:val="28"/>
          <w:shd w:val="clear" w:color="auto" w:fill="FFFFFF"/>
        </w:rPr>
      </w:pPr>
    </w:p>
    <w:p w:rsidR="00243221" w:rsidRPr="001C34A2" w:rsidRDefault="00243221" w:rsidP="001C34A2"/>
    <w:sectPr w:rsidR="00243221" w:rsidRPr="001C34A2" w:rsidSect="00F94ED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6B54D7"/>
    <w:multiLevelType w:val="hybridMultilevel"/>
    <w:tmpl w:val="3D50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36091"/>
    <w:multiLevelType w:val="hybridMultilevel"/>
    <w:tmpl w:val="10EC6E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056CB"/>
    <w:multiLevelType w:val="hybridMultilevel"/>
    <w:tmpl w:val="5EAE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C73C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424D442D"/>
    <w:multiLevelType w:val="hybridMultilevel"/>
    <w:tmpl w:val="7AEE6CA4"/>
    <w:lvl w:ilvl="0" w:tplc="3F062774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D7344"/>
    <w:multiLevelType w:val="hybridMultilevel"/>
    <w:tmpl w:val="9D7283DE"/>
    <w:lvl w:ilvl="0" w:tplc="62A4C88E">
      <w:start w:val="1"/>
      <w:numFmt w:val="upperRoman"/>
      <w:lvlText w:val="%1."/>
      <w:lvlJc w:val="left"/>
      <w:pPr>
        <w:ind w:left="1494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7" w15:restartNumberingAfterBreak="0">
    <w:nsid w:val="6A6D211A"/>
    <w:multiLevelType w:val="hybridMultilevel"/>
    <w:tmpl w:val="7AEE6CA4"/>
    <w:lvl w:ilvl="0" w:tplc="3F062774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B9A467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37D3"/>
    <w:rsid w:val="00F32F49"/>
    <w:rsid w:val="00F9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F927"/>
  <w15:docId w15:val="{D43BD687-6F69-4FB1-A911-26381FBB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7D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4"/>
      <w:lang w:val="en-US" w:eastAsia="ru-RU"/>
    </w:rPr>
  </w:style>
  <w:style w:type="paragraph" w:styleId="5">
    <w:name w:val="heading 5"/>
    <w:basedOn w:val="a"/>
    <w:next w:val="a"/>
    <w:link w:val="50"/>
    <w:qFormat/>
    <w:rsid w:val="00F237D3"/>
    <w:pPr>
      <w:keepNext/>
      <w:spacing w:after="0" w:line="480" w:lineRule="auto"/>
      <w:ind w:left="170" w:right="85"/>
      <w:jc w:val="center"/>
      <w:outlineLvl w:val="4"/>
    </w:pPr>
    <w:rPr>
      <w:rFonts w:eastAsia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237D3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F237D3"/>
    <w:rPr>
      <w:rFonts w:eastAsia="Times New Roman"/>
      <w:b/>
      <w:bCs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237D3"/>
    <w:pPr>
      <w:spacing w:after="0" w:line="240" w:lineRule="auto"/>
    </w:pPr>
    <w:rPr>
      <w:rFonts w:ascii="Segoe UI" w:eastAsia="Times New Roman" w:hAnsi="Segoe UI" w:cs="Segoe UI"/>
      <w:noProof/>
      <w:sz w:val="18"/>
      <w:szCs w:val="18"/>
      <w:lang w:val="en-US"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F237D3"/>
    <w:rPr>
      <w:rFonts w:ascii="Segoe UI" w:eastAsia="Times New Roman" w:hAnsi="Segoe UI" w:cs="Segoe UI"/>
      <w:noProof/>
      <w:sz w:val="18"/>
      <w:szCs w:val="18"/>
      <w:lang w:val="en-US"/>
    </w:rPr>
  </w:style>
  <w:style w:type="paragraph" w:styleId="aa">
    <w:name w:val="List Paragraph"/>
    <w:basedOn w:val="a"/>
    <w:uiPriority w:val="34"/>
    <w:qFormat/>
    <w:rsid w:val="00F237D3"/>
    <w:pPr>
      <w:spacing w:after="0" w:line="240" w:lineRule="auto"/>
      <w:ind w:left="720"/>
      <w:contextualSpacing/>
    </w:pPr>
    <w:rPr>
      <w:rFonts w:eastAsia="Times New Roman"/>
      <w:noProof/>
      <w:szCs w:val="24"/>
      <w:lang w:val="en-US" w:eastAsia="ru-RU"/>
    </w:rPr>
  </w:style>
  <w:style w:type="paragraph" w:styleId="ab">
    <w:name w:val="header"/>
    <w:basedOn w:val="a"/>
    <w:link w:val="ac"/>
    <w:rsid w:val="00F237D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F237D3"/>
    <w:rPr>
      <w:rFonts w:eastAsia="Times New Roman"/>
      <w:sz w:val="24"/>
      <w:szCs w:val="24"/>
    </w:rPr>
  </w:style>
  <w:style w:type="paragraph" w:styleId="ad">
    <w:name w:val="Body Text"/>
    <w:basedOn w:val="a"/>
    <w:link w:val="ae"/>
    <w:rsid w:val="00F237D3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F237D3"/>
    <w:rPr>
      <w:rFonts w:eastAsia="Times New Roman"/>
      <w:b/>
      <w:bCs/>
      <w:sz w:val="24"/>
      <w:szCs w:val="24"/>
    </w:rPr>
  </w:style>
  <w:style w:type="paragraph" w:customStyle="1" w:styleId="otekstj">
    <w:name w:val="otekstj"/>
    <w:basedOn w:val="a"/>
    <w:rsid w:val="00F237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f">
    <w:name w:val="Table Grid"/>
    <w:basedOn w:val="a1"/>
    <w:uiPriority w:val="59"/>
    <w:rsid w:val="00F237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lock Text"/>
    <w:basedOn w:val="a"/>
    <w:semiHidden/>
    <w:rsid w:val="00F237D3"/>
    <w:pPr>
      <w:tabs>
        <w:tab w:val="left" w:pos="0"/>
      </w:tabs>
      <w:spacing w:after="0" w:line="360" w:lineRule="auto"/>
      <w:ind w:left="-540" w:right="-545"/>
      <w:jc w:val="center"/>
    </w:pPr>
    <w:rPr>
      <w:rFonts w:eastAsia="Times New Roman"/>
      <w:sz w:val="28"/>
      <w:szCs w:val="24"/>
      <w:lang w:eastAsia="ru-RU"/>
    </w:rPr>
  </w:style>
  <w:style w:type="character" w:customStyle="1" w:styleId="FontStyle12">
    <w:name w:val="Font Style12"/>
    <w:basedOn w:val="a0"/>
    <w:rsid w:val="00F237D3"/>
    <w:rPr>
      <w:rFonts w:ascii="Times New Roman" w:hAnsi="Times New Roman" w:cs="Times New Roman"/>
      <w:spacing w:val="10"/>
      <w:sz w:val="18"/>
      <w:szCs w:val="18"/>
    </w:rPr>
  </w:style>
  <w:style w:type="paragraph" w:styleId="21">
    <w:name w:val="Body Text 2"/>
    <w:basedOn w:val="a"/>
    <w:link w:val="22"/>
    <w:uiPriority w:val="99"/>
    <w:unhideWhenUsed/>
    <w:rsid w:val="00F237D3"/>
    <w:pPr>
      <w:spacing w:after="120" w:line="480" w:lineRule="auto"/>
    </w:pPr>
    <w:rPr>
      <w:rFonts w:eastAsia="Times New Roman"/>
      <w:noProof/>
      <w:szCs w:val="24"/>
      <w:lang w:val="en-US" w:eastAsia="ru-RU"/>
    </w:rPr>
  </w:style>
  <w:style w:type="character" w:customStyle="1" w:styleId="22">
    <w:name w:val="Основной текст 2 Знак"/>
    <w:basedOn w:val="a0"/>
    <w:link w:val="21"/>
    <w:uiPriority w:val="99"/>
    <w:rsid w:val="00F237D3"/>
    <w:rPr>
      <w:rFonts w:eastAsia="Times New Roman"/>
      <w:noProof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F237D3"/>
    <w:pPr>
      <w:spacing w:after="120" w:line="240" w:lineRule="auto"/>
      <w:ind w:left="283"/>
    </w:pPr>
    <w:rPr>
      <w:rFonts w:eastAsia="Times New Roman"/>
      <w:noProof/>
      <w:sz w:val="16"/>
      <w:szCs w:val="16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237D3"/>
    <w:rPr>
      <w:rFonts w:eastAsia="Times New Roman"/>
      <w:noProof/>
      <w:sz w:val="16"/>
      <w:szCs w:val="16"/>
      <w:lang w:val="en-US"/>
    </w:rPr>
  </w:style>
  <w:style w:type="paragraph" w:customStyle="1" w:styleId="Textbody">
    <w:name w:val="Text body"/>
    <w:basedOn w:val="a"/>
    <w:rsid w:val="00F237D3"/>
    <w:pPr>
      <w:widowControl w:val="0"/>
      <w:suppressAutoHyphens/>
      <w:autoSpaceDN w:val="0"/>
      <w:spacing w:after="12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customStyle="1" w:styleId="af1">
    <w:name w:val="Нет"/>
    <w:rsid w:val="00F237D3"/>
    <w:rPr>
      <w:lang w:val="ru-RU"/>
    </w:rPr>
  </w:style>
  <w:style w:type="paragraph" w:customStyle="1" w:styleId="11">
    <w:name w:val="Обычный (веб)1"/>
    <w:rsid w:val="00F237D3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ConsPlusNormal">
    <w:name w:val="ConsPlusNormal"/>
    <w:uiPriority w:val="99"/>
    <w:rsid w:val="00F237D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No Spacing"/>
    <w:uiPriority w:val="1"/>
    <w:qFormat/>
    <w:rsid w:val="00F237D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0">
    <w:name w:val="Default"/>
    <w:uiPriority w:val="99"/>
    <w:rsid w:val="00F237D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character" w:customStyle="1" w:styleId="af3">
    <w:name w:val="Заголовок Знак"/>
    <w:link w:val="af4"/>
    <w:locked/>
    <w:rsid w:val="00F237D3"/>
    <w:rPr>
      <w:rFonts w:ascii="Academy Cyr" w:hAnsi="Academy Cyr"/>
      <w:b/>
      <w:szCs w:val="24"/>
    </w:rPr>
  </w:style>
  <w:style w:type="paragraph" w:styleId="af4">
    <w:name w:val="Title"/>
    <w:basedOn w:val="a"/>
    <w:link w:val="af3"/>
    <w:qFormat/>
    <w:rsid w:val="00F237D3"/>
    <w:pPr>
      <w:spacing w:after="0" w:line="240" w:lineRule="auto"/>
      <w:jc w:val="center"/>
    </w:pPr>
    <w:rPr>
      <w:rFonts w:ascii="Academy Cyr" w:hAnsi="Academy Cyr"/>
      <w:b/>
      <w:sz w:val="20"/>
      <w:szCs w:val="24"/>
      <w:lang w:eastAsia="ru-RU"/>
    </w:rPr>
  </w:style>
  <w:style w:type="character" w:customStyle="1" w:styleId="12">
    <w:name w:val="Заголовок Знак1"/>
    <w:basedOn w:val="a0"/>
    <w:uiPriority w:val="10"/>
    <w:rsid w:val="00F237D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uiPriority w:val="10"/>
    <w:rsid w:val="00F237D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 w:eastAsia="ru-RU"/>
    </w:rPr>
  </w:style>
  <w:style w:type="character" w:styleId="af5">
    <w:name w:val="Emphasis"/>
    <w:basedOn w:val="a0"/>
    <w:uiPriority w:val="20"/>
    <w:qFormat/>
    <w:rsid w:val="00F237D3"/>
    <w:rPr>
      <w:i/>
      <w:iCs/>
    </w:rPr>
  </w:style>
  <w:style w:type="table" w:customStyle="1" w:styleId="14">
    <w:name w:val="Сетка таблицы1"/>
    <w:basedOn w:val="a1"/>
    <w:next w:val="af"/>
    <w:uiPriority w:val="39"/>
    <w:rsid w:val="00F237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Text1">
    <w:name w:val="Block Text1"/>
    <w:basedOn w:val="a"/>
    <w:semiHidden/>
    <w:qFormat/>
    <w:rsid w:val="00F237D3"/>
    <w:pPr>
      <w:spacing w:before="100" w:beforeAutospacing="1" w:after="0" w:line="360" w:lineRule="auto"/>
      <w:ind w:left="-540" w:right="-545"/>
      <w:jc w:val="center"/>
    </w:pPr>
    <w:rPr>
      <w:rFonts w:eastAsia="Times New Roman"/>
      <w:sz w:val="28"/>
      <w:lang w:eastAsia="ru-RU"/>
    </w:rPr>
  </w:style>
  <w:style w:type="paragraph" w:customStyle="1" w:styleId="Normal1">
    <w:name w:val="Normal1"/>
    <w:qFormat/>
    <w:rsid w:val="00F237D3"/>
    <w:pPr>
      <w:spacing w:before="100" w:beforeAutospacing="1" w:after="200" w:line="273" w:lineRule="auto"/>
    </w:pPr>
    <w:rPr>
      <w:rFonts w:ascii="Calibri" w:eastAsia="SimSun" w:hAnsi="Calibri"/>
      <w:sz w:val="22"/>
      <w:szCs w:val="22"/>
    </w:rPr>
  </w:style>
  <w:style w:type="character" w:customStyle="1" w:styleId="WW8Num1z0">
    <w:name w:val="WW8Num1z0"/>
    <w:rsid w:val="00F237D3"/>
  </w:style>
  <w:style w:type="character" w:customStyle="1" w:styleId="WW8Num1z1">
    <w:name w:val="WW8Num1z1"/>
    <w:rsid w:val="00F237D3"/>
  </w:style>
  <w:style w:type="character" w:customStyle="1" w:styleId="WW8Num1z2">
    <w:name w:val="WW8Num1z2"/>
    <w:rsid w:val="00F237D3"/>
  </w:style>
  <w:style w:type="character" w:customStyle="1" w:styleId="WW8Num1z3">
    <w:name w:val="WW8Num1z3"/>
    <w:rsid w:val="00F237D3"/>
  </w:style>
  <w:style w:type="character" w:customStyle="1" w:styleId="WW8Num1z4">
    <w:name w:val="WW8Num1z4"/>
    <w:rsid w:val="00F237D3"/>
  </w:style>
  <w:style w:type="character" w:customStyle="1" w:styleId="WW8Num1z5">
    <w:name w:val="WW8Num1z5"/>
    <w:rsid w:val="00F237D3"/>
  </w:style>
  <w:style w:type="character" w:customStyle="1" w:styleId="WW8Num1z6">
    <w:name w:val="WW8Num1z6"/>
    <w:rsid w:val="00F237D3"/>
  </w:style>
  <w:style w:type="character" w:customStyle="1" w:styleId="WW8Num1z7">
    <w:name w:val="WW8Num1z7"/>
    <w:rsid w:val="00F237D3"/>
  </w:style>
  <w:style w:type="character" w:customStyle="1" w:styleId="WW8Num1z8">
    <w:name w:val="WW8Num1z8"/>
    <w:rsid w:val="00F237D3"/>
  </w:style>
  <w:style w:type="character" w:customStyle="1" w:styleId="15">
    <w:name w:val="Основной шрифт абзаца1"/>
    <w:rsid w:val="00F237D3"/>
  </w:style>
  <w:style w:type="character" w:customStyle="1" w:styleId="af6">
    <w:name w:val="Символ нумерации"/>
    <w:rsid w:val="00F237D3"/>
  </w:style>
  <w:style w:type="paragraph" w:customStyle="1" w:styleId="16">
    <w:name w:val="Заголовок1"/>
    <w:basedOn w:val="a"/>
    <w:next w:val="ad"/>
    <w:rsid w:val="00F237D3"/>
    <w:pPr>
      <w:keepNext/>
      <w:suppressAutoHyphens/>
      <w:spacing w:before="240" w:after="120"/>
    </w:pPr>
    <w:rPr>
      <w:rFonts w:ascii="Arial" w:eastAsia="Microsoft YaHei" w:hAnsi="Arial" w:cs="Mangal"/>
      <w:sz w:val="28"/>
      <w:lang w:eastAsia="ar-SA"/>
    </w:rPr>
  </w:style>
  <w:style w:type="paragraph" w:styleId="af7">
    <w:name w:val="List"/>
    <w:basedOn w:val="ad"/>
    <w:rsid w:val="00F237D3"/>
    <w:pPr>
      <w:suppressAutoHyphens/>
      <w:spacing w:after="120" w:line="276" w:lineRule="auto"/>
      <w:jc w:val="left"/>
    </w:pPr>
    <w:rPr>
      <w:rFonts w:eastAsia="Calibri" w:cs="Mangal"/>
      <w:b w:val="0"/>
      <w:bCs w:val="0"/>
      <w:sz w:val="28"/>
      <w:szCs w:val="22"/>
      <w:lang w:eastAsia="ar-SA"/>
    </w:rPr>
  </w:style>
  <w:style w:type="paragraph" w:customStyle="1" w:styleId="17">
    <w:name w:val="Название1"/>
    <w:basedOn w:val="a"/>
    <w:rsid w:val="00F237D3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8">
    <w:name w:val="Указатель1"/>
    <w:basedOn w:val="a"/>
    <w:rsid w:val="00F237D3"/>
    <w:pPr>
      <w:suppressLineNumbers/>
      <w:suppressAutoHyphens/>
    </w:pPr>
    <w:rPr>
      <w:rFonts w:cs="Mangal"/>
      <w:sz w:val="28"/>
      <w:szCs w:val="22"/>
      <w:lang w:eastAsia="ar-SA"/>
    </w:rPr>
  </w:style>
  <w:style w:type="paragraph" w:customStyle="1" w:styleId="19">
    <w:name w:val="Абзац списка1"/>
    <w:basedOn w:val="a"/>
    <w:rsid w:val="00F237D3"/>
    <w:pPr>
      <w:suppressAutoHyphens/>
      <w:ind w:left="720"/>
    </w:pPr>
    <w:rPr>
      <w:sz w:val="28"/>
      <w:szCs w:val="22"/>
      <w:lang w:eastAsia="ar-SA"/>
    </w:rPr>
  </w:style>
  <w:style w:type="paragraph" w:customStyle="1" w:styleId="af8">
    <w:name w:val="Содержимое таблицы"/>
    <w:basedOn w:val="a"/>
    <w:rsid w:val="00F237D3"/>
    <w:pPr>
      <w:suppressLineNumbers/>
      <w:suppressAutoHyphens/>
    </w:pPr>
    <w:rPr>
      <w:sz w:val="28"/>
      <w:szCs w:val="22"/>
      <w:lang w:eastAsia="ar-SA"/>
    </w:rPr>
  </w:style>
  <w:style w:type="paragraph" w:customStyle="1" w:styleId="af9">
    <w:name w:val="Заголовок таблицы"/>
    <w:basedOn w:val="af8"/>
    <w:rsid w:val="00F237D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2023-09-11T05:18:00Z</dcterms:modified>
</cp:coreProperties>
</file>