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</w:t>
      </w:r>
      <w:r w:rsidR="000A502F">
        <w:rPr>
          <w:rFonts w:ascii="Times New Roman" w:hAnsi="Times New Roman" w:cs="Times New Roman"/>
          <w:sz w:val="24"/>
          <w:szCs w:val="24"/>
        </w:rPr>
        <w:t>р</w:t>
      </w:r>
      <w:r w:rsidR="0097302A">
        <w:rPr>
          <w:rFonts w:ascii="Times New Roman" w:hAnsi="Times New Roman" w:cs="Times New Roman"/>
          <w:sz w:val="24"/>
          <w:szCs w:val="24"/>
        </w:rPr>
        <w:t>актера за период с 1 января 2022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111F69" w:rsidRDefault="0097302A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2022</w:t>
      </w:r>
      <w:r w:rsidR="00111F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1559"/>
        <w:gridCol w:w="1276"/>
        <w:gridCol w:w="1134"/>
        <w:gridCol w:w="567"/>
        <w:gridCol w:w="709"/>
        <w:gridCol w:w="1276"/>
        <w:gridCol w:w="992"/>
        <w:gridCol w:w="850"/>
        <w:gridCol w:w="1276"/>
        <w:gridCol w:w="1418"/>
        <w:gridCol w:w="1275"/>
      </w:tblGrid>
      <w:tr w:rsidR="00111F69" w:rsidTr="003370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3370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86333" w:rsidRDefault="00B86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B86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Зам.мэра г. Улан-Удэ – председатель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C74BF" w:rsidP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Общая/долевая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 кв.м.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314E57" w:rsidP="0031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2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6A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02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 w:rsidP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 кв.м.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2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 w:rsidP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 (помещение 1,2,3)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 кв.м.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F" w:rsidRDefault="000A5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1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 w:rsidP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Мансарда (помещение 1,2)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 кв.м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1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Тумуров З.Б.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развитию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 w:rsidP="00DC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E2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72,7 </w:t>
            </w:r>
            <w:r w:rsidR="006A214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92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Pr="004C380C" w:rsidRDefault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E2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5 842 287,47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F" w:rsidRDefault="006A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0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 кв.м</w:t>
            </w:r>
          </w:p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9234F1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9234F1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9234F1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Pr="006A214F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0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E23B8D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 w:rsidR="004C380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Pr="006A214F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C" w:rsidRDefault="004C380C" w:rsidP="004C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4C380C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капитальному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6A214F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1 387 645,18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6A214F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6A214F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6A214F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6A214F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789 826,21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9073E0" w:rsidRPr="001B38D1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Lexus RX 300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Pr="0020686D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D">
              <w:rPr>
                <w:rFonts w:ascii="Times New Roman" w:hAnsi="Times New Roman" w:cs="Times New Roman"/>
                <w:sz w:val="24"/>
                <w:szCs w:val="24"/>
              </w:rPr>
              <w:t>19,1 кв.м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E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E0" w:rsidRDefault="009073E0" w:rsidP="0090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Доржиева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18,3 кв.м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E722A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1 241 686,07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85,2 кв.м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85,2 кв.м</w:t>
            </w:r>
          </w:p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722A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D82256" w:rsidRDefault="00D82256" w:rsidP="00D82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256">
              <w:rPr>
                <w:rFonts w:ascii="Times New Roman" w:hAnsi="Times New Roman" w:cs="Times New Roman"/>
                <w:sz w:val="24"/>
                <w:szCs w:val="24"/>
              </w:rPr>
              <w:t>42098,0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598A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Тимофеев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Директор МУ «Улан-Удэстройзаказчик»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45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 Friendee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1 472 032,65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598A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45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598A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45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598A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53346E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53346E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53346E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6E">
              <w:rPr>
                <w:rFonts w:ascii="Times New Roman" w:hAnsi="Times New Roman" w:cs="Times New Roman"/>
                <w:sz w:val="24"/>
                <w:szCs w:val="24"/>
              </w:rPr>
              <w:t>65,7 кв.м</w:t>
            </w:r>
          </w:p>
          <w:p w:rsidR="0044598A" w:rsidRPr="0053346E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6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53346E" w:rsidRDefault="0053346E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44598A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3 390 846,95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A" w:rsidRPr="00CD64F5" w:rsidRDefault="0044598A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C380C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C6">
              <w:rPr>
                <w:rFonts w:ascii="Times New Roman" w:hAnsi="Times New Roman" w:cs="Times New Roman"/>
                <w:sz w:val="24"/>
                <w:szCs w:val="24"/>
              </w:rPr>
              <w:t xml:space="preserve">Бартаханова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развития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A214F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522 669,73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1C6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1C6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1C6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 кв.м</w:t>
            </w:r>
          </w:p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P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70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1 242 241,53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1C6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C6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Гаськова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CD64F5" w:rsidRPr="00701718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развития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3361C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51,0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623 854,71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130,0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701718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0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33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718">
              <w:rPr>
                <w:rFonts w:ascii="Times New Roman" w:hAnsi="Times New Roman" w:cs="Times New Roman"/>
                <w:sz w:val="24"/>
                <w:szCs w:val="24"/>
              </w:rPr>
              <w:t>589 225,22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1718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18" w:rsidRPr="00314E11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207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Default="00EA7731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7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Поздоровкина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57.3кв.м</w:t>
            </w:r>
          </w:p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P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1 139 117,88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7" w:rsidRDefault="00707207" w:rsidP="007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561.0кв.м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Aхella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1 233 678,99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33.0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33,0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Люсина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организационно-контрольной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E875A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51,8 кв.м</w:t>
            </w:r>
          </w:p>
          <w:p w:rsidR="00E875A0" w:rsidRPr="00E875A0" w:rsidRDefault="00E875A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E875A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1 055 249,81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875A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A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51,8 кв.м</w:t>
            </w:r>
          </w:p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A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B125C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>51,8 кв.м</w:t>
            </w:r>
          </w:p>
          <w:p w:rsidR="00E875A0" w:rsidRP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Pr="00314E11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A0" w:rsidRDefault="00E875A0" w:rsidP="00E8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4C" w:rsidRPr="00337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Бальжинимаева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 кв.м.</w:t>
            </w:r>
          </w:p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810 327,18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704C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1400,0 кв.м</w:t>
            </w:r>
          </w:p>
          <w:p w:rsidR="0033704C" w:rsidRPr="0033704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B125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B125C" w:rsidRDefault="0033704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EB125C" w:rsidRDefault="003832E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 кв.м.</w:t>
            </w:r>
          </w:p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EB125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EB125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EB125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300 811,90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1400,0 кв.м</w:t>
            </w:r>
          </w:p>
          <w:p w:rsidR="0033704C" w:rsidRP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EB125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EB125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EB125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Pr="00314E11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4C" w:rsidRDefault="0033704C" w:rsidP="0033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E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 кв.м.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E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1400,0 кв.м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E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 кв.м.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E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>1400,0 кв.м</w:t>
            </w:r>
          </w:p>
          <w:p w:rsidR="003832EC" w:rsidRPr="0033704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4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EB125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Pr="00314E11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C" w:rsidRDefault="003832EC" w:rsidP="00383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Сукнева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Bluebird 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Sylphy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1 123 818,60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1067,0 кв.м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Pr="004560F7" w:rsidRDefault="00CD64F5" w:rsidP="00CD6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Rnessa</w:t>
            </w:r>
          </w:p>
          <w:p w:rsidR="00CD64F5" w:rsidRPr="004560F7" w:rsidRDefault="00CD64F5" w:rsidP="00CD6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847 140,27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127.8кв.м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</w:t>
            </w:r>
            <w:r w:rsidRPr="00456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1067,0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45AD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D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Имеева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 xml:space="preserve">793,0 кв.м </w:t>
            </w:r>
          </w:p>
          <w:p w:rsidR="004560F7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548 147,37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56,0 кв.м</w:t>
            </w:r>
          </w:p>
          <w:p w:rsidR="004560F7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560F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560F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31" w:rsidRPr="00EA773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A7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1 473 215,32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EA773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D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314E1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4560F7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r w:rsidRPr="00AE39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кв.м.</w:t>
            </w:r>
          </w:p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314E1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7152D0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D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314E1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AE3944" w:rsidRDefault="006238D3" w:rsidP="00623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4560F7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7152D0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D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314E1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AE3944" w:rsidRDefault="006238D3" w:rsidP="00623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4560F7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7152D0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D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314E1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AE3944" w:rsidRDefault="006238D3" w:rsidP="00623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4560F7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7152D0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D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314E11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AE3944" w:rsidRDefault="006238D3" w:rsidP="00623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4560F7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Pr="007152D0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Шанюшкина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529,0 кв.м</w:t>
            </w:r>
          </w:p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  <w:p w:rsidR="00CD64F5" w:rsidRPr="0016328D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2A713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1 051 136,30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803,0 кв.м</w:t>
            </w:r>
          </w:p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94,0 кв.м</w:t>
            </w:r>
          </w:p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98,9 кв.м</w:t>
            </w:r>
          </w:p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66,8 кв.м</w:t>
            </w:r>
          </w:p>
          <w:p w:rsidR="00CD64F5" w:rsidRPr="002A713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6328D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</w:p>
          <w:p w:rsidR="00CD64F5" w:rsidRPr="0016328D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71 665 199,55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529,0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 кв.м</w:t>
            </w:r>
          </w:p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 кв.м</w:t>
            </w:r>
          </w:p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529,0 кв.м</w:t>
            </w:r>
          </w:p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 кв.м</w:t>
            </w:r>
          </w:p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Попова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 xml:space="preserve">разрешительной </w:t>
            </w:r>
          </w:p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834,0 кв.м</w:t>
            </w:r>
          </w:p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>216,6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8C7D6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351 109,14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C43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31,3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8C7D6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3 955 889,45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834,0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</w:p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ОБЬ-3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1379,0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31,3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216,6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61,0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216,6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216,6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216,6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Чагдуров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63,0 кв.м</w:t>
            </w:r>
          </w:p>
          <w:p w:rsidR="00707207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435 987,69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Тушемилова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70720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207">
              <w:rPr>
                <w:rFonts w:ascii="Times New Roman" w:hAnsi="Times New Roman" w:cs="Times New Roman"/>
                <w:sz w:val="24"/>
                <w:szCs w:val="24"/>
              </w:rPr>
              <w:t>869 285,29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720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EA7731" w:rsidP="0023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Степанова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1457,0 кв.м</w:t>
            </w:r>
          </w:p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231C3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471 960,87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71,3 кв.м</w:t>
            </w:r>
          </w:p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1457,0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31C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71,3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1457,0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71,3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1457,0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71,3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832EC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Цындыжапова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42,3 кв.м</w:t>
            </w:r>
          </w:p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9E100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832EC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832EC" w:rsidRDefault="003832EC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549 294,15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1">
              <w:rPr>
                <w:rFonts w:ascii="Times New Roman" w:hAnsi="Times New Roman" w:cs="Times New Roman"/>
                <w:sz w:val="24"/>
                <w:szCs w:val="24"/>
              </w:rPr>
              <w:t>Бадмаева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1">
              <w:rPr>
                <w:rFonts w:ascii="Times New Roman" w:hAnsi="Times New Roman" w:cs="Times New Roman"/>
                <w:sz w:val="24"/>
                <w:szCs w:val="24"/>
              </w:rPr>
              <w:t>1 051 842,23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597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597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597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73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Бутт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58,5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17.5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8C7D6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1 246 084,42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17.5 кв.м</w:t>
            </w:r>
          </w:p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C7D6F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Булгатова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4C7E8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27F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Marsh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64F5" w:rsidRPr="004C7E8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725 515,05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27F30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1 014 360,77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Ssang Yong </w:t>
            </w:r>
          </w:p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Тыжинова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организационно-контрольной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F06BA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Caldina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F06BA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512 819,25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14E1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8F729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8F729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8F729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14E11" w:rsidP="0031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8F729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8F729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8F7296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0C202B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 кв.м</w:t>
            </w:r>
          </w:p>
          <w:p w:rsidR="00701718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01718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0C202B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Ванчикова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D3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D64F5" w:rsidRDefault="006238D3" w:rsidP="0062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 кв.м</w:t>
            </w:r>
          </w:p>
          <w:p w:rsidR="006238D3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238D3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irwave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850 568,31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 кв.м</w:t>
            </w:r>
          </w:p>
          <w:p w:rsidR="006238D3" w:rsidRDefault="006238D3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7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 кв.м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546 635,65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7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 кв.м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71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 кв.м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 кв.м</w:t>
            </w:r>
          </w:p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Pr="00314E1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8F06BA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14E11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Ребягин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05AEB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,0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Haylander</w:t>
            </w:r>
          </w:p>
          <w:p w:rsidR="00CD64F5" w:rsidRPr="007E129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0C202B" w:rsidRDefault="00605AEB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858 625,86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RPr="00F7265E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605AEB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42,2 кв.м 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E1297" w:rsidRDefault="00605AEB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605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605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Agua-get me360</w:t>
            </w:r>
            <w:r w:rsidR="00CD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AC0062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05AEB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05AEB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33C0" w:rsidRPr="00F7265E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 кв.м</w:t>
            </w:r>
          </w:p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605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605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Agua-get me360 YA</w:t>
            </w:r>
            <w:r w:rsidRPr="00605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Pr="00605AEB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05AEB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05AEB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05AEB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F7265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F7265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F7265E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7E1297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7433C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689 673,49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3C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1296,0 кв.м</w:t>
            </w:r>
          </w:p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3C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42,2 кв.м </w:t>
            </w:r>
          </w:p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3C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 кв.м</w:t>
            </w:r>
          </w:p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0" w:rsidRDefault="007433C0" w:rsidP="0074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Д.И.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муниципальным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 кв.м</w:t>
            </w:r>
          </w:p>
          <w:p w:rsidR="003D5E27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736 922,98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AF3B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D64F5" w:rsidRPr="00AF3BD2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3D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1 087 590,92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 кв.м</w:t>
            </w:r>
          </w:p>
          <w:p w:rsidR="003D5E27" w:rsidRDefault="003D5E27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2A3209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563 513,76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1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D64F5" w:rsidRDefault="004D5971" w:rsidP="004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428,0 кв.м</w:t>
            </w:r>
          </w:p>
          <w:p w:rsidR="004D5971" w:rsidRDefault="004D597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D6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Терских Н.В.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 кв.м</w:t>
            </w:r>
          </w:p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702 466,19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 кв.м</w:t>
            </w:r>
          </w:p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 кв.м</w:t>
            </w:r>
          </w:p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80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37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 кв.м</w:t>
            </w:r>
          </w:p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80" w:rsidRDefault="00370380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EA7731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520D7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Нимаева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развития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  <w:p w:rsid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кв.м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725 772,08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кв.м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AB664F" w:rsidRDefault="00AB664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Granbird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921,0 кв.м </w:t>
            </w:r>
          </w:p>
          <w:p w:rsid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635D66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AB664F" w:rsidRDefault="00AB664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Cosmos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rPr>
          <w:trHeight w:val="1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175,6 кв.м </w:t>
            </w:r>
          </w:p>
          <w:p w:rsid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AB664F" w:rsidRDefault="00AB664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  <w:p w:rsidR="003744F4" w:rsidRDefault="003744F4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111C48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Pr="00AB664F" w:rsidRDefault="00AB664F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5" w:rsidRDefault="00CD64F5" w:rsidP="00CD6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кв.м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кв.м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кв.м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3744F4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F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P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F" w:rsidRDefault="00AB664F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«Дирекция по реконструкции ПОСК»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 кв.м</w:t>
            </w:r>
          </w:p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2121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1 671 505,60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 кв.м</w:t>
            </w:r>
          </w:p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6F5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 кв.м</w:t>
            </w:r>
          </w:p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 кв.м</w:t>
            </w:r>
          </w:p>
          <w:p w:rsidR="005236F5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Pr="005236F5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236F5" w:rsidRPr="005236F5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insight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1 072 916,07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37,9 кв.м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P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37,9 кв.м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F5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5" w:rsidRDefault="005236F5" w:rsidP="00523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Эйзенкрейн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5236F5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FA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4C" w:rsidRPr="006C54FA" w:rsidRDefault="006C54FA" w:rsidP="006C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 кв.м</w:t>
            </w:r>
          </w:p>
          <w:p w:rsidR="006C54FA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Pr="006C54FA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C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1 209 414,41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 кв.м</w:t>
            </w:r>
          </w:p>
          <w:p w:rsidR="006C54FA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6C54FA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A7B5D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532 859,72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41,9 в.м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4C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Succeed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4C" w:rsidRDefault="0010304C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5D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Leaf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5D" w:rsidRPr="00F7265E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DA7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R 170W-9S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DA7B5D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B5D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AA4946" w:rsidRDefault="00AA4946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Default="00AA4946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кв.м</w:t>
            </w:r>
          </w:p>
          <w:p w:rsidR="00AA4946" w:rsidRPr="00752743" w:rsidRDefault="00AA4946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AA4946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AA4946" w:rsidRDefault="00AA4946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Passo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AA4946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382 592,76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D" w:rsidRPr="00752743" w:rsidRDefault="00DA7B5D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46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AA4946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кв.м</w:t>
            </w:r>
          </w:p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46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AA4946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кв.м</w:t>
            </w:r>
          </w:p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2360C4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46" w:rsidRPr="00752743" w:rsidRDefault="00AA4946" w:rsidP="00AA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800.0кв.м</w:t>
            </w:r>
          </w:p>
          <w:p w:rsidR="002360C4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2360C4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1 101 911,58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6600,0 кв.м</w:t>
            </w:r>
          </w:p>
          <w:p w:rsidR="002360C4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 кв.м</w:t>
            </w:r>
          </w:p>
          <w:p w:rsidR="002360C4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 кв.м</w:t>
            </w:r>
          </w:p>
          <w:p w:rsidR="002360C4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4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 кв.м</w:t>
            </w:r>
          </w:p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2360C4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3549.77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752743" w:rsidRDefault="002360C4" w:rsidP="0023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Pr="002360C4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34.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4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</w:t>
            </w:r>
          </w:p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6B61E0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1E0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6B61E0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2360C4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6B61E0">
              <w:rPr>
                <w:rFonts w:ascii="Times New Roman" w:hAnsi="Times New Roman" w:cs="Times New Roman"/>
                <w:sz w:val="24"/>
                <w:szCs w:val="24"/>
              </w:rPr>
              <w:t> 387,63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3" w:rsidRPr="00752743" w:rsidTr="006B61E0">
        <w:trPr>
          <w:trHeight w:val="10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6B61E0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43" w:rsidRPr="00752743" w:rsidRDefault="00752743" w:rsidP="00AB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E0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 кв.м</w:t>
            </w:r>
          </w:p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1 020 476,71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E0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6B61E0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E0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E0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 кв.м</w:t>
            </w:r>
          </w:p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E0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6B61E0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E0" w:rsidRPr="00752743" w:rsidTr="003370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E0" w:rsidRPr="00752743" w:rsidRDefault="006B61E0" w:rsidP="006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Pr="00752743" w:rsidRDefault="004B3225"/>
    <w:sectPr w:rsidR="004B3225" w:rsidRPr="00752743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7A" w:rsidRDefault="0063177A" w:rsidP="007152D0">
      <w:pPr>
        <w:spacing w:after="0" w:line="240" w:lineRule="auto"/>
      </w:pPr>
      <w:r>
        <w:separator/>
      </w:r>
    </w:p>
  </w:endnote>
  <w:endnote w:type="continuationSeparator" w:id="0">
    <w:p w:rsidR="0063177A" w:rsidRDefault="0063177A" w:rsidP="0071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7A" w:rsidRDefault="0063177A" w:rsidP="007152D0">
      <w:pPr>
        <w:spacing w:after="0" w:line="240" w:lineRule="auto"/>
      </w:pPr>
      <w:r>
        <w:separator/>
      </w:r>
    </w:p>
  </w:footnote>
  <w:footnote w:type="continuationSeparator" w:id="0">
    <w:p w:rsidR="0063177A" w:rsidRDefault="0063177A" w:rsidP="00715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9"/>
    <w:rsid w:val="000A502F"/>
    <w:rsid w:val="000C202B"/>
    <w:rsid w:val="000C2C80"/>
    <w:rsid w:val="000F4845"/>
    <w:rsid w:val="00102875"/>
    <w:rsid w:val="0010304C"/>
    <w:rsid w:val="00111C48"/>
    <w:rsid w:val="00111F69"/>
    <w:rsid w:val="0016328D"/>
    <w:rsid w:val="001B38D1"/>
    <w:rsid w:val="0020686D"/>
    <w:rsid w:val="00231C30"/>
    <w:rsid w:val="002360C4"/>
    <w:rsid w:val="0024015E"/>
    <w:rsid w:val="002A3209"/>
    <w:rsid w:val="002A7137"/>
    <w:rsid w:val="002B12B7"/>
    <w:rsid w:val="002C70F6"/>
    <w:rsid w:val="002E29B0"/>
    <w:rsid w:val="00314E11"/>
    <w:rsid w:val="00314E57"/>
    <w:rsid w:val="003361C6"/>
    <w:rsid w:val="0033704C"/>
    <w:rsid w:val="00345FC2"/>
    <w:rsid w:val="00370380"/>
    <w:rsid w:val="003744F4"/>
    <w:rsid w:val="003832EC"/>
    <w:rsid w:val="00393391"/>
    <w:rsid w:val="003D5E27"/>
    <w:rsid w:val="0044598A"/>
    <w:rsid w:val="004560F7"/>
    <w:rsid w:val="0047718A"/>
    <w:rsid w:val="004B3225"/>
    <w:rsid w:val="004C380C"/>
    <w:rsid w:val="004C7E80"/>
    <w:rsid w:val="004D5971"/>
    <w:rsid w:val="004F5A4B"/>
    <w:rsid w:val="00520D75"/>
    <w:rsid w:val="005236F5"/>
    <w:rsid w:val="0053043D"/>
    <w:rsid w:val="0053346E"/>
    <w:rsid w:val="00605AEB"/>
    <w:rsid w:val="006238D3"/>
    <w:rsid w:val="00627F30"/>
    <w:rsid w:val="0063177A"/>
    <w:rsid w:val="00635D66"/>
    <w:rsid w:val="006A214F"/>
    <w:rsid w:val="006B61E0"/>
    <w:rsid w:val="006C54FA"/>
    <w:rsid w:val="00701718"/>
    <w:rsid w:val="00707207"/>
    <w:rsid w:val="007152D0"/>
    <w:rsid w:val="00735933"/>
    <w:rsid w:val="007433C0"/>
    <w:rsid w:val="0075060B"/>
    <w:rsid w:val="00752743"/>
    <w:rsid w:val="007C43D2"/>
    <w:rsid w:val="007E1297"/>
    <w:rsid w:val="00845AD5"/>
    <w:rsid w:val="008B7A73"/>
    <w:rsid w:val="008C7D6F"/>
    <w:rsid w:val="008F06BA"/>
    <w:rsid w:val="008F180E"/>
    <w:rsid w:val="008F7296"/>
    <w:rsid w:val="009073E0"/>
    <w:rsid w:val="009234F1"/>
    <w:rsid w:val="00935F10"/>
    <w:rsid w:val="0097302A"/>
    <w:rsid w:val="009E100E"/>
    <w:rsid w:val="00A2056B"/>
    <w:rsid w:val="00A71EC6"/>
    <w:rsid w:val="00AA4946"/>
    <w:rsid w:val="00AB664F"/>
    <w:rsid w:val="00AF3BD2"/>
    <w:rsid w:val="00B0206C"/>
    <w:rsid w:val="00B86333"/>
    <w:rsid w:val="00BC0E02"/>
    <w:rsid w:val="00C45FB1"/>
    <w:rsid w:val="00C6526F"/>
    <w:rsid w:val="00C72D84"/>
    <w:rsid w:val="00C8542D"/>
    <w:rsid w:val="00CD64F5"/>
    <w:rsid w:val="00CE53BC"/>
    <w:rsid w:val="00D82256"/>
    <w:rsid w:val="00DA7B5D"/>
    <w:rsid w:val="00DC6FDD"/>
    <w:rsid w:val="00DC74BF"/>
    <w:rsid w:val="00E23B8D"/>
    <w:rsid w:val="00E6634D"/>
    <w:rsid w:val="00E722A8"/>
    <w:rsid w:val="00E875A0"/>
    <w:rsid w:val="00EA7731"/>
    <w:rsid w:val="00EB125C"/>
    <w:rsid w:val="00ED184D"/>
    <w:rsid w:val="00F13055"/>
    <w:rsid w:val="00F36284"/>
    <w:rsid w:val="00F453B5"/>
    <w:rsid w:val="00F7265E"/>
    <w:rsid w:val="00FB5CDC"/>
    <w:rsid w:val="00FC4178"/>
    <w:rsid w:val="00FF1377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AE53-C8D0-4BA7-976E-5007EE2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152D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152D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15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818E-E1B9-4FE9-BDBA-752B7A85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Люсина Марина Анатольевна</cp:lastModifiedBy>
  <cp:revision>2</cp:revision>
  <dcterms:created xsi:type="dcterms:W3CDTF">2023-07-14T01:58:00Z</dcterms:created>
  <dcterms:modified xsi:type="dcterms:W3CDTF">2023-07-14T01:58:00Z</dcterms:modified>
</cp:coreProperties>
</file>