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0A" w:rsidRPr="00876D60" w:rsidRDefault="005F390A" w:rsidP="00876D60">
      <w:pPr>
        <w:jc w:val="center"/>
        <w:rPr>
          <w:sz w:val="26"/>
          <w:szCs w:val="26"/>
        </w:rPr>
      </w:pPr>
      <w:r w:rsidRPr="00876D60">
        <w:rPr>
          <w:sz w:val="26"/>
          <w:szCs w:val="26"/>
        </w:rPr>
        <w:t>СВЕДЕНИЯ</w:t>
      </w:r>
    </w:p>
    <w:p w:rsidR="005F390A" w:rsidRDefault="005F390A" w:rsidP="00876D60">
      <w:pPr>
        <w:jc w:val="center"/>
        <w:rPr>
          <w:sz w:val="26"/>
          <w:szCs w:val="26"/>
        </w:rPr>
      </w:pPr>
      <w:r w:rsidRPr="00876D60">
        <w:rPr>
          <w:sz w:val="26"/>
          <w:szCs w:val="26"/>
        </w:rPr>
        <w:t>о доходах, расходах, об имуществе и обязательствах имущественного характера за период</w:t>
      </w:r>
    </w:p>
    <w:p w:rsidR="005F390A" w:rsidRPr="00876D60" w:rsidRDefault="005F390A" w:rsidP="00876D60">
      <w:pPr>
        <w:jc w:val="center"/>
        <w:rPr>
          <w:sz w:val="26"/>
          <w:szCs w:val="26"/>
        </w:rPr>
      </w:pPr>
      <w:r>
        <w:rPr>
          <w:sz w:val="26"/>
          <w:szCs w:val="26"/>
        </w:rPr>
        <w:t>с 01 января 2022 года  по 31 декабря 2022</w:t>
      </w:r>
      <w:r w:rsidRPr="00876D60">
        <w:rPr>
          <w:sz w:val="26"/>
          <w:szCs w:val="26"/>
        </w:rPr>
        <w:t xml:space="preserve"> года </w:t>
      </w:r>
      <w:r>
        <w:rPr>
          <w:sz w:val="26"/>
          <w:szCs w:val="26"/>
        </w:rPr>
        <w:t>муниципальных служащих Администрации</w:t>
      </w:r>
      <w:r w:rsidRPr="00876D60">
        <w:rPr>
          <w:sz w:val="26"/>
          <w:szCs w:val="26"/>
        </w:rPr>
        <w:t xml:space="preserve"> МО «Бичурский район» РБ.</w:t>
      </w:r>
    </w:p>
    <w:tbl>
      <w:tblPr>
        <w:tblpPr w:leftFromText="180" w:rightFromText="180" w:vertAnchor="text" w:horzAnchor="margin" w:tblpX="-504" w:tblpY="262"/>
        <w:tblW w:w="15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724"/>
        <w:gridCol w:w="1418"/>
        <w:gridCol w:w="1276"/>
        <w:gridCol w:w="1417"/>
        <w:gridCol w:w="1134"/>
        <w:gridCol w:w="992"/>
        <w:gridCol w:w="1276"/>
        <w:gridCol w:w="992"/>
        <w:gridCol w:w="1017"/>
        <w:gridCol w:w="1535"/>
        <w:gridCol w:w="1276"/>
        <w:gridCol w:w="1169"/>
      </w:tblGrid>
      <w:tr w:rsidR="005F390A" w:rsidRPr="00490BBB" w:rsidTr="00AA1802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90BBB" w:rsidRDefault="005F390A" w:rsidP="00AA1802">
            <w:pPr>
              <w:pStyle w:val="a8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5F390A" w:rsidRPr="00490BBB" w:rsidRDefault="005F390A" w:rsidP="00AA1802">
            <w:pPr>
              <w:pStyle w:val="a8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5F390A" w:rsidRPr="00490BBB" w:rsidRDefault="005F390A" w:rsidP="00AA1802">
            <w:pPr>
              <w:pStyle w:val="a8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5F390A" w:rsidRPr="00490BBB" w:rsidRDefault="005F390A" w:rsidP="00AA1802">
            <w:pPr>
              <w:pStyle w:val="a8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5F390A" w:rsidRPr="00490BBB" w:rsidRDefault="005F390A" w:rsidP="00AA1802">
            <w:pPr>
              <w:pStyle w:val="a8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5F390A" w:rsidRPr="00490BBB" w:rsidRDefault="005F390A" w:rsidP="00AA1802">
            <w:pPr>
              <w:pStyle w:val="a8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90BBB" w:rsidRDefault="005F390A" w:rsidP="00AA1802">
            <w:pPr>
              <w:pStyle w:val="a8"/>
              <w:jc w:val="both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br/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90BBB" w:rsidRDefault="005F390A" w:rsidP="00AA180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br/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90BBB" w:rsidRDefault="005F390A" w:rsidP="00AA180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br/>
              <w:t>Объекты недвижимости, находящиеся в собственности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90BBB" w:rsidRDefault="005F390A" w:rsidP="00AA180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br/>
              <w:t>Объекты недвижимости, находящиеся в пользовании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90BBB" w:rsidRDefault="005F390A" w:rsidP="00AA1802">
            <w:pPr>
              <w:pStyle w:val="a8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br/>
              <w:t>Транспортные средства</w:t>
            </w:r>
            <w:r w:rsidRPr="00490BBB">
              <w:rPr>
                <w:sz w:val="20"/>
                <w:szCs w:val="20"/>
              </w:rPr>
              <w:br/>
              <w:t>(вид, м</w:t>
            </w:r>
          </w:p>
          <w:p w:rsidR="005F390A" w:rsidRPr="00490BBB" w:rsidRDefault="005F390A" w:rsidP="00AA1802">
            <w:pPr>
              <w:pStyle w:val="a8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90BBB" w:rsidRDefault="005F390A" w:rsidP="00AA180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br/>
              <w:t>Деклариро-ванный годовой доход</w:t>
            </w:r>
            <w:r w:rsidRPr="00490BBB">
              <w:rPr>
                <w:sz w:val="20"/>
                <w:szCs w:val="20"/>
                <w:vertAlign w:val="superscript"/>
              </w:rPr>
              <w:t xml:space="preserve"> </w:t>
            </w:r>
            <w:r w:rsidRPr="00490BBB">
              <w:rPr>
                <w:sz w:val="20"/>
                <w:szCs w:val="20"/>
              </w:rPr>
              <w:t>(руб.)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90BBB" w:rsidRDefault="005F390A" w:rsidP="00B93044">
            <w:pPr>
              <w:jc w:val="both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br/>
              <w:t>Сведения о</w:t>
            </w:r>
            <w:r w:rsidR="00B93044">
              <w:rPr>
                <w:sz w:val="20"/>
                <w:szCs w:val="20"/>
              </w:rPr>
              <w:t>б источниках получения средств</w:t>
            </w:r>
          </w:p>
        </w:tc>
      </w:tr>
      <w:tr w:rsidR="005F390A" w:rsidRPr="00490BBB" w:rsidTr="00AA1802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90BBB" w:rsidRDefault="005F390A" w:rsidP="00AA1802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90BBB" w:rsidRDefault="005F390A" w:rsidP="00AA180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90BBB" w:rsidRDefault="005F390A" w:rsidP="00AA18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90BBB" w:rsidRDefault="005F390A" w:rsidP="00AA1802">
            <w:pPr>
              <w:pStyle w:val="a8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br/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90BBB" w:rsidRDefault="005F390A" w:rsidP="00AA1802">
            <w:pPr>
              <w:pStyle w:val="a8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br/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90BBB" w:rsidRDefault="005F390A" w:rsidP="00AA1802">
            <w:pPr>
              <w:pStyle w:val="a8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br/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90BBB" w:rsidRDefault="005F390A" w:rsidP="00AA1802">
            <w:pPr>
              <w:pStyle w:val="a8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br/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90BBB" w:rsidRDefault="005F390A" w:rsidP="00AA1802">
            <w:pPr>
              <w:pStyle w:val="a8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br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90BBB" w:rsidRDefault="005F390A" w:rsidP="00AA1802">
            <w:pPr>
              <w:pStyle w:val="a8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br/>
              <w:t>площадь (кв. м)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90BBB" w:rsidRDefault="005F390A" w:rsidP="00AA1802">
            <w:pPr>
              <w:pStyle w:val="a8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br/>
              <w:t>страна распо-ложения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90BBB" w:rsidRDefault="005F390A" w:rsidP="00AA18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90BBB" w:rsidRDefault="005F390A" w:rsidP="00AA1802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90BBB" w:rsidRDefault="005F390A" w:rsidP="00AA1802">
            <w:pPr>
              <w:rPr>
                <w:sz w:val="20"/>
                <w:szCs w:val="20"/>
              </w:rPr>
            </w:pPr>
          </w:p>
        </w:tc>
      </w:tr>
      <w:tr w:rsidR="005F390A" w:rsidRPr="00490BBB" w:rsidTr="00AA1802">
        <w:trPr>
          <w:trHeight w:val="10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90BBB" w:rsidRDefault="005F390A" w:rsidP="00390F46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90BBB" w:rsidRDefault="005F390A" w:rsidP="00390F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Бадмаева Марина Баясановна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90BBB" w:rsidRDefault="005F390A" w:rsidP="00390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руководителя Админичтрации МО «Бичурский район» РБ по социальному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390F46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Земельный участок </w:t>
            </w:r>
          </w:p>
          <w:p w:rsidR="005F390A" w:rsidRPr="00490BBB" w:rsidRDefault="005F390A" w:rsidP="00390F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390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390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390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90BBB" w:rsidRDefault="005F390A" w:rsidP="00390F46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Жилой дом 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390F46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145,2</w:t>
            </w:r>
          </w:p>
          <w:p w:rsidR="005F390A" w:rsidRPr="00490BBB" w:rsidRDefault="005F390A" w:rsidP="00390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2483,0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390F46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390F46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Default="005F390A" w:rsidP="00390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Хайлюкс сурф ТОЙОТА Камри</w:t>
            </w:r>
          </w:p>
          <w:p w:rsidR="005F390A" w:rsidRPr="00740235" w:rsidRDefault="005F390A" w:rsidP="00390F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90BBB" w:rsidRDefault="005F390A" w:rsidP="00390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2 420 371,90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90BBB" w:rsidRDefault="005F390A" w:rsidP="00390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390A" w:rsidRPr="00490BBB" w:rsidTr="00AA1802">
        <w:trPr>
          <w:trHeight w:val="129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90BBB" w:rsidRDefault="005F390A" w:rsidP="00F17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90BBB" w:rsidRDefault="005F390A" w:rsidP="00F17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Земельный участок </w:t>
            </w: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Земельный участок </w:t>
            </w:r>
          </w:p>
          <w:p w:rsidR="005F390A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Земельный участок </w:t>
            </w: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Земельный участок </w:t>
            </w:r>
          </w:p>
          <w:p w:rsidR="005F390A" w:rsidRPr="00490BBB" w:rsidRDefault="005F390A" w:rsidP="00F178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 w:rsidP="00F17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15112,0</w:t>
            </w:r>
          </w:p>
          <w:p w:rsidR="005F390A" w:rsidRDefault="005F390A" w:rsidP="00F17883">
            <w:pPr>
              <w:rPr>
                <w:sz w:val="20"/>
                <w:szCs w:val="20"/>
              </w:rPr>
            </w:pPr>
          </w:p>
          <w:p w:rsidR="005F390A" w:rsidRDefault="005F390A" w:rsidP="00F17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110192,0</w:t>
            </w:r>
          </w:p>
          <w:p w:rsidR="005F390A" w:rsidRDefault="005F390A" w:rsidP="00F17883">
            <w:pPr>
              <w:rPr>
                <w:sz w:val="20"/>
                <w:szCs w:val="20"/>
              </w:rPr>
            </w:pPr>
          </w:p>
          <w:p w:rsidR="005F390A" w:rsidRDefault="005F390A" w:rsidP="00F17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129193,0</w:t>
            </w:r>
          </w:p>
          <w:p w:rsidR="005F390A" w:rsidRPr="00F17883" w:rsidRDefault="005F390A" w:rsidP="00F17883">
            <w:pPr>
              <w:rPr>
                <w:sz w:val="20"/>
                <w:szCs w:val="20"/>
              </w:rPr>
            </w:pPr>
          </w:p>
          <w:p w:rsidR="005F390A" w:rsidRDefault="005F390A" w:rsidP="00F17883">
            <w:pPr>
              <w:rPr>
                <w:sz w:val="20"/>
                <w:szCs w:val="20"/>
              </w:rPr>
            </w:pPr>
          </w:p>
          <w:p w:rsidR="005F390A" w:rsidRPr="00F17883" w:rsidRDefault="005F390A" w:rsidP="00F17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 w:rsidP="00F17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390A" w:rsidRDefault="005F390A" w:rsidP="00F17883">
            <w:pPr>
              <w:rPr>
                <w:sz w:val="20"/>
                <w:szCs w:val="20"/>
              </w:rPr>
            </w:pPr>
          </w:p>
          <w:p w:rsidR="005F390A" w:rsidRDefault="005F390A" w:rsidP="00F17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390A" w:rsidRDefault="005F390A" w:rsidP="00F17883">
            <w:pPr>
              <w:rPr>
                <w:sz w:val="20"/>
                <w:szCs w:val="20"/>
              </w:rPr>
            </w:pPr>
          </w:p>
          <w:p w:rsidR="005F390A" w:rsidRDefault="005F390A" w:rsidP="00F17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390A" w:rsidRPr="00F17883" w:rsidRDefault="005F390A" w:rsidP="00F17883">
            <w:pPr>
              <w:rPr>
                <w:sz w:val="20"/>
                <w:szCs w:val="20"/>
              </w:rPr>
            </w:pPr>
          </w:p>
          <w:p w:rsidR="005F390A" w:rsidRDefault="005F390A" w:rsidP="00F17883">
            <w:pPr>
              <w:rPr>
                <w:sz w:val="20"/>
                <w:szCs w:val="20"/>
              </w:rPr>
            </w:pPr>
          </w:p>
          <w:p w:rsidR="005F390A" w:rsidRPr="00F17883" w:rsidRDefault="005F390A" w:rsidP="00F17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Жилой дом 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145,2</w:t>
            </w:r>
          </w:p>
          <w:p w:rsidR="005F390A" w:rsidRPr="00490BBB" w:rsidRDefault="005F390A" w:rsidP="00F17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2483,0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Default="005F390A" w:rsidP="00F17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</w:t>
            </w:r>
          </w:p>
          <w:p w:rsidR="005F390A" w:rsidRDefault="005F390A" w:rsidP="00F17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</w:t>
            </w:r>
          </w:p>
          <w:p w:rsidR="005F390A" w:rsidRPr="00490BBB" w:rsidRDefault="005F390A" w:rsidP="00F17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грузовой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90BBB" w:rsidRDefault="005F390A" w:rsidP="00F17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182 000,00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90BBB" w:rsidRDefault="005F390A" w:rsidP="00F17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390A" w:rsidRPr="00490BBB" w:rsidTr="00AA1802">
        <w:trPr>
          <w:trHeight w:val="9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ind w:left="-62"/>
              <w:rPr>
                <w:b/>
                <w:sz w:val="20"/>
                <w:szCs w:val="20"/>
              </w:rPr>
            </w:pPr>
            <w:r w:rsidRPr="00490BBB">
              <w:rPr>
                <w:b/>
                <w:sz w:val="20"/>
                <w:szCs w:val="20"/>
              </w:rPr>
              <w:t>Сидинкина И.М.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both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Главный специалист архивной службы </w:t>
            </w:r>
            <w:r>
              <w:rPr>
                <w:sz w:val="20"/>
                <w:szCs w:val="20"/>
              </w:rPr>
              <w:t>Администрации</w:t>
            </w:r>
            <w:r w:rsidRPr="00490BBB">
              <w:rPr>
                <w:sz w:val="20"/>
                <w:szCs w:val="20"/>
              </w:rPr>
              <w:t xml:space="preserve"> МО «Бичурский район»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Жилой дом 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24,8</w:t>
            </w:r>
          </w:p>
          <w:p w:rsidR="005F390A" w:rsidRPr="00490BBB" w:rsidRDefault="005F390A" w:rsidP="00F17883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2747,0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 w:rsidP="00F17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640 582,15</w:t>
            </w:r>
          </w:p>
          <w:p w:rsidR="005F390A" w:rsidRPr="00390F46" w:rsidRDefault="005F390A" w:rsidP="00F17883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</w:tr>
      <w:tr w:rsidR="005F390A" w:rsidRPr="00490BBB" w:rsidTr="00AA1802">
        <w:trPr>
          <w:trHeight w:val="9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ind w:left="-62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both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Земельный участок </w:t>
            </w: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2747,0</w:t>
            </w: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F17883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  </w:t>
            </w:r>
          </w:p>
          <w:p w:rsidR="005F390A" w:rsidRPr="00490BBB" w:rsidRDefault="005F390A" w:rsidP="00F17883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</w:p>
          <w:p w:rsidR="005F390A" w:rsidRPr="00490BBB" w:rsidRDefault="005F390A" w:rsidP="00F178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5 800,00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</w:tr>
      <w:tr w:rsidR="005F390A" w:rsidRPr="00490BBB" w:rsidTr="00AA1802">
        <w:trPr>
          <w:trHeight w:val="9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ind w:left="-62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both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F17883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  </w:t>
            </w:r>
          </w:p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</w:p>
          <w:p w:rsidR="005F390A" w:rsidRPr="00490BBB" w:rsidRDefault="005F390A" w:rsidP="00F17883">
            <w:pPr>
              <w:rPr>
                <w:sz w:val="20"/>
                <w:szCs w:val="20"/>
              </w:rPr>
            </w:pPr>
          </w:p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</w:p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Жилой дом Земельный участок </w:t>
            </w: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  <w:p w:rsidR="005F390A" w:rsidRPr="00490BBB" w:rsidRDefault="005F390A" w:rsidP="00F1788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24,8</w:t>
            </w:r>
          </w:p>
          <w:p w:rsidR="005F390A" w:rsidRDefault="005F390A" w:rsidP="00F17883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2747,0</w:t>
            </w:r>
          </w:p>
          <w:p w:rsidR="005F390A" w:rsidRDefault="005F390A" w:rsidP="00F17883">
            <w:pPr>
              <w:rPr>
                <w:sz w:val="20"/>
                <w:szCs w:val="20"/>
              </w:rPr>
            </w:pPr>
          </w:p>
          <w:p w:rsidR="005F390A" w:rsidRPr="00390F46" w:rsidRDefault="005F390A" w:rsidP="00F17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Default="005F390A" w:rsidP="00F17883">
            <w:pPr>
              <w:rPr>
                <w:sz w:val="20"/>
                <w:szCs w:val="20"/>
              </w:rPr>
            </w:pPr>
          </w:p>
          <w:p w:rsidR="005F390A" w:rsidRPr="00390F46" w:rsidRDefault="005F390A" w:rsidP="00F17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161 540,73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</w:tr>
      <w:tr w:rsidR="005F390A" w:rsidRPr="00490BBB" w:rsidTr="00AA1802">
        <w:trPr>
          <w:trHeight w:val="9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ind w:left="-62"/>
              <w:rPr>
                <w:b/>
                <w:sz w:val="20"/>
                <w:szCs w:val="20"/>
              </w:rPr>
            </w:pPr>
            <w:r w:rsidRPr="00490BBB">
              <w:rPr>
                <w:b/>
                <w:sz w:val="20"/>
                <w:szCs w:val="20"/>
              </w:rPr>
              <w:t>Жданова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both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Главный</w:t>
            </w:r>
            <w:r>
              <w:rPr>
                <w:sz w:val="20"/>
                <w:szCs w:val="20"/>
              </w:rPr>
              <w:t xml:space="preserve"> специалист архивной службы Администрации</w:t>
            </w:r>
            <w:r w:rsidRPr="00490BBB">
              <w:rPr>
                <w:sz w:val="20"/>
                <w:szCs w:val="20"/>
              </w:rPr>
              <w:t xml:space="preserve"> МО «Бичурский район»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Земельный участок </w:t>
            </w: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Земельный участок </w:t>
            </w: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F17883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576,0</w:t>
            </w: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60,0</w:t>
            </w:r>
          </w:p>
          <w:p w:rsidR="005F390A" w:rsidRPr="00490BBB" w:rsidRDefault="005F390A" w:rsidP="00F17883">
            <w:pPr>
              <w:rPr>
                <w:sz w:val="20"/>
                <w:szCs w:val="20"/>
              </w:rPr>
            </w:pPr>
          </w:p>
          <w:p w:rsidR="005F390A" w:rsidRPr="00490BBB" w:rsidRDefault="005F390A" w:rsidP="00F17883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F17883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  </w:t>
            </w:r>
          </w:p>
          <w:p w:rsidR="005F390A" w:rsidRPr="00490BBB" w:rsidRDefault="005F390A" w:rsidP="00F17883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</w:p>
          <w:p w:rsidR="005F390A" w:rsidRPr="00490BBB" w:rsidRDefault="005F390A" w:rsidP="00F17883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F178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УАЗ 3303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634 851,34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390A" w:rsidRPr="00490BBB" w:rsidTr="00AA1802">
        <w:trPr>
          <w:trHeight w:val="9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ind w:left="-6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Квартира</w:t>
            </w: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Земельный участок </w:t>
            </w:r>
          </w:p>
          <w:p w:rsidR="005F390A" w:rsidRPr="00490BBB" w:rsidRDefault="005F390A" w:rsidP="00F1788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56,8</w:t>
            </w:r>
          </w:p>
          <w:p w:rsidR="005F390A" w:rsidRPr="00490BBB" w:rsidRDefault="005F390A" w:rsidP="00F17883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576,0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 w:rsidP="00F17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361 631,18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390A" w:rsidRPr="00490BBB" w:rsidTr="00AA1802">
        <w:trPr>
          <w:trHeight w:val="9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ind w:left="-62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both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Квартира</w:t>
            </w:r>
          </w:p>
          <w:p w:rsidR="005F390A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Земельный участок </w:t>
            </w: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  <w:p w:rsidR="005F390A" w:rsidRPr="00490BBB" w:rsidRDefault="005F390A" w:rsidP="00F1788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56,8</w:t>
            </w:r>
          </w:p>
          <w:p w:rsidR="005F390A" w:rsidRDefault="005F390A" w:rsidP="00F17883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576,0</w:t>
            </w:r>
          </w:p>
          <w:p w:rsidR="005F390A" w:rsidRDefault="005F390A" w:rsidP="00F17883">
            <w:pPr>
              <w:rPr>
                <w:sz w:val="20"/>
                <w:szCs w:val="20"/>
              </w:rPr>
            </w:pPr>
          </w:p>
          <w:p w:rsidR="005F390A" w:rsidRPr="00FE16BC" w:rsidRDefault="005F390A" w:rsidP="00F17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Default="005F390A" w:rsidP="00F17883">
            <w:pPr>
              <w:rPr>
                <w:sz w:val="20"/>
                <w:szCs w:val="20"/>
              </w:rPr>
            </w:pPr>
          </w:p>
          <w:p w:rsidR="005F390A" w:rsidRPr="00FE16BC" w:rsidRDefault="005F390A" w:rsidP="00F17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375 025,02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</w:tr>
      <w:tr w:rsidR="005F390A" w:rsidRPr="00490BBB" w:rsidTr="00AA1802">
        <w:trPr>
          <w:trHeight w:val="9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ind w:left="-62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both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Квартира</w:t>
            </w: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Земельный участок </w:t>
            </w:r>
          </w:p>
          <w:p w:rsidR="005F390A" w:rsidRPr="00490BBB" w:rsidRDefault="005F390A" w:rsidP="00F1788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56,8</w:t>
            </w:r>
          </w:p>
          <w:p w:rsidR="005F390A" w:rsidRPr="00490BBB" w:rsidRDefault="005F390A" w:rsidP="00F17883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576,0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</w:tr>
      <w:tr w:rsidR="005F390A" w:rsidRPr="00490BBB" w:rsidTr="00AA1802">
        <w:trPr>
          <w:trHeight w:val="9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ind w:left="-62"/>
              <w:rPr>
                <w:b/>
                <w:sz w:val="20"/>
                <w:szCs w:val="20"/>
              </w:rPr>
            </w:pPr>
            <w:r w:rsidRPr="00490BBB">
              <w:rPr>
                <w:b/>
                <w:sz w:val="20"/>
                <w:szCs w:val="20"/>
              </w:rPr>
              <w:t>Петрова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both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Главный специалист Органа опеки и попечительства </w:t>
            </w:r>
            <w:r>
              <w:rPr>
                <w:sz w:val="20"/>
                <w:szCs w:val="20"/>
              </w:rPr>
              <w:t>Администрации</w:t>
            </w:r>
            <w:r w:rsidRPr="00490BBB">
              <w:rPr>
                <w:sz w:val="20"/>
                <w:szCs w:val="20"/>
              </w:rPr>
              <w:t xml:space="preserve"> МО «Бичурский район»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Земельный участок </w:t>
            </w: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Квартира</w:t>
            </w: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2356,0</w:t>
            </w: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53,8</w:t>
            </w: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F17883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  </w:t>
            </w:r>
          </w:p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</w:p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  <w:lang w:val="en-US"/>
              </w:rPr>
              <w:t>NISSAN Cube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843 510,30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</w:tr>
      <w:tr w:rsidR="005F390A" w:rsidRPr="00490BBB" w:rsidTr="00AA1802">
        <w:trPr>
          <w:trHeight w:val="9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ind w:left="-62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both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Земельный участок </w:t>
            </w: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2356,0</w:t>
            </w:r>
          </w:p>
          <w:p w:rsidR="005F390A" w:rsidRPr="00490BBB" w:rsidRDefault="005F390A" w:rsidP="00F1788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5F390A" w:rsidRPr="00490BBB" w:rsidRDefault="005F390A" w:rsidP="00F1788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53,8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</w:tr>
      <w:tr w:rsidR="005F390A" w:rsidRPr="00490BBB" w:rsidTr="00AA1802">
        <w:trPr>
          <w:trHeight w:val="9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ind w:left="-62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both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Земельный участок </w:t>
            </w: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>2356,0</w:t>
            </w:r>
          </w:p>
          <w:p w:rsidR="005F390A" w:rsidRPr="00490BBB" w:rsidRDefault="005F390A" w:rsidP="00F1788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5F390A" w:rsidRPr="00490BBB" w:rsidRDefault="005F390A" w:rsidP="00F1788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>53,8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>Россия</w:t>
            </w:r>
          </w:p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</w:tr>
      <w:tr w:rsidR="005F390A" w:rsidRPr="00490BBB" w:rsidTr="00AA1802">
        <w:trPr>
          <w:trHeight w:val="9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ind w:left="-62"/>
              <w:rPr>
                <w:b/>
                <w:sz w:val="20"/>
                <w:szCs w:val="20"/>
              </w:rPr>
            </w:pPr>
            <w:r w:rsidRPr="00490BBB">
              <w:rPr>
                <w:b/>
                <w:sz w:val="20"/>
                <w:szCs w:val="20"/>
              </w:rPr>
              <w:t>Синицына 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both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Консультант, заместитель председателя комиссии по делам несовершенно</w:t>
            </w:r>
            <w:r>
              <w:rPr>
                <w:sz w:val="20"/>
                <w:szCs w:val="20"/>
              </w:rPr>
              <w:t>летних и защите их прав   Администрации</w:t>
            </w:r>
            <w:r w:rsidRPr="00490BBB">
              <w:rPr>
                <w:sz w:val="20"/>
                <w:szCs w:val="20"/>
              </w:rPr>
              <w:t xml:space="preserve"> МО «Бичурский район»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Жилой дом</w:t>
            </w:r>
          </w:p>
          <w:p w:rsidR="005F390A" w:rsidRPr="00490BBB" w:rsidRDefault="005F390A" w:rsidP="00F1788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56,0</w:t>
            </w:r>
          </w:p>
          <w:p w:rsidR="005F390A" w:rsidRPr="00490BBB" w:rsidRDefault="005F390A" w:rsidP="00F17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490BBB">
              <w:rPr>
                <w:sz w:val="20"/>
                <w:szCs w:val="20"/>
              </w:rPr>
              <w:t>60,0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F17883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575 143,89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</w:tr>
      <w:tr w:rsidR="005F390A" w:rsidRPr="00490BBB" w:rsidTr="00AA1802">
        <w:trPr>
          <w:trHeight w:val="9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ind w:left="-62"/>
              <w:rPr>
                <w:b/>
                <w:sz w:val="20"/>
                <w:szCs w:val="20"/>
              </w:rPr>
            </w:pPr>
            <w:r w:rsidRPr="00490BBB">
              <w:rPr>
                <w:b/>
                <w:sz w:val="20"/>
                <w:szCs w:val="20"/>
              </w:rPr>
              <w:t>Слепнева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both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Главный специалист сектора выездного контроля </w:t>
            </w:r>
            <w:r>
              <w:rPr>
                <w:sz w:val="20"/>
                <w:szCs w:val="20"/>
              </w:rPr>
              <w:t>Администрации</w:t>
            </w:r>
            <w:r w:rsidRPr="00490BBB">
              <w:rPr>
                <w:sz w:val="20"/>
                <w:szCs w:val="20"/>
              </w:rPr>
              <w:t xml:space="preserve"> МО «Бичурский район»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Земельный участок</w:t>
            </w: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1945,0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Земельный участок</w:t>
            </w:r>
          </w:p>
          <w:p w:rsidR="005F390A" w:rsidRPr="00490BBB" w:rsidRDefault="005F390A" w:rsidP="00F1788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484,0</w:t>
            </w: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59,9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F17883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  </w:t>
            </w:r>
          </w:p>
          <w:p w:rsidR="005F390A" w:rsidRPr="00490BBB" w:rsidRDefault="005F390A" w:rsidP="00F17883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580 962,78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</w:tr>
      <w:tr w:rsidR="005F390A" w:rsidRPr="00490BBB" w:rsidTr="00AA1802">
        <w:trPr>
          <w:trHeight w:val="9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ind w:left="-62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both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Земельный участок</w:t>
            </w:r>
          </w:p>
          <w:p w:rsidR="005F390A" w:rsidRPr="00490BBB" w:rsidRDefault="005F390A" w:rsidP="00F1788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484,0</w:t>
            </w: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59,9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F17883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  </w:t>
            </w:r>
          </w:p>
          <w:p w:rsidR="005F390A" w:rsidRPr="00490BBB" w:rsidRDefault="005F390A" w:rsidP="00F17883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</w:tr>
      <w:tr w:rsidR="005F390A" w:rsidRPr="00490BBB" w:rsidTr="00AA1802">
        <w:trPr>
          <w:trHeight w:val="9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both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Земельный участок</w:t>
            </w:r>
          </w:p>
          <w:p w:rsidR="005F390A" w:rsidRPr="00490BBB" w:rsidRDefault="005F390A" w:rsidP="00F1788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общая долевая 1/2</w:t>
            </w:r>
          </w:p>
          <w:p w:rsidR="005F390A" w:rsidRPr="00490BBB" w:rsidRDefault="005F390A" w:rsidP="00F17883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484,0</w:t>
            </w: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F17883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  </w:t>
            </w:r>
          </w:p>
          <w:p w:rsidR="005F390A" w:rsidRPr="00490BBB" w:rsidRDefault="005F390A" w:rsidP="00F17883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</w:tr>
      <w:tr w:rsidR="005F390A" w:rsidRPr="00490BBB" w:rsidTr="00AA1802">
        <w:trPr>
          <w:trHeight w:val="9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ind w:left="-62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both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Земельный участок</w:t>
            </w:r>
          </w:p>
          <w:p w:rsidR="005F390A" w:rsidRPr="00490BBB" w:rsidRDefault="005F390A" w:rsidP="00F1788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общая долевая 1/2</w:t>
            </w:r>
          </w:p>
          <w:p w:rsidR="005F390A" w:rsidRPr="00490BBB" w:rsidRDefault="005F390A" w:rsidP="00F17883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484,0</w:t>
            </w: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F17883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  </w:t>
            </w:r>
          </w:p>
          <w:p w:rsidR="005F390A" w:rsidRPr="00490BBB" w:rsidRDefault="005F390A" w:rsidP="00F17883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</w:tr>
      <w:tr w:rsidR="005F390A" w:rsidRPr="00490BBB" w:rsidTr="00AA1802">
        <w:trPr>
          <w:trHeight w:val="9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ind w:left="-62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both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Земельный участок</w:t>
            </w:r>
          </w:p>
          <w:p w:rsidR="005F390A" w:rsidRPr="00490BBB" w:rsidRDefault="005F390A" w:rsidP="00F1788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484,0</w:t>
            </w: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F17883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59,9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F17883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  </w:t>
            </w:r>
          </w:p>
          <w:p w:rsidR="005F390A" w:rsidRPr="00490BBB" w:rsidRDefault="005F390A" w:rsidP="00F17883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F17883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</w:tr>
      <w:tr w:rsidR="005F390A" w:rsidRPr="00490BBB" w:rsidTr="00AA1802">
        <w:trPr>
          <w:trHeight w:val="9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b/>
                <w:sz w:val="20"/>
                <w:szCs w:val="20"/>
              </w:rPr>
            </w:pPr>
            <w:r w:rsidRPr="00490BBB">
              <w:rPr>
                <w:b/>
                <w:sz w:val="20"/>
                <w:szCs w:val="20"/>
              </w:rPr>
              <w:t xml:space="preserve">Савельева М.П.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Заместитель руководителя </w:t>
            </w:r>
            <w:r>
              <w:rPr>
                <w:sz w:val="20"/>
                <w:szCs w:val="20"/>
              </w:rPr>
              <w:t>Администрации</w:t>
            </w:r>
            <w:r w:rsidRPr="00490BBB">
              <w:rPr>
                <w:sz w:val="20"/>
                <w:szCs w:val="20"/>
              </w:rPr>
              <w:t xml:space="preserve"> МО «Бичурский район» РБ по финансово – экономическим вопросам, Председатель Комитета экономического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Квартира</w:t>
            </w:r>
          </w:p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Земельный участок</w:t>
            </w:r>
          </w:p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63,9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4110,0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980,0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1 507 784,58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</w:p>
        </w:tc>
      </w:tr>
      <w:tr w:rsidR="005F390A" w:rsidRPr="00490BBB" w:rsidTr="00AA1802">
        <w:trPr>
          <w:trHeight w:val="9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Квартира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Земельный участок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Земельный участок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>индивидуальная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>63,9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4110,0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980,0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>Россия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МАЗДА Р</w:t>
            </w:r>
            <w:r w:rsidRPr="00490BBB">
              <w:rPr>
                <w:sz w:val="20"/>
                <w:szCs w:val="20"/>
                <w:lang w:val="en-US"/>
              </w:rPr>
              <w:t>R</w:t>
            </w:r>
            <w:r w:rsidRPr="00490BBB">
              <w:rPr>
                <w:sz w:val="20"/>
                <w:szCs w:val="20"/>
              </w:rPr>
              <w:t>Е</w:t>
            </w:r>
            <w:r w:rsidRPr="00490BBB">
              <w:rPr>
                <w:sz w:val="20"/>
                <w:szCs w:val="20"/>
                <w:lang w:val="en-US"/>
              </w:rPr>
              <w:t>MESI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НИССАН </w:t>
            </w:r>
            <w:r w:rsidRPr="00490BBB">
              <w:rPr>
                <w:sz w:val="20"/>
                <w:szCs w:val="20"/>
                <w:lang w:val="en-US"/>
              </w:rPr>
              <w:t>ATLAS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230 713,63        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</w:tr>
      <w:tr w:rsidR="005F390A" w:rsidRPr="00490BBB" w:rsidTr="0087215D">
        <w:trPr>
          <w:trHeight w:val="23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b/>
                <w:sz w:val="20"/>
                <w:szCs w:val="20"/>
              </w:rPr>
            </w:pPr>
            <w:r w:rsidRPr="00490BBB">
              <w:rPr>
                <w:b/>
                <w:sz w:val="20"/>
                <w:szCs w:val="20"/>
              </w:rPr>
              <w:t>Ястребова Н.М.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Начальник отдела прогнозирования социально – экономического мониторинга и муниципальных закупок Комитета  Экономического развития </w:t>
            </w:r>
            <w:r>
              <w:rPr>
                <w:sz w:val="20"/>
                <w:szCs w:val="20"/>
              </w:rPr>
              <w:t>Администрации</w:t>
            </w:r>
            <w:r w:rsidRPr="00490BBB">
              <w:rPr>
                <w:sz w:val="20"/>
                <w:szCs w:val="20"/>
              </w:rPr>
              <w:t xml:space="preserve"> МО «Бичурский район»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Квартира</w:t>
            </w:r>
          </w:p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Земельный участок</w:t>
            </w:r>
          </w:p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49,0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760,0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830 983,83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</w:tr>
      <w:tr w:rsidR="005F390A" w:rsidRPr="00490BBB" w:rsidTr="00AA1802">
        <w:trPr>
          <w:trHeight w:val="9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Квартира</w:t>
            </w:r>
          </w:p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Земельный участок</w:t>
            </w:r>
          </w:p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49,0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760,0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ТО</w:t>
            </w:r>
            <w:r w:rsidRPr="00490BBB">
              <w:rPr>
                <w:sz w:val="20"/>
                <w:szCs w:val="20"/>
                <w:lang w:val="en-US"/>
              </w:rPr>
              <w:t>Y</w:t>
            </w:r>
            <w:r w:rsidRPr="00490BBB">
              <w:rPr>
                <w:sz w:val="20"/>
                <w:szCs w:val="20"/>
              </w:rPr>
              <w:t xml:space="preserve">ОТА Марк 2 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ВАЗ 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260 987,85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</w:tr>
      <w:tr w:rsidR="005F390A" w:rsidRPr="00490BBB" w:rsidTr="00AA1802">
        <w:trPr>
          <w:trHeight w:val="9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ind w:left="-62"/>
              <w:rPr>
                <w:b/>
                <w:sz w:val="20"/>
                <w:szCs w:val="20"/>
              </w:rPr>
            </w:pPr>
            <w:r w:rsidRPr="00490BBB">
              <w:rPr>
                <w:b/>
                <w:sz w:val="20"/>
                <w:szCs w:val="20"/>
              </w:rPr>
              <w:t>Титова В.Г.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both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Консультант по муниципальным закупкам отдела прогнозирования </w:t>
            </w:r>
            <w:r w:rsidRPr="00490BBB">
              <w:rPr>
                <w:sz w:val="20"/>
                <w:szCs w:val="20"/>
              </w:rPr>
              <w:lastRenderedPageBreak/>
              <w:t xml:space="preserve">социально – экономического мониторинга и муниципальных закупок Комитета  Экономического развития </w:t>
            </w:r>
            <w:r>
              <w:rPr>
                <w:sz w:val="20"/>
                <w:szCs w:val="20"/>
              </w:rPr>
              <w:t>Администрации</w:t>
            </w:r>
            <w:r w:rsidRPr="00490BBB">
              <w:rPr>
                <w:sz w:val="20"/>
                <w:szCs w:val="20"/>
              </w:rPr>
              <w:t xml:space="preserve"> МО «Бичурский район»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Жилой дом 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6063,0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65,2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>Россия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6000,0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97,3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Трактор Т-25А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Трактор Т-25А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680 650,05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Трактор –Т-25А (свидетельство о праве на наследство</w:t>
            </w:r>
            <w:r w:rsidRPr="00490BBB">
              <w:rPr>
                <w:sz w:val="20"/>
                <w:szCs w:val="20"/>
              </w:rPr>
              <w:lastRenderedPageBreak/>
              <w:t>)</w:t>
            </w:r>
          </w:p>
        </w:tc>
      </w:tr>
      <w:tr w:rsidR="005F390A" w:rsidRPr="00490BBB" w:rsidTr="00AA1802">
        <w:trPr>
          <w:trHeight w:val="9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ind w:left="-62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both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Земельный участок 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Земельный участок 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Земельный участок 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Земельный участок 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Жилой дом 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4000,0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6000,0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4137,0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1535,0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  <w:lang w:val="en-US"/>
              </w:rPr>
            </w:pPr>
            <w:r w:rsidRPr="00490BBB">
              <w:rPr>
                <w:sz w:val="20"/>
                <w:szCs w:val="20"/>
              </w:rPr>
              <w:t>УАЗ</w:t>
            </w:r>
            <w:r w:rsidRPr="00490BBB">
              <w:rPr>
                <w:sz w:val="20"/>
                <w:szCs w:val="20"/>
                <w:lang w:val="en-US"/>
              </w:rPr>
              <w:t xml:space="preserve"> 31512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  <w:lang w:val="en-US"/>
              </w:rPr>
            </w:pPr>
            <w:r w:rsidRPr="00490BBB">
              <w:rPr>
                <w:sz w:val="20"/>
                <w:szCs w:val="20"/>
              </w:rPr>
              <w:t>ТО</w:t>
            </w:r>
            <w:r w:rsidRPr="00490BBB">
              <w:rPr>
                <w:sz w:val="20"/>
                <w:szCs w:val="20"/>
                <w:lang w:val="en-US"/>
              </w:rPr>
              <w:t>Y</w:t>
            </w:r>
            <w:r w:rsidRPr="00490BBB">
              <w:rPr>
                <w:sz w:val="20"/>
                <w:szCs w:val="20"/>
              </w:rPr>
              <w:t>ОТА</w:t>
            </w:r>
            <w:r w:rsidRPr="00490BBB">
              <w:rPr>
                <w:sz w:val="20"/>
                <w:szCs w:val="20"/>
                <w:lang w:val="en-US"/>
              </w:rPr>
              <w:t xml:space="preserve"> LANDGRUZER PRADO NISSAN ATLAS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  <w:lang w:val="en-US"/>
              </w:rPr>
            </w:pPr>
            <w:r w:rsidRPr="00490BBB">
              <w:rPr>
                <w:sz w:val="20"/>
                <w:szCs w:val="20"/>
              </w:rPr>
              <w:t>ГАЗ</w:t>
            </w:r>
            <w:r w:rsidRPr="00490BBB">
              <w:rPr>
                <w:sz w:val="20"/>
                <w:szCs w:val="20"/>
                <w:lang w:val="en-US"/>
              </w:rPr>
              <w:t>-66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771 591,99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</w:p>
        </w:tc>
      </w:tr>
      <w:tr w:rsidR="005F390A" w:rsidRPr="00490BBB" w:rsidTr="00AA1802">
        <w:trPr>
          <w:trHeight w:val="9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10.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b/>
                <w:sz w:val="20"/>
                <w:szCs w:val="20"/>
              </w:rPr>
            </w:pPr>
            <w:r w:rsidRPr="00490BBB">
              <w:rPr>
                <w:b/>
                <w:sz w:val="20"/>
                <w:szCs w:val="20"/>
              </w:rPr>
              <w:t>Кондакова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Начальник  отдела развития агропромышленного комплекса Комит</w:t>
            </w:r>
            <w:r>
              <w:rPr>
                <w:sz w:val="20"/>
                <w:szCs w:val="20"/>
              </w:rPr>
              <w:t>ета экономическо</w:t>
            </w:r>
            <w:r>
              <w:rPr>
                <w:sz w:val="20"/>
                <w:szCs w:val="20"/>
              </w:rPr>
              <w:lastRenderedPageBreak/>
              <w:t>го развития Администрации</w:t>
            </w:r>
            <w:r w:rsidRPr="00490BBB">
              <w:rPr>
                <w:sz w:val="20"/>
                <w:szCs w:val="20"/>
              </w:rPr>
              <w:t xml:space="preserve"> МО «Бичурский район»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Земельный участок</w:t>
            </w:r>
          </w:p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1188,0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2438</w:t>
            </w:r>
            <w:r w:rsidRPr="00490BBB">
              <w:rPr>
                <w:sz w:val="20"/>
                <w:szCs w:val="20"/>
              </w:rPr>
              <w:t>,0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2 985 591,30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</w:tr>
      <w:tr w:rsidR="005F390A" w:rsidRPr="00490BBB" w:rsidTr="00AA1802">
        <w:trPr>
          <w:trHeight w:val="9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11.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ind w:left="-62"/>
              <w:rPr>
                <w:b/>
                <w:sz w:val="20"/>
                <w:szCs w:val="20"/>
              </w:rPr>
            </w:pPr>
            <w:r w:rsidRPr="00490BBB">
              <w:rPr>
                <w:b/>
                <w:sz w:val="20"/>
                <w:szCs w:val="20"/>
              </w:rPr>
              <w:t>Пантелеева О.П.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both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Консультант сектора развития предпринимательства и потребительского рынка Комитета экономического развития </w:t>
            </w:r>
            <w:r>
              <w:rPr>
                <w:sz w:val="20"/>
                <w:szCs w:val="20"/>
              </w:rPr>
              <w:t>Администрации</w:t>
            </w:r>
            <w:r w:rsidRPr="00490BBB">
              <w:rPr>
                <w:sz w:val="20"/>
                <w:szCs w:val="20"/>
              </w:rPr>
              <w:t xml:space="preserve"> МО «Бичурский район»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Земельный участок 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Жилой дом </w:t>
            </w:r>
          </w:p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957,0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49,6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  <w:lang w:val="en-US"/>
              </w:rPr>
            </w:pPr>
            <w:r w:rsidRPr="00490BBB">
              <w:rPr>
                <w:sz w:val="20"/>
                <w:szCs w:val="20"/>
              </w:rPr>
              <w:t>ТО</w:t>
            </w:r>
            <w:r w:rsidRPr="00490BBB">
              <w:rPr>
                <w:sz w:val="20"/>
                <w:szCs w:val="20"/>
                <w:lang w:val="en-US"/>
              </w:rPr>
              <w:t>Y</w:t>
            </w:r>
            <w:r w:rsidRPr="00490BBB">
              <w:rPr>
                <w:sz w:val="20"/>
                <w:szCs w:val="20"/>
              </w:rPr>
              <w:t>ОТА</w:t>
            </w:r>
            <w:r w:rsidRPr="00490BBB">
              <w:rPr>
                <w:sz w:val="20"/>
                <w:szCs w:val="20"/>
                <w:lang w:val="en-US"/>
              </w:rPr>
              <w:t xml:space="preserve"> INZ-B038844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  <w:lang w:val="en-US"/>
              </w:rPr>
            </w:pPr>
            <w:r w:rsidRPr="00490BBB">
              <w:rPr>
                <w:sz w:val="20"/>
                <w:szCs w:val="20"/>
              </w:rPr>
              <w:t>ТО</w:t>
            </w:r>
            <w:r w:rsidRPr="00490BBB">
              <w:rPr>
                <w:sz w:val="20"/>
                <w:szCs w:val="20"/>
                <w:lang w:val="en-US"/>
              </w:rPr>
              <w:t>Y</w:t>
            </w:r>
            <w:r w:rsidRPr="00490BBB">
              <w:rPr>
                <w:sz w:val="20"/>
                <w:szCs w:val="20"/>
              </w:rPr>
              <w:t>ОТА</w:t>
            </w:r>
            <w:r w:rsidRPr="00490BBB">
              <w:rPr>
                <w:sz w:val="20"/>
                <w:szCs w:val="20"/>
                <w:lang w:val="en-US"/>
              </w:rPr>
              <w:t xml:space="preserve"> COROLLA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  <w:lang w:val="en-US"/>
              </w:rPr>
            </w:pPr>
            <w:r w:rsidRPr="00490BBB">
              <w:rPr>
                <w:sz w:val="20"/>
                <w:szCs w:val="20"/>
                <w:lang w:val="en-US"/>
              </w:rPr>
              <w:t xml:space="preserve">SPACIO 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  <w:lang w:val="en-US"/>
              </w:rPr>
            </w:pPr>
            <w:r w:rsidRPr="00490BBB">
              <w:rPr>
                <w:sz w:val="20"/>
                <w:szCs w:val="20"/>
              </w:rPr>
              <w:t>ТО</w:t>
            </w:r>
            <w:r w:rsidRPr="00490BBB">
              <w:rPr>
                <w:sz w:val="20"/>
                <w:szCs w:val="20"/>
                <w:lang w:val="en-US"/>
              </w:rPr>
              <w:t>Y</w:t>
            </w:r>
            <w:r w:rsidRPr="00490BBB">
              <w:rPr>
                <w:sz w:val="20"/>
                <w:szCs w:val="20"/>
              </w:rPr>
              <w:t>ОТА</w:t>
            </w:r>
            <w:r w:rsidRPr="00490BBB">
              <w:rPr>
                <w:sz w:val="20"/>
                <w:szCs w:val="20"/>
                <w:lang w:val="en-US"/>
              </w:rPr>
              <w:t xml:space="preserve"> ALLION 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  <w:lang w:val="en-US"/>
              </w:rPr>
            </w:pPr>
            <w:r w:rsidRPr="00490BBB">
              <w:rPr>
                <w:sz w:val="20"/>
                <w:szCs w:val="20"/>
                <w:lang w:val="en-US"/>
              </w:rPr>
              <w:t>TOYOTA LAND CRUISER 200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  <w:lang w:val="en-US"/>
              </w:rPr>
            </w:pPr>
            <w:r w:rsidRPr="00490BBB">
              <w:rPr>
                <w:sz w:val="20"/>
                <w:szCs w:val="20"/>
                <w:lang w:val="en-US"/>
              </w:rPr>
              <w:t>MITSUBISHI CANTER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677 226,36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</w:tr>
      <w:tr w:rsidR="005F390A" w:rsidRPr="00490BBB" w:rsidTr="00AA1802">
        <w:trPr>
          <w:trHeight w:val="9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ind w:left="-62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both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Земельный участок 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Жилой дом </w:t>
            </w:r>
          </w:p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957,0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ТО</w:t>
            </w:r>
            <w:r w:rsidRPr="00490BBB">
              <w:rPr>
                <w:sz w:val="20"/>
                <w:szCs w:val="20"/>
                <w:lang w:val="en-US"/>
              </w:rPr>
              <w:t>Y</w:t>
            </w:r>
            <w:r w:rsidRPr="00490BBB">
              <w:rPr>
                <w:sz w:val="20"/>
                <w:szCs w:val="20"/>
              </w:rPr>
              <w:t>ОТА 2</w:t>
            </w:r>
            <w:r w:rsidRPr="00490BBB">
              <w:rPr>
                <w:sz w:val="20"/>
                <w:szCs w:val="20"/>
                <w:lang w:val="en-US"/>
              </w:rPr>
              <w:t>L</w:t>
            </w:r>
            <w:r w:rsidRPr="00490BBB">
              <w:rPr>
                <w:sz w:val="20"/>
                <w:szCs w:val="20"/>
              </w:rPr>
              <w:t xml:space="preserve"> 2720393 ТО</w:t>
            </w:r>
            <w:r w:rsidRPr="00490BBB">
              <w:rPr>
                <w:sz w:val="20"/>
                <w:szCs w:val="20"/>
                <w:lang w:val="en-US"/>
              </w:rPr>
              <w:t>Y</w:t>
            </w:r>
            <w:r w:rsidRPr="00490BBB">
              <w:rPr>
                <w:sz w:val="20"/>
                <w:szCs w:val="20"/>
              </w:rPr>
              <w:t xml:space="preserve">ОТА </w:t>
            </w:r>
            <w:r w:rsidRPr="00490BBB">
              <w:rPr>
                <w:sz w:val="20"/>
                <w:szCs w:val="20"/>
                <w:lang w:val="en-US"/>
              </w:rPr>
              <w:t>HIACE</w:t>
            </w:r>
            <w:r w:rsidRPr="00490BBB">
              <w:rPr>
                <w:sz w:val="20"/>
                <w:szCs w:val="20"/>
              </w:rPr>
              <w:t xml:space="preserve"> 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ВАЗ 21214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209 348,08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</w:tr>
      <w:tr w:rsidR="005F390A" w:rsidRPr="00490BBB" w:rsidTr="00AA1802">
        <w:trPr>
          <w:trHeight w:val="9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12.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ind w:left="-62"/>
              <w:rPr>
                <w:b/>
                <w:sz w:val="20"/>
                <w:szCs w:val="20"/>
              </w:rPr>
            </w:pPr>
            <w:r w:rsidRPr="00490BBB">
              <w:rPr>
                <w:b/>
                <w:sz w:val="20"/>
                <w:szCs w:val="20"/>
              </w:rPr>
              <w:t>Слепнева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both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Начальник отдела учета и отчетности (централизованная бухгалтерия)  – главный бухгалтер </w:t>
            </w:r>
            <w:r>
              <w:rPr>
                <w:sz w:val="20"/>
                <w:szCs w:val="20"/>
              </w:rPr>
              <w:t>Администрации</w:t>
            </w:r>
            <w:r w:rsidRPr="00490BBB">
              <w:rPr>
                <w:sz w:val="20"/>
                <w:szCs w:val="20"/>
              </w:rPr>
              <w:t xml:space="preserve"> МО «Бичурский </w:t>
            </w:r>
            <w:r w:rsidRPr="00490BBB">
              <w:rPr>
                <w:sz w:val="20"/>
                <w:szCs w:val="20"/>
              </w:rPr>
              <w:lastRenderedPageBreak/>
              <w:t xml:space="preserve">район» РБ бухгалтер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Земельный участок</w:t>
            </w:r>
          </w:p>
          <w:p w:rsidR="005F390A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Часть жилого дома</w:t>
            </w:r>
          </w:p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</w:t>
            </w:r>
            <w:r w:rsidRPr="00490BBB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>840,0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504,0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77,5</w:t>
            </w:r>
          </w:p>
          <w:p w:rsidR="005F390A" w:rsidRDefault="005F390A" w:rsidP="00096E42">
            <w:pPr>
              <w:rPr>
                <w:sz w:val="20"/>
                <w:szCs w:val="20"/>
              </w:rPr>
            </w:pPr>
          </w:p>
          <w:p w:rsidR="005F390A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Земельный участок</w:t>
            </w:r>
          </w:p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6734,0</w:t>
            </w:r>
          </w:p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39,0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ВАЗ 11183 Лада Калина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5 067 188,82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Квартира(военная ипотека, накопления, учтеные на именном накопительном счете сына)</w:t>
            </w:r>
          </w:p>
        </w:tc>
      </w:tr>
      <w:tr w:rsidR="005F390A" w:rsidRPr="00490BBB" w:rsidTr="00AA1802">
        <w:trPr>
          <w:trHeight w:val="9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both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Земельный участок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6734,0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Земельный участок</w:t>
            </w:r>
          </w:p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504,0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УАЗ 3303 БОРТОВАЯ Мини-трактор </w:t>
            </w:r>
            <w:r w:rsidRPr="00490BBB">
              <w:rPr>
                <w:sz w:val="20"/>
                <w:szCs w:val="20"/>
                <w:lang w:val="en-US"/>
              </w:rPr>
              <w:t>ISEKI</w:t>
            </w:r>
            <w:r w:rsidRPr="00490BBB">
              <w:rPr>
                <w:sz w:val="20"/>
                <w:szCs w:val="20"/>
              </w:rPr>
              <w:t xml:space="preserve"> </w:t>
            </w:r>
            <w:r w:rsidRPr="00490BBB">
              <w:rPr>
                <w:sz w:val="20"/>
                <w:szCs w:val="20"/>
                <w:lang w:val="en-US"/>
              </w:rPr>
              <w:t>TU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ТОЙОТА ЧАЙЗЕР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4 453 953,44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Легковой автомобиль ТОЙОТА ЧАЙЗЕР накопления за предыдущие годы</w:t>
            </w:r>
          </w:p>
        </w:tc>
      </w:tr>
      <w:tr w:rsidR="005F390A" w:rsidRPr="00490BBB" w:rsidTr="00AA1802">
        <w:trPr>
          <w:trHeight w:val="9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13.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ind w:left="-62"/>
              <w:rPr>
                <w:b/>
                <w:sz w:val="20"/>
                <w:szCs w:val="20"/>
              </w:rPr>
            </w:pPr>
            <w:r w:rsidRPr="00490BBB">
              <w:rPr>
                <w:b/>
                <w:sz w:val="20"/>
                <w:szCs w:val="20"/>
              </w:rPr>
              <w:t>Петрова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both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Главный специалист -  бухгалтер отдела учета и отчетности  </w:t>
            </w:r>
            <w:r>
              <w:rPr>
                <w:sz w:val="20"/>
                <w:szCs w:val="20"/>
              </w:rPr>
              <w:t>Администрации</w:t>
            </w:r>
            <w:r w:rsidRPr="00490BBB">
              <w:rPr>
                <w:sz w:val="20"/>
                <w:szCs w:val="20"/>
              </w:rPr>
              <w:t xml:space="preserve"> МО «Бичурский район» РБ (централизованная бухгалтерия)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Земельный участок 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Земельный участок 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Земельный участок 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Жилой дом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Квартира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  <w:r w:rsidRPr="00490BBB">
              <w:rPr>
                <w:sz w:val="20"/>
                <w:szCs w:val="20"/>
              </w:rPr>
              <w:t>,0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514082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514082">
              <w:rPr>
                <w:sz w:val="20"/>
                <w:szCs w:val="20"/>
              </w:rPr>
              <w:t>2624,0</w:t>
            </w:r>
          </w:p>
          <w:p w:rsidR="005F390A" w:rsidRPr="00514082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514082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514082">
              <w:rPr>
                <w:sz w:val="20"/>
                <w:szCs w:val="20"/>
              </w:rPr>
              <w:t>4200,0</w:t>
            </w:r>
          </w:p>
          <w:p w:rsidR="005F390A" w:rsidRPr="00514082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514082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514082">
              <w:rPr>
                <w:sz w:val="20"/>
                <w:szCs w:val="20"/>
              </w:rPr>
              <w:t>71,0</w:t>
            </w:r>
          </w:p>
          <w:p w:rsidR="005F390A" w:rsidRPr="00514082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514082">
              <w:rPr>
                <w:sz w:val="20"/>
                <w:szCs w:val="20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  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ТО</w:t>
            </w:r>
            <w:r w:rsidRPr="00490BBB">
              <w:rPr>
                <w:sz w:val="20"/>
                <w:szCs w:val="20"/>
                <w:lang w:val="en-US"/>
              </w:rPr>
              <w:t>Y</w:t>
            </w:r>
            <w:r w:rsidRPr="00490BBB">
              <w:rPr>
                <w:sz w:val="20"/>
                <w:szCs w:val="20"/>
              </w:rPr>
              <w:t>ОТА</w:t>
            </w:r>
            <w:r w:rsidRPr="00490BBB">
              <w:rPr>
                <w:sz w:val="20"/>
                <w:szCs w:val="20"/>
                <w:lang w:val="en-US"/>
              </w:rPr>
              <w:t xml:space="preserve"> CORONA</w:t>
            </w:r>
            <w:r w:rsidRPr="00490BBB">
              <w:rPr>
                <w:sz w:val="20"/>
                <w:szCs w:val="20"/>
              </w:rPr>
              <w:t xml:space="preserve"> 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591 222,65               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</w:tr>
      <w:tr w:rsidR="005F390A" w:rsidRPr="00490BBB" w:rsidTr="00AA1802">
        <w:trPr>
          <w:trHeight w:val="9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ind w:left="-62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both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Жилой дом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Земельный участок</w:t>
            </w:r>
          </w:p>
          <w:p w:rsidR="005F390A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Земельный участок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>Индивидуальная</w:t>
            </w:r>
          </w:p>
          <w:p w:rsidR="005F390A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2F05E1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38,6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2833,0</w:t>
            </w:r>
          </w:p>
          <w:p w:rsidR="005F390A" w:rsidRDefault="005F390A" w:rsidP="00096E42">
            <w:pPr>
              <w:rPr>
                <w:sz w:val="20"/>
                <w:szCs w:val="20"/>
              </w:rPr>
            </w:pPr>
          </w:p>
          <w:p w:rsidR="005F390A" w:rsidRPr="002F05E1" w:rsidRDefault="005F390A" w:rsidP="00096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  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>Квартира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Земельный участок </w:t>
            </w:r>
          </w:p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1240,0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ТО</w:t>
            </w:r>
            <w:r w:rsidRPr="00490BBB">
              <w:rPr>
                <w:sz w:val="20"/>
                <w:szCs w:val="20"/>
                <w:lang w:val="en-US"/>
              </w:rPr>
              <w:t>Y</w:t>
            </w:r>
            <w:r w:rsidRPr="00490BBB">
              <w:rPr>
                <w:sz w:val="20"/>
                <w:szCs w:val="20"/>
              </w:rPr>
              <w:t xml:space="preserve">ОТА Филдер 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ГАЗ-3307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513 038,14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</w:tr>
      <w:tr w:rsidR="005F390A" w:rsidRPr="00490BBB" w:rsidTr="00AA1802">
        <w:trPr>
          <w:trHeight w:val="9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14.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Митапов</w:t>
            </w:r>
            <w:r w:rsidRPr="00490BBB">
              <w:rPr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Администрации</w:t>
            </w:r>
            <w:r w:rsidRPr="00490BBB">
              <w:rPr>
                <w:sz w:val="20"/>
                <w:szCs w:val="20"/>
              </w:rPr>
              <w:t xml:space="preserve"> МО «Бичурский район» РБ по развитию инфраструктуры, Председатель Комитета по развитию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Земельный участок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Земельный участок Земельный участок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Земельный участок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Земельный участок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Земельный участок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Земельный участок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Земельный участок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Земельный участок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Земельный участок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Земельный участок 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общая совместная 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общая долевая 3/5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13602,0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807,0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803,0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6712,0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4824,0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1508,0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15020,0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15020,0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55073,0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65032,0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>914,0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45,8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>Россия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>Россия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>Квартира</w:t>
            </w:r>
          </w:p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Жилой дом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Земельный участок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490BBB">
              <w:rPr>
                <w:sz w:val="20"/>
                <w:szCs w:val="20"/>
              </w:rPr>
              <w:t>,0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106,2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1818,0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  <w:lang w:val="en-US"/>
              </w:rPr>
            </w:pPr>
            <w:r w:rsidRPr="00490BBB">
              <w:rPr>
                <w:sz w:val="20"/>
                <w:szCs w:val="20"/>
                <w:lang w:val="en-US"/>
              </w:rPr>
              <w:t>TOYOTA LAND CRUISER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1 708 108,77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</w:tr>
      <w:tr w:rsidR="005F390A" w:rsidRPr="00490BBB" w:rsidTr="00AA1802">
        <w:trPr>
          <w:trHeight w:val="9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0F5E4E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0F5E4E">
              <w:rPr>
                <w:sz w:val="20"/>
                <w:szCs w:val="20"/>
              </w:rPr>
              <w:t xml:space="preserve">Земельный участок </w:t>
            </w:r>
          </w:p>
          <w:p w:rsidR="005F390A" w:rsidRPr="000F5E4E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0F5E4E">
              <w:rPr>
                <w:sz w:val="20"/>
                <w:szCs w:val="20"/>
              </w:rPr>
              <w:t>Квартира</w:t>
            </w:r>
          </w:p>
          <w:p w:rsidR="005F390A" w:rsidRPr="000F5E4E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0F5E4E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0F5E4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0F5E4E" w:rsidRDefault="005F390A" w:rsidP="00096E42">
            <w:pPr>
              <w:rPr>
                <w:sz w:val="20"/>
                <w:szCs w:val="20"/>
              </w:rPr>
            </w:pPr>
            <w:r w:rsidRPr="000F5E4E">
              <w:rPr>
                <w:sz w:val="20"/>
                <w:szCs w:val="20"/>
              </w:rPr>
              <w:t>общая совместная</w:t>
            </w:r>
          </w:p>
          <w:p w:rsidR="005F390A" w:rsidRPr="000F5E4E" w:rsidRDefault="005F390A" w:rsidP="00096E42">
            <w:pPr>
              <w:rPr>
                <w:sz w:val="20"/>
                <w:szCs w:val="20"/>
              </w:rPr>
            </w:pPr>
            <w:r w:rsidRPr="000F5E4E">
              <w:rPr>
                <w:sz w:val="20"/>
                <w:szCs w:val="20"/>
              </w:rPr>
              <w:t>индивидуальная</w:t>
            </w:r>
          </w:p>
          <w:p w:rsidR="005F390A" w:rsidRPr="000F5E4E" w:rsidRDefault="005F390A" w:rsidP="00096E42">
            <w:pPr>
              <w:rPr>
                <w:sz w:val="20"/>
                <w:szCs w:val="20"/>
              </w:rPr>
            </w:pPr>
            <w:r w:rsidRPr="000F5E4E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0F5E4E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0F5E4E">
              <w:rPr>
                <w:sz w:val="20"/>
                <w:szCs w:val="20"/>
              </w:rPr>
              <w:t>914,0</w:t>
            </w:r>
          </w:p>
          <w:p w:rsidR="005F390A" w:rsidRPr="000F5E4E" w:rsidRDefault="005F390A" w:rsidP="00096E42">
            <w:pPr>
              <w:rPr>
                <w:sz w:val="20"/>
                <w:szCs w:val="20"/>
              </w:rPr>
            </w:pPr>
          </w:p>
          <w:p w:rsidR="005F390A" w:rsidRPr="000F5E4E" w:rsidRDefault="005F390A" w:rsidP="00096E42">
            <w:pPr>
              <w:rPr>
                <w:sz w:val="20"/>
                <w:szCs w:val="20"/>
              </w:rPr>
            </w:pPr>
            <w:r w:rsidRPr="000F5E4E">
              <w:rPr>
                <w:sz w:val="20"/>
                <w:szCs w:val="20"/>
              </w:rPr>
              <w:t>49,0</w:t>
            </w:r>
          </w:p>
          <w:p w:rsidR="005F390A" w:rsidRPr="000F5E4E" w:rsidRDefault="005F390A" w:rsidP="00096E42">
            <w:pPr>
              <w:rPr>
                <w:sz w:val="20"/>
                <w:szCs w:val="20"/>
              </w:rPr>
            </w:pPr>
          </w:p>
          <w:p w:rsidR="005F390A" w:rsidRPr="000F5E4E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0F5E4E">
              <w:rPr>
                <w:sz w:val="20"/>
                <w:szCs w:val="20"/>
              </w:rPr>
              <w:t>45,8</w:t>
            </w:r>
          </w:p>
          <w:p w:rsidR="005F390A" w:rsidRPr="000F5E4E" w:rsidRDefault="005F390A" w:rsidP="00096E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0F5E4E" w:rsidRDefault="005F390A" w:rsidP="00096E42">
            <w:pPr>
              <w:rPr>
                <w:sz w:val="20"/>
                <w:szCs w:val="20"/>
              </w:rPr>
            </w:pPr>
            <w:r w:rsidRPr="000F5E4E">
              <w:rPr>
                <w:sz w:val="20"/>
                <w:szCs w:val="20"/>
              </w:rPr>
              <w:t>Россия</w:t>
            </w:r>
          </w:p>
          <w:p w:rsidR="005F390A" w:rsidRPr="000F5E4E" w:rsidRDefault="005F390A" w:rsidP="00096E42">
            <w:pPr>
              <w:rPr>
                <w:sz w:val="20"/>
                <w:szCs w:val="20"/>
              </w:rPr>
            </w:pPr>
          </w:p>
          <w:p w:rsidR="005F390A" w:rsidRPr="000F5E4E" w:rsidRDefault="005F390A" w:rsidP="00096E42">
            <w:pPr>
              <w:rPr>
                <w:sz w:val="20"/>
                <w:szCs w:val="20"/>
              </w:rPr>
            </w:pPr>
            <w:r w:rsidRPr="000F5E4E">
              <w:rPr>
                <w:sz w:val="20"/>
                <w:szCs w:val="20"/>
              </w:rPr>
              <w:t>Россия</w:t>
            </w:r>
          </w:p>
          <w:p w:rsidR="005F390A" w:rsidRPr="000F5E4E" w:rsidRDefault="005F390A" w:rsidP="00096E42">
            <w:pPr>
              <w:rPr>
                <w:sz w:val="20"/>
                <w:szCs w:val="20"/>
              </w:rPr>
            </w:pPr>
          </w:p>
          <w:p w:rsidR="005F390A" w:rsidRPr="000F5E4E" w:rsidRDefault="005F390A" w:rsidP="00096E42">
            <w:pPr>
              <w:rPr>
                <w:sz w:val="20"/>
                <w:szCs w:val="20"/>
              </w:rPr>
            </w:pPr>
            <w:r w:rsidRPr="000F5E4E">
              <w:rPr>
                <w:sz w:val="20"/>
                <w:szCs w:val="20"/>
              </w:rPr>
              <w:t>Россия</w:t>
            </w:r>
          </w:p>
          <w:p w:rsidR="005F390A" w:rsidRPr="000F5E4E" w:rsidRDefault="005F390A" w:rsidP="00096E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0F5E4E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0F5E4E">
              <w:rPr>
                <w:sz w:val="20"/>
                <w:szCs w:val="20"/>
              </w:rPr>
              <w:t>Квартира</w:t>
            </w:r>
          </w:p>
          <w:p w:rsidR="005F390A" w:rsidRPr="000F5E4E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490BBB">
              <w:rPr>
                <w:sz w:val="20"/>
                <w:szCs w:val="20"/>
              </w:rPr>
              <w:t>,0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1 478 912,15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</w:tr>
      <w:tr w:rsidR="005F390A" w:rsidRPr="00490BBB" w:rsidTr="00AA1802">
        <w:trPr>
          <w:trHeight w:val="9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Квартира</w:t>
            </w:r>
          </w:p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Квартира</w:t>
            </w:r>
          </w:p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490BBB">
              <w:rPr>
                <w:sz w:val="20"/>
                <w:szCs w:val="20"/>
              </w:rPr>
              <w:t xml:space="preserve"> ,0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</w:tr>
      <w:tr w:rsidR="005F390A" w:rsidRPr="00490BBB" w:rsidTr="00AA1802">
        <w:trPr>
          <w:trHeight w:val="9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0F5E4E" w:rsidRDefault="005F390A" w:rsidP="00096E42">
            <w:pPr>
              <w:rPr>
                <w:sz w:val="20"/>
                <w:szCs w:val="20"/>
              </w:rPr>
            </w:pPr>
            <w:r w:rsidRPr="000F5E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0F5E4E" w:rsidRDefault="005F390A" w:rsidP="00096E42">
            <w:pPr>
              <w:rPr>
                <w:sz w:val="20"/>
                <w:szCs w:val="20"/>
              </w:rPr>
            </w:pPr>
            <w:r w:rsidRPr="000F5E4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0F5E4E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0F5E4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0F5E4E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0F5E4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0F5E4E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0F5E4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0F5E4E" w:rsidRDefault="005F390A" w:rsidP="00096E42">
            <w:pPr>
              <w:jc w:val="center"/>
              <w:rPr>
                <w:sz w:val="20"/>
                <w:szCs w:val="20"/>
              </w:rPr>
            </w:pPr>
            <w:r w:rsidRPr="000F5E4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0F5E4E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0F5E4E">
              <w:rPr>
                <w:sz w:val="20"/>
                <w:szCs w:val="20"/>
              </w:rPr>
              <w:t>Квартира</w:t>
            </w:r>
          </w:p>
          <w:p w:rsidR="005F390A" w:rsidRPr="000F5E4E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0F5E4E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0F5E4E">
              <w:rPr>
                <w:sz w:val="20"/>
                <w:szCs w:val="20"/>
              </w:rPr>
              <w:t>64,4</w:t>
            </w:r>
          </w:p>
          <w:p w:rsidR="005F390A" w:rsidRPr="000F5E4E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0F5E4E" w:rsidRDefault="005F390A" w:rsidP="00096E42">
            <w:pPr>
              <w:jc w:val="center"/>
              <w:rPr>
                <w:sz w:val="20"/>
                <w:szCs w:val="20"/>
              </w:rPr>
            </w:pPr>
            <w:r w:rsidRPr="000F5E4E">
              <w:rPr>
                <w:sz w:val="20"/>
                <w:szCs w:val="20"/>
              </w:rPr>
              <w:t>Россия</w:t>
            </w:r>
          </w:p>
          <w:p w:rsidR="005F390A" w:rsidRPr="000F5E4E" w:rsidRDefault="005F390A" w:rsidP="00096E42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0F5E4E" w:rsidRDefault="005F390A" w:rsidP="00096E42">
            <w:pPr>
              <w:jc w:val="center"/>
              <w:rPr>
                <w:sz w:val="20"/>
                <w:szCs w:val="20"/>
              </w:rPr>
            </w:pPr>
            <w:r w:rsidRPr="000F5E4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0F5E4E" w:rsidRDefault="005F390A" w:rsidP="00096E42">
            <w:pPr>
              <w:jc w:val="center"/>
              <w:rPr>
                <w:sz w:val="20"/>
                <w:szCs w:val="20"/>
              </w:rPr>
            </w:pPr>
            <w:r w:rsidRPr="000F5E4E"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0F5E4E" w:rsidRDefault="005F390A" w:rsidP="00096E42">
            <w:pPr>
              <w:jc w:val="center"/>
              <w:rPr>
                <w:sz w:val="20"/>
                <w:szCs w:val="20"/>
              </w:rPr>
            </w:pPr>
            <w:r w:rsidRPr="000F5E4E">
              <w:rPr>
                <w:sz w:val="20"/>
                <w:szCs w:val="20"/>
              </w:rPr>
              <w:t>-</w:t>
            </w:r>
          </w:p>
        </w:tc>
      </w:tr>
      <w:tr w:rsidR="005F390A" w:rsidRPr="00490BBB" w:rsidTr="00AA1802">
        <w:trPr>
          <w:trHeight w:val="9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0F5E4E" w:rsidRDefault="005F390A" w:rsidP="00096E42">
            <w:pPr>
              <w:rPr>
                <w:sz w:val="20"/>
                <w:szCs w:val="20"/>
              </w:rPr>
            </w:pPr>
            <w:r w:rsidRPr="000F5E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0F5E4E" w:rsidRDefault="005F390A" w:rsidP="00096E42">
            <w:pPr>
              <w:rPr>
                <w:sz w:val="20"/>
                <w:szCs w:val="20"/>
              </w:rPr>
            </w:pPr>
            <w:r w:rsidRPr="000F5E4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0F5E4E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0F5E4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0F5E4E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0F5E4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0F5E4E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0F5E4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0F5E4E" w:rsidRDefault="005F390A" w:rsidP="00096E42">
            <w:pPr>
              <w:jc w:val="center"/>
              <w:rPr>
                <w:sz w:val="20"/>
                <w:szCs w:val="20"/>
              </w:rPr>
            </w:pPr>
            <w:r w:rsidRPr="000F5E4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0F5E4E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0F5E4E">
              <w:rPr>
                <w:sz w:val="20"/>
                <w:szCs w:val="20"/>
              </w:rPr>
              <w:t>Квартира</w:t>
            </w:r>
          </w:p>
          <w:p w:rsidR="005F390A" w:rsidRPr="000F5E4E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0F5E4E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0F5E4E">
              <w:rPr>
                <w:sz w:val="20"/>
                <w:szCs w:val="20"/>
              </w:rPr>
              <w:t>64,4</w:t>
            </w:r>
          </w:p>
          <w:p w:rsidR="005F390A" w:rsidRPr="000F5E4E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0F5E4E" w:rsidRDefault="005F390A" w:rsidP="00096E42">
            <w:pPr>
              <w:jc w:val="center"/>
              <w:rPr>
                <w:sz w:val="20"/>
                <w:szCs w:val="20"/>
              </w:rPr>
            </w:pPr>
            <w:r w:rsidRPr="000F5E4E">
              <w:rPr>
                <w:sz w:val="20"/>
                <w:szCs w:val="20"/>
              </w:rPr>
              <w:t>Россия</w:t>
            </w:r>
          </w:p>
          <w:p w:rsidR="005F390A" w:rsidRPr="000F5E4E" w:rsidRDefault="005F390A" w:rsidP="00096E42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0F5E4E" w:rsidRDefault="005F390A" w:rsidP="00096E42">
            <w:pPr>
              <w:jc w:val="center"/>
              <w:rPr>
                <w:sz w:val="20"/>
                <w:szCs w:val="20"/>
              </w:rPr>
            </w:pPr>
            <w:r w:rsidRPr="000F5E4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0F5E4E" w:rsidRDefault="005F390A" w:rsidP="00096E42">
            <w:pPr>
              <w:jc w:val="center"/>
              <w:rPr>
                <w:sz w:val="20"/>
                <w:szCs w:val="20"/>
              </w:rPr>
            </w:pPr>
            <w:r w:rsidRPr="000F5E4E"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0F5E4E" w:rsidRDefault="005F390A" w:rsidP="00096E42">
            <w:pPr>
              <w:jc w:val="center"/>
              <w:rPr>
                <w:sz w:val="20"/>
                <w:szCs w:val="20"/>
              </w:rPr>
            </w:pPr>
            <w:r w:rsidRPr="000F5E4E">
              <w:rPr>
                <w:sz w:val="20"/>
                <w:szCs w:val="20"/>
              </w:rPr>
              <w:t>-</w:t>
            </w:r>
          </w:p>
        </w:tc>
      </w:tr>
      <w:tr w:rsidR="005F390A" w:rsidRPr="00490BBB" w:rsidTr="00AA1802">
        <w:trPr>
          <w:trHeight w:val="9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15.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ind w:left="-62"/>
              <w:rPr>
                <w:b/>
                <w:sz w:val="20"/>
                <w:szCs w:val="20"/>
              </w:rPr>
            </w:pPr>
            <w:r w:rsidRPr="00490BBB">
              <w:rPr>
                <w:b/>
                <w:sz w:val="20"/>
                <w:szCs w:val="20"/>
              </w:rPr>
              <w:t>Бельская У.В.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both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Консультант землепользования Комитета по развитию инфраструктуры </w:t>
            </w:r>
            <w:r>
              <w:rPr>
                <w:sz w:val="20"/>
                <w:szCs w:val="20"/>
              </w:rPr>
              <w:t>Администрац</w:t>
            </w:r>
            <w:r>
              <w:rPr>
                <w:sz w:val="20"/>
                <w:szCs w:val="20"/>
              </w:rPr>
              <w:lastRenderedPageBreak/>
              <w:t>ии</w:t>
            </w:r>
            <w:r w:rsidRPr="00490BBB">
              <w:rPr>
                <w:sz w:val="20"/>
                <w:szCs w:val="20"/>
              </w:rPr>
              <w:t xml:space="preserve"> МО «Бичурский район»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Земельный участок 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Жилой дом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>общая долевая ¼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общая долевая ¼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>5240,0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800,0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46,5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490BB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>Россия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  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>Россия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5F390A" w:rsidRPr="009A0633" w:rsidRDefault="005F390A" w:rsidP="00096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  <w:lang w:val="en-US"/>
              </w:rPr>
            </w:pPr>
            <w:r w:rsidRPr="00490BBB">
              <w:rPr>
                <w:sz w:val="20"/>
                <w:szCs w:val="20"/>
              </w:rPr>
              <w:t>ТО</w:t>
            </w:r>
            <w:r w:rsidRPr="00490BBB">
              <w:rPr>
                <w:sz w:val="20"/>
                <w:szCs w:val="20"/>
                <w:lang w:val="en-US"/>
              </w:rPr>
              <w:t>Y</w:t>
            </w:r>
            <w:r w:rsidRPr="00490BBB">
              <w:rPr>
                <w:sz w:val="20"/>
                <w:szCs w:val="20"/>
              </w:rPr>
              <w:t xml:space="preserve">ОТА </w:t>
            </w:r>
            <w:r w:rsidRPr="00490BBB">
              <w:rPr>
                <w:sz w:val="20"/>
                <w:szCs w:val="20"/>
                <w:lang w:val="en-US"/>
              </w:rPr>
              <w:t>Nadia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1 834 114,03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 w:rsidP="00096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(накопления за предыдущие годы);  Жилой дом </w:t>
            </w:r>
            <w:r>
              <w:rPr>
                <w:sz w:val="20"/>
                <w:szCs w:val="20"/>
              </w:rPr>
              <w:lastRenderedPageBreak/>
              <w:t>(кредит, кредитный договор)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</w:tc>
      </w:tr>
      <w:tr w:rsidR="005F390A" w:rsidRPr="00490BBB" w:rsidTr="00AA1802">
        <w:trPr>
          <w:trHeight w:val="9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ind w:left="-62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both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Земельный участок 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общая долевая ¼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5240,0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  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Квартира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56,0</w:t>
            </w:r>
          </w:p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1800,0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</w:tr>
      <w:tr w:rsidR="005F390A" w:rsidRPr="00490BBB" w:rsidTr="00AA1802">
        <w:trPr>
          <w:trHeight w:val="9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ind w:left="-62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both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Земельный участок 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общая долевая ¼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5240,0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  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Квартира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56,0</w:t>
            </w:r>
          </w:p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1800,0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</w:tr>
      <w:tr w:rsidR="005F390A" w:rsidRPr="00490BBB" w:rsidTr="00AA1802">
        <w:trPr>
          <w:trHeight w:val="9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ind w:left="-62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both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Квартира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56,0</w:t>
            </w:r>
          </w:p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1800,0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</w:tr>
      <w:tr w:rsidR="005F390A" w:rsidRPr="00490BBB" w:rsidTr="00AA1802">
        <w:trPr>
          <w:trHeight w:val="9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16.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ind w:left="-62"/>
              <w:rPr>
                <w:b/>
                <w:sz w:val="20"/>
                <w:szCs w:val="20"/>
              </w:rPr>
            </w:pPr>
            <w:r w:rsidRPr="00490BBB">
              <w:rPr>
                <w:b/>
                <w:sz w:val="20"/>
                <w:szCs w:val="20"/>
              </w:rPr>
              <w:t>Полякова Т.Ф.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both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Председатель Комитета муниципальной службы и правового обеспечения </w:t>
            </w:r>
            <w:r>
              <w:rPr>
                <w:sz w:val="20"/>
                <w:szCs w:val="20"/>
              </w:rPr>
              <w:t>Администрации</w:t>
            </w:r>
            <w:r w:rsidRPr="00490BBB">
              <w:rPr>
                <w:sz w:val="20"/>
                <w:szCs w:val="20"/>
              </w:rPr>
              <w:t xml:space="preserve"> МО «Бичурский район»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Земельный участок 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Жилой дом </w:t>
            </w:r>
          </w:p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4474,0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  <w:lang w:val="en-US"/>
              </w:rPr>
              <w:t>TOYOTA</w:t>
            </w:r>
            <w:r w:rsidRPr="00490BBB">
              <w:rPr>
                <w:sz w:val="20"/>
                <w:szCs w:val="20"/>
              </w:rPr>
              <w:t xml:space="preserve"> </w:t>
            </w:r>
            <w:r w:rsidRPr="00490BBB">
              <w:rPr>
                <w:sz w:val="20"/>
                <w:szCs w:val="20"/>
                <w:lang w:val="en-US"/>
              </w:rPr>
              <w:t>PASSO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998 657,22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</w:p>
        </w:tc>
      </w:tr>
      <w:tr w:rsidR="005F390A" w:rsidRPr="00490BBB" w:rsidTr="00AA1802">
        <w:trPr>
          <w:trHeight w:val="9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both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 xml:space="preserve">Земельный участок 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>4474,0</w:t>
            </w: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spacing w:line="256" w:lineRule="auto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>43,1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>Россия</w:t>
            </w: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</w:p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90BBB" w:rsidRDefault="005F390A" w:rsidP="00096E42">
            <w:pPr>
              <w:jc w:val="center"/>
              <w:rPr>
                <w:sz w:val="20"/>
                <w:szCs w:val="20"/>
              </w:rPr>
            </w:pPr>
            <w:r w:rsidRPr="00490BBB">
              <w:rPr>
                <w:sz w:val="20"/>
                <w:szCs w:val="20"/>
              </w:rPr>
              <w:t>-</w:t>
            </w:r>
          </w:p>
        </w:tc>
      </w:tr>
    </w:tbl>
    <w:p w:rsidR="005F390A" w:rsidRPr="00490BBB" w:rsidRDefault="005F390A"/>
    <w:p w:rsidR="005F390A" w:rsidRDefault="005F390A"/>
    <w:p w:rsidR="005F390A" w:rsidRPr="00574DFD" w:rsidRDefault="005F390A" w:rsidP="004C3B54">
      <w:pPr>
        <w:jc w:val="center"/>
        <w:rPr>
          <w:sz w:val="28"/>
        </w:rPr>
      </w:pPr>
      <w:r w:rsidRPr="00574DFD">
        <w:rPr>
          <w:sz w:val="28"/>
        </w:rPr>
        <w:t>СВЕДЕНИЯ</w:t>
      </w:r>
    </w:p>
    <w:p w:rsidR="005F390A" w:rsidRDefault="005F390A" w:rsidP="00EF7A82">
      <w:pPr>
        <w:jc w:val="center"/>
        <w:rPr>
          <w:sz w:val="28"/>
        </w:rPr>
      </w:pPr>
      <w:r w:rsidRPr="00574DFD">
        <w:rPr>
          <w:sz w:val="28"/>
        </w:rPr>
        <w:t>о доходах, расходах, об имуществе и обязательствах имущественного характера за период</w:t>
      </w:r>
    </w:p>
    <w:p w:rsidR="005F390A" w:rsidRPr="00574DFD" w:rsidRDefault="005F390A" w:rsidP="00EF7A82">
      <w:pPr>
        <w:jc w:val="center"/>
        <w:rPr>
          <w:sz w:val="28"/>
        </w:rPr>
      </w:pPr>
      <w:r>
        <w:rPr>
          <w:sz w:val="28"/>
        </w:rPr>
        <w:t xml:space="preserve"> с 01 января 2022 года по 31 декабря 2022</w:t>
      </w:r>
      <w:r w:rsidRPr="00574DFD">
        <w:rPr>
          <w:sz w:val="28"/>
        </w:rPr>
        <w:t xml:space="preserve"> года Начальника МУ Финансовое управление Администрации МО «Бичурский район»; Начальника МУ Управление культуры Адм</w:t>
      </w:r>
      <w:r>
        <w:rPr>
          <w:sz w:val="28"/>
        </w:rPr>
        <w:t>инистрации МО «Бичурский район»</w:t>
      </w:r>
      <w:r w:rsidRPr="00574DFD">
        <w:rPr>
          <w:sz w:val="28"/>
        </w:rPr>
        <w:t>.</w:t>
      </w:r>
    </w:p>
    <w:tbl>
      <w:tblPr>
        <w:tblpPr w:leftFromText="180" w:rightFromText="180" w:vertAnchor="text" w:horzAnchor="margin" w:tblpX="-504" w:tblpY="262"/>
        <w:tblW w:w="15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724"/>
        <w:gridCol w:w="1418"/>
        <w:gridCol w:w="1276"/>
        <w:gridCol w:w="1417"/>
        <w:gridCol w:w="1134"/>
        <w:gridCol w:w="992"/>
        <w:gridCol w:w="1276"/>
        <w:gridCol w:w="992"/>
        <w:gridCol w:w="1017"/>
        <w:gridCol w:w="1535"/>
        <w:gridCol w:w="1276"/>
        <w:gridCol w:w="1169"/>
      </w:tblGrid>
      <w:tr w:rsidR="005F390A" w:rsidRPr="004C56F7" w:rsidTr="003F0042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3F0042">
            <w:pPr>
              <w:pStyle w:val="a8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5F390A" w:rsidRPr="004C56F7" w:rsidRDefault="005F390A" w:rsidP="003F0042">
            <w:pPr>
              <w:pStyle w:val="a8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5F390A" w:rsidRPr="004C56F7" w:rsidRDefault="005F390A" w:rsidP="003F0042">
            <w:pPr>
              <w:pStyle w:val="a8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5F390A" w:rsidRPr="004C56F7" w:rsidRDefault="005F390A" w:rsidP="003F0042">
            <w:pPr>
              <w:pStyle w:val="a8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5F390A" w:rsidRPr="004C56F7" w:rsidRDefault="005F390A" w:rsidP="003F0042">
            <w:pPr>
              <w:pStyle w:val="a8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5F390A" w:rsidRPr="004C56F7" w:rsidRDefault="005F390A" w:rsidP="003F0042">
            <w:pPr>
              <w:pStyle w:val="a8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3F0042">
            <w:pPr>
              <w:pStyle w:val="a8"/>
              <w:jc w:val="both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br/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3F0042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br/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3F0042">
            <w:pPr>
              <w:jc w:val="center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br/>
              <w:t>Объекты недвижимости, находящиеся в собственности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3F0042">
            <w:pPr>
              <w:jc w:val="center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br/>
              <w:t>Объекты недвижимости, находящиеся в пользовании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3F0042">
            <w:pPr>
              <w:pStyle w:val="a8"/>
              <w:jc w:val="center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br/>
              <w:t>Транспортные средства</w:t>
            </w:r>
            <w:r w:rsidRPr="004C56F7">
              <w:rPr>
                <w:sz w:val="20"/>
                <w:szCs w:val="20"/>
              </w:rPr>
              <w:br/>
              <w:t>(вид, м</w:t>
            </w:r>
          </w:p>
          <w:p w:rsidR="005F390A" w:rsidRPr="004C56F7" w:rsidRDefault="005F390A" w:rsidP="003F0042">
            <w:pPr>
              <w:pStyle w:val="a8"/>
              <w:jc w:val="center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3F0042">
            <w:pPr>
              <w:jc w:val="center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br/>
              <w:t>Деклариро-ванный годовой доход</w:t>
            </w:r>
            <w:r w:rsidRPr="004C56F7">
              <w:rPr>
                <w:sz w:val="20"/>
                <w:szCs w:val="20"/>
                <w:vertAlign w:val="superscript"/>
              </w:rPr>
              <w:t xml:space="preserve"> </w:t>
            </w:r>
            <w:r w:rsidRPr="004C56F7">
              <w:rPr>
                <w:sz w:val="20"/>
                <w:szCs w:val="20"/>
              </w:rPr>
              <w:t>(руб.)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B93044">
            <w:pPr>
              <w:jc w:val="both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br/>
              <w:t>Сведения о</w:t>
            </w:r>
            <w:r w:rsidR="00B93044">
              <w:rPr>
                <w:sz w:val="20"/>
                <w:szCs w:val="20"/>
              </w:rPr>
              <w:t>б источниках получения средств</w:t>
            </w:r>
          </w:p>
        </w:tc>
      </w:tr>
      <w:tr w:rsidR="005F390A" w:rsidRPr="004C56F7" w:rsidTr="003F0042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C56F7" w:rsidRDefault="005F390A" w:rsidP="003F0042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C56F7" w:rsidRDefault="005F390A" w:rsidP="003F004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C56F7" w:rsidRDefault="005F390A" w:rsidP="003F00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3F0042">
            <w:pPr>
              <w:pStyle w:val="a8"/>
              <w:jc w:val="center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br/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3F0042">
            <w:pPr>
              <w:pStyle w:val="a8"/>
              <w:jc w:val="center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br/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3F0042">
            <w:pPr>
              <w:pStyle w:val="a8"/>
              <w:jc w:val="center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br/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3F0042">
            <w:pPr>
              <w:pStyle w:val="a8"/>
              <w:jc w:val="center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br/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3F0042">
            <w:pPr>
              <w:pStyle w:val="a8"/>
              <w:jc w:val="center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br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3F0042">
            <w:pPr>
              <w:pStyle w:val="a8"/>
              <w:jc w:val="center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br/>
              <w:t>площадь (кв.м)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3F0042">
            <w:pPr>
              <w:pStyle w:val="a8"/>
              <w:jc w:val="center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br/>
              <w:t>страна распо-ложения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C56F7" w:rsidRDefault="005F390A" w:rsidP="003F00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C56F7" w:rsidRDefault="005F390A" w:rsidP="003F0042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C56F7" w:rsidRDefault="005F390A" w:rsidP="003F0042">
            <w:pPr>
              <w:rPr>
                <w:sz w:val="20"/>
                <w:szCs w:val="20"/>
              </w:rPr>
            </w:pPr>
          </w:p>
        </w:tc>
      </w:tr>
      <w:tr w:rsidR="005F390A" w:rsidRPr="004C56F7" w:rsidTr="003F004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0A" w:rsidRPr="004C56F7" w:rsidRDefault="005F390A" w:rsidP="003F0042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0A" w:rsidRPr="004C56F7" w:rsidRDefault="005F390A" w:rsidP="0002660C">
            <w:pPr>
              <w:rPr>
                <w:b/>
                <w:sz w:val="20"/>
                <w:szCs w:val="20"/>
              </w:rPr>
            </w:pPr>
            <w:r w:rsidRPr="004C56F7">
              <w:rPr>
                <w:b/>
                <w:sz w:val="20"/>
                <w:szCs w:val="20"/>
              </w:rPr>
              <w:t xml:space="preserve">Оленникова </w:t>
            </w:r>
            <w:r>
              <w:rPr>
                <w:b/>
                <w:sz w:val="20"/>
                <w:szCs w:val="20"/>
              </w:rPr>
              <w:t>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0A" w:rsidRPr="004C56F7" w:rsidRDefault="005F390A" w:rsidP="003F0042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Начальник МУ Финансовое управление Администрации МО «Бичурский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C56F7" w:rsidRDefault="005F390A" w:rsidP="003F0042">
            <w:pPr>
              <w:spacing w:line="256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Жилой дом</w:t>
            </w:r>
          </w:p>
          <w:p w:rsidR="005F390A" w:rsidRPr="004C56F7" w:rsidRDefault="005F390A" w:rsidP="003F00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C56F7" w:rsidRDefault="005F390A" w:rsidP="003F0042">
            <w:pPr>
              <w:spacing w:line="256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Земельный участок</w:t>
            </w:r>
          </w:p>
          <w:p w:rsidR="005F390A" w:rsidRPr="004C56F7" w:rsidRDefault="005F390A" w:rsidP="003F0042">
            <w:pPr>
              <w:spacing w:line="256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Земельный участок</w:t>
            </w:r>
          </w:p>
          <w:p w:rsidR="005F390A" w:rsidRPr="004C56F7" w:rsidRDefault="005F390A" w:rsidP="003F004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C56F7" w:rsidRDefault="005F390A" w:rsidP="003F0042">
            <w:pPr>
              <w:spacing w:line="256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Индивидуальная</w:t>
            </w:r>
          </w:p>
          <w:p w:rsidR="005F390A" w:rsidRPr="004C56F7" w:rsidRDefault="005F390A" w:rsidP="003F0042">
            <w:pPr>
              <w:spacing w:line="256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Индивидуальная</w:t>
            </w:r>
          </w:p>
          <w:p w:rsidR="005F390A" w:rsidRPr="004C56F7" w:rsidRDefault="005F390A" w:rsidP="003F0042">
            <w:pPr>
              <w:spacing w:line="256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Индивидуальная</w:t>
            </w:r>
          </w:p>
          <w:p w:rsidR="005F390A" w:rsidRPr="004C56F7" w:rsidRDefault="005F390A" w:rsidP="003F004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C56F7" w:rsidRDefault="005F390A" w:rsidP="003F0042">
            <w:pPr>
              <w:spacing w:line="256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36,8</w:t>
            </w:r>
          </w:p>
          <w:p w:rsidR="005F390A" w:rsidRPr="004C56F7" w:rsidRDefault="005F390A" w:rsidP="003F00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C56F7" w:rsidRDefault="005F390A" w:rsidP="003F0042">
            <w:pPr>
              <w:spacing w:line="256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803,0</w:t>
            </w:r>
          </w:p>
          <w:p w:rsidR="005F390A" w:rsidRPr="004C56F7" w:rsidRDefault="005F390A" w:rsidP="003F0042">
            <w:pPr>
              <w:rPr>
                <w:sz w:val="20"/>
                <w:szCs w:val="20"/>
              </w:rPr>
            </w:pPr>
          </w:p>
          <w:p w:rsidR="005F390A" w:rsidRPr="004C56F7" w:rsidRDefault="005F390A" w:rsidP="003F0042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3882,0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C56F7" w:rsidRDefault="005F390A" w:rsidP="003F0042">
            <w:pPr>
              <w:jc w:val="center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Россия</w:t>
            </w:r>
          </w:p>
          <w:p w:rsidR="005F390A" w:rsidRPr="004C56F7" w:rsidRDefault="005F390A" w:rsidP="003F0042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 xml:space="preserve">  </w:t>
            </w:r>
          </w:p>
          <w:p w:rsidR="005F390A" w:rsidRPr="004C56F7" w:rsidRDefault="005F390A" w:rsidP="003F0042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Россия</w:t>
            </w:r>
          </w:p>
          <w:p w:rsidR="005F390A" w:rsidRPr="004C56F7" w:rsidRDefault="005F390A" w:rsidP="003F0042">
            <w:pPr>
              <w:jc w:val="center"/>
              <w:rPr>
                <w:sz w:val="20"/>
                <w:szCs w:val="20"/>
              </w:rPr>
            </w:pPr>
          </w:p>
          <w:p w:rsidR="005F390A" w:rsidRPr="004C56F7" w:rsidRDefault="005F390A" w:rsidP="003F0042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Россия</w:t>
            </w:r>
          </w:p>
          <w:p w:rsidR="005F390A" w:rsidRPr="004C56F7" w:rsidRDefault="005F390A" w:rsidP="003F00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C56F7" w:rsidRDefault="005F390A" w:rsidP="003F0042">
            <w:pPr>
              <w:pStyle w:val="a8"/>
              <w:jc w:val="center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C56F7" w:rsidRDefault="005F390A" w:rsidP="003F0042">
            <w:pPr>
              <w:pStyle w:val="a8"/>
              <w:jc w:val="center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C56F7" w:rsidRDefault="005F390A" w:rsidP="003F0042">
            <w:pPr>
              <w:pStyle w:val="a8"/>
              <w:jc w:val="center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0A" w:rsidRPr="004C56F7" w:rsidRDefault="005F390A" w:rsidP="003F0042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0A" w:rsidRPr="004C56F7" w:rsidRDefault="005F390A" w:rsidP="003F0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1 049 732,18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0A" w:rsidRPr="004C56F7" w:rsidRDefault="005F390A" w:rsidP="003F0042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-</w:t>
            </w:r>
          </w:p>
        </w:tc>
      </w:tr>
      <w:tr w:rsidR="005F390A" w:rsidRPr="004C56F7" w:rsidTr="003F004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0A" w:rsidRPr="004C56F7" w:rsidRDefault="005F390A" w:rsidP="003F0042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0A" w:rsidRPr="004C56F7" w:rsidRDefault="005F390A" w:rsidP="0002660C">
            <w:pPr>
              <w:rPr>
                <w:b/>
                <w:sz w:val="20"/>
                <w:szCs w:val="20"/>
              </w:rPr>
            </w:pPr>
            <w:r w:rsidRPr="004C56F7">
              <w:rPr>
                <w:b/>
                <w:sz w:val="20"/>
                <w:szCs w:val="20"/>
              </w:rPr>
              <w:t xml:space="preserve">Захарова </w:t>
            </w:r>
            <w:r>
              <w:rPr>
                <w:b/>
                <w:sz w:val="20"/>
                <w:szCs w:val="20"/>
              </w:rPr>
              <w:t>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0A" w:rsidRPr="004C56F7" w:rsidRDefault="005F390A" w:rsidP="003F0042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Начальник МУ Управление культуры Администрац</w:t>
            </w:r>
            <w:r w:rsidRPr="004C56F7">
              <w:rPr>
                <w:sz w:val="20"/>
                <w:szCs w:val="20"/>
              </w:rPr>
              <w:lastRenderedPageBreak/>
              <w:t>ии МО «Бичурский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C56F7" w:rsidRDefault="005F390A" w:rsidP="003F0042">
            <w:pPr>
              <w:spacing w:line="256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lastRenderedPageBreak/>
              <w:t>Квартира</w:t>
            </w:r>
          </w:p>
          <w:p w:rsidR="005F390A" w:rsidRPr="004C56F7" w:rsidRDefault="005F390A" w:rsidP="003F00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C56F7" w:rsidRDefault="005F390A" w:rsidP="003F0042">
            <w:pPr>
              <w:spacing w:line="256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 xml:space="preserve">Земельный </w:t>
            </w:r>
            <w:r w:rsidRPr="004C56F7">
              <w:rPr>
                <w:sz w:val="20"/>
                <w:szCs w:val="20"/>
              </w:rPr>
              <w:lastRenderedPageBreak/>
              <w:t>участок</w:t>
            </w:r>
          </w:p>
          <w:p w:rsidR="005F390A" w:rsidRPr="004C56F7" w:rsidRDefault="005F390A" w:rsidP="003F004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C56F7" w:rsidRDefault="005F390A" w:rsidP="003F0042">
            <w:pPr>
              <w:spacing w:line="256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lastRenderedPageBreak/>
              <w:t>Индивидуальная</w:t>
            </w:r>
          </w:p>
          <w:p w:rsidR="005F390A" w:rsidRPr="004C56F7" w:rsidRDefault="005F390A" w:rsidP="003F0042">
            <w:pPr>
              <w:spacing w:line="256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Индивидуальная</w:t>
            </w:r>
          </w:p>
          <w:p w:rsidR="005F390A" w:rsidRPr="004C56F7" w:rsidRDefault="005F390A" w:rsidP="003F004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C56F7" w:rsidRDefault="005F390A" w:rsidP="003F0042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47,8</w:t>
            </w:r>
          </w:p>
          <w:p w:rsidR="005F390A" w:rsidRPr="004C56F7" w:rsidRDefault="005F390A" w:rsidP="003F0042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4C56F7" w:rsidRDefault="005F390A" w:rsidP="003F0042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636,0</w:t>
            </w:r>
          </w:p>
          <w:p w:rsidR="005F390A" w:rsidRPr="004C56F7" w:rsidRDefault="005F390A" w:rsidP="003F0042">
            <w:pPr>
              <w:rPr>
                <w:sz w:val="20"/>
                <w:szCs w:val="20"/>
              </w:rPr>
            </w:pPr>
          </w:p>
          <w:p w:rsidR="005F390A" w:rsidRPr="004C56F7" w:rsidRDefault="005F390A" w:rsidP="003F00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C56F7" w:rsidRDefault="005F390A" w:rsidP="003F0042">
            <w:pPr>
              <w:jc w:val="center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lastRenderedPageBreak/>
              <w:t>Россия</w:t>
            </w:r>
          </w:p>
          <w:p w:rsidR="005F390A" w:rsidRPr="004C56F7" w:rsidRDefault="005F390A" w:rsidP="003F0042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 xml:space="preserve">  </w:t>
            </w:r>
          </w:p>
          <w:p w:rsidR="005F390A" w:rsidRPr="004C56F7" w:rsidRDefault="005F390A" w:rsidP="003F0042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Россия</w:t>
            </w:r>
          </w:p>
          <w:p w:rsidR="005F390A" w:rsidRPr="004C56F7" w:rsidRDefault="005F390A" w:rsidP="003F0042">
            <w:pPr>
              <w:jc w:val="center"/>
              <w:rPr>
                <w:sz w:val="20"/>
                <w:szCs w:val="20"/>
              </w:rPr>
            </w:pPr>
          </w:p>
          <w:p w:rsidR="005F390A" w:rsidRPr="004C56F7" w:rsidRDefault="005F390A" w:rsidP="003F00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C56F7" w:rsidRDefault="005F390A" w:rsidP="003F0042">
            <w:pPr>
              <w:pStyle w:val="a8"/>
              <w:jc w:val="center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C56F7" w:rsidRDefault="005F390A" w:rsidP="003F0042">
            <w:pPr>
              <w:pStyle w:val="a8"/>
              <w:jc w:val="center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C56F7" w:rsidRDefault="005F390A" w:rsidP="003F0042">
            <w:pPr>
              <w:pStyle w:val="a8"/>
              <w:jc w:val="center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0A" w:rsidRPr="004C56F7" w:rsidRDefault="005F390A" w:rsidP="003F0042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ХОНДА ФИТ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0A" w:rsidRPr="004C56F7" w:rsidRDefault="005F390A" w:rsidP="003F0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1 063 914,58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0A" w:rsidRPr="004C56F7" w:rsidRDefault="005F390A" w:rsidP="003F0042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-</w:t>
            </w:r>
          </w:p>
        </w:tc>
      </w:tr>
    </w:tbl>
    <w:p w:rsidR="005F390A" w:rsidRDefault="005F390A" w:rsidP="004C56F7">
      <w:pPr>
        <w:rPr>
          <w:sz w:val="28"/>
        </w:rPr>
      </w:pPr>
    </w:p>
    <w:p w:rsidR="005F390A" w:rsidRDefault="005F390A" w:rsidP="00581E8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F390A" w:rsidRDefault="005F390A" w:rsidP="00581E8C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за период с 01 января 2020 года по 31 декабря 2020 года Директора МБУ ХТО МО «Бичурский район»; Директора МАОУДО «Детский физкультурно – спортивный комплекс»; Главного редактора АУ «Редакция районной газеты «Бичурский хлебороб».</w:t>
      </w:r>
    </w:p>
    <w:tbl>
      <w:tblPr>
        <w:tblpPr w:leftFromText="180" w:rightFromText="180" w:bottomFromText="200" w:vertAnchor="text" w:horzAnchor="margin" w:tblpX="-504" w:tblpY="262"/>
        <w:tblW w:w="15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724"/>
        <w:gridCol w:w="1418"/>
        <w:gridCol w:w="1276"/>
        <w:gridCol w:w="1530"/>
        <w:gridCol w:w="1021"/>
        <w:gridCol w:w="992"/>
        <w:gridCol w:w="1276"/>
        <w:gridCol w:w="992"/>
        <w:gridCol w:w="1017"/>
        <w:gridCol w:w="1535"/>
        <w:gridCol w:w="1276"/>
        <w:gridCol w:w="1169"/>
      </w:tblGrid>
      <w:tr w:rsidR="005F390A" w:rsidRPr="004C56F7" w:rsidTr="00581E8C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C56F7" w:rsidRDefault="005F390A">
            <w:pPr>
              <w:pStyle w:val="a8"/>
              <w:spacing w:line="276" w:lineRule="auto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5F390A" w:rsidRPr="004C56F7" w:rsidRDefault="005F390A">
            <w:pPr>
              <w:pStyle w:val="a8"/>
              <w:spacing w:line="276" w:lineRule="auto"/>
              <w:rPr>
                <w:rStyle w:val="a4"/>
                <w:b w:val="0"/>
                <w:bCs w:val="0"/>
                <w:sz w:val="20"/>
                <w:szCs w:val="20"/>
                <w:lang w:eastAsia="en-US"/>
              </w:rPr>
            </w:pPr>
          </w:p>
          <w:p w:rsidR="005F390A" w:rsidRPr="004C56F7" w:rsidRDefault="005F390A">
            <w:pPr>
              <w:pStyle w:val="a8"/>
              <w:spacing w:line="276" w:lineRule="auto"/>
              <w:rPr>
                <w:rStyle w:val="a4"/>
                <w:b w:val="0"/>
                <w:bCs w:val="0"/>
                <w:sz w:val="20"/>
                <w:szCs w:val="20"/>
                <w:lang w:eastAsia="en-US"/>
              </w:rPr>
            </w:pPr>
          </w:p>
          <w:p w:rsidR="005F390A" w:rsidRPr="004C56F7" w:rsidRDefault="005F390A">
            <w:pPr>
              <w:pStyle w:val="a8"/>
              <w:spacing w:line="276" w:lineRule="auto"/>
              <w:rPr>
                <w:rStyle w:val="a4"/>
                <w:b w:val="0"/>
                <w:bCs w:val="0"/>
                <w:sz w:val="20"/>
                <w:szCs w:val="20"/>
                <w:lang w:eastAsia="en-US"/>
              </w:rPr>
            </w:pPr>
          </w:p>
          <w:p w:rsidR="005F390A" w:rsidRPr="004C56F7" w:rsidRDefault="005F390A">
            <w:pPr>
              <w:pStyle w:val="a8"/>
              <w:spacing w:line="276" w:lineRule="auto"/>
              <w:rPr>
                <w:rStyle w:val="a4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>
            <w:pPr>
              <w:pStyle w:val="a8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C56F7">
              <w:rPr>
                <w:sz w:val="20"/>
                <w:szCs w:val="20"/>
                <w:lang w:eastAsia="en-US"/>
              </w:rPr>
              <w:br/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br/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>
            <w:pPr>
              <w:jc w:val="center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br/>
              <w:t>Объекты недвижимости, находящиеся в собственности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>
            <w:pPr>
              <w:jc w:val="center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br/>
              <w:t>Объекты недвижимости, находящиеся в пользовании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>
            <w:pPr>
              <w:pStyle w:val="a8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56F7">
              <w:rPr>
                <w:sz w:val="20"/>
                <w:szCs w:val="20"/>
                <w:lang w:eastAsia="en-US"/>
              </w:rPr>
              <w:br/>
              <w:t>Транспортные средства</w:t>
            </w:r>
            <w:r w:rsidRPr="004C56F7">
              <w:rPr>
                <w:sz w:val="20"/>
                <w:szCs w:val="20"/>
                <w:lang w:eastAsia="en-US"/>
              </w:rPr>
              <w:br/>
              <w:t>(вид, м</w:t>
            </w:r>
          </w:p>
          <w:p w:rsidR="005F390A" w:rsidRPr="004C56F7" w:rsidRDefault="005F390A">
            <w:pPr>
              <w:pStyle w:val="a8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56F7">
              <w:rPr>
                <w:sz w:val="20"/>
                <w:szCs w:val="20"/>
                <w:lang w:eastAsia="en-US"/>
              </w:rPr>
              <w:t>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>
            <w:pPr>
              <w:jc w:val="center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br/>
              <w:t>Деклариро-ванный годовой доход</w:t>
            </w:r>
            <w:r w:rsidRPr="004C56F7">
              <w:rPr>
                <w:sz w:val="20"/>
                <w:szCs w:val="20"/>
                <w:vertAlign w:val="superscript"/>
              </w:rPr>
              <w:t xml:space="preserve"> </w:t>
            </w:r>
            <w:r w:rsidRPr="004C56F7">
              <w:rPr>
                <w:sz w:val="20"/>
                <w:szCs w:val="20"/>
              </w:rPr>
              <w:t>(руб.)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B93044">
            <w:pPr>
              <w:jc w:val="both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br/>
              <w:t xml:space="preserve">Сведения </w:t>
            </w:r>
            <w:r w:rsidR="00B93044">
              <w:rPr>
                <w:sz w:val="20"/>
                <w:szCs w:val="20"/>
              </w:rPr>
              <w:t>об источниках получения средств</w:t>
            </w:r>
          </w:p>
        </w:tc>
      </w:tr>
      <w:tr w:rsidR="005F390A" w:rsidRPr="004C56F7" w:rsidTr="00C03A07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C56F7" w:rsidRDefault="005F390A">
            <w:pPr>
              <w:rPr>
                <w:rStyle w:val="a4"/>
                <w:b w:val="0"/>
                <w:bCs w:val="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C56F7" w:rsidRDefault="005F390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C56F7" w:rsidRDefault="005F390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>
            <w:pPr>
              <w:pStyle w:val="a8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56F7">
              <w:rPr>
                <w:sz w:val="20"/>
                <w:szCs w:val="20"/>
                <w:lang w:eastAsia="en-US"/>
              </w:rPr>
              <w:br/>
              <w:t>вид объекта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>
            <w:pPr>
              <w:pStyle w:val="a8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56F7">
              <w:rPr>
                <w:sz w:val="20"/>
                <w:szCs w:val="20"/>
                <w:lang w:eastAsia="en-US"/>
              </w:rPr>
              <w:br/>
              <w:t>вид собствен-ности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>
            <w:pPr>
              <w:pStyle w:val="a8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56F7">
              <w:rPr>
                <w:sz w:val="20"/>
                <w:szCs w:val="20"/>
                <w:lang w:eastAsia="en-US"/>
              </w:rPr>
              <w:br/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>
            <w:pPr>
              <w:pStyle w:val="a8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56F7">
              <w:rPr>
                <w:sz w:val="20"/>
                <w:szCs w:val="20"/>
                <w:lang w:eastAsia="en-US"/>
              </w:rPr>
              <w:br/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>
            <w:pPr>
              <w:pStyle w:val="a8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56F7">
              <w:rPr>
                <w:sz w:val="20"/>
                <w:szCs w:val="20"/>
                <w:lang w:eastAsia="en-US"/>
              </w:rPr>
              <w:br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>
            <w:pPr>
              <w:pStyle w:val="a8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56F7">
              <w:rPr>
                <w:sz w:val="20"/>
                <w:szCs w:val="20"/>
                <w:lang w:eastAsia="en-US"/>
              </w:rPr>
              <w:br/>
              <w:t>площадь (кв.м)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>
            <w:pPr>
              <w:pStyle w:val="a8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56F7">
              <w:rPr>
                <w:sz w:val="20"/>
                <w:szCs w:val="20"/>
                <w:lang w:eastAsia="en-US"/>
              </w:rPr>
              <w:br/>
              <w:t>страна распо-ложения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C56F7" w:rsidRDefault="005F390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C56F7" w:rsidRDefault="005F390A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C56F7" w:rsidRDefault="005F390A">
            <w:pPr>
              <w:rPr>
                <w:sz w:val="20"/>
                <w:szCs w:val="20"/>
              </w:rPr>
            </w:pPr>
          </w:p>
        </w:tc>
      </w:tr>
      <w:tr w:rsidR="005F390A" w:rsidRPr="004C56F7" w:rsidTr="00C03A0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C072E6" w:rsidRDefault="005F390A">
            <w:pPr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C072E6" w:rsidRDefault="005F390A" w:rsidP="0002660C">
            <w:pPr>
              <w:rPr>
                <w:b/>
                <w:sz w:val="20"/>
                <w:szCs w:val="20"/>
              </w:rPr>
            </w:pPr>
            <w:r w:rsidRPr="00C072E6">
              <w:rPr>
                <w:b/>
                <w:sz w:val="20"/>
                <w:szCs w:val="20"/>
              </w:rPr>
              <w:t>Тюрюханов Ю.М.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C072E6" w:rsidRDefault="005F390A">
            <w:pPr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Директор МБУ ХТО МО «Бичурский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C072E6" w:rsidRDefault="005F390A">
            <w:pPr>
              <w:spacing w:line="254" w:lineRule="auto"/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Земельный участок</w:t>
            </w:r>
          </w:p>
          <w:p w:rsidR="005F390A" w:rsidRPr="00C072E6" w:rsidRDefault="005F390A" w:rsidP="00572734">
            <w:pPr>
              <w:spacing w:line="254" w:lineRule="auto"/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Земельный участок</w:t>
            </w:r>
          </w:p>
          <w:p w:rsidR="005F390A" w:rsidRPr="00C072E6" w:rsidRDefault="005F390A" w:rsidP="00572734">
            <w:pPr>
              <w:spacing w:line="254" w:lineRule="auto"/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Жилой дом</w:t>
            </w:r>
          </w:p>
          <w:p w:rsidR="005F390A" w:rsidRPr="00C072E6" w:rsidRDefault="005F390A">
            <w:pPr>
              <w:spacing w:line="254" w:lineRule="auto"/>
              <w:rPr>
                <w:sz w:val="20"/>
                <w:szCs w:val="20"/>
              </w:rPr>
            </w:pPr>
          </w:p>
          <w:p w:rsidR="005F390A" w:rsidRPr="00C072E6" w:rsidRDefault="005F390A">
            <w:pPr>
              <w:pStyle w:val="a8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C072E6" w:rsidRDefault="005F390A">
            <w:pPr>
              <w:spacing w:line="254" w:lineRule="auto"/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Индивидуальная</w:t>
            </w:r>
          </w:p>
          <w:p w:rsidR="005F390A" w:rsidRPr="00C072E6" w:rsidRDefault="005F390A">
            <w:pPr>
              <w:spacing w:line="254" w:lineRule="auto"/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Общая долевая 1/2</w:t>
            </w:r>
          </w:p>
          <w:p w:rsidR="005F390A" w:rsidRPr="00C072E6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Общая долевая 1/2</w:t>
            </w:r>
          </w:p>
          <w:p w:rsidR="005F390A" w:rsidRPr="00C072E6" w:rsidRDefault="005F390A">
            <w:pPr>
              <w:pStyle w:val="a8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C072E6" w:rsidRDefault="005F390A" w:rsidP="00572734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  <w:r w:rsidRPr="00C072E6">
              <w:rPr>
                <w:sz w:val="20"/>
                <w:szCs w:val="20"/>
                <w:lang w:eastAsia="en-US"/>
              </w:rPr>
              <w:t>3502,0</w:t>
            </w:r>
          </w:p>
          <w:p w:rsidR="005F390A" w:rsidRPr="00C072E6" w:rsidRDefault="005F390A" w:rsidP="00C072E6">
            <w:pPr>
              <w:rPr>
                <w:sz w:val="20"/>
                <w:szCs w:val="20"/>
              </w:rPr>
            </w:pPr>
          </w:p>
          <w:p w:rsidR="005F390A" w:rsidRPr="00C072E6" w:rsidRDefault="005F390A" w:rsidP="00C072E6">
            <w:pPr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1528,0</w:t>
            </w:r>
          </w:p>
          <w:p w:rsidR="005F390A" w:rsidRPr="00C072E6" w:rsidRDefault="005F390A" w:rsidP="00C072E6">
            <w:pPr>
              <w:rPr>
                <w:sz w:val="20"/>
                <w:szCs w:val="20"/>
              </w:rPr>
            </w:pPr>
          </w:p>
          <w:p w:rsidR="005F390A" w:rsidRPr="00C072E6" w:rsidRDefault="005F390A" w:rsidP="00C072E6">
            <w:pPr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C072E6" w:rsidRDefault="005F390A">
            <w:pPr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Россия</w:t>
            </w:r>
          </w:p>
          <w:p w:rsidR="005F390A" w:rsidRPr="00C072E6" w:rsidRDefault="005F390A">
            <w:pPr>
              <w:pStyle w:val="a8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F390A" w:rsidRPr="00C072E6" w:rsidRDefault="005F390A" w:rsidP="00C072E6">
            <w:pPr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Россия</w:t>
            </w:r>
          </w:p>
          <w:p w:rsidR="005F390A" w:rsidRPr="00C072E6" w:rsidRDefault="005F390A" w:rsidP="00C072E6">
            <w:pPr>
              <w:rPr>
                <w:sz w:val="20"/>
                <w:szCs w:val="20"/>
              </w:rPr>
            </w:pPr>
          </w:p>
          <w:p w:rsidR="005F390A" w:rsidRPr="00C072E6" w:rsidRDefault="005F390A" w:rsidP="00C072E6">
            <w:pPr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Россия</w:t>
            </w:r>
          </w:p>
          <w:p w:rsidR="005F390A" w:rsidRPr="00C072E6" w:rsidRDefault="005F390A" w:rsidP="00C072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Default="005F390A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390A" w:rsidRPr="00C072E6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Земельный участок</w:t>
            </w:r>
          </w:p>
          <w:p w:rsidR="005F390A" w:rsidRPr="00C072E6" w:rsidRDefault="005F390A" w:rsidP="00C072E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5F390A" w:rsidRPr="00C072E6" w:rsidRDefault="005F390A" w:rsidP="00C07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2136,0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C072E6" w:rsidRDefault="005F390A" w:rsidP="00C072E6">
            <w:pPr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Россия</w:t>
            </w:r>
          </w:p>
          <w:p w:rsidR="005F390A" w:rsidRPr="00C072E6" w:rsidRDefault="005F390A" w:rsidP="005727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C072E6" w:rsidRDefault="005F39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 СО</w:t>
            </w:r>
            <w:r>
              <w:rPr>
                <w:sz w:val="20"/>
                <w:szCs w:val="20"/>
                <w:lang w:val="en-US"/>
              </w:rPr>
              <w:t>ROLLA AXIO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C072E6" w:rsidRDefault="005F3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616 312,26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C072E6" w:rsidRDefault="005F390A">
            <w:pPr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-</w:t>
            </w:r>
          </w:p>
        </w:tc>
      </w:tr>
      <w:tr w:rsidR="005F390A" w:rsidRPr="004C56F7" w:rsidTr="00C072E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0A" w:rsidRPr="00C072E6" w:rsidRDefault="005F390A" w:rsidP="00C072E6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C072E6" w:rsidRDefault="005F390A" w:rsidP="00C072E6">
            <w:r w:rsidRPr="00C072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C072E6" w:rsidRDefault="005F390A" w:rsidP="00C072E6">
            <w:pPr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390A" w:rsidRDefault="005F390A" w:rsidP="00C072E6">
            <w:pPr>
              <w:spacing w:line="254" w:lineRule="auto"/>
              <w:rPr>
                <w:sz w:val="20"/>
                <w:szCs w:val="20"/>
              </w:rPr>
            </w:pPr>
          </w:p>
          <w:p w:rsidR="005F390A" w:rsidRPr="00C072E6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Земельный участок</w:t>
            </w:r>
          </w:p>
          <w:p w:rsidR="005F390A" w:rsidRPr="00C072E6" w:rsidRDefault="005F390A" w:rsidP="00C072E6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C072E6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Общая долевая 1/2</w:t>
            </w:r>
          </w:p>
          <w:p w:rsidR="005F390A" w:rsidRPr="00C072E6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Общая долевая 1/2</w:t>
            </w:r>
          </w:p>
          <w:p w:rsidR="005F390A" w:rsidRPr="00C072E6" w:rsidRDefault="005F390A" w:rsidP="00C072E6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5F390A" w:rsidRDefault="005F390A" w:rsidP="00C072E6">
            <w:pPr>
              <w:spacing w:line="254" w:lineRule="auto"/>
              <w:rPr>
                <w:sz w:val="20"/>
                <w:szCs w:val="20"/>
              </w:rPr>
            </w:pPr>
          </w:p>
          <w:p w:rsidR="005F390A" w:rsidRPr="00C072E6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C072E6" w:rsidRDefault="005F390A" w:rsidP="00C072E6">
            <w:pPr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Россия</w:t>
            </w:r>
          </w:p>
          <w:p w:rsidR="005F390A" w:rsidRPr="00C072E6" w:rsidRDefault="005F390A" w:rsidP="00C072E6">
            <w:pPr>
              <w:rPr>
                <w:sz w:val="20"/>
                <w:szCs w:val="20"/>
              </w:rPr>
            </w:pPr>
          </w:p>
          <w:p w:rsidR="005F390A" w:rsidRPr="00C072E6" w:rsidRDefault="005F390A" w:rsidP="00C072E6">
            <w:pPr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Россия</w:t>
            </w:r>
          </w:p>
          <w:p w:rsidR="005F390A" w:rsidRPr="00C072E6" w:rsidRDefault="005F390A" w:rsidP="00C072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C072E6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Земельный участок</w:t>
            </w:r>
          </w:p>
          <w:p w:rsidR="005F390A" w:rsidRPr="00C072E6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Жилой дом</w:t>
            </w:r>
          </w:p>
          <w:p w:rsidR="005F390A" w:rsidRPr="00C072E6" w:rsidRDefault="005F390A" w:rsidP="00C072E6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1528,0</w:t>
            </w:r>
          </w:p>
          <w:p w:rsidR="005F390A" w:rsidRDefault="005F390A" w:rsidP="00C072E6">
            <w:pPr>
              <w:rPr>
                <w:sz w:val="20"/>
                <w:szCs w:val="20"/>
              </w:rPr>
            </w:pPr>
          </w:p>
          <w:p w:rsidR="005F390A" w:rsidRPr="00C072E6" w:rsidRDefault="005F390A" w:rsidP="00C07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C072E6" w:rsidRDefault="005F390A" w:rsidP="00C072E6">
            <w:pPr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Россия</w:t>
            </w:r>
          </w:p>
          <w:p w:rsidR="005F390A" w:rsidRPr="00C072E6" w:rsidRDefault="005F390A" w:rsidP="00C072E6">
            <w:pPr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 xml:space="preserve">  </w:t>
            </w:r>
          </w:p>
          <w:p w:rsidR="005F390A" w:rsidRPr="00C072E6" w:rsidRDefault="005F390A" w:rsidP="00C072E6">
            <w:pPr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Россия</w:t>
            </w:r>
          </w:p>
          <w:p w:rsidR="005F390A" w:rsidRPr="00C072E6" w:rsidRDefault="005F390A" w:rsidP="00C07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C072E6" w:rsidRDefault="005F390A" w:rsidP="00C072E6">
            <w:pPr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C072E6" w:rsidRDefault="005F390A" w:rsidP="00C072E6">
            <w:pPr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C072E6" w:rsidRDefault="005F390A" w:rsidP="00C072E6">
            <w:pPr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-</w:t>
            </w:r>
          </w:p>
        </w:tc>
      </w:tr>
      <w:tr w:rsidR="005F390A" w:rsidRPr="004C56F7" w:rsidTr="00C072E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0A" w:rsidRPr="00C072E6" w:rsidRDefault="005F390A" w:rsidP="00C072E6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C072E6" w:rsidRDefault="005F390A" w:rsidP="00C072E6">
            <w:r w:rsidRPr="00C072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C072E6" w:rsidRDefault="005F390A" w:rsidP="00C072E6">
            <w:pPr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390A" w:rsidRDefault="005F390A" w:rsidP="00C072E6">
            <w:pPr>
              <w:spacing w:line="254" w:lineRule="auto"/>
              <w:rPr>
                <w:sz w:val="20"/>
                <w:szCs w:val="20"/>
              </w:rPr>
            </w:pPr>
          </w:p>
          <w:p w:rsidR="005F390A" w:rsidRPr="00C072E6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Земельный участок</w:t>
            </w:r>
          </w:p>
          <w:p w:rsidR="005F390A" w:rsidRPr="00C072E6" w:rsidRDefault="005F390A" w:rsidP="00C072E6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C072E6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Общая долевая 1/2</w:t>
            </w:r>
          </w:p>
          <w:p w:rsidR="005F390A" w:rsidRPr="00C072E6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Общая долевая 1/2</w:t>
            </w:r>
          </w:p>
          <w:p w:rsidR="005F390A" w:rsidRPr="00C072E6" w:rsidRDefault="005F390A" w:rsidP="00C072E6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5F390A" w:rsidRDefault="005F390A" w:rsidP="00C072E6">
            <w:pPr>
              <w:spacing w:line="254" w:lineRule="auto"/>
              <w:rPr>
                <w:sz w:val="20"/>
                <w:szCs w:val="20"/>
              </w:rPr>
            </w:pPr>
          </w:p>
          <w:p w:rsidR="005F390A" w:rsidRPr="00C072E6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C072E6" w:rsidRDefault="005F390A" w:rsidP="00C072E6">
            <w:pPr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Россия</w:t>
            </w:r>
          </w:p>
          <w:p w:rsidR="005F390A" w:rsidRPr="00C072E6" w:rsidRDefault="005F390A" w:rsidP="00C072E6">
            <w:pPr>
              <w:rPr>
                <w:sz w:val="20"/>
                <w:szCs w:val="20"/>
              </w:rPr>
            </w:pPr>
          </w:p>
          <w:p w:rsidR="005F390A" w:rsidRPr="00C072E6" w:rsidRDefault="005F390A" w:rsidP="00C072E6">
            <w:pPr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Россия</w:t>
            </w:r>
          </w:p>
          <w:p w:rsidR="005F390A" w:rsidRPr="00C072E6" w:rsidRDefault="005F390A" w:rsidP="00C072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C072E6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Земельный участок</w:t>
            </w:r>
          </w:p>
          <w:p w:rsidR="005F390A" w:rsidRPr="00C072E6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Жилой дом</w:t>
            </w:r>
          </w:p>
          <w:p w:rsidR="005F390A" w:rsidRPr="00C072E6" w:rsidRDefault="005F390A" w:rsidP="00C072E6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1528,0</w:t>
            </w:r>
          </w:p>
          <w:p w:rsidR="005F390A" w:rsidRDefault="005F390A" w:rsidP="00C072E6">
            <w:pPr>
              <w:rPr>
                <w:sz w:val="20"/>
                <w:szCs w:val="20"/>
              </w:rPr>
            </w:pPr>
          </w:p>
          <w:p w:rsidR="005F390A" w:rsidRPr="00C072E6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C072E6" w:rsidRDefault="005F390A" w:rsidP="00C072E6">
            <w:pPr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Россия</w:t>
            </w:r>
          </w:p>
          <w:p w:rsidR="005F390A" w:rsidRPr="00C072E6" w:rsidRDefault="005F390A" w:rsidP="00C072E6">
            <w:pPr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 xml:space="preserve">  </w:t>
            </w:r>
          </w:p>
          <w:p w:rsidR="005F390A" w:rsidRPr="00C072E6" w:rsidRDefault="005F390A" w:rsidP="00C072E6">
            <w:pPr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Россия</w:t>
            </w:r>
          </w:p>
          <w:p w:rsidR="005F390A" w:rsidRPr="00C072E6" w:rsidRDefault="005F390A" w:rsidP="00C07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C072E6" w:rsidRDefault="005F390A" w:rsidP="00C072E6">
            <w:pPr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C072E6" w:rsidRDefault="005F390A" w:rsidP="00C072E6">
            <w:pPr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C072E6" w:rsidRDefault="005F390A" w:rsidP="00C072E6">
            <w:pPr>
              <w:rPr>
                <w:sz w:val="20"/>
                <w:szCs w:val="20"/>
              </w:rPr>
            </w:pPr>
            <w:r w:rsidRPr="00C072E6">
              <w:rPr>
                <w:sz w:val="20"/>
                <w:szCs w:val="20"/>
              </w:rPr>
              <w:t>-</w:t>
            </w:r>
          </w:p>
        </w:tc>
      </w:tr>
      <w:tr w:rsidR="005F390A" w:rsidRPr="004C56F7" w:rsidTr="00C03A0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C56F7" w:rsidRDefault="005F390A" w:rsidP="00C072E6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C072E6">
            <w:pPr>
              <w:rPr>
                <w:b/>
                <w:sz w:val="20"/>
                <w:szCs w:val="20"/>
              </w:rPr>
            </w:pPr>
            <w:r w:rsidRPr="004C56F7">
              <w:rPr>
                <w:b/>
                <w:sz w:val="20"/>
                <w:szCs w:val="20"/>
              </w:rPr>
              <w:t xml:space="preserve">Любовников </w:t>
            </w:r>
            <w:r>
              <w:rPr>
                <w:b/>
                <w:sz w:val="20"/>
                <w:szCs w:val="20"/>
              </w:rPr>
              <w:t>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C56F7" w:rsidRDefault="005F390A" w:rsidP="00C072E6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Директор МАОУДО «Детский физкультурно – спортивный комплекс»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C072E6">
            <w:pPr>
              <w:pStyle w:val="a8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56F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C072E6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C56F7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Квартира</w:t>
            </w:r>
          </w:p>
          <w:p w:rsidR="005F390A" w:rsidRPr="004C56F7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Земельный участок</w:t>
            </w:r>
          </w:p>
          <w:p w:rsidR="005F390A" w:rsidRPr="004C56F7" w:rsidRDefault="005F390A" w:rsidP="00C072E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  <w:lang w:val="en-US"/>
              </w:rPr>
              <w:t>44</w:t>
            </w:r>
            <w:r w:rsidRPr="004C56F7">
              <w:rPr>
                <w:sz w:val="20"/>
                <w:szCs w:val="20"/>
              </w:rPr>
              <w:t>,8</w:t>
            </w:r>
          </w:p>
          <w:p w:rsidR="005F390A" w:rsidRPr="004C56F7" w:rsidRDefault="005F390A" w:rsidP="00C072E6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1883,0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C56F7" w:rsidRDefault="005F390A" w:rsidP="00C072E6">
            <w:pPr>
              <w:jc w:val="center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Россия</w:t>
            </w:r>
          </w:p>
          <w:p w:rsidR="005F390A" w:rsidRPr="004C56F7" w:rsidRDefault="005F390A" w:rsidP="00C072E6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 xml:space="preserve">  Россия</w:t>
            </w:r>
          </w:p>
          <w:p w:rsidR="005F390A" w:rsidRPr="004C56F7" w:rsidRDefault="005F390A" w:rsidP="00C07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C56F7" w:rsidRDefault="005F390A" w:rsidP="00C072E6">
            <w:pPr>
              <w:rPr>
                <w:sz w:val="20"/>
                <w:szCs w:val="20"/>
                <w:lang w:val="en-US"/>
              </w:rPr>
            </w:pPr>
            <w:r w:rsidRPr="004C56F7">
              <w:rPr>
                <w:sz w:val="20"/>
                <w:szCs w:val="20"/>
                <w:lang w:val="en-US"/>
              </w:rPr>
              <w:t>HONDA CR-V</w:t>
            </w:r>
          </w:p>
          <w:p w:rsidR="005F390A" w:rsidRPr="004C56F7" w:rsidRDefault="005F390A" w:rsidP="00C072E6">
            <w:pPr>
              <w:rPr>
                <w:sz w:val="20"/>
                <w:szCs w:val="20"/>
                <w:lang w:val="en-US"/>
              </w:rPr>
            </w:pPr>
            <w:r w:rsidRPr="004C56F7">
              <w:rPr>
                <w:sz w:val="20"/>
                <w:szCs w:val="20"/>
                <w:lang w:val="en-US"/>
              </w:rPr>
              <w:t>TOYOTA VISTA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C56F7" w:rsidRDefault="005F390A" w:rsidP="00C07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639 233,97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0A" w:rsidRPr="004C56F7" w:rsidRDefault="005F390A" w:rsidP="00C07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390A" w:rsidRPr="004C56F7" w:rsidTr="00C03A0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0A" w:rsidRPr="004C56F7" w:rsidRDefault="005F390A" w:rsidP="00C072E6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C072E6">
            <w:pPr>
              <w:ind w:left="-62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C56F7" w:rsidRDefault="005F390A" w:rsidP="00C072E6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C56F7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Земельный участок</w:t>
            </w:r>
          </w:p>
          <w:p w:rsidR="005F390A" w:rsidRPr="004C56F7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Квартира</w:t>
            </w:r>
          </w:p>
          <w:p w:rsidR="005F390A" w:rsidRPr="004C56F7" w:rsidRDefault="005F390A" w:rsidP="00C072E6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F390A" w:rsidRPr="004C56F7" w:rsidRDefault="005F390A" w:rsidP="00C072E6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Индивидуальная</w:t>
            </w:r>
          </w:p>
          <w:p w:rsidR="005F390A" w:rsidRPr="004C56F7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C56F7" w:rsidRDefault="005F390A" w:rsidP="00C072E6">
            <w:pPr>
              <w:pStyle w:val="a8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56F7">
              <w:rPr>
                <w:sz w:val="20"/>
                <w:szCs w:val="20"/>
                <w:lang w:eastAsia="en-US"/>
              </w:rPr>
              <w:t>1883,0</w:t>
            </w:r>
          </w:p>
          <w:p w:rsidR="005F390A" w:rsidRPr="004C56F7" w:rsidRDefault="005F390A" w:rsidP="00C072E6"/>
          <w:p w:rsidR="005F390A" w:rsidRPr="004C56F7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44,8</w:t>
            </w:r>
          </w:p>
          <w:p w:rsidR="005F390A" w:rsidRPr="004C56F7" w:rsidRDefault="005F390A" w:rsidP="00C072E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C56F7" w:rsidRDefault="005F390A" w:rsidP="00C072E6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Россия</w:t>
            </w:r>
          </w:p>
          <w:p w:rsidR="005F390A" w:rsidRPr="004C56F7" w:rsidRDefault="005F390A" w:rsidP="00C072E6">
            <w:pPr>
              <w:pStyle w:val="a8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F390A" w:rsidRPr="004C56F7" w:rsidRDefault="005F390A" w:rsidP="00C072E6">
            <w:pPr>
              <w:rPr>
                <w:sz w:val="20"/>
                <w:szCs w:val="20"/>
              </w:rPr>
            </w:pPr>
          </w:p>
          <w:p w:rsidR="005F390A" w:rsidRPr="004C56F7" w:rsidRDefault="005F390A" w:rsidP="00C072E6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C072E6">
            <w:pPr>
              <w:jc w:val="center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C56F7" w:rsidRDefault="005F390A" w:rsidP="00C072E6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C56F7" w:rsidRDefault="005F390A" w:rsidP="00C07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623 071,20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C56F7" w:rsidRDefault="005F390A" w:rsidP="00C072E6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-</w:t>
            </w:r>
          </w:p>
        </w:tc>
      </w:tr>
      <w:tr w:rsidR="005F390A" w:rsidRPr="004C56F7" w:rsidTr="00C03A0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0A" w:rsidRPr="004C56F7" w:rsidRDefault="005F390A" w:rsidP="00C072E6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C072E6">
            <w:r w:rsidRPr="004C56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C56F7" w:rsidRDefault="005F390A" w:rsidP="00C072E6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C072E6">
            <w:pPr>
              <w:pStyle w:val="a8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56F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C072E6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C56F7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Квартира</w:t>
            </w:r>
          </w:p>
          <w:p w:rsidR="005F390A" w:rsidRPr="004C56F7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Земельный участок</w:t>
            </w:r>
          </w:p>
          <w:p w:rsidR="005F390A" w:rsidRPr="004C56F7" w:rsidRDefault="005F390A" w:rsidP="00C072E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  <w:lang w:val="en-US"/>
              </w:rPr>
              <w:t>44</w:t>
            </w:r>
            <w:r w:rsidRPr="004C56F7">
              <w:rPr>
                <w:sz w:val="20"/>
                <w:szCs w:val="20"/>
              </w:rPr>
              <w:t>,8</w:t>
            </w:r>
          </w:p>
          <w:p w:rsidR="005F390A" w:rsidRPr="004C56F7" w:rsidRDefault="005F390A" w:rsidP="00C072E6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1883,0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C56F7" w:rsidRDefault="005F390A" w:rsidP="00C072E6">
            <w:pPr>
              <w:jc w:val="center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Россия</w:t>
            </w:r>
          </w:p>
          <w:p w:rsidR="005F390A" w:rsidRPr="004C56F7" w:rsidRDefault="005F390A" w:rsidP="00C072E6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 xml:space="preserve">  Россия</w:t>
            </w:r>
          </w:p>
          <w:p w:rsidR="005F390A" w:rsidRPr="004C56F7" w:rsidRDefault="005F390A" w:rsidP="00C07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C56F7" w:rsidRDefault="005F390A" w:rsidP="00C072E6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C56F7" w:rsidRDefault="005F390A" w:rsidP="00C072E6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C56F7" w:rsidRDefault="005F390A" w:rsidP="00C072E6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-</w:t>
            </w:r>
          </w:p>
        </w:tc>
      </w:tr>
      <w:tr w:rsidR="005F390A" w:rsidRPr="004C56F7" w:rsidTr="00C03A0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C56F7" w:rsidRDefault="005F390A" w:rsidP="00C072E6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C072E6">
            <w:pPr>
              <w:rPr>
                <w:b/>
                <w:sz w:val="20"/>
                <w:szCs w:val="20"/>
              </w:rPr>
            </w:pPr>
            <w:r w:rsidRPr="004C56F7">
              <w:rPr>
                <w:b/>
                <w:sz w:val="20"/>
                <w:szCs w:val="20"/>
              </w:rPr>
              <w:t xml:space="preserve">Бухольцева </w:t>
            </w:r>
            <w:r>
              <w:rPr>
                <w:b/>
                <w:sz w:val="20"/>
                <w:szCs w:val="20"/>
              </w:rPr>
              <w:t>Е.П.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C56F7" w:rsidRDefault="005F390A" w:rsidP="00C072E6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АУ «Редакция районной газеты «Бичурский хлебороб» Главный редактор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C072E6">
            <w:pPr>
              <w:pStyle w:val="a8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56F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C072E6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Земельный участок</w:t>
            </w:r>
          </w:p>
          <w:p w:rsidR="005F390A" w:rsidRPr="004C56F7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C56F7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1081,0</w:t>
            </w:r>
          </w:p>
          <w:p w:rsidR="005F390A" w:rsidRPr="004C56F7" w:rsidRDefault="005F390A" w:rsidP="00C072E6">
            <w:pPr>
              <w:rPr>
                <w:sz w:val="20"/>
                <w:szCs w:val="20"/>
              </w:rPr>
            </w:pPr>
          </w:p>
          <w:p w:rsidR="005F390A" w:rsidRPr="004C56F7" w:rsidRDefault="005F390A" w:rsidP="00C072E6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63,3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C56F7" w:rsidRDefault="005F390A" w:rsidP="00C072E6">
            <w:pPr>
              <w:jc w:val="center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Россия</w:t>
            </w:r>
          </w:p>
          <w:p w:rsidR="005F390A" w:rsidRPr="004C56F7" w:rsidRDefault="005F390A" w:rsidP="00C072E6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 xml:space="preserve">  Россия</w:t>
            </w:r>
          </w:p>
          <w:p w:rsidR="005F390A" w:rsidRPr="004C56F7" w:rsidRDefault="005F390A" w:rsidP="00C07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C56F7" w:rsidRDefault="005F390A" w:rsidP="00C072E6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C56F7" w:rsidRDefault="005F390A" w:rsidP="00C07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767 632,64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C56F7" w:rsidRDefault="005F390A" w:rsidP="00C072E6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-</w:t>
            </w:r>
          </w:p>
        </w:tc>
      </w:tr>
      <w:tr w:rsidR="005F390A" w:rsidRPr="004C56F7" w:rsidTr="00C03A0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0A" w:rsidRPr="004C56F7" w:rsidRDefault="005F390A" w:rsidP="00C072E6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C072E6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C56F7" w:rsidRDefault="005F390A" w:rsidP="00C072E6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Земельный участок</w:t>
            </w:r>
          </w:p>
          <w:p w:rsidR="005F390A" w:rsidRPr="004C56F7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Индивидуальная</w:t>
            </w:r>
          </w:p>
          <w:p w:rsidR="005F390A" w:rsidRPr="004C56F7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Индивидуальн</w:t>
            </w:r>
            <w:r w:rsidRPr="004C56F7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C56F7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lastRenderedPageBreak/>
              <w:t>1081,0</w:t>
            </w:r>
          </w:p>
          <w:p w:rsidR="005F390A" w:rsidRPr="004C56F7" w:rsidRDefault="005F390A" w:rsidP="00C072E6">
            <w:pPr>
              <w:rPr>
                <w:sz w:val="20"/>
                <w:szCs w:val="20"/>
              </w:rPr>
            </w:pPr>
          </w:p>
          <w:p w:rsidR="005F390A" w:rsidRPr="004C56F7" w:rsidRDefault="005F390A" w:rsidP="00C072E6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lastRenderedPageBreak/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4C56F7" w:rsidRDefault="005F390A" w:rsidP="00C072E6">
            <w:pPr>
              <w:jc w:val="center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lastRenderedPageBreak/>
              <w:t>Россия</w:t>
            </w:r>
          </w:p>
          <w:p w:rsidR="005F390A" w:rsidRPr="004C56F7" w:rsidRDefault="005F390A" w:rsidP="00C072E6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 xml:space="preserve">  Россия</w:t>
            </w:r>
          </w:p>
          <w:p w:rsidR="005F390A" w:rsidRPr="004C56F7" w:rsidRDefault="005F390A" w:rsidP="00C07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C072E6">
            <w:pPr>
              <w:spacing w:line="254" w:lineRule="auto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4C56F7" w:rsidRDefault="005F390A" w:rsidP="00C072E6">
            <w:pPr>
              <w:jc w:val="center"/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C56F7" w:rsidRDefault="005F390A" w:rsidP="00C072E6">
            <w:pPr>
              <w:rPr>
                <w:sz w:val="20"/>
                <w:szCs w:val="20"/>
                <w:lang w:val="en-US"/>
              </w:rPr>
            </w:pPr>
            <w:r w:rsidRPr="004C56F7">
              <w:rPr>
                <w:sz w:val="20"/>
                <w:szCs w:val="20"/>
                <w:lang w:val="en-US"/>
              </w:rPr>
              <w:t>HONDA CR-V</w:t>
            </w:r>
          </w:p>
          <w:p w:rsidR="005F390A" w:rsidRPr="004C56F7" w:rsidRDefault="005F390A" w:rsidP="00C072E6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УАЗ 3303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C56F7" w:rsidRDefault="005F390A" w:rsidP="00C07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681 155,61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4C56F7" w:rsidRDefault="005F390A" w:rsidP="00C072E6">
            <w:pPr>
              <w:rPr>
                <w:sz w:val="20"/>
                <w:szCs w:val="20"/>
              </w:rPr>
            </w:pPr>
            <w:r w:rsidRPr="004C56F7">
              <w:rPr>
                <w:sz w:val="20"/>
                <w:szCs w:val="20"/>
              </w:rPr>
              <w:t>-</w:t>
            </w:r>
          </w:p>
        </w:tc>
      </w:tr>
    </w:tbl>
    <w:p w:rsidR="005F390A" w:rsidRDefault="005F390A"/>
    <w:p w:rsidR="005F390A" w:rsidRPr="00574DFD" w:rsidRDefault="005F390A" w:rsidP="004C3B54">
      <w:pPr>
        <w:jc w:val="center"/>
        <w:rPr>
          <w:sz w:val="28"/>
        </w:rPr>
      </w:pPr>
      <w:r w:rsidRPr="00574DFD">
        <w:rPr>
          <w:sz w:val="28"/>
        </w:rPr>
        <w:t>СВЕДЕНИЯ</w:t>
      </w:r>
    </w:p>
    <w:p w:rsidR="005F390A" w:rsidRDefault="005F390A" w:rsidP="00EF7A82">
      <w:pPr>
        <w:jc w:val="center"/>
        <w:rPr>
          <w:sz w:val="28"/>
        </w:rPr>
      </w:pPr>
      <w:r w:rsidRPr="00574DFD">
        <w:rPr>
          <w:sz w:val="28"/>
        </w:rPr>
        <w:t>о доходах, расходах, об имуществе и обязательствах имущественного характера за период</w:t>
      </w:r>
    </w:p>
    <w:p w:rsidR="005F390A" w:rsidRPr="00574DFD" w:rsidRDefault="005F390A" w:rsidP="00EF7A82">
      <w:pPr>
        <w:jc w:val="center"/>
        <w:rPr>
          <w:sz w:val="28"/>
        </w:rPr>
      </w:pPr>
      <w:r>
        <w:rPr>
          <w:sz w:val="28"/>
        </w:rPr>
        <w:t xml:space="preserve"> с 01 января 2022 года по 31 декабря 2022</w:t>
      </w:r>
      <w:r w:rsidRPr="00574DFD">
        <w:rPr>
          <w:sz w:val="28"/>
        </w:rPr>
        <w:t xml:space="preserve"> года </w:t>
      </w:r>
    </w:p>
    <w:tbl>
      <w:tblPr>
        <w:tblpPr w:leftFromText="180" w:rightFromText="180" w:vertAnchor="text" w:horzAnchor="margin" w:tblpX="-504" w:tblpY="262"/>
        <w:tblW w:w="15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724"/>
        <w:gridCol w:w="1418"/>
        <w:gridCol w:w="1276"/>
        <w:gridCol w:w="1417"/>
        <w:gridCol w:w="1134"/>
        <w:gridCol w:w="992"/>
        <w:gridCol w:w="1276"/>
        <w:gridCol w:w="992"/>
        <w:gridCol w:w="1017"/>
        <w:gridCol w:w="1535"/>
        <w:gridCol w:w="1276"/>
        <w:gridCol w:w="1169"/>
      </w:tblGrid>
      <w:tr w:rsidR="005F390A" w:rsidRPr="0010109E" w:rsidTr="003F0042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10109E" w:rsidRDefault="005F390A" w:rsidP="003F0042">
            <w:pPr>
              <w:pStyle w:val="a8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5F390A" w:rsidRPr="0010109E" w:rsidRDefault="005F390A" w:rsidP="003F0042">
            <w:pPr>
              <w:pStyle w:val="a8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5F390A" w:rsidRPr="0010109E" w:rsidRDefault="005F390A" w:rsidP="003F0042">
            <w:pPr>
              <w:pStyle w:val="a8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5F390A" w:rsidRPr="0010109E" w:rsidRDefault="005F390A" w:rsidP="003F0042">
            <w:pPr>
              <w:pStyle w:val="a8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5F390A" w:rsidRPr="0010109E" w:rsidRDefault="005F390A" w:rsidP="003F0042">
            <w:pPr>
              <w:pStyle w:val="a8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5F390A" w:rsidRPr="0010109E" w:rsidRDefault="005F390A" w:rsidP="003F0042">
            <w:pPr>
              <w:pStyle w:val="a8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10109E" w:rsidRDefault="005F390A" w:rsidP="003F0042">
            <w:pPr>
              <w:pStyle w:val="a8"/>
              <w:jc w:val="both"/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br/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10109E" w:rsidRDefault="005F390A" w:rsidP="003F0042">
            <w:pPr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br/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10109E" w:rsidRDefault="005F390A" w:rsidP="003F0042">
            <w:pPr>
              <w:jc w:val="center"/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br/>
              <w:t>Объекты недвижимости, находящиеся в собственности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10109E" w:rsidRDefault="005F390A" w:rsidP="003F0042">
            <w:pPr>
              <w:jc w:val="center"/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br/>
              <w:t>Объекты недвижимости, находящиеся в пользовании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10109E" w:rsidRDefault="005F390A" w:rsidP="003F0042">
            <w:pPr>
              <w:pStyle w:val="a8"/>
              <w:jc w:val="center"/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br/>
              <w:t>Транспортные средства</w:t>
            </w:r>
            <w:r w:rsidRPr="0010109E">
              <w:rPr>
                <w:sz w:val="20"/>
                <w:szCs w:val="20"/>
              </w:rPr>
              <w:br/>
              <w:t>(вид, м</w:t>
            </w:r>
          </w:p>
          <w:p w:rsidR="005F390A" w:rsidRPr="0010109E" w:rsidRDefault="005F390A" w:rsidP="003F0042">
            <w:pPr>
              <w:pStyle w:val="a8"/>
              <w:jc w:val="center"/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t>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10109E" w:rsidRDefault="005F390A" w:rsidP="003F0042">
            <w:pPr>
              <w:jc w:val="center"/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br/>
              <w:t>Деклариро-ванный годовой доход</w:t>
            </w:r>
            <w:r w:rsidRPr="0010109E">
              <w:rPr>
                <w:sz w:val="20"/>
                <w:szCs w:val="20"/>
                <w:vertAlign w:val="superscript"/>
              </w:rPr>
              <w:t xml:space="preserve"> </w:t>
            </w:r>
            <w:r w:rsidRPr="0010109E">
              <w:rPr>
                <w:sz w:val="20"/>
                <w:szCs w:val="20"/>
              </w:rPr>
              <w:t>(руб.)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10109E" w:rsidRDefault="005F390A" w:rsidP="00B93044">
            <w:pPr>
              <w:jc w:val="both"/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br/>
              <w:t xml:space="preserve">Сведения </w:t>
            </w:r>
            <w:r w:rsidR="00B93044">
              <w:rPr>
                <w:sz w:val="20"/>
                <w:szCs w:val="20"/>
              </w:rPr>
              <w:t>об источниках получения средств</w:t>
            </w:r>
          </w:p>
        </w:tc>
      </w:tr>
      <w:tr w:rsidR="005F390A" w:rsidRPr="0010109E" w:rsidTr="003F0042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10109E" w:rsidRDefault="005F390A" w:rsidP="003F0042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10109E" w:rsidRDefault="005F390A" w:rsidP="003F004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10109E" w:rsidRDefault="005F390A" w:rsidP="003F00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10109E" w:rsidRDefault="005F390A" w:rsidP="003F0042">
            <w:pPr>
              <w:pStyle w:val="a8"/>
              <w:jc w:val="center"/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br/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10109E" w:rsidRDefault="005F390A" w:rsidP="003F0042">
            <w:pPr>
              <w:pStyle w:val="a8"/>
              <w:jc w:val="center"/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br/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10109E" w:rsidRDefault="005F390A" w:rsidP="003F0042">
            <w:pPr>
              <w:pStyle w:val="a8"/>
              <w:jc w:val="center"/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br/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10109E" w:rsidRDefault="005F390A" w:rsidP="003F0042">
            <w:pPr>
              <w:pStyle w:val="a8"/>
              <w:jc w:val="center"/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br/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10109E" w:rsidRDefault="005F390A" w:rsidP="003F0042">
            <w:pPr>
              <w:pStyle w:val="a8"/>
              <w:jc w:val="center"/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br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10109E" w:rsidRDefault="005F390A" w:rsidP="003F0042">
            <w:pPr>
              <w:pStyle w:val="a8"/>
              <w:jc w:val="center"/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br/>
              <w:t>площадь (кв.м)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10109E" w:rsidRDefault="005F390A" w:rsidP="003F0042">
            <w:pPr>
              <w:pStyle w:val="a8"/>
              <w:jc w:val="center"/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br/>
              <w:t>страна распо-ложения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10109E" w:rsidRDefault="005F390A" w:rsidP="003F00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10109E" w:rsidRDefault="005F390A" w:rsidP="003F0042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Pr="0010109E" w:rsidRDefault="005F390A" w:rsidP="003F0042">
            <w:pPr>
              <w:rPr>
                <w:sz w:val="20"/>
                <w:szCs w:val="20"/>
              </w:rPr>
            </w:pPr>
          </w:p>
        </w:tc>
      </w:tr>
      <w:tr w:rsidR="005F390A" w:rsidRPr="0010109E" w:rsidTr="003F004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0A" w:rsidRPr="0010109E" w:rsidRDefault="005F390A" w:rsidP="0010109E">
            <w:pPr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0A" w:rsidRPr="0010109E" w:rsidRDefault="005F390A" w:rsidP="0010109E">
            <w:pPr>
              <w:rPr>
                <w:b/>
                <w:sz w:val="20"/>
                <w:szCs w:val="20"/>
              </w:rPr>
            </w:pPr>
            <w:r w:rsidRPr="0010109E">
              <w:rPr>
                <w:b/>
                <w:sz w:val="20"/>
                <w:szCs w:val="20"/>
              </w:rPr>
              <w:t>Сидоров Дмитрий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0A" w:rsidRPr="0010109E" w:rsidRDefault="005F390A" w:rsidP="0010109E">
            <w:pPr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t>И.о. Начальник МУ Районное управление образованием Администрации МО "Бичурский район"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10109E" w:rsidRDefault="005F390A" w:rsidP="0010109E">
            <w:pPr>
              <w:spacing w:line="256" w:lineRule="auto"/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t>Земельный участок</w:t>
            </w:r>
          </w:p>
          <w:p w:rsidR="005F390A" w:rsidRPr="0010109E" w:rsidRDefault="005F390A" w:rsidP="0010109E">
            <w:pPr>
              <w:spacing w:line="256" w:lineRule="auto"/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t>Земельный участок</w:t>
            </w:r>
          </w:p>
          <w:p w:rsidR="005F390A" w:rsidRPr="0010109E" w:rsidRDefault="005F390A" w:rsidP="0010109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10109E" w:rsidRDefault="005F390A" w:rsidP="0010109E">
            <w:pPr>
              <w:spacing w:line="256" w:lineRule="auto"/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t>Общая долевая 2/11</w:t>
            </w:r>
          </w:p>
          <w:p w:rsidR="005F390A" w:rsidRPr="0010109E" w:rsidRDefault="005F390A" w:rsidP="0010109E">
            <w:pPr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t>Общая долевая 2/11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10109E" w:rsidRDefault="005F390A" w:rsidP="0010109E">
            <w:pPr>
              <w:spacing w:line="256" w:lineRule="auto"/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t>50332,0</w:t>
            </w:r>
          </w:p>
          <w:p w:rsidR="005F390A" w:rsidRPr="0010109E" w:rsidRDefault="005F390A" w:rsidP="0010109E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10109E" w:rsidRDefault="005F390A" w:rsidP="0010109E">
            <w:pPr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t>819865,0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10109E" w:rsidRDefault="005F390A" w:rsidP="0010109E">
            <w:pPr>
              <w:jc w:val="center"/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t>Россия</w:t>
            </w:r>
          </w:p>
          <w:p w:rsidR="005F390A" w:rsidRPr="0010109E" w:rsidRDefault="005F390A" w:rsidP="0010109E">
            <w:pPr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t xml:space="preserve">  </w:t>
            </w:r>
          </w:p>
          <w:p w:rsidR="005F390A" w:rsidRPr="0010109E" w:rsidRDefault="005F390A" w:rsidP="001010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10109E" w:rsidRDefault="005F390A" w:rsidP="0010109E">
            <w:pPr>
              <w:spacing w:line="256" w:lineRule="auto"/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t>Земельный участок</w:t>
            </w:r>
          </w:p>
          <w:p w:rsidR="005F390A" w:rsidRPr="0010109E" w:rsidRDefault="005F390A" w:rsidP="0010109E">
            <w:pPr>
              <w:pStyle w:val="a8"/>
              <w:jc w:val="center"/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10109E" w:rsidRDefault="005F390A" w:rsidP="0010109E">
            <w:pPr>
              <w:pStyle w:val="a8"/>
              <w:jc w:val="center"/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t>3702</w:t>
            </w:r>
          </w:p>
          <w:p w:rsidR="005F390A" w:rsidRPr="0010109E" w:rsidRDefault="005F390A" w:rsidP="0010109E">
            <w:pPr>
              <w:rPr>
                <w:sz w:val="20"/>
                <w:szCs w:val="20"/>
              </w:rPr>
            </w:pPr>
          </w:p>
          <w:p w:rsidR="005F390A" w:rsidRPr="0010109E" w:rsidRDefault="005F390A" w:rsidP="0010109E">
            <w:pPr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t>54,0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10109E" w:rsidRDefault="005F390A" w:rsidP="0010109E">
            <w:pPr>
              <w:pStyle w:val="a8"/>
              <w:jc w:val="center"/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t>Россия</w:t>
            </w:r>
          </w:p>
          <w:p w:rsidR="005F390A" w:rsidRPr="0010109E" w:rsidRDefault="005F390A" w:rsidP="0010109E">
            <w:pPr>
              <w:pStyle w:val="a8"/>
              <w:jc w:val="center"/>
              <w:rPr>
                <w:sz w:val="20"/>
                <w:szCs w:val="20"/>
              </w:rPr>
            </w:pPr>
          </w:p>
          <w:p w:rsidR="005F390A" w:rsidRPr="0010109E" w:rsidRDefault="005F390A" w:rsidP="0010109E">
            <w:pPr>
              <w:pStyle w:val="a8"/>
              <w:jc w:val="center"/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0A" w:rsidRPr="0010109E" w:rsidRDefault="005F390A" w:rsidP="0010109E">
            <w:pPr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0A" w:rsidRPr="0010109E" w:rsidRDefault="005F390A" w:rsidP="0010109E">
            <w:pPr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t>623 974,50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0A" w:rsidRPr="0010109E" w:rsidRDefault="005F390A" w:rsidP="00101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390A" w:rsidRPr="0010109E" w:rsidTr="003F004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0A" w:rsidRPr="0010109E" w:rsidRDefault="005F390A" w:rsidP="0010109E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0A" w:rsidRPr="0010109E" w:rsidRDefault="005F390A" w:rsidP="0010109E">
            <w:pPr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0A" w:rsidRPr="0010109E" w:rsidRDefault="005F390A" w:rsidP="001010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10109E" w:rsidRDefault="005F390A" w:rsidP="0010109E">
            <w:pPr>
              <w:spacing w:line="256" w:lineRule="auto"/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t>Земельный участок</w:t>
            </w:r>
          </w:p>
          <w:p w:rsidR="005F390A" w:rsidRPr="0010109E" w:rsidRDefault="005F390A" w:rsidP="0010109E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10109E" w:rsidRDefault="005F390A" w:rsidP="0010109E">
            <w:pPr>
              <w:spacing w:line="256" w:lineRule="auto"/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t>Квартира</w:t>
            </w:r>
          </w:p>
          <w:p w:rsidR="005F390A" w:rsidRPr="0010109E" w:rsidRDefault="005F390A" w:rsidP="0010109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10109E" w:rsidRDefault="005F390A" w:rsidP="0010109E">
            <w:pPr>
              <w:spacing w:line="256" w:lineRule="auto"/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t>Общая долевая 1/3</w:t>
            </w:r>
          </w:p>
          <w:p w:rsidR="005F390A" w:rsidRPr="0010109E" w:rsidRDefault="005F390A" w:rsidP="0010109E">
            <w:pPr>
              <w:rPr>
                <w:sz w:val="20"/>
                <w:szCs w:val="20"/>
              </w:rPr>
            </w:pPr>
          </w:p>
          <w:p w:rsidR="005F390A" w:rsidRPr="0010109E" w:rsidRDefault="005F390A" w:rsidP="0010109E">
            <w:pPr>
              <w:jc w:val="center"/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 w:rsidP="0010109E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752,0</w:t>
            </w:r>
          </w:p>
          <w:p w:rsidR="005F390A" w:rsidRPr="0010109E" w:rsidRDefault="005F390A" w:rsidP="0010109E">
            <w:pPr>
              <w:rPr>
                <w:sz w:val="20"/>
                <w:szCs w:val="20"/>
              </w:rPr>
            </w:pPr>
          </w:p>
          <w:p w:rsidR="005F390A" w:rsidRDefault="005F390A" w:rsidP="0010109E">
            <w:pPr>
              <w:rPr>
                <w:sz w:val="20"/>
                <w:szCs w:val="20"/>
              </w:rPr>
            </w:pPr>
          </w:p>
          <w:p w:rsidR="005F390A" w:rsidRPr="0010109E" w:rsidRDefault="005F390A" w:rsidP="00101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10109E" w:rsidRDefault="005F390A" w:rsidP="0010109E">
            <w:pPr>
              <w:jc w:val="center"/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t>Россия</w:t>
            </w:r>
          </w:p>
          <w:p w:rsidR="005F390A" w:rsidRPr="0010109E" w:rsidRDefault="005F390A" w:rsidP="0010109E">
            <w:pPr>
              <w:jc w:val="center"/>
              <w:rPr>
                <w:sz w:val="20"/>
                <w:szCs w:val="20"/>
              </w:rPr>
            </w:pPr>
          </w:p>
          <w:p w:rsidR="005F390A" w:rsidRPr="0010109E" w:rsidRDefault="005F390A" w:rsidP="0010109E">
            <w:pPr>
              <w:rPr>
                <w:sz w:val="20"/>
                <w:szCs w:val="20"/>
              </w:rPr>
            </w:pPr>
          </w:p>
          <w:p w:rsidR="005F390A" w:rsidRPr="0010109E" w:rsidRDefault="005F390A" w:rsidP="0010109E">
            <w:pPr>
              <w:rPr>
                <w:sz w:val="20"/>
                <w:szCs w:val="20"/>
              </w:rPr>
            </w:pPr>
          </w:p>
          <w:p w:rsidR="005F390A" w:rsidRPr="0010109E" w:rsidRDefault="005F390A" w:rsidP="0010109E">
            <w:pPr>
              <w:jc w:val="center"/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t>Россия</w:t>
            </w:r>
          </w:p>
          <w:p w:rsidR="005F390A" w:rsidRPr="0010109E" w:rsidRDefault="005F390A" w:rsidP="001010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10109E" w:rsidRDefault="005F390A" w:rsidP="0010109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10109E" w:rsidRDefault="005F390A" w:rsidP="0010109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10109E" w:rsidRDefault="005F390A" w:rsidP="0010109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0A" w:rsidRPr="0010109E" w:rsidRDefault="005F390A" w:rsidP="00101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0A" w:rsidRPr="0010109E" w:rsidRDefault="005F390A" w:rsidP="0010109E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0A" w:rsidRPr="0010109E" w:rsidRDefault="005F390A" w:rsidP="00101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390A" w:rsidRPr="0010109E" w:rsidTr="003F004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0A" w:rsidRPr="0010109E" w:rsidRDefault="005F390A" w:rsidP="0010109E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0A" w:rsidRPr="0010109E" w:rsidRDefault="005F390A" w:rsidP="0010109E">
            <w:pPr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0A" w:rsidRPr="0010109E" w:rsidRDefault="005F390A" w:rsidP="001010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10109E" w:rsidRDefault="005F390A" w:rsidP="0010109E">
            <w:pPr>
              <w:spacing w:line="256" w:lineRule="auto"/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t>Земельный участок</w:t>
            </w:r>
          </w:p>
          <w:p w:rsidR="005F390A" w:rsidRPr="0010109E" w:rsidRDefault="005F390A" w:rsidP="0010109E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10109E" w:rsidRDefault="005F390A" w:rsidP="0010109E">
            <w:pPr>
              <w:spacing w:line="256" w:lineRule="auto"/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10109E" w:rsidRDefault="005F390A" w:rsidP="0010109E">
            <w:pPr>
              <w:spacing w:line="256" w:lineRule="auto"/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t>Общая долевая 1/3</w:t>
            </w:r>
          </w:p>
          <w:p w:rsidR="005F390A" w:rsidRPr="0010109E" w:rsidRDefault="005F390A" w:rsidP="0010109E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10109E" w:rsidRDefault="005F390A" w:rsidP="0010109E">
            <w:pPr>
              <w:spacing w:line="256" w:lineRule="auto"/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 w:rsidP="0010109E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752,0</w:t>
            </w:r>
          </w:p>
          <w:p w:rsidR="005F390A" w:rsidRDefault="005F390A" w:rsidP="0010109E">
            <w:pPr>
              <w:spacing w:line="256" w:lineRule="auto"/>
              <w:rPr>
                <w:sz w:val="20"/>
                <w:szCs w:val="20"/>
              </w:rPr>
            </w:pPr>
          </w:p>
          <w:p w:rsidR="005F390A" w:rsidRDefault="005F390A" w:rsidP="0010109E">
            <w:pPr>
              <w:spacing w:line="256" w:lineRule="auto"/>
              <w:rPr>
                <w:sz w:val="20"/>
                <w:szCs w:val="20"/>
              </w:rPr>
            </w:pPr>
          </w:p>
          <w:p w:rsidR="005F390A" w:rsidRPr="0010109E" w:rsidRDefault="005F390A" w:rsidP="0010109E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10109E" w:rsidRDefault="005F390A" w:rsidP="0010109E">
            <w:pPr>
              <w:jc w:val="center"/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t>Россия</w:t>
            </w:r>
          </w:p>
          <w:p w:rsidR="005F390A" w:rsidRPr="0010109E" w:rsidRDefault="005F390A" w:rsidP="0010109E">
            <w:pPr>
              <w:jc w:val="center"/>
              <w:rPr>
                <w:sz w:val="20"/>
                <w:szCs w:val="20"/>
              </w:rPr>
            </w:pPr>
          </w:p>
          <w:p w:rsidR="005F390A" w:rsidRPr="0010109E" w:rsidRDefault="005F390A" w:rsidP="0010109E">
            <w:pPr>
              <w:jc w:val="center"/>
              <w:rPr>
                <w:sz w:val="20"/>
                <w:szCs w:val="20"/>
              </w:rPr>
            </w:pPr>
          </w:p>
          <w:p w:rsidR="005F390A" w:rsidRPr="0010109E" w:rsidRDefault="005F390A" w:rsidP="0010109E">
            <w:pPr>
              <w:jc w:val="center"/>
              <w:rPr>
                <w:sz w:val="20"/>
                <w:szCs w:val="20"/>
              </w:rPr>
            </w:pPr>
            <w:r w:rsidRPr="0010109E">
              <w:rPr>
                <w:sz w:val="20"/>
                <w:szCs w:val="20"/>
              </w:rPr>
              <w:t>Россия</w:t>
            </w:r>
          </w:p>
          <w:p w:rsidR="005F390A" w:rsidRPr="0010109E" w:rsidRDefault="005F390A" w:rsidP="0010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10109E" w:rsidRDefault="005F390A" w:rsidP="0010109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10109E" w:rsidRDefault="005F390A" w:rsidP="0010109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Pr="0010109E" w:rsidRDefault="005F390A" w:rsidP="0010109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0A" w:rsidRPr="0010109E" w:rsidRDefault="005F390A" w:rsidP="00101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0A" w:rsidRPr="0010109E" w:rsidRDefault="005F390A" w:rsidP="0010109E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0A" w:rsidRPr="0010109E" w:rsidRDefault="005F390A" w:rsidP="00101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F390A" w:rsidRDefault="005F390A" w:rsidP="004C56F7">
      <w:pPr>
        <w:rPr>
          <w:sz w:val="28"/>
        </w:rPr>
      </w:pPr>
    </w:p>
    <w:p w:rsidR="005F390A" w:rsidRDefault="005F390A">
      <w:pPr>
        <w:spacing w:after="0" w:line="240" w:lineRule="auto"/>
      </w:pPr>
      <w:r>
        <w:br w:type="page"/>
      </w:r>
    </w:p>
    <w:p w:rsidR="005F390A" w:rsidRDefault="005F390A" w:rsidP="00B93044">
      <w:pPr>
        <w:spacing w:after="0" w:line="240" w:lineRule="auto"/>
        <w:jc w:val="center"/>
        <w:rPr>
          <w:sz w:val="21"/>
          <w:szCs w:val="21"/>
        </w:rPr>
      </w:pPr>
      <w:r>
        <w:rPr>
          <w:rStyle w:val="a4"/>
          <w:color w:val="000000"/>
        </w:rPr>
        <w:lastRenderedPageBreak/>
        <w:t>Сведения о доходах, расходах, об имуществе и обязательствах имущественного характера муниципальных служащих Совета депутатов МО «Бичурский район» РБ, их супруг (супругов) и (или) несовершеннолетних детей за период с 01 января 2022 года по 31 декабря 2022 года</w:t>
      </w:r>
    </w:p>
    <w:tbl>
      <w:tblPr>
        <w:tblpPr w:leftFromText="180" w:rightFromText="180" w:vertAnchor="text" w:horzAnchor="margin" w:tblpX="-504" w:tblpY="262"/>
        <w:tblW w:w="15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1"/>
        <w:gridCol w:w="1418"/>
        <w:gridCol w:w="1276"/>
        <w:gridCol w:w="1417"/>
        <w:gridCol w:w="1134"/>
        <w:gridCol w:w="992"/>
        <w:gridCol w:w="1276"/>
        <w:gridCol w:w="992"/>
        <w:gridCol w:w="1017"/>
        <w:gridCol w:w="1535"/>
        <w:gridCol w:w="1276"/>
        <w:gridCol w:w="1169"/>
      </w:tblGrid>
      <w:tr w:rsidR="005F390A" w:rsidTr="00B91B9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5A1CCB" w:rsidRDefault="005F390A" w:rsidP="005A1CCB">
            <w:pPr>
              <w:pStyle w:val="a8"/>
              <w:rPr>
                <w:rStyle w:val="a4"/>
                <w:b w:val="0"/>
                <w:bCs w:val="0"/>
              </w:rPr>
            </w:pPr>
            <w:r w:rsidRPr="005A1CCB">
              <w:rPr>
                <w:rStyle w:val="a4"/>
              </w:rPr>
              <w:t>№</w:t>
            </w:r>
            <w:r w:rsidRPr="005A1CCB">
              <w:rPr>
                <w:rStyle w:val="a4"/>
              </w:rPr>
              <w:br/>
            </w:r>
            <w:r w:rsidRPr="005A1CCB">
              <w:rPr>
                <w:rStyle w:val="a4"/>
              </w:rPr>
              <w:br/>
              <w:t>п</w:t>
            </w:r>
            <w:r>
              <w:rPr>
                <w:rStyle w:val="a4"/>
              </w:rPr>
              <w:t>/</w:t>
            </w:r>
            <w:r w:rsidRPr="005A1CCB">
              <w:rPr>
                <w:rStyle w:val="a4"/>
              </w:rPr>
              <w:t>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Default="005F390A" w:rsidP="005A1CCB">
            <w:pPr>
              <w:pStyle w:val="a8"/>
              <w:jc w:val="both"/>
            </w:pPr>
            <w:r>
              <w:br/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Default="005F390A">
            <w:r>
              <w:br/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Default="005F390A" w:rsidP="005A1CCB">
            <w:pPr>
              <w:jc w:val="center"/>
            </w:pPr>
            <w:r>
              <w:br/>
              <w:t>Объекты недвижимости, находящиеся в собственности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Default="005F390A" w:rsidP="005A1CCB">
            <w:pPr>
              <w:jc w:val="center"/>
            </w:pPr>
            <w:r>
              <w:br/>
              <w:t>Объекты недвижимости, находящиеся в пользовании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Default="005F390A" w:rsidP="005A1CCB">
            <w:pPr>
              <w:pStyle w:val="a8"/>
              <w:jc w:val="center"/>
            </w:pPr>
            <w:r>
              <w:br/>
              <w:t>Транспорт-ные средства</w:t>
            </w:r>
            <w:r>
              <w:br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Default="005F390A" w:rsidP="005A1CCB">
            <w:pPr>
              <w:jc w:val="center"/>
            </w:pPr>
            <w:r>
              <w:br/>
              <w:t>Декла-риро-ванный годовой доход</w:t>
            </w:r>
            <w:r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Default="005F390A" w:rsidP="00B93044">
            <w:pPr>
              <w:jc w:val="both"/>
              <w:rPr>
                <w:sz w:val="22"/>
                <w:szCs w:val="22"/>
              </w:rPr>
            </w:pPr>
            <w:r>
              <w:br/>
            </w:r>
            <w:r>
              <w:rPr>
                <w:sz w:val="22"/>
                <w:szCs w:val="22"/>
              </w:rPr>
              <w:t>Сведения о</w:t>
            </w:r>
            <w:r w:rsidR="00B93044">
              <w:rPr>
                <w:sz w:val="22"/>
                <w:szCs w:val="22"/>
              </w:rPr>
              <w:t>б источниках получения средств</w:t>
            </w:r>
          </w:p>
        </w:tc>
      </w:tr>
      <w:tr w:rsidR="005F390A" w:rsidTr="00B91B9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Default="005F390A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Default="005F390A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Default="005F390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Default="005F390A" w:rsidP="005A1CCB">
            <w:pPr>
              <w:pStyle w:val="a8"/>
              <w:jc w:val="center"/>
            </w:pPr>
            <w:r>
              <w:br/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Default="005F390A" w:rsidP="005A1CCB">
            <w:pPr>
              <w:pStyle w:val="a8"/>
              <w:jc w:val="center"/>
            </w:pPr>
            <w:r>
              <w:br/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Default="005F390A" w:rsidP="005A1CCB">
            <w:pPr>
              <w:pStyle w:val="a8"/>
              <w:jc w:val="center"/>
            </w:pPr>
            <w:r>
              <w:br/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Default="005F390A" w:rsidP="005A1CCB">
            <w:pPr>
              <w:pStyle w:val="a8"/>
              <w:jc w:val="center"/>
            </w:pPr>
            <w:r>
              <w:br/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Default="005F390A" w:rsidP="005A1CCB">
            <w:pPr>
              <w:pStyle w:val="a8"/>
              <w:jc w:val="center"/>
            </w:pPr>
            <w:r>
              <w:br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Default="005F390A" w:rsidP="005A1CCB">
            <w:pPr>
              <w:pStyle w:val="a8"/>
              <w:jc w:val="center"/>
            </w:pPr>
            <w:r>
              <w:br/>
              <w:t>площадь (кв.м)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Default="005F390A" w:rsidP="005A1CCB">
            <w:pPr>
              <w:pStyle w:val="a8"/>
              <w:jc w:val="center"/>
            </w:pPr>
            <w:r>
              <w:br/>
              <w:t>страна распо-ложения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Default="005F390A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Default="005F390A"/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0A" w:rsidRDefault="005F390A">
            <w:pPr>
              <w:rPr>
                <w:sz w:val="22"/>
                <w:szCs w:val="22"/>
              </w:rPr>
            </w:pPr>
          </w:p>
        </w:tc>
      </w:tr>
      <w:tr w:rsidR="005F390A" w:rsidTr="00B91B95">
        <w:trPr>
          <w:trHeight w:val="10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Default="005F3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Default="005F3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Пыткина Екатерина Геннадьевна</w:t>
            </w:r>
          </w:p>
          <w:p w:rsidR="005F390A" w:rsidRDefault="005F390A">
            <w:pPr>
              <w:rPr>
                <w:sz w:val="20"/>
                <w:szCs w:val="20"/>
              </w:rPr>
            </w:pPr>
          </w:p>
          <w:p w:rsidR="005F390A" w:rsidRDefault="005F390A">
            <w:pPr>
              <w:rPr>
                <w:sz w:val="20"/>
                <w:szCs w:val="20"/>
              </w:rPr>
            </w:pPr>
          </w:p>
          <w:p w:rsidR="005F390A" w:rsidRDefault="005F390A">
            <w:pPr>
              <w:rPr>
                <w:sz w:val="20"/>
                <w:szCs w:val="20"/>
              </w:rPr>
            </w:pPr>
          </w:p>
          <w:p w:rsidR="005F390A" w:rsidRDefault="005F390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Default="005F3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5F390A" w:rsidRDefault="005F390A">
            <w:pPr>
              <w:rPr>
                <w:sz w:val="20"/>
                <w:szCs w:val="20"/>
              </w:rPr>
            </w:pPr>
          </w:p>
          <w:p w:rsidR="005F390A" w:rsidRDefault="005F390A">
            <w:pPr>
              <w:rPr>
                <w:sz w:val="20"/>
                <w:szCs w:val="20"/>
              </w:rPr>
            </w:pPr>
          </w:p>
          <w:p w:rsidR="005F390A" w:rsidRDefault="005F390A">
            <w:pPr>
              <w:rPr>
                <w:sz w:val="20"/>
                <w:szCs w:val="20"/>
              </w:rPr>
            </w:pPr>
          </w:p>
          <w:p w:rsidR="005F390A" w:rsidRDefault="005F390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F390A" w:rsidRDefault="005F3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390A" w:rsidRDefault="005F3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390A" w:rsidRDefault="005F390A">
            <w:pPr>
              <w:rPr>
                <w:sz w:val="20"/>
                <w:szCs w:val="20"/>
              </w:rPr>
            </w:pPr>
          </w:p>
          <w:p w:rsidR="005F390A" w:rsidRDefault="005F3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5F390A" w:rsidRDefault="005F390A" w:rsidP="00481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5F390A" w:rsidRDefault="005F390A" w:rsidP="00481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5F390A" w:rsidRDefault="005F390A" w:rsidP="00481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5F390A" w:rsidRDefault="005F39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1368,0</w:t>
            </w:r>
          </w:p>
          <w:p w:rsidR="005F390A" w:rsidRDefault="005F390A">
            <w:pPr>
              <w:rPr>
                <w:sz w:val="20"/>
                <w:szCs w:val="20"/>
              </w:rPr>
            </w:pPr>
          </w:p>
          <w:p w:rsidR="005F390A" w:rsidRDefault="005F3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380,0</w:t>
            </w:r>
          </w:p>
          <w:p w:rsidR="005F390A" w:rsidRDefault="005F390A">
            <w:pPr>
              <w:rPr>
                <w:sz w:val="20"/>
                <w:szCs w:val="20"/>
              </w:rPr>
            </w:pPr>
          </w:p>
          <w:p w:rsidR="005F390A" w:rsidRDefault="005F3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  <w:p w:rsidR="005F390A" w:rsidRDefault="005F390A">
            <w:pPr>
              <w:rPr>
                <w:sz w:val="20"/>
                <w:szCs w:val="20"/>
              </w:rPr>
            </w:pPr>
          </w:p>
          <w:p w:rsidR="005F390A" w:rsidRDefault="005F3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390A" w:rsidRDefault="005F390A">
            <w:pPr>
              <w:rPr>
                <w:sz w:val="20"/>
                <w:szCs w:val="20"/>
              </w:rPr>
            </w:pPr>
          </w:p>
          <w:p w:rsidR="005F390A" w:rsidRDefault="005F3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390A" w:rsidRDefault="005F390A">
            <w:pPr>
              <w:rPr>
                <w:sz w:val="20"/>
                <w:szCs w:val="20"/>
              </w:rPr>
            </w:pPr>
          </w:p>
          <w:p w:rsidR="005F390A" w:rsidRDefault="005F3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390A" w:rsidRDefault="005F390A">
            <w:pPr>
              <w:rPr>
                <w:sz w:val="20"/>
                <w:szCs w:val="20"/>
              </w:rPr>
            </w:pPr>
          </w:p>
          <w:p w:rsidR="005F390A" w:rsidRDefault="005F3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Default="005F390A" w:rsidP="00481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 w:rsidP="00481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F390A" w:rsidRDefault="005F390A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5F390A" w:rsidRDefault="005F390A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390A" w:rsidRDefault="005F390A">
            <w:pPr>
              <w:rPr>
                <w:sz w:val="20"/>
                <w:szCs w:val="20"/>
              </w:rPr>
            </w:pPr>
          </w:p>
          <w:p w:rsidR="005F390A" w:rsidRDefault="005F3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B866CE" w:rsidRDefault="005F390A" w:rsidP="00481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F390A" w:rsidRPr="00B866CE" w:rsidRDefault="005F390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Pr="001C4293" w:rsidRDefault="005F3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633306,31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0A" w:rsidRDefault="005F390A" w:rsidP="005A1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390A" w:rsidTr="00B91B95">
        <w:trPr>
          <w:trHeight w:val="9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390A" w:rsidRDefault="005F3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 w:rsidP="007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5F390A" w:rsidRDefault="005F390A" w:rsidP="007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380,0</w:t>
            </w:r>
          </w:p>
          <w:p w:rsidR="005F390A" w:rsidRDefault="005F390A">
            <w:pPr>
              <w:rPr>
                <w:sz w:val="20"/>
                <w:szCs w:val="20"/>
              </w:rPr>
            </w:pPr>
          </w:p>
          <w:p w:rsidR="005F390A" w:rsidRDefault="005F3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390A" w:rsidRDefault="005F390A">
            <w:pPr>
              <w:rPr>
                <w:sz w:val="20"/>
                <w:szCs w:val="20"/>
              </w:rPr>
            </w:pPr>
          </w:p>
          <w:p w:rsidR="005F390A" w:rsidRDefault="005F3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390A" w:rsidRDefault="005F390A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1368,0</w:t>
            </w:r>
          </w:p>
          <w:p w:rsidR="005F390A" w:rsidRDefault="005F390A" w:rsidP="00BD15E0">
            <w:pPr>
              <w:jc w:val="center"/>
              <w:rPr>
                <w:sz w:val="20"/>
                <w:szCs w:val="20"/>
              </w:rPr>
            </w:pPr>
          </w:p>
          <w:p w:rsidR="005F390A" w:rsidRDefault="005F390A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390A" w:rsidRDefault="005F390A" w:rsidP="00BD15E0">
            <w:pPr>
              <w:jc w:val="center"/>
              <w:rPr>
                <w:sz w:val="20"/>
                <w:szCs w:val="20"/>
              </w:rPr>
            </w:pPr>
          </w:p>
          <w:p w:rsidR="005F390A" w:rsidRDefault="005F390A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390A" w:rsidTr="00B91B95">
        <w:trPr>
          <w:trHeight w:val="9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 w:rsidP="007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390A" w:rsidRDefault="005F390A" w:rsidP="007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 w:rsidP="007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5F390A" w:rsidRDefault="005F390A" w:rsidP="007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 w:rsidP="007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380,0</w:t>
            </w:r>
          </w:p>
          <w:p w:rsidR="005F390A" w:rsidRDefault="005F390A" w:rsidP="007C3705">
            <w:pPr>
              <w:rPr>
                <w:sz w:val="20"/>
                <w:szCs w:val="20"/>
              </w:rPr>
            </w:pPr>
          </w:p>
          <w:p w:rsidR="005F390A" w:rsidRDefault="005F390A" w:rsidP="007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 w:rsidP="007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390A" w:rsidRDefault="005F390A" w:rsidP="007C3705">
            <w:pPr>
              <w:rPr>
                <w:sz w:val="20"/>
                <w:szCs w:val="20"/>
              </w:rPr>
            </w:pPr>
          </w:p>
          <w:p w:rsidR="005F390A" w:rsidRDefault="005F390A" w:rsidP="007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390A" w:rsidRDefault="005F390A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1368,0</w:t>
            </w:r>
          </w:p>
          <w:p w:rsidR="005F390A" w:rsidRDefault="005F390A" w:rsidP="00BD15E0">
            <w:pPr>
              <w:jc w:val="center"/>
              <w:rPr>
                <w:sz w:val="20"/>
                <w:szCs w:val="20"/>
              </w:rPr>
            </w:pPr>
          </w:p>
          <w:p w:rsidR="005F390A" w:rsidRDefault="005F390A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390A" w:rsidRDefault="005F390A" w:rsidP="00BD15E0">
            <w:pPr>
              <w:jc w:val="center"/>
              <w:rPr>
                <w:sz w:val="20"/>
                <w:szCs w:val="20"/>
              </w:rPr>
            </w:pPr>
          </w:p>
          <w:p w:rsidR="005F390A" w:rsidRDefault="005F390A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0A" w:rsidRDefault="005F390A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F390A" w:rsidRDefault="005F390A"/>
    <w:p w:rsidR="00243221" w:rsidRPr="001C34A2" w:rsidRDefault="00243221" w:rsidP="001C34A2"/>
    <w:sectPr w:rsidR="00243221" w:rsidRPr="001C34A2" w:rsidSect="00B9304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390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304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A810C"/>
  <w15:docId w15:val="{9640E4FE-A034-4168-A3A7-BA90DF3F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5F390A"/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rsid w:val="005F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5F390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5F390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2378</Words>
  <Characters>13557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2023-08-30T04:31:00Z</dcterms:modified>
</cp:coreProperties>
</file>