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C4" w:rsidRPr="00C85A11" w:rsidRDefault="00D0012C" w:rsidP="00541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541FC4" w:rsidRPr="00C85A11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</w:p>
    <w:p w:rsidR="00541FC4" w:rsidRPr="00C85A11" w:rsidRDefault="00541FC4" w:rsidP="00541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A11">
        <w:rPr>
          <w:rFonts w:ascii="Times New Roman" w:hAnsi="Times New Roman" w:cs="Times New Roman"/>
          <w:sz w:val="28"/>
          <w:szCs w:val="28"/>
        </w:rPr>
        <w:t xml:space="preserve"> </w:t>
      </w:r>
      <w:r w:rsidR="00B9557E">
        <w:rPr>
          <w:rFonts w:ascii="Times New Roman" w:hAnsi="Times New Roman" w:cs="Times New Roman"/>
          <w:sz w:val="28"/>
          <w:szCs w:val="28"/>
        </w:rPr>
        <w:t>заместителя начальника управления образования администрации Грайворонского городского округа</w:t>
      </w:r>
    </w:p>
    <w:p w:rsidR="00541FC4" w:rsidRPr="00C85A11" w:rsidRDefault="00D0012C" w:rsidP="00541F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</w:t>
      </w:r>
      <w:r w:rsidR="00B9557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9557E">
        <w:rPr>
          <w:rFonts w:ascii="Times New Roman" w:hAnsi="Times New Roman" w:cs="Times New Roman"/>
          <w:sz w:val="28"/>
          <w:szCs w:val="28"/>
        </w:rPr>
        <w:t xml:space="preserve"> января 2022</w:t>
      </w:r>
      <w:r w:rsidR="00541FC4" w:rsidRPr="00C85A11">
        <w:rPr>
          <w:rFonts w:ascii="Times New Roman" w:hAnsi="Times New Roman" w:cs="Times New Roman"/>
          <w:sz w:val="28"/>
          <w:szCs w:val="28"/>
        </w:rPr>
        <w:t>г</w:t>
      </w:r>
      <w:r w:rsidR="00B9557E">
        <w:rPr>
          <w:rFonts w:ascii="Times New Roman" w:hAnsi="Times New Roman" w:cs="Times New Roman"/>
          <w:sz w:val="28"/>
          <w:szCs w:val="28"/>
        </w:rPr>
        <w:t>. по 31 декабря 2022</w:t>
      </w:r>
      <w:r w:rsidR="00541FC4" w:rsidRPr="00C85A11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541FC4" w:rsidRPr="00541FC4" w:rsidRDefault="00541FC4" w:rsidP="00541FC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1702"/>
        <w:gridCol w:w="1701"/>
        <w:gridCol w:w="1134"/>
        <w:gridCol w:w="1134"/>
        <w:gridCol w:w="992"/>
        <w:gridCol w:w="992"/>
        <w:gridCol w:w="1134"/>
        <w:gridCol w:w="992"/>
        <w:gridCol w:w="1134"/>
        <w:gridCol w:w="1372"/>
        <w:gridCol w:w="1559"/>
        <w:gridCol w:w="1700"/>
      </w:tblGrid>
      <w:tr w:rsidR="004D472D" w:rsidRPr="00957A6B" w:rsidTr="00FB553B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5A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5A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5A1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5A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 которых совершена сделка (вид приобретенного имущества, источники)</w:t>
            </w:r>
          </w:p>
        </w:tc>
      </w:tr>
      <w:tr w:rsidR="004D472D" w:rsidRPr="00957A6B" w:rsidTr="00FB553B">
        <w:trPr>
          <w:trHeight w:val="211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собстве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 (кв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85A11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2D" w:rsidRPr="00CF3FFE" w:rsidTr="00FB553B">
        <w:trPr>
          <w:trHeight w:val="6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0E01B7" w:rsidRDefault="004D472D" w:rsidP="00CA1779">
            <w:pPr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  <w:r w:rsidRPr="00B955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Default="00B9557E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Краснокутский</w:t>
            </w:r>
            <w:proofErr w:type="spellEnd"/>
          </w:p>
          <w:p w:rsidR="00B9557E" w:rsidRDefault="00B9557E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Николай</w:t>
            </w:r>
          </w:p>
          <w:p w:rsidR="00B9557E" w:rsidRPr="008E3B01" w:rsidRDefault="00B9557E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2D" w:rsidRPr="00CF3FFE" w:rsidRDefault="00B9557E" w:rsidP="00CF3FF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управления образования администрации </w:t>
            </w:r>
            <w:r w:rsidRPr="00B9557E">
              <w:rPr>
                <w:rFonts w:ascii="Times New Roman" w:hAnsi="Times New Roman" w:cs="Times New Roman"/>
                <w:sz w:val="20"/>
                <w:szCs w:val="20"/>
              </w:rPr>
              <w:t xml:space="preserve">Грайворонского </w:t>
            </w:r>
            <w:r>
              <w:rPr>
                <w:rFonts w:ascii="Times New Roman" w:hAnsi="Times New Roman" w:cs="Times New Roman"/>
              </w:rPr>
              <w:t>городского округа</w:t>
            </w:r>
          </w:p>
          <w:p w:rsidR="004D472D" w:rsidRPr="00CF3FFE" w:rsidRDefault="004D472D" w:rsidP="00CF3F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472D" w:rsidRPr="00CF3FFE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1739,0</w:t>
            </w:r>
          </w:p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472D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F3FFE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F3FFE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F3FFE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22DF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GFL</w:t>
            </w:r>
            <w:r w:rsidRPr="00622DF5">
              <w:rPr>
                <w:rFonts w:ascii="Times New Roman" w:hAnsi="Times New Roman" w:cs="Times New Roman"/>
                <w:lang w:val="en-US"/>
              </w:rPr>
              <w:t xml:space="preserve"> 110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622DF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  <w:r w:rsidRPr="00622DF5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2017</w:t>
            </w:r>
            <w:r>
              <w:rPr>
                <w:rFonts w:ascii="Times New Roman" w:hAnsi="Times New Roman" w:cs="Times New Roman"/>
              </w:rPr>
              <w:t>г</w:t>
            </w:r>
            <w:r w:rsidRPr="00622DF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2D" w:rsidRPr="00CF3FFE" w:rsidRDefault="001F62E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600 824</w:t>
            </w:r>
            <w:r w:rsidR="004D472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2D" w:rsidRPr="00CF3FFE" w:rsidRDefault="004D472D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DF5" w:rsidRPr="00CF3FFE" w:rsidTr="00FB553B">
        <w:trPr>
          <w:trHeight w:val="1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F5" w:rsidRPr="00CF3FFE" w:rsidRDefault="00622DF5" w:rsidP="00CA17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0236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0E01B7" w:rsidRDefault="00622DF5" w:rsidP="000236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0236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2DF5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622D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1739,0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345 847,42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DF5" w:rsidRPr="00CF3FFE" w:rsidTr="00FB553B">
        <w:trPr>
          <w:trHeight w:val="24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EB4929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Pr="008A52BF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F62E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F5" w:rsidRPr="008A52BF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BB1AC4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BB1AC4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E40CB0" w:rsidRDefault="00622DF5" w:rsidP="00E8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BB1AC4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1739,0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BB1AC4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Pr="00BB1AC4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22DF5" w:rsidRPr="00CF3FFE" w:rsidTr="00FB553B">
        <w:trPr>
          <w:trHeight w:val="2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CA17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F5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E86C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1739,0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22DF5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2DF5" w:rsidRPr="00CF3FFE" w:rsidRDefault="00622DF5" w:rsidP="003C38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91508C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F5" w:rsidRPr="0091508C" w:rsidRDefault="00622DF5" w:rsidP="00E86C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DF5" w:rsidRPr="00CF3FFE" w:rsidRDefault="00622DF5" w:rsidP="000E5A3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A2C23" w:rsidRPr="00B06FFB" w:rsidRDefault="001A2C23" w:rsidP="004F0764"/>
    <w:sectPr w:rsidR="001A2C23" w:rsidRPr="00B06FFB" w:rsidSect="00CA1779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46BED"/>
    <w:rsid w:val="00000BAB"/>
    <w:rsid w:val="0000643C"/>
    <w:rsid w:val="00023654"/>
    <w:rsid w:val="00041787"/>
    <w:rsid w:val="000535FE"/>
    <w:rsid w:val="0008464C"/>
    <w:rsid w:val="00090DA0"/>
    <w:rsid w:val="000A708F"/>
    <w:rsid w:val="000D643E"/>
    <w:rsid w:val="000E01B7"/>
    <w:rsid w:val="000E410A"/>
    <w:rsid w:val="000E5A36"/>
    <w:rsid w:val="000F3DEC"/>
    <w:rsid w:val="00105FCC"/>
    <w:rsid w:val="001A2C23"/>
    <w:rsid w:val="001B5020"/>
    <w:rsid w:val="001F62E5"/>
    <w:rsid w:val="0021025A"/>
    <w:rsid w:val="00214361"/>
    <w:rsid w:val="00224A0F"/>
    <w:rsid w:val="00240A9B"/>
    <w:rsid w:val="00243D53"/>
    <w:rsid w:val="0026224F"/>
    <w:rsid w:val="00272AC4"/>
    <w:rsid w:val="00287A81"/>
    <w:rsid w:val="002C1402"/>
    <w:rsid w:val="002C37C1"/>
    <w:rsid w:val="00300E57"/>
    <w:rsid w:val="003310F3"/>
    <w:rsid w:val="00353181"/>
    <w:rsid w:val="003A3DCF"/>
    <w:rsid w:val="003D3201"/>
    <w:rsid w:val="00450D41"/>
    <w:rsid w:val="004C6DDE"/>
    <w:rsid w:val="004D472D"/>
    <w:rsid w:val="004F0764"/>
    <w:rsid w:val="004F3CE4"/>
    <w:rsid w:val="00541FC4"/>
    <w:rsid w:val="005F2050"/>
    <w:rsid w:val="00612907"/>
    <w:rsid w:val="00622DF5"/>
    <w:rsid w:val="00625AD5"/>
    <w:rsid w:val="006404B4"/>
    <w:rsid w:val="00646BED"/>
    <w:rsid w:val="00647FAD"/>
    <w:rsid w:val="006A058F"/>
    <w:rsid w:val="006A2B2F"/>
    <w:rsid w:val="006D25B5"/>
    <w:rsid w:val="006E79A2"/>
    <w:rsid w:val="0070293D"/>
    <w:rsid w:val="00707BB9"/>
    <w:rsid w:val="00731384"/>
    <w:rsid w:val="00742E23"/>
    <w:rsid w:val="00745CA0"/>
    <w:rsid w:val="007E7BD8"/>
    <w:rsid w:val="007F0F87"/>
    <w:rsid w:val="00807F75"/>
    <w:rsid w:val="00820C95"/>
    <w:rsid w:val="008646AE"/>
    <w:rsid w:val="00865A36"/>
    <w:rsid w:val="008A52BF"/>
    <w:rsid w:val="008E3B01"/>
    <w:rsid w:val="0091508C"/>
    <w:rsid w:val="00922F37"/>
    <w:rsid w:val="00964626"/>
    <w:rsid w:val="00977269"/>
    <w:rsid w:val="009E0AD7"/>
    <w:rsid w:val="00A037F8"/>
    <w:rsid w:val="00A227F7"/>
    <w:rsid w:val="00AB4868"/>
    <w:rsid w:val="00B06FFB"/>
    <w:rsid w:val="00B63D85"/>
    <w:rsid w:val="00B73227"/>
    <w:rsid w:val="00B73419"/>
    <w:rsid w:val="00B9557E"/>
    <w:rsid w:val="00BB1AC4"/>
    <w:rsid w:val="00C1143C"/>
    <w:rsid w:val="00C471A8"/>
    <w:rsid w:val="00C47886"/>
    <w:rsid w:val="00C50C9D"/>
    <w:rsid w:val="00C53099"/>
    <w:rsid w:val="00C85A11"/>
    <w:rsid w:val="00C94CC2"/>
    <w:rsid w:val="00C95E63"/>
    <w:rsid w:val="00CA1779"/>
    <w:rsid w:val="00CF2264"/>
    <w:rsid w:val="00CF3FFE"/>
    <w:rsid w:val="00D0012C"/>
    <w:rsid w:val="00D50DB7"/>
    <w:rsid w:val="00D957A3"/>
    <w:rsid w:val="00DC0CA9"/>
    <w:rsid w:val="00DD7214"/>
    <w:rsid w:val="00E203EA"/>
    <w:rsid w:val="00E40CB0"/>
    <w:rsid w:val="00E527B6"/>
    <w:rsid w:val="00E71240"/>
    <w:rsid w:val="00E86C89"/>
    <w:rsid w:val="00EB4929"/>
    <w:rsid w:val="00EC6DC1"/>
    <w:rsid w:val="00ED1C88"/>
    <w:rsid w:val="00ED51DF"/>
    <w:rsid w:val="00EE4C86"/>
    <w:rsid w:val="00F44572"/>
    <w:rsid w:val="00F45096"/>
    <w:rsid w:val="00F45D04"/>
    <w:rsid w:val="00F612E6"/>
    <w:rsid w:val="00F61342"/>
    <w:rsid w:val="00F75D66"/>
    <w:rsid w:val="00F80FEF"/>
    <w:rsid w:val="00FB553B"/>
    <w:rsid w:val="00FC35BC"/>
    <w:rsid w:val="00FC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dc:description/>
  <cp:lastModifiedBy>Karpenko</cp:lastModifiedBy>
  <cp:revision>45</cp:revision>
  <cp:lastPrinted>2023-04-26T11:17:00Z</cp:lastPrinted>
  <dcterms:created xsi:type="dcterms:W3CDTF">2022-04-26T08:59:00Z</dcterms:created>
  <dcterms:modified xsi:type="dcterms:W3CDTF">2023-05-02T11:19:00Z</dcterms:modified>
</cp:coreProperties>
</file>