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B44" w:rsidRDefault="00D01B44" w:rsidP="00133730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  <w:t xml:space="preserve">о доходах, </w:t>
      </w:r>
      <w:r>
        <w:rPr>
          <w:bCs/>
          <w:color w:val="26282F"/>
          <w:szCs w:val="24"/>
        </w:rPr>
        <w:t xml:space="preserve">расходах, </w:t>
      </w:r>
      <w:r w:rsidRPr="00761201">
        <w:rPr>
          <w:bCs/>
          <w:color w:val="26282F"/>
          <w:szCs w:val="24"/>
        </w:rPr>
        <w:t>об имуществе и обязательствах имущественного характера</w:t>
      </w:r>
      <w:r>
        <w:rPr>
          <w:bCs/>
          <w:color w:val="26282F"/>
          <w:szCs w:val="24"/>
        </w:rPr>
        <w:t xml:space="preserve"> </w:t>
      </w:r>
      <w:r w:rsidRPr="00D14D29">
        <w:rPr>
          <w:b/>
        </w:rPr>
        <w:t>заместителей главы Администрации района, руководителей структурных подразделений Администрации Красногорского района Алтайского края</w:t>
      </w:r>
      <w:r w:rsidRPr="009C7608">
        <w:rPr>
          <w:bCs/>
          <w:color w:val="26282F"/>
          <w:szCs w:val="24"/>
        </w:rPr>
        <w:t xml:space="preserve"> </w:t>
      </w:r>
      <w:r w:rsidRPr="009C7608">
        <w:rPr>
          <w:bCs/>
          <w:color w:val="26282F"/>
        </w:rPr>
        <w:t>их супругов (супруг) и несовершеннолетних детей</w:t>
      </w:r>
      <w:r>
        <w:rPr>
          <w:bCs/>
          <w:color w:val="26282F"/>
          <w:szCs w:val="24"/>
        </w:rPr>
        <w:t xml:space="preserve"> , за период с 1 января 202</w:t>
      </w:r>
      <w:r w:rsidR="003C0C1B">
        <w:rPr>
          <w:bCs/>
          <w:color w:val="26282F"/>
          <w:szCs w:val="24"/>
        </w:rPr>
        <w:t>2</w:t>
      </w:r>
      <w:r>
        <w:rPr>
          <w:bCs/>
          <w:color w:val="26282F"/>
          <w:szCs w:val="24"/>
        </w:rPr>
        <w:t xml:space="preserve"> года по 31 декабря 202</w:t>
      </w:r>
      <w:r w:rsidR="003C0C1B">
        <w:rPr>
          <w:bCs/>
          <w:color w:val="26282F"/>
          <w:szCs w:val="24"/>
        </w:rPr>
        <w:t>2</w:t>
      </w:r>
      <w:bookmarkStart w:id="0" w:name="_GoBack"/>
      <w:bookmarkEnd w:id="0"/>
      <w:r w:rsidRPr="00761201">
        <w:rPr>
          <w:bCs/>
          <w:color w:val="26282F"/>
          <w:szCs w:val="24"/>
        </w:rPr>
        <w:t xml:space="preserve"> года</w:t>
      </w:r>
    </w:p>
    <w:p w:rsidR="00D01B44" w:rsidRPr="00761201" w:rsidRDefault="00D01B44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648"/>
        <w:gridCol w:w="1559"/>
        <w:gridCol w:w="1134"/>
        <w:gridCol w:w="1276"/>
        <w:gridCol w:w="1559"/>
        <w:gridCol w:w="851"/>
        <w:gridCol w:w="850"/>
        <w:gridCol w:w="1418"/>
        <w:gridCol w:w="850"/>
        <w:gridCol w:w="851"/>
        <w:gridCol w:w="1275"/>
        <w:gridCol w:w="1721"/>
      </w:tblGrid>
      <w:tr w:rsidR="00D01B44" w:rsidRPr="006419A5" w:rsidTr="0060475A">
        <w:trPr>
          <w:trHeight w:val="1160"/>
          <w:jc w:val="center"/>
        </w:trPr>
        <w:tc>
          <w:tcPr>
            <w:tcW w:w="567" w:type="dxa"/>
            <w:vMerge w:val="restart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№</w:t>
            </w:r>
          </w:p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п/п</w:t>
            </w:r>
          </w:p>
        </w:tc>
        <w:tc>
          <w:tcPr>
            <w:tcW w:w="1648" w:type="dxa"/>
            <w:vMerge w:val="restart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Должность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536" w:type="dxa"/>
            <w:gridSpan w:val="4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721" w:type="dxa"/>
            <w:vMerge w:val="restart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01B44" w:rsidRPr="006419A5" w:rsidTr="0060475A">
        <w:trPr>
          <w:jc w:val="center"/>
        </w:trPr>
        <w:tc>
          <w:tcPr>
            <w:tcW w:w="567" w:type="dxa"/>
            <w:vMerge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648" w:type="dxa"/>
            <w:vMerge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вид объекта</w:t>
            </w:r>
          </w:p>
        </w:tc>
        <w:tc>
          <w:tcPr>
            <w:tcW w:w="1559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страна распо-</w:t>
            </w:r>
          </w:p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ложе-ния</w:t>
            </w:r>
          </w:p>
        </w:tc>
        <w:tc>
          <w:tcPr>
            <w:tcW w:w="1418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пло-щадь (кв.м)</w:t>
            </w:r>
          </w:p>
        </w:tc>
        <w:tc>
          <w:tcPr>
            <w:tcW w:w="851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страна распо-</w:t>
            </w:r>
          </w:p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ложения</w:t>
            </w:r>
          </w:p>
        </w:tc>
        <w:tc>
          <w:tcPr>
            <w:tcW w:w="1275" w:type="dxa"/>
            <w:vMerge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721" w:type="dxa"/>
            <w:vMerge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D01B44" w:rsidRPr="006419A5" w:rsidTr="0060475A">
        <w:trPr>
          <w:jc w:val="center"/>
        </w:trPr>
        <w:tc>
          <w:tcPr>
            <w:tcW w:w="567" w:type="dxa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1</w:t>
            </w:r>
          </w:p>
        </w:tc>
        <w:tc>
          <w:tcPr>
            <w:tcW w:w="1648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КНЯЗЕВА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Любовь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Николаевна</w:t>
            </w:r>
          </w:p>
        </w:tc>
        <w:tc>
          <w:tcPr>
            <w:tcW w:w="1559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Заместитель главы Администрации района</w:t>
            </w:r>
          </w:p>
        </w:tc>
        <w:tc>
          <w:tcPr>
            <w:tcW w:w="1134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936 519,70</w:t>
            </w:r>
          </w:p>
        </w:tc>
        <w:tc>
          <w:tcPr>
            <w:tcW w:w="1276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 xml:space="preserve">земельный 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 xml:space="preserve">участок 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D12CD7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квартира</w:t>
            </w:r>
          </w:p>
          <w:p w:rsidR="00D01B44" w:rsidRPr="006419A5" w:rsidRDefault="00D01B44" w:rsidP="00D12CD7">
            <w:pPr>
              <w:jc w:val="center"/>
              <w:rPr>
                <w:sz w:val="20"/>
              </w:rPr>
            </w:pPr>
          </w:p>
          <w:p w:rsidR="00D01B44" w:rsidRPr="006419A5" w:rsidRDefault="00D01B44" w:rsidP="00D12CD7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квартира</w:t>
            </w:r>
          </w:p>
          <w:p w:rsidR="00D01B44" w:rsidRPr="006419A5" w:rsidRDefault="00D01B44" w:rsidP="00D12CD7">
            <w:pPr>
              <w:jc w:val="center"/>
              <w:rPr>
                <w:sz w:val="20"/>
              </w:rPr>
            </w:pPr>
          </w:p>
          <w:p w:rsidR="00D01B44" w:rsidRPr="006419A5" w:rsidRDefault="00D01B44" w:rsidP="00D12CD7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квартира</w:t>
            </w:r>
          </w:p>
          <w:p w:rsidR="00D01B44" w:rsidRPr="006419A5" w:rsidRDefault="00D01B44" w:rsidP="0003095F">
            <w:pPr>
              <w:ind w:left="-108" w:right="-134"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D01B44" w:rsidRPr="006419A5" w:rsidRDefault="00D01B44" w:rsidP="00D12CD7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общая совместная</w:t>
            </w:r>
          </w:p>
          <w:p w:rsidR="00D01B44" w:rsidRPr="006419A5" w:rsidRDefault="00D01B44" w:rsidP="00D12CD7">
            <w:pPr>
              <w:ind w:right="-134"/>
              <w:rPr>
                <w:sz w:val="20"/>
              </w:rPr>
            </w:pPr>
          </w:p>
          <w:p w:rsidR="00D01B44" w:rsidRPr="006419A5" w:rsidRDefault="00D01B44" w:rsidP="00D12CD7">
            <w:pPr>
              <w:ind w:left="-108" w:right="-134"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общая совместная</w:t>
            </w:r>
          </w:p>
          <w:p w:rsidR="00D01B44" w:rsidRPr="006419A5" w:rsidRDefault="00D01B44" w:rsidP="00D12CD7">
            <w:pPr>
              <w:jc w:val="center"/>
              <w:rPr>
                <w:sz w:val="20"/>
              </w:rPr>
            </w:pPr>
          </w:p>
          <w:p w:rsidR="00D01B44" w:rsidRPr="006419A5" w:rsidRDefault="00D01B44" w:rsidP="00D12CD7">
            <w:pPr>
              <w:ind w:left="-140"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индивидуальная</w:t>
            </w:r>
          </w:p>
          <w:p w:rsidR="00D01B44" w:rsidRPr="006419A5" w:rsidRDefault="00D01B44" w:rsidP="00D12CD7">
            <w:pPr>
              <w:jc w:val="center"/>
              <w:rPr>
                <w:sz w:val="20"/>
              </w:rPr>
            </w:pPr>
          </w:p>
          <w:p w:rsidR="00D01B44" w:rsidRPr="006419A5" w:rsidRDefault="00D01B44" w:rsidP="00D12CD7">
            <w:pPr>
              <w:ind w:left="-140" w:right="-94"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индивидуальная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606,1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D12CD7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61,4</w:t>
            </w:r>
          </w:p>
          <w:p w:rsidR="00D01B44" w:rsidRPr="006419A5" w:rsidRDefault="00D01B44" w:rsidP="00D12CD7">
            <w:pPr>
              <w:rPr>
                <w:sz w:val="20"/>
              </w:rPr>
            </w:pPr>
            <w:r w:rsidRPr="006419A5">
              <w:rPr>
                <w:sz w:val="20"/>
              </w:rPr>
              <w:t xml:space="preserve">  </w:t>
            </w:r>
          </w:p>
          <w:p w:rsidR="00D01B44" w:rsidRPr="006419A5" w:rsidRDefault="00D01B44" w:rsidP="00D12CD7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36,4</w:t>
            </w:r>
          </w:p>
          <w:p w:rsidR="00D01B44" w:rsidRPr="006419A5" w:rsidRDefault="00D01B44" w:rsidP="00D12CD7">
            <w:pPr>
              <w:rPr>
                <w:sz w:val="20"/>
              </w:rPr>
            </w:pPr>
          </w:p>
          <w:p w:rsidR="00D01B44" w:rsidRPr="006419A5" w:rsidRDefault="00D01B44" w:rsidP="00D12CD7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57,5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Россия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D12CD7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Россия</w:t>
            </w:r>
          </w:p>
          <w:p w:rsidR="00D01B44" w:rsidRPr="006419A5" w:rsidRDefault="00D01B44" w:rsidP="00D12CD7">
            <w:pPr>
              <w:rPr>
                <w:sz w:val="20"/>
              </w:rPr>
            </w:pPr>
          </w:p>
          <w:p w:rsidR="00D01B44" w:rsidRPr="006419A5" w:rsidRDefault="00D01B44" w:rsidP="00D12CD7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Россия</w:t>
            </w:r>
          </w:p>
          <w:p w:rsidR="00D01B44" w:rsidRPr="006419A5" w:rsidRDefault="00D01B44" w:rsidP="00D12CD7">
            <w:pPr>
              <w:rPr>
                <w:sz w:val="20"/>
              </w:rPr>
            </w:pPr>
          </w:p>
          <w:p w:rsidR="00D01B44" w:rsidRPr="006419A5" w:rsidRDefault="00D01B44" w:rsidP="00D12CD7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Россия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01B44" w:rsidRPr="006419A5" w:rsidRDefault="00D01B44" w:rsidP="00F634A9">
            <w:pPr>
              <w:rPr>
                <w:sz w:val="20"/>
              </w:rPr>
            </w:pPr>
          </w:p>
        </w:tc>
        <w:tc>
          <w:tcPr>
            <w:tcW w:w="1721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D01B44" w:rsidRPr="006419A5" w:rsidTr="0060475A">
        <w:trPr>
          <w:jc w:val="center"/>
        </w:trPr>
        <w:tc>
          <w:tcPr>
            <w:tcW w:w="567" w:type="dxa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648" w:type="dxa"/>
            <w:shd w:val="clear" w:color="auto" w:fill="FFFFFF"/>
          </w:tcPr>
          <w:p w:rsidR="00D01B44" w:rsidRPr="006419A5" w:rsidRDefault="00D01B44" w:rsidP="00D12CD7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супруг</w:t>
            </w:r>
          </w:p>
        </w:tc>
        <w:tc>
          <w:tcPr>
            <w:tcW w:w="1559" w:type="dxa"/>
            <w:shd w:val="clear" w:color="auto" w:fill="FFFFFF"/>
          </w:tcPr>
          <w:p w:rsidR="00D01B44" w:rsidRPr="006419A5" w:rsidRDefault="00D01B44" w:rsidP="00667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пенсионер</w:t>
            </w:r>
          </w:p>
        </w:tc>
        <w:tc>
          <w:tcPr>
            <w:tcW w:w="1134" w:type="dxa"/>
            <w:shd w:val="clear" w:color="auto" w:fill="FFFFFF"/>
          </w:tcPr>
          <w:p w:rsidR="00D01B44" w:rsidRPr="006419A5" w:rsidRDefault="00D01B44" w:rsidP="00D12CD7">
            <w:pPr>
              <w:rPr>
                <w:sz w:val="20"/>
              </w:rPr>
            </w:pPr>
            <w:r>
              <w:rPr>
                <w:sz w:val="20"/>
              </w:rPr>
              <w:t>247 814,9</w:t>
            </w:r>
            <w:r w:rsidRPr="006419A5">
              <w:rPr>
                <w:sz w:val="20"/>
              </w:rPr>
              <w:t>8</w:t>
            </w:r>
          </w:p>
        </w:tc>
        <w:tc>
          <w:tcPr>
            <w:tcW w:w="1276" w:type="dxa"/>
            <w:shd w:val="clear" w:color="auto" w:fill="FFFFFF"/>
          </w:tcPr>
          <w:p w:rsidR="00D01B44" w:rsidRPr="006419A5" w:rsidRDefault="00D01B44" w:rsidP="00D12CD7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земельный</w:t>
            </w:r>
          </w:p>
          <w:p w:rsidR="00D01B44" w:rsidRPr="006419A5" w:rsidRDefault="00D01B44" w:rsidP="00D12CD7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 xml:space="preserve">участок </w:t>
            </w:r>
          </w:p>
          <w:p w:rsidR="00D01B44" w:rsidRPr="006419A5" w:rsidRDefault="00D01B44" w:rsidP="00D12CD7">
            <w:pPr>
              <w:jc w:val="center"/>
              <w:rPr>
                <w:sz w:val="20"/>
              </w:rPr>
            </w:pPr>
          </w:p>
          <w:p w:rsidR="00D01B44" w:rsidRPr="006419A5" w:rsidRDefault="00D01B44" w:rsidP="00D12CD7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квартира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D12CD7">
            <w:pPr>
              <w:ind w:left="-140" w:right="-94"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D01B44" w:rsidRPr="006419A5" w:rsidRDefault="00D01B44" w:rsidP="00D12CD7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lastRenderedPageBreak/>
              <w:t>общая совместная</w:t>
            </w:r>
          </w:p>
          <w:p w:rsidR="00D01B44" w:rsidRPr="006419A5" w:rsidRDefault="00D01B44" w:rsidP="00D12CD7">
            <w:pPr>
              <w:ind w:right="-134"/>
              <w:rPr>
                <w:sz w:val="20"/>
              </w:rPr>
            </w:pPr>
          </w:p>
          <w:p w:rsidR="00D01B44" w:rsidRPr="006419A5" w:rsidRDefault="00D01B44" w:rsidP="00D12CD7">
            <w:pPr>
              <w:ind w:left="-108" w:right="-134"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общая совместная</w:t>
            </w:r>
          </w:p>
          <w:p w:rsidR="00D01B44" w:rsidRPr="006419A5" w:rsidRDefault="00D01B44" w:rsidP="00D12CD7">
            <w:pPr>
              <w:ind w:left="-140" w:right="-94"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01B44" w:rsidRPr="006419A5" w:rsidRDefault="00D01B44" w:rsidP="00D12CD7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606,1</w:t>
            </w:r>
          </w:p>
          <w:p w:rsidR="00D01B44" w:rsidRPr="006419A5" w:rsidRDefault="00D01B44" w:rsidP="00D12CD7">
            <w:pPr>
              <w:jc w:val="center"/>
              <w:rPr>
                <w:sz w:val="20"/>
              </w:rPr>
            </w:pPr>
          </w:p>
          <w:p w:rsidR="00D01B44" w:rsidRPr="006419A5" w:rsidRDefault="00D01B44" w:rsidP="00D12CD7">
            <w:pPr>
              <w:jc w:val="center"/>
              <w:rPr>
                <w:sz w:val="20"/>
              </w:rPr>
            </w:pPr>
          </w:p>
          <w:p w:rsidR="00D01B44" w:rsidRPr="006419A5" w:rsidRDefault="00D01B44" w:rsidP="00D12CD7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61,4</w:t>
            </w:r>
          </w:p>
          <w:p w:rsidR="00D01B44" w:rsidRPr="006419A5" w:rsidRDefault="00D01B44" w:rsidP="00D12CD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01B44" w:rsidRPr="006419A5" w:rsidRDefault="00D01B44" w:rsidP="00D12CD7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Россия</w:t>
            </w:r>
          </w:p>
          <w:p w:rsidR="00D01B44" w:rsidRPr="006419A5" w:rsidRDefault="00D01B44" w:rsidP="00D12CD7">
            <w:pPr>
              <w:jc w:val="center"/>
              <w:rPr>
                <w:sz w:val="20"/>
              </w:rPr>
            </w:pPr>
          </w:p>
          <w:p w:rsidR="00D01B44" w:rsidRPr="006419A5" w:rsidRDefault="00D01B44" w:rsidP="00D12CD7">
            <w:pPr>
              <w:jc w:val="center"/>
              <w:rPr>
                <w:sz w:val="20"/>
              </w:rPr>
            </w:pPr>
          </w:p>
          <w:p w:rsidR="00D01B44" w:rsidRPr="006419A5" w:rsidRDefault="00D01B44" w:rsidP="00D12CD7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Россия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D12CD7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1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D01B44" w:rsidRPr="006419A5" w:rsidTr="0060475A">
        <w:trPr>
          <w:jc w:val="center"/>
        </w:trPr>
        <w:tc>
          <w:tcPr>
            <w:tcW w:w="567" w:type="dxa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2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rPr>
                <w:sz w:val="20"/>
              </w:rPr>
            </w:pPr>
          </w:p>
          <w:p w:rsidR="00D01B44" w:rsidRPr="006419A5" w:rsidRDefault="00D01B44" w:rsidP="0003095F">
            <w:pPr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1648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ШУКШИН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Александр</w:t>
            </w:r>
          </w:p>
          <w:p w:rsidR="00D01B44" w:rsidRPr="006419A5" w:rsidRDefault="00D01B44" w:rsidP="0003095F">
            <w:pPr>
              <w:jc w:val="center"/>
              <w:rPr>
                <w:sz w:val="20"/>
                <w:highlight w:val="yellow"/>
              </w:rPr>
            </w:pPr>
            <w:r w:rsidRPr="006419A5">
              <w:rPr>
                <w:sz w:val="20"/>
              </w:rPr>
              <w:t>Николаевич</w:t>
            </w:r>
          </w:p>
        </w:tc>
        <w:tc>
          <w:tcPr>
            <w:tcW w:w="1559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Заместитель главы Администрации района</w:t>
            </w:r>
          </w:p>
        </w:tc>
        <w:tc>
          <w:tcPr>
            <w:tcW w:w="1134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831 996,54</w:t>
            </w:r>
          </w:p>
        </w:tc>
        <w:tc>
          <w:tcPr>
            <w:tcW w:w="1276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D01B44" w:rsidRPr="006419A5" w:rsidRDefault="00D01B44" w:rsidP="00D12CD7">
            <w:pPr>
              <w:ind w:left="-108" w:right="-134"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земельный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 xml:space="preserve">участок 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(безвозмездное пользование)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квартира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(безвозмездное пользование)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квартира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(безвозмездное пользование)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ind w:left="-108" w:right="-134"/>
              <w:jc w:val="center"/>
              <w:rPr>
                <w:sz w:val="20"/>
              </w:rPr>
            </w:pPr>
            <w:r w:rsidRPr="006419A5">
              <w:rPr>
                <w:sz w:val="20"/>
              </w:rPr>
              <w:t xml:space="preserve">земельный </w:t>
            </w:r>
          </w:p>
          <w:p w:rsidR="00D01B44" w:rsidRPr="006419A5" w:rsidRDefault="00D01B44" w:rsidP="0003095F">
            <w:pPr>
              <w:ind w:left="-108" w:right="-134"/>
              <w:jc w:val="center"/>
              <w:rPr>
                <w:sz w:val="20"/>
              </w:rPr>
            </w:pPr>
            <w:r w:rsidRPr="006419A5">
              <w:rPr>
                <w:sz w:val="20"/>
              </w:rPr>
              <w:t>участок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(безвозмездное пользование)</w:t>
            </w:r>
          </w:p>
          <w:p w:rsidR="00D01B44" w:rsidRPr="006419A5" w:rsidRDefault="00D01B44" w:rsidP="00D12CD7">
            <w:pPr>
              <w:rPr>
                <w:sz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</w:t>
            </w:r>
            <w:r w:rsidRPr="006419A5">
              <w:rPr>
                <w:sz w:val="20"/>
              </w:rPr>
              <w:t>3,0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rPr>
                <w:sz w:val="20"/>
              </w:rPr>
            </w:pPr>
          </w:p>
          <w:p w:rsidR="00D01B44" w:rsidRPr="006419A5" w:rsidRDefault="00D01B44" w:rsidP="0003095F">
            <w:pPr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57,9</w:t>
            </w:r>
          </w:p>
          <w:p w:rsidR="00D01B44" w:rsidRPr="006419A5" w:rsidRDefault="00D01B44" w:rsidP="0003095F">
            <w:pPr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36,0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rPr>
                <w:sz w:val="20"/>
              </w:rPr>
            </w:pPr>
          </w:p>
          <w:p w:rsidR="00D01B44" w:rsidRPr="006419A5" w:rsidRDefault="00D01B44" w:rsidP="0003095F">
            <w:pPr>
              <w:rPr>
                <w:sz w:val="20"/>
              </w:rPr>
            </w:pPr>
            <w:r w:rsidRPr="006419A5">
              <w:rPr>
                <w:sz w:val="20"/>
              </w:rPr>
              <w:t xml:space="preserve">  </w:t>
            </w:r>
          </w:p>
          <w:p w:rsidR="00D01B44" w:rsidRPr="006419A5" w:rsidRDefault="00D01B44" w:rsidP="0003095F">
            <w:pPr>
              <w:rPr>
                <w:sz w:val="20"/>
              </w:rPr>
            </w:pPr>
          </w:p>
          <w:p w:rsidR="00D01B44" w:rsidRPr="006419A5" w:rsidRDefault="00D01B44" w:rsidP="0003095F">
            <w:pPr>
              <w:rPr>
                <w:sz w:val="20"/>
              </w:rPr>
            </w:pPr>
          </w:p>
          <w:p w:rsidR="00D01B44" w:rsidRPr="006419A5" w:rsidRDefault="00D01B44" w:rsidP="0003095F">
            <w:pPr>
              <w:rPr>
                <w:sz w:val="20"/>
              </w:rPr>
            </w:pPr>
            <w:r w:rsidRPr="006419A5">
              <w:rPr>
                <w:sz w:val="20"/>
              </w:rPr>
              <w:t>1324,0</w:t>
            </w:r>
          </w:p>
          <w:p w:rsidR="00D01B44" w:rsidRPr="006419A5" w:rsidRDefault="00D01B44" w:rsidP="0003095F">
            <w:pPr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D12CD7">
            <w:pPr>
              <w:rPr>
                <w:sz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lastRenderedPageBreak/>
              <w:t>Россия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Россия</w:t>
            </w:r>
          </w:p>
          <w:p w:rsidR="00D01B44" w:rsidRPr="006419A5" w:rsidRDefault="00D01B44" w:rsidP="0003095F">
            <w:pPr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Россия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rPr>
                <w:sz w:val="20"/>
              </w:rPr>
            </w:pPr>
          </w:p>
          <w:p w:rsidR="00D01B44" w:rsidRPr="006419A5" w:rsidRDefault="00D01B44" w:rsidP="0003095F">
            <w:pPr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Россия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D12CD7">
            <w:pPr>
              <w:rPr>
                <w:sz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01B44" w:rsidRPr="006419A5" w:rsidRDefault="00D01B44" w:rsidP="00D12CD7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lastRenderedPageBreak/>
              <w:t>Автомобиль</w:t>
            </w:r>
          </w:p>
          <w:p w:rsidR="00D01B44" w:rsidRPr="006419A5" w:rsidRDefault="00D01B44" w:rsidP="00D12CD7">
            <w:pPr>
              <w:ind w:left="-108"/>
              <w:jc w:val="center"/>
              <w:rPr>
                <w:sz w:val="20"/>
              </w:rPr>
            </w:pPr>
            <w:r w:rsidRPr="006419A5">
              <w:rPr>
                <w:sz w:val="20"/>
              </w:rPr>
              <w:t>«</w:t>
            </w:r>
            <w:r w:rsidRPr="006419A5">
              <w:rPr>
                <w:sz w:val="20"/>
                <w:lang w:val="en-US"/>
              </w:rPr>
              <w:t>Toyota</w:t>
            </w:r>
            <w:r w:rsidRPr="006419A5">
              <w:rPr>
                <w:sz w:val="20"/>
              </w:rPr>
              <w:t xml:space="preserve"> </w:t>
            </w:r>
            <w:r w:rsidRPr="006419A5">
              <w:rPr>
                <w:sz w:val="20"/>
                <w:lang w:val="en-US"/>
              </w:rPr>
              <w:t>Camry</w:t>
            </w:r>
            <w:r w:rsidRPr="006419A5">
              <w:rPr>
                <w:sz w:val="20"/>
              </w:rPr>
              <w:t xml:space="preserve">», </w:t>
            </w:r>
          </w:p>
          <w:p w:rsidR="00D01B44" w:rsidRPr="006419A5" w:rsidRDefault="00D01B44" w:rsidP="00D12CD7">
            <w:pPr>
              <w:ind w:left="-108"/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6419A5">
                <w:rPr>
                  <w:sz w:val="20"/>
                </w:rPr>
                <w:t>2008 г</w:t>
              </w:r>
            </w:smartTag>
            <w:r w:rsidRPr="006419A5">
              <w:rPr>
                <w:sz w:val="20"/>
              </w:rPr>
              <w:t xml:space="preserve">., </w:t>
            </w:r>
          </w:p>
          <w:p w:rsidR="00D01B44" w:rsidRPr="006419A5" w:rsidRDefault="00D01B44" w:rsidP="00D12CD7">
            <w:pPr>
              <w:ind w:left="-108"/>
              <w:jc w:val="center"/>
              <w:rPr>
                <w:sz w:val="20"/>
              </w:rPr>
            </w:pPr>
          </w:p>
          <w:p w:rsidR="00D01B44" w:rsidRPr="006419A5" w:rsidRDefault="00D01B44" w:rsidP="00667F0A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721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D01B44" w:rsidRPr="006419A5" w:rsidTr="0060475A">
        <w:trPr>
          <w:jc w:val="center"/>
        </w:trPr>
        <w:tc>
          <w:tcPr>
            <w:tcW w:w="567" w:type="dxa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1648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супруга</w:t>
            </w:r>
          </w:p>
        </w:tc>
        <w:tc>
          <w:tcPr>
            <w:tcW w:w="1559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225 231,21</w:t>
            </w:r>
          </w:p>
        </w:tc>
        <w:tc>
          <w:tcPr>
            <w:tcW w:w="1276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D01B44" w:rsidRPr="006419A5" w:rsidRDefault="00D01B44" w:rsidP="00D12CD7">
            <w:pPr>
              <w:ind w:left="-108" w:right="-134"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01B44" w:rsidRPr="006419A5" w:rsidRDefault="00D01B44" w:rsidP="00D12CD7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земельный</w:t>
            </w:r>
          </w:p>
          <w:p w:rsidR="00D01B44" w:rsidRPr="006419A5" w:rsidRDefault="00D01B44" w:rsidP="00D12CD7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 xml:space="preserve">участок </w:t>
            </w:r>
          </w:p>
          <w:p w:rsidR="00D01B44" w:rsidRPr="006419A5" w:rsidRDefault="00D01B44" w:rsidP="00D12CD7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(безвозмездное пользование)</w:t>
            </w:r>
          </w:p>
          <w:p w:rsidR="00D01B44" w:rsidRPr="006419A5" w:rsidRDefault="00D01B44" w:rsidP="00D12CD7">
            <w:pPr>
              <w:jc w:val="center"/>
              <w:rPr>
                <w:sz w:val="20"/>
              </w:rPr>
            </w:pPr>
          </w:p>
          <w:p w:rsidR="00D01B44" w:rsidRPr="006419A5" w:rsidRDefault="00D01B44" w:rsidP="00D12CD7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квартира</w:t>
            </w:r>
          </w:p>
          <w:p w:rsidR="00D01B44" w:rsidRPr="006419A5" w:rsidRDefault="00D01B44" w:rsidP="00D12CD7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(безвозмездное пользование)</w:t>
            </w:r>
          </w:p>
          <w:p w:rsidR="00D01B44" w:rsidRPr="006419A5" w:rsidRDefault="00D01B44" w:rsidP="00D12CD7">
            <w:pPr>
              <w:jc w:val="center"/>
              <w:rPr>
                <w:sz w:val="20"/>
              </w:rPr>
            </w:pPr>
          </w:p>
          <w:p w:rsidR="00D01B44" w:rsidRPr="006419A5" w:rsidRDefault="00D01B44" w:rsidP="00D12CD7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квартира</w:t>
            </w:r>
          </w:p>
          <w:p w:rsidR="00D01B44" w:rsidRPr="006419A5" w:rsidRDefault="00D01B44" w:rsidP="00D12CD7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(безвозмездное пользование)</w:t>
            </w:r>
          </w:p>
          <w:p w:rsidR="00D01B44" w:rsidRPr="006419A5" w:rsidRDefault="00D01B44" w:rsidP="00D12CD7">
            <w:pPr>
              <w:jc w:val="center"/>
              <w:rPr>
                <w:sz w:val="20"/>
              </w:rPr>
            </w:pPr>
          </w:p>
          <w:p w:rsidR="00D01B44" w:rsidRPr="006419A5" w:rsidRDefault="00D01B44" w:rsidP="00D12CD7">
            <w:pPr>
              <w:ind w:left="-108" w:right="-134"/>
              <w:jc w:val="center"/>
              <w:rPr>
                <w:sz w:val="20"/>
              </w:rPr>
            </w:pPr>
            <w:r w:rsidRPr="006419A5">
              <w:rPr>
                <w:sz w:val="20"/>
              </w:rPr>
              <w:t xml:space="preserve">земельный </w:t>
            </w:r>
          </w:p>
          <w:p w:rsidR="00D01B44" w:rsidRPr="006419A5" w:rsidRDefault="00D01B44" w:rsidP="00D12CD7">
            <w:pPr>
              <w:ind w:left="-108" w:right="-134"/>
              <w:jc w:val="center"/>
              <w:rPr>
                <w:sz w:val="20"/>
              </w:rPr>
            </w:pPr>
            <w:r w:rsidRPr="006419A5">
              <w:rPr>
                <w:sz w:val="20"/>
              </w:rPr>
              <w:t>участок</w:t>
            </w:r>
          </w:p>
          <w:p w:rsidR="00D01B44" w:rsidRPr="006419A5" w:rsidRDefault="00D01B44" w:rsidP="00D12CD7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(безвозмездное пользование)</w:t>
            </w:r>
          </w:p>
          <w:p w:rsidR="00D01B44" w:rsidRPr="006419A5" w:rsidRDefault="00D01B44" w:rsidP="00D12CD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01B44" w:rsidRPr="006419A5" w:rsidRDefault="00D01B44" w:rsidP="00D12C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</w:t>
            </w:r>
            <w:r w:rsidRPr="006419A5">
              <w:rPr>
                <w:sz w:val="20"/>
              </w:rPr>
              <w:t>3,0</w:t>
            </w:r>
          </w:p>
          <w:p w:rsidR="00D01B44" w:rsidRPr="006419A5" w:rsidRDefault="00D01B44" w:rsidP="00D12CD7">
            <w:pPr>
              <w:jc w:val="center"/>
              <w:rPr>
                <w:sz w:val="20"/>
              </w:rPr>
            </w:pPr>
          </w:p>
          <w:p w:rsidR="00D01B44" w:rsidRPr="006419A5" w:rsidRDefault="00D01B44" w:rsidP="00D12CD7">
            <w:pPr>
              <w:jc w:val="center"/>
              <w:rPr>
                <w:sz w:val="20"/>
              </w:rPr>
            </w:pPr>
          </w:p>
          <w:p w:rsidR="00D01B44" w:rsidRPr="006419A5" w:rsidRDefault="00D01B44" w:rsidP="00D12CD7">
            <w:pPr>
              <w:rPr>
                <w:sz w:val="20"/>
              </w:rPr>
            </w:pPr>
          </w:p>
          <w:p w:rsidR="00D01B44" w:rsidRPr="006419A5" w:rsidRDefault="00D01B44" w:rsidP="00D12CD7">
            <w:pPr>
              <w:rPr>
                <w:sz w:val="20"/>
              </w:rPr>
            </w:pPr>
          </w:p>
          <w:p w:rsidR="00D01B44" w:rsidRPr="006419A5" w:rsidRDefault="00D01B44" w:rsidP="00D12CD7">
            <w:pPr>
              <w:jc w:val="center"/>
              <w:rPr>
                <w:sz w:val="20"/>
              </w:rPr>
            </w:pPr>
          </w:p>
          <w:p w:rsidR="00D01B44" w:rsidRPr="006419A5" w:rsidRDefault="00D01B44" w:rsidP="00D12CD7">
            <w:pPr>
              <w:jc w:val="center"/>
              <w:rPr>
                <w:sz w:val="20"/>
              </w:rPr>
            </w:pPr>
          </w:p>
          <w:p w:rsidR="00D01B44" w:rsidRPr="006419A5" w:rsidRDefault="00D01B44" w:rsidP="00D12CD7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57,9</w:t>
            </w:r>
          </w:p>
          <w:p w:rsidR="00D01B44" w:rsidRPr="006419A5" w:rsidRDefault="00D01B44" w:rsidP="00D12CD7">
            <w:pPr>
              <w:rPr>
                <w:sz w:val="20"/>
              </w:rPr>
            </w:pPr>
          </w:p>
          <w:p w:rsidR="00D01B44" w:rsidRPr="006419A5" w:rsidRDefault="00D01B44" w:rsidP="00D12CD7">
            <w:pPr>
              <w:jc w:val="center"/>
              <w:rPr>
                <w:sz w:val="20"/>
              </w:rPr>
            </w:pPr>
          </w:p>
          <w:p w:rsidR="00D01B44" w:rsidRPr="006419A5" w:rsidRDefault="00D01B44" w:rsidP="00D12CD7">
            <w:pPr>
              <w:jc w:val="center"/>
              <w:rPr>
                <w:sz w:val="20"/>
              </w:rPr>
            </w:pPr>
          </w:p>
          <w:p w:rsidR="00D01B44" w:rsidRPr="006419A5" w:rsidRDefault="00D01B44" w:rsidP="00D12CD7">
            <w:pPr>
              <w:jc w:val="center"/>
              <w:rPr>
                <w:sz w:val="20"/>
              </w:rPr>
            </w:pPr>
          </w:p>
          <w:p w:rsidR="00D01B44" w:rsidRPr="006419A5" w:rsidRDefault="00D01B44" w:rsidP="00D12CD7">
            <w:pPr>
              <w:jc w:val="center"/>
              <w:rPr>
                <w:sz w:val="20"/>
              </w:rPr>
            </w:pPr>
          </w:p>
          <w:p w:rsidR="00D01B44" w:rsidRPr="006419A5" w:rsidRDefault="00D01B44" w:rsidP="00D12CD7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36,0</w:t>
            </w:r>
          </w:p>
          <w:p w:rsidR="00D01B44" w:rsidRPr="006419A5" w:rsidRDefault="00D01B44" w:rsidP="00D12CD7">
            <w:pPr>
              <w:jc w:val="center"/>
              <w:rPr>
                <w:sz w:val="20"/>
              </w:rPr>
            </w:pPr>
          </w:p>
          <w:p w:rsidR="00D01B44" w:rsidRPr="006419A5" w:rsidRDefault="00D01B44" w:rsidP="00D12CD7">
            <w:pPr>
              <w:rPr>
                <w:sz w:val="20"/>
              </w:rPr>
            </w:pPr>
          </w:p>
          <w:p w:rsidR="00D01B44" w:rsidRPr="006419A5" w:rsidRDefault="00D01B44" w:rsidP="00D12CD7">
            <w:pPr>
              <w:rPr>
                <w:sz w:val="20"/>
              </w:rPr>
            </w:pPr>
            <w:r w:rsidRPr="006419A5">
              <w:rPr>
                <w:sz w:val="20"/>
              </w:rPr>
              <w:t xml:space="preserve">  </w:t>
            </w:r>
          </w:p>
          <w:p w:rsidR="00D01B44" w:rsidRPr="006419A5" w:rsidRDefault="00D01B44" w:rsidP="00D12CD7">
            <w:pPr>
              <w:rPr>
                <w:sz w:val="20"/>
              </w:rPr>
            </w:pPr>
          </w:p>
          <w:p w:rsidR="00D01B44" w:rsidRPr="006419A5" w:rsidRDefault="00D01B44" w:rsidP="00D12CD7">
            <w:pPr>
              <w:rPr>
                <w:sz w:val="20"/>
              </w:rPr>
            </w:pPr>
          </w:p>
          <w:p w:rsidR="00D01B44" w:rsidRPr="006419A5" w:rsidRDefault="00D01B44" w:rsidP="00D12CD7">
            <w:pPr>
              <w:rPr>
                <w:sz w:val="20"/>
              </w:rPr>
            </w:pPr>
            <w:r w:rsidRPr="006419A5">
              <w:rPr>
                <w:sz w:val="20"/>
              </w:rPr>
              <w:lastRenderedPageBreak/>
              <w:t>1324,0</w:t>
            </w:r>
          </w:p>
          <w:p w:rsidR="00D01B44" w:rsidRPr="006419A5" w:rsidRDefault="00D01B44" w:rsidP="00D12CD7">
            <w:pPr>
              <w:rPr>
                <w:sz w:val="20"/>
              </w:rPr>
            </w:pPr>
          </w:p>
          <w:p w:rsidR="00D01B44" w:rsidRPr="006419A5" w:rsidRDefault="00D01B44" w:rsidP="00D12CD7">
            <w:pPr>
              <w:jc w:val="center"/>
              <w:rPr>
                <w:sz w:val="20"/>
              </w:rPr>
            </w:pPr>
          </w:p>
          <w:p w:rsidR="00D01B44" w:rsidRPr="006419A5" w:rsidRDefault="00D01B44" w:rsidP="00D12CD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01B44" w:rsidRPr="006419A5" w:rsidRDefault="00D01B44" w:rsidP="00D12CD7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lastRenderedPageBreak/>
              <w:t>Россия</w:t>
            </w:r>
          </w:p>
          <w:p w:rsidR="00D01B44" w:rsidRPr="006419A5" w:rsidRDefault="00D01B44" w:rsidP="00D12CD7">
            <w:pPr>
              <w:rPr>
                <w:sz w:val="20"/>
              </w:rPr>
            </w:pPr>
          </w:p>
          <w:p w:rsidR="00D01B44" w:rsidRPr="006419A5" w:rsidRDefault="00D01B44" w:rsidP="00D12CD7">
            <w:pPr>
              <w:rPr>
                <w:sz w:val="20"/>
              </w:rPr>
            </w:pPr>
            <w:r w:rsidRPr="006419A5">
              <w:rPr>
                <w:sz w:val="20"/>
              </w:rPr>
              <w:t xml:space="preserve">    </w:t>
            </w:r>
          </w:p>
          <w:p w:rsidR="00D01B44" w:rsidRPr="006419A5" w:rsidRDefault="00D01B44" w:rsidP="00D12CD7">
            <w:pPr>
              <w:rPr>
                <w:sz w:val="20"/>
              </w:rPr>
            </w:pPr>
            <w:r w:rsidRPr="006419A5">
              <w:rPr>
                <w:sz w:val="20"/>
              </w:rPr>
              <w:t xml:space="preserve">      </w:t>
            </w:r>
          </w:p>
          <w:p w:rsidR="00D01B44" w:rsidRPr="006419A5" w:rsidRDefault="00D01B44" w:rsidP="00D12CD7">
            <w:pPr>
              <w:rPr>
                <w:sz w:val="20"/>
              </w:rPr>
            </w:pPr>
          </w:p>
          <w:p w:rsidR="00D01B44" w:rsidRPr="006419A5" w:rsidRDefault="00D01B44" w:rsidP="00D12CD7">
            <w:pPr>
              <w:jc w:val="center"/>
              <w:rPr>
                <w:sz w:val="20"/>
              </w:rPr>
            </w:pPr>
          </w:p>
          <w:p w:rsidR="00D01B44" w:rsidRPr="006419A5" w:rsidRDefault="00D01B44" w:rsidP="00D12CD7">
            <w:pPr>
              <w:jc w:val="center"/>
              <w:rPr>
                <w:sz w:val="20"/>
              </w:rPr>
            </w:pPr>
          </w:p>
          <w:p w:rsidR="00D01B44" w:rsidRPr="006419A5" w:rsidRDefault="00D01B44" w:rsidP="00D12CD7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Россия</w:t>
            </w:r>
          </w:p>
          <w:p w:rsidR="00D01B44" w:rsidRPr="006419A5" w:rsidRDefault="00D01B44" w:rsidP="00D12CD7">
            <w:pPr>
              <w:rPr>
                <w:sz w:val="20"/>
              </w:rPr>
            </w:pPr>
          </w:p>
          <w:p w:rsidR="00D01B44" w:rsidRPr="006419A5" w:rsidRDefault="00D01B44" w:rsidP="00D12CD7">
            <w:pPr>
              <w:rPr>
                <w:sz w:val="20"/>
              </w:rPr>
            </w:pPr>
          </w:p>
          <w:p w:rsidR="00D01B44" w:rsidRPr="006419A5" w:rsidRDefault="00D01B44" w:rsidP="00D12CD7">
            <w:pPr>
              <w:rPr>
                <w:sz w:val="20"/>
              </w:rPr>
            </w:pPr>
          </w:p>
          <w:p w:rsidR="00D01B44" w:rsidRPr="006419A5" w:rsidRDefault="00D01B44" w:rsidP="00D12CD7">
            <w:pPr>
              <w:jc w:val="center"/>
              <w:rPr>
                <w:sz w:val="20"/>
              </w:rPr>
            </w:pPr>
          </w:p>
          <w:p w:rsidR="00D01B44" w:rsidRPr="006419A5" w:rsidRDefault="00D01B44" w:rsidP="00D12CD7">
            <w:pPr>
              <w:jc w:val="center"/>
              <w:rPr>
                <w:sz w:val="20"/>
              </w:rPr>
            </w:pPr>
          </w:p>
          <w:p w:rsidR="00D01B44" w:rsidRPr="006419A5" w:rsidRDefault="00D01B44" w:rsidP="00D12CD7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Россия</w:t>
            </w:r>
          </w:p>
          <w:p w:rsidR="00D01B44" w:rsidRPr="006419A5" w:rsidRDefault="00D01B44" w:rsidP="00D12CD7">
            <w:pPr>
              <w:jc w:val="center"/>
              <w:rPr>
                <w:sz w:val="20"/>
              </w:rPr>
            </w:pPr>
          </w:p>
          <w:p w:rsidR="00D01B44" w:rsidRPr="006419A5" w:rsidRDefault="00D01B44" w:rsidP="00D12CD7">
            <w:pPr>
              <w:jc w:val="center"/>
              <w:rPr>
                <w:sz w:val="20"/>
              </w:rPr>
            </w:pPr>
          </w:p>
          <w:p w:rsidR="00D01B44" w:rsidRPr="006419A5" w:rsidRDefault="00D01B44" w:rsidP="00D12CD7">
            <w:pPr>
              <w:jc w:val="center"/>
              <w:rPr>
                <w:sz w:val="20"/>
              </w:rPr>
            </w:pPr>
          </w:p>
          <w:p w:rsidR="00D01B44" w:rsidRPr="006419A5" w:rsidRDefault="00D01B44" w:rsidP="00D12CD7">
            <w:pPr>
              <w:jc w:val="center"/>
              <w:rPr>
                <w:sz w:val="20"/>
              </w:rPr>
            </w:pPr>
          </w:p>
          <w:p w:rsidR="00D01B44" w:rsidRPr="006419A5" w:rsidRDefault="00D01B44" w:rsidP="00D12CD7">
            <w:pPr>
              <w:jc w:val="center"/>
              <w:rPr>
                <w:sz w:val="20"/>
              </w:rPr>
            </w:pPr>
          </w:p>
          <w:p w:rsidR="00D01B44" w:rsidRPr="006419A5" w:rsidRDefault="00D01B44" w:rsidP="00D12CD7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lastRenderedPageBreak/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1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D01B44" w:rsidRPr="006419A5" w:rsidTr="0060475A">
        <w:trPr>
          <w:jc w:val="center"/>
        </w:trPr>
        <w:tc>
          <w:tcPr>
            <w:tcW w:w="567" w:type="dxa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1648" w:type="dxa"/>
            <w:shd w:val="clear" w:color="auto" w:fill="FFFFFF"/>
          </w:tcPr>
          <w:p w:rsidR="00D01B44" w:rsidRPr="006419A5" w:rsidRDefault="00D01B44" w:rsidP="007D0F21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D01B44" w:rsidRPr="006419A5" w:rsidRDefault="00D01B44" w:rsidP="00D12CD7">
            <w:pPr>
              <w:ind w:left="-108" w:right="-134"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земельный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 xml:space="preserve">участок 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(безвозмездное пользование)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квартира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(безвозмездное пользование)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квартира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(безвозмездное пользование)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ind w:left="-108" w:right="-134"/>
              <w:jc w:val="center"/>
              <w:rPr>
                <w:sz w:val="20"/>
              </w:rPr>
            </w:pPr>
            <w:r w:rsidRPr="006419A5">
              <w:rPr>
                <w:sz w:val="20"/>
              </w:rPr>
              <w:t xml:space="preserve">земельный </w:t>
            </w:r>
          </w:p>
          <w:p w:rsidR="00D01B44" w:rsidRPr="006419A5" w:rsidRDefault="00D01B44" w:rsidP="0003095F">
            <w:pPr>
              <w:ind w:left="-108" w:right="-134"/>
              <w:jc w:val="center"/>
              <w:rPr>
                <w:sz w:val="20"/>
              </w:rPr>
            </w:pPr>
            <w:r w:rsidRPr="006419A5">
              <w:rPr>
                <w:sz w:val="20"/>
              </w:rPr>
              <w:t>участок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(безвозмездное пользование)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823,0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rPr>
                <w:sz w:val="20"/>
              </w:rPr>
            </w:pPr>
          </w:p>
          <w:p w:rsidR="00D01B44" w:rsidRPr="006419A5" w:rsidRDefault="00D01B44" w:rsidP="0003095F">
            <w:pPr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57,9</w:t>
            </w:r>
          </w:p>
          <w:p w:rsidR="00D01B44" w:rsidRPr="006419A5" w:rsidRDefault="00D01B44" w:rsidP="0003095F">
            <w:pPr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36,0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rPr>
                <w:sz w:val="20"/>
              </w:rPr>
            </w:pPr>
          </w:p>
          <w:p w:rsidR="00D01B44" w:rsidRPr="006419A5" w:rsidRDefault="00D01B44" w:rsidP="0003095F">
            <w:pPr>
              <w:rPr>
                <w:sz w:val="20"/>
              </w:rPr>
            </w:pPr>
            <w:r w:rsidRPr="006419A5">
              <w:rPr>
                <w:sz w:val="20"/>
              </w:rPr>
              <w:t xml:space="preserve">  </w:t>
            </w:r>
          </w:p>
          <w:p w:rsidR="00D01B44" w:rsidRPr="006419A5" w:rsidRDefault="00D01B44" w:rsidP="0003095F">
            <w:pPr>
              <w:rPr>
                <w:sz w:val="20"/>
              </w:rPr>
            </w:pPr>
          </w:p>
          <w:p w:rsidR="00D01B44" w:rsidRPr="006419A5" w:rsidRDefault="00D01B44" w:rsidP="0003095F">
            <w:pPr>
              <w:rPr>
                <w:sz w:val="20"/>
              </w:rPr>
            </w:pPr>
          </w:p>
          <w:p w:rsidR="00D01B44" w:rsidRPr="006419A5" w:rsidRDefault="00D01B44" w:rsidP="0003095F">
            <w:pPr>
              <w:rPr>
                <w:sz w:val="20"/>
              </w:rPr>
            </w:pPr>
            <w:r w:rsidRPr="006419A5">
              <w:rPr>
                <w:sz w:val="20"/>
              </w:rPr>
              <w:lastRenderedPageBreak/>
              <w:t>1324,0</w:t>
            </w:r>
          </w:p>
          <w:p w:rsidR="00D01B44" w:rsidRPr="006419A5" w:rsidRDefault="00D01B44" w:rsidP="0003095F">
            <w:pPr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lastRenderedPageBreak/>
              <w:t>Россия</w:t>
            </w:r>
          </w:p>
          <w:p w:rsidR="00D01B44" w:rsidRPr="006419A5" w:rsidRDefault="00D01B44" w:rsidP="0003095F">
            <w:pPr>
              <w:rPr>
                <w:sz w:val="20"/>
              </w:rPr>
            </w:pPr>
          </w:p>
          <w:p w:rsidR="00D01B44" w:rsidRPr="006419A5" w:rsidRDefault="00D01B44" w:rsidP="0003095F">
            <w:pPr>
              <w:rPr>
                <w:sz w:val="20"/>
              </w:rPr>
            </w:pPr>
            <w:r w:rsidRPr="006419A5">
              <w:rPr>
                <w:sz w:val="20"/>
              </w:rPr>
              <w:t xml:space="preserve">    </w:t>
            </w:r>
          </w:p>
          <w:p w:rsidR="00D01B44" w:rsidRPr="006419A5" w:rsidRDefault="00D01B44" w:rsidP="0003095F">
            <w:pPr>
              <w:rPr>
                <w:sz w:val="20"/>
              </w:rPr>
            </w:pPr>
            <w:r w:rsidRPr="006419A5">
              <w:rPr>
                <w:sz w:val="20"/>
              </w:rPr>
              <w:t xml:space="preserve">      </w:t>
            </w:r>
          </w:p>
          <w:p w:rsidR="00D01B44" w:rsidRPr="006419A5" w:rsidRDefault="00D01B44" w:rsidP="0003095F">
            <w:pPr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Россия</w:t>
            </w:r>
          </w:p>
          <w:p w:rsidR="00D01B44" w:rsidRPr="006419A5" w:rsidRDefault="00D01B44" w:rsidP="0003095F">
            <w:pPr>
              <w:rPr>
                <w:sz w:val="20"/>
              </w:rPr>
            </w:pPr>
          </w:p>
          <w:p w:rsidR="00D01B44" w:rsidRPr="006419A5" w:rsidRDefault="00D01B44" w:rsidP="0003095F">
            <w:pPr>
              <w:rPr>
                <w:sz w:val="20"/>
              </w:rPr>
            </w:pPr>
          </w:p>
          <w:p w:rsidR="00D01B44" w:rsidRPr="006419A5" w:rsidRDefault="00D01B44" w:rsidP="0003095F">
            <w:pPr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Россия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lastRenderedPageBreak/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1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D01B44" w:rsidRPr="006419A5" w:rsidTr="0060475A">
        <w:trPr>
          <w:jc w:val="center"/>
        </w:trPr>
        <w:tc>
          <w:tcPr>
            <w:tcW w:w="567" w:type="dxa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3</w:t>
            </w:r>
          </w:p>
        </w:tc>
        <w:tc>
          <w:tcPr>
            <w:tcW w:w="1648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ШАВРОВ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Леонид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Николаевич</w:t>
            </w:r>
          </w:p>
        </w:tc>
        <w:tc>
          <w:tcPr>
            <w:tcW w:w="1559" w:type="dxa"/>
            <w:shd w:val="clear" w:color="auto" w:fill="FFFFFF"/>
          </w:tcPr>
          <w:p w:rsidR="00D01B44" w:rsidRPr="006419A5" w:rsidRDefault="00D01B44" w:rsidP="00D12CD7">
            <w:pPr>
              <w:ind w:left="13"/>
              <w:jc w:val="center"/>
              <w:rPr>
                <w:sz w:val="20"/>
              </w:rPr>
            </w:pPr>
            <w:r w:rsidRPr="006419A5">
              <w:rPr>
                <w:sz w:val="20"/>
              </w:rPr>
              <w:t>Управляющий делами Администрации района</w:t>
            </w:r>
          </w:p>
        </w:tc>
        <w:tc>
          <w:tcPr>
            <w:tcW w:w="1134" w:type="dxa"/>
            <w:shd w:val="clear" w:color="auto" w:fill="FFFFFF"/>
          </w:tcPr>
          <w:p w:rsidR="00D01B44" w:rsidRPr="006419A5" w:rsidRDefault="00D01B44" w:rsidP="0003095F">
            <w:pPr>
              <w:ind w:left="-41" w:right="-108"/>
              <w:jc w:val="center"/>
              <w:rPr>
                <w:sz w:val="20"/>
              </w:rPr>
            </w:pPr>
            <w:r>
              <w:rPr>
                <w:sz w:val="20"/>
              </w:rPr>
              <w:t>910 813,38</w:t>
            </w:r>
          </w:p>
        </w:tc>
        <w:tc>
          <w:tcPr>
            <w:tcW w:w="1276" w:type="dxa"/>
            <w:shd w:val="clear" w:color="auto" w:fill="FFFFFF"/>
          </w:tcPr>
          <w:p w:rsidR="00D01B44" w:rsidRPr="006419A5" w:rsidRDefault="00D01B44" w:rsidP="0003095F">
            <w:pPr>
              <w:ind w:left="-121" w:right="-59"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земельный участок</w:t>
            </w:r>
          </w:p>
          <w:p w:rsidR="00D01B44" w:rsidRPr="006419A5" w:rsidRDefault="00D01B44" w:rsidP="0003095F">
            <w:pPr>
              <w:ind w:left="-121" w:right="-59"/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ind w:left="-121" w:right="-59"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земельный участок</w:t>
            </w:r>
          </w:p>
          <w:p w:rsidR="00D01B44" w:rsidRPr="006419A5" w:rsidRDefault="00D01B44" w:rsidP="0003095F">
            <w:pPr>
              <w:ind w:left="-121" w:right="-59"/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ind w:left="-121" w:right="-59"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земельный участок</w:t>
            </w:r>
          </w:p>
          <w:p w:rsidR="00D01B44" w:rsidRPr="006419A5" w:rsidRDefault="00D01B44" w:rsidP="0003095F">
            <w:pPr>
              <w:ind w:left="-121" w:right="-59"/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ind w:left="-121" w:right="-59"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квартира</w:t>
            </w:r>
          </w:p>
          <w:p w:rsidR="00D01B44" w:rsidRPr="006419A5" w:rsidRDefault="00D01B44" w:rsidP="0003095F">
            <w:pPr>
              <w:ind w:left="-121" w:right="-59"/>
              <w:jc w:val="center"/>
              <w:rPr>
                <w:sz w:val="20"/>
              </w:rPr>
            </w:pPr>
            <w:r w:rsidRPr="006419A5">
              <w:rPr>
                <w:sz w:val="20"/>
              </w:rPr>
              <w:t>(общая совместная)</w:t>
            </w:r>
          </w:p>
          <w:p w:rsidR="00D01B44" w:rsidRPr="006419A5" w:rsidRDefault="00D01B44" w:rsidP="0003095F">
            <w:pPr>
              <w:ind w:left="-121" w:right="-59"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D01B44" w:rsidRPr="006419A5" w:rsidRDefault="00D01B44" w:rsidP="00D12CD7">
            <w:pPr>
              <w:ind w:left="-121" w:right="-59"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общая долевая (1</w:t>
            </w:r>
            <w:r w:rsidRPr="00090C0E">
              <w:rPr>
                <w:sz w:val="20"/>
              </w:rPr>
              <w:t>/</w:t>
            </w:r>
            <w:r w:rsidRPr="006419A5">
              <w:rPr>
                <w:sz w:val="20"/>
              </w:rPr>
              <w:t>2)</w:t>
            </w:r>
          </w:p>
          <w:p w:rsidR="00D01B44" w:rsidRPr="006419A5" w:rsidRDefault="00D01B44" w:rsidP="00D12CD7">
            <w:pPr>
              <w:ind w:left="-121" w:right="-59"/>
              <w:jc w:val="center"/>
              <w:rPr>
                <w:sz w:val="20"/>
              </w:rPr>
            </w:pPr>
          </w:p>
          <w:p w:rsidR="00D01B44" w:rsidRPr="006419A5" w:rsidRDefault="00D01B44" w:rsidP="00A360E7">
            <w:pPr>
              <w:ind w:left="-121" w:right="-59"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общая долевая (1</w:t>
            </w:r>
            <w:r w:rsidRPr="00090C0E">
              <w:rPr>
                <w:sz w:val="20"/>
              </w:rPr>
              <w:t>/</w:t>
            </w:r>
            <w:r w:rsidRPr="006419A5">
              <w:rPr>
                <w:sz w:val="20"/>
              </w:rPr>
              <w:t>2)</w:t>
            </w:r>
          </w:p>
          <w:p w:rsidR="00D01B44" w:rsidRPr="006419A5" w:rsidRDefault="00D01B44" w:rsidP="00A360E7">
            <w:pPr>
              <w:ind w:right="-59"/>
              <w:rPr>
                <w:sz w:val="20"/>
              </w:rPr>
            </w:pPr>
          </w:p>
          <w:p w:rsidR="00D01B44" w:rsidRPr="006419A5" w:rsidRDefault="00D01B44" w:rsidP="00D12CD7">
            <w:pPr>
              <w:ind w:left="-121" w:right="-59"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индивидуальная</w:t>
            </w:r>
          </w:p>
          <w:p w:rsidR="00D01B44" w:rsidRPr="006419A5" w:rsidRDefault="00D01B44" w:rsidP="00D12CD7">
            <w:pPr>
              <w:ind w:left="-121" w:right="-59"/>
              <w:jc w:val="center"/>
              <w:rPr>
                <w:sz w:val="20"/>
              </w:rPr>
            </w:pPr>
          </w:p>
          <w:p w:rsidR="00D01B44" w:rsidRPr="006419A5" w:rsidRDefault="00D01B44" w:rsidP="00D12CD7">
            <w:pPr>
              <w:ind w:left="-121" w:right="-59"/>
              <w:jc w:val="center"/>
              <w:rPr>
                <w:sz w:val="20"/>
              </w:rPr>
            </w:pPr>
          </w:p>
          <w:p w:rsidR="00D01B44" w:rsidRPr="006419A5" w:rsidRDefault="00D01B44" w:rsidP="00A360E7">
            <w:pPr>
              <w:ind w:left="-121" w:right="-59"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общая долевая (1</w:t>
            </w:r>
            <w:r w:rsidRPr="00090C0E">
              <w:rPr>
                <w:sz w:val="20"/>
              </w:rPr>
              <w:t>/</w:t>
            </w:r>
            <w:r w:rsidRPr="006419A5">
              <w:rPr>
                <w:sz w:val="20"/>
              </w:rPr>
              <w:t>2)</w:t>
            </w:r>
          </w:p>
          <w:p w:rsidR="00D01B44" w:rsidRPr="006419A5" w:rsidRDefault="00D01B44" w:rsidP="00A360E7">
            <w:pPr>
              <w:ind w:left="-121" w:right="-59"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01B44" w:rsidRPr="006419A5" w:rsidRDefault="00D01B44" w:rsidP="00D12CD7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674,0</w:t>
            </w:r>
          </w:p>
          <w:p w:rsidR="00D01B44" w:rsidRPr="006419A5" w:rsidRDefault="00D01B44" w:rsidP="00D12CD7">
            <w:pPr>
              <w:jc w:val="center"/>
              <w:rPr>
                <w:sz w:val="20"/>
              </w:rPr>
            </w:pPr>
          </w:p>
          <w:p w:rsidR="00D01B44" w:rsidRPr="006419A5" w:rsidRDefault="00D01B44" w:rsidP="00D12CD7">
            <w:pPr>
              <w:jc w:val="center"/>
              <w:rPr>
                <w:sz w:val="20"/>
              </w:rPr>
            </w:pPr>
          </w:p>
          <w:p w:rsidR="00D01B44" w:rsidRPr="006419A5" w:rsidRDefault="00D01B44" w:rsidP="00D12CD7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220,0</w:t>
            </w:r>
          </w:p>
          <w:p w:rsidR="00D01B44" w:rsidRPr="006419A5" w:rsidRDefault="00D01B44" w:rsidP="00D12CD7">
            <w:pPr>
              <w:jc w:val="center"/>
              <w:rPr>
                <w:sz w:val="20"/>
              </w:rPr>
            </w:pPr>
          </w:p>
          <w:p w:rsidR="00D01B44" w:rsidRPr="006419A5" w:rsidRDefault="00D01B44" w:rsidP="00D12CD7">
            <w:pPr>
              <w:jc w:val="center"/>
              <w:rPr>
                <w:sz w:val="20"/>
              </w:rPr>
            </w:pPr>
          </w:p>
          <w:p w:rsidR="00D01B44" w:rsidRPr="006419A5" w:rsidRDefault="00D01B44" w:rsidP="00D12CD7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1480,0</w:t>
            </w:r>
          </w:p>
          <w:p w:rsidR="00D01B44" w:rsidRPr="006419A5" w:rsidRDefault="00D01B44" w:rsidP="00D12CD7">
            <w:pPr>
              <w:jc w:val="center"/>
              <w:rPr>
                <w:sz w:val="20"/>
              </w:rPr>
            </w:pPr>
          </w:p>
          <w:p w:rsidR="00D01B44" w:rsidRPr="006419A5" w:rsidRDefault="00D01B44" w:rsidP="00D12CD7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73,6</w:t>
            </w:r>
          </w:p>
        </w:tc>
        <w:tc>
          <w:tcPr>
            <w:tcW w:w="850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Россия</w:t>
            </w:r>
          </w:p>
          <w:p w:rsidR="00D01B44" w:rsidRPr="006419A5" w:rsidRDefault="00D01B44" w:rsidP="00D12CD7">
            <w:pPr>
              <w:jc w:val="center"/>
              <w:rPr>
                <w:sz w:val="20"/>
              </w:rPr>
            </w:pPr>
          </w:p>
          <w:p w:rsidR="00D01B44" w:rsidRPr="006419A5" w:rsidRDefault="00D01B44" w:rsidP="00D12CD7">
            <w:pPr>
              <w:jc w:val="center"/>
              <w:rPr>
                <w:sz w:val="20"/>
              </w:rPr>
            </w:pPr>
          </w:p>
          <w:p w:rsidR="00D01B44" w:rsidRPr="006419A5" w:rsidRDefault="00D01B44" w:rsidP="00D12CD7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Россия</w:t>
            </w:r>
          </w:p>
          <w:p w:rsidR="00D01B44" w:rsidRPr="006419A5" w:rsidRDefault="00D01B44" w:rsidP="00D12CD7">
            <w:pPr>
              <w:jc w:val="center"/>
              <w:rPr>
                <w:sz w:val="20"/>
              </w:rPr>
            </w:pPr>
          </w:p>
          <w:p w:rsidR="00D01B44" w:rsidRPr="006419A5" w:rsidRDefault="00D01B44" w:rsidP="00D12CD7">
            <w:pPr>
              <w:jc w:val="center"/>
              <w:rPr>
                <w:sz w:val="20"/>
              </w:rPr>
            </w:pPr>
          </w:p>
          <w:p w:rsidR="00D01B44" w:rsidRPr="006419A5" w:rsidRDefault="00D01B44" w:rsidP="00D12CD7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Россия</w:t>
            </w:r>
          </w:p>
          <w:p w:rsidR="00D01B44" w:rsidRPr="006419A5" w:rsidRDefault="00D01B44" w:rsidP="00D12CD7">
            <w:pPr>
              <w:jc w:val="center"/>
              <w:rPr>
                <w:sz w:val="20"/>
              </w:rPr>
            </w:pPr>
          </w:p>
          <w:p w:rsidR="00D01B44" w:rsidRPr="006419A5" w:rsidRDefault="00D01B44" w:rsidP="00D12CD7">
            <w:pPr>
              <w:jc w:val="center"/>
              <w:rPr>
                <w:sz w:val="20"/>
              </w:rPr>
            </w:pPr>
          </w:p>
          <w:p w:rsidR="00D01B44" w:rsidRPr="006419A5" w:rsidRDefault="00D01B44" w:rsidP="00D12CD7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Россия</w:t>
            </w:r>
          </w:p>
          <w:p w:rsidR="00D01B44" w:rsidRPr="006419A5" w:rsidRDefault="00D01B44" w:rsidP="00D12CD7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01B44" w:rsidRPr="006419A5" w:rsidRDefault="00D01B44" w:rsidP="00D12CD7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Автомобиль Лада Х-рей, 2018 г.</w:t>
            </w:r>
          </w:p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1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D01B44" w:rsidRPr="006419A5" w:rsidTr="0060475A">
        <w:trPr>
          <w:jc w:val="center"/>
        </w:trPr>
        <w:tc>
          <w:tcPr>
            <w:tcW w:w="567" w:type="dxa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4</w:t>
            </w:r>
          </w:p>
        </w:tc>
        <w:tc>
          <w:tcPr>
            <w:tcW w:w="1648" w:type="dxa"/>
            <w:shd w:val="clear" w:color="auto" w:fill="FFFFFF"/>
          </w:tcPr>
          <w:p w:rsidR="00D01B44" w:rsidRPr="006419A5" w:rsidRDefault="00D01B44" w:rsidP="009C7A42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СОЛОМАТИНА</w:t>
            </w:r>
          </w:p>
          <w:p w:rsidR="00D01B44" w:rsidRPr="006419A5" w:rsidRDefault="00D01B44" w:rsidP="009C7A42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 xml:space="preserve">Марина Викторовна 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Начальник отдела бухгалтерского учета и отчетности</w:t>
            </w:r>
          </w:p>
        </w:tc>
        <w:tc>
          <w:tcPr>
            <w:tcW w:w="1134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424 083,28</w:t>
            </w:r>
          </w:p>
        </w:tc>
        <w:tc>
          <w:tcPr>
            <w:tcW w:w="1276" w:type="dxa"/>
            <w:shd w:val="clear" w:color="auto" w:fill="FFFFFF"/>
          </w:tcPr>
          <w:p w:rsidR="00D01B44" w:rsidRPr="006419A5" w:rsidRDefault="00D01B44" w:rsidP="009C7A42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жилой дом</w:t>
            </w:r>
          </w:p>
          <w:p w:rsidR="00D01B44" w:rsidRPr="006419A5" w:rsidRDefault="00D01B44" w:rsidP="009C7A42">
            <w:pPr>
              <w:jc w:val="center"/>
              <w:rPr>
                <w:sz w:val="20"/>
              </w:rPr>
            </w:pPr>
          </w:p>
          <w:p w:rsidR="00D01B44" w:rsidRPr="006419A5" w:rsidRDefault="00D01B44" w:rsidP="009C7A42">
            <w:pPr>
              <w:jc w:val="center"/>
              <w:rPr>
                <w:sz w:val="20"/>
              </w:rPr>
            </w:pPr>
          </w:p>
          <w:p w:rsidR="00D01B44" w:rsidRPr="006419A5" w:rsidRDefault="00D01B44" w:rsidP="009C7A42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земельный</w:t>
            </w:r>
          </w:p>
          <w:p w:rsidR="00D01B44" w:rsidRPr="006419A5" w:rsidRDefault="00D01B44" w:rsidP="009C7A42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 xml:space="preserve">участок </w:t>
            </w:r>
          </w:p>
          <w:p w:rsidR="00D01B44" w:rsidRPr="006419A5" w:rsidRDefault="00D01B44" w:rsidP="009C7A42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D01B44" w:rsidRPr="006419A5" w:rsidRDefault="00D01B44" w:rsidP="009C7A42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общая совместная</w:t>
            </w:r>
          </w:p>
          <w:p w:rsidR="00D01B44" w:rsidRPr="006419A5" w:rsidRDefault="00D01B44" w:rsidP="00D12CD7">
            <w:pPr>
              <w:ind w:left="-108" w:right="-134"/>
              <w:jc w:val="center"/>
              <w:rPr>
                <w:sz w:val="20"/>
              </w:rPr>
            </w:pPr>
          </w:p>
          <w:p w:rsidR="00D01B44" w:rsidRPr="006419A5" w:rsidRDefault="00D01B44" w:rsidP="00D12CD7">
            <w:pPr>
              <w:ind w:left="-108" w:right="-134"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FFFFFF"/>
          </w:tcPr>
          <w:p w:rsidR="00D01B44" w:rsidRPr="006419A5" w:rsidRDefault="00D01B44" w:rsidP="009C7A42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80,5</w:t>
            </w:r>
          </w:p>
          <w:p w:rsidR="00D01B44" w:rsidRPr="006419A5" w:rsidRDefault="00D01B44" w:rsidP="009C7A42">
            <w:pPr>
              <w:jc w:val="center"/>
              <w:rPr>
                <w:sz w:val="20"/>
              </w:rPr>
            </w:pPr>
          </w:p>
          <w:p w:rsidR="00D01B44" w:rsidRPr="006419A5" w:rsidRDefault="00D01B44" w:rsidP="009C7A42">
            <w:pPr>
              <w:jc w:val="center"/>
              <w:rPr>
                <w:sz w:val="20"/>
              </w:rPr>
            </w:pPr>
          </w:p>
          <w:p w:rsidR="00D01B44" w:rsidRPr="006419A5" w:rsidRDefault="00D01B44" w:rsidP="009C7A42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1600,0</w:t>
            </w:r>
          </w:p>
          <w:p w:rsidR="00D01B44" w:rsidRPr="006419A5" w:rsidRDefault="00D01B44" w:rsidP="009C7A42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01B44" w:rsidRPr="006419A5" w:rsidRDefault="00D01B44" w:rsidP="009C7A42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Россия</w:t>
            </w:r>
          </w:p>
          <w:p w:rsidR="00D01B44" w:rsidRPr="006419A5" w:rsidRDefault="00D01B44" w:rsidP="009C7A42">
            <w:pPr>
              <w:jc w:val="center"/>
              <w:rPr>
                <w:sz w:val="20"/>
              </w:rPr>
            </w:pPr>
          </w:p>
          <w:p w:rsidR="00D01B44" w:rsidRPr="006419A5" w:rsidRDefault="00D01B44" w:rsidP="009C7A42">
            <w:pPr>
              <w:jc w:val="center"/>
              <w:rPr>
                <w:sz w:val="20"/>
              </w:rPr>
            </w:pPr>
          </w:p>
          <w:p w:rsidR="00D01B44" w:rsidRPr="006419A5" w:rsidRDefault="00D01B44" w:rsidP="009C7A42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1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D01B44" w:rsidRPr="006419A5" w:rsidTr="0060475A">
        <w:trPr>
          <w:jc w:val="center"/>
        </w:trPr>
        <w:tc>
          <w:tcPr>
            <w:tcW w:w="567" w:type="dxa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1648" w:type="dxa"/>
            <w:shd w:val="clear" w:color="auto" w:fill="FFFFFF"/>
          </w:tcPr>
          <w:p w:rsidR="00D01B44" w:rsidRPr="006419A5" w:rsidRDefault="00D01B44" w:rsidP="009C7A42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супруг</w:t>
            </w:r>
          </w:p>
          <w:p w:rsidR="00D01B44" w:rsidRPr="006419A5" w:rsidRDefault="00D01B44" w:rsidP="009C7A42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01B44" w:rsidRPr="006419A5" w:rsidRDefault="00D01B44" w:rsidP="0060709A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1</w:t>
            </w:r>
            <w:r>
              <w:rPr>
                <w:sz w:val="20"/>
              </w:rPr>
              <w:t> 070 807,58</w:t>
            </w:r>
          </w:p>
        </w:tc>
        <w:tc>
          <w:tcPr>
            <w:tcW w:w="1276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жилой дом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земельный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 xml:space="preserve">участок 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lastRenderedPageBreak/>
              <w:t>общая совместная</w:t>
            </w:r>
          </w:p>
          <w:p w:rsidR="00D01B44" w:rsidRPr="006419A5" w:rsidRDefault="00D01B44" w:rsidP="0003095F">
            <w:pPr>
              <w:ind w:left="-108" w:right="-134"/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ind w:left="-108" w:right="-134"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lastRenderedPageBreak/>
              <w:t>80,5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1600,0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lastRenderedPageBreak/>
              <w:t>Россия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01B44" w:rsidRPr="006419A5" w:rsidRDefault="00D01B44" w:rsidP="00343619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Автомобиль</w:t>
            </w:r>
          </w:p>
          <w:p w:rsidR="00D01B44" w:rsidRPr="006419A5" w:rsidRDefault="00D01B44" w:rsidP="00343619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lastRenderedPageBreak/>
              <w:t>Ниссан</w:t>
            </w:r>
          </w:p>
          <w:p w:rsidR="00D01B44" w:rsidRPr="006419A5" w:rsidRDefault="00D01B44" w:rsidP="0034361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  <w:lang w:val="en-US"/>
              </w:rPr>
              <w:t>X</w:t>
            </w:r>
            <w:r w:rsidRPr="006419A5">
              <w:rPr>
                <w:sz w:val="20"/>
              </w:rPr>
              <w:t>-</w:t>
            </w:r>
            <w:r w:rsidRPr="006419A5">
              <w:rPr>
                <w:sz w:val="20"/>
                <w:lang w:val="en-US"/>
              </w:rPr>
              <w:t>Trail</w:t>
            </w:r>
            <w:r w:rsidRPr="006419A5">
              <w:rPr>
                <w:sz w:val="20"/>
              </w:rPr>
              <w:t>, 2007 г.</w:t>
            </w:r>
          </w:p>
        </w:tc>
        <w:tc>
          <w:tcPr>
            <w:tcW w:w="1721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D01B44" w:rsidRPr="006419A5" w:rsidTr="0060475A">
        <w:trPr>
          <w:jc w:val="center"/>
        </w:trPr>
        <w:tc>
          <w:tcPr>
            <w:tcW w:w="567" w:type="dxa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1648" w:type="dxa"/>
            <w:shd w:val="clear" w:color="auto" w:fill="FFFFFF"/>
          </w:tcPr>
          <w:p w:rsidR="00D01B44" w:rsidRPr="006419A5" w:rsidRDefault="00D01B44" w:rsidP="007D0F21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01B44" w:rsidRPr="006419A5" w:rsidRDefault="00D01B44" w:rsidP="009C7A42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D01B44" w:rsidRPr="006419A5" w:rsidRDefault="00D01B44" w:rsidP="009C7A42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01B44" w:rsidRPr="006419A5" w:rsidRDefault="00D01B44" w:rsidP="009C7A42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01B44" w:rsidRPr="006419A5" w:rsidRDefault="00D01B44" w:rsidP="009C7A4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жилой дом</w:t>
            </w:r>
          </w:p>
          <w:p w:rsidR="00D01B44" w:rsidRPr="006419A5" w:rsidRDefault="00D01B44" w:rsidP="00343619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(безвозмездное пользование)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земельный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 xml:space="preserve">участок </w:t>
            </w:r>
          </w:p>
          <w:p w:rsidR="00D01B44" w:rsidRPr="006419A5" w:rsidRDefault="00D01B44" w:rsidP="00343619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(безвозмездное пользование)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01B44" w:rsidRPr="006419A5" w:rsidRDefault="00D01B44" w:rsidP="00343619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80,5</w:t>
            </w:r>
          </w:p>
          <w:p w:rsidR="00D01B44" w:rsidRPr="006419A5" w:rsidRDefault="00D01B44" w:rsidP="00343619">
            <w:pPr>
              <w:jc w:val="center"/>
              <w:rPr>
                <w:sz w:val="20"/>
              </w:rPr>
            </w:pPr>
          </w:p>
          <w:p w:rsidR="00D01B44" w:rsidRPr="006419A5" w:rsidRDefault="00D01B44" w:rsidP="00343619">
            <w:pPr>
              <w:jc w:val="center"/>
              <w:rPr>
                <w:sz w:val="20"/>
              </w:rPr>
            </w:pPr>
          </w:p>
          <w:p w:rsidR="00D01B44" w:rsidRPr="006419A5" w:rsidRDefault="00D01B44" w:rsidP="00343619">
            <w:pPr>
              <w:jc w:val="center"/>
              <w:rPr>
                <w:sz w:val="20"/>
              </w:rPr>
            </w:pPr>
          </w:p>
          <w:p w:rsidR="00D01B44" w:rsidRPr="006419A5" w:rsidRDefault="00D01B44" w:rsidP="00343619">
            <w:pPr>
              <w:jc w:val="center"/>
              <w:rPr>
                <w:sz w:val="20"/>
              </w:rPr>
            </w:pPr>
          </w:p>
          <w:p w:rsidR="00D01B44" w:rsidRPr="006419A5" w:rsidRDefault="00D01B44" w:rsidP="00343619">
            <w:pPr>
              <w:jc w:val="center"/>
              <w:rPr>
                <w:sz w:val="20"/>
              </w:rPr>
            </w:pPr>
          </w:p>
          <w:p w:rsidR="00D01B44" w:rsidRPr="006419A5" w:rsidRDefault="00D01B44" w:rsidP="00343619">
            <w:pPr>
              <w:jc w:val="center"/>
              <w:rPr>
                <w:sz w:val="20"/>
              </w:rPr>
            </w:pPr>
          </w:p>
          <w:p w:rsidR="00D01B44" w:rsidRPr="006419A5" w:rsidRDefault="00D01B44" w:rsidP="00343619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1600,0</w:t>
            </w:r>
          </w:p>
          <w:p w:rsidR="00D01B44" w:rsidRPr="006419A5" w:rsidRDefault="00D01B44" w:rsidP="0003095F">
            <w:pPr>
              <w:ind w:left="-108" w:right="-134"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01B44" w:rsidRPr="006419A5" w:rsidRDefault="00D01B44" w:rsidP="00343619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Россия</w:t>
            </w:r>
          </w:p>
          <w:p w:rsidR="00D01B44" w:rsidRPr="006419A5" w:rsidRDefault="00D01B44" w:rsidP="00343619">
            <w:pPr>
              <w:jc w:val="center"/>
              <w:rPr>
                <w:sz w:val="20"/>
              </w:rPr>
            </w:pPr>
          </w:p>
          <w:p w:rsidR="00D01B44" w:rsidRPr="006419A5" w:rsidRDefault="00D01B44" w:rsidP="00343619">
            <w:pPr>
              <w:jc w:val="center"/>
              <w:rPr>
                <w:sz w:val="20"/>
              </w:rPr>
            </w:pPr>
          </w:p>
          <w:p w:rsidR="00D01B44" w:rsidRPr="006419A5" w:rsidRDefault="00D01B44" w:rsidP="00343619">
            <w:pPr>
              <w:jc w:val="center"/>
              <w:rPr>
                <w:sz w:val="20"/>
              </w:rPr>
            </w:pPr>
          </w:p>
          <w:p w:rsidR="00D01B44" w:rsidRPr="006419A5" w:rsidRDefault="00D01B44" w:rsidP="00343619">
            <w:pPr>
              <w:jc w:val="center"/>
              <w:rPr>
                <w:sz w:val="20"/>
              </w:rPr>
            </w:pPr>
          </w:p>
          <w:p w:rsidR="00D01B44" w:rsidRPr="006419A5" w:rsidRDefault="00D01B44" w:rsidP="00343619">
            <w:pPr>
              <w:jc w:val="center"/>
              <w:rPr>
                <w:sz w:val="20"/>
              </w:rPr>
            </w:pPr>
          </w:p>
          <w:p w:rsidR="00D01B44" w:rsidRPr="006419A5" w:rsidRDefault="00D01B44" w:rsidP="00343619">
            <w:pPr>
              <w:jc w:val="center"/>
              <w:rPr>
                <w:sz w:val="20"/>
              </w:rPr>
            </w:pPr>
          </w:p>
          <w:p w:rsidR="00D01B44" w:rsidRPr="006419A5" w:rsidRDefault="00D01B44" w:rsidP="00343619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Россия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1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D01B44" w:rsidRPr="006419A5" w:rsidTr="0060475A">
        <w:trPr>
          <w:jc w:val="center"/>
        </w:trPr>
        <w:tc>
          <w:tcPr>
            <w:tcW w:w="567" w:type="dxa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1648" w:type="dxa"/>
            <w:shd w:val="clear" w:color="auto" w:fill="FFFFFF"/>
          </w:tcPr>
          <w:p w:rsidR="00D01B44" w:rsidRPr="006419A5" w:rsidRDefault="00D01B44" w:rsidP="007D0F21">
            <w:pPr>
              <w:jc w:val="center"/>
              <w:rPr>
                <w:sz w:val="20"/>
              </w:rPr>
            </w:pPr>
            <w:r w:rsidRPr="00AA6B9C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01B44" w:rsidRPr="006419A5" w:rsidRDefault="00D01B44" w:rsidP="009C7A42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D01B44" w:rsidRPr="006419A5" w:rsidRDefault="00D01B44" w:rsidP="009C7A42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01B44" w:rsidRPr="006419A5" w:rsidRDefault="00D01B44" w:rsidP="009C7A42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01B44" w:rsidRPr="006419A5" w:rsidRDefault="00D01B44" w:rsidP="009C7A4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01B44" w:rsidRPr="006419A5" w:rsidRDefault="00D01B44" w:rsidP="000B6A03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жилой дом</w:t>
            </w:r>
          </w:p>
          <w:p w:rsidR="00D01B44" w:rsidRPr="006419A5" w:rsidRDefault="00D01B44" w:rsidP="000B6A03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(безвозмездное пользование)</w:t>
            </w:r>
          </w:p>
          <w:p w:rsidR="00D01B44" w:rsidRPr="006419A5" w:rsidRDefault="00D01B44" w:rsidP="000B6A03">
            <w:pPr>
              <w:jc w:val="center"/>
              <w:rPr>
                <w:sz w:val="20"/>
              </w:rPr>
            </w:pPr>
          </w:p>
          <w:p w:rsidR="00D01B44" w:rsidRPr="006419A5" w:rsidRDefault="00D01B44" w:rsidP="000B6A03">
            <w:pPr>
              <w:jc w:val="center"/>
              <w:rPr>
                <w:sz w:val="20"/>
              </w:rPr>
            </w:pPr>
          </w:p>
          <w:p w:rsidR="00D01B44" w:rsidRPr="006419A5" w:rsidRDefault="00D01B44" w:rsidP="000B6A03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земельный</w:t>
            </w:r>
          </w:p>
          <w:p w:rsidR="00D01B44" w:rsidRPr="006419A5" w:rsidRDefault="00D01B44" w:rsidP="000B6A03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 xml:space="preserve">участок </w:t>
            </w:r>
          </w:p>
          <w:p w:rsidR="00D01B44" w:rsidRPr="006419A5" w:rsidRDefault="00D01B44" w:rsidP="000B6A03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(безвозмездн</w:t>
            </w:r>
            <w:r w:rsidRPr="006419A5">
              <w:rPr>
                <w:sz w:val="20"/>
              </w:rPr>
              <w:lastRenderedPageBreak/>
              <w:t>ое пользование)</w:t>
            </w:r>
          </w:p>
          <w:p w:rsidR="00D01B44" w:rsidRPr="006419A5" w:rsidRDefault="00D01B44" w:rsidP="000B6A03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01B44" w:rsidRPr="006419A5" w:rsidRDefault="00D01B44" w:rsidP="000B6A03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lastRenderedPageBreak/>
              <w:t>80,5</w:t>
            </w:r>
          </w:p>
          <w:p w:rsidR="00D01B44" w:rsidRPr="006419A5" w:rsidRDefault="00D01B44" w:rsidP="000B6A03">
            <w:pPr>
              <w:jc w:val="center"/>
              <w:rPr>
                <w:sz w:val="20"/>
              </w:rPr>
            </w:pPr>
          </w:p>
          <w:p w:rsidR="00D01B44" w:rsidRPr="006419A5" w:rsidRDefault="00D01B44" w:rsidP="000B6A03">
            <w:pPr>
              <w:jc w:val="center"/>
              <w:rPr>
                <w:sz w:val="20"/>
              </w:rPr>
            </w:pPr>
          </w:p>
          <w:p w:rsidR="00D01B44" w:rsidRPr="006419A5" w:rsidRDefault="00D01B44" w:rsidP="000B6A03">
            <w:pPr>
              <w:jc w:val="center"/>
              <w:rPr>
                <w:sz w:val="20"/>
              </w:rPr>
            </w:pPr>
          </w:p>
          <w:p w:rsidR="00D01B44" w:rsidRPr="006419A5" w:rsidRDefault="00D01B44" w:rsidP="000B6A03">
            <w:pPr>
              <w:jc w:val="center"/>
              <w:rPr>
                <w:sz w:val="20"/>
              </w:rPr>
            </w:pPr>
          </w:p>
          <w:p w:rsidR="00D01B44" w:rsidRPr="006419A5" w:rsidRDefault="00D01B44" w:rsidP="000B6A03">
            <w:pPr>
              <w:jc w:val="center"/>
              <w:rPr>
                <w:sz w:val="20"/>
              </w:rPr>
            </w:pPr>
          </w:p>
          <w:p w:rsidR="00D01B44" w:rsidRPr="006419A5" w:rsidRDefault="00D01B44" w:rsidP="000B6A03">
            <w:pPr>
              <w:jc w:val="center"/>
              <w:rPr>
                <w:sz w:val="20"/>
              </w:rPr>
            </w:pPr>
          </w:p>
          <w:p w:rsidR="00D01B44" w:rsidRPr="006419A5" w:rsidRDefault="00D01B44" w:rsidP="000B6A03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lastRenderedPageBreak/>
              <w:t>1600,0</w:t>
            </w:r>
          </w:p>
          <w:p w:rsidR="00D01B44" w:rsidRPr="006419A5" w:rsidRDefault="00D01B44" w:rsidP="000B6A03">
            <w:pPr>
              <w:ind w:left="-108" w:right="-134"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01B44" w:rsidRPr="006419A5" w:rsidRDefault="00D01B44" w:rsidP="000B6A03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lastRenderedPageBreak/>
              <w:t>Россия</w:t>
            </w:r>
          </w:p>
          <w:p w:rsidR="00D01B44" w:rsidRPr="006419A5" w:rsidRDefault="00D01B44" w:rsidP="000B6A03">
            <w:pPr>
              <w:jc w:val="center"/>
              <w:rPr>
                <w:sz w:val="20"/>
              </w:rPr>
            </w:pPr>
          </w:p>
          <w:p w:rsidR="00D01B44" w:rsidRPr="006419A5" w:rsidRDefault="00D01B44" w:rsidP="000B6A03">
            <w:pPr>
              <w:jc w:val="center"/>
              <w:rPr>
                <w:sz w:val="20"/>
              </w:rPr>
            </w:pPr>
          </w:p>
          <w:p w:rsidR="00D01B44" w:rsidRPr="006419A5" w:rsidRDefault="00D01B44" w:rsidP="000B6A03">
            <w:pPr>
              <w:jc w:val="center"/>
              <w:rPr>
                <w:sz w:val="20"/>
              </w:rPr>
            </w:pPr>
          </w:p>
          <w:p w:rsidR="00D01B44" w:rsidRPr="006419A5" w:rsidRDefault="00D01B44" w:rsidP="000B6A03">
            <w:pPr>
              <w:jc w:val="center"/>
              <w:rPr>
                <w:sz w:val="20"/>
              </w:rPr>
            </w:pPr>
          </w:p>
          <w:p w:rsidR="00D01B44" w:rsidRPr="006419A5" w:rsidRDefault="00D01B44" w:rsidP="000B6A03">
            <w:pPr>
              <w:jc w:val="center"/>
              <w:rPr>
                <w:sz w:val="20"/>
              </w:rPr>
            </w:pPr>
          </w:p>
          <w:p w:rsidR="00D01B44" w:rsidRPr="006419A5" w:rsidRDefault="00D01B44" w:rsidP="000B6A03">
            <w:pPr>
              <w:jc w:val="center"/>
              <w:rPr>
                <w:sz w:val="20"/>
              </w:rPr>
            </w:pPr>
          </w:p>
          <w:p w:rsidR="00D01B44" w:rsidRPr="006419A5" w:rsidRDefault="00D01B44" w:rsidP="000B6A03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lastRenderedPageBreak/>
              <w:t>Россия</w:t>
            </w:r>
          </w:p>
          <w:p w:rsidR="00D01B44" w:rsidRPr="006419A5" w:rsidRDefault="00D01B44" w:rsidP="000B6A0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1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D01B44" w:rsidRPr="006419A5" w:rsidTr="0060475A">
        <w:trPr>
          <w:jc w:val="center"/>
        </w:trPr>
        <w:tc>
          <w:tcPr>
            <w:tcW w:w="567" w:type="dxa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5</w:t>
            </w:r>
          </w:p>
        </w:tc>
        <w:tc>
          <w:tcPr>
            <w:tcW w:w="1648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  <w:lang w:val="en-US"/>
              </w:rPr>
            </w:pPr>
            <w:r w:rsidRPr="006419A5">
              <w:rPr>
                <w:sz w:val="20"/>
              </w:rPr>
              <w:t>МИЩЕНКО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Елена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Анатольевна</w:t>
            </w:r>
          </w:p>
        </w:tc>
        <w:tc>
          <w:tcPr>
            <w:tcW w:w="1559" w:type="dxa"/>
            <w:shd w:val="clear" w:color="auto" w:fill="FFFFFF"/>
          </w:tcPr>
          <w:p w:rsidR="00D01B44" w:rsidRPr="006419A5" w:rsidRDefault="00D01B44" w:rsidP="0003095F">
            <w:pPr>
              <w:ind w:left="-129" w:right="-149"/>
              <w:jc w:val="center"/>
              <w:rPr>
                <w:sz w:val="20"/>
              </w:rPr>
            </w:pPr>
            <w:r w:rsidRPr="006419A5">
              <w:rPr>
                <w:sz w:val="20"/>
              </w:rPr>
              <w:t xml:space="preserve">Начальник отдела архитектуры </w:t>
            </w:r>
          </w:p>
          <w:p w:rsidR="00D01B44" w:rsidRPr="006419A5" w:rsidRDefault="00D01B44" w:rsidP="0003095F">
            <w:pPr>
              <w:ind w:left="14" w:right="-10"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и градостроительства – главный архитектор района</w:t>
            </w:r>
          </w:p>
        </w:tc>
        <w:tc>
          <w:tcPr>
            <w:tcW w:w="1134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456 235,18</w:t>
            </w:r>
          </w:p>
        </w:tc>
        <w:tc>
          <w:tcPr>
            <w:tcW w:w="1276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 xml:space="preserve">земельный 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участок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квартира</w:t>
            </w:r>
          </w:p>
          <w:p w:rsidR="00D01B44" w:rsidRPr="006419A5" w:rsidRDefault="00D01B44" w:rsidP="0003095F">
            <w:pPr>
              <w:ind w:left="-121" w:right="-59"/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ind w:left="-121" w:right="-59"/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ind w:left="-121" w:right="-59"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земельный участок</w:t>
            </w:r>
          </w:p>
          <w:p w:rsidR="00D01B44" w:rsidRPr="006419A5" w:rsidRDefault="00D01B44" w:rsidP="0003095F">
            <w:pPr>
              <w:ind w:left="-121" w:right="-59"/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ind w:right="-59"/>
              <w:rPr>
                <w:sz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D01B44" w:rsidRPr="006419A5" w:rsidRDefault="00D01B44" w:rsidP="006D3B13">
            <w:pPr>
              <w:ind w:left="-121" w:right="-59"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общая долевая (1/5)</w:t>
            </w:r>
          </w:p>
          <w:p w:rsidR="00D01B44" w:rsidRPr="006419A5" w:rsidRDefault="00D01B44" w:rsidP="006D3B13">
            <w:pPr>
              <w:ind w:left="-121" w:right="-59"/>
              <w:jc w:val="center"/>
              <w:rPr>
                <w:sz w:val="20"/>
              </w:rPr>
            </w:pPr>
          </w:p>
          <w:p w:rsidR="00D01B44" w:rsidRPr="006419A5" w:rsidRDefault="00D01B44" w:rsidP="006D3B13">
            <w:pPr>
              <w:ind w:left="-121" w:right="-59"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общая долевая (1/5)</w:t>
            </w:r>
          </w:p>
          <w:p w:rsidR="00D01B44" w:rsidRPr="006419A5" w:rsidRDefault="00D01B44" w:rsidP="006D3B13">
            <w:pPr>
              <w:ind w:left="-121" w:right="-59"/>
              <w:jc w:val="center"/>
              <w:rPr>
                <w:sz w:val="20"/>
              </w:rPr>
            </w:pPr>
          </w:p>
          <w:p w:rsidR="00D01B44" w:rsidRPr="006419A5" w:rsidRDefault="00D01B44" w:rsidP="006D3B13">
            <w:pPr>
              <w:ind w:left="-121" w:right="-59"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общая долевая (1/5)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674,4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6D3B13">
            <w:pPr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56,9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1500,0</w:t>
            </w:r>
          </w:p>
        </w:tc>
        <w:tc>
          <w:tcPr>
            <w:tcW w:w="850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Россия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6D3B13">
            <w:pPr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Россия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1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D01B44" w:rsidRPr="006419A5" w:rsidTr="0060475A">
        <w:trPr>
          <w:jc w:val="center"/>
        </w:trPr>
        <w:tc>
          <w:tcPr>
            <w:tcW w:w="567" w:type="dxa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6</w:t>
            </w:r>
          </w:p>
        </w:tc>
        <w:tc>
          <w:tcPr>
            <w:tcW w:w="1648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ПОПОВ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Александр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Яковлевич</w:t>
            </w:r>
          </w:p>
        </w:tc>
        <w:tc>
          <w:tcPr>
            <w:tcW w:w="1559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Начальник отдела ГО и ЧС и МОБ работы</w:t>
            </w:r>
          </w:p>
        </w:tc>
        <w:tc>
          <w:tcPr>
            <w:tcW w:w="1134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473 602,46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01B44" w:rsidRPr="006419A5" w:rsidRDefault="00D01B44" w:rsidP="0003095F">
            <w:pPr>
              <w:ind w:left="-121" w:right="-59"/>
              <w:jc w:val="center"/>
              <w:rPr>
                <w:sz w:val="20"/>
              </w:rPr>
            </w:pPr>
            <w:r w:rsidRPr="006419A5">
              <w:rPr>
                <w:sz w:val="20"/>
              </w:rPr>
              <w:t xml:space="preserve">земельный </w:t>
            </w:r>
          </w:p>
          <w:p w:rsidR="00D01B44" w:rsidRPr="006419A5" w:rsidRDefault="00D01B44" w:rsidP="0003095F">
            <w:pPr>
              <w:ind w:left="-121" w:right="-59"/>
              <w:jc w:val="center"/>
              <w:rPr>
                <w:sz w:val="20"/>
              </w:rPr>
            </w:pPr>
            <w:r w:rsidRPr="006419A5">
              <w:rPr>
                <w:sz w:val="20"/>
              </w:rPr>
              <w:t xml:space="preserve">участок </w:t>
            </w:r>
          </w:p>
          <w:p w:rsidR="00D01B44" w:rsidRPr="006419A5" w:rsidRDefault="00D01B44" w:rsidP="006D3B13">
            <w:pPr>
              <w:ind w:left="-121" w:right="-59"/>
              <w:jc w:val="center"/>
              <w:rPr>
                <w:sz w:val="20"/>
              </w:rPr>
            </w:pPr>
          </w:p>
          <w:p w:rsidR="00D01B44" w:rsidRPr="006419A5" w:rsidRDefault="00D01B44" w:rsidP="006D3B13">
            <w:pPr>
              <w:ind w:right="-59"/>
              <w:rPr>
                <w:sz w:val="20"/>
              </w:rPr>
            </w:pPr>
            <w:r w:rsidRPr="006419A5">
              <w:rPr>
                <w:sz w:val="20"/>
              </w:rPr>
              <w:t>жилой дом</w:t>
            </w:r>
          </w:p>
          <w:p w:rsidR="00D01B44" w:rsidRPr="006419A5" w:rsidRDefault="00D01B44" w:rsidP="006D3B13">
            <w:pPr>
              <w:ind w:left="-121" w:right="-59"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D01B44" w:rsidRPr="006419A5" w:rsidRDefault="00D01B44" w:rsidP="006D3B13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общая долевая (1/2)</w:t>
            </w:r>
          </w:p>
          <w:p w:rsidR="00D01B44" w:rsidRPr="006419A5" w:rsidRDefault="00D01B44" w:rsidP="006D3B13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общая долевая, 1/2)</w:t>
            </w:r>
          </w:p>
        </w:tc>
        <w:tc>
          <w:tcPr>
            <w:tcW w:w="851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1504,0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76,2</w:t>
            </w:r>
          </w:p>
        </w:tc>
        <w:tc>
          <w:tcPr>
            <w:tcW w:w="850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Россия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01B44" w:rsidRPr="006419A5" w:rsidRDefault="00D01B44" w:rsidP="006D3B13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Автомобиль Ниссан</w:t>
            </w:r>
          </w:p>
          <w:p w:rsidR="00D01B44" w:rsidRPr="006419A5" w:rsidRDefault="00D01B44" w:rsidP="006D3B1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Кашкай Текна, 2007 г.</w:t>
            </w:r>
          </w:p>
        </w:tc>
        <w:tc>
          <w:tcPr>
            <w:tcW w:w="1721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D01B44" w:rsidRPr="006419A5" w:rsidTr="0060475A">
        <w:trPr>
          <w:jc w:val="center"/>
        </w:trPr>
        <w:tc>
          <w:tcPr>
            <w:tcW w:w="567" w:type="dxa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1648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супруга</w:t>
            </w:r>
          </w:p>
        </w:tc>
        <w:tc>
          <w:tcPr>
            <w:tcW w:w="1559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01B44" w:rsidRPr="006419A5" w:rsidRDefault="00D01B44" w:rsidP="0003095F">
            <w:pPr>
              <w:rPr>
                <w:sz w:val="20"/>
              </w:rPr>
            </w:pPr>
            <w:r>
              <w:rPr>
                <w:sz w:val="20"/>
              </w:rPr>
              <w:t>755 998,65</w:t>
            </w:r>
          </w:p>
        </w:tc>
        <w:tc>
          <w:tcPr>
            <w:tcW w:w="1276" w:type="dxa"/>
            <w:shd w:val="clear" w:color="auto" w:fill="FFFFFF"/>
          </w:tcPr>
          <w:p w:rsidR="00D01B44" w:rsidRPr="006419A5" w:rsidRDefault="00D01B44" w:rsidP="0003095F">
            <w:pPr>
              <w:ind w:left="-121" w:right="-59"/>
              <w:jc w:val="center"/>
              <w:rPr>
                <w:sz w:val="20"/>
              </w:rPr>
            </w:pPr>
            <w:r w:rsidRPr="006419A5">
              <w:rPr>
                <w:sz w:val="20"/>
              </w:rPr>
              <w:t xml:space="preserve">земельный </w:t>
            </w:r>
          </w:p>
          <w:p w:rsidR="00D01B44" w:rsidRPr="006419A5" w:rsidRDefault="00D01B44" w:rsidP="0003095F">
            <w:pPr>
              <w:ind w:left="-121" w:right="-59"/>
              <w:jc w:val="center"/>
              <w:rPr>
                <w:sz w:val="20"/>
              </w:rPr>
            </w:pPr>
            <w:r w:rsidRPr="006419A5">
              <w:rPr>
                <w:sz w:val="20"/>
              </w:rPr>
              <w:t xml:space="preserve">участок </w:t>
            </w:r>
          </w:p>
          <w:p w:rsidR="00D01B44" w:rsidRPr="006419A5" w:rsidRDefault="00D01B44" w:rsidP="0003095F">
            <w:pPr>
              <w:ind w:left="-121" w:right="-59"/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ind w:right="-59"/>
              <w:rPr>
                <w:sz w:val="20"/>
              </w:rPr>
            </w:pPr>
            <w:r w:rsidRPr="006419A5">
              <w:rPr>
                <w:sz w:val="20"/>
              </w:rPr>
              <w:t>жилой дом</w:t>
            </w:r>
          </w:p>
          <w:p w:rsidR="00D01B44" w:rsidRPr="006419A5" w:rsidRDefault="00D01B44" w:rsidP="0003095F">
            <w:pPr>
              <w:ind w:left="-121" w:right="-59"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общая долевая (1/2)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общая долевая (1/2)</w:t>
            </w:r>
          </w:p>
        </w:tc>
        <w:tc>
          <w:tcPr>
            <w:tcW w:w="851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1504,0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76,2</w:t>
            </w:r>
          </w:p>
        </w:tc>
        <w:tc>
          <w:tcPr>
            <w:tcW w:w="850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Россия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1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D01B44" w:rsidRPr="006419A5" w:rsidTr="0060475A">
        <w:trPr>
          <w:jc w:val="center"/>
        </w:trPr>
        <w:tc>
          <w:tcPr>
            <w:tcW w:w="567" w:type="dxa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1648" w:type="dxa"/>
            <w:shd w:val="clear" w:color="auto" w:fill="FFFFFF"/>
          </w:tcPr>
          <w:p w:rsidR="00D01B44" w:rsidRPr="006419A5" w:rsidRDefault="00D01B44" w:rsidP="007D0F21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01B44" w:rsidRPr="006419A5" w:rsidRDefault="00D01B44" w:rsidP="009C7A42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D01B44" w:rsidRPr="006419A5" w:rsidRDefault="00D01B44" w:rsidP="009C7A42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01B44" w:rsidRPr="006419A5" w:rsidRDefault="00D01B44" w:rsidP="009C7A42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01B44" w:rsidRPr="006419A5" w:rsidRDefault="00D01B44" w:rsidP="009C7A4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01B44" w:rsidRPr="006419A5" w:rsidRDefault="00D01B44" w:rsidP="006D3B13">
            <w:pPr>
              <w:ind w:left="-121" w:right="-59"/>
              <w:jc w:val="center"/>
              <w:rPr>
                <w:sz w:val="20"/>
              </w:rPr>
            </w:pPr>
            <w:r w:rsidRPr="006419A5">
              <w:rPr>
                <w:sz w:val="20"/>
              </w:rPr>
              <w:t xml:space="preserve">земельный </w:t>
            </w:r>
          </w:p>
          <w:p w:rsidR="00D01B44" w:rsidRPr="006419A5" w:rsidRDefault="00D01B44" w:rsidP="006D3B13">
            <w:pPr>
              <w:ind w:left="-121" w:right="-59"/>
              <w:jc w:val="center"/>
              <w:rPr>
                <w:sz w:val="20"/>
              </w:rPr>
            </w:pPr>
            <w:r w:rsidRPr="006419A5">
              <w:rPr>
                <w:sz w:val="20"/>
              </w:rPr>
              <w:t xml:space="preserve">участок </w:t>
            </w:r>
          </w:p>
          <w:p w:rsidR="00D01B44" w:rsidRPr="006419A5" w:rsidRDefault="00D01B44" w:rsidP="006D3B13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(безвозмездное пользование)</w:t>
            </w:r>
          </w:p>
          <w:p w:rsidR="00D01B44" w:rsidRPr="006419A5" w:rsidRDefault="00D01B44" w:rsidP="006D3B13">
            <w:pPr>
              <w:ind w:right="-59"/>
              <w:rPr>
                <w:sz w:val="20"/>
              </w:rPr>
            </w:pPr>
          </w:p>
          <w:p w:rsidR="00D01B44" w:rsidRPr="006419A5" w:rsidRDefault="00D01B44" w:rsidP="006D3B13">
            <w:pPr>
              <w:ind w:right="-59"/>
              <w:rPr>
                <w:sz w:val="20"/>
              </w:rPr>
            </w:pPr>
            <w:r w:rsidRPr="006419A5">
              <w:rPr>
                <w:sz w:val="20"/>
              </w:rPr>
              <w:t>жилой дом</w:t>
            </w:r>
          </w:p>
          <w:p w:rsidR="00D01B44" w:rsidRPr="006419A5" w:rsidRDefault="00D01B44" w:rsidP="006D3B13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(безвозмездное пользование)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01B44" w:rsidRPr="006419A5" w:rsidRDefault="00D01B44" w:rsidP="006D3B13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1504,0</w:t>
            </w:r>
          </w:p>
          <w:p w:rsidR="00D01B44" w:rsidRPr="006419A5" w:rsidRDefault="00D01B44" w:rsidP="006D3B13">
            <w:pPr>
              <w:jc w:val="center"/>
              <w:rPr>
                <w:sz w:val="20"/>
              </w:rPr>
            </w:pPr>
          </w:p>
          <w:p w:rsidR="00D01B44" w:rsidRPr="006419A5" w:rsidRDefault="00D01B44" w:rsidP="006D3B13">
            <w:pPr>
              <w:jc w:val="center"/>
              <w:rPr>
                <w:sz w:val="20"/>
              </w:rPr>
            </w:pPr>
          </w:p>
          <w:p w:rsidR="00D01B44" w:rsidRPr="006419A5" w:rsidRDefault="00D01B44" w:rsidP="006D3B13">
            <w:pPr>
              <w:jc w:val="center"/>
              <w:rPr>
                <w:sz w:val="20"/>
              </w:rPr>
            </w:pPr>
          </w:p>
          <w:p w:rsidR="00D01B44" w:rsidRPr="006419A5" w:rsidRDefault="00D01B44" w:rsidP="006D3B13">
            <w:pPr>
              <w:jc w:val="center"/>
              <w:rPr>
                <w:sz w:val="20"/>
              </w:rPr>
            </w:pPr>
          </w:p>
          <w:p w:rsidR="00D01B44" w:rsidRPr="006419A5" w:rsidRDefault="00D01B44" w:rsidP="006D3B13">
            <w:pPr>
              <w:jc w:val="center"/>
              <w:rPr>
                <w:sz w:val="20"/>
              </w:rPr>
            </w:pPr>
          </w:p>
          <w:p w:rsidR="00D01B44" w:rsidRPr="006419A5" w:rsidRDefault="00D01B44" w:rsidP="006D3B13">
            <w:pPr>
              <w:jc w:val="center"/>
              <w:rPr>
                <w:sz w:val="20"/>
              </w:rPr>
            </w:pPr>
          </w:p>
          <w:p w:rsidR="00D01B44" w:rsidRPr="006419A5" w:rsidRDefault="00D01B44" w:rsidP="006D3B13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76,2</w:t>
            </w:r>
          </w:p>
        </w:tc>
        <w:tc>
          <w:tcPr>
            <w:tcW w:w="851" w:type="dxa"/>
            <w:shd w:val="clear" w:color="auto" w:fill="FFFFFF"/>
          </w:tcPr>
          <w:p w:rsidR="00D01B44" w:rsidRPr="006419A5" w:rsidRDefault="00D01B44" w:rsidP="006D3B13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Россия</w:t>
            </w:r>
          </w:p>
          <w:p w:rsidR="00D01B44" w:rsidRPr="006419A5" w:rsidRDefault="00D01B44" w:rsidP="006D3B13">
            <w:pPr>
              <w:jc w:val="center"/>
              <w:rPr>
                <w:sz w:val="20"/>
              </w:rPr>
            </w:pPr>
          </w:p>
          <w:p w:rsidR="00D01B44" w:rsidRPr="006419A5" w:rsidRDefault="00D01B44" w:rsidP="006D3B13">
            <w:pPr>
              <w:jc w:val="center"/>
              <w:rPr>
                <w:sz w:val="20"/>
              </w:rPr>
            </w:pPr>
          </w:p>
          <w:p w:rsidR="00D01B44" w:rsidRPr="006419A5" w:rsidRDefault="00D01B44" w:rsidP="006D3B13">
            <w:pPr>
              <w:jc w:val="center"/>
              <w:rPr>
                <w:sz w:val="20"/>
              </w:rPr>
            </w:pPr>
          </w:p>
          <w:p w:rsidR="00D01B44" w:rsidRPr="006419A5" w:rsidRDefault="00D01B44" w:rsidP="006D3B13">
            <w:pPr>
              <w:jc w:val="center"/>
              <w:rPr>
                <w:sz w:val="20"/>
              </w:rPr>
            </w:pPr>
          </w:p>
          <w:p w:rsidR="00D01B44" w:rsidRPr="006419A5" w:rsidRDefault="00D01B44" w:rsidP="006D3B13">
            <w:pPr>
              <w:jc w:val="center"/>
              <w:rPr>
                <w:sz w:val="20"/>
              </w:rPr>
            </w:pPr>
          </w:p>
          <w:p w:rsidR="00D01B44" w:rsidRPr="006419A5" w:rsidRDefault="00D01B44" w:rsidP="006D3B13">
            <w:pPr>
              <w:jc w:val="center"/>
              <w:rPr>
                <w:sz w:val="20"/>
              </w:rPr>
            </w:pPr>
          </w:p>
          <w:p w:rsidR="00D01B44" w:rsidRPr="006419A5" w:rsidRDefault="00D01B44" w:rsidP="006D3B13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1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D01B44" w:rsidRPr="006419A5" w:rsidTr="0060475A">
        <w:trPr>
          <w:jc w:val="center"/>
        </w:trPr>
        <w:tc>
          <w:tcPr>
            <w:tcW w:w="567" w:type="dxa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7</w:t>
            </w:r>
          </w:p>
        </w:tc>
        <w:tc>
          <w:tcPr>
            <w:tcW w:w="1648" w:type="dxa"/>
            <w:shd w:val="clear" w:color="auto" w:fill="FFFFFF"/>
          </w:tcPr>
          <w:p w:rsidR="00D01B44" w:rsidRPr="006419A5" w:rsidRDefault="00D01B44" w:rsidP="006D3B13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АНИСИМОВ</w:t>
            </w:r>
          </w:p>
          <w:p w:rsidR="00D01B44" w:rsidRPr="006419A5" w:rsidRDefault="00D01B44" w:rsidP="006D3B13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Андрей Сергеевич</w:t>
            </w:r>
          </w:p>
          <w:p w:rsidR="00D01B44" w:rsidRPr="006419A5" w:rsidRDefault="00D01B44" w:rsidP="006D3B1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Начальник отдела по делам молодежи и спорту</w:t>
            </w:r>
          </w:p>
        </w:tc>
        <w:tc>
          <w:tcPr>
            <w:tcW w:w="1134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509 311,79</w:t>
            </w:r>
          </w:p>
        </w:tc>
        <w:tc>
          <w:tcPr>
            <w:tcW w:w="1276" w:type="dxa"/>
            <w:shd w:val="clear" w:color="auto" w:fill="FFFFFF"/>
          </w:tcPr>
          <w:p w:rsidR="00D01B44" w:rsidRPr="006419A5" w:rsidRDefault="00D01B44" w:rsidP="009C7A42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D01B44" w:rsidRPr="006419A5" w:rsidRDefault="00D01B44" w:rsidP="009C7A42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D01B44" w:rsidRPr="006419A5" w:rsidRDefault="00D01B44" w:rsidP="009C7A42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28,7</w:t>
            </w:r>
          </w:p>
        </w:tc>
        <w:tc>
          <w:tcPr>
            <w:tcW w:w="850" w:type="dxa"/>
            <w:shd w:val="clear" w:color="auto" w:fill="FFFFFF"/>
          </w:tcPr>
          <w:p w:rsidR="00D01B44" w:rsidRPr="006419A5" w:rsidRDefault="00D01B44" w:rsidP="009C7A42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D01B44" w:rsidRPr="006419A5" w:rsidRDefault="00D01B44" w:rsidP="007D0F21">
            <w:pPr>
              <w:ind w:right="-59"/>
              <w:rPr>
                <w:sz w:val="20"/>
              </w:rPr>
            </w:pPr>
            <w:r w:rsidRPr="006419A5">
              <w:rPr>
                <w:sz w:val="20"/>
              </w:rPr>
              <w:t xml:space="preserve">земельный </w:t>
            </w:r>
          </w:p>
          <w:p w:rsidR="00D01B44" w:rsidRPr="006419A5" w:rsidRDefault="00D01B44" w:rsidP="007D0F21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участок</w:t>
            </w:r>
          </w:p>
          <w:p w:rsidR="00D01B44" w:rsidRPr="006419A5" w:rsidRDefault="00D01B44" w:rsidP="007D0F21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(безвозмездное пользование)</w:t>
            </w:r>
          </w:p>
          <w:p w:rsidR="00D01B44" w:rsidRPr="006419A5" w:rsidRDefault="00D01B44" w:rsidP="007D0F21">
            <w:pPr>
              <w:ind w:left="-121" w:right="-59"/>
              <w:jc w:val="center"/>
              <w:rPr>
                <w:sz w:val="20"/>
              </w:rPr>
            </w:pPr>
          </w:p>
          <w:p w:rsidR="00D01B44" w:rsidRPr="006419A5" w:rsidRDefault="00D01B44" w:rsidP="007D0F21">
            <w:pPr>
              <w:ind w:left="-121" w:right="-59"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жилой дом</w:t>
            </w:r>
          </w:p>
          <w:p w:rsidR="00D01B44" w:rsidRPr="006419A5" w:rsidRDefault="00D01B44" w:rsidP="007D0F21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(безвозмездное пользование)</w:t>
            </w:r>
          </w:p>
          <w:p w:rsidR="00D01B44" w:rsidRPr="006419A5" w:rsidRDefault="00D01B44" w:rsidP="007D0F21">
            <w:pPr>
              <w:ind w:left="-121" w:right="-59"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01B44" w:rsidRPr="006419A5" w:rsidRDefault="00D01B44" w:rsidP="007D0F21">
            <w:pPr>
              <w:rPr>
                <w:sz w:val="20"/>
              </w:rPr>
            </w:pPr>
            <w:r w:rsidRPr="006419A5">
              <w:rPr>
                <w:sz w:val="20"/>
              </w:rPr>
              <w:t>1165,6</w:t>
            </w:r>
          </w:p>
          <w:p w:rsidR="00D01B44" w:rsidRPr="006419A5" w:rsidRDefault="00D01B44" w:rsidP="007D0F21">
            <w:pPr>
              <w:jc w:val="center"/>
              <w:rPr>
                <w:sz w:val="20"/>
              </w:rPr>
            </w:pPr>
          </w:p>
          <w:p w:rsidR="00D01B44" w:rsidRPr="006419A5" w:rsidRDefault="00D01B44" w:rsidP="007D0F21">
            <w:pPr>
              <w:jc w:val="center"/>
              <w:rPr>
                <w:sz w:val="20"/>
              </w:rPr>
            </w:pPr>
          </w:p>
          <w:p w:rsidR="00D01B44" w:rsidRPr="006419A5" w:rsidRDefault="00D01B44" w:rsidP="007D0F21">
            <w:pPr>
              <w:jc w:val="center"/>
              <w:rPr>
                <w:sz w:val="20"/>
              </w:rPr>
            </w:pPr>
          </w:p>
          <w:p w:rsidR="00D01B44" w:rsidRPr="006419A5" w:rsidRDefault="00D01B44" w:rsidP="007D0F21">
            <w:pPr>
              <w:jc w:val="center"/>
              <w:rPr>
                <w:sz w:val="20"/>
              </w:rPr>
            </w:pPr>
          </w:p>
          <w:p w:rsidR="00D01B44" w:rsidRPr="006419A5" w:rsidRDefault="00D01B44" w:rsidP="007D0F21">
            <w:pPr>
              <w:jc w:val="center"/>
              <w:rPr>
                <w:sz w:val="20"/>
              </w:rPr>
            </w:pPr>
          </w:p>
          <w:p w:rsidR="00D01B44" w:rsidRPr="006419A5" w:rsidRDefault="00D01B44" w:rsidP="007D0F21">
            <w:pPr>
              <w:rPr>
                <w:sz w:val="20"/>
              </w:rPr>
            </w:pPr>
          </w:p>
          <w:p w:rsidR="00D01B44" w:rsidRPr="006419A5" w:rsidRDefault="00D01B44" w:rsidP="007D0F21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76,9</w:t>
            </w:r>
          </w:p>
        </w:tc>
        <w:tc>
          <w:tcPr>
            <w:tcW w:w="851" w:type="dxa"/>
            <w:shd w:val="clear" w:color="auto" w:fill="FFFFFF"/>
          </w:tcPr>
          <w:p w:rsidR="00D01B44" w:rsidRPr="006419A5" w:rsidRDefault="00D01B44" w:rsidP="007D0F21">
            <w:pPr>
              <w:rPr>
                <w:sz w:val="20"/>
              </w:rPr>
            </w:pPr>
            <w:r w:rsidRPr="006419A5">
              <w:rPr>
                <w:sz w:val="20"/>
              </w:rPr>
              <w:t>Россия</w:t>
            </w:r>
          </w:p>
          <w:p w:rsidR="00D01B44" w:rsidRPr="006419A5" w:rsidRDefault="00D01B44" w:rsidP="007D0F21">
            <w:pPr>
              <w:jc w:val="center"/>
              <w:rPr>
                <w:sz w:val="20"/>
              </w:rPr>
            </w:pPr>
          </w:p>
          <w:p w:rsidR="00D01B44" w:rsidRPr="006419A5" w:rsidRDefault="00D01B44" w:rsidP="007D0F21">
            <w:pPr>
              <w:jc w:val="center"/>
              <w:rPr>
                <w:sz w:val="20"/>
              </w:rPr>
            </w:pPr>
          </w:p>
          <w:p w:rsidR="00D01B44" w:rsidRPr="006419A5" w:rsidRDefault="00D01B44" w:rsidP="007D0F21">
            <w:pPr>
              <w:jc w:val="center"/>
              <w:rPr>
                <w:sz w:val="20"/>
              </w:rPr>
            </w:pPr>
          </w:p>
          <w:p w:rsidR="00D01B44" w:rsidRPr="006419A5" w:rsidRDefault="00D01B44" w:rsidP="007D0F21">
            <w:pPr>
              <w:jc w:val="center"/>
              <w:rPr>
                <w:sz w:val="20"/>
              </w:rPr>
            </w:pPr>
          </w:p>
          <w:p w:rsidR="00D01B44" w:rsidRPr="006419A5" w:rsidRDefault="00D01B44" w:rsidP="007D0F21">
            <w:pPr>
              <w:jc w:val="center"/>
              <w:rPr>
                <w:sz w:val="20"/>
              </w:rPr>
            </w:pPr>
          </w:p>
          <w:p w:rsidR="00D01B44" w:rsidRPr="006419A5" w:rsidRDefault="00D01B44" w:rsidP="007D0F21">
            <w:pPr>
              <w:jc w:val="center"/>
              <w:rPr>
                <w:sz w:val="20"/>
              </w:rPr>
            </w:pPr>
          </w:p>
          <w:p w:rsidR="00D01B44" w:rsidRPr="006419A5" w:rsidRDefault="00D01B44" w:rsidP="007D0F21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D01B44" w:rsidRPr="006419A5" w:rsidRDefault="00D01B44" w:rsidP="006D3B13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Автомобили:</w:t>
            </w:r>
          </w:p>
          <w:p w:rsidR="00D01B44" w:rsidRPr="006419A5" w:rsidRDefault="00D01B44" w:rsidP="006D3B13">
            <w:pPr>
              <w:ind w:left="-110" w:right="-153"/>
              <w:jc w:val="center"/>
              <w:rPr>
                <w:sz w:val="20"/>
              </w:rPr>
            </w:pPr>
            <w:r w:rsidRPr="006419A5">
              <w:rPr>
                <w:sz w:val="20"/>
              </w:rPr>
              <w:t>Тойота</w:t>
            </w:r>
          </w:p>
          <w:p w:rsidR="00D01B44" w:rsidRPr="006419A5" w:rsidRDefault="00D01B44" w:rsidP="006D3B13">
            <w:pPr>
              <w:ind w:left="-110" w:right="-153"/>
              <w:jc w:val="center"/>
              <w:rPr>
                <w:sz w:val="20"/>
              </w:rPr>
            </w:pPr>
            <w:r w:rsidRPr="006419A5">
              <w:rPr>
                <w:sz w:val="20"/>
              </w:rPr>
              <w:t xml:space="preserve"> </w:t>
            </w:r>
            <w:r w:rsidRPr="006419A5">
              <w:rPr>
                <w:sz w:val="20"/>
                <w:lang w:val="en-US"/>
              </w:rPr>
              <w:t>Rava</w:t>
            </w:r>
            <w:r w:rsidRPr="006419A5">
              <w:rPr>
                <w:sz w:val="20"/>
              </w:rPr>
              <w:t>4, 2010 г.,</w:t>
            </w:r>
          </w:p>
          <w:p w:rsidR="00D01B44" w:rsidRPr="006419A5" w:rsidRDefault="00D01B44" w:rsidP="006D3B13">
            <w:pPr>
              <w:ind w:left="-110" w:right="-153"/>
              <w:jc w:val="center"/>
              <w:rPr>
                <w:sz w:val="20"/>
              </w:rPr>
            </w:pPr>
          </w:p>
          <w:p w:rsidR="00D01B44" w:rsidRPr="006419A5" w:rsidRDefault="00D01B44" w:rsidP="006D3B13">
            <w:pPr>
              <w:ind w:left="-110" w:right="-153"/>
              <w:jc w:val="center"/>
              <w:rPr>
                <w:sz w:val="20"/>
              </w:rPr>
            </w:pPr>
            <w:r w:rsidRPr="006419A5">
              <w:rPr>
                <w:sz w:val="20"/>
              </w:rPr>
              <w:t>УАЗ 33909,</w:t>
            </w:r>
          </w:p>
          <w:p w:rsidR="00D01B44" w:rsidRPr="006419A5" w:rsidRDefault="00D01B44" w:rsidP="006D3B13">
            <w:pPr>
              <w:ind w:left="-110" w:right="-153"/>
              <w:jc w:val="center"/>
              <w:rPr>
                <w:sz w:val="20"/>
              </w:rPr>
            </w:pPr>
            <w:r w:rsidRPr="006419A5">
              <w:rPr>
                <w:sz w:val="20"/>
              </w:rPr>
              <w:t xml:space="preserve"> 2000 г.</w:t>
            </w:r>
          </w:p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1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D01B44" w:rsidRPr="006419A5" w:rsidTr="0060475A">
        <w:trPr>
          <w:jc w:val="center"/>
        </w:trPr>
        <w:tc>
          <w:tcPr>
            <w:tcW w:w="567" w:type="dxa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1648" w:type="dxa"/>
            <w:shd w:val="clear" w:color="auto" w:fill="FFFFFF"/>
          </w:tcPr>
          <w:p w:rsidR="00D01B44" w:rsidRPr="006419A5" w:rsidRDefault="00D01B44" w:rsidP="006D3B13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супруга</w:t>
            </w:r>
          </w:p>
        </w:tc>
        <w:tc>
          <w:tcPr>
            <w:tcW w:w="1559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911 089,89</w:t>
            </w:r>
          </w:p>
        </w:tc>
        <w:tc>
          <w:tcPr>
            <w:tcW w:w="1276" w:type="dxa"/>
            <w:shd w:val="clear" w:color="auto" w:fill="FFFFFF"/>
          </w:tcPr>
          <w:p w:rsidR="00D01B44" w:rsidRPr="006419A5" w:rsidRDefault="00D01B44" w:rsidP="007D0F21">
            <w:pPr>
              <w:ind w:right="-59"/>
              <w:rPr>
                <w:sz w:val="20"/>
              </w:rPr>
            </w:pPr>
            <w:r w:rsidRPr="006419A5">
              <w:rPr>
                <w:sz w:val="20"/>
              </w:rPr>
              <w:t xml:space="preserve">земельный </w:t>
            </w:r>
          </w:p>
          <w:p w:rsidR="00D01B44" w:rsidRPr="006419A5" w:rsidRDefault="00D01B44" w:rsidP="0003095F">
            <w:pPr>
              <w:ind w:left="-121" w:right="-59"/>
              <w:jc w:val="center"/>
              <w:rPr>
                <w:sz w:val="20"/>
              </w:rPr>
            </w:pPr>
            <w:r w:rsidRPr="006419A5">
              <w:rPr>
                <w:sz w:val="20"/>
              </w:rPr>
              <w:t>участок</w:t>
            </w:r>
          </w:p>
          <w:p w:rsidR="00D01B44" w:rsidRPr="006419A5" w:rsidRDefault="00D01B44" w:rsidP="007D0F21">
            <w:pPr>
              <w:ind w:left="-121" w:right="-59"/>
              <w:jc w:val="center"/>
              <w:rPr>
                <w:sz w:val="20"/>
              </w:rPr>
            </w:pPr>
          </w:p>
          <w:p w:rsidR="00D01B44" w:rsidRPr="006419A5" w:rsidRDefault="00D01B44" w:rsidP="007D0F21">
            <w:pPr>
              <w:ind w:left="-121" w:right="-59"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жилой дом</w:t>
            </w:r>
          </w:p>
        </w:tc>
        <w:tc>
          <w:tcPr>
            <w:tcW w:w="1559" w:type="dxa"/>
            <w:shd w:val="clear" w:color="auto" w:fill="FFFFFF"/>
          </w:tcPr>
          <w:p w:rsidR="00D01B44" w:rsidRPr="006419A5" w:rsidRDefault="00D01B44" w:rsidP="007D0F21">
            <w:pPr>
              <w:ind w:left="-121" w:right="-59"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индивидуальная</w:t>
            </w:r>
          </w:p>
          <w:p w:rsidR="00D01B44" w:rsidRPr="006419A5" w:rsidRDefault="00D01B44" w:rsidP="007D0F21">
            <w:pPr>
              <w:ind w:left="-121" w:right="-59"/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индивидуальна</w:t>
            </w:r>
            <w:r w:rsidRPr="006419A5">
              <w:rPr>
                <w:sz w:val="20"/>
              </w:rPr>
              <w:lastRenderedPageBreak/>
              <w:t>я</w:t>
            </w:r>
          </w:p>
        </w:tc>
        <w:tc>
          <w:tcPr>
            <w:tcW w:w="851" w:type="dxa"/>
            <w:shd w:val="clear" w:color="auto" w:fill="FFFFFF"/>
          </w:tcPr>
          <w:p w:rsidR="00D01B44" w:rsidRPr="006419A5" w:rsidRDefault="00D01B44" w:rsidP="007D0F21">
            <w:pPr>
              <w:rPr>
                <w:sz w:val="20"/>
              </w:rPr>
            </w:pPr>
            <w:r w:rsidRPr="006419A5">
              <w:rPr>
                <w:sz w:val="20"/>
              </w:rPr>
              <w:lastRenderedPageBreak/>
              <w:t>1165,6</w:t>
            </w:r>
          </w:p>
          <w:p w:rsidR="00D01B44" w:rsidRPr="006419A5" w:rsidRDefault="00D01B44" w:rsidP="007D0F21">
            <w:pPr>
              <w:jc w:val="center"/>
              <w:rPr>
                <w:sz w:val="20"/>
              </w:rPr>
            </w:pPr>
          </w:p>
          <w:p w:rsidR="00D01B44" w:rsidRPr="006419A5" w:rsidRDefault="00D01B44" w:rsidP="007D0F21">
            <w:pPr>
              <w:jc w:val="center"/>
              <w:rPr>
                <w:sz w:val="20"/>
              </w:rPr>
            </w:pPr>
          </w:p>
          <w:p w:rsidR="00D01B44" w:rsidRPr="006419A5" w:rsidRDefault="00D01B44" w:rsidP="007D0F21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76,9</w:t>
            </w:r>
          </w:p>
        </w:tc>
        <w:tc>
          <w:tcPr>
            <w:tcW w:w="850" w:type="dxa"/>
            <w:shd w:val="clear" w:color="auto" w:fill="FFFFFF"/>
          </w:tcPr>
          <w:p w:rsidR="00D01B44" w:rsidRPr="006419A5" w:rsidRDefault="00D01B44" w:rsidP="007D0F21">
            <w:pPr>
              <w:rPr>
                <w:sz w:val="20"/>
              </w:rPr>
            </w:pPr>
            <w:r w:rsidRPr="006419A5">
              <w:rPr>
                <w:sz w:val="20"/>
              </w:rPr>
              <w:t>Россия</w:t>
            </w:r>
          </w:p>
          <w:p w:rsidR="00D01B44" w:rsidRPr="006419A5" w:rsidRDefault="00D01B44" w:rsidP="007D0F21">
            <w:pPr>
              <w:jc w:val="center"/>
              <w:rPr>
                <w:sz w:val="20"/>
              </w:rPr>
            </w:pPr>
          </w:p>
          <w:p w:rsidR="00D01B44" w:rsidRPr="006419A5" w:rsidRDefault="00D01B44" w:rsidP="007D0F21">
            <w:pPr>
              <w:jc w:val="center"/>
              <w:rPr>
                <w:sz w:val="20"/>
              </w:rPr>
            </w:pPr>
          </w:p>
          <w:p w:rsidR="00D01B44" w:rsidRPr="006419A5" w:rsidRDefault="00D01B44" w:rsidP="007D0F21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D01B44" w:rsidRPr="006419A5" w:rsidRDefault="00D01B44" w:rsidP="006D3B13">
            <w:pPr>
              <w:ind w:left="-121" w:right="-59"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01B44" w:rsidRPr="006419A5" w:rsidRDefault="00D01B44" w:rsidP="006D3B13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01B44" w:rsidRPr="006419A5" w:rsidRDefault="00D01B44" w:rsidP="006D3B1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1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D01B44" w:rsidRPr="006419A5" w:rsidTr="0060475A">
        <w:trPr>
          <w:jc w:val="center"/>
        </w:trPr>
        <w:tc>
          <w:tcPr>
            <w:tcW w:w="567" w:type="dxa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1648" w:type="dxa"/>
            <w:shd w:val="clear" w:color="auto" w:fill="FFFFFF"/>
          </w:tcPr>
          <w:p w:rsidR="00D01B44" w:rsidRPr="006419A5" w:rsidRDefault="00D01B44" w:rsidP="007D0F21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01B44" w:rsidRPr="006419A5" w:rsidRDefault="00D01B44" w:rsidP="009C7A42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D01B44" w:rsidRPr="006419A5" w:rsidRDefault="00D01B44" w:rsidP="009C7A42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01B44" w:rsidRPr="006419A5" w:rsidRDefault="00D01B44" w:rsidP="009C7A42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01B44" w:rsidRPr="006419A5" w:rsidRDefault="00D01B44" w:rsidP="009C7A4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01B44" w:rsidRPr="006419A5" w:rsidRDefault="00D01B44" w:rsidP="0003095F">
            <w:pPr>
              <w:ind w:right="-59"/>
              <w:rPr>
                <w:sz w:val="20"/>
              </w:rPr>
            </w:pPr>
            <w:r w:rsidRPr="006419A5">
              <w:rPr>
                <w:sz w:val="20"/>
              </w:rPr>
              <w:t xml:space="preserve">земельный 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участок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(безвозмездное пользование)</w:t>
            </w:r>
          </w:p>
          <w:p w:rsidR="00D01B44" w:rsidRPr="006419A5" w:rsidRDefault="00D01B44" w:rsidP="0003095F">
            <w:pPr>
              <w:ind w:left="-121" w:right="-59"/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ind w:left="-121" w:right="-59"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жилой дом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(безвозмездное пользование)</w:t>
            </w:r>
          </w:p>
          <w:p w:rsidR="00D01B44" w:rsidRPr="006419A5" w:rsidRDefault="00D01B44" w:rsidP="0003095F">
            <w:pPr>
              <w:ind w:left="-121" w:right="-59"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01B44" w:rsidRPr="006419A5" w:rsidRDefault="00D01B44" w:rsidP="0003095F">
            <w:pPr>
              <w:rPr>
                <w:sz w:val="20"/>
              </w:rPr>
            </w:pPr>
            <w:r w:rsidRPr="006419A5">
              <w:rPr>
                <w:sz w:val="20"/>
              </w:rPr>
              <w:t>1165,6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76,9</w:t>
            </w:r>
          </w:p>
        </w:tc>
        <w:tc>
          <w:tcPr>
            <w:tcW w:w="851" w:type="dxa"/>
            <w:shd w:val="clear" w:color="auto" w:fill="FFFFFF"/>
          </w:tcPr>
          <w:p w:rsidR="00D01B44" w:rsidRPr="006419A5" w:rsidRDefault="00D01B44" w:rsidP="0003095F">
            <w:pPr>
              <w:rPr>
                <w:sz w:val="20"/>
              </w:rPr>
            </w:pPr>
            <w:r w:rsidRPr="006419A5">
              <w:rPr>
                <w:sz w:val="20"/>
              </w:rPr>
              <w:t>Россия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1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D01B44" w:rsidRPr="006419A5" w:rsidTr="0060475A">
        <w:trPr>
          <w:jc w:val="center"/>
        </w:trPr>
        <w:tc>
          <w:tcPr>
            <w:tcW w:w="567" w:type="dxa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8</w:t>
            </w:r>
          </w:p>
        </w:tc>
        <w:tc>
          <w:tcPr>
            <w:tcW w:w="1648" w:type="dxa"/>
            <w:shd w:val="clear" w:color="auto" w:fill="FFFFFF"/>
          </w:tcPr>
          <w:p w:rsidR="00D01B44" w:rsidRPr="006419A5" w:rsidRDefault="00D01B44" w:rsidP="0003095F">
            <w:pPr>
              <w:ind w:right="-102"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АНИСИМОВА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 xml:space="preserve">Елена 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Гавриловна</w:t>
            </w:r>
          </w:p>
        </w:tc>
        <w:tc>
          <w:tcPr>
            <w:tcW w:w="1559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 xml:space="preserve">Заведующая 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 xml:space="preserve">архивным 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отделом</w:t>
            </w:r>
          </w:p>
        </w:tc>
        <w:tc>
          <w:tcPr>
            <w:tcW w:w="1134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5976DE">
              <w:rPr>
                <w:sz w:val="20"/>
              </w:rPr>
              <w:t>911 089,89</w:t>
            </w:r>
          </w:p>
        </w:tc>
        <w:tc>
          <w:tcPr>
            <w:tcW w:w="1276" w:type="dxa"/>
            <w:shd w:val="clear" w:color="auto" w:fill="FFFFFF"/>
          </w:tcPr>
          <w:p w:rsidR="00D01B44" w:rsidRPr="006419A5" w:rsidRDefault="00D01B44" w:rsidP="0003095F">
            <w:pPr>
              <w:ind w:right="-59"/>
              <w:rPr>
                <w:sz w:val="20"/>
              </w:rPr>
            </w:pPr>
            <w:r w:rsidRPr="006419A5">
              <w:rPr>
                <w:sz w:val="20"/>
              </w:rPr>
              <w:t xml:space="preserve">земельный </w:t>
            </w:r>
          </w:p>
          <w:p w:rsidR="00D01B44" w:rsidRPr="006419A5" w:rsidRDefault="00D01B44" w:rsidP="0003095F">
            <w:pPr>
              <w:ind w:left="-121" w:right="-59"/>
              <w:jc w:val="center"/>
              <w:rPr>
                <w:sz w:val="20"/>
              </w:rPr>
            </w:pPr>
            <w:r w:rsidRPr="006419A5">
              <w:rPr>
                <w:sz w:val="20"/>
              </w:rPr>
              <w:t>участок</w:t>
            </w:r>
          </w:p>
          <w:p w:rsidR="00D01B44" w:rsidRPr="006419A5" w:rsidRDefault="00D01B44" w:rsidP="0003095F">
            <w:pPr>
              <w:ind w:left="-121" w:right="-59"/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ind w:left="-121" w:right="-59"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жилой дом</w:t>
            </w:r>
          </w:p>
        </w:tc>
        <w:tc>
          <w:tcPr>
            <w:tcW w:w="1559" w:type="dxa"/>
            <w:shd w:val="clear" w:color="auto" w:fill="FFFFFF"/>
          </w:tcPr>
          <w:p w:rsidR="00D01B44" w:rsidRPr="006419A5" w:rsidRDefault="00D01B44" w:rsidP="0003095F">
            <w:pPr>
              <w:ind w:left="-121" w:right="-59"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индивидуальная</w:t>
            </w:r>
          </w:p>
          <w:p w:rsidR="00D01B44" w:rsidRPr="006419A5" w:rsidRDefault="00D01B44" w:rsidP="0003095F">
            <w:pPr>
              <w:ind w:left="-121" w:right="-59"/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D01B44" w:rsidRPr="006419A5" w:rsidRDefault="00D01B44" w:rsidP="0003095F">
            <w:pPr>
              <w:rPr>
                <w:sz w:val="20"/>
              </w:rPr>
            </w:pPr>
            <w:r w:rsidRPr="006419A5">
              <w:rPr>
                <w:sz w:val="20"/>
              </w:rPr>
              <w:t>1165,6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76,9</w:t>
            </w:r>
          </w:p>
        </w:tc>
        <w:tc>
          <w:tcPr>
            <w:tcW w:w="850" w:type="dxa"/>
            <w:shd w:val="clear" w:color="auto" w:fill="FFFFFF"/>
          </w:tcPr>
          <w:p w:rsidR="00D01B44" w:rsidRPr="006419A5" w:rsidRDefault="00D01B44" w:rsidP="0003095F">
            <w:pPr>
              <w:rPr>
                <w:sz w:val="20"/>
              </w:rPr>
            </w:pPr>
            <w:r w:rsidRPr="006419A5">
              <w:rPr>
                <w:sz w:val="20"/>
              </w:rPr>
              <w:t>Россия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D01B44" w:rsidRPr="006419A5" w:rsidRDefault="00D01B44" w:rsidP="006D3B13">
            <w:pPr>
              <w:ind w:left="-121" w:right="-59"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01B44" w:rsidRPr="006419A5" w:rsidRDefault="00D01B44" w:rsidP="006D3B13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01B44" w:rsidRPr="006419A5" w:rsidRDefault="00D01B44" w:rsidP="006D3B1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1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D01B44" w:rsidRPr="006419A5" w:rsidTr="0060475A">
        <w:trPr>
          <w:jc w:val="center"/>
        </w:trPr>
        <w:tc>
          <w:tcPr>
            <w:tcW w:w="567" w:type="dxa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1648" w:type="dxa"/>
            <w:shd w:val="clear" w:color="auto" w:fill="FFFFFF"/>
          </w:tcPr>
          <w:p w:rsidR="00D01B44" w:rsidRPr="006419A5" w:rsidRDefault="00D01B44" w:rsidP="006D3B13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супруг</w:t>
            </w:r>
          </w:p>
        </w:tc>
        <w:tc>
          <w:tcPr>
            <w:tcW w:w="1559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5976DE">
              <w:rPr>
                <w:sz w:val="20"/>
              </w:rPr>
              <w:t>509 311,79</w:t>
            </w:r>
          </w:p>
        </w:tc>
        <w:tc>
          <w:tcPr>
            <w:tcW w:w="1276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28,7</w:t>
            </w:r>
          </w:p>
        </w:tc>
        <w:tc>
          <w:tcPr>
            <w:tcW w:w="850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D01B44" w:rsidRPr="006419A5" w:rsidRDefault="00D01B44" w:rsidP="0003095F">
            <w:pPr>
              <w:ind w:right="-59"/>
              <w:rPr>
                <w:sz w:val="20"/>
              </w:rPr>
            </w:pPr>
            <w:r w:rsidRPr="006419A5">
              <w:rPr>
                <w:sz w:val="20"/>
              </w:rPr>
              <w:t xml:space="preserve">земельный 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участок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(безвозмездное пользование)</w:t>
            </w:r>
          </w:p>
          <w:p w:rsidR="00D01B44" w:rsidRPr="006419A5" w:rsidRDefault="00D01B44" w:rsidP="0003095F">
            <w:pPr>
              <w:ind w:left="-121" w:right="-59"/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ind w:left="-121" w:right="-59"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жилой дом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 xml:space="preserve">(безвозмездное </w:t>
            </w:r>
            <w:r w:rsidRPr="006419A5">
              <w:rPr>
                <w:sz w:val="20"/>
              </w:rPr>
              <w:lastRenderedPageBreak/>
              <w:t>пользование)</w:t>
            </w:r>
          </w:p>
          <w:p w:rsidR="00D01B44" w:rsidRPr="006419A5" w:rsidRDefault="00D01B44" w:rsidP="0003095F">
            <w:pPr>
              <w:ind w:left="-121" w:right="-59"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01B44" w:rsidRPr="006419A5" w:rsidRDefault="00D01B44" w:rsidP="0003095F">
            <w:pPr>
              <w:rPr>
                <w:sz w:val="20"/>
              </w:rPr>
            </w:pPr>
            <w:r w:rsidRPr="006419A5">
              <w:rPr>
                <w:sz w:val="20"/>
              </w:rPr>
              <w:lastRenderedPageBreak/>
              <w:t>1165,6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76,9</w:t>
            </w:r>
          </w:p>
        </w:tc>
        <w:tc>
          <w:tcPr>
            <w:tcW w:w="851" w:type="dxa"/>
            <w:shd w:val="clear" w:color="auto" w:fill="FFFFFF"/>
          </w:tcPr>
          <w:p w:rsidR="00D01B44" w:rsidRPr="006419A5" w:rsidRDefault="00D01B44" w:rsidP="0003095F">
            <w:pPr>
              <w:rPr>
                <w:sz w:val="20"/>
              </w:rPr>
            </w:pPr>
            <w:r w:rsidRPr="006419A5">
              <w:rPr>
                <w:sz w:val="20"/>
              </w:rPr>
              <w:t>Россия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D01B44" w:rsidRPr="006419A5" w:rsidRDefault="00D01B44" w:rsidP="0042558D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Автомобили:</w:t>
            </w:r>
          </w:p>
          <w:p w:rsidR="00D01B44" w:rsidRPr="006419A5" w:rsidRDefault="00D01B44" w:rsidP="0042558D">
            <w:pPr>
              <w:ind w:left="-110" w:right="-153"/>
              <w:jc w:val="center"/>
              <w:rPr>
                <w:sz w:val="20"/>
              </w:rPr>
            </w:pPr>
            <w:r w:rsidRPr="006419A5">
              <w:rPr>
                <w:sz w:val="20"/>
              </w:rPr>
              <w:t>Тойота</w:t>
            </w:r>
          </w:p>
          <w:p w:rsidR="00D01B44" w:rsidRPr="006419A5" w:rsidRDefault="00D01B44" w:rsidP="0042558D">
            <w:pPr>
              <w:ind w:left="-110" w:right="-153"/>
              <w:jc w:val="center"/>
              <w:rPr>
                <w:sz w:val="20"/>
              </w:rPr>
            </w:pPr>
            <w:r w:rsidRPr="006419A5">
              <w:rPr>
                <w:sz w:val="20"/>
              </w:rPr>
              <w:t xml:space="preserve"> </w:t>
            </w:r>
            <w:r w:rsidRPr="006419A5">
              <w:rPr>
                <w:sz w:val="20"/>
                <w:lang w:val="en-US"/>
              </w:rPr>
              <w:t>Rava</w:t>
            </w:r>
            <w:r w:rsidRPr="006419A5">
              <w:rPr>
                <w:sz w:val="20"/>
              </w:rPr>
              <w:t>4, 2010 г.,</w:t>
            </w:r>
          </w:p>
          <w:p w:rsidR="00D01B44" w:rsidRPr="006419A5" w:rsidRDefault="00D01B44" w:rsidP="0042558D">
            <w:pPr>
              <w:ind w:left="-110" w:right="-153"/>
              <w:jc w:val="center"/>
              <w:rPr>
                <w:sz w:val="20"/>
              </w:rPr>
            </w:pPr>
          </w:p>
          <w:p w:rsidR="00D01B44" w:rsidRPr="006419A5" w:rsidRDefault="00D01B44" w:rsidP="0042558D">
            <w:pPr>
              <w:ind w:left="-110" w:right="-153"/>
              <w:jc w:val="center"/>
              <w:rPr>
                <w:sz w:val="20"/>
              </w:rPr>
            </w:pPr>
            <w:r w:rsidRPr="006419A5">
              <w:rPr>
                <w:sz w:val="20"/>
              </w:rPr>
              <w:t>УАЗ 33909,</w:t>
            </w:r>
          </w:p>
          <w:p w:rsidR="00D01B44" w:rsidRPr="006419A5" w:rsidRDefault="00D01B44" w:rsidP="0042558D">
            <w:pPr>
              <w:ind w:left="-110" w:right="-153"/>
              <w:jc w:val="center"/>
              <w:rPr>
                <w:sz w:val="20"/>
              </w:rPr>
            </w:pPr>
            <w:r w:rsidRPr="006419A5">
              <w:rPr>
                <w:sz w:val="20"/>
              </w:rPr>
              <w:t xml:space="preserve"> 2000 г.</w:t>
            </w:r>
          </w:p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1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D01B44" w:rsidRPr="006419A5" w:rsidTr="0060475A">
        <w:trPr>
          <w:jc w:val="center"/>
        </w:trPr>
        <w:tc>
          <w:tcPr>
            <w:tcW w:w="567" w:type="dxa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1648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01B44" w:rsidRPr="006419A5" w:rsidRDefault="00D01B44" w:rsidP="0003095F">
            <w:pPr>
              <w:ind w:right="-59"/>
              <w:rPr>
                <w:sz w:val="20"/>
              </w:rPr>
            </w:pPr>
            <w:r w:rsidRPr="006419A5">
              <w:rPr>
                <w:sz w:val="20"/>
              </w:rPr>
              <w:t xml:space="preserve">земельный 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участок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(безвозмездное пользование)</w:t>
            </w:r>
          </w:p>
          <w:p w:rsidR="00D01B44" w:rsidRPr="006419A5" w:rsidRDefault="00D01B44" w:rsidP="0003095F">
            <w:pPr>
              <w:ind w:left="-121" w:right="-59"/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ind w:left="-121" w:right="-59"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жилой дом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(безвозмездное пользование)</w:t>
            </w:r>
          </w:p>
          <w:p w:rsidR="00D01B44" w:rsidRPr="006419A5" w:rsidRDefault="00D01B44" w:rsidP="0003095F">
            <w:pPr>
              <w:ind w:left="-121" w:right="-59"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01B44" w:rsidRPr="006419A5" w:rsidRDefault="00D01B44" w:rsidP="0003095F">
            <w:pPr>
              <w:rPr>
                <w:sz w:val="20"/>
              </w:rPr>
            </w:pPr>
            <w:r w:rsidRPr="006419A5">
              <w:rPr>
                <w:sz w:val="20"/>
              </w:rPr>
              <w:t>1165,6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76,9</w:t>
            </w:r>
          </w:p>
        </w:tc>
        <w:tc>
          <w:tcPr>
            <w:tcW w:w="851" w:type="dxa"/>
            <w:shd w:val="clear" w:color="auto" w:fill="FFFFFF"/>
          </w:tcPr>
          <w:p w:rsidR="00D01B44" w:rsidRPr="006419A5" w:rsidRDefault="00D01B44" w:rsidP="0003095F">
            <w:pPr>
              <w:rPr>
                <w:sz w:val="20"/>
              </w:rPr>
            </w:pPr>
            <w:r w:rsidRPr="006419A5">
              <w:rPr>
                <w:sz w:val="20"/>
              </w:rPr>
              <w:t>Россия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1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D01B44" w:rsidRPr="006419A5" w:rsidTr="0060475A">
        <w:trPr>
          <w:jc w:val="center"/>
        </w:trPr>
        <w:tc>
          <w:tcPr>
            <w:tcW w:w="567" w:type="dxa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9</w:t>
            </w:r>
          </w:p>
        </w:tc>
        <w:tc>
          <w:tcPr>
            <w:tcW w:w="1648" w:type="dxa"/>
            <w:shd w:val="clear" w:color="auto" w:fill="FFFFFF"/>
          </w:tcPr>
          <w:p w:rsidR="00D01B44" w:rsidRPr="006419A5" w:rsidRDefault="00D01B44" w:rsidP="0042558D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 xml:space="preserve">ПОМИНОВ </w:t>
            </w:r>
          </w:p>
          <w:p w:rsidR="00D01B44" w:rsidRPr="006419A5" w:rsidRDefault="00D01B44" w:rsidP="0042558D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Павел Сергеевич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D01B44" w:rsidRPr="006419A5" w:rsidRDefault="00D01B44" w:rsidP="0042558D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 xml:space="preserve">Начальник </w:t>
            </w:r>
          </w:p>
          <w:p w:rsidR="00D01B44" w:rsidRPr="006419A5" w:rsidRDefault="00D01B44" w:rsidP="0042558D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отдела ЖКХ и</w:t>
            </w:r>
          </w:p>
          <w:p w:rsidR="00D01B44" w:rsidRPr="006419A5" w:rsidRDefault="00D01B44" w:rsidP="0042558D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газификации</w:t>
            </w:r>
          </w:p>
        </w:tc>
        <w:tc>
          <w:tcPr>
            <w:tcW w:w="1134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457 826,28</w:t>
            </w:r>
          </w:p>
        </w:tc>
        <w:tc>
          <w:tcPr>
            <w:tcW w:w="1276" w:type="dxa"/>
            <w:shd w:val="clear" w:color="auto" w:fill="FFFFFF"/>
          </w:tcPr>
          <w:p w:rsidR="00D01B44" w:rsidRPr="006419A5" w:rsidRDefault="00D01B44" w:rsidP="0042558D">
            <w:pPr>
              <w:ind w:left="-121" w:right="-59"/>
              <w:jc w:val="center"/>
              <w:rPr>
                <w:sz w:val="20"/>
              </w:rPr>
            </w:pPr>
            <w:r w:rsidRPr="006419A5">
              <w:rPr>
                <w:sz w:val="20"/>
              </w:rPr>
              <w:t xml:space="preserve">земельный </w:t>
            </w:r>
          </w:p>
          <w:p w:rsidR="00D01B44" w:rsidRPr="006419A5" w:rsidRDefault="00D01B44" w:rsidP="0042558D">
            <w:pPr>
              <w:ind w:left="-121" w:right="-59"/>
              <w:jc w:val="center"/>
              <w:rPr>
                <w:sz w:val="20"/>
              </w:rPr>
            </w:pPr>
            <w:r w:rsidRPr="006419A5">
              <w:rPr>
                <w:sz w:val="20"/>
              </w:rPr>
              <w:t xml:space="preserve">участок </w:t>
            </w:r>
          </w:p>
          <w:p w:rsidR="00D01B44" w:rsidRPr="006419A5" w:rsidRDefault="00D01B44" w:rsidP="0042558D">
            <w:pPr>
              <w:ind w:left="-121" w:right="-59"/>
              <w:jc w:val="center"/>
              <w:rPr>
                <w:sz w:val="20"/>
              </w:rPr>
            </w:pPr>
          </w:p>
          <w:p w:rsidR="00D01B44" w:rsidRPr="006419A5" w:rsidRDefault="00D01B44" w:rsidP="0042558D">
            <w:pPr>
              <w:ind w:left="-121" w:right="-59"/>
              <w:jc w:val="center"/>
              <w:rPr>
                <w:sz w:val="20"/>
              </w:rPr>
            </w:pPr>
            <w:r w:rsidRPr="006419A5">
              <w:rPr>
                <w:sz w:val="20"/>
              </w:rPr>
              <w:t xml:space="preserve">земельный </w:t>
            </w:r>
          </w:p>
          <w:p w:rsidR="00D01B44" w:rsidRPr="006419A5" w:rsidRDefault="00D01B44" w:rsidP="0042558D">
            <w:pPr>
              <w:ind w:left="-121" w:right="-59"/>
              <w:jc w:val="center"/>
              <w:rPr>
                <w:sz w:val="20"/>
              </w:rPr>
            </w:pPr>
            <w:r w:rsidRPr="006419A5">
              <w:rPr>
                <w:sz w:val="20"/>
              </w:rPr>
              <w:t xml:space="preserve">участок </w:t>
            </w:r>
          </w:p>
          <w:p w:rsidR="00D01B44" w:rsidRPr="006419A5" w:rsidRDefault="00D01B44" w:rsidP="0042558D">
            <w:pPr>
              <w:ind w:left="-121" w:right="-59"/>
              <w:jc w:val="center"/>
              <w:rPr>
                <w:sz w:val="20"/>
              </w:rPr>
            </w:pPr>
          </w:p>
          <w:p w:rsidR="00D01B44" w:rsidRDefault="00D01B44" w:rsidP="0042558D">
            <w:pPr>
              <w:ind w:left="-121" w:right="-59"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квартира</w:t>
            </w:r>
          </w:p>
          <w:p w:rsidR="00D01B44" w:rsidRDefault="00D01B44" w:rsidP="0042558D">
            <w:pPr>
              <w:ind w:left="-121" w:right="-59"/>
              <w:jc w:val="center"/>
              <w:rPr>
                <w:sz w:val="20"/>
              </w:rPr>
            </w:pPr>
          </w:p>
          <w:p w:rsidR="00D01B44" w:rsidRPr="006419A5" w:rsidRDefault="00D01B44" w:rsidP="0042558D">
            <w:pPr>
              <w:ind w:left="-121" w:right="-59"/>
              <w:jc w:val="center"/>
              <w:rPr>
                <w:sz w:val="20"/>
              </w:rPr>
            </w:pPr>
          </w:p>
          <w:p w:rsidR="00D01B44" w:rsidRPr="006419A5" w:rsidRDefault="00D01B44" w:rsidP="0042558D">
            <w:pPr>
              <w:ind w:left="-121" w:right="-59"/>
              <w:jc w:val="center"/>
              <w:rPr>
                <w:sz w:val="20"/>
              </w:rPr>
            </w:pPr>
            <w:r w:rsidRPr="002E74D7">
              <w:rPr>
                <w:sz w:val="20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D01B44" w:rsidRPr="006419A5" w:rsidRDefault="00D01B44" w:rsidP="0042558D">
            <w:pPr>
              <w:ind w:left="-121" w:right="-59"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общая долевая (1/4)</w:t>
            </w:r>
          </w:p>
          <w:p w:rsidR="00D01B44" w:rsidRPr="006419A5" w:rsidRDefault="00D01B44" w:rsidP="0042558D">
            <w:pPr>
              <w:ind w:left="-121" w:right="-59"/>
              <w:jc w:val="center"/>
              <w:rPr>
                <w:sz w:val="20"/>
              </w:rPr>
            </w:pPr>
          </w:p>
          <w:p w:rsidR="00D01B44" w:rsidRPr="006419A5" w:rsidRDefault="00D01B44" w:rsidP="0042558D">
            <w:pPr>
              <w:ind w:left="-121" w:right="-59"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общая долевая (1/4)</w:t>
            </w:r>
          </w:p>
          <w:p w:rsidR="00D01B44" w:rsidRPr="006419A5" w:rsidRDefault="00D01B44" w:rsidP="0042558D">
            <w:pPr>
              <w:ind w:left="-121" w:right="-59"/>
              <w:jc w:val="center"/>
              <w:rPr>
                <w:sz w:val="20"/>
              </w:rPr>
            </w:pPr>
          </w:p>
          <w:p w:rsidR="00D01B44" w:rsidRDefault="00D01B44" w:rsidP="0042558D">
            <w:pPr>
              <w:ind w:left="-121" w:right="-59"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общая долевая (1/4)</w:t>
            </w:r>
          </w:p>
          <w:p w:rsidR="00D01B44" w:rsidRDefault="00D01B44" w:rsidP="0042558D">
            <w:pPr>
              <w:ind w:left="-121" w:right="-59"/>
              <w:jc w:val="center"/>
              <w:rPr>
                <w:sz w:val="20"/>
              </w:rPr>
            </w:pPr>
          </w:p>
          <w:p w:rsidR="00D01B44" w:rsidRPr="006419A5" w:rsidRDefault="00D01B44" w:rsidP="0042558D">
            <w:pPr>
              <w:ind w:left="-121" w:right="-59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(1/6</w:t>
            </w:r>
            <w:r w:rsidRPr="002E74D7">
              <w:rPr>
                <w:sz w:val="20"/>
              </w:rPr>
              <w:t>)</w:t>
            </w:r>
          </w:p>
        </w:tc>
        <w:tc>
          <w:tcPr>
            <w:tcW w:w="851" w:type="dxa"/>
            <w:shd w:val="clear" w:color="auto" w:fill="FFFFFF"/>
          </w:tcPr>
          <w:p w:rsidR="00D01B44" w:rsidRPr="006419A5" w:rsidRDefault="00D01B44" w:rsidP="0042558D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255,0</w:t>
            </w:r>
          </w:p>
          <w:p w:rsidR="00D01B44" w:rsidRPr="006419A5" w:rsidRDefault="00D01B44" w:rsidP="0042558D">
            <w:pPr>
              <w:jc w:val="center"/>
              <w:rPr>
                <w:sz w:val="20"/>
              </w:rPr>
            </w:pPr>
          </w:p>
          <w:p w:rsidR="00D01B44" w:rsidRPr="006419A5" w:rsidRDefault="00D01B44" w:rsidP="0042558D">
            <w:pPr>
              <w:rPr>
                <w:sz w:val="20"/>
              </w:rPr>
            </w:pPr>
          </w:p>
          <w:p w:rsidR="00D01B44" w:rsidRPr="006419A5" w:rsidRDefault="00D01B44" w:rsidP="0042558D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543,0</w:t>
            </w:r>
          </w:p>
          <w:p w:rsidR="00D01B44" w:rsidRPr="006419A5" w:rsidRDefault="00D01B44" w:rsidP="0042558D">
            <w:pPr>
              <w:jc w:val="center"/>
              <w:rPr>
                <w:sz w:val="20"/>
              </w:rPr>
            </w:pPr>
          </w:p>
          <w:p w:rsidR="00D01B44" w:rsidRPr="006419A5" w:rsidRDefault="00D01B44" w:rsidP="0042558D">
            <w:pPr>
              <w:rPr>
                <w:sz w:val="20"/>
              </w:rPr>
            </w:pPr>
          </w:p>
          <w:p w:rsidR="00D01B44" w:rsidRPr="006419A5" w:rsidRDefault="00D01B44" w:rsidP="0042558D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51,6</w:t>
            </w:r>
          </w:p>
          <w:p w:rsidR="00D01B44" w:rsidRDefault="00D01B44" w:rsidP="0003095F">
            <w:pPr>
              <w:jc w:val="center"/>
              <w:rPr>
                <w:sz w:val="20"/>
              </w:rPr>
            </w:pPr>
          </w:p>
          <w:p w:rsidR="00D01B44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84,1</w:t>
            </w:r>
          </w:p>
        </w:tc>
        <w:tc>
          <w:tcPr>
            <w:tcW w:w="850" w:type="dxa"/>
            <w:shd w:val="clear" w:color="auto" w:fill="FFFFFF"/>
          </w:tcPr>
          <w:p w:rsidR="00D01B44" w:rsidRPr="006419A5" w:rsidRDefault="00D01B44" w:rsidP="0042558D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Россия</w:t>
            </w:r>
          </w:p>
          <w:p w:rsidR="00D01B44" w:rsidRPr="006419A5" w:rsidRDefault="00D01B44" w:rsidP="0042558D">
            <w:pPr>
              <w:jc w:val="center"/>
              <w:rPr>
                <w:sz w:val="20"/>
              </w:rPr>
            </w:pPr>
          </w:p>
          <w:p w:rsidR="00D01B44" w:rsidRPr="006419A5" w:rsidRDefault="00D01B44" w:rsidP="0042558D">
            <w:pPr>
              <w:jc w:val="center"/>
              <w:rPr>
                <w:sz w:val="20"/>
              </w:rPr>
            </w:pPr>
          </w:p>
          <w:p w:rsidR="00D01B44" w:rsidRPr="006419A5" w:rsidRDefault="00D01B44" w:rsidP="0042558D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 xml:space="preserve">Россия </w:t>
            </w:r>
          </w:p>
          <w:p w:rsidR="00D01B44" w:rsidRPr="006419A5" w:rsidRDefault="00D01B44" w:rsidP="0042558D">
            <w:pPr>
              <w:jc w:val="center"/>
              <w:rPr>
                <w:sz w:val="20"/>
              </w:rPr>
            </w:pPr>
          </w:p>
          <w:p w:rsidR="00D01B44" w:rsidRPr="006419A5" w:rsidRDefault="00D01B44" w:rsidP="0042558D">
            <w:pPr>
              <w:rPr>
                <w:sz w:val="20"/>
              </w:rPr>
            </w:pPr>
          </w:p>
          <w:p w:rsidR="00D01B44" w:rsidRPr="006419A5" w:rsidRDefault="00D01B44" w:rsidP="0042558D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Россия</w:t>
            </w:r>
          </w:p>
          <w:p w:rsidR="00D01B44" w:rsidRDefault="00D01B44" w:rsidP="0003095F">
            <w:pPr>
              <w:jc w:val="center"/>
              <w:rPr>
                <w:sz w:val="20"/>
              </w:rPr>
            </w:pPr>
          </w:p>
          <w:p w:rsidR="00D01B44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2E74D7">
              <w:rPr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D01B44" w:rsidRPr="006419A5" w:rsidRDefault="00D01B44" w:rsidP="0003095F">
            <w:pPr>
              <w:ind w:right="-59"/>
              <w:rPr>
                <w:sz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01B44" w:rsidRPr="006419A5" w:rsidRDefault="00D01B44" w:rsidP="0003095F">
            <w:pPr>
              <w:rPr>
                <w:sz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01B44" w:rsidRPr="006419A5" w:rsidRDefault="00D01B44" w:rsidP="0003095F">
            <w:pPr>
              <w:rPr>
                <w:sz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1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D01B44" w:rsidRPr="006419A5" w:rsidTr="0060475A">
        <w:trPr>
          <w:jc w:val="center"/>
        </w:trPr>
        <w:tc>
          <w:tcPr>
            <w:tcW w:w="567" w:type="dxa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1648" w:type="dxa"/>
            <w:shd w:val="clear" w:color="auto" w:fill="FFFFFF"/>
          </w:tcPr>
          <w:p w:rsidR="00D01B44" w:rsidRPr="006419A5" w:rsidRDefault="00D01B44" w:rsidP="0042558D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супруга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104 716,00</w:t>
            </w:r>
          </w:p>
        </w:tc>
        <w:tc>
          <w:tcPr>
            <w:tcW w:w="1276" w:type="dxa"/>
            <w:shd w:val="clear" w:color="auto" w:fill="FFFFFF"/>
          </w:tcPr>
          <w:p w:rsidR="00D01B44" w:rsidRPr="006419A5" w:rsidRDefault="00D01B44" w:rsidP="0003095F">
            <w:pPr>
              <w:ind w:left="-121" w:right="-59"/>
              <w:jc w:val="center"/>
              <w:rPr>
                <w:sz w:val="20"/>
              </w:rPr>
            </w:pPr>
            <w:r w:rsidRPr="006419A5">
              <w:rPr>
                <w:sz w:val="20"/>
              </w:rPr>
              <w:t xml:space="preserve">земельный </w:t>
            </w:r>
          </w:p>
          <w:p w:rsidR="00D01B44" w:rsidRPr="006419A5" w:rsidRDefault="00D01B44" w:rsidP="0003095F">
            <w:pPr>
              <w:ind w:left="-121" w:right="-59"/>
              <w:jc w:val="center"/>
              <w:rPr>
                <w:sz w:val="20"/>
              </w:rPr>
            </w:pPr>
            <w:r w:rsidRPr="006419A5">
              <w:rPr>
                <w:sz w:val="20"/>
              </w:rPr>
              <w:lastRenderedPageBreak/>
              <w:t xml:space="preserve">участок </w:t>
            </w:r>
          </w:p>
          <w:p w:rsidR="00D01B44" w:rsidRPr="006419A5" w:rsidRDefault="00D01B44" w:rsidP="0003095F">
            <w:pPr>
              <w:ind w:left="-121" w:right="-59"/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ind w:left="-121" w:right="-59"/>
              <w:jc w:val="center"/>
              <w:rPr>
                <w:sz w:val="20"/>
              </w:rPr>
            </w:pPr>
            <w:r w:rsidRPr="006419A5">
              <w:rPr>
                <w:sz w:val="20"/>
              </w:rPr>
              <w:t xml:space="preserve">земельный </w:t>
            </w:r>
          </w:p>
          <w:p w:rsidR="00D01B44" w:rsidRPr="006419A5" w:rsidRDefault="00D01B44" w:rsidP="0003095F">
            <w:pPr>
              <w:ind w:left="-121" w:right="-59"/>
              <w:jc w:val="center"/>
              <w:rPr>
                <w:sz w:val="20"/>
              </w:rPr>
            </w:pPr>
            <w:r w:rsidRPr="006419A5">
              <w:rPr>
                <w:sz w:val="20"/>
              </w:rPr>
              <w:t xml:space="preserve">участок </w:t>
            </w:r>
          </w:p>
          <w:p w:rsidR="00D01B44" w:rsidRPr="006419A5" w:rsidRDefault="00D01B44" w:rsidP="0003095F">
            <w:pPr>
              <w:ind w:left="-121" w:right="-59"/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ind w:left="-121" w:right="-59"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квартира</w:t>
            </w:r>
          </w:p>
          <w:p w:rsidR="00D01B44" w:rsidRPr="006419A5" w:rsidRDefault="00D01B44" w:rsidP="0003095F">
            <w:pPr>
              <w:ind w:left="-121" w:right="-59"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D01B44" w:rsidRPr="006419A5" w:rsidRDefault="00D01B44" w:rsidP="0003095F">
            <w:pPr>
              <w:ind w:left="-121" w:right="-59"/>
              <w:jc w:val="center"/>
              <w:rPr>
                <w:sz w:val="20"/>
              </w:rPr>
            </w:pPr>
            <w:r w:rsidRPr="006419A5">
              <w:rPr>
                <w:sz w:val="20"/>
              </w:rPr>
              <w:lastRenderedPageBreak/>
              <w:t>общая долевая (1/4)</w:t>
            </w:r>
          </w:p>
          <w:p w:rsidR="00D01B44" w:rsidRPr="006419A5" w:rsidRDefault="00D01B44" w:rsidP="0003095F">
            <w:pPr>
              <w:ind w:left="-121" w:right="-59"/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ind w:left="-121" w:right="-59"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общая долевая (1/4)</w:t>
            </w:r>
          </w:p>
          <w:p w:rsidR="00D01B44" w:rsidRPr="006419A5" w:rsidRDefault="00D01B44" w:rsidP="0003095F">
            <w:pPr>
              <w:ind w:left="-121" w:right="-59"/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ind w:left="-121" w:right="-59"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общая долевая (1/4)</w:t>
            </w:r>
          </w:p>
        </w:tc>
        <w:tc>
          <w:tcPr>
            <w:tcW w:w="851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lastRenderedPageBreak/>
              <w:t>255,0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543,0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51,6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lastRenderedPageBreak/>
              <w:t>Россия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 xml:space="preserve">Россия 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Россия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01B44" w:rsidRPr="006419A5" w:rsidRDefault="00D01B44" w:rsidP="0003095F">
            <w:pPr>
              <w:ind w:right="-59"/>
              <w:rPr>
                <w:sz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01B44" w:rsidRPr="006419A5" w:rsidRDefault="00D01B44" w:rsidP="0003095F">
            <w:pPr>
              <w:rPr>
                <w:sz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01B44" w:rsidRPr="006419A5" w:rsidRDefault="00D01B44" w:rsidP="0003095F">
            <w:pPr>
              <w:rPr>
                <w:sz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1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D01B44" w:rsidRPr="006419A5" w:rsidTr="0060475A">
        <w:trPr>
          <w:jc w:val="center"/>
        </w:trPr>
        <w:tc>
          <w:tcPr>
            <w:tcW w:w="567" w:type="dxa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1648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01B44" w:rsidRPr="006419A5" w:rsidRDefault="00D01B44" w:rsidP="0003095F">
            <w:pPr>
              <w:ind w:left="-121" w:right="-59"/>
              <w:jc w:val="center"/>
              <w:rPr>
                <w:sz w:val="20"/>
              </w:rPr>
            </w:pPr>
            <w:r w:rsidRPr="006419A5">
              <w:rPr>
                <w:sz w:val="20"/>
              </w:rPr>
              <w:t xml:space="preserve">земельный </w:t>
            </w:r>
          </w:p>
          <w:p w:rsidR="00D01B44" w:rsidRPr="006419A5" w:rsidRDefault="00D01B44" w:rsidP="0003095F">
            <w:pPr>
              <w:ind w:left="-121" w:right="-59"/>
              <w:jc w:val="center"/>
              <w:rPr>
                <w:sz w:val="20"/>
              </w:rPr>
            </w:pPr>
            <w:r w:rsidRPr="006419A5">
              <w:rPr>
                <w:sz w:val="20"/>
              </w:rPr>
              <w:t xml:space="preserve">участок </w:t>
            </w:r>
          </w:p>
          <w:p w:rsidR="00D01B44" w:rsidRPr="006419A5" w:rsidRDefault="00D01B44" w:rsidP="0003095F">
            <w:pPr>
              <w:ind w:left="-121" w:right="-59"/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ind w:left="-121" w:right="-59"/>
              <w:jc w:val="center"/>
              <w:rPr>
                <w:sz w:val="20"/>
              </w:rPr>
            </w:pPr>
            <w:r w:rsidRPr="006419A5">
              <w:rPr>
                <w:sz w:val="20"/>
              </w:rPr>
              <w:t xml:space="preserve">земельный </w:t>
            </w:r>
          </w:p>
          <w:p w:rsidR="00D01B44" w:rsidRPr="006419A5" w:rsidRDefault="00D01B44" w:rsidP="0003095F">
            <w:pPr>
              <w:ind w:left="-121" w:right="-59"/>
              <w:jc w:val="center"/>
              <w:rPr>
                <w:sz w:val="20"/>
              </w:rPr>
            </w:pPr>
            <w:r w:rsidRPr="006419A5">
              <w:rPr>
                <w:sz w:val="20"/>
              </w:rPr>
              <w:t xml:space="preserve">участок </w:t>
            </w:r>
          </w:p>
          <w:p w:rsidR="00D01B44" w:rsidRPr="006419A5" w:rsidRDefault="00D01B44" w:rsidP="0003095F">
            <w:pPr>
              <w:ind w:left="-121" w:right="-59"/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ind w:left="-121" w:right="-59"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квартира</w:t>
            </w:r>
          </w:p>
          <w:p w:rsidR="00D01B44" w:rsidRPr="006419A5" w:rsidRDefault="00D01B44" w:rsidP="0003095F">
            <w:pPr>
              <w:ind w:left="-121" w:right="-59"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D01B44" w:rsidRPr="006419A5" w:rsidRDefault="00D01B44" w:rsidP="0003095F">
            <w:pPr>
              <w:ind w:left="-121" w:right="-59"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общая долевая (1/4)</w:t>
            </w:r>
          </w:p>
          <w:p w:rsidR="00D01B44" w:rsidRPr="006419A5" w:rsidRDefault="00D01B44" w:rsidP="0003095F">
            <w:pPr>
              <w:ind w:left="-121" w:right="-59"/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ind w:left="-121" w:right="-59"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общая долевая (1/4)</w:t>
            </w:r>
          </w:p>
          <w:p w:rsidR="00D01B44" w:rsidRPr="006419A5" w:rsidRDefault="00D01B44" w:rsidP="0003095F">
            <w:pPr>
              <w:ind w:left="-121" w:right="-59"/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ind w:left="-121" w:right="-59"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общая долевая (1/4)</w:t>
            </w:r>
          </w:p>
        </w:tc>
        <w:tc>
          <w:tcPr>
            <w:tcW w:w="851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255,0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543,0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51,6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Россия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 xml:space="preserve">Россия 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Россия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01B44" w:rsidRPr="006419A5" w:rsidRDefault="00D01B44" w:rsidP="0003095F">
            <w:pPr>
              <w:ind w:right="-59"/>
              <w:rPr>
                <w:sz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01B44" w:rsidRPr="006419A5" w:rsidRDefault="00D01B44" w:rsidP="0003095F">
            <w:pPr>
              <w:rPr>
                <w:sz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01B44" w:rsidRPr="006419A5" w:rsidRDefault="00D01B44" w:rsidP="0003095F">
            <w:pPr>
              <w:rPr>
                <w:sz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1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D01B44" w:rsidRPr="006419A5" w:rsidTr="0060475A">
        <w:trPr>
          <w:jc w:val="center"/>
        </w:trPr>
        <w:tc>
          <w:tcPr>
            <w:tcW w:w="567" w:type="dxa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1648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01B44" w:rsidRPr="006419A5" w:rsidRDefault="00D01B44" w:rsidP="0003095F">
            <w:pPr>
              <w:ind w:left="-121" w:right="-59"/>
              <w:jc w:val="center"/>
              <w:rPr>
                <w:sz w:val="20"/>
              </w:rPr>
            </w:pPr>
            <w:r w:rsidRPr="006419A5">
              <w:rPr>
                <w:sz w:val="20"/>
              </w:rPr>
              <w:t xml:space="preserve">земельный </w:t>
            </w:r>
          </w:p>
          <w:p w:rsidR="00D01B44" w:rsidRPr="006419A5" w:rsidRDefault="00D01B44" w:rsidP="0003095F">
            <w:pPr>
              <w:ind w:left="-121" w:right="-59"/>
              <w:jc w:val="center"/>
              <w:rPr>
                <w:sz w:val="20"/>
              </w:rPr>
            </w:pPr>
            <w:r w:rsidRPr="006419A5">
              <w:rPr>
                <w:sz w:val="20"/>
              </w:rPr>
              <w:t xml:space="preserve">участок </w:t>
            </w:r>
          </w:p>
          <w:p w:rsidR="00D01B44" w:rsidRPr="006419A5" w:rsidRDefault="00D01B44" w:rsidP="0003095F">
            <w:pPr>
              <w:ind w:left="-121" w:right="-59"/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ind w:left="-121" w:right="-59"/>
              <w:jc w:val="center"/>
              <w:rPr>
                <w:sz w:val="20"/>
              </w:rPr>
            </w:pPr>
            <w:r w:rsidRPr="006419A5">
              <w:rPr>
                <w:sz w:val="20"/>
              </w:rPr>
              <w:t xml:space="preserve">земельный </w:t>
            </w:r>
          </w:p>
          <w:p w:rsidR="00D01B44" w:rsidRPr="006419A5" w:rsidRDefault="00D01B44" w:rsidP="0003095F">
            <w:pPr>
              <w:ind w:left="-121" w:right="-59"/>
              <w:jc w:val="center"/>
              <w:rPr>
                <w:sz w:val="20"/>
              </w:rPr>
            </w:pPr>
            <w:r w:rsidRPr="006419A5">
              <w:rPr>
                <w:sz w:val="20"/>
              </w:rPr>
              <w:t xml:space="preserve">участок </w:t>
            </w:r>
          </w:p>
          <w:p w:rsidR="00D01B44" w:rsidRPr="006419A5" w:rsidRDefault="00D01B44" w:rsidP="0003095F">
            <w:pPr>
              <w:ind w:left="-121" w:right="-59"/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ind w:left="-121" w:right="-59"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квартира</w:t>
            </w:r>
          </w:p>
          <w:p w:rsidR="00D01B44" w:rsidRPr="006419A5" w:rsidRDefault="00D01B44" w:rsidP="0003095F">
            <w:pPr>
              <w:ind w:left="-121" w:right="-59"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D01B44" w:rsidRPr="006419A5" w:rsidRDefault="00D01B44" w:rsidP="0003095F">
            <w:pPr>
              <w:ind w:left="-121" w:right="-59"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общая долевая (1/4)</w:t>
            </w:r>
          </w:p>
          <w:p w:rsidR="00D01B44" w:rsidRPr="006419A5" w:rsidRDefault="00D01B44" w:rsidP="0003095F">
            <w:pPr>
              <w:ind w:left="-121" w:right="-59"/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ind w:left="-121" w:right="-59"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общая долевая (1/4)</w:t>
            </w:r>
          </w:p>
          <w:p w:rsidR="00D01B44" w:rsidRPr="006419A5" w:rsidRDefault="00D01B44" w:rsidP="0003095F">
            <w:pPr>
              <w:ind w:left="-121" w:right="-59"/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ind w:left="-121" w:right="-59"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общая долевая (1/4)</w:t>
            </w:r>
          </w:p>
        </w:tc>
        <w:tc>
          <w:tcPr>
            <w:tcW w:w="851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255,0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543,0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51,6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Россия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 xml:space="preserve">Россия 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Россия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01B44" w:rsidRPr="006419A5" w:rsidRDefault="00D01B44" w:rsidP="0003095F">
            <w:pPr>
              <w:ind w:right="-59"/>
              <w:rPr>
                <w:sz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01B44" w:rsidRPr="006419A5" w:rsidRDefault="00D01B44" w:rsidP="0003095F">
            <w:pPr>
              <w:rPr>
                <w:sz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01B44" w:rsidRPr="006419A5" w:rsidRDefault="00D01B44" w:rsidP="0003095F">
            <w:pPr>
              <w:rPr>
                <w:sz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1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D01B44" w:rsidRPr="006419A5" w:rsidTr="0060475A">
        <w:trPr>
          <w:jc w:val="center"/>
        </w:trPr>
        <w:tc>
          <w:tcPr>
            <w:tcW w:w="567" w:type="dxa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lastRenderedPageBreak/>
              <w:t>10</w:t>
            </w:r>
          </w:p>
        </w:tc>
        <w:tc>
          <w:tcPr>
            <w:tcW w:w="1648" w:type="dxa"/>
            <w:shd w:val="clear" w:color="auto" w:fill="FFFFFF"/>
          </w:tcPr>
          <w:p w:rsidR="00D01B44" w:rsidRPr="006419A5" w:rsidRDefault="00D01B44" w:rsidP="001B0B13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ШИРЯЕВА</w:t>
            </w:r>
          </w:p>
          <w:p w:rsidR="00D01B44" w:rsidRPr="006419A5" w:rsidRDefault="00D01B44" w:rsidP="001B0B13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Светлана</w:t>
            </w:r>
          </w:p>
          <w:p w:rsidR="00D01B44" w:rsidRPr="006419A5" w:rsidRDefault="00D01B44" w:rsidP="001B0B13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Викторовна</w:t>
            </w:r>
          </w:p>
        </w:tc>
        <w:tc>
          <w:tcPr>
            <w:tcW w:w="1559" w:type="dxa"/>
            <w:shd w:val="clear" w:color="auto" w:fill="FFFFFF"/>
          </w:tcPr>
          <w:p w:rsidR="00D01B44" w:rsidRPr="006419A5" w:rsidRDefault="00D01B44" w:rsidP="006419A5">
            <w:pPr>
              <w:ind w:right="-143"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Председатель</w:t>
            </w:r>
          </w:p>
          <w:p w:rsidR="00D01B44" w:rsidRPr="006419A5" w:rsidRDefault="00D01B44" w:rsidP="006419A5">
            <w:pPr>
              <w:ind w:left="-128" w:right="-143"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комитета по экономике, труду и управлению муниципальным имуществом</w:t>
            </w:r>
          </w:p>
        </w:tc>
        <w:tc>
          <w:tcPr>
            <w:tcW w:w="1134" w:type="dxa"/>
            <w:shd w:val="clear" w:color="auto" w:fill="FFFFFF"/>
          </w:tcPr>
          <w:p w:rsidR="00D01B44" w:rsidRPr="006419A5" w:rsidRDefault="00D01B44" w:rsidP="0003095F">
            <w:pPr>
              <w:ind w:right="-108"/>
              <w:rPr>
                <w:sz w:val="20"/>
              </w:rPr>
            </w:pPr>
            <w:r>
              <w:rPr>
                <w:sz w:val="20"/>
              </w:rPr>
              <w:t>901 572,27</w:t>
            </w:r>
          </w:p>
        </w:tc>
        <w:tc>
          <w:tcPr>
            <w:tcW w:w="1276" w:type="dxa"/>
            <w:shd w:val="clear" w:color="auto" w:fill="FFFFFF"/>
          </w:tcPr>
          <w:p w:rsidR="00D01B44" w:rsidRPr="006419A5" w:rsidRDefault="00D01B44" w:rsidP="00735892">
            <w:pPr>
              <w:ind w:left="-121" w:right="-59"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квартира</w:t>
            </w:r>
          </w:p>
          <w:p w:rsidR="00D01B44" w:rsidRPr="006419A5" w:rsidRDefault="00D01B44" w:rsidP="00735892">
            <w:pPr>
              <w:ind w:left="-121" w:right="-59"/>
              <w:jc w:val="center"/>
              <w:rPr>
                <w:sz w:val="20"/>
              </w:rPr>
            </w:pPr>
          </w:p>
          <w:p w:rsidR="00D01B44" w:rsidRPr="006419A5" w:rsidRDefault="00D01B44" w:rsidP="00735892">
            <w:pPr>
              <w:ind w:left="-121" w:right="-59"/>
              <w:jc w:val="center"/>
              <w:rPr>
                <w:sz w:val="20"/>
              </w:rPr>
            </w:pPr>
            <w:r w:rsidRPr="006419A5">
              <w:rPr>
                <w:sz w:val="20"/>
              </w:rPr>
              <w:t xml:space="preserve">земельный </w:t>
            </w:r>
          </w:p>
          <w:p w:rsidR="00D01B44" w:rsidRPr="006419A5" w:rsidRDefault="00D01B44" w:rsidP="00735892">
            <w:pPr>
              <w:ind w:left="-121" w:right="-59"/>
              <w:jc w:val="center"/>
              <w:rPr>
                <w:sz w:val="20"/>
              </w:rPr>
            </w:pPr>
            <w:r w:rsidRPr="006419A5">
              <w:rPr>
                <w:sz w:val="20"/>
              </w:rPr>
              <w:t xml:space="preserve">участок </w:t>
            </w:r>
          </w:p>
          <w:p w:rsidR="00D01B44" w:rsidRPr="006419A5" w:rsidRDefault="00D01B44" w:rsidP="00735892">
            <w:pPr>
              <w:ind w:right="-59"/>
              <w:jc w:val="center"/>
              <w:rPr>
                <w:sz w:val="20"/>
              </w:rPr>
            </w:pPr>
          </w:p>
          <w:p w:rsidR="00D01B44" w:rsidRPr="006419A5" w:rsidRDefault="00D01B44" w:rsidP="00735892">
            <w:pPr>
              <w:ind w:right="-59"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квартира</w:t>
            </w:r>
          </w:p>
          <w:p w:rsidR="00D01B44" w:rsidRPr="006419A5" w:rsidRDefault="00D01B44" w:rsidP="00735892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D01B44" w:rsidRPr="006419A5" w:rsidRDefault="00D01B44" w:rsidP="00735892">
            <w:pPr>
              <w:ind w:left="-121" w:right="-59"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индивидуальная</w:t>
            </w:r>
          </w:p>
          <w:p w:rsidR="00D01B44" w:rsidRPr="006419A5" w:rsidRDefault="00D01B44" w:rsidP="00735892">
            <w:pPr>
              <w:ind w:left="-121" w:right="-59"/>
              <w:jc w:val="center"/>
              <w:rPr>
                <w:sz w:val="20"/>
              </w:rPr>
            </w:pPr>
          </w:p>
          <w:p w:rsidR="00D01B44" w:rsidRPr="006419A5" w:rsidRDefault="00D01B44" w:rsidP="00735892">
            <w:pPr>
              <w:ind w:left="-121" w:right="-59"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индивидуальная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D01B44" w:rsidRPr="006419A5" w:rsidRDefault="00D01B44" w:rsidP="00735892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48,7</w:t>
            </w:r>
          </w:p>
          <w:p w:rsidR="00D01B44" w:rsidRPr="006419A5" w:rsidRDefault="00D01B44" w:rsidP="00735892">
            <w:pPr>
              <w:jc w:val="center"/>
              <w:rPr>
                <w:sz w:val="20"/>
              </w:rPr>
            </w:pPr>
          </w:p>
          <w:p w:rsidR="00D01B44" w:rsidRPr="006419A5" w:rsidRDefault="00D01B44" w:rsidP="00735892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102,0</w:t>
            </w:r>
          </w:p>
          <w:p w:rsidR="00D01B44" w:rsidRPr="006419A5" w:rsidRDefault="00D01B44" w:rsidP="00735892">
            <w:pPr>
              <w:jc w:val="center"/>
              <w:rPr>
                <w:sz w:val="20"/>
              </w:rPr>
            </w:pPr>
          </w:p>
          <w:p w:rsidR="00D01B44" w:rsidRPr="006419A5" w:rsidRDefault="00D01B44" w:rsidP="00735892">
            <w:pPr>
              <w:jc w:val="center"/>
              <w:rPr>
                <w:sz w:val="20"/>
              </w:rPr>
            </w:pPr>
          </w:p>
          <w:p w:rsidR="00D01B44" w:rsidRPr="006419A5" w:rsidRDefault="00D01B44" w:rsidP="00735892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27,6</w:t>
            </w:r>
          </w:p>
        </w:tc>
        <w:tc>
          <w:tcPr>
            <w:tcW w:w="850" w:type="dxa"/>
            <w:shd w:val="clear" w:color="auto" w:fill="FFFFFF"/>
          </w:tcPr>
          <w:p w:rsidR="00D01B44" w:rsidRPr="006419A5" w:rsidRDefault="00D01B44" w:rsidP="00735892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Россия</w:t>
            </w:r>
          </w:p>
          <w:p w:rsidR="00D01B44" w:rsidRPr="006419A5" w:rsidRDefault="00D01B44" w:rsidP="00735892">
            <w:pPr>
              <w:jc w:val="center"/>
              <w:rPr>
                <w:sz w:val="20"/>
              </w:rPr>
            </w:pPr>
          </w:p>
          <w:p w:rsidR="00D01B44" w:rsidRPr="006419A5" w:rsidRDefault="00D01B44" w:rsidP="00735892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Россия</w:t>
            </w:r>
          </w:p>
          <w:p w:rsidR="00D01B44" w:rsidRPr="006419A5" w:rsidRDefault="00D01B44" w:rsidP="00735892">
            <w:pPr>
              <w:jc w:val="center"/>
              <w:rPr>
                <w:sz w:val="20"/>
              </w:rPr>
            </w:pPr>
          </w:p>
          <w:p w:rsidR="00D01B44" w:rsidRDefault="00D01B44" w:rsidP="00735892">
            <w:pPr>
              <w:jc w:val="center"/>
              <w:rPr>
                <w:sz w:val="20"/>
              </w:rPr>
            </w:pPr>
          </w:p>
          <w:p w:rsidR="00D01B44" w:rsidRPr="006419A5" w:rsidRDefault="00D01B44" w:rsidP="00735892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D01B44" w:rsidRPr="006419A5" w:rsidRDefault="00D01B44" w:rsidP="00735892">
            <w:pPr>
              <w:ind w:right="-59"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земельный</w:t>
            </w:r>
          </w:p>
          <w:p w:rsidR="00D01B44" w:rsidRPr="006419A5" w:rsidRDefault="00D01B44" w:rsidP="00735892">
            <w:pPr>
              <w:ind w:left="-121" w:right="-59"/>
              <w:jc w:val="center"/>
              <w:rPr>
                <w:sz w:val="20"/>
              </w:rPr>
            </w:pPr>
            <w:r w:rsidRPr="006419A5">
              <w:rPr>
                <w:sz w:val="20"/>
              </w:rPr>
              <w:t>участок</w:t>
            </w:r>
          </w:p>
          <w:p w:rsidR="00D01B44" w:rsidRPr="006419A5" w:rsidRDefault="00D01B44" w:rsidP="00735892">
            <w:pPr>
              <w:ind w:left="-121" w:right="-59"/>
              <w:jc w:val="center"/>
              <w:rPr>
                <w:sz w:val="20"/>
              </w:rPr>
            </w:pPr>
            <w:r w:rsidRPr="006419A5">
              <w:rPr>
                <w:sz w:val="20"/>
              </w:rPr>
              <w:t>(аренда)</w:t>
            </w:r>
          </w:p>
        </w:tc>
        <w:tc>
          <w:tcPr>
            <w:tcW w:w="850" w:type="dxa"/>
            <w:shd w:val="clear" w:color="auto" w:fill="FFFFFF"/>
          </w:tcPr>
          <w:p w:rsidR="00D01B44" w:rsidRPr="006419A5" w:rsidRDefault="00D01B44" w:rsidP="00735892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360,0</w:t>
            </w:r>
          </w:p>
        </w:tc>
        <w:tc>
          <w:tcPr>
            <w:tcW w:w="851" w:type="dxa"/>
            <w:shd w:val="clear" w:color="auto" w:fill="FFFFFF"/>
          </w:tcPr>
          <w:p w:rsidR="00D01B44" w:rsidRPr="006419A5" w:rsidRDefault="00D01B44" w:rsidP="00735892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D01B44" w:rsidRPr="006419A5" w:rsidRDefault="00D01B44" w:rsidP="00735892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Автомобиль</w:t>
            </w:r>
          </w:p>
          <w:p w:rsidR="00D01B44" w:rsidRPr="006419A5" w:rsidRDefault="00D01B44" w:rsidP="0073589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«</w:t>
            </w:r>
            <w:r w:rsidRPr="006419A5">
              <w:rPr>
                <w:sz w:val="20"/>
                <w:lang w:val="en-US"/>
              </w:rPr>
              <w:t>HONDA</w:t>
            </w:r>
            <w:r w:rsidRPr="006419A5">
              <w:rPr>
                <w:sz w:val="20"/>
              </w:rPr>
              <w:t xml:space="preserve">» хечбек,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6419A5">
                <w:rPr>
                  <w:sz w:val="20"/>
                </w:rPr>
                <w:t>2007 г</w:t>
              </w:r>
            </w:smartTag>
            <w:r w:rsidRPr="006419A5">
              <w:rPr>
                <w:sz w:val="20"/>
              </w:rPr>
              <w:t>.</w:t>
            </w:r>
          </w:p>
        </w:tc>
        <w:tc>
          <w:tcPr>
            <w:tcW w:w="1721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D01B44" w:rsidRPr="006419A5" w:rsidTr="0060475A">
        <w:trPr>
          <w:trHeight w:val="1370"/>
          <w:jc w:val="center"/>
        </w:trPr>
        <w:tc>
          <w:tcPr>
            <w:tcW w:w="567" w:type="dxa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11</w:t>
            </w:r>
          </w:p>
        </w:tc>
        <w:tc>
          <w:tcPr>
            <w:tcW w:w="1648" w:type="dxa"/>
            <w:shd w:val="clear" w:color="auto" w:fill="FFFFFF"/>
          </w:tcPr>
          <w:p w:rsidR="00D01B44" w:rsidRPr="006419A5" w:rsidRDefault="00D01B44" w:rsidP="0066554E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 xml:space="preserve">МИЛОДАН </w:t>
            </w:r>
          </w:p>
          <w:p w:rsidR="00D01B44" w:rsidRPr="006419A5" w:rsidRDefault="00D01B44" w:rsidP="0066554E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 xml:space="preserve">Татьяна </w:t>
            </w:r>
          </w:p>
          <w:p w:rsidR="00D01B44" w:rsidRPr="006419A5" w:rsidRDefault="00D01B44" w:rsidP="0066554E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Вячеславовна</w:t>
            </w:r>
          </w:p>
        </w:tc>
        <w:tc>
          <w:tcPr>
            <w:tcW w:w="1559" w:type="dxa"/>
            <w:shd w:val="clear" w:color="auto" w:fill="FFFFFF"/>
          </w:tcPr>
          <w:p w:rsidR="00D01B44" w:rsidRPr="006419A5" w:rsidRDefault="00D01B44" w:rsidP="0066554E">
            <w:pPr>
              <w:ind w:left="-128" w:right="-34"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Начальник отдела по управлению делами</w:t>
            </w:r>
          </w:p>
        </w:tc>
        <w:tc>
          <w:tcPr>
            <w:tcW w:w="1134" w:type="dxa"/>
            <w:shd w:val="clear" w:color="auto" w:fill="FFFFFF"/>
          </w:tcPr>
          <w:p w:rsidR="00D01B44" w:rsidRPr="006419A5" w:rsidRDefault="00D01B44" w:rsidP="006655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759 546,00</w:t>
            </w:r>
          </w:p>
        </w:tc>
        <w:tc>
          <w:tcPr>
            <w:tcW w:w="1276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земельный участок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Default="00D01B44" w:rsidP="0003095F">
            <w:pPr>
              <w:jc w:val="center"/>
              <w:rPr>
                <w:sz w:val="20"/>
              </w:rPr>
            </w:pPr>
          </w:p>
          <w:p w:rsidR="00D01B44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жилой дом</w:t>
            </w:r>
          </w:p>
        </w:tc>
        <w:tc>
          <w:tcPr>
            <w:tcW w:w="1559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общая долевая (1</w:t>
            </w:r>
            <w:r w:rsidRPr="006419A5">
              <w:rPr>
                <w:sz w:val="20"/>
                <w:lang w:val="en-US"/>
              </w:rPr>
              <w:t>/</w:t>
            </w:r>
            <w:r w:rsidRPr="006419A5">
              <w:rPr>
                <w:sz w:val="20"/>
              </w:rPr>
              <w:t>4)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Default="00D01B44" w:rsidP="00D73443">
            <w:pPr>
              <w:jc w:val="center"/>
              <w:rPr>
                <w:sz w:val="20"/>
              </w:rPr>
            </w:pPr>
          </w:p>
          <w:p w:rsidR="00D01B44" w:rsidRDefault="00D01B44" w:rsidP="00D73443">
            <w:pPr>
              <w:jc w:val="center"/>
              <w:rPr>
                <w:sz w:val="20"/>
              </w:rPr>
            </w:pPr>
          </w:p>
          <w:p w:rsidR="00D01B44" w:rsidRPr="006419A5" w:rsidRDefault="00D01B44" w:rsidP="00D73443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общая долевая (1</w:t>
            </w:r>
            <w:r w:rsidRPr="006419A5">
              <w:rPr>
                <w:sz w:val="20"/>
                <w:lang w:val="en-US"/>
              </w:rPr>
              <w:t>/</w:t>
            </w:r>
            <w:r w:rsidRPr="006419A5">
              <w:rPr>
                <w:sz w:val="20"/>
              </w:rPr>
              <w:t>4)</w:t>
            </w:r>
          </w:p>
        </w:tc>
        <w:tc>
          <w:tcPr>
            <w:tcW w:w="851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2027,0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Default="00D01B44" w:rsidP="0003095F">
            <w:pPr>
              <w:jc w:val="center"/>
              <w:rPr>
                <w:sz w:val="20"/>
              </w:rPr>
            </w:pPr>
          </w:p>
          <w:p w:rsidR="00D01B44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41,0</w:t>
            </w:r>
          </w:p>
        </w:tc>
        <w:tc>
          <w:tcPr>
            <w:tcW w:w="850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Россия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Default="00D01B44" w:rsidP="0003095F">
            <w:pPr>
              <w:jc w:val="center"/>
              <w:rPr>
                <w:sz w:val="20"/>
              </w:rPr>
            </w:pPr>
          </w:p>
          <w:p w:rsidR="00D01B44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D01B44" w:rsidRPr="006419A5" w:rsidRDefault="00D01B44" w:rsidP="0066554E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земельный участок</w:t>
            </w:r>
          </w:p>
          <w:p w:rsidR="00D01B44" w:rsidRPr="006419A5" w:rsidRDefault="00D01B44" w:rsidP="0066554E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(аренда)</w:t>
            </w:r>
          </w:p>
          <w:p w:rsidR="00D01B44" w:rsidRPr="006419A5" w:rsidRDefault="00D01B44" w:rsidP="0066554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01B44" w:rsidRPr="006419A5" w:rsidRDefault="00D01B44" w:rsidP="0066554E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911,0</w:t>
            </w:r>
          </w:p>
        </w:tc>
        <w:tc>
          <w:tcPr>
            <w:tcW w:w="851" w:type="dxa"/>
            <w:shd w:val="clear" w:color="auto" w:fill="FFFFFF"/>
          </w:tcPr>
          <w:p w:rsidR="00D01B44" w:rsidRPr="006419A5" w:rsidRDefault="00D01B44" w:rsidP="0066554E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1" w:type="dxa"/>
            <w:shd w:val="clear" w:color="auto" w:fill="FFFFFF"/>
          </w:tcPr>
          <w:p w:rsidR="00D01B44" w:rsidRPr="006419A5" w:rsidRDefault="00D01B44" w:rsidP="00E569B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D01B44" w:rsidRPr="006419A5" w:rsidTr="0060475A">
        <w:trPr>
          <w:jc w:val="center"/>
        </w:trPr>
        <w:tc>
          <w:tcPr>
            <w:tcW w:w="567" w:type="dxa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1648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супруг</w:t>
            </w:r>
          </w:p>
        </w:tc>
        <w:tc>
          <w:tcPr>
            <w:tcW w:w="1559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401 432,57</w:t>
            </w:r>
          </w:p>
        </w:tc>
        <w:tc>
          <w:tcPr>
            <w:tcW w:w="1276" w:type="dxa"/>
            <w:shd w:val="clear" w:color="auto" w:fill="FFFFFF"/>
          </w:tcPr>
          <w:p w:rsidR="00D01B44" w:rsidRPr="006419A5" w:rsidRDefault="00D01B44" w:rsidP="0066554E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земельный участок</w:t>
            </w:r>
          </w:p>
          <w:p w:rsidR="00D01B44" w:rsidRPr="006419A5" w:rsidRDefault="00D01B44" w:rsidP="0066554E">
            <w:pPr>
              <w:jc w:val="center"/>
              <w:rPr>
                <w:sz w:val="20"/>
              </w:rPr>
            </w:pPr>
          </w:p>
          <w:p w:rsidR="00D01B44" w:rsidRPr="006419A5" w:rsidRDefault="00D01B44" w:rsidP="0066554E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жилой дом</w:t>
            </w:r>
          </w:p>
          <w:p w:rsidR="00D01B44" w:rsidRPr="006419A5" w:rsidRDefault="00D01B44" w:rsidP="0066554E">
            <w:pPr>
              <w:jc w:val="center"/>
              <w:rPr>
                <w:sz w:val="20"/>
              </w:rPr>
            </w:pPr>
          </w:p>
          <w:p w:rsidR="00D01B44" w:rsidRPr="006419A5" w:rsidRDefault="00D01B44" w:rsidP="0066554E">
            <w:pPr>
              <w:jc w:val="center"/>
              <w:rPr>
                <w:sz w:val="20"/>
              </w:rPr>
            </w:pPr>
          </w:p>
          <w:p w:rsidR="00D01B44" w:rsidRPr="006419A5" w:rsidRDefault="00D01B44" w:rsidP="0066554E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нежилое помещение</w:t>
            </w:r>
          </w:p>
        </w:tc>
        <w:tc>
          <w:tcPr>
            <w:tcW w:w="1559" w:type="dxa"/>
            <w:shd w:val="clear" w:color="auto" w:fill="FFFFFF"/>
          </w:tcPr>
          <w:p w:rsidR="00D01B44" w:rsidRPr="006419A5" w:rsidRDefault="00D01B44" w:rsidP="0066554E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общая долевая (1</w:t>
            </w:r>
            <w:r w:rsidRPr="00090C0E">
              <w:rPr>
                <w:sz w:val="20"/>
              </w:rPr>
              <w:t>/</w:t>
            </w:r>
            <w:r w:rsidRPr="006419A5">
              <w:rPr>
                <w:sz w:val="20"/>
              </w:rPr>
              <w:t>4)</w:t>
            </w:r>
          </w:p>
          <w:p w:rsidR="00D01B44" w:rsidRPr="006419A5" w:rsidRDefault="00D01B44" w:rsidP="0066554E">
            <w:pPr>
              <w:jc w:val="center"/>
              <w:rPr>
                <w:sz w:val="20"/>
              </w:rPr>
            </w:pPr>
          </w:p>
          <w:p w:rsidR="00D01B44" w:rsidRPr="006419A5" w:rsidRDefault="00D01B44" w:rsidP="0066554E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общая долевая (1</w:t>
            </w:r>
            <w:r w:rsidRPr="00090C0E">
              <w:rPr>
                <w:sz w:val="20"/>
              </w:rPr>
              <w:t>/</w:t>
            </w:r>
            <w:r w:rsidRPr="006419A5">
              <w:rPr>
                <w:sz w:val="20"/>
              </w:rPr>
              <w:t>4)</w:t>
            </w:r>
          </w:p>
          <w:p w:rsidR="00D01B44" w:rsidRPr="006419A5" w:rsidRDefault="00D01B44" w:rsidP="00551BB8">
            <w:pPr>
              <w:rPr>
                <w:sz w:val="20"/>
              </w:rPr>
            </w:pPr>
          </w:p>
          <w:p w:rsidR="00D01B44" w:rsidRPr="006419A5" w:rsidRDefault="00D01B44" w:rsidP="00551BB8">
            <w:pPr>
              <w:rPr>
                <w:sz w:val="20"/>
              </w:rPr>
            </w:pPr>
            <w:r w:rsidRPr="006419A5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D01B44" w:rsidRPr="006419A5" w:rsidRDefault="00D01B44" w:rsidP="0066554E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2027,0</w:t>
            </w:r>
          </w:p>
          <w:p w:rsidR="00D01B44" w:rsidRPr="006419A5" w:rsidRDefault="00D01B44" w:rsidP="0066554E">
            <w:pPr>
              <w:jc w:val="center"/>
              <w:rPr>
                <w:sz w:val="20"/>
              </w:rPr>
            </w:pPr>
          </w:p>
          <w:p w:rsidR="00D01B44" w:rsidRPr="006419A5" w:rsidRDefault="00D01B44" w:rsidP="0066554E">
            <w:pPr>
              <w:jc w:val="center"/>
              <w:rPr>
                <w:sz w:val="20"/>
              </w:rPr>
            </w:pPr>
          </w:p>
          <w:p w:rsidR="00D01B44" w:rsidRPr="006419A5" w:rsidRDefault="00D01B44" w:rsidP="0066554E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41,0</w:t>
            </w:r>
          </w:p>
          <w:p w:rsidR="00D01B44" w:rsidRPr="006419A5" w:rsidRDefault="00D01B44" w:rsidP="0066554E">
            <w:pPr>
              <w:jc w:val="center"/>
              <w:rPr>
                <w:sz w:val="20"/>
              </w:rPr>
            </w:pPr>
          </w:p>
          <w:p w:rsidR="00D01B44" w:rsidRPr="006419A5" w:rsidRDefault="00D01B44" w:rsidP="0066554E">
            <w:pPr>
              <w:jc w:val="center"/>
              <w:rPr>
                <w:sz w:val="20"/>
              </w:rPr>
            </w:pPr>
          </w:p>
          <w:p w:rsidR="00D01B44" w:rsidRPr="006419A5" w:rsidRDefault="00D01B44" w:rsidP="0066554E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33,0</w:t>
            </w:r>
          </w:p>
        </w:tc>
        <w:tc>
          <w:tcPr>
            <w:tcW w:w="850" w:type="dxa"/>
            <w:shd w:val="clear" w:color="auto" w:fill="FFFFFF"/>
          </w:tcPr>
          <w:p w:rsidR="00D01B44" w:rsidRPr="006419A5" w:rsidRDefault="00D01B44" w:rsidP="0066554E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Россия</w:t>
            </w:r>
          </w:p>
          <w:p w:rsidR="00D01B44" w:rsidRPr="006419A5" w:rsidRDefault="00D01B44" w:rsidP="0066554E">
            <w:pPr>
              <w:jc w:val="center"/>
              <w:rPr>
                <w:sz w:val="20"/>
              </w:rPr>
            </w:pPr>
          </w:p>
          <w:p w:rsidR="00D01B44" w:rsidRPr="006419A5" w:rsidRDefault="00D01B44" w:rsidP="0066554E">
            <w:pPr>
              <w:jc w:val="center"/>
              <w:rPr>
                <w:sz w:val="20"/>
              </w:rPr>
            </w:pPr>
          </w:p>
          <w:p w:rsidR="00D01B44" w:rsidRPr="006419A5" w:rsidRDefault="00D01B44" w:rsidP="0066554E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Россия</w:t>
            </w:r>
          </w:p>
          <w:p w:rsidR="00D01B44" w:rsidRPr="006419A5" w:rsidRDefault="00D01B44" w:rsidP="0066554E">
            <w:pPr>
              <w:jc w:val="center"/>
              <w:rPr>
                <w:sz w:val="20"/>
              </w:rPr>
            </w:pPr>
          </w:p>
          <w:p w:rsidR="00D01B44" w:rsidRPr="006419A5" w:rsidRDefault="00D01B44" w:rsidP="0066554E">
            <w:pPr>
              <w:jc w:val="center"/>
              <w:rPr>
                <w:sz w:val="20"/>
              </w:rPr>
            </w:pPr>
          </w:p>
          <w:p w:rsidR="00D01B44" w:rsidRPr="006419A5" w:rsidRDefault="00D01B44" w:rsidP="0066554E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D01B44" w:rsidRPr="006419A5" w:rsidRDefault="00D01B44" w:rsidP="0066554E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земельный участок</w:t>
            </w:r>
          </w:p>
          <w:p w:rsidR="00D01B44" w:rsidRPr="006419A5" w:rsidRDefault="00D01B44" w:rsidP="0066554E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(аренда)</w:t>
            </w:r>
          </w:p>
          <w:p w:rsidR="00D01B44" w:rsidRPr="006419A5" w:rsidRDefault="00D01B44" w:rsidP="0066554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01B44" w:rsidRPr="006419A5" w:rsidRDefault="00D01B44" w:rsidP="0066554E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911,0</w:t>
            </w:r>
          </w:p>
        </w:tc>
        <w:tc>
          <w:tcPr>
            <w:tcW w:w="851" w:type="dxa"/>
            <w:shd w:val="clear" w:color="auto" w:fill="FFFFFF"/>
          </w:tcPr>
          <w:p w:rsidR="00D01B44" w:rsidRPr="006419A5" w:rsidRDefault="00D01B44" w:rsidP="0066554E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D01B44" w:rsidRPr="006419A5" w:rsidRDefault="00D01B44" w:rsidP="00551BB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Автомобили:</w:t>
            </w:r>
          </w:p>
          <w:p w:rsidR="00D01B44" w:rsidRDefault="00D01B44" w:rsidP="00551BB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ГАЗ 33021, 2000 г.</w:t>
            </w:r>
          </w:p>
          <w:p w:rsidR="00D01B44" w:rsidRDefault="00D01B44" w:rsidP="00551BB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D01B44" w:rsidRDefault="00D01B44" w:rsidP="00551BB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ТОЙОТА Хайлендер, 2001 г.</w:t>
            </w:r>
          </w:p>
          <w:p w:rsidR="00D01B44" w:rsidRDefault="00D01B44" w:rsidP="00551BB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D01B44" w:rsidRDefault="00D01B44" w:rsidP="00551BB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Прицеп МЗСА, 2003 г.</w:t>
            </w:r>
          </w:p>
          <w:p w:rsidR="00D01B44" w:rsidRPr="006419A5" w:rsidRDefault="00D01B44" w:rsidP="00551BB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Прицеп МЗСА, 2009</w:t>
            </w:r>
            <w:r w:rsidRPr="00CD2B08">
              <w:rPr>
                <w:sz w:val="20"/>
              </w:rPr>
              <w:t xml:space="preserve"> г.</w:t>
            </w:r>
          </w:p>
        </w:tc>
        <w:tc>
          <w:tcPr>
            <w:tcW w:w="1721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D01B44" w:rsidRPr="006419A5" w:rsidTr="0060475A">
        <w:trPr>
          <w:jc w:val="center"/>
        </w:trPr>
        <w:tc>
          <w:tcPr>
            <w:tcW w:w="567" w:type="dxa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1648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несовершенноле</w:t>
            </w:r>
            <w:r w:rsidRPr="006419A5">
              <w:rPr>
                <w:sz w:val="20"/>
              </w:rPr>
              <w:lastRenderedPageBreak/>
              <w:t>тний ребенок</w:t>
            </w:r>
          </w:p>
        </w:tc>
        <w:tc>
          <w:tcPr>
            <w:tcW w:w="1559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01B44" w:rsidRPr="006419A5" w:rsidRDefault="00D01B44" w:rsidP="0066554E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 xml:space="preserve">земельный </w:t>
            </w:r>
            <w:r w:rsidRPr="006419A5">
              <w:rPr>
                <w:sz w:val="20"/>
              </w:rPr>
              <w:lastRenderedPageBreak/>
              <w:t>участок</w:t>
            </w:r>
          </w:p>
          <w:p w:rsidR="00D01B44" w:rsidRPr="006419A5" w:rsidRDefault="00D01B44" w:rsidP="0066554E">
            <w:pPr>
              <w:jc w:val="center"/>
              <w:rPr>
                <w:sz w:val="20"/>
              </w:rPr>
            </w:pPr>
          </w:p>
          <w:p w:rsidR="00D01B44" w:rsidRPr="006419A5" w:rsidRDefault="00D01B44" w:rsidP="0066554E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жилой дом</w:t>
            </w:r>
          </w:p>
        </w:tc>
        <w:tc>
          <w:tcPr>
            <w:tcW w:w="1559" w:type="dxa"/>
            <w:shd w:val="clear" w:color="auto" w:fill="FFFFFF"/>
          </w:tcPr>
          <w:p w:rsidR="00D01B44" w:rsidRPr="006419A5" w:rsidRDefault="00D01B44" w:rsidP="0066554E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lastRenderedPageBreak/>
              <w:t xml:space="preserve">общая долевая </w:t>
            </w:r>
            <w:r w:rsidRPr="006419A5">
              <w:rPr>
                <w:sz w:val="20"/>
              </w:rPr>
              <w:lastRenderedPageBreak/>
              <w:t>(1</w:t>
            </w:r>
            <w:r w:rsidRPr="006419A5">
              <w:rPr>
                <w:sz w:val="20"/>
                <w:lang w:val="en-US"/>
              </w:rPr>
              <w:t>/</w:t>
            </w:r>
            <w:r w:rsidRPr="006419A5">
              <w:rPr>
                <w:sz w:val="20"/>
              </w:rPr>
              <w:t>4)</w:t>
            </w:r>
          </w:p>
          <w:p w:rsidR="00D01B44" w:rsidRPr="006419A5" w:rsidRDefault="00D01B44" w:rsidP="0066554E">
            <w:pPr>
              <w:jc w:val="center"/>
              <w:rPr>
                <w:sz w:val="20"/>
              </w:rPr>
            </w:pPr>
          </w:p>
          <w:p w:rsidR="00D01B44" w:rsidRPr="006419A5" w:rsidRDefault="00D01B44" w:rsidP="0066554E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общая долевая (1</w:t>
            </w:r>
            <w:r w:rsidRPr="006419A5">
              <w:rPr>
                <w:sz w:val="20"/>
                <w:lang w:val="en-US"/>
              </w:rPr>
              <w:t>/</w:t>
            </w:r>
            <w:r w:rsidRPr="006419A5">
              <w:rPr>
                <w:sz w:val="20"/>
              </w:rPr>
              <w:t>4)</w:t>
            </w:r>
          </w:p>
        </w:tc>
        <w:tc>
          <w:tcPr>
            <w:tcW w:w="851" w:type="dxa"/>
            <w:shd w:val="clear" w:color="auto" w:fill="FFFFFF"/>
          </w:tcPr>
          <w:p w:rsidR="00D01B44" w:rsidRPr="006419A5" w:rsidRDefault="00D01B44" w:rsidP="0066554E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lastRenderedPageBreak/>
              <w:t>2027,0</w:t>
            </w:r>
          </w:p>
          <w:p w:rsidR="00D01B44" w:rsidRPr="006419A5" w:rsidRDefault="00D01B44" w:rsidP="0066554E">
            <w:pPr>
              <w:jc w:val="center"/>
              <w:rPr>
                <w:sz w:val="20"/>
              </w:rPr>
            </w:pPr>
          </w:p>
          <w:p w:rsidR="00D01B44" w:rsidRPr="006419A5" w:rsidRDefault="00D01B44" w:rsidP="0066554E">
            <w:pPr>
              <w:jc w:val="center"/>
              <w:rPr>
                <w:sz w:val="20"/>
              </w:rPr>
            </w:pPr>
          </w:p>
          <w:p w:rsidR="00D01B44" w:rsidRPr="006419A5" w:rsidRDefault="00D01B44" w:rsidP="0066554E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41,0</w:t>
            </w:r>
          </w:p>
        </w:tc>
        <w:tc>
          <w:tcPr>
            <w:tcW w:w="850" w:type="dxa"/>
            <w:shd w:val="clear" w:color="auto" w:fill="FFFFFF"/>
          </w:tcPr>
          <w:p w:rsidR="00D01B44" w:rsidRPr="006419A5" w:rsidRDefault="00D01B44" w:rsidP="0066554E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lastRenderedPageBreak/>
              <w:t>Россия</w:t>
            </w:r>
          </w:p>
          <w:p w:rsidR="00D01B44" w:rsidRPr="006419A5" w:rsidRDefault="00D01B44" w:rsidP="0066554E">
            <w:pPr>
              <w:jc w:val="center"/>
              <w:rPr>
                <w:sz w:val="20"/>
              </w:rPr>
            </w:pPr>
          </w:p>
          <w:p w:rsidR="00D01B44" w:rsidRPr="006419A5" w:rsidRDefault="00D01B44" w:rsidP="0066554E">
            <w:pPr>
              <w:jc w:val="center"/>
              <w:rPr>
                <w:sz w:val="20"/>
              </w:rPr>
            </w:pPr>
          </w:p>
          <w:p w:rsidR="00D01B44" w:rsidRPr="006419A5" w:rsidRDefault="00D01B44" w:rsidP="0066554E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D01B44" w:rsidRPr="006419A5" w:rsidRDefault="00D01B44" w:rsidP="0066554E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lastRenderedPageBreak/>
              <w:t xml:space="preserve">земельный </w:t>
            </w:r>
            <w:r w:rsidRPr="006419A5">
              <w:rPr>
                <w:sz w:val="20"/>
              </w:rPr>
              <w:lastRenderedPageBreak/>
              <w:t>участок</w:t>
            </w:r>
          </w:p>
          <w:p w:rsidR="00D01B44" w:rsidRPr="006419A5" w:rsidRDefault="00D01B44" w:rsidP="0066554E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(аренда)</w:t>
            </w:r>
          </w:p>
          <w:p w:rsidR="00D01B44" w:rsidRPr="006419A5" w:rsidRDefault="00D01B44" w:rsidP="0066554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01B44" w:rsidRPr="006419A5" w:rsidRDefault="00D01B44" w:rsidP="0066554E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lastRenderedPageBreak/>
              <w:t>911,0</w:t>
            </w:r>
          </w:p>
        </w:tc>
        <w:tc>
          <w:tcPr>
            <w:tcW w:w="851" w:type="dxa"/>
            <w:shd w:val="clear" w:color="auto" w:fill="FFFFFF"/>
          </w:tcPr>
          <w:p w:rsidR="00D01B44" w:rsidRPr="006419A5" w:rsidRDefault="00D01B44" w:rsidP="0066554E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1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D01B44" w:rsidRPr="006419A5" w:rsidTr="0060475A">
        <w:trPr>
          <w:jc w:val="center"/>
        </w:trPr>
        <w:tc>
          <w:tcPr>
            <w:tcW w:w="567" w:type="dxa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1648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01B44" w:rsidRPr="006419A5" w:rsidRDefault="00D01B44" w:rsidP="0066554E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земельный участок</w:t>
            </w:r>
          </w:p>
          <w:p w:rsidR="00D01B44" w:rsidRPr="006419A5" w:rsidRDefault="00D01B44" w:rsidP="0066554E">
            <w:pPr>
              <w:jc w:val="center"/>
              <w:rPr>
                <w:sz w:val="20"/>
              </w:rPr>
            </w:pPr>
          </w:p>
          <w:p w:rsidR="00D01B44" w:rsidRPr="006419A5" w:rsidRDefault="00D01B44" w:rsidP="0066554E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жилой дом</w:t>
            </w:r>
          </w:p>
        </w:tc>
        <w:tc>
          <w:tcPr>
            <w:tcW w:w="1559" w:type="dxa"/>
            <w:shd w:val="clear" w:color="auto" w:fill="FFFFFF"/>
          </w:tcPr>
          <w:p w:rsidR="00D01B44" w:rsidRPr="006419A5" w:rsidRDefault="00D01B44" w:rsidP="0066554E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общая долевая (1</w:t>
            </w:r>
            <w:r w:rsidRPr="006419A5">
              <w:rPr>
                <w:sz w:val="20"/>
                <w:lang w:val="en-US"/>
              </w:rPr>
              <w:t>/</w:t>
            </w:r>
            <w:r w:rsidRPr="006419A5">
              <w:rPr>
                <w:sz w:val="20"/>
              </w:rPr>
              <w:t>4)</w:t>
            </w:r>
          </w:p>
          <w:p w:rsidR="00D01B44" w:rsidRPr="006419A5" w:rsidRDefault="00D01B44" w:rsidP="0066554E">
            <w:pPr>
              <w:jc w:val="center"/>
              <w:rPr>
                <w:sz w:val="20"/>
              </w:rPr>
            </w:pPr>
          </w:p>
          <w:p w:rsidR="00D01B44" w:rsidRPr="006419A5" w:rsidRDefault="00D01B44" w:rsidP="0066554E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общая долевая (1</w:t>
            </w:r>
            <w:r w:rsidRPr="006419A5">
              <w:rPr>
                <w:sz w:val="20"/>
                <w:lang w:val="en-US"/>
              </w:rPr>
              <w:t>/</w:t>
            </w:r>
            <w:r w:rsidRPr="006419A5">
              <w:rPr>
                <w:sz w:val="20"/>
              </w:rPr>
              <w:t>4)</w:t>
            </w:r>
          </w:p>
        </w:tc>
        <w:tc>
          <w:tcPr>
            <w:tcW w:w="851" w:type="dxa"/>
            <w:shd w:val="clear" w:color="auto" w:fill="FFFFFF"/>
          </w:tcPr>
          <w:p w:rsidR="00D01B44" w:rsidRPr="006419A5" w:rsidRDefault="00D01B44" w:rsidP="0066554E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2027,0</w:t>
            </w:r>
          </w:p>
          <w:p w:rsidR="00D01B44" w:rsidRPr="006419A5" w:rsidRDefault="00D01B44" w:rsidP="0066554E">
            <w:pPr>
              <w:jc w:val="center"/>
              <w:rPr>
                <w:sz w:val="20"/>
              </w:rPr>
            </w:pPr>
          </w:p>
          <w:p w:rsidR="00D01B44" w:rsidRPr="006419A5" w:rsidRDefault="00D01B44" w:rsidP="0066554E">
            <w:pPr>
              <w:jc w:val="center"/>
              <w:rPr>
                <w:sz w:val="20"/>
              </w:rPr>
            </w:pPr>
          </w:p>
          <w:p w:rsidR="00D01B44" w:rsidRPr="006419A5" w:rsidRDefault="00D01B44" w:rsidP="0066554E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41,0</w:t>
            </w:r>
          </w:p>
        </w:tc>
        <w:tc>
          <w:tcPr>
            <w:tcW w:w="850" w:type="dxa"/>
            <w:shd w:val="clear" w:color="auto" w:fill="FFFFFF"/>
          </w:tcPr>
          <w:p w:rsidR="00D01B44" w:rsidRPr="006419A5" w:rsidRDefault="00D01B44" w:rsidP="0066554E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Россия</w:t>
            </w:r>
          </w:p>
          <w:p w:rsidR="00D01B44" w:rsidRPr="006419A5" w:rsidRDefault="00D01B44" w:rsidP="0066554E">
            <w:pPr>
              <w:jc w:val="center"/>
              <w:rPr>
                <w:sz w:val="20"/>
              </w:rPr>
            </w:pPr>
          </w:p>
          <w:p w:rsidR="00D01B44" w:rsidRPr="006419A5" w:rsidRDefault="00D01B44" w:rsidP="0066554E">
            <w:pPr>
              <w:jc w:val="center"/>
              <w:rPr>
                <w:sz w:val="20"/>
              </w:rPr>
            </w:pPr>
          </w:p>
          <w:p w:rsidR="00D01B44" w:rsidRPr="006419A5" w:rsidRDefault="00D01B44" w:rsidP="0066554E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D01B44" w:rsidRPr="006419A5" w:rsidRDefault="00D01B44" w:rsidP="0066554E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земельный участок</w:t>
            </w:r>
          </w:p>
          <w:p w:rsidR="00D01B44" w:rsidRPr="006419A5" w:rsidRDefault="00D01B44" w:rsidP="0066554E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(аренда)</w:t>
            </w:r>
          </w:p>
          <w:p w:rsidR="00D01B44" w:rsidRPr="006419A5" w:rsidRDefault="00D01B44" w:rsidP="0066554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01B44" w:rsidRPr="006419A5" w:rsidRDefault="00D01B44" w:rsidP="0066554E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911,0</w:t>
            </w:r>
          </w:p>
        </w:tc>
        <w:tc>
          <w:tcPr>
            <w:tcW w:w="851" w:type="dxa"/>
            <w:shd w:val="clear" w:color="auto" w:fill="FFFFFF"/>
          </w:tcPr>
          <w:p w:rsidR="00D01B44" w:rsidRPr="006419A5" w:rsidRDefault="00D01B44" w:rsidP="0066554E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1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D01B44" w:rsidRPr="006419A5" w:rsidTr="0060475A">
        <w:trPr>
          <w:jc w:val="center"/>
        </w:trPr>
        <w:tc>
          <w:tcPr>
            <w:tcW w:w="567" w:type="dxa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1648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947928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01B44" w:rsidRPr="006419A5" w:rsidRDefault="00D01B44" w:rsidP="0066554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D01B44" w:rsidRPr="006419A5" w:rsidRDefault="00D01B44" w:rsidP="0066554E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01B44" w:rsidRPr="006419A5" w:rsidRDefault="00D01B44" w:rsidP="0066554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01B44" w:rsidRPr="006419A5" w:rsidRDefault="00D01B44" w:rsidP="0066554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01B44" w:rsidRPr="006419A5" w:rsidRDefault="00D01B44" w:rsidP="0060475A">
            <w:pPr>
              <w:ind w:right="-59"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земельный</w:t>
            </w:r>
          </w:p>
          <w:p w:rsidR="00D01B44" w:rsidRPr="006419A5" w:rsidRDefault="00D01B44" w:rsidP="0060475A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участок</w:t>
            </w:r>
          </w:p>
          <w:p w:rsidR="00D01B44" w:rsidRPr="006419A5" w:rsidRDefault="00D01B44" w:rsidP="0060475A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(безвозмездное пользование)</w:t>
            </w:r>
          </w:p>
          <w:p w:rsidR="00D01B44" w:rsidRPr="006419A5" w:rsidRDefault="00D01B44" w:rsidP="0060475A">
            <w:pPr>
              <w:ind w:left="-121" w:right="-59"/>
              <w:jc w:val="center"/>
              <w:rPr>
                <w:sz w:val="20"/>
              </w:rPr>
            </w:pPr>
          </w:p>
          <w:p w:rsidR="00D01B44" w:rsidRPr="006419A5" w:rsidRDefault="00D01B44" w:rsidP="0060475A">
            <w:pPr>
              <w:ind w:left="-121" w:right="-59"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жилой дом</w:t>
            </w:r>
          </w:p>
          <w:p w:rsidR="00D01B44" w:rsidRPr="006419A5" w:rsidRDefault="00D01B44" w:rsidP="0060475A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(безвозмездное пользование)</w:t>
            </w:r>
          </w:p>
          <w:p w:rsidR="00D01B44" w:rsidRPr="006419A5" w:rsidRDefault="00D01B44" w:rsidP="000B6A03">
            <w:pPr>
              <w:ind w:left="-121" w:right="-59"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01B44" w:rsidRPr="00630EEC" w:rsidRDefault="00D01B44" w:rsidP="00630EEC">
            <w:pPr>
              <w:rPr>
                <w:sz w:val="20"/>
              </w:rPr>
            </w:pPr>
            <w:r w:rsidRPr="00630EEC">
              <w:rPr>
                <w:sz w:val="20"/>
              </w:rPr>
              <w:t>2027,0</w:t>
            </w:r>
          </w:p>
          <w:p w:rsidR="00D01B44" w:rsidRPr="00630EEC" w:rsidRDefault="00D01B44" w:rsidP="00630EEC">
            <w:pPr>
              <w:rPr>
                <w:sz w:val="20"/>
              </w:rPr>
            </w:pPr>
          </w:p>
          <w:p w:rsidR="00D01B44" w:rsidRPr="00630EEC" w:rsidRDefault="00D01B44" w:rsidP="00630EEC">
            <w:pPr>
              <w:rPr>
                <w:sz w:val="20"/>
              </w:rPr>
            </w:pPr>
          </w:p>
          <w:p w:rsidR="00D01B44" w:rsidRDefault="00D01B44" w:rsidP="00630EEC">
            <w:pPr>
              <w:jc w:val="center"/>
              <w:rPr>
                <w:sz w:val="20"/>
              </w:rPr>
            </w:pPr>
          </w:p>
          <w:p w:rsidR="00D01B44" w:rsidRDefault="00D01B44" w:rsidP="00630EEC">
            <w:pPr>
              <w:jc w:val="center"/>
              <w:rPr>
                <w:sz w:val="20"/>
              </w:rPr>
            </w:pPr>
          </w:p>
          <w:p w:rsidR="00D01B44" w:rsidRDefault="00D01B44" w:rsidP="00630EEC">
            <w:pPr>
              <w:rPr>
                <w:sz w:val="20"/>
              </w:rPr>
            </w:pPr>
          </w:p>
          <w:p w:rsidR="00D01B44" w:rsidRPr="006419A5" w:rsidRDefault="00D01B44" w:rsidP="00630EEC">
            <w:pPr>
              <w:rPr>
                <w:sz w:val="20"/>
              </w:rPr>
            </w:pPr>
            <w:r w:rsidRPr="00630EEC">
              <w:rPr>
                <w:sz w:val="20"/>
              </w:rPr>
              <w:t>41,0</w:t>
            </w:r>
          </w:p>
        </w:tc>
        <w:tc>
          <w:tcPr>
            <w:tcW w:w="851" w:type="dxa"/>
            <w:shd w:val="clear" w:color="auto" w:fill="FFFFFF"/>
          </w:tcPr>
          <w:p w:rsidR="00D01B44" w:rsidRPr="006419A5" w:rsidRDefault="00D01B44" w:rsidP="000B6A03">
            <w:pPr>
              <w:rPr>
                <w:sz w:val="20"/>
              </w:rPr>
            </w:pPr>
            <w:r w:rsidRPr="006419A5">
              <w:rPr>
                <w:sz w:val="20"/>
              </w:rPr>
              <w:t>Россия</w:t>
            </w:r>
          </w:p>
          <w:p w:rsidR="00D01B44" w:rsidRPr="006419A5" w:rsidRDefault="00D01B44" w:rsidP="000B6A03">
            <w:pPr>
              <w:jc w:val="center"/>
              <w:rPr>
                <w:sz w:val="20"/>
              </w:rPr>
            </w:pPr>
          </w:p>
          <w:p w:rsidR="00D01B44" w:rsidRPr="006419A5" w:rsidRDefault="00D01B44" w:rsidP="000B6A03">
            <w:pPr>
              <w:jc w:val="center"/>
              <w:rPr>
                <w:sz w:val="20"/>
              </w:rPr>
            </w:pPr>
          </w:p>
          <w:p w:rsidR="00D01B44" w:rsidRPr="006419A5" w:rsidRDefault="00D01B44" w:rsidP="000B6A03">
            <w:pPr>
              <w:jc w:val="center"/>
              <w:rPr>
                <w:sz w:val="20"/>
              </w:rPr>
            </w:pPr>
          </w:p>
          <w:p w:rsidR="00D01B44" w:rsidRPr="006419A5" w:rsidRDefault="00D01B44" w:rsidP="000B6A03">
            <w:pPr>
              <w:jc w:val="center"/>
              <w:rPr>
                <w:sz w:val="20"/>
              </w:rPr>
            </w:pPr>
          </w:p>
          <w:p w:rsidR="00D01B44" w:rsidRPr="006419A5" w:rsidRDefault="00D01B44" w:rsidP="000B6A03">
            <w:pPr>
              <w:jc w:val="center"/>
              <w:rPr>
                <w:sz w:val="20"/>
              </w:rPr>
            </w:pPr>
          </w:p>
          <w:p w:rsidR="00D01B44" w:rsidRPr="006419A5" w:rsidRDefault="00D01B44" w:rsidP="00630EEC">
            <w:pPr>
              <w:rPr>
                <w:sz w:val="20"/>
              </w:rPr>
            </w:pPr>
            <w:r w:rsidRPr="006419A5">
              <w:rPr>
                <w:sz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1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D01B44" w:rsidRPr="006419A5" w:rsidTr="0060475A">
        <w:trPr>
          <w:jc w:val="center"/>
        </w:trPr>
        <w:tc>
          <w:tcPr>
            <w:tcW w:w="567" w:type="dxa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648" w:type="dxa"/>
            <w:shd w:val="clear" w:color="auto" w:fill="FFFFFF"/>
          </w:tcPr>
          <w:p w:rsidR="00D01B44" w:rsidRDefault="00D01B44" w:rsidP="000309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КОПЫЛОВА</w:t>
            </w:r>
          </w:p>
          <w:p w:rsidR="00D01B44" w:rsidRPr="003B40FC" w:rsidRDefault="00D01B44" w:rsidP="000309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Анастасия Михайловна</w:t>
            </w:r>
          </w:p>
        </w:tc>
        <w:tc>
          <w:tcPr>
            <w:tcW w:w="1559" w:type="dxa"/>
            <w:shd w:val="clear" w:color="auto" w:fill="FFFFFF"/>
          </w:tcPr>
          <w:p w:rsidR="00D01B44" w:rsidRPr="006419A5" w:rsidRDefault="00D01B44" w:rsidP="00776D7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И.о. начальника отдела по управлению делами </w:t>
            </w:r>
          </w:p>
        </w:tc>
        <w:tc>
          <w:tcPr>
            <w:tcW w:w="1134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350 249,36</w:t>
            </w:r>
          </w:p>
        </w:tc>
        <w:tc>
          <w:tcPr>
            <w:tcW w:w="1276" w:type="dxa"/>
            <w:shd w:val="clear" w:color="auto" w:fill="FFFFFF"/>
          </w:tcPr>
          <w:p w:rsidR="00D01B44" w:rsidRPr="006419A5" w:rsidRDefault="00D01B44" w:rsidP="0066554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D01B44" w:rsidRPr="006419A5" w:rsidRDefault="00D01B44" w:rsidP="0066554E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01B44" w:rsidRPr="006419A5" w:rsidRDefault="00D01B44" w:rsidP="0066554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01B44" w:rsidRPr="006419A5" w:rsidRDefault="00D01B44" w:rsidP="0066554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01B44" w:rsidRPr="006419A5" w:rsidRDefault="00D01B44" w:rsidP="000B6A03">
            <w:pPr>
              <w:ind w:right="-59"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земельный</w:t>
            </w:r>
          </w:p>
          <w:p w:rsidR="00D01B44" w:rsidRPr="006419A5" w:rsidRDefault="00D01B44" w:rsidP="000B6A03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участок</w:t>
            </w:r>
          </w:p>
          <w:p w:rsidR="00D01B44" w:rsidRPr="006419A5" w:rsidRDefault="00D01B44" w:rsidP="000B6A03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(безвозмездное пользование)</w:t>
            </w:r>
          </w:p>
          <w:p w:rsidR="00D01B44" w:rsidRPr="006419A5" w:rsidRDefault="00D01B44" w:rsidP="000B6A03">
            <w:pPr>
              <w:ind w:left="-121" w:right="-59"/>
              <w:jc w:val="center"/>
              <w:rPr>
                <w:sz w:val="20"/>
              </w:rPr>
            </w:pPr>
          </w:p>
          <w:p w:rsidR="00D01B44" w:rsidRPr="006419A5" w:rsidRDefault="00D01B44" w:rsidP="000B6A03">
            <w:pPr>
              <w:ind w:left="-121" w:right="-59"/>
              <w:jc w:val="center"/>
              <w:rPr>
                <w:sz w:val="20"/>
              </w:rPr>
            </w:pPr>
            <w:r w:rsidRPr="006419A5">
              <w:rPr>
                <w:sz w:val="20"/>
              </w:rPr>
              <w:lastRenderedPageBreak/>
              <w:t>жилой дом</w:t>
            </w:r>
          </w:p>
          <w:p w:rsidR="00D01B44" w:rsidRPr="006419A5" w:rsidRDefault="00D01B44" w:rsidP="000B6A03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(безвозмездное пользование)</w:t>
            </w:r>
          </w:p>
          <w:p w:rsidR="00D01B44" w:rsidRPr="006419A5" w:rsidRDefault="00D01B44" w:rsidP="000B6A03">
            <w:pPr>
              <w:ind w:left="-121" w:right="-59"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01B44" w:rsidRPr="00630EEC" w:rsidRDefault="00D01B44" w:rsidP="000B6A03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1720,0</w:t>
            </w:r>
          </w:p>
          <w:p w:rsidR="00D01B44" w:rsidRPr="00630EEC" w:rsidRDefault="00D01B44" w:rsidP="000B6A03">
            <w:pPr>
              <w:rPr>
                <w:sz w:val="20"/>
              </w:rPr>
            </w:pPr>
          </w:p>
          <w:p w:rsidR="00D01B44" w:rsidRDefault="00D01B44" w:rsidP="000B6A03">
            <w:pPr>
              <w:jc w:val="center"/>
              <w:rPr>
                <w:sz w:val="20"/>
              </w:rPr>
            </w:pPr>
          </w:p>
          <w:p w:rsidR="00D01B44" w:rsidRDefault="00D01B44" w:rsidP="000B6A03">
            <w:pPr>
              <w:jc w:val="center"/>
              <w:rPr>
                <w:sz w:val="20"/>
              </w:rPr>
            </w:pPr>
          </w:p>
          <w:p w:rsidR="00D01B44" w:rsidRDefault="00D01B44" w:rsidP="000B6A03">
            <w:pPr>
              <w:rPr>
                <w:sz w:val="20"/>
              </w:rPr>
            </w:pPr>
          </w:p>
          <w:p w:rsidR="00D01B44" w:rsidRDefault="00D01B44" w:rsidP="000B6A03">
            <w:pPr>
              <w:rPr>
                <w:sz w:val="20"/>
              </w:rPr>
            </w:pPr>
          </w:p>
          <w:p w:rsidR="00D01B44" w:rsidRPr="006419A5" w:rsidRDefault="00D01B44" w:rsidP="000B6A03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41,2</w:t>
            </w:r>
          </w:p>
        </w:tc>
        <w:tc>
          <w:tcPr>
            <w:tcW w:w="851" w:type="dxa"/>
            <w:shd w:val="clear" w:color="auto" w:fill="FFFFFF"/>
          </w:tcPr>
          <w:p w:rsidR="00D01B44" w:rsidRPr="006419A5" w:rsidRDefault="00D01B44" w:rsidP="000B6A03">
            <w:pPr>
              <w:rPr>
                <w:sz w:val="20"/>
              </w:rPr>
            </w:pPr>
            <w:r w:rsidRPr="006419A5">
              <w:rPr>
                <w:sz w:val="20"/>
              </w:rPr>
              <w:lastRenderedPageBreak/>
              <w:t>Россия</w:t>
            </w:r>
          </w:p>
          <w:p w:rsidR="00D01B44" w:rsidRPr="006419A5" w:rsidRDefault="00D01B44" w:rsidP="000B6A03">
            <w:pPr>
              <w:jc w:val="center"/>
              <w:rPr>
                <w:sz w:val="20"/>
              </w:rPr>
            </w:pPr>
          </w:p>
          <w:p w:rsidR="00D01B44" w:rsidRPr="006419A5" w:rsidRDefault="00D01B44" w:rsidP="000B6A03">
            <w:pPr>
              <w:jc w:val="center"/>
              <w:rPr>
                <w:sz w:val="20"/>
              </w:rPr>
            </w:pPr>
          </w:p>
          <w:p w:rsidR="00D01B44" w:rsidRPr="006419A5" w:rsidRDefault="00D01B44" w:rsidP="000B6A03">
            <w:pPr>
              <w:jc w:val="center"/>
              <w:rPr>
                <w:sz w:val="20"/>
              </w:rPr>
            </w:pPr>
          </w:p>
          <w:p w:rsidR="00D01B44" w:rsidRPr="006419A5" w:rsidRDefault="00D01B44" w:rsidP="000B6A03">
            <w:pPr>
              <w:jc w:val="center"/>
              <w:rPr>
                <w:sz w:val="20"/>
              </w:rPr>
            </w:pPr>
          </w:p>
          <w:p w:rsidR="00D01B44" w:rsidRPr="006419A5" w:rsidRDefault="00D01B44" w:rsidP="000B6A03">
            <w:pPr>
              <w:jc w:val="center"/>
              <w:rPr>
                <w:sz w:val="20"/>
              </w:rPr>
            </w:pPr>
          </w:p>
          <w:p w:rsidR="00D01B44" w:rsidRPr="006419A5" w:rsidRDefault="00D01B44" w:rsidP="000B6A03">
            <w:pPr>
              <w:rPr>
                <w:sz w:val="20"/>
              </w:rPr>
            </w:pPr>
            <w:r w:rsidRPr="006419A5">
              <w:rPr>
                <w:sz w:val="20"/>
              </w:rPr>
              <w:lastRenderedPageBreak/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1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D01B44" w:rsidRPr="006419A5" w:rsidTr="0060475A">
        <w:trPr>
          <w:jc w:val="center"/>
        </w:trPr>
        <w:tc>
          <w:tcPr>
            <w:tcW w:w="567" w:type="dxa"/>
          </w:tcPr>
          <w:p w:rsidR="00D01B44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1648" w:type="dxa"/>
            <w:shd w:val="clear" w:color="auto" w:fill="FFFFFF"/>
          </w:tcPr>
          <w:p w:rsidR="00D01B44" w:rsidRDefault="00D01B44" w:rsidP="0003095F">
            <w:pPr>
              <w:jc w:val="center"/>
              <w:rPr>
                <w:sz w:val="20"/>
              </w:rPr>
            </w:pPr>
            <w:r w:rsidRPr="0060475A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</w:tcPr>
          <w:p w:rsidR="00D01B44" w:rsidRDefault="00D01B44" w:rsidP="00776D7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01B44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01B44" w:rsidRPr="006419A5" w:rsidRDefault="00D01B44" w:rsidP="0066554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D01B44" w:rsidRPr="006419A5" w:rsidRDefault="00D01B44" w:rsidP="0066554E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01B44" w:rsidRPr="006419A5" w:rsidRDefault="00D01B44" w:rsidP="0066554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01B44" w:rsidRPr="006419A5" w:rsidRDefault="00D01B44" w:rsidP="0066554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01B44" w:rsidRPr="006419A5" w:rsidRDefault="00D01B44" w:rsidP="000B6A03">
            <w:pPr>
              <w:ind w:right="-59"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земельный</w:t>
            </w:r>
          </w:p>
          <w:p w:rsidR="00D01B44" w:rsidRPr="006419A5" w:rsidRDefault="00D01B44" w:rsidP="000B6A03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участок</w:t>
            </w:r>
          </w:p>
          <w:p w:rsidR="00D01B44" w:rsidRPr="006419A5" w:rsidRDefault="00D01B44" w:rsidP="000B6A03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(безвозмездное пользование)</w:t>
            </w:r>
          </w:p>
          <w:p w:rsidR="00D01B44" w:rsidRPr="006419A5" w:rsidRDefault="00D01B44" w:rsidP="000B6A03">
            <w:pPr>
              <w:ind w:left="-121" w:right="-59"/>
              <w:jc w:val="center"/>
              <w:rPr>
                <w:sz w:val="20"/>
              </w:rPr>
            </w:pPr>
          </w:p>
          <w:p w:rsidR="00D01B44" w:rsidRPr="006419A5" w:rsidRDefault="00D01B44" w:rsidP="000B6A03">
            <w:pPr>
              <w:ind w:left="-121" w:right="-59"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жилой дом</w:t>
            </w:r>
          </w:p>
          <w:p w:rsidR="00D01B44" w:rsidRPr="006419A5" w:rsidRDefault="00D01B44" w:rsidP="000B6A03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(безвозмездное пользование)</w:t>
            </w:r>
          </w:p>
          <w:p w:rsidR="00D01B44" w:rsidRPr="006419A5" w:rsidRDefault="00D01B44" w:rsidP="000B6A03">
            <w:pPr>
              <w:ind w:left="-121" w:right="-59"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01B44" w:rsidRPr="00630EEC" w:rsidRDefault="00D01B44" w:rsidP="000B6A03">
            <w:pPr>
              <w:rPr>
                <w:sz w:val="20"/>
              </w:rPr>
            </w:pPr>
            <w:r>
              <w:rPr>
                <w:sz w:val="20"/>
              </w:rPr>
              <w:t>1720,0</w:t>
            </w:r>
          </w:p>
          <w:p w:rsidR="00D01B44" w:rsidRPr="00630EEC" w:rsidRDefault="00D01B44" w:rsidP="000B6A03">
            <w:pPr>
              <w:rPr>
                <w:sz w:val="20"/>
              </w:rPr>
            </w:pPr>
          </w:p>
          <w:p w:rsidR="00D01B44" w:rsidRDefault="00D01B44" w:rsidP="000B6A03">
            <w:pPr>
              <w:jc w:val="center"/>
              <w:rPr>
                <w:sz w:val="20"/>
              </w:rPr>
            </w:pPr>
          </w:p>
          <w:p w:rsidR="00D01B44" w:rsidRDefault="00D01B44" w:rsidP="000B6A03">
            <w:pPr>
              <w:jc w:val="center"/>
              <w:rPr>
                <w:sz w:val="20"/>
              </w:rPr>
            </w:pPr>
          </w:p>
          <w:p w:rsidR="00D01B44" w:rsidRDefault="00D01B44" w:rsidP="000B6A03">
            <w:pPr>
              <w:rPr>
                <w:sz w:val="20"/>
              </w:rPr>
            </w:pPr>
          </w:p>
          <w:p w:rsidR="00D01B44" w:rsidRDefault="00D01B44" w:rsidP="000B6A03">
            <w:pPr>
              <w:rPr>
                <w:sz w:val="20"/>
              </w:rPr>
            </w:pPr>
          </w:p>
          <w:p w:rsidR="00D01B44" w:rsidRPr="006419A5" w:rsidRDefault="00D01B44" w:rsidP="000B6A03">
            <w:pPr>
              <w:rPr>
                <w:sz w:val="20"/>
              </w:rPr>
            </w:pPr>
            <w:r>
              <w:rPr>
                <w:sz w:val="20"/>
              </w:rPr>
              <w:t>41,2</w:t>
            </w:r>
          </w:p>
        </w:tc>
        <w:tc>
          <w:tcPr>
            <w:tcW w:w="851" w:type="dxa"/>
            <w:shd w:val="clear" w:color="auto" w:fill="FFFFFF"/>
          </w:tcPr>
          <w:p w:rsidR="00D01B44" w:rsidRPr="006419A5" w:rsidRDefault="00D01B44" w:rsidP="000B6A03">
            <w:pPr>
              <w:rPr>
                <w:sz w:val="20"/>
              </w:rPr>
            </w:pPr>
            <w:r w:rsidRPr="006419A5">
              <w:rPr>
                <w:sz w:val="20"/>
              </w:rPr>
              <w:t>Россия</w:t>
            </w:r>
          </w:p>
          <w:p w:rsidR="00D01B44" w:rsidRPr="006419A5" w:rsidRDefault="00D01B44" w:rsidP="000B6A03">
            <w:pPr>
              <w:jc w:val="center"/>
              <w:rPr>
                <w:sz w:val="20"/>
              </w:rPr>
            </w:pPr>
          </w:p>
          <w:p w:rsidR="00D01B44" w:rsidRPr="006419A5" w:rsidRDefault="00D01B44" w:rsidP="000B6A03">
            <w:pPr>
              <w:jc w:val="center"/>
              <w:rPr>
                <w:sz w:val="20"/>
              </w:rPr>
            </w:pPr>
          </w:p>
          <w:p w:rsidR="00D01B44" w:rsidRPr="006419A5" w:rsidRDefault="00D01B44" w:rsidP="000B6A03">
            <w:pPr>
              <w:jc w:val="center"/>
              <w:rPr>
                <w:sz w:val="20"/>
              </w:rPr>
            </w:pPr>
          </w:p>
          <w:p w:rsidR="00D01B44" w:rsidRPr="006419A5" w:rsidRDefault="00D01B44" w:rsidP="000B6A03">
            <w:pPr>
              <w:jc w:val="center"/>
              <w:rPr>
                <w:sz w:val="20"/>
              </w:rPr>
            </w:pPr>
          </w:p>
          <w:p w:rsidR="00D01B44" w:rsidRPr="006419A5" w:rsidRDefault="00D01B44" w:rsidP="000B6A03">
            <w:pPr>
              <w:jc w:val="center"/>
              <w:rPr>
                <w:sz w:val="20"/>
              </w:rPr>
            </w:pPr>
          </w:p>
          <w:p w:rsidR="00D01B44" w:rsidRPr="006419A5" w:rsidRDefault="00D01B44" w:rsidP="000B6A03">
            <w:pPr>
              <w:rPr>
                <w:sz w:val="20"/>
              </w:rPr>
            </w:pPr>
            <w:r w:rsidRPr="006419A5">
              <w:rPr>
                <w:sz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1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D01B44" w:rsidRPr="006419A5" w:rsidTr="0060475A">
        <w:trPr>
          <w:jc w:val="center"/>
        </w:trPr>
        <w:tc>
          <w:tcPr>
            <w:tcW w:w="567" w:type="dxa"/>
          </w:tcPr>
          <w:p w:rsidR="00D01B44" w:rsidRPr="006419A5" w:rsidRDefault="00D01B44" w:rsidP="006419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648" w:type="dxa"/>
            <w:shd w:val="clear" w:color="auto" w:fill="FFFFFF"/>
          </w:tcPr>
          <w:p w:rsidR="00D01B44" w:rsidRPr="006419A5" w:rsidRDefault="00D01B44" w:rsidP="006419A5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ШЕНТЯПИНА</w:t>
            </w:r>
          </w:p>
          <w:p w:rsidR="00D01B44" w:rsidRPr="006419A5" w:rsidRDefault="00D01B44" w:rsidP="006419A5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Светлана</w:t>
            </w:r>
          </w:p>
          <w:p w:rsidR="00D01B44" w:rsidRPr="006419A5" w:rsidRDefault="00D01B44" w:rsidP="006419A5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Евгеньевна</w:t>
            </w:r>
          </w:p>
          <w:p w:rsidR="00D01B44" w:rsidRPr="006419A5" w:rsidRDefault="00D01B44" w:rsidP="006419A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D01B44" w:rsidRPr="006419A5" w:rsidRDefault="00D01B44" w:rsidP="006419A5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Начальник</w:t>
            </w:r>
          </w:p>
          <w:p w:rsidR="00D01B44" w:rsidRPr="006419A5" w:rsidRDefault="00D01B44" w:rsidP="006419A5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 xml:space="preserve">юридического </w:t>
            </w:r>
          </w:p>
          <w:p w:rsidR="00D01B44" w:rsidRPr="006419A5" w:rsidRDefault="00D01B44" w:rsidP="006419A5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отдела</w:t>
            </w:r>
          </w:p>
        </w:tc>
        <w:tc>
          <w:tcPr>
            <w:tcW w:w="1134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587 464,89</w:t>
            </w:r>
          </w:p>
        </w:tc>
        <w:tc>
          <w:tcPr>
            <w:tcW w:w="1276" w:type="dxa"/>
            <w:shd w:val="clear" w:color="auto" w:fill="FFFFFF"/>
          </w:tcPr>
          <w:p w:rsidR="00D01B44" w:rsidRPr="006419A5" w:rsidRDefault="00D01B44" w:rsidP="006419A5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 xml:space="preserve">земельный </w:t>
            </w:r>
          </w:p>
          <w:p w:rsidR="00D01B44" w:rsidRPr="006419A5" w:rsidRDefault="00D01B44" w:rsidP="006419A5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участок</w:t>
            </w:r>
          </w:p>
          <w:p w:rsidR="00D01B44" w:rsidRPr="006419A5" w:rsidRDefault="00D01B44" w:rsidP="006419A5">
            <w:pPr>
              <w:jc w:val="center"/>
              <w:rPr>
                <w:sz w:val="20"/>
              </w:rPr>
            </w:pPr>
          </w:p>
          <w:p w:rsidR="00D01B44" w:rsidRPr="006419A5" w:rsidRDefault="00D01B44" w:rsidP="006419A5">
            <w:pPr>
              <w:ind w:left="-121" w:right="-59"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жилой дом</w:t>
            </w:r>
          </w:p>
          <w:p w:rsidR="00D01B44" w:rsidRPr="006419A5" w:rsidRDefault="00D01B44" w:rsidP="006419A5">
            <w:pPr>
              <w:ind w:left="-121" w:right="-59"/>
              <w:jc w:val="center"/>
              <w:rPr>
                <w:sz w:val="20"/>
              </w:rPr>
            </w:pPr>
          </w:p>
          <w:p w:rsidR="00D01B44" w:rsidRPr="006419A5" w:rsidRDefault="00D01B44" w:rsidP="006419A5">
            <w:pPr>
              <w:ind w:left="-121" w:right="-59"/>
              <w:jc w:val="center"/>
              <w:rPr>
                <w:sz w:val="20"/>
              </w:rPr>
            </w:pPr>
          </w:p>
          <w:p w:rsidR="00D01B44" w:rsidRPr="006419A5" w:rsidRDefault="00D01B44" w:rsidP="006419A5">
            <w:pPr>
              <w:ind w:left="-121" w:right="-59"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квартира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D01B44" w:rsidRPr="006419A5" w:rsidRDefault="00D01B44" w:rsidP="0066554E">
            <w:pPr>
              <w:ind w:left="-121" w:right="-59"/>
              <w:jc w:val="center"/>
              <w:rPr>
                <w:sz w:val="20"/>
              </w:rPr>
            </w:pPr>
            <w:r w:rsidRPr="006419A5">
              <w:rPr>
                <w:sz w:val="20"/>
              </w:rPr>
              <w:t xml:space="preserve"> общая долевая (1/4)</w:t>
            </w:r>
          </w:p>
          <w:p w:rsidR="00D01B44" w:rsidRPr="006419A5" w:rsidRDefault="00D01B44" w:rsidP="0066554E">
            <w:pPr>
              <w:ind w:left="-121" w:right="-59"/>
              <w:jc w:val="center"/>
              <w:rPr>
                <w:sz w:val="20"/>
              </w:rPr>
            </w:pPr>
          </w:p>
          <w:p w:rsidR="00D01B44" w:rsidRPr="006419A5" w:rsidRDefault="00D01B44" w:rsidP="0066554E">
            <w:pPr>
              <w:ind w:left="-121" w:right="-59"/>
              <w:jc w:val="center"/>
              <w:rPr>
                <w:sz w:val="20"/>
              </w:rPr>
            </w:pPr>
            <w:r w:rsidRPr="006419A5">
              <w:rPr>
                <w:sz w:val="20"/>
              </w:rPr>
              <w:t xml:space="preserve"> общая долевая (1/4)</w:t>
            </w:r>
          </w:p>
          <w:p w:rsidR="00D01B44" w:rsidRPr="006419A5" w:rsidRDefault="00D01B44" w:rsidP="0066554E">
            <w:pPr>
              <w:ind w:left="-121" w:right="-59"/>
              <w:jc w:val="center"/>
              <w:rPr>
                <w:sz w:val="20"/>
              </w:rPr>
            </w:pPr>
            <w:r w:rsidRPr="006419A5">
              <w:rPr>
                <w:sz w:val="20"/>
              </w:rPr>
              <w:t xml:space="preserve"> </w:t>
            </w:r>
          </w:p>
          <w:p w:rsidR="00D01B44" w:rsidRPr="006419A5" w:rsidRDefault="00D01B44" w:rsidP="0066554E">
            <w:pPr>
              <w:ind w:left="-121" w:right="-59"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D01B44" w:rsidRPr="006419A5" w:rsidRDefault="00D01B44" w:rsidP="0066554E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755,0</w:t>
            </w:r>
          </w:p>
          <w:p w:rsidR="00D01B44" w:rsidRPr="006419A5" w:rsidRDefault="00D01B44" w:rsidP="0066554E">
            <w:pPr>
              <w:jc w:val="center"/>
              <w:rPr>
                <w:sz w:val="20"/>
              </w:rPr>
            </w:pPr>
          </w:p>
          <w:p w:rsidR="00D01B44" w:rsidRPr="006419A5" w:rsidRDefault="00D01B44" w:rsidP="006419A5">
            <w:pPr>
              <w:rPr>
                <w:sz w:val="20"/>
              </w:rPr>
            </w:pPr>
          </w:p>
          <w:p w:rsidR="00D01B44" w:rsidRPr="006419A5" w:rsidRDefault="00D01B44" w:rsidP="0066554E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62,0</w:t>
            </w:r>
          </w:p>
          <w:p w:rsidR="00D01B44" w:rsidRPr="006419A5" w:rsidRDefault="00D01B44" w:rsidP="0066554E">
            <w:pPr>
              <w:jc w:val="center"/>
              <w:rPr>
                <w:sz w:val="20"/>
              </w:rPr>
            </w:pPr>
          </w:p>
          <w:p w:rsidR="00D01B44" w:rsidRPr="006419A5" w:rsidRDefault="00D01B44" w:rsidP="0066554E">
            <w:pPr>
              <w:jc w:val="center"/>
              <w:rPr>
                <w:sz w:val="20"/>
              </w:rPr>
            </w:pPr>
          </w:p>
          <w:p w:rsidR="00D01B44" w:rsidRPr="006419A5" w:rsidRDefault="00D01B44" w:rsidP="0066554E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43,4</w:t>
            </w:r>
          </w:p>
          <w:p w:rsidR="00D01B44" w:rsidRPr="006419A5" w:rsidRDefault="00D01B44" w:rsidP="0066554E">
            <w:pPr>
              <w:rPr>
                <w:sz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01B44" w:rsidRPr="006419A5" w:rsidRDefault="00D01B44" w:rsidP="0066554E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Россия</w:t>
            </w:r>
          </w:p>
          <w:p w:rsidR="00D01B44" w:rsidRPr="006419A5" w:rsidRDefault="00D01B44" w:rsidP="0066554E">
            <w:pPr>
              <w:jc w:val="center"/>
              <w:rPr>
                <w:sz w:val="20"/>
              </w:rPr>
            </w:pPr>
          </w:p>
          <w:p w:rsidR="00D01B44" w:rsidRPr="006419A5" w:rsidRDefault="00D01B44" w:rsidP="006419A5">
            <w:pPr>
              <w:rPr>
                <w:sz w:val="20"/>
              </w:rPr>
            </w:pPr>
          </w:p>
          <w:p w:rsidR="00D01B44" w:rsidRPr="006419A5" w:rsidRDefault="00D01B44" w:rsidP="0066554E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Россия</w:t>
            </w:r>
          </w:p>
          <w:p w:rsidR="00D01B44" w:rsidRPr="006419A5" w:rsidRDefault="00D01B44" w:rsidP="0066554E">
            <w:pPr>
              <w:jc w:val="center"/>
              <w:rPr>
                <w:sz w:val="20"/>
              </w:rPr>
            </w:pPr>
          </w:p>
          <w:p w:rsidR="00D01B44" w:rsidRPr="006419A5" w:rsidRDefault="00D01B44" w:rsidP="0066554E">
            <w:pPr>
              <w:jc w:val="center"/>
              <w:rPr>
                <w:sz w:val="20"/>
              </w:rPr>
            </w:pPr>
          </w:p>
          <w:p w:rsidR="00D01B44" w:rsidRPr="006419A5" w:rsidRDefault="00D01B44" w:rsidP="0066554E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Россия</w:t>
            </w:r>
          </w:p>
          <w:p w:rsidR="00D01B44" w:rsidRPr="006419A5" w:rsidRDefault="00D01B44" w:rsidP="0066554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01B44" w:rsidRPr="006419A5" w:rsidRDefault="00D01B44" w:rsidP="0003095F">
            <w:pPr>
              <w:ind w:right="-59"/>
              <w:rPr>
                <w:sz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01B44" w:rsidRPr="006419A5" w:rsidRDefault="00D01B44" w:rsidP="0003095F">
            <w:pPr>
              <w:rPr>
                <w:sz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01B44" w:rsidRPr="006419A5" w:rsidRDefault="00D01B44" w:rsidP="0003095F">
            <w:pPr>
              <w:rPr>
                <w:sz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1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D01B44" w:rsidRPr="006419A5" w:rsidTr="0060475A">
        <w:trPr>
          <w:jc w:val="center"/>
        </w:trPr>
        <w:tc>
          <w:tcPr>
            <w:tcW w:w="567" w:type="dxa"/>
          </w:tcPr>
          <w:p w:rsidR="00D01B44" w:rsidRPr="006419A5" w:rsidRDefault="00D01B44" w:rsidP="006419A5">
            <w:pPr>
              <w:jc w:val="center"/>
              <w:rPr>
                <w:sz w:val="20"/>
              </w:rPr>
            </w:pPr>
          </w:p>
        </w:tc>
        <w:tc>
          <w:tcPr>
            <w:tcW w:w="1648" w:type="dxa"/>
            <w:shd w:val="clear" w:color="auto" w:fill="FFFFFF"/>
          </w:tcPr>
          <w:p w:rsidR="00D01B44" w:rsidRPr="006419A5" w:rsidRDefault="00D01B44" w:rsidP="006419A5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супруг</w:t>
            </w:r>
          </w:p>
        </w:tc>
        <w:tc>
          <w:tcPr>
            <w:tcW w:w="1559" w:type="dxa"/>
            <w:shd w:val="clear" w:color="auto" w:fill="FFFFFF"/>
          </w:tcPr>
          <w:p w:rsidR="00D01B44" w:rsidRPr="006419A5" w:rsidRDefault="00D01B44" w:rsidP="006419A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223 781,05</w:t>
            </w:r>
          </w:p>
        </w:tc>
        <w:tc>
          <w:tcPr>
            <w:tcW w:w="1276" w:type="dxa"/>
            <w:shd w:val="clear" w:color="auto" w:fill="FFFFFF"/>
          </w:tcPr>
          <w:p w:rsidR="00D01B44" w:rsidRPr="006419A5" w:rsidRDefault="00D01B44" w:rsidP="006419A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D01B44" w:rsidRPr="006419A5" w:rsidRDefault="00D01B44" w:rsidP="0066554E">
            <w:pPr>
              <w:ind w:left="-121" w:right="-59"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01B44" w:rsidRPr="006419A5" w:rsidRDefault="00D01B44" w:rsidP="0066554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01B44" w:rsidRPr="006419A5" w:rsidRDefault="00D01B44" w:rsidP="0066554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01B44" w:rsidRPr="006419A5" w:rsidRDefault="00D01B44" w:rsidP="0066554E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жилой дом</w:t>
            </w:r>
          </w:p>
          <w:p w:rsidR="00D01B44" w:rsidRPr="006419A5" w:rsidRDefault="00D01B44" w:rsidP="0066554E">
            <w:pPr>
              <w:ind w:left="-121" w:right="-59"/>
              <w:jc w:val="center"/>
              <w:rPr>
                <w:sz w:val="20"/>
              </w:rPr>
            </w:pPr>
            <w:r w:rsidRPr="006419A5">
              <w:rPr>
                <w:sz w:val="20"/>
              </w:rPr>
              <w:t xml:space="preserve">(безвозмездное </w:t>
            </w:r>
            <w:r w:rsidRPr="006419A5">
              <w:rPr>
                <w:sz w:val="20"/>
              </w:rPr>
              <w:lastRenderedPageBreak/>
              <w:t>пользование)</w:t>
            </w:r>
          </w:p>
          <w:p w:rsidR="00D01B44" w:rsidRPr="006419A5" w:rsidRDefault="00D01B44" w:rsidP="0066554E">
            <w:pPr>
              <w:ind w:right="-59"/>
              <w:jc w:val="center"/>
              <w:rPr>
                <w:sz w:val="20"/>
              </w:rPr>
            </w:pPr>
          </w:p>
          <w:p w:rsidR="00D01B44" w:rsidRPr="006419A5" w:rsidRDefault="00D01B44" w:rsidP="0066554E">
            <w:pPr>
              <w:ind w:right="-59"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квартира</w:t>
            </w:r>
          </w:p>
          <w:p w:rsidR="00D01B44" w:rsidRPr="006419A5" w:rsidRDefault="00D01B44" w:rsidP="003034E0">
            <w:pPr>
              <w:ind w:left="-121" w:right="-59"/>
              <w:jc w:val="center"/>
              <w:rPr>
                <w:sz w:val="20"/>
              </w:rPr>
            </w:pPr>
            <w:r w:rsidRPr="006419A5">
              <w:rPr>
                <w:sz w:val="20"/>
              </w:rPr>
              <w:t>(безвозмездное пользование)</w:t>
            </w:r>
          </w:p>
        </w:tc>
        <w:tc>
          <w:tcPr>
            <w:tcW w:w="850" w:type="dxa"/>
            <w:shd w:val="clear" w:color="auto" w:fill="FFFFFF"/>
          </w:tcPr>
          <w:p w:rsidR="00D01B44" w:rsidRPr="006419A5" w:rsidRDefault="00D01B44" w:rsidP="0066554E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lastRenderedPageBreak/>
              <w:t>54,0</w:t>
            </w:r>
          </w:p>
          <w:p w:rsidR="00D01B44" w:rsidRPr="006419A5" w:rsidRDefault="00D01B44" w:rsidP="0066554E">
            <w:pPr>
              <w:jc w:val="center"/>
              <w:rPr>
                <w:sz w:val="20"/>
              </w:rPr>
            </w:pPr>
          </w:p>
          <w:p w:rsidR="00D01B44" w:rsidRPr="006419A5" w:rsidRDefault="00D01B44" w:rsidP="0066554E">
            <w:pPr>
              <w:jc w:val="center"/>
              <w:rPr>
                <w:sz w:val="20"/>
              </w:rPr>
            </w:pPr>
          </w:p>
          <w:p w:rsidR="00D01B44" w:rsidRPr="006419A5" w:rsidRDefault="00D01B44" w:rsidP="0066554E">
            <w:pPr>
              <w:jc w:val="center"/>
              <w:rPr>
                <w:sz w:val="20"/>
              </w:rPr>
            </w:pPr>
          </w:p>
          <w:p w:rsidR="00D01B44" w:rsidRDefault="00D01B44" w:rsidP="0066554E">
            <w:pPr>
              <w:jc w:val="center"/>
              <w:rPr>
                <w:sz w:val="20"/>
              </w:rPr>
            </w:pPr>
          </w:p>
          <w:p w:rsidR="00D01B44" w:rsidRPr="006419A5" w:rsidRDefault="00D01B44" w:rsidP="0066554E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43,4</w:t>
            </w:r>
          </w:p>
        </w:tc>
        <w:tc>
          <w:tcPr>
            <w:tcW w:w="851" w:type="dxa"/>
            <w:shd w:val="clear" w:color="auto" w:fill="FFFFFF"/>
          </w:tcPr>
          <w:p w:rsidR="00D01B44" w:rsidRPr="006419A5" w:rsidRDefault="00D01B44" w:rsidP="0066554E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lastRenderedPageBreak/>
              <w:t>Россия</w:t>
            </w:r>
          </w:p>
          <w:p w:rsidR="00D01B44" w:rsidRPr="006419A5" w:rsidRDefault="00D01B44" w:rsidP="0066554E">
            <w:pPr>
              <w:jc w:val="center"/>
              <w:rPr>
                <w:sz w:val="20"/>
              </w:rPr>
            </w:pPr>
          </w:p>
          <w:p w:rsidR="00D01B44" w:rsidRPr="006419A5" w:rsidRDefault="00D01B44" w:rsidP="0066554E">
            <w:pPr>
              <w:jc w:val="center"/>
              <w:rPr>
                <w:sz w:val="20"/>
              </w:rPr>
            </w:pPr>
          </w:p>
          <w:p w:rsidR="00D01B44" w:rsidRDefault="00D01B44" w:rsidP="0066554E">
            <w:pPr>
              <w:jc w:val="center"/>
              <w:rPr>
                <w:sz w:val="20"/>
              </w:rPr>
            </w:pPr>
          </w:p>
          <w:p w:rsidR="00D01B44" w:rsidRPr="006419A5" w:rsidRDefault="00D01B44" w:rsidP="0066554E">
            <w:pPr>
              <w:jc w:val="center"/>
              <w:rPr>
                <w:sz w:val="20"/>
              </w:rPr>
            </w:pPr>
          </w:p>
          <w:p w:rsidR="00D01B44" w:rsidRPr="006419A5" w:rsidRDefault="00D01B44" w:rsidP="003034E0">
            <w:pPr>
              <w:rPr>
                <w:sz w:val="20"/>
              </w:rPr>
            </w:pPr>
            <w:r w:rsidRPr="006419A5">
              <w:rPr>
                <w:sz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1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D01B44" w:rsidRPr="006419A5" w:rsidTr="0060475A">
        <w:trPr>
          <w:jc w:val="center"/>
        </w:trPr>
        <w:tc>
          <w:tcPr>
            <w:tcW w:w="567" w:type="dxa"/>
          </w:tcPr>
          <w:p w:rsidR="00D01B44" w:rsidRPr="006419A5" w:rsidRDefault="00D01B44" w:rsidP="006419A5">
            <w:pPr>
              <w:jc w:val="center"/>
              <w:rPr>
                <w:sz w:val="20"/>
              </w:rPr>
            </w:pPr>
          </w:p>
        </w:tc>
        <w:tc>
          <w:tcPr>
            <w:tcW w:w="1648" w:type="dxa"/>
            <w:shd w:val="clear" w:color="auto" w:fill="FFFFFF"/>
          </w:tcPr>
          <w:p w:rsidR="00D01B44" w:rsidRPr="006419A5" w:rsidRDefault="00D01B44" w:rsidP="006419A5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</w:tcPr>
          <w:p w:rsidR="00D01B44" w:rsidRPr="006419A5" w:rsidRDefault="00D01B44" w:rsidP="006419A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01B44" w:rsidRPr="006419A5" w:rsidRDefault="00D01B44" w:rsidP="006419A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D01B44" w:rsidRPr="006419A5" w:rsidRDefault="00D01B44" w:rsidP="0066554E">
            <w:pPr>
              <w:ind w:left="-121" w:right="-59"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01B44" w:rsidRPr="006419A5" w:rsidRDefault="00D01B44" w:rsidP="0066554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01B44" w:rsidRPr="006419A5" w:rsidRDefault="00D01B44" w:rsidP="0066554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01B44" w:rsidRPr="006419A5" w:rsidRDefault="00D01B44" w:rsidP="003034E0">
            <w:pPr>
              <w:ind w:right="-59"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квартира</w:t>
            </w:r>
          </w:p>
          <w:p w:rsidR="00D01B44" w:rsidRPr="006419A5" w:rsidRDefault="00D01B44" w:rsidP="003034E0">
            <w:pPr>
              <w:ind w:right="-59"/>
              <w:rPr>
                <w:sz w:val="20"/>
              </w:rPr>
            </w:pPr>
            <w:r w:rsidRPr="006419A5">
              <w:rPr>
                <w:sz w:val="20"/>
              </w:rPr>
              <w:t>(безвозмездное пользование)</w:t>
            </w:r>
          </w:p>
        </w:tc>
        <w:tc>
          <w:tcPr>
            <w:tcW w:w="850" w:type="dxa"/>
            <w:shd w:val="clear" w:color="auto" w:fill="FFFFFF"/>
          </w:tcPr>
          <w:p w:rsidR="00D01B44" w:rsidRPr="006419A5" w:rsidRDefault="00D01B44" w:rsidP="003034E0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43,4</w:t>
            </w:r>
          </w:p>
        </w:tc>
        <w:tc>
          <w:tcPr>
            <w:tcW w:w="851" w:type="dxa"/>
            <w:shd w:val="clear" w:color="auto" w:fill="FFFFFF"/>
          </w:tcPr>
          <w:p w:rsidR="00D01B44" w:rsidRPr="006419A5" w:rsidRDefault="00D01B44" w:rsidP="003034E0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1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D01B44" w:rsidRPr="006419A5" w:rsidTr="0060475A">
        <w:trPr>
          <w:jc w:val="center"/>
        </w:trPr>
        <w:tc>
          <w:tcPr>
            <w:tcW w:w="567" w:type="dxa"/>
          </w:tcPr>
          <w:p w:rsidR="00D01B44" w:rsidRPr="006419A5" w:rsidRDefault="00D01B44" w:rsidP="006419A5">
            <w:pPr>
              <w:jc w:val="center"/>
              <w:rPr>
                <w:sz w:val="20"/>
              </w:rPr>
            </w:pPr>
          </w:p>
        </w:tc>
        <w:tc>
          <w:tcPr>
            <w:tcW w:w="1648" w:type="dxa"/>
            <w:shd w:val="clear" w:color="auto" w:fill="FFFFFF"/>
          </w:tcPr>
          <w:p w:rsidR="00D01B44" w:rsidRPr="006419A5" w:rsidRDefault="00D01B44" w:rsidP="006419A5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</w:tcPr>
          <w:p w:rsidR="00D01B44" w:rsidRPr="006419A5" w:rsidRDefault="00D01B44" w:rsidP="006419A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01B44" w:rsidRPr="006419A5" w:rsidRDefault="00D01B44" w:rsidP="006419A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D01B44" w:rsidRPr="006419A5" w:rsidRDefault="00D01B44" w:rsidP="0066554E">
            <w:pPr>
              <w:ind w:left="-121" w:right="-59"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01B44" w:rsidRPr="006419A5" w:rsidRDefault="00D01B44" w:rsidP="0066554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01B44" w:rsidRPr="006419A5" w:rsidRDefault="00D01B44" w:rsidP="0066554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01B44" w:rsidRPr="006419A5" w:rsidRDefault="00D01B44" w:rsidP="0066554E">
            <w:pPr>
              <w:ind w:right="-59"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квартира</w:t>
            </w:r>
          </w:p>
          <w:p w:rsidR="00D01B44" w:rsidRPr="006419A5" w:rsidRDefault="00D01B44" w:rsidP="0066554E">
            <w:pPr>
              <w:ind w:right="-59"/>
              <w:rPr>
                <w:sz w:val="20"/>
              </w:rPr>
            </w:pPr>
            <w:r w:rsidRPr="006419A5">
              <w:rPr>
                <w:sz w:val="20"/>
              </w:rPr>
              <w:t>(безвозмездное пользование)</w:t>
            </w:r>
          </w:p>
        </w:tc>
        <w:tc>
          <w:tcPr>
            <w:tcW w:w="850" w:type="dxa"/>
            <w:shd w:val="clear" w:color="auto" w:fill="FFFFFF"/>
          </w:tcPr>
          <w:p w:rsidR="00D01B44" w:rsidRPr="006419A5" w:rsidRDefault="00D01B44" w:rsidP="0066554E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43,4</w:t>
            </w:r>
          </w:p>
        </w:tc>
        <w:tc>
          <w:tcPr>
            <w:tcW w:w="851" w:type="dxa"/>
            <w:shd w:val="clear" w:color="auto" w:fill="FFFFFF"/>
          </w:tcPr>
          <w:p w:rsidR="00D01B44" w:rsidRPr="006419A5" w:rsidRDefault="00D01B44" w:rsidP="0066554E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1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</w:tbl>
    <w:p w:rsidR="00D01B44" w:rsidRPr="00D12CD7" w:rsidRDefault="00D01B44" w:rsidP="00D12CD7">
      <w:pPr>
        <w:tabs>
          <w:tab w:val="left" w:pos="10852"/>
        </w:tabs>
        <w:contextualSpacing/>
        <w:rPr>
          <w:sz w:val="20"/>
        </w:rPr>
      </w:pPr>
      <w:r>
        <w:rPr>
          <w:sz w:val="20"/>
        </w:rPr>
        <w:tab/>
      </w:r>
    </w:p>
    <w:p w:rsidR="00D01B44" w:rsidRDefault="00D01B44" w:rsidP="008632B0">
      <w:pPr>
        <w:jc w:val="center"/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  <w:t xml:space="preserve">о доходах, </w:t>
      </w:r>
      <w:r>
        <w:rPr>
          <w:bCs/>
          <w:color w:val="26282F"/>
          <w:szCs w:val="24"/>
        </w:rPr>
        <w:t xml:space="preserve">расходах, </w:t>
      </w:r>
      <w:r w:rsidRPr="00761201">
        <w:rPr>
          <w:bCs/>
          <w:color w:val="26282F"/>
          <w:szCs w:val="24"/>
        </w:rPr>
        <w:t>об имуществе и обязательствах имущественного характера</w:t>
      </w:r>
      <w:r>
        <w:rPr>
          <w:bCs/>
          <w:color w:val="26282F"/>
          <w:szCs w:val="24"/>
        </w:rPr>
        <w:t xml:space="preserve"> </w:t>
      </w:r>
      <w:r w:rsidRPr="002808C4">
        <w:rPr>
          <w:b/>
        </w:rPr>
        <w:t xml:space="preserve">председателя комитета Администрации Красногорского района </w:t>
      </w:r>
      <w:r w:rsidRPr="002C1549">
        <w:rPr>
          <w:b/>
        </w:rPr>
        <w:t>Алтайского края по образованию</w:t>
      </w:r>
    </w:p>
    <w:p w:rsidR="00D01B44" w:rsidRPr="008632B0" w:rsidRDefault="00D01B44" w:rsidP="008632B0">
      <w:pPr>
        <w:jc w:val="center"/>
      </w:pPr>
      <w:r>
        <w:t xml:space="preserve">и его </w:t>
      </w:r>
      <w:r>
        <w:rPr>
          <w:bCs/>
          <w:color w:val="26282F"/>
        </w:rPr>
        <w:t xml:space="preserve">супруга, </w:t>
      </w:r>
      <w:r>
        <w:rPr>
          <w:bCs/>
          <w:color w:val="26282F"/>
          <w:szCs w:val="24"/>
        </w:rPr>
        <w:t>за период с 1 января 2022 года по 31 декабря 2022</w:t>
      </w:r>
      <w:r w:rsidRPr="00761201">
        <w:rPr>
          <w:bCs/>
          <w:color w:val="26282F"/>
          <w:szCs w:val="24"/>
        </w:rPr>
        <w:t xml:space="preserve"> года</w:t>
      </w:r>
    </w:p>
    <w:p w:rsidR="00D01B44" w:rsidRPr="00761201" w:rsidRDefault="00D01B44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648"/>
        <w:gridCol w:w="1559"/>
        <w:gridCol w:w="1134"/>
        <w:gridCol w:w="1276"/>
        <w:gridCol w:w="1559"/>
        <w:gridCol w:w="851"/>
        <w:gridCol w:w="850"/>
        <w:gridCol w:w="1276"/>
        <w:gridCol w:w="850"/>
        <w:gridCol w:w="851"/>
        <w:gridCol w:w="1417"/>
        <w:gridCol w:w="1721"/>
      </w:tblGrid>
      <w:tr w:rsidR="00D01B44" w:rsidRPr="006419A5" w:rsidTr="0066554E">
        <w:trPr>
          <w:trHeight w:val="1160"/>
          <w:jc w:val="center"/>
        </w:trPr>
        <w:tc>
          <w:tcPr>
            <w:tcW w:w="567" w:type="dxa"/>
            <w:vMerge w:val="restart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№</w:t>
            </w:r>
          </w:p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п/п</w:t>
            </w:r>
          </w:p>
        </w:tc>
        <w:tc>
          <w:tcPr>
            <w:tcW w:w="1648" w:type="dxa"/>
            <w:vMerge w:val="restart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Должность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536" w:type="dxa"/>
            <w:gridSpan w:val="4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721" w:type="dxa"/>
            <w:vMerge w:val="restart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01B44" w:rsidRPr="006419A5" w:rsidTr="00810B74">
        <w:trPr>
          <w:jc w:val="center"/>
        </w:trPr>
        <w:tc>
          <w:tcPr>
            <w:tcW w:w="567" w:type="dxa"/>
            <w:vMerge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648" w:type="dxa"/>
            <w:vMerge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вид объекта</w:t>
            </w:r>
          </w:p>
        </w:tc>
        <w:tc>
          <w:tcPr>
            <w:tcW w:w="1559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страна распо-</w:t>
            </w:r>
          </w:p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ложе-ния</w:t>
            </w:r>
          </w:p>
        </w:tc>
        <w:tc>
          <w:tcPr>
            <w:tcW w:w="1276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пло-щадь (кв.м)</w:t>
            </w:r>
          </w:p>
        </w:tc>
        <w:tc>
          <w:tcPr>
            <w:tcW w:w="851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страна распо-</w:t>
            </w:r>
          </w:p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ложения</w:t>
            </w:r>
          </w:p>
        </w:tc>
        <w:tc>
          <w:tcPr>
            <w:tcW w:w="1417" w:type="dxa"/>
            <w:vMerge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721" w:type="dxa"/>
            <w:vMerge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D01B44" w:rsidRPr="006419A5" w:rsidTr="00810B74">
        <w:trPr>
          <w:jc w:val="center"/>
        </w:trPr>
        <w:tc>
          <w:tcPr>
            <w:tcW w:w="567" w:type="dxa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1</w:t>
            </w:r>
          </w:p>
        </w:tc>
        <w:tc>
          <w:tcPr>
            <w:tcW w:w="1648" w:type="dxa"/>
            <w:shd w:val="clear" w:color="auto" w:fill="FFFFFF"/>
          </w:tcPr>
          <w:p w:rsidR="00D01B44" w:rsidRPr="00810B74" w:rsidRDefault="00D01B44" w:rsidP="00810B74">
            <w:pPr>
              <w:jc w:val="center"/>
              <w:rPr>
                <w:sz w:val="20"/>
              </w:rPr>
            </w:pPr>
            <w:r w:rsidRPr="00810B74">
              <w:rPr>
                <w:sz w:val="20"/>
              </w:rPr>
              <w:t>ГУСЕВА</w:t>
            </w:r>
          </w:p>
          <w:p w:rsidR="00D01B44" w:rsidRPr="00810B74" w:rsidRDefault="00D01B44" w:rsidP="00810B74">
            <w:pPr>
              <w:jc w:val="center"/>
              <w:rPr>
                <w:sz w:val="20"/>
              </w:rPr>
            </w:pPr>
            <w:r w:rsidRPr="00810B74">
              <w:rPr>
                <w:sz w:val="20"/>
              </w:rPr>
              <w:lastRenderedPageBreak/>
              <w:t>Ольга</w:t>
            </w:r>
          </w:p>
          <w:p w:rsidR="00D01B44" w:rsidRPr="00810B74" w:rsidRDefault="00D01B44" w:rsidP="00810B74">
            <w:pPr>
              <w:jc w:val="center"/>
              <w:rPr>
                <w:sz w:val="20"/>
              </w:rPr>
            </w:pPr>
            <w:r w:rsidRPr="00810B74">
              <w:rPr>
                <w:sz w:val="20"/>
              </w:rPr>
              <w:t>Леонидовна</w:t>
            </w:r>
          </w:p>
        </w:tc>
        <w:tc>
          <w:tcPr>
            <w:tcW w:w="1559" w:type="dxa"/>
            <w:shd w:val="clear" w:color="auto" w:fill="FFFFFF"/>
          </w:tcPr>
          <w:p w:rsidR="00D01B44" w:rsidRPr="00810B74" w:rsidRDefault="00D01B44" w:rsidP="00810B74">
            <w:pPr>
              <w:jc w:val="center"/>
              <w:rPr>
                <w:sz w:val="20"/>
              </w:rPr>
            </w:pPr>
            <w:r w:rsidRPr="00810B74">
              <w:rPr>
                <w:sz w:val="20"/>
              </w:rPr>
              <w:lastRenderedPageBreak/>
              <w:t>Председатель</w:t>
            </w:r>
          </w:p>
          <w:p w:rsidR="00D01B44" w:rsidRPr="00810B74" w:rsidRDefault="00D01B44" w:rsidP="00810B74">
            <w:pPr>
              <w:jc w:val="center"/>
              <w:rPr>
                <w:sz w:val="20"/>
              </w:rPr>
            </w:pPr>
            <w:r w:rsidRPr="00810B74">
              <w:rPr>
                <w:sz w:val="20"/>
              </w:rPr>
              <w:lastRenderedPageBreak/>
              <w:t>комитета Администрации Красногорского района по</w:t>
            </w:r>
          </w:p>
          <w:p w:rsidR="00D01B44" w:rsidRPr="00810B74" w:rsidRDefault="00D01B44" w:rsidP="00810B74">
            <w:pPr>
              <w:jc w:val="center"/>
              <w:rPr>
                <w:sz w:val="20"/>
              </w:rPr>
            </w:pPr>
            <w:r w:rsidRPr="00810B74">
              <w:rPr>
                <w:sz w:val="20"/>
              </w:rPr>
              <w:t>образованию</w:t>
            </w:r>
          </w:p>
        </w:tc>
        <w:tc>
          <w:tcPr>
            <w:tcW w:w="1134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760 767,60</w:t>
            </w:r>
          </w:p>
        </w:tc>
        <w:tc>
          <w:tcPr>
            <w:tcW w:w="1276" w:type="dxa"/>
            <w:shd w:val="clear" w:color="auto" w:fill="FFFFFF"/>
          </w:tcPr>
          <w:p w:rsidR="00D01B44" w:rsidRPr="00810B74" w:rsidRDefault="00D01B44" w:rsidP="00810B74">
            <w:pPr>
              <w:ind w:left="-121" w:right="-59"/>
              <w:jc w:val="center"/>
              <w:rPr>
                <w:sz w:val="20"/>
              </w:rPr>
            </w:pPr>
            <w:r w:rsidRPr="00810B74">
              <w:rPr>
                <w:sz w:val="20"/>
              </w:rPr>
              <w:t xml:space="preserve">земельный </w:t>
            </w:r>
            <w:r w:rsidRPr="00810B74">
              <w:rPr>
                <w:sz w:val="20"/>
              </w:rPr>
              <w:lastRenderedPageBreak/>
              <w:t>участок</w:t>
            </w:r>
          </w:p>
          <w:p w:rsidR="00D01B44" w:rsidRDefault="00D01B44" w:rsidP="00810B74">
            <w:pPr>
              <w:jc w:val="center"/>
              <w:rPr>
                <w:sz w:val="20"/>
              </w:rPr>
            </w:pPr>
          </w:p>
          <w:p w:rsidR="00D01B44" w:rsidRPr="006419A5" w:rsidRDefault="00D01B44" w:rsidP="00810B74">
            <w:pPr>
              <w:jc w:val="center"/>
              <w:rPr>
                <w:sz w:val="20"/>
              </w:rPr>
            </w:pPr>
            <w:r w:rsidRPr="00810B74">
              <w:rPr>
                <w:sz w:val="20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D01B44" w:rsidRPr="00810B74" w:rsidRDefault="00D01B44" w:rsidP="00810B74">
            <w:pPr>
              <w:ind w:left="-121" w:right="-59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общая </w:t>
            </w:r>
            <w:r w:rsidRPr="00810B74">
              <w:rPr>
                <w:sz w:val="20"/>
              </w:rPr>
              <w:lastRenderedPageBreak/>
              <w:t>совмест</w:t>
            </w:r>
            <w:r>
              <w:rPr>
                <w:sz w:val="20"/>
              </w:rPr>
              <w:t>ная</w:t>
            </w:r>
          </w:p>
          <w:p w:rsidR="00D01B44" w:rsidRDefault="00D01B44" w:rsidP="00810B74">
            <w:pPr>
              <w:ind w:left="-108" w:right="-134"/>
              <w:jc w:val="center"/>
              <w:rPr>
                <w:sz w:val="20"/>
              </w:rPr>
            </w:pPr>
          </w:p>
          <w:p w:rsidR="00D01B44" w:rsidRPr="00810B74" w:rsidRDefault="00D01B44" w:rsidP="00810B74">
            <w:pPr>
              <w:ind w:left="-108" w:right="-134"/>
              <w:rPr>
                <w:sz w:val="20"/>
              </w:rPr>
            </w:pPr>
            <w:r w:rsidRPr="00810B74">
              <w:rPr>
                <w:sz w:val="20"/>
              </w:rPr>
              <w:t>общая совместная</w:t>
            </w:r>
          </w:p>
          <w:p w:rsidR="00D01B44" w:rsidRPr="00810B74" w:rsidRDefault="00D01B44" w:rsidP="00810B74">
            <w:pPr>
              <w:ind w:left="-108" w:right="-134"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01B44" w:rsidRPr="00810B74" w:rsidRDefault="00D01B44" w:rsidP="00810B74">
            <w:pPr>
              <w:jc w:val="center"/>
              <w:rPr>
                <w:sz w:val="20"/>
              </w:rPr>
            </w:pPr>
            <w:r w:rsidRPr="00810B74">
              <w:rPr>
                <w:sz w:val="20"/>
              </w:rPr>
              <w:lastRenderedPageBreak/>
              <w:t>1146,0</w:t>
            </w:r>
          </w:p>
          <w:p w:rsidR="00D01B44" w:rsidRPr="00810B74" w:rsidRDefault="00D01B44" w:rsidP="00810B74">
            <w:pPr>
              <w:jc w:val="center"/>
              <w:rPr>
                <w:sz w:val="20"/>
              </w:rPr>
            </w:pPr>
          </w:p>
          <w:p w:rsidR="00D01B44" w:rsidRDefault="00D01B44" w:rsidP="00810B74">
            <w:pPr>
              <w:jc w:val="center"/>
              <w:rPr>
                <w:sz w:val="20"/>
              </w:rPr>
            </w:pPr>
          </w:p>
          <w:p w:rsidR="00D01B44" w:rsidRPr="00810B74" w:rsidRDefault="00D01B44" w:rsidP="00810B74">
            <w:pPr>
              <w:jc w:val="center"/>
              <w:rPr>
                <w:sz w:val="20"/>
              </w:rPr>
            </w:pPr>
            <w:r w:rsidRPr="00810B74">
              <w:rPr>
                <w:sz w:val="20"/>
              </w:rPr>
              <w:t>48,8</w:t>
            </w:r>
          </w:p>
        </w:tc>
        <w:tc>
          <w:tcPr>
            <w:tcW w:w="850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lastRenderedPageBreak/>
              <w:t>Россия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810B74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D01B44" w:rsidRPr="006419A5" w:rsidRDefault="00D01B44" w:rsidP="00F634A9">
            <w:pPr>
              <w:rPr>
                <w:sz w:val="20"/>
              </w:rPr>
            </w:pPr>
          </w:p>
        </w:tc>
        <w:tc>
          <w:tcPr>
            <w:tcW w:w="1721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D01B44" w:rsidRPr="006419A5" w:rsidTr="00810B74">
        <w:trPr>
          <w:jc w:val="center"/>
        </w:trPr>
        <w:tc>
          <w:tcPr>
            <w:tcW w:w="567" w:type="dxa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648" w:type="dxa"/>
            <w:shd w:val="clear" w:color="auto" w:fill="FFFFFF"/>
          </w:tcPr>
          <w:p w:rsidR="00D01B44" w:rsidRPr="006419A5" w:rsidRDefault="00D01B44" w:rsidP="00D12CD7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супруг</w:t>
            </w:r>
          </w:p>
        </w:tc>
        <w:tc>
          <w:tcPr>
            <w:tcW w:w="1559" w:type="dxa"/>
            <w:shd w:val="clear" w:color="auto" w:fill="FFFFFF"/>
          </w:tcPr>
          <w:p w:rsidR="00D01B44" w:rsidRPr="006419A5" w:rsidRDefault="00D01B44" w:rsidP="00D12CD7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01B44" w:rsidRPr="006419A5" w:rsidRDefault="00D01B44" w:rsidP="00D12CD7">
            <w:pPr>
              <w:rPr>
                <w:sz w:val="20"/>
              </w:rPr>
            </w:pPr>
            <w:r>
              <w:rPr>
                <w:sz w:val="20"/>
              </w:rPr>
              <w:t>106 052,16</w:t>
            </w:r>
          </w:p>
        </w:tc>
        <w:tc>
          <w:tcPr>
            <w:tcW w:w="1276" w:type="dxa"/>
            <w:shd w:val="clear" w:color="auto" w:fill="FFFFFF"/>
          </w:tcPr>
          <w:p w:rsidR="00D01B44" w:rsidRPr="00810B74" w:rsidRDefault="00D01B44" w:rsidP="00810B74">
            <w:pPr>
              <w:ind w:left="-121" w:right="-59"/>
              <w:jc w:val="center"/>
              <w:rPr>
                <w:sz w:val="20"/>
              </w:rPr>
            </w:pPr>
            <w:r w:rsidRPr="00810B74">
              <w:rPr>
                <w:sz w:val="20"/>
              </w:rPr>
              <w:t>земельный участок</w:t>
            </w:r>
          </w:p>
          <w:p w:rsidR="00D01B44" w:rsidRDefault="00D01B44" w:rsidP="00810B74">
            <w:pPr>
              <w:jc w:val="center"/>
              <w:rPr>
                <w:sz w:val="20"/>
              </w:rPr>
            </w:pPr>
          </w:p>
          <w:p w:rsidR="00D01B44" w:rsidRPr="00810B74" w:rsidRDefault="00D01B44" w:rsidP="00810B74">
            <w:pPr>
              <w:jc w:val="center"/>
              <w:rPr>
                <w:sz w:val="20"/>
              </w:rPr>
            </w:pPr>
            <w:r w:rsidRPr="00810B74">
              <w:rPr>
                <w:sz w:val="20"/>
              </w:rPr>
              <w:t>квартира</w:t>
            </w:r>
          </w:p>
          <w:p w:rsidR="00D01B44" w:rsidRPr="006419A5" w:rsidRDefault="00D01B44" w:rsidP="00810B7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D01B44" w:rsidRPr="00810B74" w:rsidRDefault="00D01B44" w:rsidP="00810B74">
            <w:pPr>
              <w:ind w:left="-121" w:right="-59"/>
              <w:jc w:val="center"/>
              <w:rPr>
                <w:sz w:val="20"/>
              </w:rPr>
            </w:pPr>
            <w:r w:rsidRPr="00810B74">
              <w:rPr>
                <w:sz w:val="20"/>
              </w:rPr>
              <w:t>общая совме</w:t>
            </w:r>
            <w:r>
              <w:rPr>
                <w:sz w:val="20"/>
              </w:rPr>
              <w:t>стная</w:t>
            </w:r>
          </w:p>
          <w:p w:rsidR="00D01B44" w:rsidRDefault="00D01B44" w:rsidP="00810B74">
            <w:pPr>
              <w:jc w:val="center"/>
              <w:rPr>
                <w:sz w:val="20"/>
              </w:rPr>
            </w:pPr>
            <w:r w:rsidRPr="00810B74">
              <w:rPr>
                <w:sz w:val="20"/>
              </w:rPr>
              <w:t xml:space="preserve"> </w:t>
            </w:r>
          </w:p>
          <w:p w:rsidR="00D01B44" w:rsidRPr="00810B74" w:rsidRDefault="00D01B44" w:rsidP="00810B74">
            <w:pPr>
              <w:ind w:left="-108" w:right="-134"/>
              <w:jc w:val="center"/>
              <w:rPr>
                <w:sz w:val="20"/>
              </w:rPr>
            </w:pPr>
            <w:r w:rsidRPr="00810B74">
              <w:rPr>
                <w:sz w:val="20"/>
              </w:rPr>
              <w:t xml:space="preserve"> общая совместная</w:t>
            </w:r>
          </w:p>
        </w:tc>
        <w:tc>
          <w:tcPr>
            <w:tcW w:w="851" w:type="dxa"/>
            <w:shd w:val="clear" w:color="auto" w:fill="FFFFFF"/>
          </w:tcPr>
          <w:p w:rsidR="00D01B44" w:rsidRPr="00810B74" w:rsidRDefault="00D01B44" w:rsidP="00810B74">
            <w:pPr>
              <w:jc w:val="center"/>
              <w:rPr>
                <w:sz w:val="20"/>
              </w:rPr>
            </w:pPr>
            <w:r w:rsidRPr="00810B74">
              <w:rPr>
                <w:sz w:val="20"/>
              </w:rPr>
              <w:t>1146,0</w:t>
            </w:r>
          </w:p>
          <w:p w:rsidR="00D01B44" w:rsidRPr="00810B74" w:rsidRDefault="00D01B44" w:rsidP="00810B74">
            <w:pPr>
              <w:rPr>
                <w:sz w:val="20"/>
              </w:rPr>
            </w:pPr>
          </w:p>
          <w:p w:rsidR="00D01B44" w:rsidRDefault="00D01B44" w:rsidP="00810B74">
            <w:pPr>
              <w:rPr>
                <w:sz w:val="20"/>
              </w:rPr>
            </w:pPr>
          </w:p>
          <w:p w:rsidR="00D01B44" w:rsidRPr="00810B74" w:rsidRDefault="00D01B44" w:rsidP="00810B74">
            <w:pPr>
              <w:jc w:val="center"/>
              <w:rPr>
                <w:sz w:val="20"/>
              </w:rPr>
            </w:pPr>
            <w:r w:rsidRPr="00810B74">
              <w:rPr>
                <w:sz w:val="20"/>
              </w:rPr>
              <w:t>48,8</w:t>
            </w:r>
          </w:p>
          <w:p w:rsidR="00D01B44" w:rsidRPr="00810B74" w:rsidRDefault="00D01B44" w:rsidP="00810B74">
            <w:pPr>
              <w:jc w:val="center"/>
              <w:rPr>
                <w:sz w:val="20"/>
              </w:rPr>
            </w:pPr>
          </w:p>
          <w:p w:rsidR="00D01B44" w:rsidRPr="00810B74" w:rsidRDefault="00D01B44" w:rsidP="00810B7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01B44" w:rsidRPr="006419A5" w:rsidRDefault="00D01B44" w:rsidP="00D12CD7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Россия</w:t>
            </w:r>
          </w:p>
          <w:p w:rsidR="00D01B44" w:rsidRPr="006419A5" w:rsidRDefault="00D01B44" w:rsidP="00D12CD7">
            <w:pPr>
              <w:jc w:val="center"/>
              <w:rPr>
                <w:sz w:val="20"/>
              </w:rPr>
            </w:pPr>
          </w:p>
          <w:p w:rsidR="00D01B44" w:rsidRPr="006419A5" w:rsidRDefault="00D01B44" w:rsidP="00D12CD7">
            <w:pPr>
              <w:jc w:val="center"/>
              <w:rPr>
                <w:sz w:val="20"/>
              </w:rPr>
            </w:pPr>
          </w:p>
          <w:p w:rsidR="00D01B44" w:rsidRPr="006419A5" w:rsidRDefault="00D01B44" w:rsidP="00D12CD7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Россия</w:t>
            </w:r>
          </w:p>
          <w:p w:rsidR="00D01B44" w:rsidRPr="006419A5" w:rsidRDefault="00D01B44" w:rsidP="00810B74">
            <w:pPr>
              <w:rPr>
                <w:sz w:val="20"/>
              </w:rPr>
            </w:pPr>
          </w:p>
          <w:p w:rsidR="00D01B44" w:rsidRPr="006419A5" w:rsidRDefault="00D01B44" w:rsidP="00D12CD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D01B44" w:rsidRPr="00810B74" w:rsidRDefault="00D01B44" w:rsidP="00810B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Автомобили:</w:t>
            </w:r>
            <w:r w:rsidRPr="00810B74">
              <w:rPr>
                <w:sz w:val="20"/>
              </w:rPr>
              <w:t xml:space="preserve"> Мицубисси аутлендер М089НН29, 2002 г.</w:t>
            </w:r>
          </w:p>
          <w:p w:rsidR="00D01B44" w:rsidRDefault="00D01B44" w:rsidP="00810B74">
            <w:pPr>
              <w:jc w:val="center"/>
              <w:rPr>
                <w:sz w:val="20"/>
              </w:rPr>
            </w:pPr>
          </w:p>
          <w:p w:rsidR="00D01B44" w:rsidRPr="00810B74" w:rsidRDefault="00D01B44" w:rsidP="00810B74">
            <w:pPr>
              <w:jc w:val="center"/>
              <w:rPr>
                <w:sz w:val="20"/>
              </w:rPr>
            </w:pPr>
            <w:r w:rsidRPr="00810B74">
              <w:rPr>
                <w:sz w:val="20"/>
              </w:rPr>
              <w:t xml:space="preserve">Трактор Т-25 МА </w:t>
            </w:r>
          </w:p>
          <w:p w:rsidR="00D01B44" w:rsidRPr="006419A5" w:rsidRDefault="00D01B44" w:rsidP="00810B7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10B74">
              <w:rPr>
                <w:sz w:val="20"/>
              </w:rPr>
              <w:t xml:space="preserve">№ 256922 МА,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810B74">
                <w:rPr>
                  <w:sz w:val="20"/>
                </w:rPr>
                <w:t>1991 г</w:t>
              </w:r>
            </w:smartTag>
            <w:r w:rsidRPr="00810B74">
              <w:rPr>
                <w:sz w:val="20"/>
              </w:rPr>
              <w:t>.</w:t>
            </w:r>
          </w:p>
        </w:tc>
        <w:tc>
          <w:tcPr>
            <w:tcW w:w="1721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</w:tbl>
    <w:p w:rsidR="00D01B44" w:rsidRPr="00D12CD7" w:rsidRDefault="00D01B44" w:rsidP="00D12CD7">
      <w:pPr>
        <w:tabs>
          <w:tab w:val="left" w:pos="10852"/>
        </w:tabs>
        <w:contextualSpacing/>
        <w:rPr>
          <w:sz w:val="20"/>
        </w:rPr>
      </w:pPr>
    </w:p>
    <w:p w:rsidR="00D01B44" w:rsidRPr="00B0322E" w:rsidRDefault="00D01B44" w:rsidP="00D00425">
      <w:pPr>
        <w:jc w:val="center"/>
        <w:rPr>
          <w:b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  <w:t xml:space="preserve">о доходах, </w:t>
      </w:r>
      <w:r>
        <w:rPr>
          <w:bCs/>
          <w:color w:val="26282F"/>
          <w:szCs w:val="24"/>
        </w:rPr>
        <w:t xml:space="preserve">расходах, </w:t>
      </w:r>
      <w:r w:rsidRPr="00761201">
        <w:rPr>
          <w:bCs/>
          <w:color w:val="26282F"/>
          <w:szCs w:val="24"/>
        </w:rPr>
        <w:t>об имуществе и обязательствах имущественного характера</w:t>
      </w:r>
      <w:r>
        <w:rPr>
          <w:bCs/>
          <w:color w:val="26282F"/>
          <w:szCs w:val="24"/>
        </w:rPr>
        <w:t xml:space="preserve"> </w:t>
      </w:r>
      <w:r w:rsidRPr="00B0322E">
        <w:rPr>
          <w:b/>
        </w:rPr>
        <w:t xml:space="preserve">председателя комитета по финансам, налоговой и кредитной политике </w:t>
      </w:r>
    </w:p>
    <w:p w:rsidR="00D01B44" w:rsidRPr="00187FD4" w:rsidRDefault="00D01B44" w:rsidP="00187FD4">
      <w:pPr>
        <w:jc w:val="center"/>
      </w:pPr>
      <w:r w:rsidRPr="00B0322E">
        <w:rPr>
          <w:b/>
        </w:rPr>
        <w:t xml:space="preserve">Администрации Красногорского района </w:t>
      </w:r>
      <w:r w:rsidRPr="001425DB">
        <w:rPr>
          <w:b/>
        </w:rPr>
        <w:t>Алтайского края</w:t>
      </w:r>
      <w:r>
        <w:rPr>
          <w:bCs/>
          <w:color w:val="26282F"/>
          <w:szCs w:val="24"/>
        </w:rPr>
        <w:t>, за период с 1 января 2022 года по 31 декабря 2022</w:t>
      </w:r>
      <w:r w:rsidRPr="00761201">
        <w:rPr>
          <w:bCs/>
          <w:color w:val="26282F"/>
          <w:szCs w:val="24"/>
        </w:rPr>
        <w:t xml:space="preserve"> года</w:t>
      </w:r>
    </w:p>
    <w:p w:rsidR="00D01B44" w:rsidRPr="00761201" w:rsidRDefault="00D01B44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648"/>
        <w:gridCol w:w="1559"/>
        <w:gridCol w:w="1134"/>
        <w:gridCol w:w="1276"/>
        <w:gridCol w:w="1559"/>
        <w:gridCol w:w="851"/>
        <w:gridCol w:w="850"/>
        <w:gridCol w:w="1276"/>
        <w:gridCol w:w="850"/>
        <w:gridCol w:w="851"/>
        <w:gridCol w:w="1417"/>
        <w:gridCol w:w="1721"/>
      </w:tblGrid>
      <w:tr w:rsidR="00D01B44" w:rsidRPr="006419A5" w:rsidTr="0066554E">
        <w:trPr>
          <w:trHeight w:val="1160"/>
          <w:jc w:val="center"/>
        </w:trPr>
        <w:tc>
          <w:tcPr>
            <w:tcW w:w="567" w:type="dxa"/>
            <w:vMerge w:val="restart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№</w:t>
            </w:r>
          </w:p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п/п</w:t>
            </w:r>
          </w:p>
        </w:tc>
        <w:tc>
          <w:tcPr>
            <w:tcW w:w="1648" w:type="dxa"/>
            <w:vMerge w:val="restart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Должность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536" w:type="dxa"/>
            <w:gridSpan w:val="4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721" w:type="dxa"/>
            <w:vMerge w:val="restart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01B44" w:rsidRPr="006419A5" w:rsidTr="00810B74">
        <w:trPr>
          <w:jc w:val="center"/>
        </w:trPr>
        <w:tc>
          <w:tcPr>
            <w:tcW w:w="567" w:type="dxa"/>
            <w:vMerge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648" w:type="dxa"/>
            <w:vMerge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вид объекта</w:t>
            </w:r>
          </w:p>
        </w:tc>
        <w:tc>
          <w:tcPr>
            <w:tcW w:w="1559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страна распо-</w:t>
            </w:r>
          </w:p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ложе-ния</w:t>
            </w:r>
          </w:p>
        </w:tc>
        <w:tc>
          <w:tcPr>
            <w:tcW w:w="1276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пло-щадь (кв.м)</w:t>
            </w:r>
          </w:p>
        </w:tc>
        <w:tc>
          <w:tcPr>
            <w:tcW w:w="851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страна распо-</w:t>
            </w:r>
          </w:p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ложения</w:t>
            </w:r>
          </w:p>
        </w:tc>
        <w:tc>
          <w:tcPr>
            <w:tcW w:w="1417" w:type="dxa"/>
            <w:vMerge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721" w:type="dxa"/>
            <w:vMerge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D01B44" w:rsidRPr="006419A5" w:rsidTr="00810B74">
        <w:trPr>
          <w:jc w:val="center"/>
        </w:trPr>
        <w:tc>
          <w:tcPr>
            <w:tcW w:w="567" w:type="dxa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1</w:t>
            </w:r>
          </w:p>
        </w:tc>
        <w:tc>
          <w:tcPr>
            <w:tcW w:w="1648" w:type="dxa"/>
            <w:shd w:val="clear" w:color="auto" w:fill="FFFFFF"/>
          </w:tcPr>
          <w:p w:rsidR="00D01B44" w:rsidRPr="00D00425" w:rsidRDefault="00D01B44" w:rsidP="00D00425">
            <w:pPr>
              <w:jc w:val="center"/>
              <w:rPr>
                <w:sz w:val="20"/>
              </w:rPr>
            </w:pPr>
            <w:r w:rsidRPr="00D00425">
              <w:rPr>
                <w:sz w:val="20"/>
              </w:rPr>
              <w:t>МУРАТОВА</w:t>
            </w:r>
          </w:p>
          <w:p w:rsidR="00D01B44" w:rsidRPr="00D00425" w:rsidRDefault="00D01B44" w:rsidP="00D00425">
            <w:pPr>
              <w:jc w:val="center"/>
              <w:rPr>
                <w:sz w:val="20"/>
              </w:rPr>
            </w:pPr>
            <w:r w:rsidRPr="00D00425">
              <w:rPr>
                <w:sz w:val="20"/>
              </w:rPr>
              <w:lastRenderedPageBreak/>
              <w:t xml:space="preserve">Татьяна </w:t>
            </w:r>
          </w:p>
          <w:p w:rsidR="00D01B44" w:rsidRPr="00D00425" w:rsidRDefault="00D01B44" w:rsidP="00D00425">
            <w:pPr>
              <w:jc w:val="center"/>
              <w:rPr>
                <w:sz w:val="20"/>
              </w:rPr>
            </w:pPr>
            <w:r w:rsidRPr="00D00425">
              <w:rPr>
                <w:sz w:val="20"/>
              </w:rPr>
              <w:t>Алексеевна</w:t>
            </w:r>
          </w:p>
        </w:tc>
        <w:tc>
          <w:tcPr>
            <w:tcW w:w="1559" w:type="dxa"/>
            <w:shd w:val="clear" w:color="auto" w:fill="FFFFFF"/>
          </w:tcPr>
          <w:p w:rsidR="00D01B44" w:rsidRPr="00D00425" w:rsidRDefault="00D01B44" w:rsidP="00D00425">
            <w:pPr>
              <w:jc w:val="center"/>
              <w:rPr>
                <w:sz w:val="20"/>
              </w:rPr>
            </w:pPr>
            <w:r w:rsidRPr="00D00425">
              <w:rPr>
                <w:sz w:val="20"/>
              </w:rPr>
              <w:lastRenderedPageBreak/>
              <w:t xml:space="preserve">Председатель комитета по </w:t>
            </w:r>
            <w:r w:rsidRPr="00D00425">
              <w:rPr>
                <w:sz w:val="20"/>
              </w:rPr>
              <w:lastRenderedPageBreak/>
              <w:t>финансам, налоговой и кредитной политике Администрации района</w:t>
            </w:r>
          </w:p>
        </w:tc>
        <w:tc>
          <w:tcPr>
            <w:tcW w:w="1134" w:type="dxa"/>
            <w:shd w:val="clear" w:color="auto" w:fill="FFFFFF"/>
          </w:tcPr>
          <w:p w:rsidR="00D01B44" w:rsidRPr="00D00425" w:rsidRDefault="00D01B44" w:rsidP="00D0042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845 255,05</w:t>
            </w:r>
          </w:p>
        </w:tc>
        <w:tc>
          <w:tcPr>
            <w:tcW w:w="1276" w:type="dxa"/>
            <w:shd w:val="clear" w:color="auto" w:fill="FFFFFF"/>
          </w:tcPr>
          <w:p w:rsidR="00D01B44" w:rsidRPr="006419A5" w:rsidRDefault="00D01B44" w:rsidP="00D00425">
            <w:pPr>
              <w:jc w:val="center"/>
              <w:rPr>
                <w:sz w:val="20"/>
              </w:rPr>
            </w:pPr>
            <w:r w:rsidRPr="00810B74">
              <w:rPr>
                <w:sz w:val="20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D01B44" w:rsidRPr="00810B74" w:rsidRDefault="00D01B44" w:rsidP="00D00425">
            <w:pPr>
              <w:ind w:left="-108" w:right="-134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D01B44" w:rsidRPr="00810B74" w:rsidRDefault="00D01B44" w:rsidP="00D004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51,3</w:t>
            </w:r>
          </w:p>
        </w:tc>
        <w:tc>
          <w:tcPr>
            <w:tcW w:w="850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Россия</w:t>
            </w:r>
          </w:p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  <w:p w:rsidR="00D01B44" w:rsidRPr="006419A5" w:rsidRDefault="00D01B44" w:rsidP="00810B7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D01B44" w:rsidRPr="006419A5" w:rsidRDefault="00D01B44" w:rsidP="00F634A9">
            <w:pPr>
              <w:rPr>
                <w:sz w:val="20"/>
              </w:rPr>
            </w:pPr>
          </w:p>
        </w:tc>
        <w:tc>
          <w:tcPr>
            <w:tcW w:w="1721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</w:tbl>
    <w:p w:rsidR="00D01B44" w:rsidRPr="00D12CD7" w:rsidRDefault="00D01B44" w:rsidP="00D12CD7">
      <w:pPr>
        <w:tabs>
          <w:tab w:val="left" w:pos="10852"/>
        </w:tabs>
        <w:contextualSpacing/>
        <w:rPr>
          <w:sz w:val="20"/>
        </w:rPr>
      </w:pPr>
    </w:p>
    <w:p w:rsidR="00D01B44" w:rsidRDefault="00D01B44" w:rsidP="00810B74">
      <w:pPr>
        <w:jc w:val="center"/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  <w:t xml:space="preserve">о доходах, </w:t>
      </w:r>
      <w:r>
        <w:rPr>
          <w:bCs/>
          <w:color w:val="26282F"/>
          <w:szCs w:val="24"/>
        </w:rPr>
        <w:t xml:space="preserve">расходах, </w:t>
      </w:r>
      <w:r w:rsidRPr="00761201">
        <w:rPr>
          <w:bCs/>
          <w:color w:val="26282F"/>
          <w:szCs w:val="24"/>
        </w:rPr>
        <w:t>об имуществе и обязательствах имущественного характера</w:t>
      </w:r>
      <w:r>
        <w:rPr>
          <w:bCs/>
          <w:color w:val="26282F"/>
          <w:szCs w:val="24"/>
        </w:rPr>
        <w:t xml:space="preserve"> </w:t>
      </w:r>
      <w:r w:rsidRPr="00DD04CB">
        <w:rPr>
          <w:b/>
        </w:rPr>
        <w:t xml:space="preserve">заведующий Отделом культуры Администрации Красногорского района </w:t>
      </w:r>
      <w:r w:rsidRPr="00DC592A">
        <w:rPr>
          <w:b/>
        </w:rPr>
        <w:t>Алтайского края</w:t>
      </w:r>
      <w:r>
        <w:rPr>
          <w:b/>
        </w:rPr>
        <w:t>,</w:t>
      </w:r>
    </w:p>
    <w:p w:rsidR="00D01B44" w:rsidRDefault="00D01B44" w:rsidP="00133730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Cs w:val="24"/>
        </w:rPr>
      </w:pPr>
      <w:r w:rsidRPr="009C7608">
        <w:rPr>
          <w:bCs/>
          <w:color w:val="26282F"/>
          <w:szCs w:val="24"/>
        </w:rPr>
        <w:t xml:space="preserve"> </w:t>
      </w:r>
      <w:r w:rsidRPr="009C7608">
        <w:rPr>
          <w:bCs/>
          <w:color w:val="26282F"/>
        </w:rPr>
        <w:t xml:space="preserve"> </w:t>
      </w:r>
      <w:r>
        <w:rPr>
          <w:bCs/>
          <w:color w:val="26282F"/>
        </w:rPr>
        <w:t xml:space="preserve"> его супруга и </w:t>
      </w:r>
      <w:r w:rsidRPr="009C7608">
        <w:rPr>
          <w:bCs/>
          <w:color w:val="26282F"/>
        </w:rPr>
        <w:t>несовершеннолетних детей</w:t>
      </w:r>
      <w:r>
        <w:rPr>
          <w:bCs/>
          <w:color w:val="26282F"/>
          <w:szCs w:val="24"/>
        </w:rPr>
        <w:t xml:space="preserve"> , за период с 1 января 2022 года по 31 декабря 2022</w:t>
      </w:r>
      <w:r w:rsidRPr="00761201">
        <w:rPr>
          <w:bCs/>
          <w:color w:val="26282F"/>
          <w:szCs w:val="24"/>
        </w:rPr>
        <w:t xml:space="preserve"> года</w:t>
      </w:r>
    </w:p>
    <w:p w:rsidR="00D01B44" w:rsidRPr="00761201" w:rsidRDefault="00D01B44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648"/>
        <w:gridCol w:w="1559"/>
        <w:gridCol w:w="1134"/>
        <w:gridCol w:w="1276"/>
        <w:gridCol w:w="1559"/>
        <w:gridCol w:w="851"/>
        <w:gridCol w:w="850"/>
        <w:gridCol w:w="1276"/>
        <w:gridCol w:w="850"/>
        <w:gridCol w:w="851"/>
        <w:gridCol w:w="1417"/>
        <w:gridCol w:w="1721"/>
      </w:tblGrid>
      <w:tr w:rsidR="00D01B44" w:rsidRPr="006419A5" w:rsidTr="0066554E">
        <w:trPr>
          <w:trHeight w:val="1160"/>
          <w:jc w:val="center"/>
        </w:trPr>
        <w:tc>
          <w:tcPr>
            <w:tcW w:w="567" w:type="dxa"/>
            <w:vMerge w:val="restart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№</w:t>
            </w:r>
          </w:p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п/п</w:t>
            </w:r>
          </w:p>
        </w:tc>
        <w:tc>
          <w:tcPr>
            <w:tcW w:w="1648" w:type="dxa"/>
            <w:vMerge w:val="restart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Должность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536" w:type="dxa"/>
            <w:gridSpan w:val="4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721" w:type="dxa"/>
            <w:vMerge w:val="restart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01B44" w:rsidRPr="006419A5" w:rsidTr="00810B74">
        <w:trPr>
          <w:jc w:val="center"/>
        </w:trPr>
        <w:tc>
          <w:tcPr>
            <w:tcW w:w="567" w:type="dxa"/>
            <w:vMerge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648" w:type="dxa"/>
            <w:vMerge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вид объекта</w:t>
            </w:r>
          </w:p>
        </w:tc>
        <w:tc>
          <w:tcPr>
            <w:tcW w:w="1559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страна распо-</w:t>
            </w:r>
          </w:p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ложе-ния</w:t>
            </w:r>
          </w:p>
        </w:tc>
        <w:tc>
          <w:tcPr>
            <w:tcW w:w="1276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пло-щадь (кв.м)</w:t>
            </w:r>
          </w:p>
        </w:tc>
        <w:tc>
          <w:tcPr>
            <w:tcW w:w="851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страна распо-</w:t>
            </w:r>
          </w:p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ложения</w:t>
            </w:r>
          </w:p>
        </w:tc>
        <w:tc>
          <w:tcPr>
            <w:tcW w:w="1417" w:type="dxa"/>
            <w:vMerge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721" w:type="dxa"/>
            <w:vMerge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D01B44" w:rsidRPr="006419A5" w:rsidTr="00810B74">
        <w:trPr>
          <w:jc w:val="center"/>
        </w:trPr>
        <w:tc>
          <w:tcPr>
            <w:tcW w:w="567" w:type="dxa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1</w:t>
            </w:r>
          </w:p>
        </w:tc>
        <w:tc>
          <w:tcPr>
            <w:tcW w:w="1648" w:type="dxa"/>
            <w:shd w:val="clear" w:color="auto" w:fill="FFFFFF"/>
          </w:tcPr>
          <w:p w:rsidR="00D01B44" w:rsidRPr="009B32B1" w:rsidRDefault="00D01B44" w:rsidP="009B32B1">
            <w:pPr>
              <w:jc w:val="center"/>
              <w:rPr>
                <w:sz w:val="20"/>
              </w:rPr>
            </w:pPr>
            <w:r w:rsidRPr="009B32B1">
              <w:rPr>
                <w:sz w:val="20"/>
              </w:rPr>
              <w:t>ЕСИНА</w:t>
            </w:r>
          </w:p>
          <w:p w:rsidR="00D01B44" w:rsidRPr="009B32B1" w:rsidRDefault="00D01B44" w:rsidP="009B32B1">
            <w:pPr>
              <w:jc w:val="center"/>
              <w:rPr>
                <w:sz w:val="20"/>
              </w:rPr>
            </w:pPr>
            <w:r w:rsidRPr="009B32B1">
              <w:rPr>
                <w:sz w:val="20"/>
              </w:rPr>
              <w:t>Елена</w:t>
            </w:r>
          </w:p>
          <w:p w:rsidR="00D01B44" w:rsidRPr="009B32B1" w:rsidRDefault="00D01B44" w:rsidP="009B32B1">
            <w:pPr>
              <w:jc w:val="center"/>
              <w:rPr>
                <w:sz w:val="20"/>
              </w:rPr>
            </w:pPr>
            <w:r w:rsidRPr="009B32B1">
              <w:rPr>
                <w:sz w:val="20"/>
              </w:rPr>
              <w:t>Александровна</w:t>
            </w:r>
          </w:p>
        </w:tc>
        <w:tc>
          <w:tcPr>
            <w:tcW w:w="1559" w:type="dxa"/>
            <w:shd w:val="clear" w:color="auto" w:fill="FFFFFF"/>
          </w:tcPr>
          <w:p w:rsidR="00D01B44" w:rsidRPr="009B32B1" w:rsidRDefault="00D01B44" w:rsidP="009B32B1">
            <w:pPr>
              <w:jc w:val="center"/>
              <w:rPr>
                <w:sz w:val="20"/>
              </w:rPr>
            </w:pPr>
            <w:r w:rsidRPr="009B32B1">
              <w:rPr>
                <w:sz w:val="20"/>
              </w:rPr>
              <w:t>Заведующий</w:t>
            </w:r>
          </w:p>
          <w:p w:rsidR="00D01B44" w:rsidRPr="009B32B1" w:rsidRDefault="00D01B44" w:rsidP="009B32B1">
            <w:pPr>
              <w:jc w:val="center"/>
              <w:rPr>
                <w:sz w:val="20"/>
              </w:rPr>
            </w:pPr>
            <w:r w:rsidRPr="009B32B1">
              <w:rPr>
                <w:sz w:val="20"/>
              </w:rPr>
              <w:t>Отделом</w:t>
            </w:r>
          </w:p>
          <w:p w:rsidR="00D01B44" w:rsidRPr="009B32B1" w:rsidRDefault="00D01B44" w:rsidP="009B32B1">
            <w:pPr>
              <w:jc w:val="center"/>
              <w:rPr>
                <w:sz w:val="20"/>
              </w:rPr>
            </w:pPr>
            <w:r w:rsidRPr="009B32B1">
              <w:rPr>
                <w:sz w:val="20"/>
              </w:rPr>
              <w:t>культуры Администрации Красногорского района Алтайского края</w:t>
            </w:r>
          </w:p>
        </w:tc>
        <w:tc>
          <w:tcPr>
            <w:tcW w:w="1134" w:type="dxa"/>
            <w:shd w:val="clear" w:color="auto" w:fill="FFFFFF"/>
          </w:tcPr>
          <w:p w:rsidR="00D01B44" w:rsidRPr="009B32B1" w:rsidRDefault="00D01B44" w:rsidP="009B32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508 021,82</w:t>
            </w:r>
          </w:p>
        </w:tc>
        <w:tc>
          <w:tcPr>
            <w:tcW w:w="1276" w:type="dxa"/>
            <w:shd w:val="clear" w:color="auto" w:fill="FFFFFF"/>
          </w:tcPr>
          <w:p w:rsidR="00D01B44" w:rsidRDefault="00D01B44" w:rsidP="009B32B1">
            <w:pPr>
              <w:ind w:left="-28" w:right="-59"/>
              <w:jc w:val="center"/>
              <w:rPr>
                <w:sz w:val="20"/>
              </w:rPr>
            </w:pPr>
            <w:r w:rsidRPr="009B32B1">
              <w:rPr>
                <w:sz w:val="20"/>
              </w:rPr>
              <w:t>земельный участок</w:t>
            </w:r>
          </w:p>
          <w:p w:rsidR="00D01B44" w:rsidRDefault="00D01B44" w:rsidP="009B32B1">
            <w:pPr>
              <w:ind w:left="-28" w:right="-59"/>
              <w:jc w:val="center"/>
              <w:rPr>
                <w:sz w:val="20"/>
              </w:rPr>
            </w:pPr>
          </w:p>
          <w:p w:rsidR="00D01B44" w:rsidRPr="009B32B1" w:rsidRDefault="00D01B44" w:rsidP="009B32B1">
            <w:pPr>
              <w:ind w:left="-28" w:right="-59"/>
              <w:jc w:val="center"/>
              <w:rPr>
                <w:sz w:val="20"/>
              </w:rPr>
            </w:pPr>
            <w:r w:rsidRPr="009B32B1">
              <w:rPr>
                <w:sz w:val="20"/>
              </w:rPr>
              <w:t>квартира</w:t>
            </w:r>
          </w:p>
          <w:p w:rsidR="00D01B44" w:rsidRPr="009B32B1" w:rsidRDefault="00D01B44" w:rsidP="009B32B1">
            <w:pPr>
              <w:ind w:left="-28" w:right="-59"/>
              <w:jc w:val="center"/>
              <w:rPr>
                <w:sz w:val="20"/>
              </w:rPr>
            </w:pPr>
          </w:p>
          <w:p w:rsidR="00D01B44" w:rsidRDefault="00D01B44" w:rsidP="009B32B1">
            <w:pPr>
              <w:ind w:left="-28" w:right="-59"/>
              <w:jc w:val="center"/>
              <w:rPr>
                <w:sz w:val="20"/>
              </w:rPr>
            </w:pPr>
          </w:p>
          <w:p w:rsidR="00D01B44" w:rsidRPr="009B32B1" w:rsidRDefault="00D01B44" w:rsidP="009B32B1">
            <w:pPr>
              <w:ind w:left="-28" w:right="-59"/>
              <w:jc w:val="center"/>
              <w:rPr>
                <w:sz w:val="20"/>
              </w:rPr>
            </w:pPr>
            <w:r w:rsidRPr="009B32B1">
              <w:rPr>
                <w:sz w:val="20"/>
              </w:rPr>
              <w:t>жилой дом</w:t>
            </w:r>
          </w:p>
          <w:p w:rsidR="00D01B44" w:rsidRDefault="00D01B44" w:rsidP="009B32B1">
            <w:pPr>
              <w:ind w:left="-28" w:right="-59"/>
              <w:jc w:val="center"/>
              <w:rPr>
                <w:sz w:val="20"/>
              </w:rPr>
            </w:pPr>
          </w:p>
          <w:p w:rsidR="00D01B44" w:rsidRDefault="00D01B44" w:rsidP="009B32B1">
            <w:pPr>
              <w:ind w:left="-28" w:right="-59"/>
              <w:jc w:val="center"/>
              <w:rPr>
                <w:sz w:val="20"/>
              </w:rPr>
            </w:pPr>
          </w:p>
          <w:p w:rsidR="00D01B44" w:rsidRPr="009B32B1" w:rsidRDefault="00D01B44" w:rsidP="009B32B1">
            <w:pPr>
              <w:ind w:left="-28" w:right="-59"/>
              <w:jc w:val="center"/>
              <w:rPr>
                <w:sz w:val="20"/>
              </w:rPr>
            </w:pPr>
            <w:r w:rsidRPr="009B32B1">
              <w:rPr>
                <w:sz w:val="20"/>
              </w:rPr>
              <w:lastRenderedPageBreak/>
              <w:t>квартира</w:t>
            </w:r>
          </w:p>
          <w:p w:rsidR="00D01B44" w:rsidRPr="006419A5" w:rsidRDefault="00D01B44" w:rsidP="00810B7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D01B44" w:rsidRPr="009B32B1" w:rsidRDefault="00D01B44" w:rsidP="009B32B1">
            <w:pPr>
              <w:ind w:left="-28" w:right="-59"/>
              <w:jc w:val="center"/>
              <w:rPr>
                <w:sz w:val="20"/>
              </w:rPr>
            </w:pPr>
            <w:r w:rsidRPr="009B32B1">
              <w:rPr>
                <w:sz w:val="20"/>
              </w:rPr>
              <w:lastRenderedPageBreak/>
              <w:t xml:space="preserve"> общая совмест</w:t>
            </w:r>
            <w:r>
              <w:rPr>
                <w:sz w:val="20"/>
              </w:rPr>
              <w:t>ная</w:t>
            </w:r>
          </w:p>
          <w:p w:rsidR="00D01B44" w:rsidRPr="009B32B1" w:rsidRDefault="00D01B44" w:rsidP="009B32B1">
            <w:pPr>
              <w:ind w:left="-28" w:right="-59"/>
              <w:jc w:val="center"/>
              <w:rPr>
                <w:sz w:val="20"/>
              </w:rPr>
            </w:pPr>
          </w:p>
          <w:p w:rsidR="00D01B44" w:rsidRPr="009B32B1" w:rsidRDefault="00D01B44" w:rsidP="009B32B1">
            <w:pPr>
              <w:ind w:left="-28" w:right="-59"/>
              <w:jc w:val="center"/>
              <w:rPr>
                <w:sz w:val="20"/>
              </w:rPr>
            </w:pPr>
            <w:r w:rsidRPr="009B32B1">
              <w:rPr>
                <w:sz w:val="20"/>
              </w:rPr>
              <w:t>общая доле</w:t>
            </w:r>
            <w:r>
              <w:rPr>
                <w:sz w:val="20"/>
              </w:rPr>
              <w:t>вая</w:t>
            </w:r>
            <w:r w:rsidRPr="009B32B1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Pr="009B32B1">
              <w:rPr>
                <w:sz w:val="20"/>
              </w:rPr>
              <w:t>1/2</w:t>
            </w:r>
            <w:r>
              <w:rPr>
                <w:sz w:val="20"/>
              </w:rPr>
              <w:t>)</w:t>
            </w:r>
          </w:p>
          <w:p w:rsidR="00D01B44" w:rsidRDefault="00D01B44" w:rsidP="009B32B1">
            <w:pPr>
              <w:ind w:left="-28" w:right="-59"/>
              <w:jc w:val="center"/>
              <w:rPr>
                <w:sz w:val="20"/>
              </w:rPr>
            </w:pPr>
          </w:p>
          <w:p w:rsidR="00D01B44" w:rsidRPr="009B32B1" w:rsidRDefault="00D01B44" w:rsidP="009B32B1">
            <w:pPr>
              <w:ind w:right="-59"/>
              <w:jc w:val="center"/>
              <w:rPr>
                <w:sz w:val="20"/>
              </w:rPr>
            </w:pPr>
            <w:r w:rsidRPr="009B32B1">
              <w:rPr>
                <w:sz w:val="20"/>
              </w:rPr>
              <w:t>общая совмест</w:t>
            </w:r>
            <w:r>
              <w:rPr>
                <w:sz w:val="20"/>
              </w:rPr>
              <w:t>ная</w:t>
            </w:r>
          </w:p>
          <w:p w:rsidR="00D01B44" w:rsidRDefault="00D01B44" w:rsidP="009B32B1">
            <w:pPr>
              <w:ind w:left="-28" w:right="-59"/>
              <w:jc w:val="center"/>
              <w:rPr>
                <w:sz w:val="20"/>
              </w:rPr>
            </w:pPr>
            <w:r w:rsidRPr="009B32B1">
              <w:rPr>
                <w:sz w:val="20"/>
              </w:rPr>
              <w:t xml:space="preserve"> </w:t>
            </w:r>
          </w:p>
          <w:p w:rsidR="00D01B44" w:rsidRPr="009B32B1" w:rsidRDefault="00D01B44" w:rsidP="009B32B1">
            <w:pPr>
              <w:ind w:left="-28" w:right="-59"/>
              <w:jc w:val="center"/>
              <w:rPr>
                <w:sz w:val="20"/>
              </w:rPr>
            </w:pPr>
            <w:r w:rsidRPr="009B32B1">
              <w:rPr>
                <w:sz w:val="20"/>
              </w:rPr>
              <w:t xml:space="preserve">общая долевая, </w:t>
            </w:r>
            <w:r>
              <w:rPr>
                <w:sz w:val="20"/>
              </w:rPr>
              <w:t>(</w:t>
            </w:r>
            <w:r w:rsidRPr="009B32B1">
              <w:rPr>
                <w:sz w:val="20"/>
              </w:rPr>
              <w:t>1/4)</w:t>
            </w:r>
          </w:p>
        </w:tc>
        <w:tc>
          <w:tcPr>
            <w:tcW w:w="851" w:type="dxa"/>
            <w:shd w:val="clear" w:color="auto" w:fill="FFFFFF"/>
          </w:tcPr>
          <w:p w:rsidR="00D01B44" w:rsidRPr="009B32B1" w:rsidRDefault="00D01B44" w:rsidP="009B32B1">
            <w:pPr>
              <w:jc w:val="center"/>
              <w:rPr>
                <w:sz w:val="20"/>
              </w:rPr>
            </w:pPr>
            <w:r w:rsidRPr="009B32B1">
              <w:rPr>
                <w:sz w:val="20"/>
              </w:rPr>
              <w:t>1969,7</w:t>
            </w:r>
          </w:p>
          <w:p w:rsidR="00D01B44" w:rsidRPr="009B32B1" w:rsidRDefault="00D01B44" w:rsidP="009B32B1">
            <w:pPr>
              <w:jc w:val="center"/>
              <w:rPr>
                <w:sz w:val="20"/>
              </w:rPr>
            </w:pPr>
          </w:p>
          <w:p w:rsidR="00D01B44" w:rsidRDefault="00D01B44" w:rsidP="009B32B1">
            <w:pPr>
              <w:jc w:val="center"/>
              <w:rPr>
                <w:sz w:val="20"/>
              </w:rPr>
            </w:pPr>
          </w:p>
          <w:p w:rsidR="00D01B44" w:rsidRPr="009B32B1" w:rsidRDefault="00D01B44" w:rsidP="009B32B1">
            <w:pPr>
              <w:jc w:val="center"/>
              <w:rPr>
                <w:sz w:val="20"/>
              </w:rPr>
            </w:pPr>
            <w:r w:rsidRPr="009B32B1">
              <w:rPr>
                <w:sz w:val="20"/>
              </w:rPr>
              <w:t>45,1</w:t>
            </w:r>
          </w:p>
          <w:p w:rsidR="00D01B44" w:rsidRPr="009B32B1" w:rsidRDefault="00D01B44" w:rsidP="009B32B1">
            <w:pPr>
              <w:jc w:val="center"/>
              <w:rPr>
                <w:sz w:val="20"/>
              </w:rPr>
            </w:pPr>
          </w:p>
          <w:p w:rsidR="00D01B44" w:rsidRPr="009B32B1" w:rsidRDefault="00D01B44" w:rsidP="009B32B1">
            <w:pPr>
              <w:jc w:val="center"/>
              <w:rPr>
                <w:sz w:val="20"/>
              </w:rPr>
            </w:pPr>
          </w:p>
          <w:p w:rsidR="00D01B44" w:rsidRPr="009B32B1" w:rsidRDefault="00D01B44" w:rsidP="009B32B1">
            <w:pPr>
              <w:jc w:val="center"/>
              <w:rPr>
                <w:sz w:val="20"/>
              </w:rPr>
            </w:pPr>
            <w:r w:rsidRPr="009B32B1">
              <w:rPr>
                <w:sz w:val="20"/>
              </w:rPr>
              <w:t>54,0</w:t>
            </w:r>
          </w:p>
          <w:p w:rsidR="00D01B44" w:rsidRPr="009B32B1" w:rsidRDefault="00D01B44" w:rsidP="009B32B1">
            <w:pPr>
              <w:jc w:val="center"/>
              <w:rPr>
                <w:sz w:val="20"/>
              </w:rPr>
            </w:pPr>
          </w:p>
          <w:p w:rsidR="00D01B44" w:rsidRDefault="00D01B44" w:rsidP="009B32B1">
            <w:pPr>
              <w:jc w:val="center"/>
              <w:rPr>
                <w:sz w:val="20"/>
              </w:rPr>
            </w:pPr>
          </w:p>
          <w:p w:rsidR="00D01B44" w:rsidRPr="009B32B1" w:rsidRDefault="00D01B44" w:rsidP="009B32B1">
            <w:pPr>
              <w:jc w:val="center"/>
              <w:rPr>
                <w:sz w:val="20"/>
              </w:rPr>
            </w:pPr>
            <w:r w:rsidRPr="009B32B1">
              <w:rPr>
                <w:sz w:val="20"/>
              </w:rPr>
              <w:lastRenderedPageBreak/>
              <w:t>60,9</w:t>
            </w:r>
          </w:p>
        </w:tc>
        <w:tc>
          <w:tcPr>
            <w:tcW w:w="850" w:type="dxa"/>
            <w:shd w:val="clear" w:color="auto" w:fill="FFFFFF"/>
          </w:tcPr>
          <w:p w:rsidR="00D01B44" w:rsidRPr="009B32B1" w:rsidRDefault="00D01B44" w:rsidP="009B32B1">
            <w:pPr>
              <w:jc w:val="center"/>
              <w:rPr>
                <w:sz w:val="20"/>
              </w:rPr>
            </w:pPr>
            <w:r w:rsidRPr="009B32B1">
              <w:rPr>
                <w:sz w:val="20"/>
              </w:rPr>
              <w:lastRenderedPageBreak/>
              <w:t>Россия</w:t>
            </w:r>
          </w:p>
          <w:p w:rsidR="00D01B44" w:rsidRPr="009B32B1" w:rsidRDefault="00D01B44" w:rsidP="009B32B1">
            <w:pPr>
              <w:jc w:val="center"/>
              <w:rPr>
                <w:sz w:val="20"/>
              </w:rPr>
            </w:pPr>
          </w:p>
          <w:p w:rsidR="00D01B44" w:rsidRDefault="00D01B44" w:rsidP="009B32B1">
            <w:pPr>
              <w:jc w:val="center"/>
              <w:rPr>
                <w:sz w:val="20"/>
              </w:rPr>
            </w:pPr>
          </w:p>
          <w:p w:rsidR="00D01B44" w:rsidRPr="009B32B1" w:rsidRDefault="00D01B44" w:rsidP="009B32B1">
            <w:pPr>
              <w:jc w:val="center"/>
              <w:rPr>
                <w:sz w:val="20"/>
              </w:rPr>
            </w:pPr>
            <w:r w:rsidRPr="009B32B1">
              <w:rPr>
                <w:sz w:val="20"/>
              </w:rPr>
              <w:t>Россия</w:t>
            </w:r>
          </w:p>
          <w:p w:rsidR="00D01B44" w:rsidRPr="009B32B1" w:rsidRDefault="00D01B44" w:rsidP="009B32B1">
            <w:pPr>
              <w:jc w:val="center"/>
              <w:rPr>
                <w:sz w:val="20"/>
              </w:rPr>
            </w:pPr>
          </w:p>
          <w:p w:rsidR="00D01B44" w:rsidRPr="009B32B1" w:rsidRDefault="00D01B44" w:rsidP="009B32B1">
            <w:pPr>
              <w:jc w:val="center"/>
              <w:rPr>
                <w:sz w:val="20"/>
              </w:rPr>
            </w:pPr>
          </w:p>
          <w:p w:rsidR="00D01B44" w:rsidRPr="009B32B1" w:rsidRDefault="00D01B44" w:rsidP="009B32B1">
            <w:pPr>
              <w:jc w:val="center"/>
              <w:rPr>
                <w:sz w:val="20"/>
              </w:rPr>
            </w:pPr>
            <w:r w:rsidRPr="009B32B1">
              <w:rPr>
                <w:sz w:val="20"/>
              </w:rPr>
              <w:t>Россия</w:t>
            </w:r>
          </w:p>
          <w:p w:rsidR="00D01B44" w:rsidRPr="009B32B1" w:rsidRDefault="00D01B44" w:rsidP="009B32B1">
            <w:pPr>
              <w:jc w:val="center"/>
              <w:rPr>
                <w:sz w:val="20"/>
              </w:rPr>
            </w:pPr>
          </w:p>
          <w:p w:rsidR="00D01B44" w:rsidRDefault="00D01B44" w:rsidP="009B32B1">
            <w:pPr>
              <w:jc w:val="center"/>
              <w:rPr>
                <w:sz w:val="20"/>
              </w:rPr>
            </w:pPr>
          </w:p>
          <w:p w:rsidR="00D01B44" w:rsidRPr="009B32B1" w:rsidRDefault="00D01B44" w:rsidP="009B32B1">
            <w:pPr>
              <w:jc w:val="center"/>
              <w:rPr>
                <w:sz w:val="20"/>
              </w:rPr>
            </w:pPr>
            <w:r w:rsidRPr="009B32B1">
              <w:rPr>
                <w:sz w:val="20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01B44" w:rsidRPr="009B32B1" w:rsidRDefault="00D01B44" w:rsidP="00243DE1">
            <w:pPr>
              <w:ind w:left="-28" w:right="-59"/>
              <w:jc w:val="center"/>
              <w:rPr>
                <w:sz w:val="20"/>
              </w:rPr>
            </w:pPr>
            <w:r w:rsidRPr="009B32B1">
              <w:rPr>
                <w:sz w:val="20"/>
              </w:rPr>
              <w:lastRenderedPageBreak/>
              <w:t xml:space="preserve">земельный </w:t>
            </w:r>
          </w:p>
          <w:p w:rsidR="00D01B44" w:rsidRPr="009B32B1" w:rsidRDefault="00D01B44" w:rsidP="00243DE1">
            <w:pPr>
              <w:ind w:left="-28" w:right="-59"/>
              <w:jc w:val="center"/>
              <w:rPr>
                <w:sz w:val="20"/>
              </w:rPr>
            </w:pPr>
            <w:r w:rsidRPr="009B32B1">
              <w:rPr>
                <w:sz w:val="20"/>
              </w:rPr>
              <w:t>участок</w:t>
            </w:r>
          </w:p>
          <w:p w:rsidR="00D01B44" w:rsidRPr="009B32B1" w:rsidRDefault="00D01B44" w:rsidP="00243DE1">
            <w:pPr>
              <w:ind w:left="-28" w:right="-59"/>
              <w:jc w:val="center"/>
              <w:rPr>
                <w:sz w:val="20"/>
              </w:rPr>
            </w:pPr>
            <w:r w:rsidRPr="009B32B1">
              <w:rPr>
                <w:sz w:val="20"/>
              </w:rPr>
              <w:t>(аренда)</w:t>
            </w:r>
          </w:p>
          <w:p w:rsidR="00D01B44" w:rsidRPr="009B32B1" w:rsidRDefault="00D01B44" w:rsidP="00243DE1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01B44" w:rsidRPr="009B32B1" w:rsidRDefault="00D01B44" w:rsidP="00243DE1">
            <w:pPr>
              <w:jc w:val="center"/>
              <w:rPr>
                <w:sz w:val="20"/>
              </w:rPr>
            </w:pPr>
            <w:r w:rsidRPr="009B32B1">
              <w:rPr>
                <w:sz w:val="20"/>
              </w:rPr>
              <w:t>314,0</w:t>
            </w:r>
          </w:p>
        </w:tc>
        <w:tc>
          <w:tcPr>
            <w:tcW w:w="851" w:type="dxa"/>
            <w:shd w:val="clear" w:color="auto" w:fill="FFFFFF"/>
          </w:tcPr>
          <w:p w:rsidR="00D01B44" w:rsidRPr="009B32B1" w:rsidRDefault="00D01B44" w:rsidP="00243DE1">
            <w:pPr>
              <w:jc w:val="center"/>
              <w:rPr>
                <w:sz w:val="20"/>
              </w:rPr>
            </w:pPr>
            <w:r w:rsidRPr="009B32B1">
              <w:rPr>
                <w:sz w:val="20"/>
              </w:rPr>
              <w:t>Россия</w:t>
            </w:r>
          </w:p>
          <w:p w:rsidR="00D01B44" w:rsidRPr="009B32B1" w:rsidRDefault="00D01B44" w:rsidP="00243DE1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D01B44" w:rsidRPr="006419A5" w:rsidRDefault="00D01B44" w:rsidP="00F634A9">
            <w:pPr>
              <w:rPr>
                <w:sz w:val="20"/>
              </w:rPr>
            </w:pPr>
          </w:p>
        </w:tc>
        <w:tc>
          <w:tcPr>
            <w:tcW w:w="1721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D01B44" w:rsidRPr="006419A5" w:rsidTr="00810B74">
        <w:trPr>
          <w:jc w:val="center"/>
        </w:trPr>
        <w:tc>
          <w:tcPr>
            <w:tcW w:w="567" w:type="dxa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648" w:type="dxa"/>
            <w:shd w:val="clear" w:color="auto" w:fill="FFFFFF"/>
          </w:tcPr>
          <w:p w:rsidR="00D01B44" w:rsidRPr="006419A5" w:rsidRDefault="00D01B44" w:rsidP="00D12CD7">
            <w:pPr>
              <w:jc w:val="center"/>
              <w:rPr>
                <w:sz w:val="20"/>
              </w:rPr>
            </w:pPr>
            <w:r w:rsidRPr="006419A5">
              <w:rPr>
                <w:sz w:val="20"/>
              </w:rPr>
              <w:t>супруг</w:t>
            </w:r>
          </w:p>
        </w:tc>
        <w:tc>
          <w:tcPr>
            <w:tcW w:w="1559" w:type="dxa"/>
            <w:shd w:val="clear" w:color="auto" w:fill="FFFFFF"/>
          </w:tcPr>
          <w:p w:rsidR="00D01B44" w:rsidRPr="006419A5" w:rsidRDefault="00D01B44" w:rsidP="00D12CD7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01B44" w:rsidRPr="006419A5" w:rsidRDefault="00D01B44" w:rsidP="00D12CD7">
            <w:pPr>
              <w:rPr>
                <w:sz w:val="20"/>
              </w:rPr>
            </w:pPr>
            <w:r>
              <w:rPr>
                <w:sz w:val="20"/>
              </w:rPr>
              <w:t>668 612,22</w:t>
            </w:r>
          </w:p>
        </w:tc>
        <w:tc>
          <w:tcPr>
            <w:tcW w:w="1276" w:type="dxa"/>
            <w:shd w:val="clear" w:color="auto" w:fill="FFFFFF"/>
          </w:tcPr>
          <w:p w:rsidR="00D01B44" w:rsidRPr="00145A13" w:rsidRDefault="00D01B44" w:rsidP="00145A13">
            <w:pPr>
              <w:ind w:left="-28" w:right="-59"/>
              <w:jc w:val="center"/>
              <w:rPr>
                <w:sz w:val="20"/>
              </w:rPr>
            </w:pPr>
            <w:r w:rsidRPr="00145A13">
              <w:rPr>
                <w:sz w:val="20"/>
              </w:rPr>
              <w:t>земельный участок</w:t>
            </w:r>
          </w:p>
          <w:p w:rsidR="00D01B44" w:rsidRDefault="00D01B44" w:rsidP="00145A13">
            <w:pPr>
              <w:ind w:left="-28" w:right="-59"/>
              <w:jc w:val="center"/>
              <w:rPr>
                <w:sz w:val="20"/>
              </w:rPr>
            </w:pPr>
          </w:p>
          <w:p w:rsidR="00D01B44" w:rsidRPr="00145A13" w:rsidRDefault="00D01B44" w:rsidP="00145A13">
            <w:pPr>
              <w:ind w:left="-28" w:right="-59"/>
              <w:jc w:val="center"/>
              <w:rPr>
                <w:sz w:val="20"/>
              </w:rPr>
            </w:pPr>
            <w:r w:rsidRPr="00145A13">
              <w:rPr>
                <w:sz w:val="20"/>
              </w:rPr>
              <w:t>квартира</w:t>
            </w:r>
          </w:p>
          <w:p w:rsidR="00D01B44" w:rsidRDefault="00D01B44" w:rsidP="00145A13">
            <w:pPr>
              <w:ind w:left="-28" w:right="-59"/>
              <w:jc w:val="center"/>
              <w:rPr>
                <w:sz w:val="20"/>
              </w:rPr>
            </w:pPr>
          </w:p>
          <w:p w:rsidR="00D01B44" w:rsidRDefault="00D01B44" w:rsidP="00145A13">
            <w:pPr>
              <w:ind w:left="-28" w:right="-59"/>
              <w:jc w:val="center"/>
              <w:rPr>
                <w:sz w:val="20"/>
              </w:rPr>
            </w:pPr>
          </w:p>
          <w:p w:rsidR="00D01B44" w:rsidRPr="00145A13" w:rsidRDefault="00D01B44" w:rsidP="00145A13">
            <w:pPr>
              <w:ind w:left="-28" w:right="-59"/>
              <w:jc w:val="center"/>
              <w:rPr>
                <w:sz w:val="20"/>
              </w:rPr>
            </w:pPr>
            <w:r w:rsidRPr="00145A13">
              <w:rPr>
                <w:sz w:val="20"/>
              </w:rPr>
              <w:t>жилой дом</w:t>
            </w:r>
          </w:p>
          <w:p w:rsidR="00D01B44" w:rsidRDefault="00D01B44" w:rsidP="00145A13">
            <w:pPr>
              <w:ind w:left="-121" w:right="-59"/>
              <w:jc w:val="center"/>
              <w:rPr>
                <w:sz w:val="20"/>
              </w:rPr>
            </w:pPr>
          </w:p>
          <w:p w:rsidR="00D01B44" w:rsidRDefault="00D01B44" w:rsidP="00145A13">
            <w:pPr>
              <w:ind w:left="-28" w:right="-59"/>
              <w:jc w:val="center"/>
              <w:rPr>
                <w:sz w:val="20"/>
              </w:rPr>
            </w:pPr>
          </w:p>
          <w:p w:rsidR="00D01B44" w:rsidRDefault="00D01B44" w:rsidP="00145A13">
            <w:pPr>
              <w:ind w:left="-121" w:right="-59"/>
              <w:jc w:val="center"/>
              <w:rPr>
                <w:sz w:val="20"/>
              </w:rPr>
            </w:pPr>
            <w:r>
              <w:rPr>
                <w:sz w:val="20"/>
              </w:rPr>
              <w:t>с видом разрешенного использования - склады</w:t>
            </w:r>
          </w:p>
          <w:p w:rsidR="00D01B44" w:rsidRDefault="00D01B44" w:rsidP="00145A13">
            <w:pPr>
              <w:ind w:left="-28" w:right="-59"/>
              <w:jc w:val="center"/>
              <w:rPr>
                <w:sz w:val="20"/>
              </w:rPr>
            </w:pPr>
          </w:p>
          <w:p w:rsidR="00D01B44" w:rsidRDefault="00D01B44" w:rsidP="00145A13">
            <w:pPr>
              <w:ind w:left="-28" w:right="-59"/>
              <w:jc w:val="center"/>
              <w:rPr>
                <w:sz w:val="20"/>
              </w:rPr>
            </w:pPr>
          </w:p>
          <w:p w:rsidR="00D01B44" w:rsidRPr="00145A13" w:rsidRDefault="00D01B44" w:rsidP="00145A13">
            <w:pPr>
              <w:ind w:left="-28" w:right="-59"/>
              <w:jc w:val="center"/>
              <w:rPr>
                <w:sz w:val="20"/>
              </w:rPr>
            </w:pPr>
            <w:r w:rsidRPr="00145A13">
              <w:rPr>
                <w:sz w:val="20"/>
              </w:rPr>
              <w:t>нежилое</w:t>
            </w:r>
          </w:p>
          <w:p w:rsidR="00D01B44" w:rsidRPr="00145A13" w:rsidRDefault="00D01B44" w:rsidP="00145A13">
            <w:pPr>
              <w:ind w:left="-28" w:right="-59"/>
              <w:jc w:val="center"/>
              <w:rPr>
                <w:sz w:val="20"/>
              </w:rPr>
            </w:pPr>
            <w:r w:rsidRPr="00145A13">
              <w:rPr>
                <w:sz w:val="20"/>
              </w:rPr>
              <w:t>помещение</w:t>
            </w:r>
          </w:p>
          <w:p w:rsidR="00D01B44" w:rsidRPr="006419A5" w:rsidRDefault="00D01B44" w:rsidP="00145A13">
            <w:pPr>
              <w:ind w:left="-121" w:right="-59"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D01B44" w:rsidRPr="00145A13" w:rsidRDefault="00D01B44" w:rsidP="00145A13">
            <w:pPr>
              <w:ind w:left="-28" w:right="-59"/>
              <w:jc w:val="center"/>
              <w:rPr>
                <w:sz w:val="20"/>
              </w:rPr>
            </w:pPr>
            <w:r w:rsidRPr="00145A13">
              <w:rPr>
                <w:sz w:val="20"/>
              </w:rPr>
              <w:t>общая совмест</w:t>
            </w:r>
            <w:r>
              <w:rPr>
                <w:sz w:val="20"/>
              </w:rPr>
              <w:t>ная</w:t>
            </w:r>
          </w:p>
          <w:p w:rsidR="00D01B44" w:rsidRDefault="00D01B44" w:rsidP="00145A13">
            <w:pPr>
              <w:ind w:left="-28" w:right="-59"/>
              <w:jc w:val="center"/>
              <w:rPr>
                <w:sz w:val="20"/>
              </w:rPr>
            </w:pPr>
            <w:r w:rsidRPr="00145A13">
              <w:rPr>
                <w:sz w:val="20"/>
              </w:rPr>
              <w:t xml:space="preserve"> </w:t>
            </w:r>
          </w:p>
          <w:p w:rsidR="00D01B44" w:rsidRPr="00145A13" w:rsidRDefault="00D01B44" w:rsidP="00145A13">
            <w:pPr>
              <w:ind w:left="-28" w:right="-59"/>
              <w:jc w:val="center"/>
              <w:rPr>
                <w:sz w:val="20"/>
              </w:rPr>
            </w:pPr>
            <w:r w:rsidRPr="00145A13">
              <w:rPr>
                <w:sz w:val="20"/>
              </w:rPr>
              <w:t xml:space="preserve">общая долевая </w:t>
            </w:r>
            <w:r>
              <w:rPr>
                <w:sz w:val="20"/>
              </w:rPr>
              <w:t>(</w:t>
            </w:r>
            <w:r w:rsidRPr="00145A13">
              <w:rPr>
                <w:sz w:val="20"/>
              </w:rPr>
              <w:t>1/2)</w:t>
            </w:r>
          </w:p>
          <w:p w:rsidR="00D01B44" w:rsidRDefault="00D01B44" w:rsidP="00145A13">
            <w:pPr>
              <w:ind w:left="-28" w:right="-59"/>
              <w:jc w:val="center"/>
              <w:rPr>
                <w:sz w:val="20"/>
              </w:rPr>
            </w:pPr>
          </w:p>
          <w:p w:rsidR="00D01B44" w:rsidRPr="00145A13" w:rsidRDefault="00D01B44" w:rsidP="00145A13">
            <w:pPr>
              <w:ind w:left="-28" w:right="-59"/>
              <w:jc w:val="center"/>
              <w:rPr>
                <w:sz w:val="20"/>
              </w:rPr>
            </w:pPr>
            <w:r w:rsidRPr="00145A13">
              <w:rPr>
                <w:sz w:val="20"/>
              </w:rPr>
              <w:t xml:space="preserve"> общая совмест</w:t>
            </w:r>
            <w:r>
              <w:rPr>
                <w:sz w:val="20"/>
              </w:rPr>
              <w:t>ная</w:t>
            </w:r>
          </w:p>
          <w:p w:rsidR="00D01B44" w:rsidRDefault="00D01B44" w:rsidP="00145A13">
            <w:pPr>
              <w:ind w:left="-28" w:right="-59"/>
              <w:jc w:val="center"/>
              <w:rPr>
                <w:sz w:val="20"/>
              </w:rPr>
            </w:pPr>
          </w:p>
          <w:p w:rsidR="00D01B44" w:rsidRPr="00145A13" w:rsidRDefault="00D01B44" w:rsidP="00145A13">
            <w:pPr>
              <w:ind w:left="-28" w:right="-59"/>
              <w:jc w:val="center"/>
              <w:rPr>
                <w:sz w:val="20"/>
              </w:rPr>
            </w:pPr>
            <w:r w:rsidRPr="00145A13">
              <w:rPr>
                <w:sz w:val="20"/>
              </w:rPr>
              <w:t xml:space="preserve"> общая доле</w:t>
            </w:r>
            <w:r>
              <w:rPr>
                <w:sz w:val="20"/>
              </w:rPr>
              <w:t>вая</w:t>
            </w:r>
            <w:r w:rsidRPr="00145A13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Pr="00145A13">
              <w:rPr>
                <w:sz w:val="20"/>
              </w:rPr>
              <w:t>1/2)</w:t>
            </w:r>
          </w:p>
          <w:p w:rsidR="00D01B44" w:rsidRDefault="00D01B44" w:rsidP="00145A13">
            <w:pPr>
              <w:ind w:left="-28" w:right="-59"/>
              <w:jc w:val="center"/>
              <w:rPr>
                <w:sz w:val="20"/>
              </w:rPr>
            </w:pPr>
            <w:r w:rsidRPr="00145A13">
              <w:rPr>
                <w:sz w:val="20"/>
              </w:rPr>
              <w:t xml:space="preserve"> </w:t>
            </w:r>
          </w:p>
          <w:p w:rsidR="00D01B44" w:rsidRDefault="00D01B44" w:rsidP="00145A13">
            <w:pPr>
              <w:ind w:left="-28" w:right="-59"/>
              <w:jc w:val="center"/>
              <w:rPr>
                <w:sz w:val="20"/>
              </w:rPr>
            </w:pPr>
          </w:p>
          <w:p w:rsidR="00D01B44" w:rsidRDefault="00D01B44" w:rsidP="00145A13">
            <w:pPr>
              <w:ind w:left="-28" w:right="-59"/>
              <w:jc w:val="center"/>
              <w:rPr>
                <w:sz w:val="20"/>
              </w:rPr>
            </w:pPr>
          </w:p>
          <w:p w:rsidR="00D01B44" w:rsidRDefault="00D01B44" w:rsidP="00145A13">
            <w:pPr>
              <w:ind w:left="-28" w:right="-59"/>
              <w:jc w:val="center"/>
              <w:rPr>
                <w:sz w:val="20"/>
              </w:rPr>
            </w:pPr>
          </w:p>
          <w:p w:rsidR="00D01B44" w:rsidRPr="00145A13" w:rsidRDefault="00D01B44" w:rsidP="00145A13">
            <w:pPr>
              <w:ind w:left="-28" w:right="-59"/>
              <w:jc w:val="center"/>
              <w:rPr>
                <w:color w:val="FF0000"/>
                <w:sz w:val="20"/>
              </w:rPr>
            </w:pPr>
            <w:r w:rsidRPr="00145A13">
              <w:rPr>
                <w:sz w:val="20"/>
              </w:rPr>
              <w:t>общая долевая (1/2)</w:t>
            </w:r>
          </w:p>
        </w:tc>
        <w:tc>
          <w:tcPr>
            <w:tcW w:w="851" w:type="dxa"/>
            <w:shd w:val="clear" w:color="auto" w:fill="FFFFFF"/>
          </w:tcPr>
          <w:p w:rsidR="00D01B44" w:rsidRPr="00145A13" w:rsidRDefault="00D01B44" w:rsidP="00145A13">
            <w:pPr>
              <w:jc w:val="center"/>
              <w:rPr>
                <w:sz w:val="20"/>
              </w:rPr>
            </w:pPr>
            <w:r w:rsidRPr="00145A13">
              <w:rPr>
                <w:sz w:val="20"/>
              </w:rPr>
              <w:t>1969,7</w:t>
            </w:r>
          </w:p>
          <w:p w:rsidR="00D01B44" w:rsidRPr="00145A13" w:rsidRDefault="00D01B44" w:rsidP="00145A13">
            <w:pPr>
              <w:jc w:val="center"/>
              <w:rPr>
                <w:sz w:val="20"/>
              </w:rPr>
            </w:pPr>
          </w:p>
          <w:p w:rsidR="00D01B44" w:rsidRDefault="00D01B44" w:rsidP="00145A13">
            <w:pPr>
              <w:jc w:val="center"/>
              <w:rPr>
                <w:sz w:val="20"/>
              </w:rPr>
            </w:pPr>
          </w:p>
          <w:p w:rsidR="00D01B44" w:rsidRPr="00145A13" w:rsidRDefault="00D01B44" w:rsidP="00145A13">
            <w:pPr>
              <w:jc w:val="center"/>
              <w:rPr>
                <w:sz w:val="20"/>
              </w:rPr>
            </w:pPr>
            <w:r w:rsidRPr="00145A13">
              <w:rPr>
                <w:sz w:val="20"/>
              </w:rPr>
              <w:t>45,1</w:t>
            </w:r>
          </w:p>
          <w:p w:rsidR="00D01B44" w:rsidRPr="00145A13" w:rsidRDefault="00D01B44" w:rsidP="00145A13">
            <w:pPr>
              <w:jc w:val="center"/>
              <w:rPr>
                <w:sz w:val="20"/>
              </w:rPr>
            </w:pPr>
          </w:p>
          <w:p w:rsidR="00D01B44" w:rsidRPr="00145A13" w:rsidRDefault="00D01B44" w:rsidP="00145A13">
            <w:pPr>
              <w:jc w:val="center"/>
              <w:rPr>
                <w:sz w:val="20"/>
              </w:rPr>
            </w:pPr>
          </w:p>
          <w:p w:rsidR="00D01B44" w:rsidRPr="00145A13" w:rsidRDefault="00D01B44" w:rsidP="00145A13">
            <w:pPr>
              <w:jc w:val="center"/>
              <w:rPr>
                <w:sz w:val="20"/>
              </w:rPr>
            </w:pPr>
            <w:r w:rsidRPr="00145A13">
              <w:rPr>
                <w:sz w:val="20"/>
              </w:rPr>
              <w:t>54,0</w:t>
            </w:r>
          </w:p>
          <w:p w:rsidR="00D01B44" w:rsidRPr="00145A13" w:rsidRDefault="00D01B44" w:rsidP="00145A13">
            <w:pPr>
              <w:jc w:val="center"/>
              <w:rPr>
                <w:sz w:val="20"/>
              </w:rPr>
            </w:pPr>
          </w:p>
          <w:p w:rsidR="00D01B44" w:rsidRDefault="00D01B44" w:rsidP="00145A13">
            <w:pPr>
              <w:jc w:val="center"/>
              <w:rPr>
                <w:sz w:val="20"/>
              </w:rPr>
            </w:pPr>
          </w:p>
          <w:p w:rsidR="00D01B44" w:rsidRPr="00145A13" w:rsidRDefault="00D01B44" w:rsidP="00145A13">
            <w:pPr>
              <w:jc w:val="center"/>
              <w:rPr>
                <w:sz w:val="20"/>
              </w:rPr>
            </w:pPr>
            <w:r w:rsidRPr="00145A13">
              <w:rPr>
                <w:sz w:val="20"/>
              </w:rPr>
              <w:t>224,0</w:t>
            </w:r>
          </w:p>
          <w:p w:rsidR="00D01B44" w:rsidRPr="00145A13" w:rsidRDefault="00D01B44" w:rsidP="00145A13">
            <w:pPr>
              <w:jc w:val="center"/>
              <w:rPr>
                <w:sz w:val="20"/>
              </w:rPr>
            </w:pPr>
          </w:p>
          <w:p w:rsidR="00D01B44" w:rsidRPr="00145A13" w:rsidRDefault="00D01B44" w:rsidP="00145A13">
            <w:pPr>
              <w:jc w:val="center"/>
              <w:rPr>
                <w:sz w:val="20"/>
              </w:rPr>
            </w:pPr>
          </w:p>
          <w:p w:rsidR="00D01B44" w:rsidRDefault="00D01B44" w:rsidP="00145A13">
            <w:pPr>
              <w:jc w:val="center"/>
              <w:rPr>
                <w:sz w:val="20"/>
              </w:rPr>
            </w:pPr>
          </w:p>
          <w:p w:rsidR="00D01B44" w:rsidRDefault="00D01B44" w:rsidP="00145A13">
            <w:pPr>
              <w:jc w:val="center"/>
              <w:rPr>
                <w:sz w:val="20"/>
              </w:rPr>
            </w:pPr>
          </w:p>
          <w:p w:rsidR="00D01B44" w:rsidRDefault="00D01B44" w:rsidP="00145A13">
            <w:pPr>
              <w:jc w:val="center"/>
              <w:rPr>
                <w:sz w:val="20"/>
              </w:rPr>
            </w:pPr>
          </w:p>
          <w:p w:rsidR="00D01B44" w:rsidRPr="00145A13" w:rsidRDefault="00D01B44" w:rsidP="00145A13">
            <w:pPr>
              <w:jc w:val="center"/>
              <w:rPr>
                <w:sz w:val="20"/>
              </w:rPr>
            </w:pPr>
            <w:r w:rsidRPr="00145A13">
              <w:rPr>
                <w:sz w:val="20"/>
              </w:rPr>
              <w:t>141,0</w:t>
            </w:r>
          </w:p>
        </w:tc>
        <w:tc>
          <w:tcPr>
            <w:tcW w:w="850" w:type="dxa"/>
            <w:shd w:val="clear" w:color="auto" w:fill="FFFFFF"/>
          </w:tcPr>
          <w:p w:rsidR="00D01B44" w:rsidRPr="00145A13" w:rsidRDefault="00D01B44" w:rsidP="00145A13">
            <w:pPr>
              <w:jc w:val="center"/>
              <w:rPr>
                <w:sz w:val="20"/>
              </w:rPr>
            </w:pPr>
            <w:r w:rsidRPr="00145A13">
              <w:rPr>
                <w:sz w:val="20"/>
              </w:rPr>
              <w:t>Россия</w:t>
            </w:r>
          </w:p>
          <w:p w:rsidR="00D01B44" w:rsidRPr="00145A13" w:rsidRDefault="00D01B44" w:rsidP="00145A13">
            <w:pPr>
              <w:jc w:val="center"/>
              <w:rPr>
                <w:sz w:val="20"/>
              </w:rPr>
            </w:pPr>
          </w:p>
          <w:p w:rsidR="00D01B44" w:rsidRDefault="00D01B44" w:rsidP="00145A13">
            <w:pPr>
              <w:jc w:val="center"/>
              <w:rPr>
                <w:sz w:val="20"/>
              </w:rPr>
            </w:pPr>
          </w:p>
          <w:p w:rsidR="00D01B44" w:rsidRPr="00145A13" w:rsidRDefault="00D01B44" w:rsidP="00145A13">
            <w:pPr>
              <w:jc w:val="center"/>
              <w:rPr>
                <w:sz w:val="20"/>
              </w:rPr>
            </w:pPr>
            <w:r w:rsidRPr="00145A13">
              <w:rPr>
                <w:sz w:val="20"/>
              </w:rPr>
              <w:t>Россия</w:t>
            </w:r>
          </w:p>
          <w:p w:rsidR="00D01B44" w:rsidRPr="00145A13" w:rsidRDefault="00D01B44" w:rsidP="00145A13">
            <w:pPr>
              <w:jc w:val="center"/>
              <w:rPr>
                <w:sz w:val="20"/>
              </w:rPr>
            </w:pPr>
          </w:p>
          <w:p w:rsidR="00D01B44" w:rsidRPr="00145A13" w:rsidRDefault="00D01B44" w:rsidP="00145A13">
            <w:pPr>
              <w:jc w:val="center"/>
              <w:rPr>
                <w:sz w:val="20"/>
              </w:rPr>
            </w:pPr>
          </w:p>
          <w:p w:rsidR="00D01B44" w:rsidRPr="00145A13" w:rsidRDefault="00D01B44" w:rsidP="00145A13">
            <w:pPr>
              <w:jc w:val="center"/>
              <w:rPr>
                <w:sz w:val="20"/>
              </w:rPr>
            </w:pPr>
            <w:r w:rsidRPr="00145A13">
              <w:rPr>
                <w:sz w:val="20"/>
              </w:rPr>
              <w:t>Россия</w:t>
            </w:r>
          </w:p>
          <w:p w:rsidR="00D01B44" w:rsidRPr="00145A13" w:rsidRDefault="00D01B44" w:rsidP="00145A13">
            <w:pPr>
              <w:jc w:val="center"/>
              <w:rPr>
                <w:sz w:val="20"/>
              </w:rPr>
            </w:pPr>
          </w:p>
          <w:p w:rsidR="00D01B44" w:rsidRDefault="00D01B44" w:rsidP="00145A13">
            <w:pPr>
              <w:jc w:val="center"/>
              <w:rPr>
                <w:sz w:val="20"/>
              </w:rPr>
            </w:pPr>
          </w:p>
          <w:p w:rsidR="00D01B44" w:rsidRPr="00145A13" w:rsidRDefault="00D01B44" w:rsidP="00145A13">
            <w:pPr>
              <w:jc w:val="center"/>
              <w:rPr>
                <w:sz w:val="20"/>
              </w:rPr>
            </w:pPr>
            <w:r w:rsidRPr="00145A13">
              <w:rPr>
                <w:sz w:val="20"/>
              </w:rPr>
              <w:t>Россия</w:t>
            </w:r>
          </w:p>
          <w:p w:rsidR="00D01B44" w:rsidRPr="00145A13" w:rsidRDefault="00D01B44" w:rsidP="00145A13">
            <w:pPr>
              <w:jc w:val="center"/>
              <w:rPr>
                <w:sz w:val="20"/>
              </w:rPr>
            </w:pPr>
          </w:p>
          <w:p w:rsidR="00D01B44" w:rsidRPr="00145A13" w:rsidRDefault="00D01B44" w:rsidP="00145A13">
            <w:pPr>
              <w:jc w:val="center"/>
              <w:rPr>
                <w:sz w:val="20"/>
              </w:rPr>
            </w:pPr>
          </w:p>
          <w:p w:rsidR="00D01B44" w:rsidRDefault="00D01B44" w:rsidP="00145A13">
            <w:pPr>
              <w:jc w:val="center"/>
              <w:rPr>
                <w:sz w:val="20"/>
              </w:rPr>
            </w:pPr>
          </w:p>
          <w:p w:rsidR="00D01B44" w:rsidRDefault="00D01B44" w:rsidP="00145A13">
            <w:pPr>
              <w:jc w:val="center"/>
              <w:rPr>
                <w:sz w:val="20"/>
              </w:rPr>
            </w:pPr>
          </w:p>
          <w:p w:rsidR="00D01B44" w:rsidRDefault="00D01B44" w:rsidP="00145A13">
            <w:pPr>
              <w:jc w:val="center"/>
              <w:rPr>
                <w:sz w:val="20"/>
              </w:rPr>
            </w:pPr>
          </w:p>
          <w:p w:rsidR="00D01B44" w:rsidRPr="00145A13" w:rsidRDefault="00D01B44" w:rsidP="00145A13">
            <w:pPr>
              <w:jc w:val="center"/>
              <w:rPr>
                <w:sz w:val="20"/>
              </w:rPr>
            </w:pPr>
            <w:r w:rsidRPr="00145A13">
              <w:rPr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01B44" w:rsidRPr="006419A5" w:rsidRDefault="00D01B44" w:rsidP="00145A13">
            <w:pPr>
              <w:jc w:val="center"/>
              <w:rPr>
                <w:sz w:val="20"/>
              </w:rPr>
            </w:pPr>
          </w:p>
          <w:p w:rsidR="00D01B44" w:rsidRPr="006419A5" w:rsidRDefault="00D01B44" w:rsidP="00145A1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D01B44" w:rsidRPr="00145A13" w:rsidRDefault="00D01B44" w:rsidP="00145A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Автомобили:</w:t>
            </w:r>
            <w:r w:rsidRPr="00145A13">
              <w:rPr>
                <w:sz w:val="20"/>
              </w:rPr>
              <w:t xml:space="preserve"> Рено </w:t>
            </w:r>
            <w:r w:rsidRPr="00145A13">
              <w:rPr>
                <w:sz w:val="20"/>
                <w:lang w:val="en-US"/>
              </w:rPr>
              <w:t>Symbol</w:t>
            </w:r>
            <w:r w:rsidRPr="00145A13">
              <w:rPr>
                <w:sz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145A13">
                <w:rPr>
                  <w:sz w:val="20"/>
                </w:rPr>
                <w:t>2008 г</w:t>
              </w:r>
            </w:smartTag>
            <w:r w:rsidRPr="00145A13">
              <w:rPr>
                <w:sz w:val="20"/>
              </w:rPr>
              <w:t>.,</w:t>
            </w:r>
          </w:p>
          <w:p w:rsidR="00D01B44" w:rsidRDefault="00D01B44" w:rsidP="00145A13">
            <w:pPr>
              <w:jc w:val="center"/>
              <w:rPr>
                <w:sz w:val="20"/>
              </w:rPr>
            </w:pPr>
          </w:p>
          <w:p w:rsidR="00D01B44" w:rsidRPr="00145A13" w:rsidRDefault="00D01B44" w:rsidP="00145A13">
            <w:pPr>
              <w:jc w:val="center"/>
              <w:rPr>
                <w:sz w:val="20"/>
              </w:rPr>
            </w:pPr>
            <w:r w:rsidRPr="00145A13">
              <w:rPr>
                <w:sz w:val="20"/>
              </w:rPr>
              <w:t>камаз 345143,</w:t>
            </w:r>
          </w:p>
          <w:p w:rsidR="00D01B44" w:rsidRPr="006419A5" w:rsidRDefault="00D01B44" w:rsidP="00145A1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145A13">
                <w:rPr>
                  <w:sz w:val="20"/>
                </w:rPr>
                <w:t>2010 г</w:t>
              </w:r>
            </w:smartTag>
            <w:r w:rsidRPr="00145A13">
              <w:rPr>
                <w:sz w:val="20"/>
              </w:rPr>
              <w:t>.</w:t>
            </w:r>
          </w:p>
        </w:tc>
        <w:tc>
          <w:tcPr>
            <w:tcW w:w="1721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</w:tbl>
    <w:p w:rsidR="00D01B44" w:rsidRPr="00D12CD7" w:rsidRDefault="00D01B44" w:rsidP="00D12CD7">
      <w:pPr>
        <w:tabs>
          <w:tab w:val="left" w:pos="10852"/>
        </w:tabs>
        <w:contextualSpacing/>
        <w:rPr>
          <w:sz w:val="20"/>
        </w:rPr>
      </w:pPr>
    </w:p>
    <w:p w:rsidR="00D01B44" w:rsidRPr="00BD55B0" w:rsidRDefault="00D01B44" w:rsidP="00100D4E">
      <w:pPr>
        <w:ind w:left="13"/>
        <w:jc w:val="center"/>
        <w:rPr>
          <w:b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  <w:t xml:space="preserve">о доходах, </w:t>
      </w:r>
      <w:r>
        <w:rPr>
          <w:bCs/>
          <w:color w:val="26282F"/>
          <w:szCs w:val="24"/>
        </w:rPr>
        <w:t xml:space="preserve">расходах, </w:t>
      </w:r>
      <w:r w:rsidRPr="00761201">
        <w:rPr>
          <w:bCs/>
          <w:color w:val="26282F"/>
          <w:szCs w:val="24"/>
        </w:rPr>
        <w:t>об имуществе и обязательствах имущественного характера</w:t>
      </w:r>
      <w:r>
        <w:rPr>
          <w:bCs/>
          <w:color w:val="26282F"/>
          <w:szCs w:val="24"/>
        </w:rPr>
        <w:t xml:space="preserve"> </w:t>
      </w:r>
      <w:r>
        <w:rPr>
          <w:b/>
        </w:rPr>
        <w:t>начальника</w:t>
      </w:r>
      <w:r w:rsidRPr="00BD55B0">
        <w:rPr>
          <w:b/>
        </w:rPr>
        <w:t xml:space="preserve"> </w:t>
      </w:r>
      <w:r>
        <w:rPr>
          <w:b/>
        </w:rPr>
        <w:t xml:space="preserve">управления сельского хозяйства </w:t>
      </w:r>
      <w:r w:rsidRPr="00BD55B0">
        <w:rPr>
          <w:b/>
        </w:rPr>
        <w:t>Администрации Красногорского района</w:t>
      </w:r>
    </w:p>
    <w:p w:rsidR="00D01B44" w:rsidRDefault="00D01B44" w:rsidP="00133730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Cs w:val="24"/>
        </w:rPr>
      </w:pPr>
      <w:r>
        <w:t>и его супруги</w:t>
      </w:r>
      <w:r>
        <w:rPr>
          <w:bCs/>
          <w:color w:val="26282F"/>
          <w:szCs w:val="24"/>
        </w:rPr>
        <w:t>, за период с 1 января 2022 года по 31 декабря 2022</w:t>
      </w:r>
      <w:r w:rsidRPr="00761201">
        <w:rPr>
          <w:bCs/>
          <w:color w:val="26282F"/>
          <w:szCs w:val="24"/>
        </w:rPr>
        <w:t xml:space="preserve"> года</w:t>
      </w:r>
    </w:p>
    <w:p w:rsidR="00D01B44" w:rsidRPr="00761201" w:rsidRDefault="00D01B44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648"/>
        <w:gridCol w:w="1559"/>
        <w:gridCol w:w="1134"/>
        <w:gridCol w:w="1276"/>
        <w:gridCol w:w="1559"/>
        <w:gridCol w:w="851"/>
        <w:gridCol w:w="850"/>
        <w:gridCol w:w="1276"/>
        <w:gridCol w:w="850"/>
        <w:gridCol w:w="851"/>
        <w:gridCol w:w="1417"/>
        <w:gridCol w:w="1721"/>
      </w:tblGrid>
      <w:tr w:rsidR="00D01B44" w:rsidRPr="006419A5" w:rsidTr="0066554E">
        <w:trPr>
          <w:trHeight w:val="1160"/>
          <w:jc w:val="center"/>
        </w:trPr>
        <w:tc>
          <w:tcPr>
            <w:tcW w:w="567" w:type="dxa"/>
            <w:vMerge w:val="restart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lastRenderedPageBreak/>
              <w:t>№</w:t>
            </w:r>
          </w:p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п/п</w:t>
            </w:r>
          </w:p>
        </w:tc>
        <w:tc>
          <w:tcPr>
            <w:tcW w:w="1648" w:type="dxa"/>
            <w:vMerge w:val="restart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Должность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536" w:type="dxa"/>
            <w:gridSpan w:val="4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721" w:type="dxa"/>
            <w:vMerge w:val="restart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01B44" w:rsidRPr="006419A5" w:rsidTr="00810B74">
        <w:trPr>
          <w:jc w:val="center"/>
        </w:trPr>
        <w:tc>
          <w:tcPr>
            <w:tcW w:w="567" w:type="dxa"/>
            <w:vMerge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648" w:type="dxa"/>
            <w:vMerge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вид объекта</w:t>
            </w:r>
          </w:p>
        </w:tc>
        <w:tc>
          <w:tcPr>
            <w:tcW w:w="1559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страна распо-</w:t>
            </w:r>
          </w:p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ложе-ния</w:t>
            </w:r>
          </w:p>
        </w:tc>
        <w:tc>
          <w:tcPr>
            <w:tcW w:w="1276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пло-щадь (кв.м)</w:t>
            </w:r>
          </w:p>
        </w:tc>
        <w:tc>
          <w:tcPr>
            <w:tcW w:w="851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страна распо-</w:t>
            </w:r>
          </w:p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ложения</w:t>
            </w:r>
          </w:p>
        </w:tc>
        <w:tc>
          <w:tcPr>
            <w:tcW w:w="1417" w:type="dxa"/>
            <w:vMerge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721" w:type="dxa"/>
            <w:vMerge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D01B44" w:rsidRPr="006419A5" w:rsidTr="00810B74">
        <w:trPr>
          <w:jc w:val="center"/>
        </w:trPr>
        <w:tc>
          <w:tcPr>
            <w:tcW w:w="567" w:type="dxa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419A5">
              <w:rPr>
                <w:sz w:val="20"/>
              </w:rPr>
              <w:t>1</w:t>
            </w:r>
          </w:p>
        </w:tc>
        <w:tc>
          <w:tcPr>
            <w:tcW w:w="1648" w:type="dxa"/>
            <w:shd w:val="clear" w:color="auto" w:fill="FFFFFF"/>
          </w:tcPr>
          <w:p w:rsidR="00D01B44" w:rsidRPr="00537760" w:rsidRDefault="00D01B44" w:rsidP="00537760">
            <w:pPr>
              <w:jc w:val="center"/>
              <w:rPr>
                <w:sz w:val="20"/>
              </w:rPr>
            </w:pPr>
            <w:r w:rsidRPr="00537760">
              <w:rPr>
                <w:sz w:val="20"/>
              </w:rPr>
              <w:t>СТАРЦЕВ</w:t>
            </w:r>
          </w:p>
          <w:p w:rsidR="00D01B44" w:rsidRPr="00537760" w:rsidRDefault="00D01B44" w:rsidP="00537760">
            <w:pPr>
              <w:jc w:val="center"/>
              <w:rPr>
                <w:sz w:val="20"/>
              </w:rPr>
            </w:pPr>
            <w:r w:rsidRPr="00537760">
              <w:rPr>
                <w:sz w:val="20"/>
              </w:rPr>
              <w:t>Александр</w:t>
            </w:r>
          </w:p>
          <w:p w:rsidR="00D01B44" w:rsidRPr="00537760" w:rsidRDefault="00D01B44" w:rsidP="00537760">
            <w:pPr>
              <w:jc w:val="center"/>
              <w:rPr>
                <w:sz w:val="20"/>
              </w:rPr>
            </w:pPr>
            <w:r w:rsidRPr="00537760">
              <w:rPr>
                <w:sz w:val="20"/>
              </w:rPr>
              <w:t>Александрович</w:t>
            </w:r>
          </w:p>
          <w:p w:rsidR="00D01B44" w:rsidRPr="00537760" w:rsidRDefault="00D01B44" w:rsidP="0053776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D01B44" w:rsidRPr="00537760" w:rsidRDefault="00D01B44" w:rsidP="00537760">
            <w:pPr>
              <w:ind w:left="13"/>
              <w:jc w:val="center"/>
              <w:rPr>
                <w:sz w:val="20"/>
              </w:rPr>
            </w:pPr>
            <w:r w:rsidRPr="00537760">
              <w:rPr>
                <w:sz w:val="20"/>
              </w:rPr>
              <w:t>Начальник управления сельского хозяйства Администрации Красногорского района</w:t>
            </w:r>
          </w:p>
          <w:p w:rsidR="00D01B44" w:rsidRPr="00537760" w:rsidRDefault="00D01B44" w:rsidP="0053776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01B44" w:rsidRPr="009B32B1" w:rsidRDefault="00D01B44" w:rsidP="003D6C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1 024 864,09</w:t>
            </w:r>
          </w:p>
        </w:tc>
        <w:tc>
          <w:tcPr>
            <w:tcW w:w="1276" w:type="dxa"/>
            <w:shd w:val="clear" w:color="auto" w:fill="FFFFFF"/>
          </w:tcPr>
          <w:p w:rsidR="00D01B44" w:rsidRPr="00100D4E" w:rsidRDefault="00D01B44" w:rsidP="00100D4E">
            <w:pPr>
              <w:ind w:left="-109" w:right="-136"/>
              <w:jc w:val="center"/>
              <w:rPr>
                <w:sz w:val="20"/>
              </w:rPr>
            </w:pPr>
            <w:r w:rsidRPr="00100D4E">
              <w:rPr>
                <w:sz w:val="20"/>
              </w:rPr>
              <w:t xml:space="preserve">квартира </w:t>
            </w:r>
          </w:p>
          <w:p w:rsidR="00D01B44" w:rsidRDefault="00D01B44" w:rsidP="00100D4E">
            <w:pPr>
              <w:ind w:left="-109" w:right="-136"/>
              <w:jc w:val="center"/>
              <w:rPr>
                <w:sz w:val="20"/>
              </w:rPr>
            </w:pPr>
          </w:p>
          <w:p w:rsidR="00D01B44" w:rsidRDefault="00D01B44" w:rsidP="00100D4E">
            <w:pPr>
              <w:ind w:left="-109" w:right="-136"/>
              <w:jc w:val="center"/>
              <w:rPr>
                <w:sz w:val="20"/>
              </w:rPr>
            </w:pPr>
            <w:r w:rsidRPr="003D6CDA">
              <w:rPr>
                <w:sz w:val="20"/>
              </w:rPr>
              <w:t>квартира</w:t>
            </w:r>
          </w:p>
          <w:p w:rsidR="00D01B44" w:rsidRPr="00100D4E" w:rsidRDefault="00D01B44" w:rsidP="00100D4E">
            <w:pPr>
              <w:ind w:left="-109" w:right="-136"/>
              <w:jc w:val="center"/>
              <w:rPr>
                <w:sz w:val="20"/>
              </w:rPr>
            </w:pPr>
          </w:p>
          <w:p w:rsidR="00D01B44" w:rsidRPr="00100D4E" w:rsidRDefault="00D01B44" w:rsidP="00100D4E">
            <w:pPr>
              <w:ind w:left="-109" w:right="-136"/>
              <w:jc w:val="center"/>
              <w:rPr>
                <w:sz w:val="20"/>
              </w:rPr>
            </w:pPr>
          </w:p>
          <w:p w:rsidR="00D01B44" w:rsidRPr="00100D4E" w:rsidRDefault="00D01B44" w:rsidP="00537760">
            <w:pPr>
              <w:ind w:left="-28" w:right="-59"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D01B44" w:rsidRDefault="00D01B44" w:rsidP="009B32B1">
            <w:pPr>
              <w:ind w:left="-28" w:right="-59"/>
              <w:jc w:val="center"/>
              <w:rPr>
                <w:sz w:val="20"/>
              </w:rPr>
            </w:pPr>
            <w:r w:rsidRPr="00100D4E">
              <w:rPr>
                <w:sz w:val="20"/>
              </w:rPr>
              <w:t>индивидуальная</w:t>
            </w:r>
          </w:p>
          <w:p w:rsidR="00D01B44" w:rsidRDefault="00D01B44" w:rsidP="009B32B1">
            <w:pPr>
              <w:ind w:left="-28" w:right="-59"/>
              <w:jc w:val="center"/>
              <w:rPr>
                <w:sz w:val="20"/>
              </w:rPr>
            </w:pPr>
          </w:p>
          <w:p w:rsidR="00D01B44" w:rsidRPr="00100D4E" w:rsidRDefault="00D01B44" w:rsidP="009B32B1">
            <w:pPr>
              <w:ind w:left="-28" w:right="-59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(1/6)</w:t>
            </w:r>
          </w:p>
        </w:tc>
        <w:tc>
          <w:tcPr>
            <w:tcW w:w="851" w:type="dxa"/>
            <w:shd w:val="clear" w:color="auto" w:fill="FFFFFF"/>
          </w:tcPr>
          <w:p w:rsidR="00D01B44" w:rsidRPr="00100D4E" w:rsidRDefault="00D01B44" w:rsidP="00100D4E">
            <w:pPr>
              <w:jc w:val="center"/>
              <w:rPr>
                <w:sz w:val="20"/>
              </w:rPr>
            </w:pPr>
            <w:r w:rsidRPr="00100D4E">
              <w:rPr>
                <w:sz w:val="20"/>
              </w:rPr>
              <w:t>65,8</w:t>
            </w:r>
          </w:p>
          <w:p w:rsidR="00D01B44" w:rsidRDefault="00D01B44" w:rsidP="003D6CDA">
            <w:pPr>
              <w:jc w:val="center"/>
              <w:rPr>
                <w:sz w:val="20"/>
              </w:rPr>
            </w:pPr>
          </w:p>
          <w:p w:rsidR="00D01B44" w:rsidRPr="009B32B1" w:rsidRDefault="00D01B44" w:rsidP="003D6C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85,1</w:t>
            </w:r>
          </w:p>
        </w:tc>
        <w:tc>
          <w:tcPr>
            <w:tcW w:w="850" w:type="dxa"/>
            <w:shd w:val="clear" w:color="auto" w:fill="FFFFFF"/>
          </w:tcPr>
          <w:p w:rsidR="00D01B44" w:rsidRDefault="00D01B44" w:rsidP="009B32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01B44" w:rsidRDefault="00D01B44" w:rsidP="009B32B1">
            <w:pPr>
              <w:jc w:val="center"/>
              <w:rPr>
                <w:sz w:val="20"/>
              </w:rPr>
            </w:pPr>
          </w:p>
          <w:p w:rsidR="00D01B44" w:rsidRPr="009B32B1" w:rsidRDefault="00D01B44" w:rsidP="009B32B1">
            <w:pPr>
              <w:jc w:val="center"/>
              <w:rPr>
                <w:sz w:val="20"/>
              </w:rPr>
            </w:pPr>
            <w:r w:rsidRPr="003D6CDA">
              <w:rPr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01B44" w:rsidRPr="009B32B1" w:rsidRDefault="00D01B44" w:rsidP="00537760">
            <w:pPr>
              <w:ind w:left="-28" w:right="-59"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01B44" w:rsidRPr="009B32B1" w:rsidRDefault="00D01B44" w:rsidP="00243DE1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01B44" w:rsidRPr="009B32B1" w:rsidRDefault="00D01B44" w:rsidP="00243DE1">
            <w:pPr>
              <w:jc w:val="center"/>
              <w:rPr>
                <w:sz w:val="20"/>
              </w:rPr>
            </w:pPr>
          </w:p>
          <w:p w:rsidR="00D01B44" w:rsidRPr="009B32B1" w:rsidRDefault="00D01B44" w:rsidP="00243DE1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D01B44" w:rsidRPr="00100D4E" w:rsidRDefault="00D01B44" w:rsidP="00100D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</w:t>
            </w:r>
            <w:r w:rsidRPr="00100D4E">
              <w:rPr>
                <w:sz w:val="20"/>
              </w:rPr>
              <w:t>втомобиль</w:t>
            </w:r>
          </w:p>
          <w:p w:rsidR="00D01B44" w:rsidRPr="006419A5" w:rsidRDefault="00D01B44" w:rsidP="00100D4E">
            <w:pPr>
              <w:rPr>
                <w:sz w:val="20"/>
              </w:rPr>
            </w:pPr>
            <w:r w:rsidRPr="00100D4E">
              <w:rPr>
                <w:sz w:val="20"/>
              </w:rPr>
              <w:t xml:space="preserve">Рено-Дастер,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100D4E">
                <w:rPr>
                  <w:sz w:val="20"/>
                </w:rPr>
                <w:t>2015 г</w:t>
              </w:r>
            </w:smartTag>
            <w:r w:rsidRPr="00100D4E">
              <w:rPr>
                <w:sz w:val="20"/>
              </w:rPr>
              <w:t>.</w:t>
            </w:r>
          </w:p>
        </w:tc>
        <w:tc>
          <w:tcPr>
            <w:tcW w:w="1721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D01B44" w:rsidRPr="006419A5" w:rsidTr="00810B74">
        <w:trPr>
          <w:jc w:val="center"/>
        </w:trPr>
        <w:tc>
          <w:tcPr>
            <w:tcW w:w="567" w:type="dxa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648" w:type="dxa"/>
            <w:shd w:val="clear" w:color="auto" w:fill="FFFFFF"/>
          </w:tcPr>
          <w:p w:rsidR="00D01B44" w:rsidRPr="006419A5" w:rsidRDefault="00D01B44" w:rsidP="00D12C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559" w:type="dxa"/>
            <w:shd w:val="clear" w:color="auto" w:fill="FFFFFF"/>
          </w:tcPr>
          <w:p w:rsidR="00D01B44" w:rsidRPr="006419A5" w:rsidRDefault="00D01B44" w:rsidP="003D6C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пенсионер</w:t>
            </w:r>
          </w:p>
        </w:tc>
        <w:tc>
          <w:tcPr>
            <w:tcW w:w="1134" w:type="dxa"/>
            <w:shd w:val="clear" w:color="auto" w:fill="FFFFFF"/>
          </w:tcPr>
          <w:p w:rsidR="00D01B44" w:rsidRPr="006419A5" w:rsidRDefault="00D01B44" w:rsidP="00D12CD7">
            <w:pPr>
              <w:rPr>
                <w:sz w:val="20"/>
              </w:rPr>
            </w:pPr>
            <w:r>
              <w:rPr>
                <w:sz w:val="20"/>
              </w:rPr>
              <w:t>193 719,10</w:t>
            </w:r>
          </w:p>
        </w:tc>
        <w:tc>
          <w:tcPr>
            <w:tcW w:w="1276" w:type="dxa"/>
            <w:shd w:val="clear" w:color="auto" w:fill="FFFFFF"/>
          </w:tcPr>
          <w:p w:rsidR="00D01B44" w:rsidRPr="006419A5" w:rsidRDefault="00D01B44" w:rsidP="00537760">
            <w:pPr>
              <w:ind w:left="-28" w:right="-59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D01B44" w:rsidRPr="00100D4E" w:rsidRDefault="00D01B44" w:rsidP="00DA6BD4">
            <w:pPr>
              <w:ind w:left="-28" w:right="-59"/>
              <w:jc w:val="center"/>
              <w:rPr>
                <w:sz w:val="20"/>
              </w:rPr>
            </w:pPr>
            <w:r w:rsidRPr="00100D4E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D01B44" w:rsidRPr="00145A13" w:rsidRDefault="00D01B44" w:rsidP="005377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52,0</w:t>
            </w:r>
          </w:p>
          <w:p w:rsidR="00D01B44" w:rsidRPr="00145A13" w:rsidRDefault="00D01B44" w:rsidP="00145A13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01B44" w:rsidRPr="00145A13" w:rsidRDefault="00D01B44" w:rsidP="00145A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01B44" w:rsidRPr="006419A5" w:rsidRDefault="00D01B44" w:rsidP="0003095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01B44" w:rsidRPr="006419A5" w:rsidRDefault="00D01B44" w:rsidP="00145A13">
            <w:pPr>
              <w:jc w:val="center"/>
              <w:rPr>
                <w:sz w:val="20"/>
              </w:rPr>
            </w:pPr>
          </w:p>
          <w:p w:rsidR="00D01B44" w:rsidRPr="006419A5" w:rsidRDefault="00D01B44" w:rsidP="00145A1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D01B44" w:rsidRPr="006419A5" w:rsidRDefault="00D01B44" w:rsidP="00145A1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145A13">
              <w:rPr>
                <w:sz w:val="20"/>
              </w:rPr>
              <w:t>.</w:t>
            </w:r>
          </w:p>
        </w:tc>
        <w:tc>
          <w:tcPr>
            <w:tcW w:w="1721" w:type="dxa"/>
            <w:shd w:val="clear" w:color="auto" w:fill="FFFFFF"/>
          </w:tcPr>
          <w:p w:rsidR="00D01B44" w:rsidRPr="006419A5" w:rsidRDefault="00D01B44" w:rsidP="00F92D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</w:tbl>
    <w:p w:rsidR="00D01B44" w:rsidRPr="00D12CD7" w:rsidRDefault="00D01B44" w:rsidP="00D12CD7">
      <w:pPr>
        <w:tabs>
          <w:tab w:val="left" w:pos="10852"/>
        </w:tabs>
        <w:contextualSpacing/>
        <w:rPr>
          <w:sz w:val="20"/>
        </w:rPr>
      </w:pPr>
    </w:p>
    <w:p w:rsidR="00243221" w:rsidRPr="001C34A2" w:rsidRDefault="00243221" w:rsidP="001C34A2"/>
    <w:sectPr w:rsidR="00243221" w:rsidRPr="001C34A2" w:rsidSect="00BA21D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C0C1B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01B4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E7F1E98"/>
  <w15:docId w15:val="{721C9A2E-D0AA-4E03-857D-CF5DF6BA8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11">
    <w:name w:val="Стиль1"/>
    <w:basedOn w:val="a"/>
    <w:qFormat/>
    <w:rsid w:val="00D01B44"/>
    <w:pPr>
      <w:spacing w:after="0" w:line="240" w:lineRule="auto"/>
    </w:pPr>
    <w:rPr>
      <w:sz w:val="28"/>
      <w:szCs w:val="20"/>
      <w:lang w:eastAsia="ru-RU"/>
    </w:rPr>
  </w:style>
  <w:style w:type="character" w:customStyle="1" w:styleId="a8">
    <w:name w:val="Гипертекстовая ссылка"/>
    <w:uiPriority w:val="99"/>
    <w:rsid w:val="00D01B44"/>
    <w:rPr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D01B44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D01B4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Cs w:val="24"/>
      <w:lang w:eastAsia="ru-RU"/>
    </w:rPr>
  </w:style>
  <w:style w:type="table" w:styleId="ab">
    <w:name w:val="Table Grid"/>
    <w:basedOn w:val="a1"/>
    <w:uiPriority w:val="59"/>
    <w:rsid w:val="00D01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01B44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D01B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1938</Words>
  <Characters>11047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2023-08-17T06:32:00Z</dcterms:modified>
</cp:coreProperties>
</file>