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FC" w:rsidRPr="00E62E9C" w:rsidRDefault="003933FC" w:rsidP="00595A84">
      <w:pPr>
        <w:pStyle w:val="ConsPlusNormal"/>
        <w:jc w:val="center"/>
        <w:rPr>
          <w:b/>
        </w:rPr>
      </w:pPr>
      <w:r w:rsidRPr="00E62E9C">
        <w:rPr>
          <w:b/>
        </w:rPr>
        <w:t>Сведения о доходах, расходах,</w:t>
      </w:r>
    </w:p>
    <w:p w:rsidR="003933FC" w:rsidRPr="00E62E9C" w:rsidRDefault="003933FC" w:rsidP="00595A84">
      <w:pPr>
        <w:pStyle w:val="ConsPlusNormal"/>
        <w:jc w:val="center"/>
        <w:rPr>
          <w:b/>
        </w:rPr>
      </w:pPr>
      <w:r w:rsidRPr="00E62E9C">
        <w:rPr>
          <w:b/>
        </w:rPr>
        <w:t>об имуществе и обязательствах имущественного характера</w:t>
      </w:r>
    </w:p>
    <w:p w:rsidR="003933FC" w:rsidRPr="00E62E9C" w:rsidRDefault="003933FC" w:rsidP="00595A84">
      <w:pPr>
        <w:pStyle w:val="ConsPlusNormal"/>
        <w:jc w:val="center"/>
        <w:rPr>
          <w:b/>
        </w:rPr>
      </w:pPr>
      <w:r w:rsidRPr="00E62E9C">
        <w:rPr>
          <w:b/>
        </w:rPr>
        <w:t>за период с 1 января 202</w:t>
      </w:r>
      <w:r>
        <w:rPr>
          <w:b/>
        </w:rPr>
        <w:t>2</w:t>
      </w:r>
      <w:r w:rsidRPr="00E62E9C">
        <w:rPr>
          <w:b/>
        </w:rPr>
        <w:t xml:space="preserve"> г. по 31 декабря 202</w:t>
      </w:r>
      <w:r>
        <w:rPr>
          <w:b/>
        </w:rPr>
        <w:t>2</w:t>
      </w:r>
      <w:r w:rsidRPr="00E62E9C">
        <w:rPr>
          <w:b/>
        </w:rPr>
        <w:t xml:space="preserve"> г. (Ра</w:t>
      </w:r>
      <w:r>
        <w:rPr>
          <w:b/>
        </w:rPr>
        <w:t>й</w:t>
      </w:r>
      <w:r w:rsidRPr="00E62E9C">
        <w:rPr>
          <w:b/>
        </w:rPr>
        <w:t>финкомитет)</w:t>
      </w:r>
    </w:p>
    <w:p w:rsidR="003933FC" w:rsidRPr="00E62E9C" w:rsidRDefault="003933FC" w:rsidP="00595A84">
      <w:pPr>
        <w:pStyle w:val="ConsPlusNormal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559"/>
        <w:gridCol w:w="1843"/>
        <w:gridCol w:w="1134"/>
        <w:gridCol w:w="708"/>
        <w:gridCol w:w="851"/>
        <w:gridCol w:w="1134"/>
        <w:gridCol w:w="1134"/>
        <w:gridCol w:w="850"/>
        <w:gridCol w:w="1418"/>
        <w:gridCol w:w="1276"/>
        <w:gridCol w:w="1134"/>
      </w:tblGrid>
      <w:tr w:rsidR="003933FC" w:rsidRPr="00E62E9C" w:rsidTr="00810D23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ind w:right="-62"/>
              <w:jc w:val="center"/>
            </w:pPr>
            <w:r w:rsidRPr="00E62E9C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Объекты недвижимости, наход</w:t>
            </w:r>
            <w:r w:rsidRPr="00E62E9C">
              <w:t>я</w:t>
            </w:r>
            <w:r w:rsidRPr="00E62E9C">
              <w:t>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Объекты недвижимости, нах</w:t>
            </w:r>
            <w:r w:rsidRPr="00E62E9C">
              <w:t>о</w:t>
            </w:r>
            <w:r w:rsidRPr="00E62E9C"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Транспор</w:t>
            </w:r>
            <w:r w:rsidRPr="00E62E9C">
              <w:t>т</w:t>
            </w:r>
            <w:r w:rsidRPr="00E62E9C">
              <w:t>ные средс</w:t>
            </w:r>
            <w:r w:rsidRPr="00E62E9C">
              <w:t>т</w:t>
            </w:r>
            <w:r w:rsidRPr="00E62E9C"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Деклар</w:t>
            </w:r>
            <w:r w:rsidRPr="00E62E9C">
              <w:t>и</w:t>
            </w:r>
            <w:r w:rsidRPr="00E62E9C">
              <w:t xml:space="preserve">рованный годовой доход </w:t>
            </w:r>
            <w:hyperlink r:id="rId4" w:history="1">
              <w:r w:rsidRPr="00E62E9C">
                <w:t>&lt;1&gt;</w:t>
              </w:r>
            </w:hyperlink>
            <w:r w:rsidRPr="00E62E9C"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0402B2">
            <w:pPr>
              <w:pStyle w:val="ConsPlusNormal"/>
              <w:jc w:val="center"/>
            </w:pPr>
            <w:r w:rsidRPr="00E62E9C">
              <w:t>Сведения о</w:t>
            </w:r>
            <w:r w:rsidR="000402B2">
              <w:t>б источниках получения средств</w:t>
            </w:r>
          </w:p>
        </w:tc>
      </w:tr>
      <w:tr w:rsidR="003933FC" w:rsidRPr="00E62E9C" w:rsidTr="000402B2">
        <w:trPr>
          <w:trHeight w:val="117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both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вид об</w:t>
            </w:r>
            <w:r w:rsidRPr="00E62E9C">
              <w:t>ъ</w:t>
            </w:r>
            <w:r w:rsidRPr="00E62E9C"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вид со</w:t>
            </w:r>
            <w:r w:rsidRPr="00E62E9C">
              <w:t>б</w:t>
            </w:r>
            <w:r w:rsidRPr="00E62E9C">
              <w:t>ственн</w:t>
            </w:r>
            <w:r w:rsidRPr="00E62E9C">
              <w:t>о</w:t>
            </w:r>
            <w:r w:rsidRPr="00E62E9C"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пл</w:t>
            </w:r>
            <w:r w:rsidRPr="00E62E9C">
              <w:t>о</w:t>
            </w:r>
            <w:r w:rsidRPr="00E62E9C"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страна расп</w:t>
            </w:r>
            <w:r w:rsidRPr="00E62E9C">
              <w:t>о</w:t>
            </w:r>
            <w:r w:rsidRPr="00E62E9C">
              <w:t>лож</w:t>
            </w:r>
            <w:r w:rsidRPr="00E62E9C">
              <w:t>е</w:t>
            </w:r>
            <w:r w:rsidRPr="00E62E9C"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вид об</w:t>
            </w:r>
            <w:r w:rsidRPr="00E62E9C">
              <w:t>ъ</w:t>
            </w:r>
            <w:r w:rsidRPr="00E62E9C"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  <w:r w:rsidRPr="00E62E9C">
              <w:t>страна распол</w:t>
            </w:r>
            <w:r w:rsidRPr="00E62E9C">
              <w:t>о</w:t>
            </w:r>
            <w:r w:rsidRPr="00E62E9C"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595A84">
            <w:pPr>
              <w:pStyle w:val="ConsPlusNormal"/>
              <w:jc w:val="center"/>
            </w:pPr>
          </w:p>
        </w:tc>
      </w:tr>
      <w:tr w:rsidR="003933FC" w:rsidRPr="0049513D" w:rsidTr="00810D23">
        <w:trPr>
          <w:trHeight w:val="111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  <w: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  <w:r w:rsidRPr="00EE22D9">
              <w:t>Мыльцева Людмила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EE22D9">
            <w:pPr>
              <w:pStyle w:val="ConsPlusNormal"/>
              <w:jc w:val="both"/>
            </w:pPr>
            <w:r w:rsidRPr="00EE22D9">
              <w:t xml:space="preserve">Предсе-датель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Общая долевая, 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2341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rPr>
                <w:u w:val="single"/>
              </w:rPr>
              <w:t>Легковой:</w:t>
            </w:r>
            <w:r w:rsidRPr="00EE22D9">
              <w:t xml:space="preserve"> «Тойота дуэт», 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EE22D9">
            <w:pPr>
              <w:pStyle w:val="ConsPlusNormal"/>
              <w:jc w:val="both"/>
            </w:pPr>
            <w:r w:rsidRPr="00EE22D9">
              <w:t>933179,26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rPr>
          <w:trHeight w:val="5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Долевая,2/19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1476491,0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rPr>
          <w:trHeight w:val="6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Долевая, 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rPr>
          <w:trHeight w:val="4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rPr>
          <w:trHeight w:val="7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  <w:r w:rsidRPr="00EE22D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C7013E">
            <w:pPr>
              <w:pStyle w:val="ConsPlusNormal"/>
              <w:jc w:val="both"/>
            </w:pPr>
            <w:r w:rsidRPr="00EE22D9">
              <w:t xml:space="preserve">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Общая долевая, 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2341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EE22D9">
            <w:pPr>
              <w:pStyle w:val="ConsPlusNormal"/>
              <w:jc w:val="both"/>
            </w:pPr>
            <w:r w:rsidRPr="00EE22D9">
              <w:t xml:space="preserve">212 680,16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rPr>
          <w:trHeight w:val="5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Долевая,1/19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1476491,0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rPr>
          <w:trHeight w:val="13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EE22D9">
            <w:pPr>
              <w:pStyle w:val="ConsPlusNormal"/>
              <w:jc w:val="both"/>
            </w:pPr>
            <w:r w:rsidRPr="00EE22D9">
              <w:t>Общая долевая, (доля в праве 1/78)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6318000,0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rPr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62E9C" w:rsidRDefault="003933FC" w:rsidP="0043501A">
            <w:pPr>
              <w:pStyle w:val="ConsPlusNormal"/>
              <w:jc w:val="both"/>
              <w:outlineLvl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Долевая, 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  <w:r w:rsidRPr="00EE22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E22D9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Лешева Елена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C3018B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председателя,н</w:t>
            </w:r>
            <w:r w:rsidRPr="00803621">
              <w:rPr>
                <w:color w:val="000000"/>
              </w:rPr>
              <w:t>ачальник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2/9.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699 364,87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  <w:r w:rsidRPr="0049513D">
              <w:rPr>
                <w:color w:val="FF0000"/>
              </w:rPr>
              <w:t xml:space="preserve"> </w:t>
            </w:r>
          </w:p>
        </w:tc>
      </w:tr>
      <w:tr w:rsidR="003933FC" w:rsidRPr="0049513D" w:rsidTr="00810D2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2/9.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2/9.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  <w:u w:val="single"/>
              </w:rPr>
              <w:t>Легковой</w:t>
            </w:r>
            <w:r w:rsidRPr="00803621">
              <w:rPr>
                <w:color w:val="000000"/>
              </w:rPr>
              <w:t>: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ВАЗ 2112,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2004 г.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  <w:lang w:val="en-US"/>
              </w:rPr>
              <w:t>Ford</w:t>
            </w:r>
            <w:r w:rsidRPr="00803621">
              <w:rPr>
                <w:color w:val="000000"/>
              </w:rPr>
              <w:t xml:space="preserve"> </w:t>
            </w:r>
            <w:r w:rsidRPr="00803621">
              <w:rPr>
                <w:color w:val="000000"/>
                <w:lang w:val="en-US"/>
              </w:rPr>
              <w:t>focus</w:t>
            </w:r>
            <w:r w:rsidRPr="00803621">
              <w:rPr>
                <w:color w:val="000000"/>
              </w:rPr>
              <w:t>,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550 814,04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2/9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Учащийся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3 747,39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Общая </w:t>
            </w:r>
            <w:r w:rsidRPr="00803621">
              <w:rPr>
                <w:color w:val="000000"/>
              </w:rPr>
              <w:lastRenderedPageBreak/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lastRenderedPageBreak/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Учащийся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2/9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2/9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06AC9" w:rsidRDefault="003933FC" w:rsidP="0043501A">
            <w:pPr>
              <w:pStyle w:val="ConsPlusNormal"/>
              <w:jc w:val="both"/>
            </w:pPr>
            <w:r>
              <w:t>3</w:t>
            </w:r>
            <w:r w:rsidRPr="00406AC9"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</w:pPr>
            <w:r w:rsidRPr="0021243E">
              <w:t>Трибунская Татьяна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Начальник отдела налогов и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724 576,46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06AC9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</w:pPr>
            <w:r w:rsidRPr="0021243E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Электрослесарь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 xml:space="preserve">Индивидуальная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  <w:rPr>
                <w:u w:val="single"/>
              </w:rPr>
            </w:pPr>
            <w:r w:rsidRPr="0021243E">
              <w:rPr>
                <w:u w:val="single"/>
              </w:rPr>
              <w:t>Легковой:</w:t>
            </w:r>
          </w:p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«Мазда»,</w:t>
            </w:r>
          </w:p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2001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  <w:r w:rsidRPr="0021243E">
              <w:t>407 520,00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1243E" w:rsidRDefault="003933FC" w:rsidP="0043501A">
            <w:pPr>
              <w:pStyle w:val="ConsPlusNormal"/>
              <w:jc w:val="both"/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06AC9" w:rsidRDefault="003933FC" w:rsidP="0043501A">
            <w:pPr>
              <w:pStyle w:val="ConsPlusNormal"/>
              <w:jc w:val="both"/>
            </w:pPr>
            <w:r>
              <w:t>4</w:t>
            </w:r>
            <w:r w:rsidRPr="00406AC9">
              <w:t xml:space="preserve">.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Щербинина Оксана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Начальник ревизионного отдела,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E25706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803621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485 138,98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Супруг</w:t>
            </w:r>
          </w:p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Машинист буровых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E25706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  <w:u w:val="single"/>
              </w:rPr>
            </w:pPr>
            <w:r w:rsidRPr="00803621">
              <w:rPr>
                <w:color w:val="000000"/>
                <w:u w:val="single"/>
              </w:rPr>
              <w:t>Легковой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«МИЦУБИСИ АУТЛЕНДЕР» 3.0,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lastRenderedPageBreak/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803621">
            <w:pPr>
              <w:pStyle w:val="ConsPlusNormal"/>
              <w:jc w:val="center"/>
              <w:rPr>
                <w:color w:val="000000"/>
              </w:rPr>
            </w:pPr>
            <w:r w:rsidRPr="00803621">
              <w:rPr>
                <w:color w:val="000000"/>
              </w:rPr>
              <w:lastRenderedPageBreak/>
              <w:t>1 476 156, 76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rPr>
          <w:trHeight w:val="2821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Земельный участок для ведения 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661,0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810D23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</w:pPr>
            <w:r w:rsidRPr="00810D23">
              <w:t xml:space="preserve">Рыбалкин Игорь Евгеньевич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Начальник информационного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Земельный участок под жи-лую за-стройку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512 255,11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</w:tr>
      <w:tr w:rsidR="003933FC" w:rsidRPr="00810D23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</w:pPr>
            <w:r w:rsidRPr="00810D23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Продавец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169 016,00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</w:tr>
      <w:tr w:rsidR="003933FC" w:rsidRPr="00810D23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</w:pPr>
            <w:r w:rsidRPr="00810D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Учащаяся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  <w:r w:rsidRPr="00810D2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10D23" w:rsidRDefault="003933FC" w:rsidP="0043501A">
            <w:pPr>
              <w:pStyle w:val="ConsPlusNormal"/>
              <w:jc w:val="both"/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</w:pPr>
            <w:r w:rsidRPr="00990942">
              <w:t xml:space="preserve">Паутова Алена </w:t>
            </w:r>
            <w:r w:rsidRPr="00990942">
              <w:lastRenderedPageBreak/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lastRenderedPageBreak/>
              <w:t xml:space="preserve">Заместитель начальника </w:t>
            </w:r>
            <w:r w:rsidRPr="00990942">
              <w:lastRenderedPageBreak/>
              <w:t>отдела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lastRenderedPageBreak/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  <w:rPr>
                <w:sz w:val="20"/>
                <w:szCs w:val="20"/>
              </w:rPr>
            </w:pPr>
            <w:r w:rsidRPr="00990942">
              <w:t>Общая совместн</w:t>
            </w:r>
            <w:r w:rsidRPr="00990942">
              <w:lastRenderedPageBreak/>
              <w:t xml:space="preserve">ая,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lastRenderedPageBreak/>
              <w:t>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43501A">
            <w:pPr>
              <w:pStyle w:val="ConsPlusNormal"/>
              <w:jc w:val="both"/>
            </w:pPr>
            <w:r w:rsidRPr="00437576">
              <w:t>453 989,46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43501A">
            <w:pPr>
              <w:pStyle w:val="ConsPlusNormal"/>
              <w:jc w:val="both"/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43501A">
            <w:pPr>
              <w:pStyle w:val="ConsPlusNormal"/>
              <w:jc w:val="both"/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Общая совместная,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43501A">
            <w:pPr>
              <w:pStyle w:val="ConsPlusNormal"/>
              <w:jc w:val="both"/>
            </w:pPr>
            <w:r w:rsidRPr="00437576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43501A">
            <w:pPr>
              <w:pStyle w:val="ConsPlusNormal"/>
              <w:jc w:val="both"/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</w:pPr>
            <w:r w:rsidRPr="0099094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Индивидуальный предприниматель применяющий патентную систему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 xml:space="preserve">Торговая точка </w:t>
            </w:r>
          </w:p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Торговая точка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80</w:t>
            </w:r>
          </w:p>
          <w:p w:rsidR="003933FC" w:rsidRPr="00990942" w:rsidRDefault="003933FC" w:rsidP="0043501A">
            <w:pPr>
              <w:pStyle w:val="ConsPlusNormal"/>
              <w:jc w:val="both"/>
            </w:pPr>
          </w:p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  <w:rPr>
                <w:lang w:val="en-US"/>
              </w:rPr>
            </w:pPr>
            <w:r w:rsidRPr="00990942">
              <w:rPr>
                <w:lang w:val="en-US"/>
              </w:rPr>
              <w:t>HONDA CR-V,2007</w:t>
            </w:r>
            <w:r w:rsidRPr="00990942">
              <w:t>г</w:t>
            </w:r>
          </w:p>
          <w:p w:rsidR="003933FC" w:rsidRPr="00990942" w:rsidRDefault="003933FC" w:rsidP="0043501A">
            <w:pPr>
              <w:pStyle w:val="ConsPlusNormal"/>
              <w:jc w:val="both"/>
              <w:rPr>
                <w:lang w:val="en-US"/>
              </w:rPr>
            </w:pPr>
            <w:r w:rsidRPr="00990942">
              <w:rPr>
                <w:lang w:val="en-US"/>
              </w:rPr>
              <w:t>UAZ PRIOFI 236022 04,</w:t>
            </w:r>
          </w:p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 xml:space="preserve">2021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DD1396">
            <w:pPr>
              <w:pStyle w:val="ConsPlusNormal"/>
              <w:jc w:val="both"/>
            </w:pPr>
            <w:r w:rsidRPr="00437576">
              <w:t>2133000,00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37576" w:rsidRDefault="003933FC" w:rsidP="0043501A">
            <w:pPr>
              <w:pStyle w:val="ConsPlusNormal"/>
              <w:jc w:val="both"/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Общая совместная,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Учащийся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803621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</w:pPr>
            <w:r w:rsidRPr="00990942">
              <w:t>Бортникова Кристина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950EAC">
            <w:pPr>
              <w:pStyle w:val="ConsPlusNormal"/>
              <w:jc w:val="both"/>
            </w:pPr>
            <w:r w:rsidRPr="00990942">
              <w:t>Заместитель начальника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950EAC">
            <w:pPr>
              <w:pStyle w:val="ConsPlusNormal"/>
              <w:jc w:val="both"/>
            </w:pPr>
            <w:r w:rsidRPr="00990942">
              <w:t xml:space="preserve">Земельный участок  под 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  <w:r w:rsidRPr="00990942">
              <w:t>1069,0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950EAC">
            <w:pPr>
              <w:pStyle w:val="ConsPlusNormal"/>
              <w:ind w:left="-62" w:right="-62"/>
              <w:jc w:val="both"/>
            </w:pPr>
            <w:r w:rsidRPr="009909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0942" w:rsidRDefault="003933FC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433 616,82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803621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950EAC">
            <w:pPr>
              <w:pStyle w:val="ConsPlusNormal"/>
              <w:ind w:left="-62" w:firstLine="62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803621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Общая долевая (1/4)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803621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совместная,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Водитель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AD0666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1069,0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  <w:lang w:val="en-US"/>
              </w:rPr>
            </w:pPr>
            <w:r w:rsidRPr="00803621">
              <w:rPr>
                <w:color w:val="000000"/>
              </w:rPr>
              <w:t>УАЗ</w:t>
            </w:r>
            <w:r w:rsidRPr="00803621">
              <w:rPr>
                <w:color w:val="000000"/>
                <w:lang w:val="en-US"/>
              </w:rPr>
              <w:t xml:space="preserve"> 31512, 1988 </w:t>
            </w:r>
            <w:r w:rsidRPr="00803621">
              <w:rPr>
                <w:color w:val="000000"/>
              </w:rPr>
              <w:t>г</w:t>
            </w:r>
            <w:r w:rsidRPr="00803621">
              <w:rPr>
                <w:color w:val="000000"/>
                <w:lang w:val="en-US"/>
              </w:rPr>
              <w:t>.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  <w:lang w:val="en-US"/>
              </w:rPr>
            </w:pPr>
            <w:r w:rsidRPr="00803621">
              <w:rPr>
                <w:color w:val="000000"/>
                <w:lang w:val="en-US"/>
              </w:rPr>
              <w:t xml:space="preserve">Honda CR-V, 2007 </w:t>
            </w:r>
            <w:r w:rsidRPr="00803621">
              <w:rPr>
                <w:color w:val="000000"/>
              </w:rPr>
              <w:t>г</w:t>
            </w:r>
            <w:r w:rsidRPr="00803621">
              <w:rPr>
                <w:color w:val="000000"/>
                <w:lang w:val="en-US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315 522,52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AD0666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Общая долевая (1/4)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совместная,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Учащийся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Общая 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Учащийся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Общая долевая (1/4)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 xml:space="preserve">Несовершеннолетний </w:t>
            </w:r>
            <w:r w:rsidRPr="00803621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lastRenderedPageBreak/>
              <w:t>Учащийся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Земельный участок  под </w:t>
            </w:r>
            <w:r w:rsidRPr="00803621">
              <w:rPr>
                <w:color w:val="000000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lastRenderedPageBreak/>
              <w:t xml:space="preserve">Общая </w:t>
            </w:r>
          </w:p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долевая </w:t>
            </w:r>
            <w:r w:rsidRPr="00803621">
              <w:rPr>
                <w:color w:val="000000"/>
              </w:rPr>
              <w:lastRenderedPageBreak/>
              <w:t>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lastRenderedPageBreak/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Учащийся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 xml:space="preserve">Общая долевая (1/4)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F22157" w:rsidRDefault="003933FC" w:rsidP="0043501A">
            <w:pPr>
              <w:pStyle w:val="ConsPlusNormal"/>
              <w:jc w:val="both"/>
            </w:pPr>
            <w:r w:rsidRPr="00F22157">
              <w:t>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  <w:r w:rsidRPr="00803621">
              <w:rPr>
                <w:color w:val="000000"/>
              </w:rPr>
              <w:t xml:space="preserve">Кузнецова Елена 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Главный специалист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Размещение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1/2.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377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329 900,20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933FC" w:rsidRPr="0049513D" w:rsidTr="00810D2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BF043A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Общая долевая, 1/2.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  <w:r w:rsidRPr="00803621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03621" w:rsidRDefault="003933FC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9513D" w:rsidRDefault="003933FC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3933FC" w:rsidRPr="00BF043A" w:rsidRDefault="003933FC">
      <w:pPr>
        <w:rPr>
          <w:color w:val="FF0000"/>
        </w:rPr>
      </w:pPr>
    </w:p>
    <w:p w:rsidR="003933FC" w:rsidRPr="005C1282" w:rsidRDefault="003933FC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3933FC" w:rsidRDefault="003933FC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3933FC" w:rsidRDefault="003933FC" w:rsidP="009D391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22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5C1282">
        <w:rPr>
          <w:sz w:val="28"/>
        </w:rPr>
        <w:t xml:space="preserve"> г.</w:t>
      </w:r>
    </w:p>
    <w:p w:rsidR="003933FC" w:rsidRDefault="003933FC" w:rsidP="009D3910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</w:p>
    <w:p w:rsidR="003933FC" w:rsidRDefault="003933FC" w:rsidP="009D3910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Комитет Администрации Змеиногорского района Алтайского края по образованию  и делам молодёжи</w:t>
      </w:r>
    </w:p>
    <w:p w:rsidR="003933FC" w:rsidRDefault="003933FC" w:rsidP="009D3910">
      <w:pPr>
        <w:spacing w:after="0" w:line="240" w:lineRule="auto"/>
        <w:jc w:val="center"/>
        <w:rPr>
          <w:sz w:val="28"/>
        </w:rPr>
      </w:pPr>
    </w:p>
    <w:p w:rsidR="003933FC" w:rsidRDefault="003933FC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1. Муниципальные служащие 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3933FC" w:rsidRPr="00095385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3933FC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3933FC" w:rsidRPr="00095385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33FC" w:rsidRPr="00095385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33FC" w:rsidRPr="00095385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933FC" w:rsidRPr="00095385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3933FC" w:rsidRPr="00095385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33FC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</w:p>
          <w:p w:rsidR="003933FC" w:rsidRPr="00095385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3933FC" w:rsidRDefault="003933FC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3933FC" w:rsidRPr="00095385" w:rsidRDefault="003933FC" w:rsidP="000402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>ведения об источниках получения средств</w:t>
            </w:r>
          </w:p>
        </w:tc>
      </w:tr>
      <w:tr w:rsidR="003933FC" w:rsidRPr="00095385" w:rsidTr="000402B2">
        <w:trPr>
          <w:trHeight w:val="1349"/>
        </w:trPr>
        <w:tc>
          <w:tcPr>
            <w:tcW w:w="674" w:type="dxa"/>
            <w:vMerge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33FC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33FC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095385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933FC" w:rsidRPr="00095385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933FC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3933FC" w:rsidRDefault="003933FC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rPr>
                <w:szCs w:val="24"/>
              </w:rPr>
            </w:pPr>
            <w:r w:rsidRPr="0086291F">
              <w:rPr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86291F">
              <w:rPr>
                <w:szCs w:val="24"/>
              </w:rPr>
              <w:t>Карамышев М.Г.</w:t>
            </w:r>
          </w:p>
        </w:tc>
        <w:tc>
          <w:tcPr>
            <w:tcW w:w="1559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rPr>
                <w:szCs w:val="24"/>
              </w:rPr>
            </w:pPr>
            <w:r w:rsidRPr="0086291F"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70.1</w:t>
            </w:r>
          </w:p>
        </w:tc>
        <w:tc>
          <w:tcPr>
            <w:tcW w:w="962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933FC" w:rsidRPr="0086291F" w:rsidRDefault="003933FC" w:rsidP="009D39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- 31512</w:t>
            </w:r>
          </w:p>
        </w:tc>
        <w:tc>
          <w:tcPr>
            <w:tcW w:w="1134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279995,40</w:t>
            </w:r>
          </w:p>
        </w:tc>
        <w:tc>
          <w:tcPr>
            <w:tcW w:w="1416" w:type="dxa"/>
            <w:shd w:val="clear" w:color="auto" w:fill="auto"/>
          </w:tcPr>
          <w:p w:rsidR="003933FC" w:rsidRPr="0086291F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E63A85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 w:rsidRPr="00E63A85">
              <w:rPr>
                <w:szCs w:val="24"/>
              </w:rPr>
              <w:t>делопроизводитель</w:t>
            </w:r>
          </w:p>
        </w:tc>
        <w:tc>
          <w:tcPr>
            <w:tcW w:w="1447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70.1</w:t>
            </w:r>
          </w:p>
        </w:tc>
        <w:tc>
          <w:tcPr>
            <w:tcW w:w="993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E63A85" w:rsidRDefault="003933FC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530555,19</w:t>
            </w:r>
          </w:p>
        </w:tc>
        <w:tc>
          <w:tcPr>
            <w:tcW w:w="1416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 w:rsidRPr="00E63A85">
              <w:rPr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Могилевцева Татьяна Сергеевна</w:t>
            </w:r>
          </w:p>
        </w:tc>
        <w:tc>
          <w:tcPr>
            <w:tcW w:w="1559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933FC" w:rsidRDefault="003933FC" w:rsidP="007F5E0B">
            <w:pPr>
              <w:rPr>
                <w:szCs w:val="24"/>
              </w:rPr>
            </w:pPr>
          </w:p>
          <w:p w:rsidR="003933FC" w:rsidRPr="007F5E0B" w:rsidRDefault="003933FC" w:rsidP="007F5E0B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2051,0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Pr="00E63A85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89502,23</w:t>
            </w:r>
          </w:p>
        </w:tc>
        <w:tc>
          <w:tcPr>
            <w:tcW w:w="1416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Проходчик 5 разряда на капитальных подземны горных выработках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2051,0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Pr="001E3803" w:rsidRDefault="003933FC" w:rsidP="001E3803">
            <w:pPr>
              <w:contextualSpacing/>
              <w:jc w:val="center"/>
              <w:rPr>
                <w:szCs w:val="24"/>
                <w:lang w:val="en-US"/>
              </w:rPr>
            </w:pPr>
          </w:p>
          <w:p w:rsidR="003933FC" w:rsidRPr="001E3803" w:rsidRDefault="003933FC" w:rsidP="001E3803">
            <w:pPr>
              <w:contextualSpacing/>
              <w:jc w:val="center"/>
              <w:rPr>
                <w:szCs w:val="24"/>
                <w:lang w:val="en-US"/>
              </w:rPr>
            </w:pPr>
            <w:r w:rsidRPr="001E3803">
              <w:rPr>
                <w:szCs w:val="24"/>
                <w:lang w:val="en-US"/>
              </w:rPr>
              <w:t>Toyota</w:t>
            </w:r>
            <w:r>
              <w:rPr>
                <w:szCs w:val="24"/>
                <w:lang w:val="en-US"/>
              </w:rPr>
              <w:t xml:space="preserve"> Vista</w:t>
            </w:r>
          </w:p>
        </w:tc>
        <w:tc>
          <w:tcPr>
            <w:tcW w:w="1134" w:type="dxa"/>
            <w:shd w:val="clear" w:color="auto" w:fill="auto"/>
          </w:tcPr>
          <w:p w:rsidR="003933FC" w:rsidRPr="001E3803" w:rsidRDefault="003933FC" w:rsidP="00955E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1384753,</w:t>
            </w:r>
            <w:r w:rsidRPr="001E3803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  <w:p w:rsidR="003933FC" w:rsidRPr="00E63A85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2051,0</w:t>
            </w: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rPr>
                <w:szCs w:val="24"/>
              </w:rPr>
            </w:pPr>
          </w:p>
          <w:p w:rsidR="003933FC" w:rsidRPr="00E63A85" w:rsidRDefault="003933FC" w:rsidP="001E3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E63A85" w:rsidRDefault="003933FC" w:rsidP="001E3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1E3803" w:rsidRDefault="003933FC" w:rsidP="001E3803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Болотских С.Т.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191,2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Ниссан Ларго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724188,82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E63A85" w:rsidRDefault="003933FC" w:rsidP="00BE20AD">
            <w:pPr>
              <w:spacing w:after="0" w:line="240" w:lineRule="auto"/>
              <w:jc w:val="both"/>
              <w:rPr>
                <w:szCs w:val="24"/>
              </w:rPr>
            </w:pPr>
            <w:r w:rsidRPr="00E63A85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  предприниматель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Склад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Индивидуальный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897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191,2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712,7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357,3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Ниссан террано</w:t>
            </w:r>
          </w:p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330310</w:t>
            </w:r>
          </w:p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  <w:p w:rsidR="003933FC" w:rsidRPr="00E63A85" w:rsidRDefault="003933FC" w:rsidP="00E7087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Прицеп к </w:t>
            </w:r>
            <w:r>
              <w:rPr>
                <w:szCs w:val="24"/>
              </w:rPr>
              <w:lastRenderedPageBreak/>
              <w:t>легковым ТС КМ38119</w:t>
            </w:r>
          </w:p>
        </w:tc>
        <w:tc>
          <w:tcPr>
            <w:tcW w:w="113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240000</w:t>
            </w:r>
          </w:p>
        </w:tc>
        <w:tc>
          <w:tcPr>
            <w:tcW w:w="1416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Чалова Н.В.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634805,85</w:t>
            </w:r>
          </w:p>
        </w:tc>
        <w:tc>
          <w:tcPr>
            <w:tcW w:w="1416" w:type="dxa"/>
            <w:shd w:val="clear" w:color="auto" w:fill="auto"/>
          </w:tcPr>
          <w:p w:rsidR="003933FC" w:rsidRPr="00E63A85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1B5467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 w:rsidRPr="001B5467">
              <w:rPr>
                <w:szCs w:val="24"/>
              </w:rPr>
              <w:t xml:space="preserve">Самозанятый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52,7</w:t>
            </w: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996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1B5467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Авенсис</w:t>
            </w: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166200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Обучающийся </w:t>
            </w:r>
          </w:p>
        </w:tc>
        <w:tc>
          <w:tcPr>
            <w:tcW w:w="1447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1B5467" w:rsidRDefault="003933FC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DD1F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1B5467" w:rsidRDefault="003933FC" w:rsidP="00DD1F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D39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Копылова Е.В.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0A19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33FC" w:rsidRDefault="003933FC" w:rsidP="000A1929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0A1929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0A1929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1B5467" w:rsidRDefault="003933FC" w:rsidP="000A19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993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501153,58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Матвиенко С.Г.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Pr="001B5467" w:rsidRDefault="003933FC" w:rsidP="000A19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2377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406570,13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2377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№ 59</w:t>
            </w:r>
          </w:p>
        </w:tc>
        <w:tc>
          <w:tcPr>
            <w:tcW w:w="1447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33FC" w:rsidRDefault="003933FC" w:rsidP="008B72D6">
            <w:pPr>
              <w:rPr>
                <w:szCs w:val="24"/>
              </w:rPr>
            </w:pPr>
          </w:p>
          <w:p w:rsidR="003933FC" w:rsidRDefault="003933FC" w:rsidP="008B72D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8B72D6">
            <w:pPr>
              <w:rPr>
                <w:szCs w:val="24"/>
              </w:rPr>
            </w:pPr>
          </w:p>
          <w:p w:rsidR="003933FC" w:rsidRPr="008B72D6" w:rsidRDefault="003933FC" w:rsidP="008B72D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</w:p>
          <w:p w:rsidR="003933FC" w:rsidRDefault="003933FC" w:rsidP="008B72D6">
            <w:pPr>
              <w:rPr>
                <w:szCs w:val="24"/>
              </w:rPr>
            </w:pPr>
          </w:p>
          <w:p w:rsidR="003933FC" w:rsidRDefault="003933FC" w:rsidP="008B72D6">
            <w:pPr>
              <w:rPr>
                <w:szCs w:val="24"/>
              </w:rPr>
            </w:pPr>
          </w:p>
          <w:p w:rsidR="003933FC" w:rsidRDefault="003933FC" w:rsidP="008B72D6">
            <w:pPr>
              <w:rPr>
                <w:szCs w:val="24"/>
              </w:rPr>
            </w:pPr>
            <w:r>
              <w:rPr>
                <w:szCs w:val="24"/>
              </w:rPr>
              <w:t>1567</w:t>
            </w:r>
          </w:p>
          <w:p w:rsidR="003933FC" w:rsidRDefault="003933FC" w:rsidP="008B72D6">
            <w:pPr>
              <w:rPr>
                <w:szCs w:val="24"/>
              </w:rPr>
            </w:pPr>
          </w:p>
          <w:p w:rsidR="003933FC" w:rsidRDefault="003933FC" w:rsidP="008B72D6">
            <w:pPr>
              <w:rPr>
                <w:szCs w:val="24"/>
              </w:rPr>
            </w:pPr>
          </w:p>
          <w:p w:rsidR="003933FC" w:rsidRDefault="003933FC" w:rsidP="008B72D6">
            <w:pPr>
              <w:rPr>
                <w:szCs w:val="24"/>
              </w:rPr>
            </w:pPr>
            <w:r>
              <w:rPr>
                <w:szCs w:val="24"/>
              </w:rPr>
              <w:t>169</w:t>
            </w:r>
          </w:p>
          <w:p w:rsidR="003933FC" w:rsidRPr="008B72D6" w:rsidRDefault="003933FC" w:rsidP="008B72D6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Pr="001B5467" w:rsidRDefault="003933FC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Рено Самбреро</w:t>
            </w: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597019,69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Учащаяся </w:t>
            </w:r>
          </w:p>
        </w:tc>
        <w:tc>
          <w:tcPr>
            <w:tcW w:w="1447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16560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Учащаяся </w:t>
            </w:r>
          </w:p>
        </w:tc>
        <w:tc>
          <w:tcPr>
            <w:tcW w:w="1447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Филатова </w:t>
            </w:r>
          </w:p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Анастасия Александровна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½ 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481448,20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1B5467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Диспетчер ОДС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2/3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916874,05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Грушева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307199,30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МЧС командир взвода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Pr="00CC0F30" w:rsidRDefault="003933FC" w:rsidP="00955EEF">
            <w:pPr>
              <w:contextualSpacing/>
              <w:jc w:val="center"/>
              <w:rPr>
                <w:szCs w:val="24"/>
                <w:lang w:val="en-US"/>
              </w:rPr>
            </w:pPr>
            <w:r w:rsidRPr="00F97796">
              <w:rPr>
                <w:szCs w:val="24"/>
              </w:rPr>
              <w:t>Mitsubishi Outlander</w:t>
            </w:r>
            <w:r>
              <w:rPr>
                <w:szCs w:val="24"/>
              </w:rPr>
              <w:t xml:space="preserve"> 2007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1425363,94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FC6D60" w:rsidTr="001C1AD5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CC0F30" w:rsidRDefault="003933FC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Обучающийся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CC0F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933FC" w:rsidRDefault="003933FC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Tr="001C1AD5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Pr="00CC0F30" w:rsidRDefault="003933FC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Студент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¼ 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¼ 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1900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Tr="001C1AD5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F97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F97796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F97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Tr="001C1AD5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Шокорова Валерия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Tr="001C1AD5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Рейдер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1C3C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497B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598172,88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Tr="001C1AD5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Электромонтер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318354,41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Tr="00F55A19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Тугунова Марина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калдина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557861,66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Tr="00F55A19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14000</w:t>
            </w: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933FC" w:rsidRDefault="003933FC" w:rsidP="00DD1F5A">
      <w:pPr>
        <w:jc w:val="center"/>
      </w:pPr>
    </w:p>
    <w:p w:rsidR="003933FC" w:rsidRPr="005C1282" w:rsidRDefault="003933FC" w:rsidP="000177FD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3933FC" w:rsidRDefault="003933FC" w:rsidP="000177FD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3933FC" w:rsidRPr="00D04485" w:rsidRDefault="003933FC" w:rsidP="000177FD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22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5C1282">
        <w:rPr>
          <w:sz w:val="28"/>
        </w:rPr>
        <w:t xml:space="preserve"> г.</w:t>
      </w:r>
    </w:p>
    <w:p w:rsidR="003933FC" w:rsidRPr="000B5E90" w:rsidRDefault="003933FC" w:rsidP="000177FD">
      <w:pPr>
        <w:jc w:val="center"/>
        <w:rPr>
          <w:szCs w:val="24"/>
        </w:rPr>
      </w:pPr>
      <w:r w:rsidRPr="000B5E90">
        <w:rPr>
          <w:szCs w:val="24"/>
        </w:rPr>
        <w:t>Директора ОУ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3933FC" w:rsidRPr="00095385" w:rsidTr="00910DAA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</w:p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3933FC" w:rsidRPr="00095385" w:rsidRDefault="003933FC" w:rsidP="000402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>ведения об источниках получения средств</w:t>
            </w:r>
          </w:p>
        </w:tc>
      </w:tr>
      <w:tr w:rsidR="003933FC" w:rsidTr="000402B2">
        <w:trPr>
          <w:trHeight w:val="1266"/>
        </w:trPr>
        <w:tc>
          <w:tcPr>
            <w:tcW w:w="674" w:type="dxa"/>
            <w:vMerge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095385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933FC" w:rsidRPr="00095385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 w:rsidRPr="0086291F">
              <w:rPr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Бурау Алла Борисовна </w:t>
            </w:r>
          </w:p>
        </w:tc>
        <w:tc>
          <w:tcPr>
            <w:tcW w:w="1559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Pr="0086291F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Pr="0086291F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601022,15</w:t>
            </w:r>
          </w:p>
        </w:tc>
        <w:tc>
          <w:tcPr>
            <w:tcW w:w="1416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Сторож вахтер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1060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– 2106</w:t>
            </w:r>
          </w:p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  <w:p w:rsidR="003933FC" w:rsidRPr="0086291F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Королла</w:t>
            </w:r>
          </w:p>
        </w:tc>
        <w:tc>
          <w:tcPr>
            <w:tcW w:w="1134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342076,81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Pr="0086291F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Сухотерина Ирина Борисовна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870681,24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712254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GAB 330 XRAY </w:t>
            </w:r>
          </w:p>
          <w:p w:rsidR="003933FC" w:rsidRDefault="003933FC" w:rsidP="00712254">
            <w:pPr>
              <w:contextualSpacing/>
              <w:jc w:val="center"/>
              <w:rPr>
                <w:szCs w:val="24"/>
                <w:lang w:val="en-US"/>
              </w:rPr>
            </w:pPr>
          </w:p>
          <w:p w:rsidR="003933FC" w:rsidRPr="00894DD6" w:rsidRDefault="003933FC" w:rsidP="00712254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Мотоцикл</w:t>
            </w:r>
            <w:r w:rsidRPr="00894DD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RACER RC 110 N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882438,85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712254" w:rsidRDefault="003933FC" w:rsidP="00910DAA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Pr="00712254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712254" w:rsidRDefault="003933FC" w:rsidP="00910DAA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712254" w:rsidRDefault="003933FC" w:rsidP="00910DAA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Крёкова Евгения Алексеевна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640592,53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слесарь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395046,40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 xml:space="preserve">¼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783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Приходько Любовь Михайловна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Pr="008004DA" w:rsidRDefault="003933FC" w:rsidP="00910DAA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Qashqai</w:t>
            </w:r>
          </w:p>
        </w:tc>
        <w:tc>
          <w:tcPr>
            <w:tcW w:w="1134" w:type="dxa"/>
            <w:shd w:val="clear" w:color="auto" w:fill="auto"/>
          </w:tcPr>
          <w:p w:rsidR="003933FC" w:rsidRPr="008004DA" w:rsidRDefault="003933FC" w:rsidP="00910D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1094477,45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Овсяник Татьяна Андреевна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550509,85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электромонтер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¼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2555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37,9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Мазда Атенза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03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480560,08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студент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Фролова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675869,42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Матвеева Ирина Валентиновна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681793,34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Чередова Галина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1/5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1381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791082,04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Сторож вахтер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3/5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3/5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1381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Pr="00894DD6" w:rsidRDefault="003933FC" w:rsidP="00910DAA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434810,33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Евтюшина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Королла </w:t>
            </w:r>
          </w:p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Хонда Фит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640326,18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обучающаяся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Щербакова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336950,90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Сменный горный мастер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Лексус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3173677,17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Губеладзе Гела Важаевич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гранта </w:t>
            </w:r>
          </w:p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</w:t>
            </w:r>
          </w:p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  <w:p w:rsidR="003933FC" w:rsidRPr="000340BD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</w:t>
            </w:r>
            <w:r w:rsidRPr="000340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Tucson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597035,37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Pr="00B157DF" w:rsidRDefault="003933FC" w:rsidP="00910DA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315438,</w:t>
            </w:r>
            <w:r w:rsidRPr="00B157DF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Другова Лидия Петровна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644435,87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Охранник 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Нисан Блюберд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583320,68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33FC" w:rsidRPr="0086291F" w:rsidTr="00002EB6">
        <w:trPr>
          <w:trHeight w:val="278"/>
        </w:trPr>
        <w:tc>
          <w:tcPr>
            <w:tcW w:w="67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47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 xml:space="preserve">а </w:t>
            </w:r>
          </w:p>
        </w:tc>
        <w:tc>
          <w:tcPr>
            <w:tcW w:w="821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59</w:t>
            </w:r>
          </w:p>
        </w:tc>
        <w:tc>
          <w:tcPr>
            <w:tcW w:w="993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933FC" w:rsidRDefault="003933FC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3933FC" w:rsidRDefault="003933FC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933FC" w:rsidRDefault="003933FC" w:rsidP="000177FD"/>
    <w:p w:rsidR="003933FC" w:rsidRDefault="003933FC"/>
    <w:p w:rsidR="003933FC" w:rsidRDefault="003933FC" w:rsidP="0058156F">
      <w:pPr>
        <w:pStyle w:val="ConsPlusNormal"/>
        <w:jc w:val="center"/>
      </w:pPr>
      <w:r>
        <w:t>Сведения о доходах, расходах,</w:t>
      </w:r>
    </w:p>
    <w:p w:rsidR="003933FC" w:rsidRDefault="003933FC" w:rsidP="00827FC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933FC" w:rsidRDefault="003933FC" w:rsidP="00827FCF">
      <w:pPr>
        <w:pStyle w:val="ConsPlusNormal"/>
        <w:jc w:val="center"/>
      </w:pPr>
      <w:r>
        <w:t>за период с 01 января 2022 г. по 31 декабря 2022 г.</w:t>
      </w:r>
    </w:p>
    <w:p w:rsidR="003933FC" w:rsidRDefault="003933FC" w:rsidP="00827FCF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15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100" w:firstRow="0" w:lastRow="0" w:firstColumn="0" w:lastColumn="1" w:noHBand="0" w:noVBand="0"/>
      </w:tblPr>
      <w:tblGrid>
        <w:gridCol w:w="544"/>
        <w:gridCol w:w="2363"/>
        <w:gridCol w:w="1254"/>
        <w:gridCol w:w="92"/>
        <w:gridCol w:w="934"/>
        <w:gridCol w:w="1140"/>
        <w:gridCol w:w="57"/>
        <w:gridCol w:w="891"/>
        <w:gridCol w:w="994"/>
        <w:gridCol w:w="1129"/>
        <w:gridCol w:w="1219"/>
        <w:gridCol w:w="1129"/>
        <w:gridCol w:w="1219"/>
        <w:gridCol w:w="149"/>
        <w:gridCol w:w="1229"/>
        <w:gridCol w:w="135"/>
        <w:gridCol w:w="1290"/>
      </w:tblGrid>
      <w:tr w:rsidR="003933FC" w:rsidRPr="004C54F0" w:rsidTr="00920463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ind w:right="-62"/>
              <w:jc w:val="center"/>
            </w:pPr>
            <w:r w:rsidRPr="004C54F0">
              <w:t>Должность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Объекты недвижимости, наход</w:t>
            </w:r>
            <w:r w:rsidRPr="004C54F0">
              <w:t>я</w:t>
            </w:r>
            <w:r w:rsidRPr="004C54F0"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Объекты недвижимости, нах</w:t>
            </w:r>
            <w:r w:rsidRPr="004C54F0">
              <w:t>о</w:t>
            </w:r>
            <w:r w:rsidRPr="004C54F0">
              <w:t>дящиеся в пользовании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Транспор</w:t>
            </w:r>
            <w:r w:rsidRPr="004C54F0">
              <w:t>т</w:t>
            </w:r>
            <w:r w:rsidRPr="004C54F0">
              <w:t>ные средс</w:t>
            </w:r>
            <w:r w:rsidRPr="004C54F0">
              <w:t>т</w:t>
            </w:r>
            <w:r w:rsidRPr="004C54F0"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Деклар</w:t>
            </w:r>
            <w:r w:rsidRPr="004C54F0">
              <w:t>и</w:t>
            </w:r>
            <w:r w:rsidRPr="004C54F0">
              <w:t xml:space="preserve">рованный годовой доход </w:t>
            </w:r>
            <w:hyperlink r:id="rId5" w:history="1">
              <w:r w:rsidRPr="004C54F0">
                <w:rPr>
                  <w:color w:val="0000FF"/>
                </w:rPr>
                <w:t>&lt;1&gt;</w:t>
              </w:r>
            </w:hyperlink>
            <w:r w:rsidRPr="004C54F0">
              <w:t xml:space="preserve"> (руб.)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0402B2">
            <w:pPr>
              <w:pStyle w:val="ConsPlusNormal"/>
              <w:jc w:val="center"/>
            </w:pPr>
            <w:r w:rsidRPr="004C54F0">
              <w:t xml:space="preserve">Сведения </w:t>
            </w:r>
            <w:r w:rsidR="000402B2">
              <w:t>об источниках получения средств</w:t>
            </w:r>
            <w:bookmarkStart w:id="0" w:name="_GoBack"/>
            <w:bookmarkEnd w:id="0"/>
          </w:p>
        </w:tc>
      </w:tr>
      <w:tr w:rsidR="003933FC" w:rsidRPr="004C54F0" w:rsidTr="000402B2">
        <w:trPr>
          <w:trHeight w:val="128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вид со</w:t>
            </w:r>
            <w:r w:rsidRPr="004C54F0">
              <w:t>б</w:t>
            </w:r>
            <w:r w:rsidRPr="004C54F0">
              <w:t>ственн</w:t>
            </w:r>
            <w:r w:rsidRPr="004C54F0">
              <w:t>о</w:t>
            </w:r>
            <w:r w:rsidRPr="004C54F0">
              <w:t>сти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пл</w:t>
            </w:r>
            <w:r w:rsidRPr="004C54F0">
              <w:t>о</w:t>
            </w:r>
            <w:r w:rsidRPr="004C54F0"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страна расп</w:t>
            </w:r>
            <w:r w:rsidRPr="004C54F0">
              <w:t>о</w:t>
            </w:r>
            <w:r w:rsidRPr="004C54F0">
              <w:t>лож</w:t>
            </w:r>
            <w:r w:rsidRPr="004C54F0">
              <w:t>е</w:t>
            </w:r>
            <w:r w:rsidRPr="004C54F0"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страна распол</w:t>
            </w:r>
            <w:r w:rsidRPr="004C54F0">
              <w:t>о</w:t>
            </w:r>
            <w:r w:rsidRPr="004C54F0">
              <w:t>жения</w:t>
            </w: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rPr>
          <w:trHeight w:val="3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outlineLvl w:val="0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Муниципальные служащие, замещающие высшие должности муниципальной службы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1.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>
              <w:t>Горяинов О.А.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Первый з</w:t>
            </w:r>
            <w:r w:rsidRPr="004C54F0">
              <w:rPr>
                <w:rStyle w:val="a4"/>
                <w:b w:val="0"/>
              </w:rPr>
              <w:t>амест</w:t>
            </w:r>
            <w:r w:rsidRPr="004C54F0"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тель г</w:t>
            </w:r>
            <w:r w:rsidRPr="004C54F0">
              <w:rPr>
                <w:rStyle w:val="a4"/>
                <w:b w:val="0"/>
              </w:rPr>
              <w:t>л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вы Админ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страции Змеин</w:t>
            </w:r>
            <w:r w:rsidRPr="004C54F0"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горского рай</w:t>
            </w:r>
            <w:r w:rsidRPr="004C54F0">
              <w:rPr>
                <w:rStyle w:val="a4"/>
                <w:b w:val="0"/>
              </w:rPr>
              <w:t>она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ind w:left="-62" w:right="-62"/>
              <w:jc w:val="center"/>
            </w:pPr>
          </w:p>
          <w:p w:rsidR="003933FC" w:rsidRDefault="003933FC" w:rsidP="00920463">
            <w:pPr>
              <w:pStyle w:val="ConsPlusNormal"/>
              <w:ind w:left="-62" w:right="-62"/>
              <w:jc w:val="center"/>
            </w:pPr>
          </w:p>
          <w:p w:rsidR="003933FC" w:rsidRPr="004C54F0" w:rsidRDefault="003933FC" w:rsidP="00920463">
            <w:pPr>
              <w:pStyle w:val="ConsPlusNormal"/>
              <w:ind w:left="-62" w:right="-62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237BD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 xml:space="preserve">ковой </w:t>
            </w:r>
            <w:r>
              <w:t>Хундай Туксон</w:t>
            </w:r>
            <w:r w:rsidRPr="004C54F0">
              <w:t>,</w:t>
            </w: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2019</w:t>
            </w:r>
            <w:r w:rsidRPr="004C54F0">
              <w:t xml:space="preserve"> г.в.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 xml:space="preserve"> </w:t>
            </w:r>
            <w:r>
              <w:t>1217150,69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tabs>
                <w:tab w:val="left" w:pos="664"/>
              </w:tabs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498 762,57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69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дочь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tabs>
                <w:tab w:val="left" w:pos="664"/>
              </w:tabs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233 088,63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Крохин Д.А.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И.о. з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мести</w:t>
            </w:r>
            <w:r>
              <w:rPr>
                <w:rStyle w:val="a4"/>
                <w:b w:val="0"/>
              </w:rPr>
              <w:t>те</w:t>
            </w:r>
            <w:r>
              <w:rPr>
                <w:rStyle w:val="a4"/>
                <w:b w:val="0"/>
              </w:rPr>
              <w:lastRenderedPageBreak/>
              <w:t>ля г</w:t>
            </w:r>
            <w:r w:rsidRPr="004C54F0">
              <w:rPr>
                <w:rStyle w:val="a4"/>
                <w:b w:val="0"/>
              </w:rPr>
              <w:t>лавы А</w:t>
            </w:r>
            <w:r w:rsidRPr="004C54F0">
              <w:rPr>
                <w:rStyle w:val="a4"/>
                <w:b w:val="0"/>
              </w:rPr>
              <w:t>д</w:t>
            </w:r>
            <w:r w:rsidRPr="004C54F0">
              <w:rPr>
                <w:rStyle w:val="a4"/>
                <w:b w:val="0"/>
              </w:rPr>
              <w:t>министр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ции Зме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ногорск</w:t>
            </w:r>
            <w:r w:rsidRPr="004C54F0"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го рай</w:t>
            </w:r>
            <w:r w:rsidRPr="004C54F0">
              <w:rPr>
                <w:rStyle w:val="a4"/>
                <w:b w:val="0"/>
              </w:rPr>
              <w:t>она по опер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тивным вопр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сам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lastRenderedPageBreak/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 xml:space="preserve">Общая долевая </w:t>
            </w: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lastRenderedPageBreak/>
              <w:t>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lastRenderedPageBreak/>
              <w:t>75,1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46,3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</w:t>
            </w:r>
            <w:r>
              <w:t>и</w:t>
            </w:r>
            <w:r w:rsidRPr="004C54F0">
              <w:t xml:space="preserve"> </w:t>
            </w:r>
            <w:r w:rsidRPr="004C54F0">
              <w:lastRenderedPageBreak/>
              <w:t>ле</w:t>
            </w:r>
            <w:r w:rsidRPr="004C54F0">
              <w:t>г</w:t>
            </w:r>
            <w:r w:rsidRPr="004C54F0">
              <w:t>ков</w:t>
            </w:r>
            <w:r>
              <w:t>ые: ТОЙОТА Калдина, 2000 г.в.; ВАЗ 21213,</w:t>
            </w:r>
          </w:p>
          <w:p w:rsidR="003933FC" w:rsidRDefault="003933FC" w:rsidP="00920463">
            <w:pPr>
              <w:pStyle w:val="ConsPlusNormal"/>
              <w:jc w:val="center"/>
            </w:pPr>
            <w:r>
              <w:t>2001</w:t>
            </w:r>
            <w:r w:rsidRPr="004C54F0">
              <w:t xml:space="preserve"> г.в.</w:t>
            </w:r>
          </w:p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lastRenderedPageBreak/>
              <w:t xml:space="preserve"> </w:t>
            </w:r>
            <w:r>
              <w:t>1461 886,24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46,3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502 365,12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Несовершеннолетний ребенок (</w:t>
            </w:r>
            <w:r>
              <w:t>дочь</w:t>
            </w:r>
            <w:r w:rsidRPr="004C54F0">
              <w:t>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46,3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tabs>
                <w:tab w:val="left" w:pos="664"/>
              </w:tabs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>
              <w:t>3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 w:rsidRPr="00454CBC">
              <w:t>Якушко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center"/>
            </w:pPr>
            <w:r>
              <w:rPr>
                <w:rStyle w:val="a4"/>
                <w:b w:val="0"/>
              </w:rPr>
              <w:t>У</w:t>
            </w:r>
            <w:r w:rsidRPr="00454CBC">
              <w:rPr>
                <w:rStyle w:val="a4"/>
                <w:b w:val="0"/>
              </w:rPr>
              <w:t>пра</w:t>
            </w:r>
            <w:r w:rsidRPr="00454CBC">
              <w:rPr>
                <w:rStyle w:val="a4"/>
                <w:b w:val="0"/>
              </w:rPr>
              <w:t>в</w:t>
            </w:r>
            <w:r w:rsidRPr="00454CBC">
              <w:rPr>
                <w:rStyle w:val="a4"/>
                <w:b w:val="0"/>
              </w:rPr>
              <w:t>ляющий дел</w:t>
            </w:r>
            <w:r w:rsidRPr="00454CBC">
              <w:rPr>
                <w:rStyle w:val="a4"/>
                <w:b w:val="0"/>
              </w:rPr>
              <w:t>а</w:t>
            </w:r>
            <w:r w:rsidRPr="00454CBC">
              <w:rPr>
                <w:rStyle w:val="a4"/>
                <w:b w:val="0"/>
              </w:rPr>
              <w:t>ми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671 554,14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>ковой</w:t>
            </w:r>
            <w:r>
              <w:t>:</w:t>
            </w:r>
            <w:r w:rsidRPr="004C54F0">
              <w:t xml:space="preserve"> Тойота «Коро</w:t>
            </w:r>
            <w:r w:rsidRPr="004C54F0">
              <w:t>л</w:t>
            </w:r>
            <w:r w:rsidRPr="004C54F0">
              <w:t>ла»,</w:t>
            </w:r>
            <w:r>
              <w:t xml:space="preserve"> </w:t>
            </w:r>
            <w:r w:rsidRPr="004C54F0">
              <w:t>2002 г.в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 xml:space="preserve">481 424,97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34</w:t>
            </w:r>
            <w:r>
              <w:t>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Структурные подразделения Администрации Змеиногорского района</w:t>
            </w: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Управление делами</w:t>
            </w: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Pr="004C54F0" w:rsidRDefault="003933FC" w:rsidP="00920463">
            <w:pPr>
              <w:pStyle w:val="ConsPlusNormal"/>
            </w:pPr>
            <w:r>
              <w:t>4.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54CBC">
              <w:t>Литвинова А</w:t>
            </w:r>
            <w:r>
              <w:t>.</w:t>
            </w:r>
            <w:r w:rsidRPr="00454CBC">
              <w:t>С</w:t>
            </w:r>
            <w:r>
              <w:t>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Замест</w:t>
            </w:r>
            <w:r>
              <w:t>и</w:t>
            </w:r>
            <w:r>
              <w:t xml:space="preserve">тель </w:t>
            </w:r>
            <w:r>
              <w:lastRenderedPageBreak/>
              <w:t>зав</w:t>
            </w:r>
            <w:r>
              <w:t>е</w:t>
            </w:r>
            <w:r>
              <w:t>дующего отд</w:t>
            </w:r>
            <w:r>
              <w:t>е</w:t>
            </w:r>
            <w:r>
              <w:t>лом по взаимоде</w:t>
            </w:r>
            <w:r>
              <w:t>й</w:t>
            </w:r>
            <w:r>
              <w:t>ствию с о</w:t>
            </w:r>
            <w:r>
              <w:t>р</w:t>
            </w:r>
            <w:r>
              <w:t>ганами м</w:t>
            </w:r>
            <w:r>
              <w:t>е</w:t>
            </w:r>
            <w:r>
              <w:t>стного с</w:t>
            </w:r>
            <w:r>
              <w:t>а</w:t>
            </w:r>
            <w:r>
              <w:t>моуправл</w:t>
            </w:r>
            <w:r>
              <w:t>е</w:t>
            </w:r>
            <w:r>
              <w:t>ния и кадр</w:t>
            </w:r>
            <w:r>
              <w:t>о</w:t>
            </w:r>
            <w:r>
              <w:t>вой работе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lastRenderedPageBreak/>
              <w:t>З</w:t>
            </w:r>
            <w:r w:rsidRPr="004C54F0">
              <w:t>е</w:t>
            </w:r>
            <w:r w:rsidRPr="004C54F0">
              <w:t>мел</w:t>
            </w:r>
            <w:r w:rsidRPr="004C54F0">
              <w:t>ь</w:t>
            </w:r>
            <w:r w:rsidRPr="004C54F0">
              <w:t xml:space="preserve">ный </w:t>
            </w:r>
            <w:r w:rsidRPr="004C54F0">
              <w:lastRenderedPageBreak/>
              <w:t xml:space="preserve">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lastRenderedPageBreak/>
              <w:t>Общая совмес</w:t>
            </w:r>
            <w:r>
              <w:t>т</w:t>
            </w:r>
            <w:r>
              <w:t>н</w:t>
            </w:r>
            <w:r>
              <w:lastRenderedPageBreak/>
              <w:t>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lastRenderedPageBreak/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r w:rsidRPr="00314E79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453 511,13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314E79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З</w:t>
            </w:r>
            <w:r w:rsidRPr="004C54F0">
              <w:t>е</w:t>
            </w:r>
            <w:r w:rsidRPr="004C54F0">
              <w:t>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FF7A33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 xml:space="preserve">СУЗУКИ Эскудо,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.в.,</w:t>
            </w:r>
          </w:p>
          <w:p w:rsidR="003933FC" w:rsidRPr="007202CA" w:rsidRDefault="003933FC" w:rsidP="00920463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  <w:r>
              <w:t>, 2009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1046258,10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FF7A33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2B1417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9757CD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2B1417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jc w:val="center"/>
            </w:pPr>
            <w:r w:rsidRPr="009757CD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D7E45" w:rsidRDefault="003933FC" w:rsidP="00920463">
            <w:pPr>
              <w:pStyle w:val="ConsPlusNormal"/>
              <w:jc w:val="center"/>
              <w:rPr>
                <w:b/>
                <w:bCs/>
              </w:rPr>
            </w:pPr>
            <w:r w:rsidRPr="009D7E45">
              <w:rPr>
                <w:b/>
                <w:bCs/>
              </w:rPr>
              <w:t xml:space="preserve">Отдел </w:t>
            </w:r>
            <w:r>
              <w:rPr>
                <w:b/>
                <w:bCs/>
              </w:rPr>
              <w:t>по социальным вопросам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  <w: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>
              <w:t>Ниронова М.В.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Заведующий отделом по социальным вопросам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B1417" w:rsidRDefault="003933FC" w:rsidP="00920463">
            <w:pPr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D97182" w:rsidRDefault="003933FC" w:rsidP="00920463">
            <w:pPr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757CD" w:rsidRDefault="003933FC" w:rsidP="00920463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589 513,99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rPr>
                <w:b/>
              </w:rPr>
              <w:t>Отдел по ГОЧС и МП</w:t>
            </w:r>
          </w:p>
        </w:tc>
      </w:tr>
      <w:tr w:rsidR="003933FC" w:rsidRPr="004C54F0" w:rsidTr="00920463">
        <w:trPr>
          <w:trHeight w:val="394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3FC" w:rsidRDefault="003933FC" w:rsidP="00920463">
            <w:pPr>
              <w:pStyle w:val="ConsPlusNormal"/>
            </w:pPr>
            <w:r>
              <w:t>6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Нестеренко Е.В.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Начальник отдела по ГОЧС и МП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A8336A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архитектуры, строительства, транспорта и благоустройства</w:t>
            </w:r>
          </w:p>
        </w:tc>
      </w:tr>
      <w:tr w:rsidR="003933FC" w:rsidRPr="00670DC6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</w:pPr>
            <w:r>
              <w:t>7</w:t>
            </w:r>
            <w:r w:rsidRPr="00670DC6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  <w:r w:rsidRPr="00670DC6">
              <w:t xml:space="preserve"> Скворцова Л.Д.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>
              <w:t>З</w:t>
            </w:r>
            <w:r w:rsidRPr="00670DC6">
              <w:t>аведу</w:t>
            </w:r>
            <w:r w:rsidRPr="00670DC6">
              <w:t>ю</w:t>
            </w:r>
            <w:r w:rsidRPr="00670DC6">
              <w:t>щий отд</w:t>
            </w:r>
            <w:r w:rsidRPr="00670DC6">
              <w:t>е</w:t>
            </w:r>
            <w:r w:rsidRPr="00670DC6">
              <w:t>лом</w:t>
            </w:r>
            <w:r>
              <w:t xml:space="preserve"> арх</w:t>
            </w:r>
            <w:r>
              <w:t>и</w:t>
            </w:r>
            <w:r>
              <w:t>тектуры, строител</w:t>
            </w:r>
            <w:r>
              <w:t>ь</w:t>
            </w:r>
            <w:r>
              <w:t>ства, транспо</w:t>
            </w:r>
            <w:r>
              <w:t>р</w:t>
            </w:r>
            <w:r>
              <w:t>та и бл</w:t>
            </w:r>
            <w:r>
              <w:t>а</w:t>
            </w:r>
            <w:r>
              <w:t>гоустро</w:t>
            </w:r>
            <w:r>
              <w:t>й</w:t>
            </w:r>
            <w:r>
              <w:t>ства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Земел</w:t>
            </w:r>
            <w:r w:rsidRPr="00670DC6">
              <w:t>ь</w:t>
            </w:r>
            <w:r w:rsidRPr="00670DC6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Общая долевая (1/6)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846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DC114E">
            <w:pPr>
              <w:pStyle w:val="ConsPlusNormal"/>
              <w:jc w:val="both"/>
            </w:pPr>
            <w:r>
              <w:t>616 902,99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3933FC" w:rsidRPr="00670DC6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>
              <w:t>К</w:t>
            </w:r>
            <w:r w:rsidRPr="00670DC6">
              <w:t>варт</w:t>
            </w:r>
            <w:r w:rsidRPr="00670DC6">
              <w:t>и</w:t>
            </w:r>
            <w:r w:rsidRPr="00670DC6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Общая долевая 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65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3933FC" w:rsidRPr="00670DC6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</w:pPr>
            <w:r w:rsidRPr="00670DC6">
              <w:t xml:space="preserve">Супруг </w:t>
            </w:r>
          </w:p>
          <w:p w:rsidR="003933FC" w:rsidRPr="00670DC6" w:rsidRDefault="003933FC" w:rsidP="00920463">
            <w:pPr>
              <w:pStyle w:val="ConsPlusNormal"/>
              <w:jc w:val="both"/>
            </w:pPr>
            <w:r w:rsidRPr="00670DC6"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Земел</w:t>
            </w:r>
            <w:r w:rsidRPr="00670DC6">
              <w:t>ь</w:t>
            </w:r>
            <w:r w:rsidRPr="00670DC6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Общая долевая (1/6)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846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Автом</w:t>
            </w:r>
            <w:r w:rsidRPr="00670DC6">
              <w:t>о</w:t>
            </w:r>
            <w:r w:rsidRPr="00670DC6">
              <w:t>биль легк</w:t>
            </w:r>
            <w:r w:rsidRPr="00670DC6">
              <w:t>о</w:t>
            </w:r>
            <w:r w:rsidRPr="00670DC6">
              <w:t>вой</w:t>
            </w:r>
            <w:r>
              <w:t>:</w:t>
            </w:r>
            <w:r w:rsidRPr="00670DC6">
              <w:t xml:space="preserve"> </w:t>
            </w:r>
            <w:r w:rsidRPr="00670DC6">
              <w:rPr>
                <w:lang w:val="en-US"/>
              </w:rPr>
              <w:t>HYUNDAI</w:t>
            </w:r>
            <w:r w:rsidRPr="00670DC6">
              <w:t xml:space="preserve"> </w:t>
            </w:r>
            <w:r w:rsidRPr="00670DC6">
              <w:rPr>
                <w:lang w:val="en-US"/>
              </w:rPr>
              <w:t>SANTA</w:t>
            </w:r>
            <w:r w:rsidRPr="00670DC6">
              <w:t xml:space="preserve"> </w:t>
            </w:r>
            <w:r w:rsidRPr="00670DC6">
              <w:rPr>
                <w:lang w:val="en-US"/>
              </w:rPr>
              <w:t>FE</w:t>
            </w:r>
            <w:r w:rsidRPr="00670DC6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70DC6">
                <w:t>2008 г</w:t>
              </w:r>
            </w:smartTag>
            <w:r w:rsidRPr="00670DC6"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295368">
            <w:pPr>
              <w:pStyle w:val="ConsPlusNormal"/>
              <w:jc w:val="both"/>
            </w:pPr>
            <w:r>
              <w:t>2167193,77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3933FC" w:rsidRPr="00670DC6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>
              <w:t>К</w:t>
            </w:r>
            <w:r w:rsidRPr="00670DC6">
              <w:t>варт</w:t>
            </w:r>
            <w:r w:rsidRPr="00670DC6">
              <w:t>и</w:t>
            </w:r>
            <w:r w:rsidRPr="00670DC6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Общая долевая 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65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3933FC" w:rsidRPr="00670DC6" w:rsidTr="009204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</w:pPr>
            <w:r>
              <w:t xml:space="preserve">8. 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  <w:r>
              <w:t>Захрямин В.Е.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  <w:r>
              <w:t>Главный специалист отдела архитектуры, строительства, транспорт</w:t>
            </w:r>
            <w:r>
              <w:lastRenderedPageBreak/>
              <w:t>а и благоустройства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Автомобили легковые:</w:t>
            </w:r>
          </w:p>
          <w:p w:rsidR="003933FC" w:rsidRPr="000D435A" w:rsidRDefault="003933FC" w:rsidP="00920463">
            <w:pPr>
              <w:pStyle w:val="ConsPlusNormal"/>
              <w:jc w:val="center"/>
            </w:pPr>
            <w:r>
              <w:t>ТОЙОТА</w:t>
            </w:r>
            <w:r w:rsidRPr="000D435A">
              <w:t xml:space="preserve"> </w:t>
            </w:r>
            <w:r>
              <w:rPr>
                <w:lang w:val="en-US"/>
              </w:rPr>
              <w:t>Corolla</w:t>
            </w:r>
            <w:r w:rsidRPr="000D435A">
              <w:t xml:space="preserve"> </w:t>
            </w:r>
            <w:r>
              <w:rPr>
                <w:lang w:val="en-US"/>
              </w:rPr>
              <w:t>AE</w:t>
            </w:r>
            <w:r w:rsidRPr="000D435A">
              <w:t xml:space="preserve">-110, 1996 </w:t>
            </w:r>
            <w:r>
              <w:t>г</w:t>
            </w:r>
            <w:r w:rsidRPr="000D435A">
              <w:t>.</w:t>
            </w:r>
            <w:r>
              <w:t>в</w:t>
            </w:r>
            <w:r w:rsidRPr="000D435A">
              <w:t xml:space="preserve">.; </w:t>
            </w:r>
            <w:r>
              <w:t xml:space="preserve">ТОЙОТА </w:t>
            </w:r>
            <w:r>
              <w:rPr>
                <w:lang w:val="en-US"/>
              </w:rPr>
              <w:t>Camry</w:t>
            </w:r>
            <w:r w:rsidRPr="000D435A">
              <w:t xml:space="preserve"> </w:t>
            </w:r>
            <w:r>
              <w:rPr>
                <w:lang w:val="en-US"/>
              </w:rPr>
              <w:t>SV</w:t>
            </w:r>
            <w:r>
              <w:t>-</w:t>
            </w:r>
            <w:r>
              <w:lastRenderedPageBreak/>
              <w:t>30, 1993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lastRenderedPageBreak/>
              <w:t>1 498 176,35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670DC6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670DC6" w:rsidRDefault="003933FC" w:rsidP="00920463">
            <w:pPr>
              <w:pStyle w:val="ConsPlusNormal"/>
              <w:jc w:val="center"/>
              <w:rPr>
                <w:b/>
              </w:rPr>
            </w:pPr>
            <w:r w:rsidRPr="00670DC6">
              <w:rPr>
                <w:b/>
              </w:rPr>
              <w:t>Отдел экономики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9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 w:rsidRPr="00454CBC">
              <w:t>Климова И.А</w:t>
            </w:r>
            <w: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>
              <w:t>З</w:t>
            </w:r>
            <w:r w:rsidRPr="00454CBC">
              <w:t>амест</w:t>
            </w:r>
            <w:r w:rsidRPr="00454CBC">
              <w:t>и</w:t>
            </w:r>
            <w:r w:rsidRPr="00454CBC">
              <w:t>тель</w:t>
            </w:r>
            <w:r>
              <w:t xml:space="preserve"> председателя комитета </w:t>
            </w:r>
            <w:r w:rsidRPr="00454CBC">
              <w:t>эконом</w:t>
            </w:r>
            <w:r w:rsidRPr="00454CBC">
              <w:t>и</w:t>
            </w:r>
            <w:r w:rsidRPr="00454CBC">
              <w:t xml:space="preserve">ки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 xml:space="preserve">Жилой дом </w:t>
            </w: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Но</w:t>
            </w:r>
            <w:r w:rsidRPr="004C54F0">
              <w:rPr>
                <w:lang w:val="en-US"/>
              </w:rPr>
              <w:t>n</w:t>
            </w:r>
            <w:r w:rsidRPr="004C54F0">
              <w:rPr>
                <w:lang w:val="en-US"/>
              </w:rPr>
              <w:t>da</w:t>
            </w:r>
            <w:r w:rsidRPr="004C54F0">
              <w:t xml:space="preserve"> </w:t>
            </w:r>
            <w:r w:rsidRPr="004C54F0">
              <w:rPr>
                <w:lang w:val="en-US"/>
              </w:rPr>
              <w:t>CR</w:t>
            </w:r>
            <w:r w:rsidRPr="004C54F0">
              <w:t>-</w:t>
            </w:r>
            <w:r w:rsidRPr="004C54F0">
              <w:rPr>
                <w:lang w:val="en-US"/>
              </w:rPr>
              <w:t>V</w:t>
            </w:r>
            <w:r w:rsidRPr="004C54F0">
              <w:t>, 2004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463 377,56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</w:p>
        </w:tc>
        <w:tc>
          <w:tcPr>
            <w:tcW w:w="3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>
              <w:t>г</w:t>
            </w:r>
            <w:r w:rsidRPr="004C54F0">
              <w:t>к</w:t>
            </w:r>
            <w:r w:rsidRPr="004C54F0">
              <w:t>о</w:t>
            </w:r>
            <w:r>
              <w:t>вой АЗЛК Москвич 2141, 198</w:t>
            </w:r>
            <w:r w:rsidRPr="004C54F0">
              <w:t>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644 144,48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Безвозмездное пользование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10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 w:rsidRPr="00454CBC">
              <w:t>Зырянова Е. 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>
              <w:t xml:space="preserve">Председатель комитета </w:t>
            </w:r>
            <w:r w:rsidRPr="00454CBC">
              <w:t>эк</w:t>
            </w:r>
            <w:r w:rsidRPr="00454CBC">
              <w:t>о</w:t>
            </w:r>
            <w:r w:rsidRPr="00454CBC">
              <w:t>номики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1 451 135,72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5039DD" w:rsidRDefault="003933FC" w:rsidP="00920463">
            <w:pPr>
              <w:pStyle w:val="ConsPlusNormal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>
              <w:t xml:space="preserve">вые:  </w:t>
            </w:r>
            <w:r>
              <w:br/>
              <w:t>Мицу</w:t>
            </w:r>
            <w:r w:rsidRPr="004C54F0">
              <w:t xml:space="preserve">биси 4810 </w:t>
            </w:r>
            <w:r w:rsidRPr="004C54F0">
              <w:rPr>
                <w:lang w:val="en-US"/>
              </w:rPr>
              <w:t>KL</w:t>
            </w:r>
            <w:r w:rsidRPr="004C54F0">
              <w:t xml:space="preserve"> 9668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54F0">
                <w:t>2012 г</w:t>
              </w:r>
            </w:smartTag>
            <w:r>
              <w:t>.в.</w:t>
            </w:r>
            <w:r w:rsidRPr="004C54F0">
              <w:t>,</w:t>
            </w:r>
            <w:r>
              <w:t xml:space="preserve"> </w:t>
            </w:r>
            <w:r w:rsidRPr="004C54F0">
              <w:t>УАЗ 3</w:t>
            </w:r>
            <w:r w:rsidRPr="005039DD">
              <w:t>3</w:t>
            </w:r>
            <w:r w:rsidRPr="004C54F0">
              <w:t xml:space="preserve">1512,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C54F0">
                <w:t>1992</w:t>
              </w:r>
              <w:r>
                <w:t xml:space="preserve"> </w:t>
              </w:r>
              <w:r w:rsidRPr="004C54F0">
                <w:t>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174B" w:rsidRDefault="003933FC" w:rsidP="00920463">
            <w:pPr>
              <w:pStyle w:val="ConsPlusNormal"/>
              <w:jc w:val="both"/>
            </w:pPr>
            <w:r>
              <w:t>515 683,77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25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1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11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Букшина А.Е.</w:t>
            </w:r>
          </w:p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Г</w:t>
            </w:r>
            <w:r w:rsidRPr="004C54F0">
              <w:t>лавный специ</w:t>
            </w:r>
            <w:r w:rsidRPr="004C54F0">
              <w:t>а</w:t>
            </w:r>
            <w:r w:rsidRPr="004C54F0">
              <w:t>лист</w:t>
            </w:r>
            <w:r>
              <w:t xml:space="preserve"> к</w:t>
            </w:r>
            <w:r w:rsidRPr="004C54F0">
              <w:t>о</w:t>
            </w:r>
            <w:r>
              <w:t>ми</w:t>
            </w:r>
            <w:r w:rsidRPr="004C54F0">
              <w:t>т</w:t>
            </w:r>
            <w:r w:rsidRPr="004C54F0">
              <w:t>е</w:t>
            </w:r>
            <w:r>
              <w:t>т</w:t>
            </w:r>
            <w:r w:rsidRPr="004C54F0">
              <w:t>а экон</w:t>
            </w:r>
            <w:r w:rsidRPr="004C54F0">
              <w:t>о</w:t>
            </w:r>
            <w:r w:rsidRPr="004C54F0">
              <w:t>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>
              <w:t>К</w:t>
            </w:r>
            <w:r w:rsidRPr="004C54F0">
              <w:t>ва</w:t>
            </w:r>
            <w:r>
              <w:t>р</w:t>
            </w:r>
            <w:r w:rsidRPr="004C54F0">
              <w:t>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3D6461" w:rsidRDefault="003933FC" w:rsidP="00920463">
            <w:pPr>
              <w:pStyle w:val="ConsPlusNormal"/>
              <w:jc w:val="both"/>
              <w:rPr>
                <w:lang w:val="en-US"/>
              </w:rPr>
            </w:pPr>
            <w:r>
              <w:t>121 978,64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12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Скоробогатова Е.П.</w:t>
            </w:r>
          </w:p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Начальник отдела по труду, развитию предпр</w:t>
            </w:r>
            <w:r>
              <w:t>и</w:t>
            </w:r>
            <w:r>
              <w:t>нимател</w:t>
            </w:r>
            <w:r>
              <w:t>ь</w:t>
            </w:r>
            <w:r>
              <w:t>ства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761,0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876986" w:rsidRDefault="003933FC" w:rsidP="00920463">
            <w:pPr>
              <w:pStyle w:val="ConsPlusNormal"/>
              <w:jc w:val="both"/>
            </w:pPr>
            <w:r>
              <w:rPr>
                <w:lang w:val="en-US"/>
              </w:rPr>
              <w:t>391831</w:t>
            </w:r>
            <w:r>
              <w:t>,</w:t>
            </w:r>
            <w:r>
              <w:rPr>
                <w:lang w:val="en-US"/>
              </w:rPr>
              <w:t>98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9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8</w:t>
            </w:r>
            <w:r>
              <w:t>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761,0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20463" w:rsidRDefault="003933FC" w:rsidP="00920463">
            <w:pPr>
              <w:pStyle w:val="ConsPlusNormal"/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Lexus</w:t>
            </w:r>
            <w:r w:rsidRPr="00920463">
              <w:t xml:space="preserve"> </w:t>
            </w:r>
            <w:r>
              <w:rPr>
                <w:lang w:val="en-US"/>
              </w:rPr>
              <w:t>RX</w:t>
            </w:r>
            <w:r w:rsidRPr="00920463">
              <w:t xml:space="preserve"> </w:t>
            </w:r>
            <w:r>
              <w:t>330, 2005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985 318,45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57563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lastRenderedPageBreak/>
              <w:t>761,0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rPr>
                <w:b/>
              </w:rPr>
              <w:t>Отдел программного обеспечения</w:t>
            </w:r>
          </w:p>
        </w:tc>
      </w:tr>
      <w:tr w:rsidR="003933FC" w:rsidRPr="004C54F0" w:rsidTr="00920463">
        <w:trPr>
          <w:trHeight w:val="19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13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Матвеев А.А.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З</w:t>
            </w:r>
            <w:r w:rsidRPr="004C54F0">
              <w:t>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  <w:r>
              <w:t xml:space="preserve"> программного обеспечения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13200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ind w:right="-37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>
              <w:t xml:space="preserve">вые: </w:t>
            </w:r>
            <w:r w:rsidRPr="004C54F0">
              <w:t xml:space="preserve">ВАЗ </w:t>
            </w:r>
            <w:smartTag w:uri="urn:schemas-microsoft-com:office:smarttags" w:element="metricconverter">
              <w:smartTagPr>
                <w:attr w:name="ProductID" w:val="21013,1986 г"/>
              </w:smartTagPr>
              <w:r w:rsidRPr="004C54F0">
                <w:t>21013,1986</w:t>
              </w:r>
              <w:r>
                <w:t xml:space="preserve"> г</w:t>
              </w:r>
            </w:smartTag>
            <w:r>
              <w:t xml:space="preserve">.в., </w:t>
            </w:r>
            <w:r w:rsidRPr="004C54F0">
              <w:t>ГАЗ 69А,1966</w:t>
            </w:r>
            <w:r>
              <w:t xml:space="preserve"> г.в., </w:t>
            </w:r>
            <w:r w:rsidRPr="004C54F0">
              <w:t xml:space="preserve">ВАЗ </w:t>
            </w:r>
            <w:smartTag w:uri="urn:schemas-microsoft-com:office:smarttags" w:element="metricconverter">
              <w:smartTagPr>
                <w:attr w:name="ProductID" w:val="21031,2001 г"/>
              </w:smartTagPr>
              <w:r w:rsidRPr="004C54F0">
                <w:t>21031,2001</w:t>
              </w:r>
              <w:r>
                <w:t xml:space="preserve"> г</w:t>
              </w:r>
            </w:smartTag>
            <w:r>
              <w:t xml:space="preserve">.в., </w:t>
            </w:r>
            <w:r w:rsidRPr="004C54F0">
              <w:t>ГАЗ 69А,1970</w:t>
            </w:r>
            <w:r>
              <w:t xml:space="preserve"> г.в.</w:t>
            </w:r>
          </w:p>
          <w:p w:rsidR="003933FC" w:rsidRPr="004C54F0" w:rsidRDefault="003933FC" w:rsidP="00920463">
            <w:pPr>
              <w:pStyle w:val="ConsPlusNormal"/>
              <w:ind w:right="-37"/>
            </w:pPr>
            <w:r>
              <w:t xml:space="preserve">Автомобили грузовые: Газ </w:t>
            </w:r>
            <w:r w:rsidRPr="004C54F0">
              <w:t>51</w:t>
            </w:r>
            <w:r>
              <w:t xml:space="preserve"> </w:t>
            </w:r>
            <w:r w:rsidRPr="004C54F0">
              <w:t>А,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C54F0">
                <w:t>1971</w:t>
              </w:r>
              <w:r>
                <w:t xml:space="preserve">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478 187,42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 xml:space="preserve">Жилой дом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Рондяк Д. И.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Зам.заведующего о</w:t>
            </w:r>
            <w:r>
              <w:t>т</w:t>
            </w:r>
            <w:r>
              <w:t>делом програм</w:t>
            </w:r>
            <w:r>
              <w:t>м</w:t>
            </w:r>
            <w:r>
              <w:t>ного обе</w:t>
            </w:r>
            <w:r>
              <w:t>с</w:t>
            </w:r>
            <w:r>
              <w:t>печения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  <w:p w:rsidR="003933FC" w:rsidRDefault="003933FC" w:rsidP="00920463"/>
          <w:p w:rsidR="003933FC" w:rsidRPr="00737596" w:rsidRDefault="003933FC" w:rsidP="0092046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372490,17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rPr>
                <w:rStyle w:val="a4"/>
              </w:rPr>
              <w:t>Отдел энергосбережения и ЖКХ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15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54CBC">
              <w:t>Шмырева С.А.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</w:t>
            </w:r>
            <w:r w:rsidRPr="004C54F0">
              <w:lastRenderedPageBreak/>
              <w:t>т отд</w:t>
            </w:r>
            <w:r w:rsidRPr="004C54F0">
              <w:t>е</w:t>
            </w:r>
            <w:r w:rsidRPr="004C54F0">
              <w:t>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lastRenderedPageBreak/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 xml:space="preserve">ный </w:t>
            </w:r>
            <w:r w:rsidRPr="004C54F0"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lastRenderedPageBreak/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776 559,03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</w:t>
            </w:r>
            <w:r w:rsidRPr="004C54F0">
              <w:t>ол</w:t>
            </w:r>
            <w:r w:rsidRPr="004C54F0">
              <w:t>е</w:t>
            </w:r>
            <w:r w:rsidRPr="004C54F0">
              <w:t xml:space="preserve">вая </w:t>
            </w:r>
            <w:r>
              <w:t>2</w:t>
            </w:r>
            <w:r w:rsidRPr="004C54F0">
              <w:t>/</w:t>
            </w:r>
            <w:r>
              <w:t>15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4</w:t>
            </w:r>
            <w:r w:rsidRPr="004C54F0">
              <w:t>1</w:t>
            </w:r>
            <w:r>
              <w:t>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>
              <w:rPr>
                <w:lang w:val="en-US"/>
              </w:rPr>
              <w:t>CHEVROLET</w:t>
            </w:r>
            <w:r w:rsidRPr="00E823DD">
              <w:t xml:space="preserve"> </w:t>
            </w:r>
            <w:r>
              <w:rPr>
                <w:lang w:val="en-US"/>
              </w:rPr>
              <w:t>NIVA</w:t>
            </w:r>
            <w:r w:rsidRPr="004C54F0">
              <w:t xml:space="preserve"> </w:t>
            </w:r>
            <w:r>
              <w:t xml:space="preserve">212300-55,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C54F0">
                <w:t>20</w:t>
              </w:r>
              <w:r>
                <w:t>14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2129677,61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Общая долевая (2/15)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both"/>
            </w:pPr>
            <w:r>
              <w:t>Общая долевая (2/15)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Архивный отдел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16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</w:pPr>
            <w:r w:rsidRPr="00454CBC">
              <w:t>Осмолова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920463">
            <w:pPr>
              <w:pStyle w:val="ConsPlusNormal"/>
              <w:jc w:val="both"/>
            </w:pPr>
            <w:r w:rsidRPr="00454CBC">
              <w:t>Заведу</w:t>
            </w:r>
            <w:r w:rsidRPr="00454CBC">
              <w:t>ю</w:t>
            </w:r>
            <w:r>
              <w:t>щ</w:t>
            </w:r>
            <w:r>
              <w:lastRenderedPageBreak/>
              <w:t>ий а</w:t>
            </w:r>
            <w:r>
              <w:t>р</w:t>
            </w:r>
            <w:r>
              <w:t xml:space="preserve">хивным </w:t>
            </w:r>
            <w:r w:rsidRPr="00454CBC">
              <w:t>отделом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lastRenderedPageBreak/>
              <w:t>Земел</w:t>
            </w:r>
            <w:r>
              <w:t>ь</w:t>
            </w:r>
            <w:r w:rsidRPr="004C54F0">
              <w:t>н</w:t>
            </w:r>
            <w:r w:rsidRPr="004C54F0">
              <w:lastRenderedPageBreak/>
              <w:t xml:space="preserve">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lastRenderedPageBreak/>
              <w:t>Индив</w:t>
            </w:r>
            <w:r>
              <w:t>и</w:t>
            </w:r>
            <w:r>
              <w:t>д</w:t>
            </w:r>
            <w:r>
              <w:lastRenderedPageBreak/>
              <w:t>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lastRenderedPageBreak/>
              <w:t>604,0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Pr="00EA74CD" w:rsidRDefault="003933FC" w:rsidP="00920463"/>
          <w:p w:rsidR="003933FC" w:rsidRDefault="003933FC" w:rsidP="00920463"/>
          <w:p w:rsidR="003933FC" w:rsidRPr="00EA74CD" w:rsidRDefault="003933FC" w:rsidP="00920463">
            <w:pPr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lastRenderedPageBreak/>
              <w:t>Автом</w:t>
            </w:r>
            <w:r w:rsidRPr="004C54F0">
              <w:t>о</w:t>
            </w:r>
            <w:r w:rsidRPr="004C54F0">
              <w:t>бил</w:t>
            </w:r>
            <w:r w:rsidRPr="004C54F0">
              <w:lastRenderedPageBreak/>
              <w:t>ь легк</w:t>
            </w:r>
            <w:r w:rsidRPr="004C54F0">
              <w:t>о</w:t>
            </w:r>
            <w:r w:rsidRPr="004C54F0">
              <w:t>вой ВАЗ 21061,</w:t>
            </w:r>
          </w:p>
          <w:p w:rsidR="003933FC" w:rsidRDefault="003933FC" w:rsidP="00920463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4C54F0">
                <w:t>1997</w:t>
              </w:r>
              <w:r>
                <w:t xml:space="preserve"> </w:t>
              </w:r>
              <w:r w:rsidRPr="004C54F0">
                <w:t>г</w:t>
              </w:r>
            </w:smartTag>
            <w:r w:rsidRPr="004C54F0">
              <w:t>.в.</w:t>
            </w:r>
            <w:r>
              <w:t>,</w:t>
            </w:r>
          </w:p>
          <w:p w:rsidR="003933FC" w:rsidRPr="00A915AE" w:rsidRDefault="003933FC" w:rsidP="00920463">
            <w:pPr>
              <w:pStyle w:val="ConsPlusNormal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 xml:space="preserve"> </w:t>
            </w:r>
            <w:r>
              <w:rPr>
                <w:lang w:val="en-US"/>
              </w:rPr>
              <w:t>RD</w:t>
            </w:r>
            <w:r>
              <w:t>1,</w:t>
            </w:r>
            <w:r w:rsidRPr="00A915AE">
              <w:t>1</w:t>
            </w:r>
            <w:r>
              <w:rPr>
                <w:lang w:val="en-US"/>
              </w:rPr>
              <w:t>998</w:t>
            </w:r>
            <w:r>
              <w:t>г.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lastRenderedPageBreak/>
              <w:t>590 007,04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Default="003933FC" w:rsidP="00920463">
            <w:pPr>
              <w:pStyle w:val="ConsPlusNormal"/>
              <w:jc w:val="center"/>
            </w:pPr>
          </w:p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 xml:space="preserve">       -</w:t>
            </w:r>
            <w:r w:rsidRPr="004C54F0"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gridAfter w:val="16"/>
          <w:wAfter w:w="15224" w:type="dxa"/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</w:tr>
      <w:tr w:rsidR="003933FC" w:rsidRPr="004C54F0" w:rsidTr="009204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rPr>
                <w:rStyle w:val="a4"/>
              </w:rPr>
              <w:t>Юридический отдел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17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Ткаченко М.В.</w:t>
            </w:r>
          </w:p>
        </w:tc>
        <w:tc>
          <w:tcPr>
            <w:tcW w:w="1254" w:type="dxa"/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</w:t>
            </w:r>
            <w:r>
              <w:t>ий</w:t>
            </w:r>
            <w:r w:rsidRPr="004C54F0">
              <w:t xml:space="preserve"> юридическ</w:t>
            </w:r>
            <w:r>
              <w:t>им</w:t>
            </w:r>
            <w:r w:rsidRPr="004C54F0">
              <w:t xml:space="preserve"> о</w:t>
            </w:r>
            <w:r w:rsidRPr="004C54F0">
              <w:t>т</w:t>
            </w:r>
            <w:r w:rsidRPr="004C54F0">
              <w:t>дел</w:t>
            </w:r>
            <w:r>
              <w:t>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Общая долевая (2/3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478 120,89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</w:t>
            </w:r>
            <w:r>
              <w:t xml:space="preserve">: Тойота </w:t>
            </w:r>
            <w:r>
              <w:rPr>
                <w:lang w:val="en-US"/>
              </w:rPr>
              <w:t>LAND</w:t>
            </w:r>
            <w:r w:rsidRPr="009E7BD8">
              <w:t xml:space="preserve"> </w:t>
            </w:r>
            <w:r>
              <w:rPr>
                <w:lang w:val="en-US"/>
              </w:rPr>
              <w:t>CRUISER</w:t>
            </w:r>
            <w:r w:rsidRPr="009E7BD8">
              <w:t xml:space="preserve"> 100</w:t>
            </w:r>
            <w:r>
              <w:t>,</w:t>
            </w:r>
            <w:r w:rsidRPr="009E7BD8">
              <w:t xml:space="preserve"> </w:t>
            </w:r>
            <w:r w:rsidRPr="008F2085">
              <w:t>2000</w:t>
            </w:r>
            <w:r>
              <w:t xml:space="preserve"> г.</w:t>
            </w:r>
            <w:r w:rsidRPr="004C54F0">
              <w:t xml:space="preserve"> </w:t>
            </w:r>
          </w:p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Мотоцикл Хонда В</w:t>
            </w:r>
            <w:r w:rsidRPr="004C54F0">
              <w:t>а</w:t>
            </w:r>
            <w:r w:rsidRPr="004C54F0">
              <w:t xml:space="preserve">радеро,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C54F0">
                <w:t>2000</w:t>
              </w:r>
              <w:r>
                <w:t xml:space="preserve"> г</w:t>
              </w:r>
            </w:smartTag>
            <w:r>
              <w:t>.в.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>
              <w:t>1808361,83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jc w:val="both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92046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both"/>
            </w:pPr>
          </w:p>
          <w:p w:rsidR="003933FC" w:rsidRPr="004C54F0" w:rsidRDefault="003933FC" w:rsidP="00EF2567">
            <w:pPr>
              <w:pStyle w:val="ConsPlusNormal"/>
              <w:jc w:val="both"/>
            </w:pPr>
            <w:r>
              <w:lastRenderedPageBreak/>
              <w:t>18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EF2567">
            <w:pPr>
              <w:pStyle w:val="ConsPlusNormal"/>
            </w:pPr>
            <w:r w:rsidRPr="00454CBC">
              <w:lastRenderedPageBreak/>
              <w:t>Лобачева Е.В.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EF2567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 xml:space="preserve">Главный </w:t>
            </w:r>
            <w:r>
              <w:rPr>
                <w:rStyle w:val="a4"/>
                <w:b w:val="0"/>
              </w:rPr>
              <w:lastRenderedPageBreak/>
              <w:t>специалист-ю</w:t>
            </w:r>
            <w:r w:rsidRPr="00454CBC">
              <w:rPr>
                <w:rStyle w:val="a4"/>
                <w:b w:val="0"/>
              </w:rPr>
              <w:t>риско</w:t>
            </w:r>
            <w:r w:rsidRPr="00454CBC">
              <w:rPr>
                <w:rStyle w:val="a4"/>
                <w:b w:val="0"/>
              </w:rPr>
              <w:t>н</w:t>
            </w:r>
            <w:r w:rsidRPr="00454CBC">
              <w:rPr>
                <w:rStyle w:val="a4"/>
                <w:b w:val="0"/>
              </w:rPr>
              <w:t>сульт</w:t>
            </w:r>
            <w:r>
              <w:rPr>
                <w:rStyle w:val="a4"/>
                <w:b w:val="0"/>
              </w:rPr>
              <w:t xml:space="preserve"> юридического</w:t>
            </w:r>
            <w:r w:rsidRPr="00454CBC">
              <w:rPr>
                <w:rStyle w:val="a4"/>
                <w:b w:val="0"/>
              </w:rPr>
              <w:t xml:space="preserve"> о</w:t>
            </w:r>
            <w:r w:rsidRPr="00454CBC">
              <w:rPr>
                <w:rStyle w:val="a4"/>
                <w:b w:val="0"/>
              </w:rPr>
              <w:t>т</w:t>
            </w:r>
            <w:r w:rsidRPr="00454CBC">
              <w:rPr>
                <w:rStyle w:val="a4"/>
                <w:b w:val="0"/>
              </w:rPr>
              <w:t>дела</w:t>
            </w:r>
          </w:p>
          <w:p w:rsidR="003933FC" w:rsidRPr="00454CBC" w:rsidRDefault="003933FC" w:rsidP="00EF256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lastRenderedPageBreak/>
              <w:t>Кварт</w:t>
            </w:r>
            <w:r w:rsidRPr="004C54F0">
              <w:t>и</w:t>
            </w:r>
            <w:r w:rsidRPr="004C54F0">
              <w:t>р</w:t>
            </w:r>
            <w:r w:rsidRPr="004C54F0">
              <w:lastRenderedPageBreak/>
              <w:t xml:space="preserve">а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</w:t>
            </w:r>
            <w:r>
              <w:lastRenderedPageBreak/>
              <w:t>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lastRenderedPageBreak/>
              <w:t>43,1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EF2567" w:rsidRDefault="003933FC" w:rsidP="00EF2567">
            <w:pPr>
              <w:pStyle w:val="ConsPlusNormal"/>
              <w:jc w:val="center"/>
            </w:pPr>
            <w:r>
              <w:t>Автомобил</w:t>
            </w:r>
            <w:r>
              <w:lastRenderedPageBreak/>
              <w:t xml:space="preserve">ь легковой: </w:t>
            </w:r>
            <w:r>
              <w:rPr>
                <w:lang w:val="en-US"/>
              </w:rPr>
              <w:t>K</w:t>
            </w:r>
            <w:r>
              <w:t>ИА</w:t>
            </w:r>
            <w:r>
              <w:rPr>
                <w:lang w:val="en-US"/>
              </w:rPr>
              <w:t xml:space="preserve"> Sorento</w:t>
            </w:r>
            <w:r>
              <w:t>, 2018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lastRenderedPageBreak/>
              <w:t>565 669,04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>
              <w:t>В/ч 77640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B8233E" w:rsidRDefault="003933FC" w:rsidP="00EF256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676F4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387BB7" w:rsidRDefault="003933FC" w:rsidP="00EF2567">
            <w:pPr>
              <w:pStyle w:val="ConsPlusNormal"/>
              <w:jc w:val="center"/>
            </w:pPr>
            <w:r>
              <w:t>Автомобиль легковой: ВАЗ 2109, 1997 г.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387BB7" w:rsidRDefault="003933FC" w:rsidP="00EF2567">
            <w:pPr>
              <w:pStyle w:val="ConsPlusNormal"/>
              <w:jc w:val="center"/>
            </w:pPr>
            <w:r>
              <w:t>1381495,72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both"/>
            </w:pPr>
            <w:r>
              <w:t>В/ч 77640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jc w:val="center"/>
            </w:pPr>
            <w:r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</w:tr>
      <w:tr w:rsidR="003933FC" w:rsidRPr="004C54F0" w:rsidTr="00676F4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both"/>
            </w:pPr>
            <w:r>
              <w:t>В/ч 77640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jc w:val="center"/>
            </w:pPr>
            <w:r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</w:tr>
      <w:tr w:rsidR="003933FC" w:rsidRPr="004C54F0" w:rsidTr="00676F4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both"/>
            </w:pPr>
            <w:r>
              <w:t>В/ч 77640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jc w:val="center"/>
            </w:pPr>
            <w:r>
              <w:rPr>
                <w:sz w:val="16"/>
                <w:szCs w:val="16"/>
              </w:rPr>
              <w:t xml:space="preserve">Для данного вида недвижимого имущества не предусмотрено </w:t>
            </w:r>
            <w:r>
              <w:rPr>
                <w:sz w:val="16"/>
                <w:szCs w:val="16"/>
              </w:rPr>
              <w:lastRenderedPageBreak/>
              <w:t>указание площади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</w:tr>
      <w:tr w:rsidR="003933FC" w:rsidRPr="004C54F0" w:rsidTr="009204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Административная комиссия</w:t>
            </w:r>
          </w:p>
        </w:tc>
      </w:tr>
      <w:tr w:rsidR="003933FC" w:rsidRPr="004C54F0" w:rsidTr="00920463">
        <w:trPr>
          <w:trHeight w:val="19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>
              <w:t>19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Курьянова </w:t>
            </w:r>
            <w:r w:rsidRPr="00454CBC">
              <w:rPr>
                <w:color w:val="000000"/>
              </w:rPr>
              <w:t>Е.А.</w:t>
            </w: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  <w:p w:rsidR="003933FC" w:rsidRPr="00454CBC" w:rsidRDefault="003933FC" w:rsidP="00EF2567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EF2567">
            <w:pPr>
              <w:pStyle w:val="ConsPlusNormal"/>
            </w:pPr>
            <w:r w:rsidRPr="00454CBC">
              <w:t>Ведущий специ</w:t>
            </w:r>
            <w:r w:rsidRPr="00454CBC">
              <w:t>а</w:t>
            </w:r>
            <w:r w:rsidRPr="00454CBC">
              <w:t>лист</w:t>
            </w:r>
            <w:r>
              <w:t>,</w:t>
            </w:r>
          </w:p>
          <w:p w:rsidR="003933FC" w:rsidRPr="00454CBC" w:rsidRDefault="003933FC" w:rsidP="00EF2567">
            <w:pPr>
              <w:pStyle w:val="ConsPlusNormal"/>
            </w:pPr>
            <w:r w:rsidRPr="00454CBC">
              <w:t>секретарь админис</w:t>
            </w:r>
            <w:r w:rsidRPr="00454CBC">
              <w:t>т</w:t>
            </w:r>
            <w:r w:rsidRPr="00454CBC">
              <w:t>ративной к</w:t>
            </w:r>
            <w:r w:rsidRPr="00454CBC">
              <w:t>о</w:t>
            </w:r>
            <w:r w:rsidRPr="00454CBC">
              <w:t>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ВАЗ Лада Калина</w:t>
            </w:r>
            <w:r>
              <w:t xml:space="preserve"> Кросс </w:t>
            </w:r>
            <w:r w:rsidRPr="004C54F0">
              <w:t xml:space="preserve">219470,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54F0">
                <w:t>2018 г</w:t>
              </w:r>
            </w:smartTag>
            <w:r w:rsidRPr="004C54F0"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282 483,84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</w:pPr>
          </w:p>
          <w:p w:rsidR="003933FC" w:rsidRPr="004C54F0" w:rsidRDefault="003933FC" w:rsidP="00EF2567">
            <w:pPr>
              <w:pStyle w:val="ConsPlusNormal"/>
            </w:pPr>
          </w:p>
        </w:tc>
      </w:tr>
      <w:tr w:rsidR="003933FC" w:rsidRPr="004C54F0" w:rsidTr="00920463">
        <w:trPr>
          <w:trHeight w:val="45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EF2567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Садовый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487,0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both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rPr>
          <w:trHeight w:val="45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EF2567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664 519,36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Общая долевая 1/4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>
              <w:t>1 750,00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2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both"/>
            </w:pPr>
            <w:r>
              <w:rPr>
                <w:color w:val="000000"/>
              </w:rPr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</w:tc>
      </w:tr>
      <w:tr w:rsidR="003933FC" w:rsidRPr="004C54F0" w:rsidTr="00920463">
        <w:trPr>
          <w:trHeight w:val="377"/>
        </w:trPr>
        <w:tc>
          <w:tcPr>
            <w:tcW w:w="1576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rPr>
                <w:b/>
              </w:rPr>
              <w:t>Секретарь комиссии по делам несовершеннолетних и защите прав</w:t>
            </w:r>
          </w:p>
        </w:tc>
      </w:tr>
      <w:tr w:rsidR="003933FC" w:rsidRPr="004C54F0" w:rsidTr="00920463">
        <w:trPr>
          <w:trHeight w:val="8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>
              <w:t>20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EF2567">
            <w:pPr>
              <w:pStyle w:val="ConsPlusNormal"/>
              <w:jc w:val="both"/>
            </w:pPr>
            <w:r w:rsidRPr="00454CBC">
              <w:t>Дворяткина О.С.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54CBC" w:rsidRDefault="003933FC" w:rsidP="00EF2567">
            <w:pPr>
              <w:pStyle w:val="ConsPlusNormal"/>
            </w:pPr>
            <w:r>
              <w:t>Главный специ</w:t>
            </w:r>
            <w:r>
              <w:t>а</w:t>
            </w:r>
            <w:r>
              <w:t>лист о</w:t>
            </w:r>
            <w:r w:rsidRPr="00454CBC">
              <w:t>т</w:t>
            </w:r>
            <w:r w:rsidRPr="00454CBC">
              <w:t>ветстве</w:t>
            </w:r>
            <w:r w:rsidRPr="00454CBC">
              <w:t>н</w:t>
            </w:r>
            <w:r w:rsidRPr="00454CBC">
              <w:t>ный се</w:t>
            </w:r>
            <w:r w:rsidRPr="00454CBC">
              <w:t>к</w:t>
            </w:r>
            <w:r w:rsidRPr="00454CBC">
              <w:t>ретарь</w:t>
            </w:r>
            <w:r>
              <w:t xml:space="preserve"> к</w:t>
            </w:r>
            <w:r>
              <w:t>о</w:t>
            </w:r>
            <w:r>
              <w:t xml:space="preserve">миссии </w:t>
            </w:r>
            <w:r>
              <w:lastRenderedPageBreak/>
              <w:t>по делам н</w:t>
            </w:r>
            <w:r>
              <w:t>е</w:t>
            </w:r>
            <w:r>
              <w:t>соверше</w:t>
            </w:r>
            <w:r>
              <w:t>н</w:t>
            </w:r>
            <w:r>
              <w:t>нолетних и защите их прав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lastRenderedPageBreak/>
              <w:t>Кварт</w:t>
            </w:r>
            <w:r>
              <w:t>и</w:t>
            </w:r>
            <w:r>
              <w:t>ра</w:t>
            </w:r>
          </w:p>
          <w:p w:rsidR="003933FC" w:rsidRDefault="003933FC" w:rsidP="00EF2567">
            <w:pPr>
              <w:pStyle w:val="ConsPlusNormal"/>
            </w:pPr>
          </w:p>
          <w:p w:rsidR="003933FC" w:rsidRDefault="003933FC" w:rsidP="00EF2567">
            <w:pPr>
              <w:pStyle w:val="ConsPlusNormal"/>
            </w:pPr>
          </w:p>
          <w:p w:rsidR="003933FC" w:rsidRDefault="003933FC" w:rsidP="00EF2567">
            <w:pPr>
              <w:pStyle w:val="ConsPlusNormal"/>
            </w:pPr>
          </w:p>
          <w:p w:rsidR="003933FC" w:rsidRDefault="003933FC" w:rsidP="00EF2567">
            <w:pPr>
              <w:pStyle w:val="ConsPlusNormal"/>
            </w:pPr>
          </w:p>
          <w:p w:rsidR="003933FC" w:rsidRPr="004C54F0" w:rsidRDefault="003933FC" w:rsidP="00EF2567">
            <w:pPr>
              <w:pStyle w:val="ConsPlusNormal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Общая долевая (2/3)</w:t>
            </w: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lastRenderedPageBreak/>
              <w:t>31,7</w:t>
            </w: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Россия</w:t>
            </w: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Шкода Р</w:t>
            </w:r>
            <w:r>
              <w:t>а</w:t>
            </w:r>
            <w:r>
              <w:t>пид, 2018 г.</w:t>
            </w: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lastRenderedPageBreak/>
              <w:t>287 178,55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</w:p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8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ind w:left="-30" w:right="-37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>
              <w:t>885 169,58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  <w:r>
              <w:t>-</w:t>
            </w:r>
          </w:p>
          <w:p w:rsidR="003933FC" w:rsidRPr="004C54F0" w:rsidRDefault="003933FC" w:rsidP="00EF2567">
            <w:pPr>
              <w:pStyle w:val="ConsPlusNormal"/>
            </w:pPr>
          </w:p>
        </w:tc>
      </w:tr>
      <w:tr w:rsidR="003933FC" w:rsidRPr="004C54F0" w:rsidTr="00920463">
        <w:trPr>
          <w:trHeight w:val="8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Общая долевая (2/3)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ind w:left="-30" w:right="-37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both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EF2567">
            <w:pPr>
              <w:pStyle w:val="ConsPlusNormal"/>
              <w:jc w:val="center"/>
            </w:pPr>
          </w:p>
          <w:p w:rsidR="003933FC" w:rsidRDefault="003933FC" w:rsidP="00EF2567">
            <w:pPr>
              <w:pStyle w:val="ConsPlusNormal"/>
              <w:jc w:val="center"/>
            </w:pPr>
            <w:r>
              <w:t>-</w:t>
            </w:r>
          </w:p>
        </w:tc>
      </w:tr>
      <w:tr w:rsidR="003933FC" w:rsidRPr="004C54F0" w:rsidTr="00920463"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Общая долевая (1/6)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2 370,48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Общая долевая (1/6)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3933FC" w:rsidRPr="004C54F0" w:rsidTr="00920463">
        <w:trPr>
          <w:trHeight w:val="3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1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933FC" w:rsidRPr="004C54F0" w:rsidTr="00920463">
        <w:trPr>
          <w:gridAfter w:val="16"/>
          <w:wAfter w:w="15224" w:type="dxa"/>
          <w:trHeight w:val="2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933FC" w:rsidRPr="004C54F0" w:rsidRDefault="003933FC" w:rsidP="00EF2567">
            <w:pPr>
              <w:pStyle w:val="ConsPlusNormal"/>
              <w:jc w:val="both"/>
            </w:pPr>
          </w:p>
        </w:tc>
      </w:tr>
    </w:tbl>
    <w:p w:rsidR="003933FC" w:rsidRDefault="003933FC">
      <w:r>
        <w:br w:type="textWrapping" w:clear="all"/>
      </w:r>
    </w:p>
    <w:p w:rsidR="003933FC" w:rsidRDefault="003933FC">
      <w:pPr>
        <w:pStyle w:val="ConsPlusNormal"/>
        <w:jc w:val="center"/>
      </w:pPr>
      <w:r>
        <w:t>Сведения о доходах, расходах,</w:t>
      </w:r>
    </w:p>
    <w:p w:rsidR="003933FC" w:rsidRDefault="003933FC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933FC" w:rsidRDefault="003933FC">
      <w:pPr>
        <w:pStyle w:val="ConsPlusNormal"/>
        <w:jc w:val="center"/>
      </w:pPr>
      <w:r>
        <w:t>за период с 1 января 202</w:t>
      </w:r>
      <w:r w:rsidRPr="005C5A36">
        <w:t>2</w:t>
      </w:r>
      <w:r>
        <w:t xml:space="preserve"> г. по 31 декабря 202</w:t>
      </w:r>
      <w:r w:rsidRPr="005C5A36">
        <w:t>2</w:t>
      </w:r>
      <w:r>
        <w:t xml:space="preserve"> г.</w:t>
      </w:r>
    </w:p>
    <w:p w:rsidR="003933FC" w:rsidRDefault="003933FC">
      <w:pPr>
        <w:pStyle w:val="ConsPlusNormal"/>
        <w:jc w:val="both"/>
        <w:outlineLvl w:val="0"/>
      </w:pPr>
    </w:p>
    <w:tbl>
      <w:tblPr>
        <w:tblW w:w="5263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983"/>
        <w:gridCol w:w="2271"/>
        <w:gridCol w:w="1270"/>
        <w:gridCol w:w="1445"/>
        <w:gridCol w:w="904"/>
        <w:gridCol w:w="1207"/>
        <w:gridCol w:w="825"/>
        <w:gridCol w:w="906"/>
        <w:gridCol w:w="1196"/>
        <w:gridCol w:w="1237"/>
        <w:gridCol w:w="153"/>
        <w:gridCol w:w="1779"/>
        <w:gridCol w:w="2076"/>
        <w:gridCol w:w="12"/>
      </w:tblGrid>
      <w:tr w:rsidR="003933FC" w:rsidTr="005C5A36">
        <w:trPr>
          <w:gridAfter w:val="1"/>
          <w:wAfter w:w="11" w:type="dxa"/>
          <w:trHeight w:val="661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ind w:right="-62"/>
              <w:jc w:val="center"/>
            </w:pPr>
            <w:r>
              <w:lastRenderedPageBreak/>
              <w:t>Должность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tooltip="consultantplus://offline/ref=164B57973C8C4DBDE19DC30DF2DC428083FF3689C7BC4B9F37B0C1AC930F998214355CB989195E5E54q6E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tooltip="consultantplus://offline/ref=164B57973C8C4DBDE19DC30DF2DC428083FF3689C7BC4B9F37B0C1AC930F998214355CB989195E5E54q7E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933FC" w:rsidTr="005C5A36">
        <w:trPr>
          <w:gridAfter w:val="1"/>
          <w:wAfter w:w="11" w:type="dxa"/>
          <w:trHeight w:val="940"/>
        </w:trPr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  <w:outlineLvl w:val="0"/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  <w:outlineLvl w:val="0"/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  <w:outlineLvl w:val="0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</w:tr>
      <w:tr w:rsidR="003933FC" w:rsidTr="005C5A36">
        <w:trPr>
          <w:trHeight w:val="231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  <w:outlineLvl w:val="0"/>
            </w:pPr>
          </w:p>
        </w:tc>
        <w:tc>
          <w:tcPr>
            <w:tcW w:w="14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МБУ СП «Спортивная школа Змеиногорского района»</w:t>
            </w:r>
          </w:p>
        </w:tc>
      </w:tr>
      <w:tr w:rsidR="003933FC" w:rsidTr="005C5A36">
        <w:trPr>
          <w:gridAfter w:val="1"/>
          <w:wAfter w:w="11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Сакса А.В.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ind w:left="-57" w:right="-57"/>
              <w:jc w:val="both"/>
              <w:rPr>
                <w:rStyle w:val="StrongEmphasis"/>
                <w:b w:val="0"/>
                <w:bCs/>
              </w:rPr>
            </w:pPr>
          </w:p>
          <w:p w:rsidR="003933FC" w:rsidRPr="005C5A36" w:rsidRDefault="003933FC">
            <w:pPr>
              <w:pStyle w:val="ConsPlusNormal"/>
              <w:ind w:left="-57" w:right="-57"/>
              <w:jc w:val="both"/>
            </w:pPr>
            <w:r>
              <w:rPr>
                <w:rStyle w:val="StrongEmphasis"/>
                <w:bCs/>
              </w:rPr>
              <w:t>Директор МБУ СП «Спортивная школа Змеиногорского района»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ind w:left="-62" w:right="-62"/>
              <w:jc w:val="both"/>
            </w:pPr>
            <w:r>
              <w:t>Жилой дом</w:t>
            </w:r>
          </w:p>
          <w:p w:rsidR="003933FC" w:rsidRDefault="003933FC">
            <w:pPr>
              <w:pStyle w:val="ConsPlusNormal"/>
              <w:ind w:left="-62" w:right="-62"/>
              <w:jc w:val="both"/>
            </w:pPr>
          </w:p>
          <w:p w:rsidR="003933FC" w:rsidRDefault="003933FC">
            <w:pPr>
              <w:pStyle w:val="ConsPlusNormal"/>
              <w:ind w:left="-62" w:right="-62"/>
              <w:jc w:val="both"/>
            </w:pPr>
          </w:p>
          <w:p w:rsidR="003933FC" w:rsidRDefault="003933FC">
            <w:pPr>
              <w:pStyle w:val="ConsPlusNormal"/>
              <w:ind w:left="-62" w:right="-62"/>
              <w:jc w:val="both"/>
            </w:pPr>
            <w: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Индивидуальная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29.1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26.7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Россия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Уаз 3962</w:t>
            </w:r>
          </w:p>
          <w:p w:rsidR="003933FC" w:rsidRDefault="003933FC" w:rsidP="009B4DB2">
            <w:pPr>
              <w:pStyle w:val="ConsPlusNormal"/>
            </w:pPr>
            <w:r>
              <w:t>Ваз 21120</w:t>
            </w:r>
          </w:p>
          <w:p w:rsidR="003933FC" w:rsidRDefault="003933FC" w:rsidP="009B4DB2">
            <w:pPr>
              <w:pStyle w:val="ConsPlusNormal"/>
            </w:pPr>
            <w:r>
              <w:t>Ваз 111830</w:t>
            </w:r>
          </w:p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 xml:space="preserve"> 432 776.52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  <w:r>
              <w:t>-</w:t>
            </w:r>
          </w:p>
        </w:tc>
      </w:tr>
      <w:tr w:rsidR="003933FC" w:rsidTr="005C5A36">
        <w:trPr>
          <w:gridAfter w:val="1"/>
          <w:wAfter w:w="11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ind w:left="-57" w:right="-57"/>
              <w:jc w:val="both"/>
              <w:rPr>
                <w:rStyle w:val="StrongEmphasis"/>
                <w:b w:val="0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ind w:left="-62" w:right="-62"/>
              <w:jc w:val="both"/>
            </w:pPr>
            <w:r>
              <w:t>Приусадебный участок</w:t>
            </w:r>
          </w:p>
          <w:p w:rsidR="003933FC" w:rsidRDefault="003933FC" w:rsidP="008149FE">
            <w:pPr>
              <w:pStyle w:val="ConsPlusNormal"/>
              <w:ind w:left="-62" w:right="-62"/>
              <w:jc w:val="both"/>
            </w:pPr>
            <w: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 w:rsidP="008149FE">
            <w:pPr>
              <w:pStyle w:val="ConsPlusNormal"/>
              <w:jc w:val="both"/>
            </w:pPr>
            <w:r>
              <w:t xml:space="preserve">Индивидуальная </w:t>
            </w:r>
          </w:p>
          <w:p w:rsidR="003933FC" w:rsidRDefault="003933FC" w:rsidP="008149F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648.0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44.4</w:t>
            </w:r>
          </w:p>
          <w:p w:rsidR="003933FC" w:rsidRDefault="003933FC">
            <w:pPr>
              <w:pStyle w:val="ConsPlusNormal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both"/>
            </w:pPr>
            <w:r>
              <w:t>297 731.34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FC" w:rsidRDefault="003933FC">
            <w:pPr>
              <w:pStyle w:val="ConsPlusNormal"/>
              <w:jc w:val="center"/>
            </w:pPr>
          </w:p>
        </w:tc>
      </w:tr>
    </w:tbl>
    <w:p w:rsidR="003933FC" w:rsidRDefault="003933FC"/>
    <w:p w:rsidR="003933FC" w:rsidRDefault="003933FC" w:rsidP="00460800">
      <w:pPr>
        <w:pStyle w:val="ConsPlusNormal"/>
        <w:jc w:val="center"/>
      </w:pPr>
      <w:r>
        <w:t>Сведения о доходах, расходах,</w:t>
      </w:r>
    </w:p>
    <w:p w:rsidR="003933FC" w:rsidRDefault="003933FC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933FC" w:rsidRDefault="003933FC" w:rsidP="00460800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>.</w:t>
      </w:r>
    </w:p>
    <w:p w:rsidR="003933FC" w:rsidRDefault="003933FC" w:rsidP="00460800">
      <w:pPr>
        <w:pStyle w:val="ConsPlusNormal"/>
        <w:jc w:val="center"/>
      </w:pPr>
      <w:r>
        <w:t>Управление по сельскому хозяйству, землепользованию, природопользованию и управлению муниципальным имуществом Администрации Змеиногорского района</w:t>
      </w:r>
    </w:p>
    <w:p w:rsidR="003933FC" w:rsidRDefault="003933FC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8"/>
        <w:gridCol w:w="1539"/>
        <w:gridCol w:w="1140"/>
        <w:gridCol w:w="1140"/>
        <w:gridCol w:w="912"/>
        <w:gridCol w:w="912"/>
        <w:gridCol w:w="1197"/>
        <w:gridCol w:w="948"/>
        <w:gridCol w:w="990"/>
        <w:gridCol w:w="1507"/>
        <w:gridCol w:w="1229"/>
        <w:gridCol w:w="1425"/>
      </w:tblGrid>
      <w:tr w:rsidR="003933FC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 xml:space="preserve">Фамилия </w:t>
            </w:r>
          </w:p>
          <w:p w:rsidR="003933FC" w:rsidRDefault="003933FC" w:rsidP="00460800">
            <w:pPr>
              <w:pStyle w:val="ConsPlusNormal"/>
              <w:jc w:val="center"/>
            </w:pPr>
            <w:r>
              <w:t xml:space="preserve">и инициалы </w:t>
            </w:r>
          </w:p>
          <w:p w:rsidR="003933FC" w:rsidRDefault="003933FC" w:rsidP="00460800">
            <w:pPr>
              <w:pStyle w:val="ConsPlusNormal"/>
              <w:jc w:val="center"/>
            </w:pPr>
            <w:r>
              <w:lastRenderedPageBreak/>
              <w:t xml:space="preserve">лица, чьи </w:t>
            </w:r>
          </w:p>
          <w:p w:rsidR="003933FC" w:rsidRDefault="003933FC" w:rsidP="00460800">
            <w:pPr>
              <w:pStyle w:val="ConsPlusNormal"/>
              <w:jc w:val="center"/>
            </w:pPr>
            <w:r>
              <w:t>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ind w:right="-62"/>
              <w:jc w:val="center"/>
            </w:pPr>
            <w:r>
              <w:lastRenderedPageBreak/>
              <w:t>Должность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 xml:space="preserve">ва </w:t>
            </w:r>
            <w:r>
              <w:lastRenderedPageBreak/>
              <w:t>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lastRenderedPageBreak/>
              <w:t>Деклар</w:t>
            </w:r>
            <w:r>
              <w:t>и</w:t>
            </w:r>
            <w:r>
              <w:t xml:space="preserve">рованный </w:t>
            </w:r>
            <w:r>
              <w:lastRenderedPageBreak/>
              <w:t xml:space="preserve">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3933FC">
        <w:trPr>
          <w:trHeight w:val="277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</w:p>
        </w:tc>
      </w:tr>
      <w:tr w:rsidR="003933FC">
        <w:trPr>
          <w:trHeight w:val="1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  <w:r>
              <w:t>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  <w:r>
              <w:t>Афанасьев Борис Александрович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  <w:r>
              <w:t>Начальник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Земельный участок сельхоз назначения</w:t>
            </w:r>
          </w:p>
          <w:p w:rsidR="003933FC" w:rsidRDefault="003933FC" w:rsidP="00460800">
            <w:pPr>
              <w:pStyle w:val="ConsPlusNormal"/>
              <w:jc w:val="center"/>
            </w:pPr>
            <w:r>
              <w:t xml:space="preserve"> Приусадебный участок</w:t>
            </w:r>
          </w:p>
          <w:p w:rsidR="003933FC" w:rsidRDefault="003933FC" w:rsidP="00460800">
            <w:pPr>
              <w:pStyle w:val="ConsPlusNormal"/>
              <w:jc w:val="center"/>
            </w:pPr>
          </w:p>
          <w:p w:rsidR="003933FC" w:rsidRDefault="003933FC" w:rsidP="00460800">
            <w:pPr>
              <w:pStyle w:val="ConsPlusNormal"/>
              <w:jc w:val="center"/>
            </w:pPr>
            <w:r>
              <w:t>Жилой дом</w:t>
            </w:r>
          </w:p>
          <w:p w:rsidR="003933FC" w:rsidRDefault="003933FC" w:rsidP="00460800">
            <w:pPr>
              <w:pStyle w:val="ConsPlusNormal"/>
              <w:jc w:val="center"/>
            </w:pPr>
          </w:p>
          <w:p w:rsidR="003933FC" w:rsidRDefault="003933FC" w:rsidP="0046080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Общая долевая 1/20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Индивидуальная</w:t>
            </w:r>
          </w:p>
          <w:p w:rsidR="003933FC" w:rsidRPr="00C70477" w:rsidRDefault="003933FC" w:rsidP="008D2938"/>
          <w:p w:rsidR="003933FC" w:rsidRPr="00C70477" w:rsidRDefault="003933FC" w:rsidP="008D2938"/>
          <w:p w:rsidR="003933FC" w:rsidRPr="00C70477" w:rsidRDefault="003933FC" w:rsidP="008D2938">
            <w:r w:rsidRPr="00C70477">
              <w:t>Индивидуальная</w:t>
            </w:r>
          </w:p>
          <w:p w:rsidR="003933FC" w:rsidRPr="00C70477" w:rsidRDefault="003933FC" w:rsidP="008D2938"/>
          <w:p w:rsidR="003933FC" w:rsidRPr="00C70477" w:rsidRDefault="003933FC" w:rsidP="008D2938">
            <w:r w:rsidRPr="00C70477">
              <w:t>Общая совместная (с супругой 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2558074,0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1545,0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72,1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 xml:space="preserve">Митсубиси аутледер </w:t>
            </w:r>
            <w:smartTag w:uri="urn:schemas-microsoft-com:office:smarttags" w:element="metricconverter">
              <w:smartTagPr>
                <w:attr w:name="ProductID" w:val="24,2007 г"/>
              </w:smartTagPr>
              <w:r w:rsidRPr="00C70477">
                <w:t>24,2007 г</w:t>
              </w:r>
            </w:smartTag>
            <w:r w:rsidRPr="00C70477"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866825,81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</w:p>
        </w:tc>
      </w:tr>
      <w:tr w:rsidR="003933FC">
        <w:trPr>
          <w:trHeight w:val="27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  <w: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8D2938">
            <w:pPr>
              <w:pStyle w:val="ConsPlusNormal"/>
              <w:jc w:val="center"/>
            </w:pPr>
            <w:r>
              <w:t>Земельный участок сельхоз назначения</w:t>
            </w:r>
          </w:p>
          <w:p w:rsidR="003933FC" w:rsidRDefault="003933FC" w:rsidP="008D2938">
            <w:pPr>
              <w:pStyle w:val="ConsPlusNormal"/>
              <w:jc w:val="center"/>
            </w:pPr>
          </w:p>
          <w:p w:rsidR="003933FC" w:rsidRDefault="003933FC" w:rsidP="0046080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8D2938">
            <w:pPr>
              <w:pStyle w:val="ConsPlusNormal"/>
              <w:jc w:val="center"/>
            </w:pPr>
            <w:r w:rsidRPr="00C70477">
              <w:t>Общая долевая 1/15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8D2938">
            <w:pPr>
              <w:pStyle w:val="ConsPlusNormal"/>
            </w:pPr>
            <w:r w:rsidRPr="00C70477">
              <w:t>Общая совместная (с супругом 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2558074,0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</w:p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8D2938">
            <w:pPr>
              <w:pStyle w:val="ConsPlusNormal"/>
              <w:jc w:val="center"/>
            </w:pPr>
            <w:r w:rsidRPr="00C70477">
              <w:t>Жилой дом</w:t>
            </w:r>
          </w:p>
          <w:p w:rsidR="003933FC" w:rsidRPr="00C70477" w:rsidRDefault="003933FC" w:rsidP="00460800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72,1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  <w:r w:rsidRPr="00C70477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  <w:r>
              <w:t>234038,48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460800">
            <w:pPr>
              <w:pStyle w:val="ConsPlusNormal"/>
              <w:jc w:val="center"/>
            </w:pPr>
          </w:p>
        </w:tc>
      </w:tr>
      <w:tr w:rsidR="003933FC">
        <w:trPr>
          <w:trHeight w:val="12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BF656E" w:rsidRDefault="003933FC" w:rsidP="00460800">
            <w:pPr>
              <w:pStyle w:val="ConsPlusNormal"/>
            </w:pPr>
            <w:r>
              <w:t>2</w:t>
            </w:r>
            <w:r w:rsidRPr="00BF656E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both"/>
            </w:pPr>
            <w:r w:rsidRPr="00C70477">
              <w:t>Бадрак Л.И.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both"/>
            </w:pPr>
            <w:r w:rsidRPr="00C70477">
              <w:t xml:space="preserve">Заведующий отделом по экономике и бухгалтерскому учету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DD1FF1">
            <w:pPr>
              <w:pStyle w:val="ConsPlusNormal"/>
              <w:jc w:val="both"/>
            </w:pPr>
            <w:r w:rsidRPr="00C70477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E27A2">
            <w:pPr>
              <w:pStyle w:val="ConsPlusNormal"/>
              <w:jc w:val="both"/>
            </w:pPr>
            <w:r w:rsidRPr="00C70477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B3785D">
            <w:pPr>
              <w:pStyle w:val="ConsPlusNormal"/>
              <w:jc w:val="both"/>
            </w:pPr>
            <w:r w:rsidRPr="00C70477">
              <w:t>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B3785D">
            <w:pPr>
              <w:pStyle w:val="ConsPlusNormal"/>
              <w:jc w:val="both"/>
            </w:pPr>
            <w:r w:rsidRPr="00C70477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Квартира</w:t>
            </w: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Земельный участок</w:t>
            </w: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59,1</w:t>
            </w: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2110</w:t>
            </w: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-</w:t>
            </w: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</w:p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729760,59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-</w:t>
            </w:r>
          </w:p>
        </w:tc>
      </w:tr>
      <w:tr w:rsidR="003933FC">
        <w:trPr>
          <w:trHeight w:val="70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BF656E" w:rsidRDefault="003933FC" w:rsidP="00460800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</w:pPr>
            <w:r w:rsidRPr="00C70477"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both"/>
            </w:pPr>
          </w:p>
          <w:p w:rsidR="003933FC" w:rsidRPr="00C70477" w:rsidRDefault="003933FC" w:rsidP="00460800">
            <w:pPr>
              <w:pStyle w:val="ConsPlusNormal"/>
              <w:jc w:val="both"/>
            </w:pPr>
          </w:p>
          <w:p w:rsidR="003933FC" w:rsidRPr="00C70477" w:rsidRDefault="003933FC" w:rsidP="00460800">
            <w:pPr>
              <w:pStyle w:val="ConsPlusNormal"/>
              <w:jc w:val="both"/>
            </w:pPr>
          </w:p>
          <w:p w:rsidR="003933FC" w:rsidRPr="00C70477" w:rsidRDefault="003933FC" w:rsidP="00460800">
            <w:pPr>
              <w:pStyle w:val="ConsPlusNormal"/>
              <w:jc w:val="both"/>
            </w:pPr>
          </w:p>
          <w:p w:rsidR="003933FC" w:rsidRPr="00C70477" w:rsidRDefault="003933FC" w:rsidP="00460800">
            <w:pPr>
              <w:pStyle w:val="ConsPlusNormal"/>
              <w:jc w:val="both"/>
            </w:pPr>
          </w:p>
          <w:p w:rsidR="003933FC" w:rsidRPr="00C70477" w:rsidRDefault="003933FC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B97DE2">
            <w:pPr>
              <w:pStyle w:val="ConsPlusNormal"/>
              <w:jc w:val="both"/>
            </w:pPr>
            <w:r w:rsidRPr="00C70477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B3785D">
            <w:pPr>
              <w:pStyle w:val="ConsPlusNormal"/>
              <w:jc w:val="both"/>
            </w:pPr>
            <w:r w:rsidRPr="00C70477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both"/>
            </w:pPr>
            <w:r w:rsidRPr="00C70477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460800">
            <w:pPr>
              <w:pStyle w:val="ConsPlusNormal"/>
              <w:jc w:val="both"/>
            </w:pPr>
            <w:r w:rsidRPr="00C70477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Квартира</w:t>
            </w: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Земельный участок</w:t>
            </w: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59,1</w:t>
            </w: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2110</w:t>
            </w: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Россия</w:t>
            </w: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</w:p>
          <w:p w:rsidR="003933FC" w:rsidRPr="00C70477" w:rsidRDefault="003933FC" w:rsidP="00C439A8">
            <w:pPr>
              <w:pStyle w:val="ConsPlusNormal"/>
              <w:jc w:val="center"/>
            </w:pPr>
            <w:r w:rsidRPr="00C70477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013781">
            <w:pPr>
              <w:pStyle w:val="ConsPlusNormal"/>
              <w:jc w:val="center"/>
            </w:pPr>
            <w:r w:rsidRPr="00C70477">
              <w:t>АвтомобильВАЗ 2193,</w:t>
            </w:r>
            <w:r w:rsidRPr="00C70477">
              <w:br/>
              <w:t xml:space="preserve"> Автомобиль ВАЗ 21103,  Мототранспортное средство –мотоцикл ИЖ 7107015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379963,97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51040E">
            <w:pPr>
              <w:pStyle w:val="ConsPlusNormal"/>
              <w:jc w:val="center"/>
            </w:pPr>
            <w:r w:rsidRPr="00C70477">
              <w:t>-</w:t>
            </w:r>
          </w:p>
        </w:tc>
      </w:tr>
      <w:tr w:rsidR="003933F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997239" w:rsidRDefault="003933FC" w:rsidP="00A924C4">
            <w:pPr>
              <w:pStyle w:val="ConsPlusNormal"/>
              <w:rPr>
                <w:highlight w:val="cyan"/>
              </w:rPr>
            </w:pPr>
            <w:r w:rsidRPr="00C70477">
              <w:t>3.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Мищенко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Заведующий отделом растениеводства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Квартира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Квартира 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Земельны</w:t>
            </w: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lastRenderedPageBreak/>
              <w:t xml:space="preserve">й участок  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Земельный участок</w:t>
            </w: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lastRenderedPageBreak/>
              <w:t xml:space="preserve">Общая долевая ½ доли </w:t>
            </w: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Общая совместная 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Общая </w:t>
            </w:r>
            <w:r w:rsidRPr="00C70477">
              <w:lastRenderedPageBreak/>
              <w:t>долевая 1/5 доли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Общая долевая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lastRenderedPageBreak/>
              <w:t>68,0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24,7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423670,</w:t>
            </w:r>
            <w:r w:rsidRPr="00C70477">
              <w:lastRenderedPageBreak/>
              <w:t>0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1986,0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lastRenderedPageBreak/>
              <w:t>Россия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Россия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Россия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  <w:rPr>
                <w:lang w:val="en-US"/>
              </w:rPr>
            </w:pPr>
            <w:r w:rsidRPr="00C70477">
              <w:t>Автомобили АУДИ</w:t>
            </w:r>
            <w:r w:rsidRPr="00C70477">
              <w:rPr>
                <w:lang w:val="en-US"/>
              </w:rPr>
              <w:t xml:space="preserve">  Q3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441505,24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center"/>
            </w:pPr>
            <w:r w:rsidRPr="00C70477">
              <w:t>-</w:t>
            </w:r>
          </w:p>
        </w:tc>
      </w:tr>
      <w:tr w:rsidR="003933FC">
        <w:trPr>
          <w:trHeight w:val="37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997239" w:rsidRDefault="003933FC" w:rsidP="00A924C4">
            <w:pPr>
              <w:pStyle w:val="ConsPlusNormal"/>
              <w:jc w:val="both"/>
              <w:rPr>
                <w:highlight w:val="cy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</w:pPr>
            <w:r w:rsidRPr="00C70477"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Земельный участок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Земельный участок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Квартира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Квартира</w:t>
            </w: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262379">
            <w:pPr>
              <w:pStyle w:val="ConsPlusNormal"/>
              <w:jc w:val="both"/>
            </w:pPr>
            <w:r w:rsidRPr="00C70477">
              <w:t xml:space="preserve">Общая долевая </w:t>
            </w:r>
            <w:r w:rsidRPr="00C70477">
              <w:rPr>
                <w:lang w:val="en-US"/>
              </w:rPr>
              <w:t>5/14</w:t>
            </w:r>
            <w:r w:rsidRPr="00C70477">
              <w:t xml:space="preserve"> доли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Индивидуальная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Общая долевая 5/14 доли</w:t>
            </w: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2731C9">
            <w:pPr>
              <w:pStyle w:val="ConsPlusNormal"/>
              <w:jc w:val="both"/>
            </w:pPr>
            <w:r w:rsidRPr="00C70477">
              <w:t>1986,0</w:t>
            </w: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  <w:r w:rsidRPr="00C70477">
              <w:t>1500,00</w:t>
            </w: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  <w:r w:rsidRPr="00C70477">
              <w:t>68,0</w:t>
            </w: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  <w:r w:rsidRPr="00C70477">
              <w:t>24,7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0327DA">
            <w:pPr>
              <w:pStyle w:val="ConsPlusNormal"/>
              <w:jc w:val="both"/>
            </w:pPr>
            <w:r w:rsidRPr="00C70477">
              <w:t>Россия</w:t>
            </w:r>
          </w:p>
          <w:p w:rsidR="003933FC" w:rsidRPr="00C70477" w:rsidRDefault="003933FC" w:rsidP="000327DA">
            <w:pPr>
              <w:pStyle w:val="ConsPlusNormal"/>
              <w:jc w:val="both"/>
            </w:pPr>
          </w:p>
          <w:p w:rsidR="003933FC" w:rsidRPr="00C70477" w:rsidRDefault="003933FC" w:rsidP="000327DA">
            <w:pPr>
              <w:pStyle w:val="ConsPlusNormal"/>
              <w:jc w:val="both"/>
            </w:pPr>
          </w:p>
          <w:p w:rsidR="003933FC" w:rsidRPr="00C70477" w:rsidRDefault="003933FC" w:rsidP="000327DA">
            <w:pPr>
              <w:pStyle w:val="ConsPlusNormal"/>
              <w:jc w:val="both"/>
            </w:pPr>
          </w:p>
          <w:p w:rsidR="003933FC" w:rsidRPr="00C70477" w:rsidRDefault="003933FC" w:rsidP="000327DA">
            <w:pPr>
              <w:pStyle w:val="ConsPlusNormal"/>
              <w:jc w:val="both"/>
            </w:pPr>
            <w:r w:rsidRPr="00C70477">
              <w:t>Россия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Россия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  <w:r w:rsidRPr="00C70477">
              <w:t xml:space="preserve">  </w:t>
            </w: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2731C9">
            <w:pPr>
              <w:pStyle w:val="ConsPlusNormal"/>
              <w:jc w:val="both"/>
            </w:pPr>
          </w:p>
          <w:p w:rsidR="003933FC" w:rsidRPr="00C70477" w:rsidRDefault="003933FC" w:rsidP="000327DA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  <w:p w:rsidR="003933FC" w:rsidRPr="00C70477" w:rsidRDefault="003933FC" w:rsidP="00A924C4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center"/>
            </w:pPr>
            <w:r w:rsidRPr="00C70477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center"/>
            </w:pPr>
            <w:r>
              <w:t>1158112,11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C70477" w:rsidRDefault="003933FC" w:rsidP="00A924C4">
            <w:pPr>
              <w:pStyle w:val="ConsPlusNormal"/>
              <w:jc w:val="center"/>
            </w:pPr>
            <w:r w:rsidRPr="00C70477">
              <w:t>-</w:t>
            </w:r>
          </w:p>
        </w:tc>
      </w:tr>
      <w:tr w:rsidR="003933FC" w:rsidRPr="00775BDB">
        <w:trPr>
          <w:trHeight w:val="193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3FC" w:rsidRPr="00690DF3" w:rsidRDefault="003933FC" w:rsidP="00036A9F">
            <w:pPr>
              <w:pStyle w:val="ConsPlusNormal"/>
              <w:rPr>
                <w:color w:val="0000FF"/>
              </w:rPr>
            </w:pPr>
            <w:r>
              <w:t>4</w:t>
            </w:r>
            <w:r w:rsidRPr="00775BDB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AD3CBB">
            <w:pPr>
              <w:pStyle w:val="ConsPlusNormal"/>
              <w:jc w:val="both"/>
            </w:pPr>
            <w:r w:rsidRPr="00723196">
              <w:t>Болдырева Ю.Е.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B835F7">
            <w:pPr>
              <w:pStyle w:val="ConsPlusNormal"/>
              <w:jc w:val="both"/>
            </w:pPr>
            <w:r w:rsidRPr="00723196">
              <w:t>Ведущий специалист по кадрам, закупу сельхозпродукции в личных подсобных хозяйствах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center"/>
            </w:pPr>
            <w:r w:rsidRPr="00723196">
              <w:t>Жилой дом</w:t>
            </w:r>
          </w:p>
          <w:p w:rsidR="003933FC" w:rsidRPr="00723196" w:rsidRDefault="003933FC" w:rsidP="00036A9F">
            <w:pPr>
              <w:pStyle w:val="ConsPlusNormal"/>
              <w:jc w:val="center"/>
            </w:pPr>
          </w:p>
          <w:p w:rsidR="003933FC" w:rsidRPr="00723196" w:rsidRDefault="003933FC" w:rsidP="00036A9F">
            <w:pPr>
              <w:pStyle w:val="ConsPlusNormal"/>
              <w:jc w:val="center"/>
            </w:pPr>
          </w:p>
          <w:p w:rsidR="003933FC" w:rsidRPr="00723196" w:rsidRDefault="003933FC" w:rsidP="005F3A5B">
            <w:pPr>
              <w:pStyle w:val="ConsPlusNormal"/>
              <w:jc w:val="both"/>
            </w:pPr>
            <w:r w:rsidRPr="00723196">
              <w:t>Земельный участок</w:t>
            </w:r>
          </w:p>
          <w:p w:rsidR="003933FC" w:rsidRPr="00723196" w:rsidRDefault="003933FC" w:rsidP="00036A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5F3A5B">
            <w:pPr>
              <w:pStyle w:val="ConsPlusNormal"/>
              <w:jc w:val="both"/>
            </w:pPr>
            <w:r w:rsidRPr="00723196">
              <w:t>Общая долева 1/2 доли</w:t>
            </w:r>
          </w:p>
          <w:p w:rsidR="003933FC" w:rsidRPr="00723196" w:rsidRDefault="003933FC" w:rsidP="005F3A5B">
            <w:pPr>
              <w:pStyle w:val="ConsPlusNormal"/>
              <w:jc w:val="both"/>
            </w:pPr>
          </w:p>
          <w:p w:rsidR="003933FC" w:rsidRPr="00723196" w:rsidRDefault="003933FC" w:rsidP="005F3A5B">
            <w:pPr>
              <w:pStyle w:val="ConsPlusNormal"/>
              <w:jc w:val="both"/>
            </w:pPr>
            <w:r w:rsidRPr="00723196">
              <w:t>Общая долевая 1/2 доли</w:t>
            </w:r>
          </w:p>
          <w:p w:rsidR="003933FC" w:rsidRPr="00723196" w:rsidRDefault="003933FC" w:rsidP="00036A9F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center"/>
            </w:pPr>
            <w:r w:rsidRPr="00723196">
              <w:t>69,6</w:t>
            </w:r>
          </w:p>
          <w:p w:rsidR="003933FC" w:rsidRPr="00723196" w:rsidRDefault="003933FC" w:rsidP="00036A9F">
            <w:pPr>
              <w:pStyle w:val="ConsPlusNormal"/>
              <w:jc w:val="center"/>
            </w:pPr>
          </w:p>
          <w:p w:rsidR="003933FC" w:rsidRPr="00723196" w:rsidRDefault="003933FC" w:rsidP="00036A9F">
            <w:pPr>
              <w:pStyle w:val="ConsPlusNormal"/>
              <w:jc w:val="center"/>
            </w:pPr>
          </w:p>
          <w:p w:rsidR="003933FC" w:rsidRPr="00723196" w:rsidRDefault="003933FC" w:rsidP="00036A9F">
            <w:pPr>
              <w:pStyle w:val="ConsPlusNormal"/>
              <w:jc w:val="center"/>
            </w:pPr>
          </w:p>
          <w:p w:rsidR="003933FC" w:rsidRPr="00723196" w:rsidRDefault="003933FC" w:rsidP="00036A9F">
            <w:pPr>
              <w:pStyle w:val="ConsPlusNormal"/>
              <w:jc w:val="center"/>
            </w:pPr>
            <w:r w:rsidRPr="00723196">
              <w:t>1270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5F3A5B">
            <w:pPr>
              <w:pStyle w:val="ConsPlusNormal"/>
              <w:jc w:val="both"/>
            </w:pPr>
            <w:r w:rsidRPr="00723196">
              <w:t>Россия</w:t>
            </w:r>
          </w:p>
          <w:p w:rsidR="003933FC" w:rsidRPr="00723196" w:rsidRDefault="003933FC" w:rsidP="005F3A5B">
            <w:pPr>
              <w:pStyle w:val="ConsPlusNormal"/>
              <w:jc w:val="both"/>
            </w:pPr>
          </w:p>
          <w:p w:rsidR="003933FC" w:rsidRPr="00723196" w:rsidRDefault="003933FC" w:rsidP="005F3A5B">
            <w:pPr>
              <w:pStyle w:val="ConsPlusNormal"/>
              <w:jc w:val="both"/>
            </w:pPr>
          </w:p>
          <w:p w:rsidR="003933FC" w:rsidRPr="00723196" w:rsidRDefault="003933FC" w:rsidP="005F3A5B">
            <w:pPr>
              <w:pStyle w:val="ConsPlusNormal"/>
              <w:jc w:val="both"/>
            </w:pPr>
          </w:p>
          <w:p w:rsidR="003933FC" w:rsidRPr="00723196" w:rsidRDefault="003933FC" w:rsidP="005F3A5B">
            <w:pPr>
              <w:pStyle w:val="ConsPlusNormal"/>
              <w:jc w:val="both"/>
            </w:pPr>
            <w:r w:rsidRPr="00723196">
              <w:t>Россия</w:t>
            </w:r>
          </w:p>
          <w:p w:rsidR="003933FC" w:rsidRPr="00723196" w:rsidRDefault="003933FC" w:rsidP="00036A9F">
            <w:pPr>
              <w:pStyle w:val="ConsPlusNormal"/>
              <w:jc w:val="center"/>
            </w:pPr>
          </w:p>
          <w:p w:rsidR="003933FC" w:rsidRPr="00723196" w:rsidRDefault="003933FC" w:rsidP="00036A9F">
            <w:pPr>
              <w:pStyle w:val="ConsPlusNormal"/>
              <w:jc w:val="center"/>
            </w:pPr>
          </w:p>
          <w:p w:rsidR="003933FC" w:rsidRPr="00723196" w:rsidRDefault="003933FC" w:rsidP="00036A9F">
            <w:pPr>
              <w:pStyle w:val="ConsPlusNormal"/>
              <w:jc w:val="center"/>
              <w:rPr>
                <w:color w:val="0000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both"/>
            </w:pPr>
            <w:r w:rsidRPr="00723196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both"/>
            </w:pPr>
            <w:r w:rsidRPr="0072319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both"/>
            </w:pPr>
            <w:r w:rsidRPr="00723196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both"/>
            </w:pPr>
            <w:r w:rsidRPr="00723196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both"/>
            </w:pPr>
            <w:r w:rsidRPr="00723196">
              <w:t>42535,41</w:t>
            </w:r>
          </w:p>
          <w:p w:rsidR="003933FC" w:rsidRPr="00723196" w:rsidRDefault="003933FC" w:rsidP="00036A9F">
            <w:pPr>
              <w:pStyle w:val="ConsPlusNormal"/>
              <w:jc w:val="both"/>
            </w:pPr>
          </w:p>
          <w:p w:rsidR="003933FC" w:rsidRPr="00723196" w:rsidRDefault="003933FC" w:rsidP="00036A9F">
            <w:pPr>
              <w:pStyle w:val="ConsPlusNormal"/>
              <w:jc w:val="both"/>
            </w:pPr>
          </w:p>
          <w:p w:rsidR="003933FC" w:rsidRPr="00723196" w:rsidRDefault="003933FC" w:rsidP="00036A9F">
            <w:pPr>
              <w:pStyle w:val="ConsPlusNormal"/>
              <w:jc w:val="both"/>
            </w:pPr>
          </w:p>
          <w:p w:rsidR="003933FC" w:rsidRPr="00723196" w:rsidRDefault="003933FC" w:rsidP="00036A9F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23196" w:rsidRDefault="003933FC" w:rsidP="00036A9F">
            <w:pPr>
              <w:pStyle w:val="ConsPlusNormal"/>
              <w:jc w:val="center"/>
            </w:pPr>
            <w:r w:rsidRPr="00723196">
              <w:t>-</w:t>
            </w:r>
          </w:p>
        </w:tc>
      </w:tr>
      <w:tr w:rsidR="003933FC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8E1669" w:rsidRDefault="003933FC" w:rsidP="00036A9F">
            <w:pPr>
              <w:pStyle w:val="ConsPlusNormal"/>
              <w:rPr>
                <w:highlight w:val="yellow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both"/>
            </w:pPr>
            <w:r w:rsidRPr="00775BDB">
              <w:t>Супруг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5F3A5B">
            <w:pPr>
              <w:pStyle w:val="ConsPlusNormal"/>
              <w:jc w:val="center"/>
            </w:pPr>
            <w:r>
              <w:t>Жилой дом</w:t>
            </w:r>
          </w:p>
          <w:p w:rsidR="003933FC" w:rsidRDefault="003933FC" w:rsidP="005F3A5B">
            <w:pPr>
              <w:pStyle w:val="ConsPlusNormal"/>
              <w:jc w:val="center"/>
            </w:pPr>
          </w:p>
          <w:p w:rsidR="003933FC" w:rsidRDefault="003933FC" w:rsidP="005F3A5B">
            <w:pPr>
              <w:pStyle w:val="ConsPlusNormal"/>
              <w:jc w:val="center"/>
            </w:pPr>
          </w:p>
          <w:p w:rsidR="003933FC" w:rsidRPr="004130E5" w:rsidRDefault="003933FC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3933FC" w:rsidRPr="00775BDB" w:rsidRDefault="003933FC" w:rsidP="002D1574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130E5" w:rsidRDefault="003933FC" w:rsidP="005F3A5B">
            <w:pPr>
              <w:pStyle w:val="ConsPlusNormal"/>
              <w:jc w:val="both"/>
            </w:pPr>
            <w:r>
              <w:t>Общая долевая 1/2</w:t>
            </w:r>
            <w:r w:rsidRPr="004130E5">
              <w:t xml:space="preserve"> доли</w:t>
            </w:r>
          </w:p>
          <w:p w:rsidR="003933FC" w:rsidRDefault="003933FC" w:rsidP="005F3A5B">
            <w:pPr>
              <w:pStyle w:val="ConsPlusNormal"/>
              <w:jc w:val="both"/>
            </w:pPr>
          </w:p>
          <w:p w:rsidR="003933FC" w:rsidRDefault="003933FC" w:rsidP="000E7A7E">
            <w:pPr>
              <w:pStyle w:val="ConsPlusNormal"/>
              <w:jc w:val="both"/>
            </w:pPr>
            <w:r>
              <w:t>Общая долевая 1/2</w:t>
            </w:r>
            <w:r w:rsidRPr="004130E5">
              <w:t xml:space="preserve"> доли</w:t>
            </w:r>
          </w:p>
          <w:p w:rsidR="003933FC" w:rsidRPr="00775BDB" w:rsidRDefault="003933FC" w:rsidP="000E7A7E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036A9F">
            <w:pPr>
              <w:pStyle w:val="ConsPlusNormal"/>
              <w:jc w:val="center"/>
            </w:pPr>
            <w:r>
              <w:lastRenderedPageBreak/>
              <w:t>69,6</w:t>
            </w:r>
          </w:p>
          <w:p w:rsidR="003933FC" w:rsidRDefault="003933FC" w:rsidP="00036A9F">
            <w:pPr>
              <w:pStyle w:val="ConsPlusNormal"/>
              <w:jc w:val="center"/>
            </w:pPr>
          </w:p>
          <w:p w:rsidR="003933FC" w:rsidRDefault="003933FC" w:rsidP="00036A9F">
            <w:pPr>
              <w:pStyle w:val="ConsPlusNormal"/>
              <w:jc w:val="center"/>
            </w:pPr>
          </w:p>
          <w:p w:rsidR="003933FC" w:rsidRDefault="003933FC" w:rsidP="00036A9F">
            <w:pPr>
              <w:pStyle w:val="ConsPlusNormal"/>
              <w:jc w:val="center"/>
            </w:pPr>
          </w:p>
          <w:p w:rsidR="003933FC" w:rsidRPr="00775BDB" w:rsidRDefault="003933FC" w:rsidP="00036A9F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130E5" w:rsidRDefault="003933FC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3933FC" w:rsidRDefault="003933FC" w:rsidP="005F3A5B">
            <w:pPr>
              <w:pStyle w:val="ConsPlusNormal"/>
              <w:jc w:val="both"/>
            </w:pPr>
          </w:p>
          <w:p w:rsidR="003933FC" w:rsidRDefault="003933FC" w:rsidP="005F3A5B">
            <w:pPr>
              <w:pStyle w:val="ConsPlusNormal"/>
              <w:jc w:val="both"/>
            </w:pPr>
          </w:p>
          <w:p w:rsidR="003933FC" w:rsidRDefault="003933FC" w:rsidP="005F3A5B">
            <w:pPr>
              <w:pStyle w:val="ConsPlusNormal"/>
              <w:jc w:val="both"/>
            </w:pPr>
          </w:p>
          <w:p w:rsidR="003933FC" w:rsidRPr="004130E5" w:rsidRDefault="003933FC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3933FC" w:rsidRPr="00775BDB" w:rsidRDefault="003933FC" w:rsidP="002D1574">
            <w:pPr>
              <w:pStyle w:val="ConsPlusNormal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75BDB" w:rsidRDefault="003933FC" w:rsidP="00775BD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036A9F">
            <w:pPr>
              <w:pStyle w:val="ConsPlusNormal"/>
              <w:jc w:val="both"/>
            </w:pPr>
            <w:r w:rsidRPr="004130E5">
              <w:t xml:space="preserve">Автомобиль </w:t>
            </w:r>
            <w:r>
              <w:t>ТОЙОТА MARK 2,</w:t>
            </w:r>
          </w:p>
          <w:p w:rsidR="003933FC" w:rsidRDefault="003933FC" w:rsidP="00036A9F">
            <w:pPr>
              <w:pStyle w:val="ConsPlusNormal"/>
              <w:jc w:val="both"/>
            </w:pPr>
            <w:r>
              <w:t>Автомобиль</w:t>
            </w:r>
          </w:p>
          <w:p w:rsidR="003933FC" w:rsidRDefault="003933FC" w:rsidP="00036A9F">
            <w:pPr>
              <w:pStyle w:val="ConsPlusNormal"/>
              <w:jc w:val="both"/>
            </w:pPr>
            <w:r>
              <w:t>ВАЗ 21060</w:t>
            </w:r>
          </w:p>
          <w:p w:rsidR="003933FC" w:rsidRPr="00690DF3" w:rsidRDefault="003933FC" w:rsidP="00036A9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both"/>
            </w:pPr>
            <w:r>
              <w:t>6790,02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center"/>
            </w:pPr>
            <w:r>
              <w:t>-</w:t>
            </w:r>
          </w:p>
        </w:tc>
      </w:tr>
      <w:tr w:rsidR="003933FC">
        <w:trPr>
          <w:trHeight w:val="76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8E1669" w:rsidRDefault="003933FC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</w:pPr>
            <w:r w:rsidRPr="00775BDB">
              <w:t>Несовершеннолетний ребенок (сын)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5F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Default="003933FC" w:rsidP="00997239">
            <w:pPr>
              <w:pStyle w:val="ConsPlusNormal"/>
              <w:jc w:val="center"/>
            </w:pPr>
            <w:r>
              <w:t>Жилой дом</w:t>
            </w:r>
          </w:p>
          <w:p w:rsidR="003933FC" w:rsidRPr="00775BDB" w:rsidRDefault="003933FC" w:rsidP="00B408DD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B408DD">
            <w:pPr>
              <w:pStyle w:val="ConsPlusNormal"/>
              <w:jc w:val="both"/>
            </w:pPr>
            <w:r>
              <w:t>69,6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B408D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775BDB" w:rsidRDefault="003933FC" w:rsidP="00036A9F">
            <w:pPr>
              <w:pStyle w:val="ConsPlusNormal"/>
              <w:jc w:val="center"/>
            </w:pPr>
            <w:r w:rsidRPr="00775BDB">
              <w:t>-</w:t>
            </w:r>
          </w:p>
        </w:tc>
      </w:tr>
      <w:tr w:rsidR="003933F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FC" w:rsidRPr="004130E5" w:rsidRDefault="003933FC" w:rsidP="00794F3B">
            <w:pPr>
              <w:pStyle w:val="ConsPlusNormal"/>
            </w:pPr>
            <w:r>
              <w:t>5</w:t>
            </w:r>
            <w:r w:rsidRPr="004130E5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Никифоренко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 xml:space="preserve">Заведующий  отделом по управлению муниципальным имущест-вом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Квартира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1F5FDF">
            <w:pPr>
              <w:pStyle w:val="ConsPlusNormal"/>
              <w:jc w:val="both"/>
            </w:pPr>
            <w:r w:rsidRPr="009B0C7C">
              <w:t>Квартира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Общая долевая 1/4 доли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Общая долевая 1/4 доли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66,4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1558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29,7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4130E5">
            <w:pPr>
              <w:pStyle w:val="ConsPlusNormal"/>
              <w:jc w:val="both"/>
            </w:pPr>
            <w:r w:rsidRPr="009B0C7C">
              <w:t>Квартира</w:t>
            </w:r>
          </w:p>
          <w:p w:rsidR="003933FC" w:rsidRPr="009B0C7C" w:rsidRDefault="003933FC" w:rsidP="004130E5">
            <w:pPr>
              <w:pStyle w:val="ConsPlusNormal"/>
              <w:jc w:val="both"/>
            </w:pPr>
          </w:p>
          <w:p w:rsidR="003933FC" w:rsidRPr="009B0C7C" w:rsidRDefault="003933FC" w:rsidP="004130E5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4130E5">
            <w:pPr>
              <w:pStyle w:val="ConsPlusNormal"/>
              <w:jc w:val="both"/>
            </w:pPr>
          </w:p>
          <w:p w:rsidR="003933FC" w:rsidRPr="009B0C7C" w:rsidRDefault="003933FC" w:rsidP="004130E5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4130E5">
            <w:pPr>
              <w:pStyle w:val="ConsPlusNormal"/>
              <w:jc w:val="both"/>
            </w:pPr>
          </w:p>
          <w:p w:rsidR="003933FC" w:rsidRPr="009B0C7C" w:rsidRDefault="003933FC" w:rsidP="004130E5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4130E5">
            <w:pPr>
              <w:pStyle w:val="ConsPlusNormal"/>
              <w:jc w:val="both"/>
            </w:pPr>
          </w:p>
          <w:p w:rsidR="003933FC" w:rsidRPr="009B0C7C" w:rsidRDefault="003933FC" w:rsidP="004130E5">
            <w:pPr>
              <w:pStyle w:val="ConsPlusNormal"/>
              <w:jc w:val="both"/>
            </w:pPr>
            <w:r w:rsidRPr="009B0C7C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75,9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1058,0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689,0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48,0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1793,0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530054,58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 xml:space="preserve">     -</w:t>
            </w:r>
          </w:p>
        </w:tc>
      </w:tr>
      <w:tr w:rsidR="003933F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FC" w:rsidRPr="008E1669" w:rsidRDefault="003933FC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</w:pPr>
            <w:r w:rsidRPr="009B0C7C"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Квартира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Общая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долевая 1/4</w:t>
            </w:r>
          </w:p>
          <w:p w:rsidR="003933FC" w:rsidRPr="009B0C7C" w:rsidRDefault="003933FC" w:rsidP="004130E5">
            <w:pPr>
              <w:pStyle w:val="ConsPlusNormal"/>
              <w:jc w:val="both"/>
            </w:pPr>
            <w:r w:rsidRPr="009B0C7C"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75,9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29,7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Квартира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75,9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1058,0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689,0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48,0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1793,0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</w:p>
          <w:p w:rsidR="003933FC" w:rsidRPr="009B0C7C" w:rsidRDefault="003933FC" w:rsidP="00300B47">
            <w:pPr>
              <w:pStyle w:val="ConsPlusNormal"/>
              <w:jc w:val="both"/>
            </w:pPr>
            <w:r w:rsidRPr="009B0C7C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Автомобиль</w:t>
            </w: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rPr>
                <w:lang w:val="en-US"/>
              </w:rPr>
              <w:t>LADA</w:t>
            </w:r>
            <w:r w:rsidRPr="009B0C7C">
              <w:t xml:space="preserve"> 219010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514140,56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9B0C7C">
            <w:pPr>
              <w:pStyle w:val="ConsPlusNormal"/>
              <w:jc w:val="center"/>
            </w:pPr>
            <w:r w:rsidRPr="009B0C7C">
              <w:t>-</w:t>
            </w:r>
          </w:p>
        </w:tc>
      </w:tr>
      <w:tr w:rsidR="003933FC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3FC" w:rsidRPr="00997239" w:rsidRDefault="003933FC" w:rsidP="00794F3B">
            <w:pPr>
              <w:pStyle w:val="ConsPlusNormal"/>
              <w:jc w:val="both"/>
              <w:rPr>
                <w:highlight w:val="cyan"/>
              </w:rPr>
            </w:pPr>
            <w:r w:rsidRPr="008C0359">
              <w:t>6.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</w:pPr>
            <w:r w:rsidRPr="009B0C7C">
              <w:t>Шакалов С.А.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 xml:space="preserve">Заместитель заведующего отделом по </w:t>
            </w:r>
            <w:r w:rsidRPr="009B0C7C">
              <w:lastRenderedPageBreak/>
              <w:t xml:space="preserve">управлению муниципальным имуществом по иму-щественным отношениям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lastRenderedPageBreak/>
              <w:t>Квартира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lastRenderedPageBreak/>
              <w:t xml:space="preserve">Жилой дом 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DD51BC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lastRenderedPageBreak/>
              <w:t>Индивидуальная</w:t>
            </w:r>
          </w:p>
          <w:p w:rsidR="003933FC" w:rsidRPr="009B0C7C" w:rsidRDefault="003933FC" w:rsidP="00DD51BC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lastRenderedPageBreak/>
              <w:t>Индивидуальная</w:t>
            </w:r>
          </w:p>
          <w:p w:rsidR="003933FC" w:rsidRPr="009B0C7C" w:rsidRDefault="003933FC" w:rsidP="00DD51BC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t>Общая</w:t>
            </w:r>
          </w:p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t>долевая</w:t>
            </w:r>
          </w:p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t>2/3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lastRenderedPageBreak/>
              <w:t>39,8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lastRenderedPageBreak/>
              <w:t>35,2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721,0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lastRenderedPageBreak/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lastRenderedPageBreak/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</w:p>
          <w:p w:rsidR="003933FC" w:rsidRPr="009B0C7C" w:rsidRDefault="003933FC" w:rsidP="00DD51BC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lastRenderedPageBreak/>
              <w:t>Жилой дом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lastRenderedPageBreak/>
              <w:t>Земельный участок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ED0567">
            <w:pPr>
              <w:pStyle w:val="ConsPlusNormal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lastRenderedPageBreak/>
              <w:t>35,2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lastRenderedPageBreak/>
              <w:t>1630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lastRenderedPageBreak/>
              <w:t>Россия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Россия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lastRenderedPageBreak/>
              <w:t>Автомобиль ВАЗ ЛАДА 111730</w:t>
            </w:r>
          </w:p>
          <w:p w:rsidR="003933FC" w:rsidRPr="009B0C7C" w:rsidRDefault="003933FC" w:rsidP="00794F3B">
            <w:pPr>
              <w:pStyle w:val="ConsPlusNormal"/>
              <w:jc w:val="both"/>
            </w:pP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Автомобиль</w:t>
            </w:r>
          </w:p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ШЕВРОЛЕ Нива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lastRenderedPageBreak/>
              <w:t>501535,39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9B0C7C">
            <w:pPr>
              <w:pStyle w:val="ConsPlusNormal"/>
              <w:jc w:val="center"/>
            </w:pPr>
            <w:r>
              <w:t>-</w:t>
            </w:r>
          </w:p>
        </w:tc>
      </w:tr>
      <w:tr w:rsidR="003933F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97239" w:rsidRDefault="003933FC" w:rsidP="00794F3B">
            <w:pPr>
              <w:pStyle w:val="ConsPlusNormal"/>
              <w:jc w:val="both"/>
              <w:rPr>
                <w:highlight w:val="cy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</w:pPr>
            <w:r w:rsidRPr="009B0C7C"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Жилой дом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both"/>
            </w:pPr>
            <w:r w:rsidRPr="009B0C7C">
              <w:t>Земельный участок</w:t>
            </w:r>
          </w:p>
          <w:p w:rsidR="003933FC" w:rsidRPr="009B0C7C" w:rsidRDefault="003933FC" w:rsidP="00690DF3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both"/>
            </w:pPr>
            <w:r w:rsidRPr="009B0C7C">
              <w:t>Общая долевая 1/2 доли</w:t>
            </w:r>
          </w:p>
          <w:p w:rsidR="003933FC" w:rsidRPr="009B0C7C" w:rsidRDefault="003933FC" w:rsidP="00690DF3">
            <w:pPr>
              <w:pStyle w:val="ConsPlusNormal"/>
              <w:jc w:val="both"/>
            </w:pPr>
          </w:p>
          <w:p w:rsidR="003933FC" w:rsidRPr="009B0C7C" w:rsidRDefault="003933FC" w:rsidP="00690DF3">
            <w:pPr>
              <w:pStyle w:val="ConsPlusNormal"/>
              <w:jc w:val="both"/>
            </w:pPr>
            <w:r w:rsidRPr="009B0C7C">
              <w:t>Общая долевая 1/2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105,1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1394,0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690DF3">
            <w:pPr>
              <w:pStyle w:val="ConsPlusNormal"/>
              <w:jc w:val="both"/>
            </w:pPr>
          </w:p>
          <w:p w:rsidR="003933FC" w:rsidRPr="009B0C7C" w:rsidRDefault="003933FC" w:rsidP="00690DF3">
            <w:pPr>
              <w:pStyle w:val="ConsPlusNormal"/>
              <w:jc w:val="both"/>
            </w:pPr>
          </w:p>
          <w:p w:rsidR="003933FC" w:rsidRPr="009B0C7C" w:rsidRDefault="003933FC" w:rsidP="00690DF3">
            <w:pPr>
              <w:pStyle w:val="ConsPlusNormal"/>
              <w:jc w:val="both"/>
            </w:pPr>
          </w:p>
          <w:p w:rsidR="003933FC" w:rsidRPr="009B0C7C" w:rsidRDefault="003933FC" w:rsidP="00690DF3">
            <w:pPr>
              <w:pStyle w:val="ConsPlusNormal"/>
              <w:jc w:val="both"/>
            </w:pPr>
            <w:r w:rsidRPr="009B0C7C">
              <w:t>Россия</w:t>
            </w:r>
          </w:p>
          <w:p w:rsidR="003933FC" w:rsidRPr="009B0C7C" w:rsidRDefault="003933FC" w:rsidP="00690DF3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Жилой дом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Земельный участок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35,2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1630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Россия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  <w:r w:rsidRPr="009B0C7C">
              <w:t>Россия</w:t>
            </w: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  <w:p w:rsidR="003933FC" w:rsidRPr="009B0C7C" w:rsidRDefault="003933FC" w:rsidP="00690DF3">
            <w:pPr>
              <w:pStyle w:val="ConsPlusNormal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9B0C7C">
            <w:pPr>
              <w:pStyle w:val="ConsPlusNormal"/>
              <w:jc w:val="center"/>
            </w:pPr>
            <w:r w:rsidRPr="009B0C7C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794F3B">
            <w:pPr>
              <w:pStyle w:val="ConsPlusNormal"/>
              <w:jc w:val="both"/>
            </w:pPr>
            <w:r w:rsidRPr="009B0C7C">
              <w:t>410674,52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9B0C7C">
            <w:pPr>
              <w:pStyle w:val="ConsPlusNormal"/>
              <w:jc w:val="center"/>
            </w:pPr>
            <w:r w:rsidRPr="009B0C7C">
              <w:t>-</w:t>
            </w:r>
          </w:p>
        </w:tc>
      </w:tr>
      <w:tr w:rsidR="003933F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</w:pPr>
            <w:r>
              <w:t>7</w:t>
            </w:r>
            <w:r w:rsidRPr="00231892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  <w:r>
              <w:t>Силяева Анастасия Геннадьевна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9B0C7C" w:rsidRDefault="003933FC" w:rsidP="000B372F">
            <w:pPr>
              <w:pStyle w:val="ConsPlusNormal"/>
              <w:jc w:val="both"/>
            </w:pPr>
            <w:r w:rsidRPr="009B0C7C">
              <w:t xml:space="preserve">Заместитель заведующего отделом по управлению муниципальным имуществом по иму-щественным отношениям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  <w:r w:rsidRPr="00231892">
              <w:t>Квартира</w:t>
            </w:r>
          </w:p>
          <w:p w:rsidR="003933FC" w:rsidRPr="00231892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 w:rsidRPr="00231892">
              <w:t>Земельный участок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  <w:r>
              <w:t>Общая долевая 2/3</w:t>
            </w:r>
          </w:p>
          <w:p w:rsidR="003933FC" w:rsidRPr="00231892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  <w:r>
              <w:t>Общая долева 2/3</w:t>
            </w:r>
          </w:p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  <w:r>
              <w:t>70,7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721,0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  <w:r w:rsidRPr="00231892">
              <w:t>Россия</w:t>
            </w:r>
          </w:p>
          <w:p w:rsidR="003933FC" w:rsidRPr="00231892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</w:p>
          <w:p w:rsidR="003933FC" w:rsidRPr="00231892" w:rsidRDefault="003933FC">
            <w:pPr>
              <w:pStyle w:val="ConsPlusNormal"/>
              <w:jc w:val="both"/>
            </w:pPr>
            <w:r w:rsidRPr="00231892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 w:rsidRPr="00231892">
              <w:t>-</w:t>
            </w:r>
          </w:p>
          <w:p w:rsidR="003933FC" w:rsidRPr="00231892" w:rsidRDefault="003933FC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>
              <w:t>302098,61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3933F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FC" w:rsidRPr="008E1669" w:rsidRDefault="003933FC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</w:pPr>
            <w:r>
              <w:t>Несовершеннолетний ребенок (дочь</w:t>
            </w:r>
            <w:r w:rsidRPr="004E6459"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CE25E0">
            <w:pPr>
              <w:pStyle w:val="ConsPlusNormal"/>
              <w:jc w:val="both"/>
            </w:pPr>
            <w:r w:rsidRPr="00231892">
              <w:t>Квартира</w:t>
            </w: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CE25E0">
            <w:pPr>
              <w:pStyle w:val="ConsPlusNormal"/>
              <w:jc w:val="both"/>
            </w:pPr>
            <w:r>
              <w:t>70,7</w:t>
            </w:r>
          </w:p>
          <w:p w:rsidR="003933FC" w:rsidRPr="00231892" w:rsidRDefault="003933FC" w:rsidP="00CE25E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CE25E0">
            <w:pPr>
              <w:pStyle w:val="ConsPlusNormal"/>
              <w:jc w:val="both"/>
            </w:pPr>
            <w:r>
              <w:t>Россия</w:t>
            </w: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9B0C7C">
            <w:pPr>
              <w:pStyle w:val="ConsPlusNormal"/>
              <w:jc w:val="center"/>
            </w:pPr>
            <w:r>
              <w:t>-</w:t>
            </w:r>
          </w:p>
          <w:p w:rsidR="003933FC" w:rsidRDefault="003933FC" w:rsidP="009B0C7C">
            <w:pPr>
              <w:pStyle w:val="ConsPlusNormal"/>
              <w:jc w:val="center"/>
            </w:pPr>
          </w:p>
          <w:p w:rsidR="003933FC" w:rsidRPr="00231892" w:rsidRDefault="003933FC" w:rsidP="009B0C7C">
            <w:pPr>
              <w:pStyle w:val="ConsPlusNormal"/>
              <w:jc w:val="center"/>
            </w:pPr>
          </w:p>
          <w:p w:rsidR="003933FC" w:rsidRPr="00231892" w:rsidRDefault="003933FC" w:rsidP="009B0C7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3933F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FC" w:rsidRPr="008E1669" w:rsidRDefault="003933FC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</w:pPr>
            <w:r w:rsidRPr="004E6459">
              <w:t>Несовершеннолет</w:t>
            </w:r>
            <w:r w:rsidRPr="004E6459">
              <w:lastRenderedPageBreak/>
              <w:t>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CE25E0">
            <w:pPr>
              <w:pStyle w:val="ConsPlusNormal"/>
              <w:jc w:val="both"/>
            </w:pPr>
            <w:r w:rsidRPr="00231892">
              <w:t>Квартира</w:t>
            </w: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CE25E0">
            <w:pPr>
              <w:pStyle w:val="ConsPlusNormal"/>
              <w:jc w:val="both"/>
            </w:pPr>
            <w:r>
              <w:lastRenderedPageBreak/>
              <w:t>70,7</w:t>
            </w: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CE25E0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3933FC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  <w:p w:rsidR="003933FC" w:rsidRPr="00231892" w:rsidRDefault="003933FC" w:rsidP="00CE25E0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9B0C7C">
            <w:pPr>
              <w:pStyle w:val="ConsPlusNormal"/>
              <w:jc w:val="center"/>
            </w:pPr>
            <w:r>
              <w:lastRenderedPageBreak/>
              <w:t>-</w:t>
            </w:r>
          </w:p>
          <w:p w:rsidR="003933FC" w:rsidRPr="00231892" w:rsidRDefault="003933FC" w:rsidP="009B0C7C">
            <w:pPr>
              <w:pStyle w:val="ConsPlusNormal"/>
              <w:jc w:val="center"/>
            </w:pPr>
          </w:p>
          <w:p w:rsidR="003933FC" w:rsidRPr="00231892" w:rsidRDefault="003933FC" w:rsidP="009B0C7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center"/>
            </w:pPr>
            <w:r w:rsidRPr="004E6459">
              <w:t>-</w:t>
            </w:r>
          </w:p>
        </w:tc>
      </w:tr>
      <w:tr w:rsidR="003933F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FC" w:rsidRPr="008E1669" w:rsidRDefault="003933FC">
            <w:pPr>
              <w:rPr>
                <w:bCs/>
                <w:highlight w:val="yellow"/>
              </w:rPr>
            </w:pPr>
            <w:r w:rsidRPr="003B370D">
              <w:rPr>
                <w:bCs/>
              </w:rPr>
              <w:t>8.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</w:pPr>
            <w:r>
              <w:t>Колюжнова Л.Н.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both"/>
            </w:pPr>
            <w:r w:rsidRPr="00EA1237">
              <w:t>специалиста отдела по управлению муниципальным имуществом управления по сельскому хозяйству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C70477" w:rsidRDefault="003933FC" w:rsidP="00723196">
            <w:pPr>
              <w:pStyle w:val="ConsPlusNormal"/>
              <w:jc w:val="both"/>
            </w:pPr>
            <w:r w:rsidRPr="00C70477">
              <w:t>Земельный участок</w:t>
            </w:r>
          </w:p>
          <w:p w:rsidR="003933FC" w:rsidRPr="00C70477" w:rsidRDefault="003933FC" w:rsidP="00723196">
            <w:pPr>
              <w:pStyle w:val="ConsPlusNormal"/>
              <w:jc w:val="both"/>
            </w:pPr>
          </w:p>
          <w:p w:rsidR="003933FC" w:rsidRPr="00C70477" w:rsidRDefault="003933FC" w:rsidP="00723196">
            <w:pPr>
              <w:pStyle w:val="ConsPlusNormal"/>
              <w:jc w:val="both"/>
            </w:pPr>
          </w:p>
          <w:p w:rsidR="003933FC" w:rsidRDefault="003933FC" w:rsidP="00723196">
            <w:pPr>
              <w:pStyle w:val="ConsPlusNormal"/>
              <w:jc w:val="both"/>
            </w:pPr>
            <w:r w:rsidRPr="00C70477">
              <w:t>Земельный участок</w:t>
            </w:r>
          </w:p>
          <w:p w:rsidR="003933FC" w:rsidRDefault="003933FC" w:rsidP="00723196">
            <w:pPr>
              <w:pStyle w:val="ConsPlusNormal"/>
              <w:jc w:val="both"/>
            </w:pPr>
          </w:p>
          <w:p w:rsidR="003933FC" w:rsidRPr="004E6459" w:rsidRDefault="003933FC" w:rsidP="007231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>
            <w:pPr>
              <w:pStyle w:val="ConsPlusNormal"/>
              <w:jc w:val="both"/>
            </w:pPr>
            <w:r>
              <w:t>Индивидуальная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Индивидуальная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Pr="004E6459" w:rsidRDefault="003933FC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>
            <w:pPr>
              <w:pStyle w:val="ConsPlusNormal"/>
              <w:jc w:val="both"/>
            </w:pPr>
            <w:r>
              <w:t>415,0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117000,0</w:t>
            </w:r>
          </w:p>
          <w:p w:rsidR="003933FC" w:rsidRDefault="003933FC">
            <w:pPr>
              <w:pStyle w:val="ConsPlusNormal"/>
              <w:jc w:val="both"/>
            </w:pPr>
          </w:p>
          <w:p w:rsidR="003933FC" w:rsidRDefault="003933FC">
            <w:pPr>
              <w:pStyle w:val="ConsPlusNormal"/>
              <w:jc w:val="both"/>
            </w:pPr>
            <w:r>
              <w:t>64,3</w:t>
            </w:r>
          </w:p>
          <w:p w:rsidR="003933FC" w:rsidRPr="004E6459" w:rsidRDefault="003933FC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 w:rsidP="007231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231892" w:rsidRDefault="003933FC" w:rsidP="007231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7231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7231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 w:rsidP="009B0C7C">
            <w:pPr>
              <w:pStyle w:val="ConsPlusNormal"/>
              <w:jc w:val="center"/>
            </w:pPr>
            <w:r>
              <w:t xml:space="preserve">Автомобиль ВАЗ лада  213100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Default="003933FC">
            <w:pPr>
              <w:pStyle w:val="ConsPlusNormal"/>
              <w:jc w:val="center"/>
            </w:pPr>
            <w:r>
              <w:t>632298,42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C" w:rsidRPr="004E6459" w:rsidRDefault="003933FC">
            <w:pPr>
              <w:pStyle w:val="ConsPlusNormal"/>
              <w:jc w:val="center"/>
            </w:pPr>
            <w:r>
              <w:t>-</w:t>
            </w:r>
          </w:p>
        </w:tc>
      </w:tr>
    </w:tbl>
    <w:p w:rsidR="003933FC" w:rsidRDefault="003933FC" w:rsidP="00870E08"/>
    <w:p w:rsidR="003933FC" w:rsidRDefault="003933FC">
      <w:pPr>
        <w:spacing w:after="0" w:line="240" w:lineRule="auto"/>
      </w:pPr>
      <w:r>
        <w:br w:type="page"/>
      </w:r>
    </w:p>
    <w:p w:rsidR="00BA433B" w:rsidRPr="00BA433B" w:rsidRDefault="00BA433B" w:rsidP="00BA433B">
      <w:pPr>
        <w:spacing w:after="0" w:line="240" w:lineRule="auto"/>
        <w:rPr>
          <w:rFonts w:eastAsia="Times New Roman"/>
          <w:sz w:val="28"/>
          <w:lang w:eastAsia="ru-RU"/>
        </w:rPr>
      </w:pPr>
      <w:r w:rsidRPr="00BA433B">
        <w:rPr>
          <w:rFonts w:eastAsia="Times New Roman"/>
          <w:sz w:val="28"/>
          <w:lang w:eastAsia="ru-RU"/>
        </w:rPr>
        <w:lastRenderedPageBreak/>
        <w:t xml:space="preserve">Сведения </w:t>
      </w:r>
      <w:r w:rsidRPr="00BA433B">
        <w:rPr>
          <w:rFonts w:eastAsia="Times New Roman"/>
          <w:sz w:val="28"/>
          <w:lang w:eastAsia="ru-RU"/>
        </w:rPr>
        <w:br/>
        <w:t xml:space="preserve">о доходах, об имуществе и обязательствах имущественного характера руководителей бюджетных учреждений подведомственных </w:t>
      </w:r>
      <w:r w:rsidRPr="00BA433B">
        <w:rPr>
          <w:rFonts w:eastAsia="Times New Roman"/>
          <w:sz w:val="28"/>
          <w:lang w:eastAsia="ru-RU"/>
        </w:rPr>
        <w:br/>
        <w:t>комитету по культуре и туризму Администрации Змеиногорского района, а также их супругов и несовершеннолетних детей за период с 01 января 2022 г. по 31 декабря 2022 г.</w:t>
      </w:r>
    </w:p>
    <w:tbl>
      <w:tblPr>
        <w:tblW w:w="15280" w:type="dxa"/>
        <w:tblInd w:w="113" w:type="dxa"/>
        <w:tblLook w:val="04A0" w:firstRow="1" w:lastRow="0" w:firstColumn="1" w:lastColumn="0" w:noHBand="0" w:noVBand="1"/>
      </w:tblPr>
      <w:tblGrid>
        <w:gridCol w:w="1721"/>
        <w:gridCol w:w="1603"/>
        <w:gridCol w:w="1706"/>
        <w:gridCol w:w="1678"/>
        <w:gridCol w:w="927"/>
        <w:gridCol w:w="1382"/>
        <w:gridCol w:w="1570"/>
        <w:gridCol w:w="927"/>
        <w:gridCol w:w="1382"/>
        <w:gridCol w:w="1534"/>
        <w:gridCol w:w="1377"/>
      </w:tblGrid>
      <w:tr w:rsidR="00BA433B" w:rsidRPr="00BA433B" w:rsidTr="00BA433B">
        <w:trPr>
          <w:trHeight w:val="81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BA433B">
              <w:rPr>
                <w:rFonts w:eastAsia="Times New Roman"/>
                <w:sz w:val="20"/>
                <w:szCs w:val="20"/>
                <w:lang w:eastAsia="ru-RU"/>
              </w:rPr>
              <w:br/>
              <w:t>за 2021 г.</w:t>
            </w:r>
            <w:r w:rsidRPr="00BA433B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  <w:r w:rsidRPr="00BA433B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  <w:r w:rsidRPr="00BA433B">
              <w:rPr>
                <w:rFonts w:eastAsia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BA433B">
              <w:rPr>
                <w:rFonts w:eastAsia="Times New Roman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Винтер Татьяна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директор МБУДО "ЗДШИ"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665179,15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1/28)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2296123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НИВА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ТОЙОТА КОРОЛЛА ФИЛДЕР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дежурный ЕДДС при Администрации Змеиногорского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565967,78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долевая. 1/3)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МИЦУБИСИ-ДЕЛИКА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ЗИЛ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МТЗ 80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Алексеева Лидия Петровна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директор МБУК "КИЦ"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473305,41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ТОЙОТА SIENTA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инженер ПАО МРСК Сибири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463 618,23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A4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A4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A4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A4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Черемушкина Светлана Алексеевна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директор МБУК "Музей"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512416,79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НИССАН МАРЧ</w:t>
            </w:r>
          </w:p>
        </w:tc>
      </w:tr>
      <w:tr w:rsidR="00BA433B" w:rsidRPr="00BA433B" w:rsidTr="00BA433B">
        <w:trPr>
          <w:trHeight w:val="8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3B" w:rsidRPr="00BA433B" w:rsidRDefault="00BA433B" w:rsidP="00BA4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43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A433B" w:rsidRDefault="00BA433B" w:rsidP="001C34A2"/>
    <w:p w:rsidR="00BA433B" w:rsidRDefault="00BA433B">
      <w:pPr>
        <w:spacing w:after="0" w:line="240" w:lineRule="auto"/>
      </w:pPr>
      <w:r>
        <w:br w:type="page"/>
      </w:r>
    </w:p>
    <w:p w:rsidR="000402B2" w:rsidRDefault="000402B2" w:rsidP="000402B2">
      <w:r>
        <w:lastRenderedPageBreak/>
        <w:t xml:space="preserve">Сведения </w:t>
      </w:r>
    </w:p>
    <w:p w:rsidR="00243221" w:rsidRDefault="000402B2" w:rsidP="000402B2">
      <w:r>
        <w:t>о доходах, об имуществе и обязательствах имущественного характера муниципальных служащих                                     Администрации Змеиногорского района Алтайского края, а также их супругов и несовершеннолетних детей за период с 01 января 2022 г. по 31 декабря 2022 г.</w:t>
      </w:r>
    </w:p>
    <w:tbl>
      <w:tblPr>
        <w:tblW w:w="15280" w:type="dxa"/>
        <w:tblInd w:w="113" w:type="dxa"/>
        <w:tblLook w:val="04A0" w:firstRow="1" w:lastRow="0" w:firstColumn="1" w:lastColumn="0" w:noHBand="0" w:noVBand="1"/>
      </w:tblPr>
      <w:tblGrid>
        <w:gridCol w:w="1829"/>
        <w:gridCol w:w="1658"/>
        <w:gridCol w:w="1731"/>
        <w:gridCol w:w="1656"/>
        <w:gridCol w:w="939"/>
        <w:gridCol w:w="1401"/>
        <w:gridCol w:w="1608"/>
        <w:gridCol w:w="939"/>
        <w:gridCol w:w="1401"/>
        <w:gridCol w:w="1556"/>
        <w:gridCol w:w="1089"/>
      </w:tblGrid>
      <w:tr w:rsidR="000402B2" w:rsidRPr="000402B2" w:rsidTr="000402B2">
        <w:trPr>
          <w:trHeight w:val="8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0402B2">
              <w:rPr>
                <w:rFonts w:eastAsia="Times New Roman"/>
                <w:sz w:val="20"/>
                <w:szCs w:val="20"/>
                <w:lang w:eastAsia="ru-RU"/>
              </w:rPr>
              <w:br/>
              <w:t>за 2021 г.</w:t>
            </w:r>
            <w:r w:rsidRPr="000402B2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  <w:r w:rsidRPr="000402B2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  <w:r w:rsidRPr="000402B2">
              <w:rPr>
                <w:rFonts w:eastAsia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0402B2">
              <w:rPr>
                <w:rFonts w:eastAsia="Times New Roman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6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0402B2" w:rsidRPr="000402B2" w:rsidTr="000402B2">
        <w:trPr>
          <w:trHeight w:val="18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Устинова Ирина 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 по культуре и туризму Администрации Змеиногорского района Алтайского края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678146,41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магазин (фактическое предоставление)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УАЗ (грузовой фургон)</w:t>
            </w:r>
          </w:p>
        </w:tc>
      </w:tr>
      <w:tr w:rsidR="000402B2" w:rsidRPr="000402B2" w:rsidTr="000402B2">
        <w:trPr>
          <w:trHeight w:val="645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жилой дом (общая, совместная)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7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(общая, совместная)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1035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Генеральный директор ООО "Сантехмонтаж"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1265498,12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жилой дом (общая, совместная)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магазин (фактическое предоставление)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</w:tr>
      <w:tr w:rsidR="000402B2" w:rsidRPr="000402B2" w:rsidTr="000402B2">
        <w:trPr>
          <w:trHeight w:val="10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(общая, совместная)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10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Литовка Татьяна Владимировна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председателя комитета по культуре и туризму Администрации Змеиногорского район </w:t>
            </w:r>
            <w:r w:rsidRPr="000402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Алтайского края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523454,71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2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2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7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2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495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Ерунин Сергей Александрович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комитета по культуре и туризму Администрации Змеиногорского район Алтайского края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479917,91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(фактическое предоставление)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390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765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14AE46-3E69-416C-B7D8-7FBA31207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42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7.75pt;margin-top:0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7"/>
            </w:tblGrid>
            <w:tr w:rsidR="000402B2" w:rsidRPr="000402B2">
              <w:trPr>
                <w:trHeight w:val="765"/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02B2" w:rsidRPr="000402B2" w:rsidRDefault="000402B2" w:rsidP="000402B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0402B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 (фактическое предоставление)</w:t>
                  </w:r>
                </w:p>
              </w:tc>
            </w:tr>
          </w:tbl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02B2" w:rsidRPr="000402B2" w:rsidTr="000402B2">
        <w:trPr>
          <w:trHeight w:val="975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02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B2" w:rsidRPr="000402B2" w:rsidRDefault="000402B2" w:rsidP="000402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02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0402B2" w:rsidRDefault="000402B2" w:rsidP="000402B2"/>
    <w:p w:rsidR="00BA433B" w:rsidRPr="001C34A2" w:rsidRDefault="00BA433B" w:rsidP="001C34A2"/>
    <w:sectPr w:rsidR="00BA433B" w:rsidRPr="001C34A2" w:rsidSect="00A551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02B2"/>
    <w:rsid w:val="0004302E"/>
    <w:rsid w:val="00091401"/>
    <w:rsid w:val="001C34A2"/>
    <w:rsid w:val="00243221"/>
    <w:rsid w:val="0025133F"/>
    <w:rsid w:val="0033018F"/>
    <w:rsid w:val="003933F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433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7B10F2"/>
  <w15:docId w15:val="{AB50F39E-F60B-430E-8C54-05345F28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3933FC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rsid w:val="003933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933FC"/>
    <w:rPr>
      <w:rFonts w:eastAsia="Times New Roman"/>
      <w:bCs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3933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3933FC"/>
    <w:rPr>
      <w:rFonts w:eastAsia="Times New Roman"/>
      <w:bCs/>
      <w:sz w:val="24"/>
      <w:szCs w:val="24"/>
      <w:lang w:val="x-none" w:eastAsia="x-none"/>
    </w:rPr>
  </w:style>
  <w:style w:type="character" w:customStyle="1" w:styleId="StrongEmphasis">
    <w:name w:val="Strong Emphasis"/>
    <w:basedOn w:val="a0"/>
    <w:qFormat/>
    <w:rsid w:val="00393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B57973C8C4DBDE19DC30DF2DC428083FF3689C7BC4B9F37B0C1AC930F998214355CB989195E5E54q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4B57973C8C4DBDE19DC30DF2DC428083FF3689C7BC4B9F37B0C1AC930F998214355CB989195E5E54q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B57973C8C4DBDE19DC30DF2DC428083FF3689C7BC4B9F37B0C1AC930F998214355CB989195E5E54q6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4B57973C8C4DBDE19DC30DF2DC428083FF3689C7BC4B9F37B0C1AC930F998214355CB989195E5E54q6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64B57973C8C4DBDE19DC30DF2DC428083FF3689C7BC4B9F37B0C1AC930F998214355CB989195E5E54q6E" TargetMode="External"/><Relationship Id="rId9" Type="http://schemas.openxmlformats.org/officeDocument/2006/relationships/hyperlink" Target="consultantplus://offline/ref=164B57973C8C4DBDE19DC30DF2DC428083FF3689C7BC4B9F37B0C1AC930F998214355CB989195E5E54q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42</Pages>
  <Words>5088</Words>
  <Characters>29004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2023-08-17T05:30:00Z</dcterms:modified>
</cp:coreProperties>
</file>