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25C" w:rsidRDefault="0008725C" w:rsidP="0008725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</w:pP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>Сведения</w:t>
      </w:r>
    </w:p>
    <w:p w:rsidR="008910F7" w:rsidRDefault="0008725C" w:rsidP="0008725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</w:pP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>о доходах</w:t>
      </w: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 xml:space="preserve">, </w:t>
      </w: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 xml:space="preserve">об имуществе и обязательствах имущественного характера руководителей муниципальных учреждений муниципального образования </w:t>
      </w: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>«</w:t>
      </w:r>
      <w:proofErr w:type="spellStart"/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>Чойский</w:t>
      </w:r>
      <w:proofErr w:type="spellEnd"/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 xml:space="preserve"> район</w:t>
      </w: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 xml:space="preserve">», </w:t>
      </w: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 xml:space="preserve">их супругов и несовершеннолетних детей за период с </w:t>
      </w: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 xml:space="preserve">1 </w:t>
      </w: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 xml:space="preserve">января по </w:t>
      </w: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 xml:space="preserve">31 </w:t>
      </w: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 xml:space="preserve">декабря </w:t>
      </w:r>
      <w:r w:rsidR="007F4033">
        <w:rPr>
          <w:rFonts w:cs="Times-BoldItalic"/>
          <w:b/>
          <w:bCs/>
          <w:i/>
          <w:iCs/>
          <w:sz w:val="24"/>
          <w:szCs w:val="24"/>
        </w:rPr>
        <w:t>2022</w:t>
      </w:r>
      <w:r w:rsidRPr="0008725C">
        <w:rPr>
          <w:rFonts w:cs="Times-BoldItalic"/>
          <w:b/>
          <w:bCs/>
          <w:i/>
          <w:iCs/>
          <w:sz w:val="25"/>
          <w:szCs w:val="25"/>
        </w:rPr>
        <w:t xml:space="preserve"> </w:t>
      </w: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>года</w:t>
      </w:r>
    </w:p>
    <w:p w:rsidR="0008725C" w:rsidRDefault="0008725C" w:rsidP="0008725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</w:pPr>
    </w:p>
    <w:tbl>
      <w:tblPr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1983"/>
        <w:gridCol w:w="1276"/>
        <w:gridCol w:w="1843"/>
        <w:gridCol w:w="852"/>
        <w:gridCol w:w="851"/>
        <w:gridCol w:w="1417"/>
        <w:gridCol w:w="1843"/>
        <w:gridCol w:w="1417"/>
        <w:gridCol w:w="2126"/>
      </w:tblGrid>
      <w:tr w:rsidR="0008725C" w:rsidRPr="009A2B97" w:rsidTr="0035716E"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Фамилия,</w:t>
            </w:r>
          </w:p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имя,</w:t>
            </w:r>
          </w:p>
          <w:p w:rsidR="0008725C" w:rsidRPr="009A2B97" w:rsidRDefault="0008725C" w:rsidP="008D05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отчество муниципального служащего администрации МО «</w:t>
            </w:r>
            <w:proofErr w:type="spellStart"/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Чойский</w:t>
            </w:r>
            <w:proofErr w:type="spellEnd"/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район»</w:t>
            </w:r>
          </w:p>
          <w:p w:rsidR="0008725C" w:rsidRPr="009A2B97" w:rsidRDefault="0008725C" w:rsidP="008D05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его супруга (супруг) и несовершеннолетние дети)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5C" w:rsidRPr="009A2B97" w:rsidRDefault="0008725C" w:rsidP="008D05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Декларированный годовой доход</w:t>
            </w:r>
          </w:p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за</w:t>
            </w:r>
          </w:p>
          <w:p w:rsidR="0008725C" w:rsidRPr="009A2B97" w:rsidRDefault="00361DF8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2020</w:t>
            </w:r>
            <w:r w:rsidR="0008725C"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год</w:t>
            </w:r>
          </w:p>
          <w:p w:rsidR="0008725C" w:rsidRPr="009A2B97" w:rsidRDefault="0008725C" w:rsidP="008D05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(рублей)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Перечень объектов недвижимого имущества,</w:t>
            </w:r>
          </w:p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и транспортных средств, принадлежащих на праве собственности </w:t>
            </w:r>
          </w:p>
          <w:p w:rsidR="0008725C" w:rsidRPr="009A2B97" w:rsidRDefault="0008725C" w:rsidP="008D05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Перечень объектов недвижимого имущества,</w:t>
            </w:r>
          </w:p>
          <w:p w:rsidR="0008725C" w:rsidRPr="009A2B97" w:rsidRDefault="0008725C" w:rsidP="008D05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находящихся в пользовании</w:t>
            </w:r>
          </w:p>
        </w:tc>
      </w:tr>
      <w:tr w:rsidR="0008725C" w:rsidRPr="009A2B97" w:rsidTr="0035716E">
        <w:trPr>
          <w:trHeight w:val="45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8D05B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8D05B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8D05B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Объекты недвижимого имущества</w:t>
            </w:r>
          </w:p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Вид объектов</w:t>
            </w:r>
          </w:p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недвижимого имущества</w:t>
            </w:r>
          </w:p>
          <w:p w:rsidR="0008725C" w:rsidRPr="009A2B97" w:rsidRDefault="0008725C" w:rsidP="008D05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Площадь</w:t>
            </w:r>
          </w:p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кв.м</w:t>
            </w:r>
            <w:proofErr w:type="spellEnd"/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.)</w:t>
            </w:r>
          </w:p>
          <w:p w:rsidR="0008725C" w:rsidRPr="009A2B97" w:rsidRDefault="0008725C" w:rsidP="008D05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Страна</w:t>
            </w:r>
          </w:p>
          <w:p w:rsidR="0008725C" w:rsidRPr="009A2B97" w:rsidRDefault="0008725C" w:rsidP="008D05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расположения</w:t>
            </w:r>
          </w:p>
        </w:tc>
      </w:tr>
      <w:tr w:rsidR="0008725C" w:rsidRPr="009A2B97" w:rsidTr="0035716E">
        <w:trPr>
          <w:trHeight w:val="1003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8D05B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8D05B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8D05B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Вид объектов</w:t>
            </w:r>
          </w:p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Недвижимого имущества</w:t>
            </w:r>
          </w:p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Площадь (кв. м.)</w:t>
            </w:r>
          </w:p>
          <w:p w:rsidR="0008725C" w:rsidRPr="009A2B97" w:rsidRDefault="0008725C" w:rsidP="008D05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Страна</w:t>
            </w:r>
          </w:p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8D05B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8D05B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8D05B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8D05B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20A72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8F6B8A" w:rsidRDefault="00420A72" w:rsidP="008D05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Казакова Ольга Борисовна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8F6B8A" w:rsidRDefault="00420A72" w:rsidP="008D05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Заместитель начальника отдела образования администрации МО «</w:t>
            </w: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Чойский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8F6B8A" w:rsidRDefault="007F4033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659206,36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8F6B8A" w:rsidRDefault="00420A72" w:rsidP="008D05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8F6B8A" w:rsidRDefault="00420A72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8F6B8A" w:rsidRDefault="00420A72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8F6B8A" w:rsidRDefault="00105D96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D56065" w:rsidRPr="008F6B8A" w:rsidRDefault="00D56065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ВАЗ 21061,1995г.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8F6B8A" w:rsidRDefault="00420A72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>Земельный участок</w:t>
            </w:r>
            <w:r w:rsidR="00CB2950"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</w:t>
            </w: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>(безвозмездное пользование)</w:t>
            </w:r>
          </w:p>
          <w:p w:rsidR="00D41CAE" w:rsidRPr="008F6B8A" w:rsidRDefault="00960EED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>К</w:t>
            </w:r>
            <w:r w:rsidR="00420A72"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>вартира</w:t>
            </w:r>
            <w:r w:rsidR="00D41CAE"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</w:t>
            </w: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>(</w:t>
            </w:r>
            <w:r w:rsidR="00D41CAE"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>безвозмездное пользование)</w:t>
            </w:r>
          </w:p>
          <w:p w:rsidR="00420A72" w:rsidRPr="008F6B8A" w:rsidRDefault="00420A72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8F6B8A" w:rsidRDefault="00420A72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>1500</w:t>
            </w:r>
          </w:p>
          <w:p w:rsidR="00420A72" w:rsidRPr="008F6B8A" w:rsidRDefault="00420A72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  <w:p w:rsidR="00420A72" w:rsidRPr="008F6B8A" w:rsidRDefault="00420A72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  <w:p w:rsidR="00CB2950" w:rsidRPr="008F6B8A" w:rsidRDefault="00CB2950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  <w:p w:rsidR="00420A72" w:rsidRPr="008F6B8A" w:rsidRDefault="00420A72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>58,1</w:t>
            </w:r>
          </w:p>
          <w:p w:rsidR="00420A72" w:rsidRPr="008F6B8A" w:rsidRDefault="00420A72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8F6B8A" w:rsidRDefault="00420A72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A06D96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8F6B8A" w:rsidRDefault="00A06D96" w:rsidP="008D05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Колупаева Галина Геннадьевна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8F6B8A" w:rsidRDefault="00A06D96" w:rsidP="008D05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Директор МОУ «</w:t>
            </w: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Чойская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8F6B8A" w:rsidRDefault="007F4033" w:rsidP="002C2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1053151,01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8F6B8A" w:rsidRDefault="00A06D96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участок:</w:t>
            </w:r>
          </w:p>
          <w:p w:rsidR="00A06D96" w:rsidRPr="008F6B8A" w:rsidRDefault="00A06D96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Приусадебный,</w:t>
            </w:r>
          </w:p>
          <w:p w:rsidR="00A06D96" w:rsidRPr="008F6B8A" w:rsidRDefault="00A06D96" w:rsidP="001735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Долевая-3/4</w:t>
            </w:r>
          </w:p>
          <w:p w:rsidR="00A06D96" w:rsidRPr="008F6B8A" w:rsidRDefault="00A06D96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Квартира-</w:t>
            </w:r>
            <w:r w:rsidR="001735AE" w:rsidRPr="008F6B8A">
              <w:rPr>
                <w:rFonts w:ascii="Times New Roman" w:hAnsi="Times New Roman"/>
                <w:sz w:val="18"/>
                <w:szCs w:val="18"/>
              </w:rPr>
              <w:t xml:space="preserve">общая долевая  </w:t>
            </w:r>
            <w:r w:rsidRPr="008F6B8A">
              <w:rPr>
                <w:rFonts w:ascii="Times New Roman" w:hAnsi="Times New Roman"/>
                <w:sz w:val="18"/>
                <w:szCs w:val="18"/>
              </w:rPr>
              <w:t>7/12</w:t>
            </w:r>
            <w:r w:rsidR="0083347B" w:rsidRPr="008F6B8A">
              <w:rPr>
                <w:rFonts w:ascii="Times New Roman" w:hAnsi="Times New Roman"/>
                <w:sz w:val="18"/>
                <w:szCs w:val="18"/>
              </w:rPr>
              <w:t>, квартира, 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8F6B8A" w:rsidRDefault="00D113DF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1478,0</w:t>
            </w:r>
          </w:p>
          <w:p w:rsidR="00A06D96" w:rsidRPr="008F6B8A" w:rsidRDefault="00A06D96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6D96" w:rsidRPr="008F6B8A" w:rsidRDefault="00A06D96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6D96" w:rsidRPr="008F6B8A" w:rsidRDefault="00A06D96" w:rsidP="001735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06D96" w:rsidRPr="008F6B8A" w:rsidRDefault="00A06D96" w:rsidP="00A06D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58,6</w:t>
            </w:r>
          </w:p>
          <w:p w:rsidR="0083347B" w:rsidRPr="008F6B8A" w:rsidRDefault="0083347B" w:rsidP="00A06D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3347B" w:rsidRPr="008F6B8A" w:rsidRDefault="0083347B" w:rsidP="00A06D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8F6B8A" w:rsidRDefault="00A06D96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8F6B8A" w:rsidRDefault="00A06D96" w:rsidP="00A06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>Легковой автомобиль:</w:t>
            </w:r>
          </w:p>
          <w:p w:rsidR="00A06D96" w:rsidRPr="008F6B8A" w:rsidRDefault="00A06D96" w:rsidP="000F2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B8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TOYOTA</w:t>
            </w: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F6B8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PICNIC</w:t>
            </w:r>
            <w:r w:rsidR="000F2F31"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>,2004г</w:t>
            </w: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="00122669"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>ндивидуальная</w:t>
            </w:r>
            <w:r w:rsidR="00602AD9"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8F6B8A" w:rsidRDefault="00A06D96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8F6B8A" w:rsidRDefault="00A06D96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8F6B8A" w:rsidRDefault="00A06D96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6EBE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Приясяжная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6B8A">
              <w:rPr>
                <w:rFonts w:ascii="Times New Roman" w:hAnsi="Times New Roman"/>
                <w:sz w:val="18"/>
                <w:szCs w:val="18"/>
              </w:rPr>
              <w:t xml:space="preserve"> Ольга Сергеевна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Директор МОУ «</w:t>
            </w: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Каракокшинская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СОШ им. </w:t>
            </w: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С.В.Тартыкова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763293,57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участок: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приусадебный,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Долевая- 1/3</w:t>
            </w: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дом-Долевая- 1/3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2064,0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50,8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>Трактор МТЗ-82, 1978г. - 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r w:rsidRPr="008F6B8A">
              <w:rPr>
                <w:rFonts w:ascii="Times New Roman" w:hAnsi="Times New Roman"/>
                <w:sz w:val="18"/>
                <w:szCs w:val="18"/>
              </w:rPr>
              <w:t>безвозмездное пользование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квартира(</w:t>
            </w:r>
            <w:proofErr w:type="gramEnd"/>
            <w:r w:rsidRPr="008F6B8A">
              <w:rPr>
                <w:rFonts w:ascii="Times New Roman" w:hAnsi="Times New Roman"/>
                <w:sz w:val="18"/>
                <w:szCs w:val="18"/>
              </w:rPr>
              <w:t>безвозмездное пользование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)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2500</w:t>
            </w:r>
          </w:p>
          <w:p w:rsidR="00046EBE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046EBE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433949,07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r w:rsidRPr="008F6B8A">
              <w:rPr>
                <w:rFonts w:ascii="Times New Roman" w:hAnsi="Times New Roman"/>
                <w:sz w:val="18"/>
                <w:szCs w:val="18"/>
              </w:rPr>
              <w:t xml:space="preserve">безвозмездное </w:t>
            </w:r>
            <w:r w:rsidRPr="008F6B8A">
              <w:rPr>
                <w:rFonts w:ascii="Times New Roman" w:hAnsi="Times New Roman"/>
                <w:sz w:val="18"/>
                <w:szCs w:val="18"/>
              </w:rPr>
              <w:lastRenderedPageBreak/>
              <w:t>пользование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8F6B8A">
              <w:rPr>
                <w:rFonts w:ascii="Times New Roman" w:hAnsi="Times New Roman"/>
                <w:sz w:val="18"/>
                <w:szCs w:val="18"/>
              </w:rPr>
              <w:t xml:space="preserve">безвозмездное </w:t>
            </w:r>
            <w:proofErr w:type="gramStart"/>
            <w:r w:rsidRPr="008F6B8A">
              <w:rPr>
                <w:rFonts w:ascii="Times New Roman" w:hAnsi="Times New Roman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)</w:t>
            </w:r>
            <w:proofErr w:type="gramEnd"/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2500</w:t>
            </w:r>
          </w:p>
          <w:p w:rsidR="00046EBE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</w:tr>
      <w:tr w:rsidR="00046EBE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r w:rsidRPr="008F6B8A">
              <w:rPr>
                <w:rFonts w:ascii="Times New Roman" w:hAnsi="Times New Roman"/>
                <w:sz w:val="18"/>
                <w:szCs w:val="18"/>
              </w:rPr>
              <w:t>безвозмездное пользование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8F6B8A">
              <w:rPr>
                <w:rFonts w:ascii="Times New Roman" w:hAnsi="Times New Roman"/>
                <w:sz w:val="18"/>
                <w:szCs w:val="18"/>
              </w:rPr>
              <w:t xml:space="preserve">безвозмездное </w:t>
            </w:r>
            <w:proofErr w:type="gramStart"/>
            <w:r w:rsidRPr="008F6B8A">
              <w:rPr>
                <w:rFonts w:ascii="Times New Roman" w:hAnsi="Times New Roman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)</w:t>
            </w:r>
            <w:proofErr w:type="gramEnd"/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2500</w:t>
            </w:r>
          </w:p>
          <w:p w:rsidR="00046EBE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046EBE" w:rsidRPr="008F6B8A" w:rsidTr="00A81E3C">
        <w:trPr>
          <w:trHeight w:val="208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0,0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участок: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приусадебный,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Долевая- 1/3</w:t>
            </w: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дом-Долевая- 1/3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2064,0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50,8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r w:rsidRPr="008F6B8A">
              <w:rPr>
                <w:rFonts w:ascii="Times New Roman" w:hAnsi="Times New Roman"/>
                <w:sz w:val="18"/>
                <w:szCs w:val="18"/>
              </w:rPr>
              <w:t>безвозмездное пользование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квартира(</w:t>
            </w:r>
            <w:proofErr w:type="gramEnd"/>
            <w:r w:rsidRPr="008F6B8A">
              <w:rPr>
                <w:rFonts w:ascii="Times New Roman" w:hAnsi="Times New Roman"/>
                <w:sz w:val="18"/>
                <w:szCs w:val="18"/>
              </w:rPr>
              <w:t>безвозмездное пользование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)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2500</w:t>
            </w:r>
          </w:p>
          <w:p w:rsidR="00046EBE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046EBE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Рубцова Татьяна Геннадьевна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Директор МОУ «</w:t>
            </w: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Сейкинская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736020,56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 (общая долевая ½)</w:t>
            </w: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 (общая долевая ½)</w:t>
            </w: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2496,0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74,5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5A1058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046EBE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645816,63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 (общая долевая ½)</w:t>
            </w: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 (общая долевая ½)</w:t>
            </w: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2496,0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74,5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5A1058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5A105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HIGHLANDER</w:t>
            </w:r>
            <w:r w:rsidRPr="005A1058">
              <w:rPr>
                <w:rFonts w:ascii="Times New Roman" w:hAnsi="Times New Roman"/>
                <w:sz w:val="18"/>
                <w:szCs w:val="18"/>
              </w:rPr>
              <w:t xml:space="preserve"> 2012</w:t>
            </w:r>
            <w:r w:rsidRPr="008F6B8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046EBE" w:rsidRPr="005A1058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УАЗ</w:t>
            </w:r>
            <w:r w:rsidRPr="005A1058">
              <w:rPr>
                <w:rFonts w:ascii="Times New Roman" w:hAnsi="Times New Roman"/>
                <w:sz w:val="18"/>
                <w:szCs w:val="18"/>
              </w:rPr>
              <w:t xml:space="preserve"> 22069-04,2003</w:t>
            </w:r>
            <w:r w:rsidRPr="008F6B8A">
              <w:rPr>
                <w:rFonts w:ascii="Times New Roman" w:hAnsi="Times New Roman"/>
                <w:sz w:val="18"/>
                <w:szCs w:val="18"/>
              </w:rPr>
              <w:t>г</w:t>
            </w:r>
            <w:r w:rsidRPr="005A1058">
              <w:rPr>
                <w:rFonts w:ascii="Times New Roman" w:hAnsi="Times New Roman"/>
                <w:sz w:val="18"/>
                <w:szCs w:val="18"/>
              </w:rPr>
              <w:t>.,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ГАЗ 36601,1972г.,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(индивидуальная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собственность)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Мотоцикл ИЖ 7107010,2001г.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046EBE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 (общая долевая 1/6)</w:t>
            </w: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(общая долевая 1/6)</w:t>
            </w: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2496,0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74,5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046EBE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 (общая долевая 1/6)</w:t>
            </w: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(общая долевая 1/6)</w:t>
            </w: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2496,0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74,5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046EBE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Джамилханова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Джамиля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Алиевна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Директор МОУ «</w:t>
            </w: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Ускучская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ООШ»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247680,66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квартира, договор социального найма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6EBE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Бадирова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Яна Яковлевна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Директор МОУ «</w:t>
            </w: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Уйменская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ООШ»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582977,52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>Легковой автомобиль:</w:t>
            </w: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B8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HONDA</w:t>
            </w: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</w:t>
            </w:r>
            <w:proofErr w:type="spellStart"/>
            <w:r w:rsidRPr="008F6B8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ccord</w:t>
            </w:r>
            <w:proofErr w:type="spellEnd"/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B8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CL</w:t>
            </w: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9,2002г.</w:t>
            </w: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  <w:r w:rsidRPr="008F6B8A">
              <w:rPr>
                <w:rFonts w:ascii="Times New Roman" w:hAnsi="Times New Roman"/>
                <w:sz w:val="18"/>
                <w:szCs w:val="18"/>
              </w:rPr>
              <w:t>дом, безвозмездное пользование</w:t>
            </w: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Квартира, безвозмездное пользование</w:t>
            </w: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40,0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46EBE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46EBE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6EBE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513981,86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  <w:r w:rsidRPr="008F6B8A">
              <w:rPr>
                <w:rFonts w:ascii="Times New Roman" w:hAnsi="Times New Roman"/>
                <w:sz w:val="18"/>
                <w:szCs w:val="18"/>
              </w:rPr>
              <w:t>дом, безвозмездное пользование</w:t>
            </w: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Квартира, безвозмездное пользование</w:t>
            </w: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40,0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46EBE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46EBE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6EBE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многоквартирный дом, безвозмездное пользование</w:t>
            </w: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 xml:space="preserve">Квартира, </w:t>
            </w:r>
            <w:r w:rsidRPr="008F6B8A">
              <w:rPr>
                <w:rFonts w:ascii="Times New Roman" w:hAnsi="Times New Roman"/>
                <w:sz w:val="18"/>
                <w:szCs w:val="18"/>
              </w:rPr>
              <w:lastRenderedPageBreak/>
              <w:t>безвозмездное пользование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lastRenderedPageBreak/>
              <w:t>40,0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lastRenderedPageBreak/>
              <w:t>40,0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</w:tr>
      <w:tr w:rsidR="00046EBE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многоквартирный дом, безвозмездное пользование</w:t>
            </w: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Квартира, безвозмездное пользование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40,0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40,0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046EBE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Боченова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Светлана Михайловна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Директор МОУ «</w:t>
            </w: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Ыныргинская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941445,15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 xml:space="preserve">Земельный участок-общая </w:t>
            </w:r>
            <w:proofErr w:type="gramStart"/>
            <w:r w:rsidRPr="008F6B8A">
              <w:rPr>
                <w:rFonts w:ascii="Times New Roman" w:hAnsi="Times New Roman"/>
                <w:sz w:val="18"/>
                <w:szCs w:val="18"/>
              </w:rPr>
              <w:t>совместная  ½</w:t>
            </w:r>
            <w:proofErr w:type="gram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доли для ведения личного подсобного хозяйства;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участок-индивидуальная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Квартира –индивидуальная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1390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B8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</w:t>
            </w: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ЙОТА </w:t>
            </w:r>
            <w:r w:rsidRPr="008F6B8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COROLLA</w:t>
            </w: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>2005г.,</w:t>
            </w: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6EBE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346590,25</w:t>
            </w: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участок-приусадебный общая совместная  ½ доли для ведения личного подсобного хозяйства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>Легковой автомобиль:</w:t>
            </w: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>ВАЗ 21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213 «Нива»,1997г.-индивидуальная собственность</w:t>
            </w: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</w:t>
            </w: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безвозмездное пользование)</w:t>
            </w: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безвозмездное пользование)</w:t>
            </w: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49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1390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046EBE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</w:t>
            </w: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безвозмездное пользование)</w:t>
            </w: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безвозмездное пользование)</w:t>
            </w: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lastRenderedPageBreak/>
              <w:t>49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1390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046EBE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lastRenderedPageBreak/>
              <w:t>Чумакаева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Людмила Олеговна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Директор МОУ «</w:t>
            </w: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Паспаульская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СОШ им. </w:t>
            </w: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Е.Ф.Трофимова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915536,42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дом-индивидуальная,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дом-общая долевая ¼,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участок-индивидуальная,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участок-общая долевая, ¼,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 - 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56,9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 xml:space="preserve"> 64,2</w:t>
            </w: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2500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2500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 xml:space="preserve">Легковой автомобиль: </w:t>
            </w:r>
            <w:r w:rsidRPr="008F6B8A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8F6B8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6B8A">
              <w:rPr>
                <w:rFonts w:ascii="Times New Roman" w:hAnsi="Times New Roman"/>
                <w:sz w:val="18"/>
                <w:szCs w:val="18"/>
                <w:lang w:val="en-US"/>
              </w:rPr>
              <w:t>RAV</w:t>
            </w:r>
            <w:r w:rsidRPr="008F6B8A">
              <w:rPr>
                <w:rFonts w:ascii="Times New Roman" w:hAnsi="Times New Roman"/>
                <w:sz w:val="18"/>
                <w:szCs w:val="18"/>
              </w:rPr>
              <w:t>4,2007г. индивидуальная</w:t>
            </w: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6EBE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166890,72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 – общая долевая ¼,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– </w:t>
            </w:r>
            <w:r w:rsidRPr="008F6B8A">
              <w:rPr>
                <w:rFonts w:ascii="Times New Roman" w:hAnsi="Times New Roman"/>
                <w:sz w:val="18"/>
                <w:szCs w:val="18"/>
              </w:rPr>
              <w:t>общая долевая ¼,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2500</w:t>
            </w:r>
          </w:p>
          <w:p w:rsidR="00046EBE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64,2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363DF5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автомобиль: МАЗДА</w:t>
            </w:r>
            <w:r w:rsidRPr="00363DF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MPV</w:t>
            </w:r>
            <w:r>
              <w:rPr>
                <w:rFonts w:ascii="Times New Roman" w:hAnsi="Times New Roman"/>
                <w:sz w:val="18"/>
                <w:szCs w:val="18"/>
              </w:rPr>
              <w:t>,2002г., 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6EBE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 – общая долевая ¼,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 – общая долевая ¼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2500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64,2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6EBE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C772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82638,10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участок-общая долевая 1/5,</w:t>
            </w:r>
          </w:p>
          <w:p w:rsidR="00046EBE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– общая долевая 1/5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672,0</w:t>
            </w:r>
          </w:p>
          <w:p w:rsidR="00046EBE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46EBE" w:rsidRPr="008F6B8A" w:rsidRDefault="00046EBE" w:rsidP="00046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безвозмездное пользование);</w:t>
            </w:r>
          </w:p>
          <w:p w:rsidR="00046EBE" w:rsidRPr="008F6B8A" w:rsidRDefault="00046EBE" w:rsidP="00046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</w:t>
            </w: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безвозмездное пользование)</w:t>
            </w:r>
          </w:p>
          <w:p w:rsidR="00046EBE" w:rsidRPr="008F6B8A" w:rsidRDefault="00046EBE" w:rsidP="00046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  <w:p w:rsidR="00046EBE" w:rsidRPr="008F6B8A" w:rsidRDefault="00046EBE" w:rsidP="00046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2500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64,2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046EBE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C772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92394,91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участок-общая долевая 1/5,</w:t>
            </w:r>
          </w:p>
          <w:p w:rsidR="00046EBE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– общая долевая 1/5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672,0</w:t>
            </w:r>
          </w:p>
          <w:p w:rsidR="00046EBE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46EBE" w:rsidRPr="008F6B8A" w:rsidRDefault="00046EBE" w:rsidP="00046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безвозмездное пользование);</w:t>
            </w:r>
          </w:p>
          <w:p w:rsidR="00046EBE" w:rsidRPr="008F6B8A" w:rsidRDefault="00046EBE" w:rsidP="00046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</w:t>
            </w: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безвозмездное пользование),</w:t>
            </w:r>
          </w:p>
          <w:p w:rsidR="00046EBE" w:rsidRPr="008F6B8A" w:rsidRDefault="00046EBE" w:rsidP="00046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  <w:p w:rsidR="00046EBE" w:rsidRPr="008F6B8A" w:rsidRDefault="00046EBE" w:rsidP="00046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  <w:p w:rsidR="00046EBE" w:rsidRPr="008F6B8A" w:rsidRDefault="00046EBE" w:rsidP="00046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2500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64,2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046EBE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Рябищенко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Лариса Анатольевна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Директор МУДО «</w:t>
            </w: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Чойский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ЦДО»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471560,83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 (общая долевая 1/4),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(общая долевая1/4)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73,3</w:t>
            </w: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46EBE" w:rsidRPr="008F6B8A" w:rsidRDefault="00046EBE" w:rsidP="00046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безвозмездное пользование);</w:t>
            </w:r>
          </w:p>
          <w:p w:rsidR="00046EBE" w:rsidRPr="008F6B8A" w:rsidRDefault="00046EBE" w:rsidP="00046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</w:t>
            </w: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безвозмездное пользование)</w:t>
            </w:r>
          </w:p>
          <w:p w:rsidR="00046EBE" w:rsidRPr="008F6B8A" w:rsidRDefault="00046EBE" w:rsidP="00046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  <w:p w:rsidR="00046EBE" w:rsidRPr="008F6B8A" w:rsidRDefault="00046EBE" w:rsidP="00046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lastRenderedPageBreak/>
              <w:t>1500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21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046EBE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302270,24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участок(приусадебный)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  <w:proofErr w:type="gramStart"/>
            <w:r w:rsidRPr="008F6B8A">
              <w:rPr>
                <w:rFonts w:ascii="Times New Roman" w:hAnsi="Times New Roman"/>
                <w:sz w:val="18"/>
                <w:szCs w:val="18"/>
              </w:rPr>
              <w:t>дом(</w:t>
            </w:r>
            <w:proofErr w:type="gramEnd"/>
            <w:r w:rsidRPr="008F6B8A">
              <w:rPr>
                <w:rFonts w:ascii="Times New Roman" w:hAnsi="Times New Roman"/>
                <w:sz w:val="18"/>
                <w:szCs w:val="18"/>
              </w:rPr>
              <w:t>индивидуальная собственность),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 для с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8F6B8A">
              <w:rPr>
                <w:rFonts w:ascii="Times New Roman" w:hAnsi="Times New Roman"/>
                <w:sz w:val="18"/>
                <w:szCs w:val="18"/>
              </w:rPr>
              <w:t>льскохозяйственного использования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 (общая долевая ¼)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участок(общая долевая 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21</w:t>
            </w: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85014,0</w:t>
            </w: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73,3</w:t>
            </w: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Легково</w:t>
            </w:r>
            <w:r>
              <w:rPr>
                <w:rFonts w:ascii="Times New Roman" w:hAnsi="Times New Roman"/>
                <w:sz w:val="18"/>
                <w:szCs w:val="18"/>
              </w:rPr>
              <w:t>й автомобиль ЛАДА 211440, 1993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г.</w:t>
            </w:r>
            <w:r w:rsidRPr="008F6B8A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proofErr w:type="gramEnd"/>
            <w:r w:rsidRPr="008F6B8A">
              <w:rPr>
                <w:rFonts w:ascii="Times New Roman" w:hAnsi="Times New Roman"/>
                <w:sz w:val="18"/>
                <w:szCs w:val="18"/>
              </w:rPr>
              <w:t>индивидульная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собственность)</w:t>
            </w:r>
          </w:p>
          <w:p w:rsidR="00046EBE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 3307, 1993г.</w:t>
            </w:r>
            <w:r w:rsidRPr="008F6B8A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индивидульная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046EBE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 (общая долевая 1/4),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(общая долевая1/4)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73,3</w:t>
            </w: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6EBE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Торлопова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Людмила Васильевна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Директор МКУ «Центр по обеспечению деятельности отдела образования администрации муниципального образования «</w:t>
            </w: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Чойский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район» и подведомственных учреждений»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D65684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7518/51,29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участок-общая долевая1/2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proofErr w:type="gramStart"/>
            <w:r w:rsidRPr="008F6B8A">
              <w:rPr>
                <w:rFonts w:ascii="Times New Roman" w:hAnsi="Times New Roman"/>
                <w:sz w:val="18"/>
                <w:szCs w:val="18"/>
              </w:rPr>
              <w:t>участок( для</w:t>
            </w:r>
            <w:proofErr w:type="gram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ведения личного подсобного хозяйства);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дом(общая долевая 1/2собственность)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1710,0</w:t>
            </w: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70,2</w:t>
            </w: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6EBE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D65684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430962,86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участок-общая долевая1/2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(общая совместная собственность)</w:t>
            </w:r>
          </w:p>
          <w:p w:rsidR="00046EBE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5684" w:rsidRPr="008F6B8A" w:rsidRDefault="00D65684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1710,0</w:t>
            </w: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70,2</w:t>
            </w:r>
          </w:p>
          <w:p w:rsidR="00D65684" w:rsidRDefault="00D65684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65684" w:rsidRDefault="00D65684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65684" w:rsidRPr="008F6B8A" w:rsidRDefault="00D65684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Тойота аллион,2003г.</w:t>
            </w:r>
          </w:p>
          <w:p w:rsidR="00D65684" w:rsidRDefault="00D65684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65684" w:rsidRPr="008F6B8A" w:rsidRDefault="00D65684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Трактор ДТ 75М,1978г.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6EBE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Тишков Юрий Иванович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Директор МУДО «</w:t>
            </w: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Чойская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спортивная школа» МО «</w:t>
            </w: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Чойский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район» Республики Алтай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714419,20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участок(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  <w:r w:rsidRPr="008F6B8A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046EBE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участок(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  <w:r w:rsidRPr="008F6B8A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 (общая долевая 1/3)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 (общая долевая ½)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 (общая долевая 1/3)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 (общая долевая ½)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lastRenderedPageBreak/>
              <w:t>850,0</w:t>
            </w: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998,0</w:t>
            </w: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623,0</w:t>
            </w:r>
          </w:p>
          <w:p w:rsidR="00046EBE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61,9</w:t>
            </w: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59,0</w:t>
            </w: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124,7</w:t>
            </w: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r w:rsidRPr="008F6B8A">
              <w:rPr>
                <w:rFonts w:ascii="Times New Roman" w:hAnsi="Times New Roman"/>
                <w:sz w:val="18"/>
                <w:szCs w:val="18"/>
                <w:lang w:val="en-US"/>
              </w:rPr>
              <w:t>IPSUM</w:t>
            </w:r>
            <w:r w:rsidRPr="008F6B8A">
              <w:rPr>
                <w:rFonts w:ascii="Times New Roman" w:hAnsi="Times New Roman"/>
                <w:sz w:val="18"/>
                <w:szCs w:val="18"/>
              </w:rPr>
              <w:t>,2000г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6EBE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652326,16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участок(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  <w:r w:rsidRPr="008F6B8A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участок(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  <w:r w:rsidRPr="008F6B8A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 (общая долевая ½)</w:t>
            </w: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 (общая долевая ½)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850,0</w:t>
            </w: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998,0</w:t>
            </w:r>
          </w:p>
          <w:p w:rsidR="00046EBE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61,9</w:t>
            </w: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124,7</w:t>
            </w: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6EBE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участок-безвозмездное пользование;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дом- безвозмездное пользование;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850,0</w:t>
            </w: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61,9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046EBE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участок-безвозмездное пользование;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дом- безвозмездное пользование;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850,0</w:t>
            </w: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61,9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046EBE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Табакаева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Алена Васильевна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исполняющий обязанности директора МОУ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Каракокшинская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СОШ им.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С.В.Тартыкова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</w:t>
            </w:r>
            <w:r>
              <w:rPr>
                <w:rFonts w:ascii="Times New Roman" w:hAnsi="Times New Roman"/>
                <w:sz w:val="18"/>
                <w:szCs w:val="18"/>
              </w:rPr>
              <w:t>льный участок (</w:t>
            </w:r>
            <w:r w:rsidRPr="008F6B8A">
              <w:rPr>
                <w:rFonts w:ascii="Times New Roman" w:hAnsi="Times New Roman"/>
                <w:sz w:val="18"/>
                <w:szCs w:val="18"/>
              </w:rPr>
              <w:t>безвозмездное пользование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квартира(</w:t>
            </w:r>
            <w:proofErr w:type="gramEnd"/>
            <w:r w:rsidRPr="008F6B8A">
              <w:rPr>
                <w:rFonts w:ascii="Times New Roman" w:hAnsi="Times New Roman"/>
                <w:sz w:val="18"/>
                <w:szCs w:val="18"/>
              </w:rPr>
              <w:t>безвозмездное пользование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)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2500</w:t>
            </w:r>
          </w:p>
          <w:p w:rsidR="00046EBE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046EBE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(общая долевая 1/4)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квартира( 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1/4)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2500</w:t>
            </w:r>
          </w:p>
          <w:p w:rsidR="00046EBE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219270 Калина, 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046EBE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</w:t>
            </w:r>
            <w:r>
              <w:rPr>
                <w:rFonts w:ascii="Times New Roman" w:hAnsi="Times New Roman"/>
                <w:sz w:val="18"/>
                <w:szCs w:val="18"/>
              </w:rPr>
              <w:t>льный участок (общая долевая 1/4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1/4)</w:t>
            </w:r>
          </w:p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2500</w:t>
            </w:r>
          </w:p>
          <w:p w:rsidR="00046EBE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E" w:rsidRPr="008F6B8A" w:rsidRDefault="00046EBE" w:rsidP="0004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</w:tbl>
    <w:p w:rsidR="0008725C" w:rsidRPr="008F6B8A" w:rsidRDefault="0008725C" w:rsidP="0008725C">
      <w:pPr>
        <w:rPr>
          <w:rFonts w:ascii="Times New Roman" w:hAnsi="Times New Roman"/>
          <w:sz w:val="18"/>
          <w:szCs w:val="18"/>
        </w:rPr>
      </w:pPr>
    </w:p>
    <w:p w:rsidR="0008725C" w:rsidRPr="008F6B8A" w:rsidRDefault="0008725C" w:rsidP="0008725C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sectPr w:rsidR="0008725C" w:rsidRPr="008F6B8A" w:rsidSect="0008725C">
      <w:pgSz w:w="16838" w:h="11906" w:orient="landscape"/>
      <w:pgMar w:top="709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25C"/>
    <w:rsid w:val="00046EBE"/>
    <w:rsid w:val="00055D03"/>
    <w:rsid w:val="0006530D"/>
    <w:rsid w:val="0008233B"/>
    <w:rsid w:val="0008725C"/>
    <w:rsid w:val="000F2F31"/>
    <w:rsid w:val="000F3482"/>
    <w:rsid w:val="000F7F66"/>
    <w:rsid w:val="00100337"/>
    <w:rsid w:val="00105D96"/>
    <w:rsid w:val="00122669"/>
    <w:rsid w:val="0013036B"/>
    <w:rsid w:val="00140344"/>
    <w:rsid w:val="001735AE"/>
    <w:rsid w:val="0017731F"/>
    <w:rsid w:val="0017787B"/>
    <w:rsid w:val="001B1F89"/>
    <w:rsid w:val="001B3981"/>
    <w:rsid w:val="001F116B"/>
    <w:rsid w:val="00210BD6"/>
    <w:rsid w:val="0022171C"/>
    <w:rsid w:val="002222A4"/>
    <w:rsid w:val="0022527B"/>
    <w:rsid w:val="00234A22"/>
    <w:rsid w:val="0026114A"/>
    <w:rsid w:val="00271C50"/>
    <w:rsid w:val="002B4F2C"/>
    <w:rsid w:val="002C27ED"/>
    <w:rsid w:val="002C435A"/>
    <w:rsid w:val="002D4075"/>
    <w:rsid w:val="002F499A"/>
    <w:rsid w:val="00303DB4"/>
    <w:rsid w:val="00304C57"/>
    <w:rsid w:val="00306B45"/>
    <w:rsid w:val="00316575"/>
    <w:rsid w:val="003435FE"/>
    <w:rsid w:val="0035716E"/>
    <w:rsid w:val="00361DF8"/>
    <w:rsid w:val="00363DF5"/>
    <w:rsid w:val="00365A2D"/>
    <w:rsid w:val="0038544E"/>
    <w:rsid w:val="003870C2"/>
    <w:rsid w:val="003C2CA6"/>
    <w:rsid w:val="004013D2"/>
    <w:rsid w:val="004016BE"/>
    <w:rsid w:val="00412B71"/>
    <w:rsid w:val="00420A72"/>
    <w:rsid w:val="00421762"/>
    <w:rsid w:val="00422A89"/>
    <w:rsid w:val="00447943"/>
    <w:rsid w:val="00447B4E"/>
    <w:rsid w:val="00470170"/>
    <w:rsid w:val="00487109"/>
    <w:rsid w:val="004A40E0"/>
    <w:rsid w:val="004B0862"/>
    <w:rsid w:val="004C23CF"/>
    <w:rsid w:val="004C3198"/>
    <w:rsid w:val="004D46BF"/>
    <w:rsid w:val="004F5A46"/>
    <w:rsid w:val="005159CF"/>
    <w:rsid w:val="0056308B"/>
    <w:rsid w:val="0056519B"/>
    <w:rsid w:val="00566D97"/>
    <w:rsid w:val="0057402F"/>
    <w:rsid w:val="00574F49"/>
    <w:rsid w:val="005A1058"/>
    <w:rsid w:val="005A4165"/>
    <w:rsid w:val="005B0F64"/>
    <w:rsid w:val="005E34CC"/>
    <w:rsid w:val="005E3507"/>
    <w:rsid w:val="005F749A"/>
    <w:rsid w:val="00602AD9"/>
    <w:rsid w:val="006048DD"/>
    <w:rsid w:val="00624995"/>
    <w:rsid w:val="00634BA8"/>
    <w:rsid w:val="00661386"/>
    <w:rsid w:val="00665357"/>
    <w:rsid w:val="006925BA"/>
    <w:rsid w:val="006C3F08"/>
    <w:rsid w:val="006C75DD"/>
    <w:rsid w:val="006E1990"/>
    <w:rsid w:val="006E1D6F"/>
    <w:rsid w:val="006F29D3"/>
    <w:rsid w:val="007007DD"/>
    <w:rsid w:val="00754EBD"/>
    <w:rsid w:val="007612E5"/>
    <w:rsid w:val="007F4033"/>
    <w:rsid w:val="0081010A"/>
    <w:rsid w:val="00813CC3"/>
    <w:rsid w:val="0082358A"/>
    <w:rsid w:val="00826941"/>
    <w:rsid w:val="0083347B"/>
    <w:rsid w:val="00847D77"/>
    <w:rsid w:val="00875AD7"/>
    <w:rsid w:val="0088670D"/>
    <w:rsid w:val="008910F7"/>
    <w:rsid w:val="00894A24"/>
    <w:rsid w:val="008B0B2C"/>
    <w:rsid w:val="008C2F89"/>
    <w:rsid w:val="008D05B0"/>
    <w:rsid w:val="008F6B8A"/>
    <w:rsid w:val="0090270B"/>
    <w:rsid w:val="00944BC9"/>
    <w:rsid w:val="009527D4"/>
    <w:rsid w:val="00960EED"/>
    <w:rsid w:val="009B0DA4"/>
    <w:rsid w:val="009D2513"/>
    <w:rsid w:val="009F7617"/>
    <w:rsid w:val="00A06D96"/>
    <w:rsid w:val="00A124B9"/>
    <w:rsid w:val="00A16356"/>
    <w:rsid w:val="00A201EE"/>
    <w:rsid w:val="00A22FF7"/>
    <w:rsid w:val="00A63040"/>
    <w:rsid w:val="00A66442"/>
    <w:rsid w:val="00A6796E"/>
    <w:rsid w:val="00A700FC"/>
    <w:rsid w:val="00A81E3C"/>
    <w:rsid w:val="00A8272A"/>
    <w:rsid w:val="00A96D2E"/>
    <w:rsid w:val="00AD38A1"/>
    <w:rsid w:val="00AE170C"/>
    <w:rsid w:val="00AF0C69"/>
    <w:rsid w:val="00B14BD7"/>
    <w:rsid w:val="00B726B5"/>
    <w:rsid w:val="00B72E25"/>
    <w:rsid w:val="00BB3C42"/>
    <w:rsid w:val="00BB71A9"/>
    <w:rsid w:val="00BC0322"/>
    <w:rsid w:val="00C053C6"/>
    <w:rsid w:val="00C07407"/>
    <w:rsid w:val="00C07DA4"/>
    <w:rsid w:val="00C772BE"/>
    <w:rsid w:val="00C82115"/>
    <w:rsid w:val="00CA1844"/>
    <w:rsid w:val="00CA31EA"/>
    <w:rsid w:val="00CB2950"/>
    <w:rsid w:val="00CB4C09"/>
    <w:rsid w:val="00CC7CE9"/>
    <w:rsid w:val="00CD79E6"/>
    <w:rsid w:val="00D1092F"/>
    <w:rsid w:val="00D113DF"/>
    <w:rsid w:val="00D41CAE"/>
    <w:rsid w:val="00D55D83"/>
    <w:rsid w:val="00D56065"/>
    <w:rsid w:val="00D63E19"/>
    <w:rsid w:val="00D64E81"/>
    <w:rsid w:val="00D65684"/>
    <w:rsid w:val="00D741F8"/>
    <w:rsid w:val="00D96B24"/>
    <w:rsid w:val="00DA6F24"/>
    <w:rsid w:val="00DB37FF"/>
    <w:rsid w:val="00DB5AFD"/>
    <w:rsid w:val="00DC212A"/>
    <w:rsid w:val="00DF5C25"/>
    <w:rsid w:val="00E06BE6"/>
    <w:rsid w:val="00E462AC"/>
    <w:rsid w:val="00E50AFC"/>
    <w:rsid w:val="00E5147F"/>
    <w:rsid w:val="00E86C88"/>
    <w:rsid w:val="00EA6494"/>
    <w:rsid w:val="00EC0FD7"/>
    <w:rsid w:val="00EC256F"/>
    <w:rsid w:val="00F01366"/>
    <w:rsid w:val="00F10BF8"/>
    <w:rsid w:val="00F75D9E"/>
    <w:rsid w:val="00FA054F"/>
    <w:rsid w:val="00FB32A5"/>
    <w:rsid w:val="00FC21B4"/>
    <w:rsid w:val="00FD5486"/>
    <w:rsid w:val="00F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C5B58"/>
  <w15:docId w15:val="{4F0F73AF-3ECC-438B-8D0B-07D0BB6A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2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3657</TotalTime>
  <Pages>1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93</cp:revision>
  <dcterms:created xsi:type="dcterms:W3CDTF">2016-05-20T04:11:00Z</dcterms:created>
  <dcterms:modified xsi:type="dcterms:W3CDTF">2023-04-28T09:28:00Z</dcterms:modified>
</cp:coreProperties>
</file>