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4C5" w:rsidRDefault="000C14C5" w:rsidP="002E75F9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Rubik-Bold" w:hAnsi="Rubik-Bold"/>
          <w:color w:val="000000"/>
          <w:sz w:val="45"/>
          <w:szCs w:val="45"/>
          <w:lang w:eastAsia="ru-RU"/>
        </w:rPr>
      </w:pPr>
      <w:r>
        <w:rPr>
          <w:rFonts w:ascii="Rubik-Bold" w:hAnsi="Rubik-Bold"/>
          <w:color w:val="000000"/>
          <w:sz w:val="45"/>
          <w:szCs w:val="45"/>
        </w:rPr>
        <w:t>Глава Администрации города Ростова-на-Дону</w:t>
      </w:r>
    </w:p>
    <w:p w:rsidR="000C14C5" w:rsidRDefault="000C14C5" w:rsidP="002E75F9">
      <w:pPr>
        <w:pStyle w:val="2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="Arial"/>
          <w:color w:val="000000"/>
          <w:sz w:val="38"/>
          <w:szCs w:val="38"/>
        </w:rPr>
      </w:pPr>
      <w:r w:rsidRPr="000C14C5">
        <w:rPr>
          <w:rFonts w:asciiTheme="minorHAnsi" w:hAnsiTheme="minorHAnsi" w:cs="Arial"/>
          <w:color w:val="000000"/>
          <w:sz w:val="38"/>
          <w:szCs w:val="38"/>
        </w:rPr>
        <w:drawing>
          <wp:inline distT="0" distB="0" distL="0" distR="0" wp14:anchorId="46CD214D" wp14:editId="3B258637">
            <wp:extent cx="1467055" cy="18862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7055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4C5" w:rsidRDefault="000C14C5" w:rsidP="002E75F9">
      <w:pPr>
        <w:pStyle w:val="2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Bold" w:hAnsi="Rubik-Bold" w:cs="Arial"/>
          <w:color w:val="000000"/>
          <w:sz w:val="38"/>
          <w:szCs w:val="38"/>
        </w:rPr>
      </w:pPr>
      <w:r>
        <w:rPr>
          <w:rFonts w:ascii="Rubik-Bold" w:hAnsi="Rubik-Bold" w:cs="Arial"/>
          <w:color w:val="000000"/>
          <w:sz w:val="38"/>
          <w:szCs w:val="38"/>
        </w:rPr>
        <w:t>Логвиненко Алексей Валентинович</w:t>
      </w:r>
    </w:p>
    <w:p w:rsidR="000C14C5" w:rsidRDefault="000C14C5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Родился 10 июня 1974 года в городе Таганроге Ростовской области. </w:t>
      </w:r>
      <w:r>
        <w:rPr>
          <w:rFonts w:ascii="Rubik-Regular" w:hAnsi="Rubik-Regular" w:cs="Arial"/>
          <w:color w:val="000000"/>
          <w:sz w:val="27"/>
          <w:szCs w:val="27"/>
        </w:rPr>
        <w:br/>
        <w:t>В 1996 году окончил Таганрогский государственный радиотехнический университет по специальности «Вычислительные машины, комплексы, системы и сети» с присвоением квалификации «системотехник».  </w:t>
      </w:r>
      <w:r>
        <w:rPr>
          <w:rFonts w:ascii="Rubik-Regular" w:hAnsi="Rubik-Regular" w:cs="Arial"/>
          <w:color w:val="000000"/>
          <w:sz w:val="27"/>
          <w:szCs w:val="27"/>
        </w:rPr>
        <w:br/>
        <w:t>В 2002 году окончил Ростовский юридический институт МВД России по специальности «Юриспруденция» с присвоением квалификации «юрист».</w:t>
      </w:r>
      <w:r>
        <w:rPr>
          <w:rFonts w:ascii="Rubik-Regular" w:hAnsi="Rubik-Regular" w:cs="Arial"/>
          <w:color w:val="000000"/>
          <w:sz w:val="27"/>
          <w:szCs w:val="27"/>
        </w:rPr>
        <w:br/>
        <w:t>С 1996 по 1997 годы проходил службу в Вооруженных Силах Российской Федерации.</w:t>
      </w:r>
      <w:r>
        <w:rPr>
          <w:rFonts w:ascii="Rubik-Regular" w:hAnsi="Rubik-Regular" w:cs="Arial"/>
          <w:color w:val="000000"/>
          <w:sz w:val="27"/>
          <w:szCs w:val="27"/>
        </w:rPr>
        <w:br/>
        <w:t>С 1997 года проходил службу в органах внутренних дел Российской Федерации, где с 2006 года по 2016 год замещал руководящие должности в Управлении экономической безопасности и противодействия коррупции Главного управления Министерства внутренних дел России по Ростовской области.</w:t>
      </w:r>
      <w:r>
        <w:rPr>
          <w:rFonts w:ascii="Rubik-Regular" w:hAnsi="Rubik-Regular" w:cs="Arial"/>
          <w:color w:val="000000"/>
          <w:sz w:val="27"/>
          <w:szCs w:val="27"/>
        </w:rPr>
        <w:br/>
        <w:t>С 2016 по 2018 годы работал заместителем генерального директора публичного акционерного общества «ТНС энерго Ростов-на-Дону».</w:t>
      </w:r>
      <w:r>
        <w:rPr>
          <w:rFonts w:ascii="Rubik-Regular" w:hAnsi="Rubik-Regular" w:cs="Arial"/>
          <w:color w:val="000000"/>
          <w:sz w:val="27"/>
          <w:szCs w:val="27"/>
        </w:rPr>
        <w:br/>
        <w:t>С октября 2018 года по февраль 2019 года занимал должность заместителя генерального директора по перспективному развитию аппарата управления общества с ограниченной ответственностью «Водные ресурсы».</w:t>
      </w:r>
      <w:r>
        <w:rPr>
          <w:rFonts w:ascii="Rubik-Regular" w:hAnsi="Rubik-Regular" w:cs="Arial"/>
          <w:color w:val="000000"/>
          <w:sz w:val="27"/>
          <w:szCs w:val="27"/>
        </w:rPr>
        <w:br/>
        <w:t>С 21 февраля по 24 марта 2019 года замещал должность заместителя главы Администрации города Ростова-на-Дону по экономике.</w:t>
      </w:r>
      <w:r>
        <w:rPr>
          <w:rFonts w:ascii="Rubik-Regular" w:hAnsi="Rubik-Regular" w:cs="Arial"/>
          <w:color w:val="000000"/>
          <w:sz w:val="27"/>
          <w:szCs w:val="27"/>
        </w:rPr>
        <w:br/>
        <w:t>С 25 марта по 22 октября 2019 года занимал должность первого заместителя главы Администрации города Ростова-на-Дону.</w:t>
      </w:r>
      <w:r>
        <w:rPr>
          <w:rFonts w:ascii="Rubik-Regular" w:hAnsi="Rubik-Regular" w:cs="Arial"/>
          <w:color w:val="000000"/>
          <w:sz w:val="27"/>
          <w:szCs w:val="27"/>
        </w:rPr>
        <w:br/>
        <w:t>С 23 октября 2019 года по 22 октября 2021 года занимал должность главы Администрации города Ростова-на-Дону. На основании Решения Ростовской-на-Дону городской Думы от 22.10.2019 № 748 «О назначении на должность главы Администрации города Ростова-на-Дону» по итогам проведенного конкурса.</w:t>
      </w:r>
    </w:p>
    <w:p w:rsidR="000C14C5" w:rsidRDefault="000C14C5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Решением Ростовской-на-Дону городской Думы от 19.10.2021 № 171 по итогам проведенного конкурса с 23 октября 2021 года назначен на должность главы Администрации города Ростова-на-Дону.</w:t>
      </w:r>
    </w:p>
    <w:p w:rsidR="000C14C5" w:rsidRDefault="000C14C5" w:rsidP="002E75F9">
      <w:pPr>
        <w:spacing w:after="0" w:line="240" w:lineRule="auto"/>
        <w:contextualSpacing/>
      </w:pPr>
      <w:r>
        <w:br w:type="page"/>
      </w:r>
    </w:p>
    <w:p w:rsidR="00412189" w:rsidRDefault="00412189" w:rsidP="002E75F9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Rubik-Bold" w:hAnsi="Rubik-Bold"/>
          <w:color w:val="000000"/>
          <w:sz w:val="45"/>
          <w:szCs w:val="45"/>
          <w:lang w:eastAsia="ru-RU"/>
        </w:rPr>
      </w:pPr>
      <w:r>
        <w:rPr>
          <w:rFonts w:ascii="Rubik-Bold" w:hAnsi="Rubik-Bold"/>
          <w:color w:val="000000"/>
          <w:sz w:val="45"/>
          <w:szCs w:val="45"/>
        </w:rPr>
        <w:lastRenderedPageBreak/>
        <w:t>Аппарат Администрации</w:t>
      </w:r>
    </w:p>
    <w:p w:rsidR="00243221" w:rsidRDefault="00412189" w:rsidP="002E75F9">
      <w:pPr>
        <w:spacing w:after="0" w:line="240" w:lineRule="auto"/>
        <w:contextualSpacing/>
      </w:pPr>
      <w:r w:rsidRPr="00412189">
        <w:drawing>
          <wp:inline distT="0" distB="0" distL="0" distR="0" wp14:anchorId="0D32CE4B" wp14:editId="7D227E20">
            <wp:extent cx="5306165" cy="2276793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6165" cy="227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189" w:rsidRDefault="00412189" w:rsidP="002E75F9">
      <w:pPr>
        <w:spacing w:after="0" w:line="240" w:lineRule="auto"/>
        <w:contextualSpacing/>
        <w:rPr>
          <w:rFonts w:ascii="Rubik-Regular" w:hAnsi="Rubik-Regular"/>
          <w:color w:val="000000"/>
          <w:sz w:val="27"/>
          <w:szCs w:val="27"/>
          <w:shd w:val="clear" w:color="auto" w:fill="FFFFFF"/>
        </w:rPr>
      </w:pPr>
      <w:r>
        <w:rPr>
          <w:rFonts w:ascii="Rubik-Regular" w:hAnsi="Rubik-Regular"/>
          <w:color w:val="000000"/>
          <w:sz w:val="27"/>
          <w:szCs w:val="27"/>
          <w:shd w:val="clear" w:color="auto" w:fill="FFFFFF"/>
        </w:rPr>
        <w:t>Овчинников Юрий Владимирович родился 15 мая 1975 года в городе Потсдам Германской Демократической Республики.</w:t>
      </w:r>
      <w:r>
        <w:rPr>
          <w:rFonts w:ascii="Rubik-Regular" w:hAnsi="Rubik-Regular"/>
          <w:color w:val="000000"/>
          <w:sz w:val="27"/>
          <w:szCs w:val="27"/>
        </w:rPr>
        <w:br/>
      </w:r>
      <w:r>
        <w:rPr>
          <w:rFonts w:ascii="Rubik-Regular" w:hAnsi="Rubik-Regular"/>
          <w:color w:val="000000"/>
          <w:sz w:val="27"/>
          <w:szCs w:val="27"/>
          <w:shd w:val="clear" w:color="auto" w:fill="FFFFFF"/>
        </w:rPr>
        <w:t>В 2002 году окончил Ростовский государственный университет по специальности «Юриспруденция» с присвоением квалификации «юрист».</w:t>
      </w:r>
      <w:r>
        <w:rPr>
          <w:rFonts w:ascii="Rubik-Regular" w:hAnsi="Rubik-Regular"/>
          <w:color w:val="000000"/>
          <w:sz w:val="27"/>
          <w:szCs w:val="27"/>
        </w:rPr>
        <w:br/>
      </w:r>
      <w:r>
        <w:rPr>
          <w:rFonts w:ascii="Rubik-Regular" w:hAnsi="Rubik-Regular"/>
          <w:color w:val="000000"/>
          <w:sz w:val="27"/>
          <w:szCs w:val="27"/>
          <w:shd w:val="clear" w:color="auto" w:fill="FFFFFF"/>
        </w:rPr>
        <w:t>В 2012 году окончил Академию управления МВД России по специальности «Государственное и муниципальное управление» с присвоением квалификации «менеджер».</w:t>
      </w:r>
      <w:r>
        <w:rPr>
          <w:rFonts w:ascii="Rubik-Regular" w:hAnsi="Rubik-Regular"/>
          <w:color w:val="000000"/>
          <w:sz w:val="27"/>
          <w:szCs w:val="27"/>
        </w:rPr>
        <w:br/>
      </w:r>
      <w:r>
        <w:rPr>
          <w:rFonts w:ascii="Rubik-Regular" w:hAnsi="Rubik-Regular"/>
          <w:color w:val="000000"/>
          <w:sz w:val="27"/>
          <w:szCs w:val="27"/>
          <w:shd w:val="clear" w:color="auto" w:fill="FFFFFF"/>
        </w:rPr>
        <w:t>Трудовую деятельность начал в 1999 году юристом общества с ограниченной ответственностью «ЗИКА».</w:t>
      </w:r>
      <w:r>
        <w:rPr>
          <w:rFonts w:ascii="Rubik-Regular" w:hAnsi="Rubik-Regular"/>
          <w:color w:val="000000"/>
          <w:sz w:val="27"/>
          <w:szCs w:val="27"/>
        </w:rPr>
        <w:br/>
      </w:r>
      <w:r>
        <w:rPr>
          <w:rFonts w:ascii="Rubik-Regular" w:hAnsi="Rubik-Regular"/>
          <w:color w:val="000000"/>
          <w:sz w:val="27"/>
          <w:szCs w:val="27"/>
          <w:shd w:val="clear" w:color="auto" w:fill="FFFFFF"/>
        </w:rPr>
        <w:t>С 2001 по 2015 годы проходил службу в органах внутренних дел Российской Федерации.</w:t>
      </w:r>
      <w:r>
        <w:rPr>
          <w:rFonts w:ascii="Rubik-Regular" w:hAnsi="Rubik-Regular"/>
          <w:color w:val="000000"/>
          <w:sz w:val="27"/>
          <w:szCs w:val="27"/>
        </w:rPr>
        <w:br/>
      </w:r>
      <w:r>
        <w:rPr>
          <w:rFonts w:ascii="Rubik-Regular" w:hAnsi="Rubik-Regular"/>
          <w:color w:val="000000"/>
          <w:sz w:val="27"/>
          <w:szCs w:val="27"/>
          <w:shd w:val="clear" w:color="auto" w:fill="FFFFFF"/>
        </w:rPr>
        <w:t>С 2015 по 2016 годы занимал должность заместителя директора по развитию общества с ограниченной ответственностью «Донэнергоконтроль».</w:t>
      </w:r>
      <w:r>
        <w:rPr>
          <w:rFonts w:ascii="Rubik-Regular" w:hAnsi="Rubik-Regular"/>
          <w:color w:val="000000"/>
          <w:sz w:val="27"/>
          <w:szCs w:val="27"/>
        </w:rPr>
        <w:br/>
      </w:r>
      <w:r>
        <w:rPr>
          <w:rFonts w:ascii="Rubik-Regular" w:hAnsi="Rubik-Regular"/>
          <w:color w:val="000000"/>
          <w:sz w:val="27"/>
          <w:szCs w:val="27"/>
          <w:shd w:val="clear" w:color="auto" w:fill="FFFFFF"/>
        </w:rPr>
        <w:t>С 2016 по 2017 годы работал коммерческим директором общества с ограниченной ответственностью «ДонУгольТрейд».</w:t>
      </w:r>
      <w:r>
        <w:rPr>
          <w:rFonts w:ascii="Rubik-Regular" w:hAnsi="Rubik-Regular"/>
          <w:color w:val="000000"/>
          <w:sz w:val="27"/>
          <w:szCs w:val="27"/>
        </w:rPr>
        <w:br/>
      </w:r>
      <w:r>
        <w:rPr>
          <w:rFonts w:ascii="Rubik-Regular" w:hAnsi="Rubik-Regular"/>
          <w:color w:val="000000"/>
          <w:sz w:val="27"/>
          <w:szCs w:val="27"/>
          <w:shd w:val="clear" w:color="auto" w:fill="FFFFFF"/>
        </w:rPr>
        <w:t>С 2017 по 2018 годы занимал должность генерального директора общества с ограниченной ответственностью «Ростстайл».</w:t>
      </w:r>
      <w:r>
        <w:rPr>
          <w:rFonts w:ascii="Rubik-Regular" w:hAnsi="Rubik-Regular"/>
          <w:color w:val="000000"/>
          <w:sz w:val="27"/>
          <w:szCs w:val="27"/>
        </w:rPr>
        <w:br/>
      </w:r>
      <w:r>
        <w:rPr>
          <w:rFonts w:ascii="Rubik-Regular" w:hAnsi="Rubik-Regular"/>
          <w:color w:val="000000"/>
          <w:sz w:val="27"/>
          <w:szCs w:val="27"/>
          <w:shd w:val="clear" w:color="auto" w:fill="FFFFFF"/>
        </w:rPr>
        <w:t>С июля 2018 года по апрель 2019 года работал в Муниципальном унитарном предприятии «Горводоканал» в городе Новочеркасске Ростовской области на должностях: заместителя исполнительного директора, затем исполнительного директора.</w:t>
      </w:r>
      <w:r>
        <w:rPr>
          <w:rFonts w:ascii="Rubik-Regular" w:hAnsi="Rubik-Regular"/>
          <w:color w:val="000000"/>
          <w:sz w:val="27"/>
          <w:szCs w:val="27"/>
        </w:rPr>
        <w:br/>
      </w:r>
      <w:r>
        <w:rPr>
          <w:rFonts w:ascii="Rubik-Regular" w:hAnsi="Rubik-Regular"/>
          <w:color w:val="000000"/>
          <w:sz w:val="27"/>
          <w:szCs w:val="27"/>
          <w:shd w:val="clear" w:color="auto" w:fill="FFFFFF"/>
        </w:rPr>
        <w:t>С 07 июня по 15 ноября 2019 года занимал должность генерального директора Муниципального унитарного предприятия «Ростовская транспортная компания».</w:t>
      </w:r>
      <w:r>
        <w:rPr>
          <w:rFonts w:ascii="Rubik-Regular" w:hAnsi="Rubik-Regular"/>
          <w:color w:val="000000"/>
          <w:sz w:val="27"/>
          <w:szCs w:val="27"/>
        </w:rPr>
        <w:br/>
      </w:r>
      <w:r>
        <w:rPr>
          <w:rFonts w:ascii="Rubik-Regular" w:hAnsi="Rubik-Regular"/>
          <w:color w:val="000000"/>
          <w:sz w:val="27"/>
          <w:szCs w:val="27"/>
        </w:rPr>
        <w:br/>
      </w:r>
      <w:r>
        <w:rPr>
          <w:rFonts w:ascii="Rubik-Regular" w:hAnsi="Rubik-Regular"/>
          <w:color w:val="000000"/>
          <w:sz w:val="27"/>
          <w:szCs w:val="27"/>
          <w:shd w:val="clear" w:color="auto" w:fill="FFFFFF"/>
        </w:rPr>
        <w:t>С 18 ноября 2019 года назначен на должность первого заместителя главы Администрации города Ростова-на-Дону</w:t>
      </w:r>
    </w:p>
    <w:p w:rsidR="00412189" w:rsidRDefault="00412189" w:rsidP="002E75F9">
      <w:pPr>
        <w:spacing w:after="0" w:line="240" w:lineRule="auto"/>
        <w:contextualSpacing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412189" w:rsidRDefault="00236A90" w:rsidP="002E75F9">
      <w:pPr>
        <w:spacing w:after="0" w:line="240" w:lineRule="auto"/>
        <w:contextualSpacing/>
      </w:pPr>
      <w:r w:rsidRPr="00236A90">
        <w:lastRenderedPageBreak/>
        <w:drawing>
          <wp:inline distT="0" distB="0" distL="0" distR="0" wp14:anchorId="6E31218B" wp14:editId="630506C7">
            <wp:extent cx="6439799" cy="228631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9799" cy="228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A90" w:rsidRDefault="00236A90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Новицкий Александр Георгиевич родился 24 сентября 1978 года в городе Ростове-на-Дону.</w:t>
      </w:r>
    </w:p>
    <w:p w:rsidR="00236A90" w:rsidRDefault="00236A90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В 2002 году окончил Донской государственный технический университет по специальности «Экономика и управление на предприятии».</w:t>
      </w:r>
    </w:p>
    <w:p w:rsidR="00236A90" w:rsidRDefault="00236A90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В 2014 году ему присвоена ученая степень кандидата экономических наук.</w:t>
      </w:r>
      <w:r>
        <w:rPr>
          <w:rFonts w:ascii="Rubik-Regular" w:hAnsi="Rubik-Regular"/>
          <w:color w:val="000000"/>
          <w:sz w:val="27"/>
          <w:szCs w:val="27"/>
        </w:rPr>
        <w:br/>
        <w:t>Трудовую деятельность начал в 1999 году электрослесарем, затем экономистом по труду в акционерном обществе «Комбинат крупнопанельного домостроения», где проработал до 2003 года.</w:t>
      </w:r>
    </w:p>
    <w:p w:rsidR="00236A90" w:rsidRDefault="00236A90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2003 по 2004 годы работал специалистом по организации заготовительной и экспедиторской деятельности, экономистом общества с ограниченной ответственностью «ЮГ РУСИ АГРО».</w:t>
      </w:r>
    </w:p>
    <w:p w:rsidR="00236A90" w:rsidRDefault="00236A90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2004 по 2005 годы занимал должность экономиста первой категории управления ценовой политики Министерства экономики, торговли, международных и внешнеэкономических связей Ростовской области.</w:t>
      </w:r>
    </w:p>
    <w:p w:rsidR="00236A90" w:rsidRDefault="00236A90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2005 по 2006 годы работал специалистом первой категории отдела регулирования цен и тарифов промышленности, транспорта и ЖКХ Региональной службы по тарифам Ростовской области.</w:t>
      </w:r>
    </w:p>
    <w:p w:rsidR="00236A90" w:rsidRDefault="00236A90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2006 по 2014 годы находился на муниципальной службе в Администрации города Ростова-на-Дону: с 2006 по 2011 годы замещал должность помощника главы Администрации города Ростова-на-Дону, с 2011 года – начальника отдела по обеспечению деятельности Мэра (главы Администрации) города Ростова-на-Дону, с апреля по ноябрь 2014 года – директора Департамента экономики города Ростова-на-Дону.</w:t>
      </w:r>
    </w:p>
    <w:p w:rsidR="00236A90" w:rsidRDefault="00236A90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2014 года по февраль 2015 года работал начальником управления контроля микрофинансирования в Некоммерческом партнерстве «Ростовское региональное агентство поддержки предпринимательства».</w:t>
      </w:r>
    </w:p>
    <w:p w:rsidR="00236A90" w:rsidRDefault="00236A90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февраля 2015 года по 17 июня 2019 года занимал должность главы администрации Ленинского района города Ростова-на-Дону.</w:t>
      </w:r>
    </w:p>
    <w:p w:rsidR="00236A90" w:rsidRDefault="00236A90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18 июня 2019 года назначен на должность заместителя главы Администрации города Ростова-на-Дону по организационно-правовым и кадровым вопросам.</w:t>
      </w:r>
    </w:p>
    <w:p w:rsidR="00236A90" w:rsidRDefault="00236A90" w:rsidP="002E75F9">
      <w:pPr>
        <w:spacing w:after="0" w:line="240" w:lineRule="auto"/>
        <w:contextualSpacing/>
      </w:pPr>
      <w:r>
        <w:br w:type="page"/>
      </w:r>
    </w:p>
    <w:p w:rsidR="00236A90" w:rsidRDefault="00F32B47" w:rsidP="002E75F9">
      <w:pPr>
        <w:spacing w:after="0" w:line="240" w:lineRule="auto"/>
        <w:contextualSpacing/>
      </w:pPr>
      <w:r w:rsidRPr="00F32B47">
        <w:lastRenderedPageBreak/>
        <w:drawing>
          <wp:inline distT="0" distB="0" distL="0" distR="0" wp14:anchorId="2D03BABF" wp14:editId="1EADF0AF">
            <wp:extent cx="6306430" cy="2276793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6430" cy="227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B47" w:rsidRDefault="00F32B47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Кукин Валентин Евгеньевич родился 24 июля 1986 года в городе Ростове-на-Дону.</w:t>
      </w:r>
    </w:p>
    <w:p w:rsidR="00F32B47" w:rsidRDefault="00F32B47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В 2009 году окончил Невинномысский институт экономики, управления и права по специальности «Юриспруденция» с присвоением квалификации «юрист».</w:t>
      </w:r>
    </w:p>
    <w:p w:rsidR="00F32B47" w:rsidRDefault="00F32B47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В 2018 году окончил Российский государственный университет правосудия по специальности «Юриспруденция» с присвоением квалификации «магистр».</w:t>
      </w:r>
    </w:p>
    <w:p w:rsidR="00F32B47" w:rsidRDefault="00F32B47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2006 по 2012 годы работал в коммерческих организациях.</w:t>
      </w:r>
    </w:p>
    <w:p w:rsidR="00F32B47" w:rsidRDefault="00F32B47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2012 по 2015 годы находился на государственной гражданской службе в должности главного специалиста Волгодонского межрайонного отдела Административной инспекции Ростовской области.</w:t>
      </w:r>
    </w:p>
    <w:p w:rsidR="00F32B47" w:rsidRDefault="00F32B47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2015 по 2017 годы работал в Администрации города Новочеркасска на должностях: заместителя начальника, начальника управления муниципальной инспекции.</w:t>
      </w:r>
    </w:p>
    <w:p w:rsidR="00F32B47" w:rsidRDefault="00F32B47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2017 по 2019 годы работал в территориальных органах Администрации города Ростова-на-Дону на должностях: заместителя главы администрации Ворошиловского района города Ростова-на-Дону, заместителя главы администрации Пролетарского района города Ростова-на-Дону, затем первого заместителя главы этого района.</w:t>
      </w:r>
    </w:p>
    <w:p w:rsidR="00F32B47" w:rsidRDefault="00F32B47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25 марта 2020 года по 06 июля 2023 года занимал должность главы администрации Первомайского района города Ростова-на-Дону.</w:t>
      </w:r>
    </w:p>
    <w:p w:rsidR="00F32B47" w:rsidRDefault="00F32B47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07 июля 2023 года назначен на должность заместителя главы Администрации города Ростова-на-Дону по жилищно-коммунальному хозяйству.</w:t>
      </w:r>
    </w:p>
    <w:p w:rsidR="00F32B47" w:rsidRDefault="00F32B47" w:rsidP="002E75F9">
      <w:pPr>
        <w:spacing w:after="0" w:line="240" w:lineRule="auto"/>
        <w:contextualSpacing/>
      </w:pPr>
      <w:r>
        <w:br w:type="page"/>
      </w:r>
    </w:p>
    <w:p w:rsidR="00F32B47" w:rsidRDefault="00230F2D" w:rsidP="002E75F9">
      <w:pPr>
        <w:spacing w:after="0" w:line="240" w:lineRule="auto"/>
        <w:contextualSpacing/>
      </w:pPr>
      <w:r w:rsidRPr="00230F2D">
        <w:lastRenderedPageBreak/>
        <w:drawing>
          <wp:inline distT="0" distB="0" distL="0" distR="0" wp14:anchorId="5694E83D" wp14:editId="4FE12A70">
            <wp:extent cx="6306430" cy="2143424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6430" cy="214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F2D" w:rsidRDefault="00230F2D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Дикун Андрей Васильевич родился 02 сентября 1981 года в поселке городского типа Зеленодольск Апостоловского района Днепропетровской области.</w:t>
      </w:r>
      <w:r>
        <w:rPr>
          <w:rFonts w:ascii="Rubik-Regular" w:hAnsi="Rubik-Regular"/>
          <w:color w:val="000000"/>
          <w:sz w:val="27"/>
          <w:szCs w:val="27"/>
        </w:rPr>
        <w:br/>
      </w:r>
      <w:r>
        <w:rPr>
          <w:rFonts w:ascii="Rubik-Regular" w:hAnsi="Rubik-Regular"/>
          <w:color w:val="000000"/>
          <w:sz w:val="27"/>
          <w:szCs w:val="27"/>
        </w:rPr>
        <w:br/>
        <w:t>В 2004 году окончил Донской юридический институт по специальности «Юриспруденция» с присвоением квалификации «юрист», в 2016 году окончил Донской государственный технический университет по направлению «Экономика» с квалификацией «магистр». В 2011 году ему присвоена ученая степень кандидата юридических наук.</w:t>
      </w:r>
    </w:p>
    <w:p w:rsidR="00230F2D" w:rsidRDefault="00230F2D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1999 по 2000 годы проходил службу в органах внутренних дел.</w:t>
      </w:r>
    </w:p>
    <w:p w:rsidR="00230F2D" w:rsidRDefault="00230F2D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2004 по 2006 годы работал юрисконсультом первой категории управления технологического транспорта территориально-производственного предприятия «Когалымнефтегаз» общества с ограниченной ответственностью «ЛУКОЙЛ Западная Сибирь».</w:t>
      </w:r>
    </w:p>
    <w:p w:rsidR="00230F2D" w:rsidRDefault="00230F2D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2006 по 2009 годы занимал должности в муниципальном казенном предприятии «Объединенная дирекция строящихся объектов г. Ростова-на-Дону»: ведущего юрисконсульта отдела правового обеспечения градостроительного комплекса, затем ведущего юрисконсульта отдела правового обеспечения.</w:t>
      </w:r>
    </w:p>
    <w:p w:rsidR="00230F2D" w:rsidRDefault="00230F2D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2009 по 2014 годы работал в Департаменте координации строительства и перспективного развития города Ростов-на-Дону на должности главного специалиста юридического отдела, затем заместителя директора (по реализации жилищных программ).</w:t>
      </w:r>
    </w:p>
    <w:p w:rsidR="00230F2D" w:rsidRDefault="00230F2D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25 июня 2014 года замещал должность директора Департамента координации строительства и перспективного развития города Ростова-на-Дону.</w:t>
      </w:r>
    </w:p>
    <w:p w:rsidR="00230F2D" w:rsidRDefault="00230F2D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11 января 2019 года назначен на должность заместителя главы Администрации города Ростова-на-Дону по строительству и архитектуре.</w:t>
      </w:r>
    </w:p>
    <w:p w:rsidR="00230F2D" w:rsidRDefault="00230F2D" w:rsidP="002E75F9">
      <w:pPr>
        <w:spacing w:after="0" w:line="240" w:lineRule="auto"/>
        <w:contextualSpacing/>
      </w:pPr>
      <w:r>
        <w:br w:type="page"/>
      </w:r>
    </w:p>
    <w:p w:rsidR="00230F2D" w:rsidRDefault="003D3E1E" w:rsidP="002E75F9">
      <w:pPr>
        <w:spacing w:after="0" w:line="240" w:lineRule="auto"/>
        <w:contextualSpacing/>
      </w:pPr>
      <w:r w:rsidRPr="003D3E1E">
        <w:lastRenderedPageBreak/>
        <w:drawing>
          <wp:inline distT="0" distB="0" distL="0" distR="0" wp14:anchorId="72B47185" wp14:editId="705C8570">
            <wp:extent cx="6306430" cy="219105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6430" cy="219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9FE" w:rsidRDefault="00B849FE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Симков Дмитрий Викторович родился 14 июня 1977 года в городе Пролетарске Ростовской области.</w:t>
      </w:r>
    </w:p>
    <w:p w:rsidR="00B849FE" w:rsidRDefault="00B849FE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В 2005 году окончил Ростовский государственный строительный университет по специальности «Теплогазоснабжение и вентиляция» с присвоением квалификации «инженер».</w:t>
      </w:r>
    </w:p>
    <w:p w:rsidR="00B849FE" w:rsidRDefault="00B849FE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В 2020 году прошел профессиональную переподготовку в Российской академии народного хозяйства и государственной службы при Президенте Российской Федерации по программе «Юриспруденция».</w:t>
      </w:r>
    </w:p>
    <w:p w:rsidR="00B849FE" w:rsidRDefault="00B849FE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1995 по 1997 годы проходил службу в Вооруженных Силах Российской Федерации.</w:t>
      </w:r>
    </w:p>
    <w:p w:rsidR="00B849FE" w:rsidRDefault="00B849FE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Трудовую деятельность начал в 1997 году газоэлектросварщиком общества с ограниченной ответственностью «Энергия» в городе Пролетарске Ростовской области.</w:t>
      </w:r>
    </w:p>
    <w:p w:rsidR="00B849FE" w:rsidRDefault="00B849FE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2003 по 2007 годы работал заместителем директора по кадрам закрытого акционерного общества «Ростстроймонтаж СМУ-555».</w:t>
      </w:r>
    </w:p>
    <w:p w:rsidR="00B849FE" w:rsidRDefault="00B849FE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2007 по 2009 годы занимал должность заместителя директора по экономике общества с ограниченной ответственностью «Строительное управление - 225».</w:t>
      </w:r>
    </w:p>
    <w:p w:rsidR="00B849FE" w:rsidRDefault="00B849FE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2009 по 2010 годы работал заместителем директора по строительству общества с ограниченной ответственностью «Комстрой» и «Комстрой 3».</w:t>
      </w:r>
    </w:p>
    <w:p w:rsidR="00B849FE" w:rsidRDefault="00B849FE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2010 по 2015 годы занимал должности: заместителя председателя правления, первого заместителя председателя правления по строительству ассоциации строительных организаций «Комстрой».</w:t>
      </w:r>
    </w:p>
    <w:p w:rsidR="00B849FE" w:rsidRDefault="00B849FE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февраля 2015 года по 03 марта 2016 года замещал должности: заместителя главы администрации, первого заместителя главы администрации Железнодорожного района города Ростова-на Дону.</w:t>
      </w:r>
    </w:p>
    <w:p w:rsidR="00B849FE" w:rsidRDefault="00B849FE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04 марта 2016 года по 19 апреля 2021 года – глава администрации Железнодорожного района города Ростова-на-Дону.</w:t>
      </w:r>
    </w:p>
    <w:p w:rsidR="00B849FE" w:rsidRDefault="00B849FE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В 2014 году награжден государственной наградой Российской Федерации Медалью «За спасение погибавших». </w:t>
      </w:r>
    </w:p>
    <w:p w:rsidR="00B849FE" w:rsidRDefault="00B849FE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20 апреля 2021 года назначен на должность заместителя главы Администрации города Ростова-на-Дону по транспорту и дорожному хозяйству.</w:t>
      </w:r>
    </w:p>
    <w:p w:rsidR="00B849FE" w:rsidRDefault="00B849FE" w:rsidP="002E75F9">
      <w:pPr>
        <w:spacing w:after="0" w:line="240" w:lineRule="auto"/>
        <w:contextualSpacing/>
      </w:pPr>
    </w:p>
    <w:p w:rsidR="003D3E1E" w:rsidRDefault="003D3E1E" w:rsidP="002E75F9">
      <w:pPr>
        <w:spacing w:after="0" w:line="240" w:lineRule="auto"/>
        <w:contextualSpacing/>
      </w:pPr>
      <w:r>
        <w:br w:type="page"/>
      </w:r>
    </w:p>
    <w:p w:rsidR="003D3E1E" w:rsidRDefault="003D3E1E" w:rsidP="002E75F9">
      <w:pPr>
        <w:spacing w:after="0" w:line="240" w:lineRule="auto"/>
        <w:contextualSpacing/>
      </w:pPr>
      <w:r w:rsidRPr="003D3E1E">
        <w:lastRenderedPageBreak/>
        <w:drawing>
          <wp:inline distT="0" distB="0" distL="0" distR="0" wp14:anchorId="319B97A3" wp14:editId="58945D90">
            <wp:extent cx="6315956" cy="2143424"/>
            <wp:effectExtent l="0" t="0" r="889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15956" cy="214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9FE" w:rsidRDefault="00B849FE" w:rsidP="002E75F9">
      <w:pPr>
        <w:spacing w:after="0" w:line="240" w:lineRule="auto"/>
        <w:contextualSpacing/>
        <w:rPr>
          <w:rFonts w:asciiTheme="minorHAnsi" w:hAnsiTheme="minorHAnsi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Rubik-Medium" w:hAnsi="Rubik-Medium"/>
          <w:b/>
          <w:bCs/>
          <w:color w:val="000000"/>
          <w:sz w:val="27"/>
          <w:szCs w:val="27"/>
          <w:shd w:val="clear" w:color="auto" w:fill="FFFFFF"/>
        </w:rPr>
        <w:t>Потешкин Алексей Петрович</w:t>
      </w:r>
    </w:p>
    <w:p w:rsidR="00B849FE" w:rsidRDefault="00B849FE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Родился 02 июня 1974 года в городе Новочеркасске Ростовской области.</w:t>
      </w:r>
    </w:p>
    <w:p w:rsidR="00B849FE" w:rsidRDefault="00B849FE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В 1996 году окончил  Новочеркасскую государственную мелиоративную академию по специальности «Экономика и управление в отраслях АПК» с присвоением квалификации «инженер-экономист». </w:t>
      </w:r>
    </w:p>
    <w:p w:rsidR="00B849FE" w:rsidRDefault="00B849FE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1997 по 2022 годы проходил службу в органах внутренних дел Российской Федерации.</w:t>
      </w:r>
    </w:p>
    <w:p w:rsidR="00B849FE" w:rsidRDefault="00B849FE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апреля 2022 года по 27 апреля 2023 года занимал должность начальника Управлении по делам гражданской обороны и чрезвычайным ситуациям города Ростова-на-Дону.</w:t>
      </w:r>
    </w:p>
    <w:p w:rsidR="00B849FE" w:rsidRDefault="00B849FE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28 апреля 2023 года назначен на должность заместителя главы Администрации города Ростова-на-Дону по вопросам взаимодействия с административными органами, ГО и ЧС.</w:t>
      </w:r>
    </w:p>
    <w:p w:rsidR="00B849FE" w:rsidRPr="00B849FE" w:rsidRDefault="00B849FE" w:rsidP="002E75F9">
      <w:pPr>
        <w:spacing w:after="0" w:line="240" w:lineRule="auto"/>
        <w:contextualSpacing/>
        <w:rPr>
          <w:rFonts w:asciiTheme="minorHAnsi" w:hAnsiTheme="minorHAnsi"/>
        </w:rPr>
      </w:pPr>
    </w:p>
    <w:p w:rsidR="003D3E1E" w:rsidRDefault="003D3E1E" w:rsidP="002E75F9">
      <w:pPr>
        <w:spacing w:after="0" w:line="240" w:lineRule="auto"/>
        <w:contextualSpacing/>
      </w:pPr>
      <w:r>
        <w:br w:type="page"/>
      </w:r>
    </w:p>
    <w:p w:rsidR="003D3E1E" w:rsidRDefault="003D3E1E" w:rsidP="002E75F9">
      <w:pPr>
        <w:spacing w:after="0" w:line="240" w:lineRule="auto"/>
        <w:contextualSpacing/>
      </w:pPr>
      <w:r w:rsidRPr="003D3E1E">
        <w:lastRenderedPageBreak/>
        <w:drawing>
          <wp:inline distT="0" distB="0" distL="0" distR="0" wp14:anchorId="58C10B7D" wp14:editId="320D4EF4">
            <wp:extent cx="6182588" cy="2076740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2588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ADF" w:rsidRDefault="00C10ADF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Кожухова Елена Николаевна родилась 14 апреля 1958 года в городе Сальске Ростовской области.</w:t>
      </w:r>
    </w:p>
    <w:p w:rsidR="00C10ADF" w:rsidRDefault="00C10ADF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В 1981 году окончила Ростовский-на-Дону институт народного хозяйства по специальности «Бухгалтерский учет в сельском хозяйстве».</w:t>
      </w:r>
    </w:p>
    <w:p w:rsidR="00C10ADF" w:rsidRDefault="00C10ADF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В 2000 году окончила Академию народного хозяйства при Правительстве Российской Федерации по специальности «Менеджмент в условиях рынка».</w:t>
      </w:r>
    </w:p>
    <w:p w:rsidR="00C10ADF" w:rsidRDefault="00C10ADF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1981 по 1987 годы находилась на комсомольской работе в должности секретаря ВЛКСМ Ростовского-на-Дону института народного хозяйства, затем с 1984 года – секретаря Ростовского-на-Дону городского комитета ВЛКСМ.</w:t>
      </w:r>
    </w:p>
    <w:p w:rsidR="00C10ADF" w:rsidRDefault="00C10ADF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1987 по 1992 годы – аспирант очной аспирантуры Ростовского-на-Дону института народного хозяйства.</w:t>
      </w:r>
    </w:p>
    <w:p w:rsidR="00C10ADF" w:rsidRDefault="00C10ADF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1992 по 1998 годы работала главным бухгалтером в коммерческих организациях: государственном многопрофильном малом предприятии «ЮГ», с 1993 года – товариществе с ограниченной ответственностью «Производственно-коммерческая фирма «Коблитз-Делла Валентина – Ростов».</w:t>
      </w:r>
    </w:p>
    <w:p w:rsidR="00C10ADF" w:rsidRDefault="00C10ADF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1998 по 2007 годы состояла на муниципальной службе города Ростова-на-Дону в должностях: управляющего делами администрации Ворошиловского района города Ростова-на-Дону, с 2006 года – заместителя главы администрации Пролетарского района города Ростова-на-Дону.</w:t>
      </w:r>
    </w:p>
    <w:p w:rsidR="00C10ADF" w:rsidRDefault="00C10ADF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2007 по 2015 годы занимала должность заместителя начальника управления государственной службы занятости населения Ростовской области.</w:t>
      </w:r>
    </w:p>
    <w:p w:rsidR="00C10ADF" w:rsidRDefault="00C10ADF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В 2015 году замещала должность директора Департамента социальной защиты населения города Ростова-на-Дону.</w:t>
      </w:r>
    </w:p>
    <w:p w:rsidR="00C10ADF" w:rsidRDefault="00C10ADF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24 ноября 2015 года назначена на должность заместителя главы Администрации города Ростова-на-Дону.</w:t>
      </w:r>
    </w:p>
    <w:p w:rsidR="00C10ADF" w:rsidRDefault="00C10ADF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01 февраля 2016 года назначена на должность заместителя главы Администрации города - директора Департамента социальной защиты населения города Ростова-на-Дону.</w:t>
      </w:r>
    </w:p>
    <w:p w:rsidR="00C10ADF" w:rsidRDefault="00C10ADF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24 апреля 2017 года назначена на должность заместителя главы Администрации города Ростова-на-Дону по социальным вопросам.</w:t>
      </w:r>
    </w:p>
    <w:p w:rsidR="00C10ADF" w:rsidRDefault="00C10ADF" w:rsidP="002E75F9">
      <w:pPr>
        <w:spacing w:after="0" w:line="240" w:lineRule="auto"/>
        <w:contextualSpacing/>
      </w:pPr>
    </w:p>
    <w:p w:rsidR="003D3E1E" w:rsidRDefault="003D3E1E" w:rsidP="002E75F9">
      <w:pPr>
        <w:spacing w:after="0" w:line="240" w:lineRule="auto"/>
        <w:contextualSpacing/>
      </w:pPr>
      <w:r>
        <w:br w:type="page"/>
      </w:r>
    </w:p>
    <w:p w:rsidR="003D3E1E" w:rsidRDefault="003D3E1E" w:rsidP="002E75F9">
      <w:pPr>
        <w:spacing w:after="0" w:line="240" w:lineRule="auto"/>
        <w:contextualSpacing/>
      </w:pPr>
      <w:r w:rsidRPr="003D3E1E">
        <w:lastRenderedPageBreak/>
        <w:drawing>
          <wp:inline distT="0" distB="0" distL="0" distR="0" wp14:anchorId="56AA47F5" wp14:editId="48ED7547">
            <wp:extent cx="6258798" cy="2105319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58798" cy="210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C83" w:rsidRDefault="00033C83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Асатрян Татьяна Александровна родилась 24 ноября 1958 года в станице Романовская Цимлянского района Ростовской области.</w:t>
      </w:r>
    </w:p>
    <w:p w:rsidR="00033C83" w:rsidRDefault="00033C83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В 1982 году окончила Ростовский-на-Дону ордена «Знак Почета» институт народного хозяйства по специальности «Финансы и кредит» с присвоением квалификации «экономист».</w:t>
      </w:r>
    </w:p>
    <w:p w:rsidR="00033C83" w:rsidRDefault="00033C83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1982 по 1992 годы работала ревизором - инспектором, старшим ревизором - инспектором бюджетного отдела, ревизором - инспектором по бюджету 1 категории Финансового отдела Горисполкома города Ростова-на-Дону.</w:t>
      </w:r>
    </w:p>
    <w:p w:rsidR="00033C83" w:rsidRDefault="00033C83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1992 по 1998 годы занимала должности ревизора - инспектора по бюджету 1 категории, ведущего специалиста по бюджету, главного специалиста  по  бюджету  Финансового управления Администрации города Ростова-на-Дону.</w:t>
      </w:r>
    </w:p>
    <w:p w:rsidR="00033C83" w:rsidRDefault="00033C83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1998 по 2017 годы замещала должности в Муниципальном казначействе города Ростова-на-Дону: главного специалиста бюджетного отдела, заведующего сектором финансирования образования, культуры бюджетного отдела, начальника отдела финансирования учреждений образования и культуры, начальника отдела  финансов отрасли образования.</w:t>
      </w:r>
    </w:p>
    <w:p w:rsidR="00033C83" w:rsidRDefault="00033C83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12 сентября 2017 года Ростовской-на-Дону городской Думой в соответствии с Уставом города Ростова-на-Дону согласовано назначение Асатрян Т.А. на должность заместителя главы Администрации города - начальника Муниципального казначейства города Ростова-на-Дону.</w:t>
      </w:r>
    </w:p>
    <w:p w:rsidR="00033C83" w:rsidRDefault="00033C83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С 13 сентября 2017 года на нее было возложено исполнение обязанностей заместителя главы Администрации города - начальника Муниципального казначейства города Ростова-на-Дону.</w:t>
      </w:r>
    </w:p>
    <w:p w:rsidR="00033C83" w:rsidRDefault="00033C83" w:rsidP="002E75F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10 ноября 2017 года назначена на должность заместителя главы Администрации города - начальника Муниципального казначейства города Ростова-на-Дону.</w:t>
      </w:r>
    </w:p>
    <w:p w:rsidR="00033C83" w:rsidRDefault="00033C83" w:rsidP="002E75F9">
      <w:pPr>
        <w:spacing w:after="0" w:line="240" w:lineRule="auto"/>
        <w:contextualSpacing/>
      </w:pPr>
    </w:p>
    <w:p w:rsidR="003D3E1E" w:rsidRDefault="003D3E1E" w:rsidP="002E75F9">
      <w:pPr>
        <w:spacing w:after="0" w:line="240" w:lineRule="auto"/>
        <w:contextualSpacing/>
      </w:pPr>
      <w:r>
        <w:br w:type="page"/>
      </w:r>
    </w:p>
    <w:p w:rsidR="00F8191A" w:rsidRDefault="00F8191A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F8191A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lastRenderedPageBreak/>
        <w:t>Управление образования</w:t>
      </w:r>
    </w:p>
    <w:p w:rsidR="00BA0227" w:rsidRPr="00BA0227" w:rsidRDefault="00BA0227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9C432A" w:rsidRDefault="009C43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</w:t>
      </w:r>
    </w:p>
    <w:p w:rsidR="009C432A" w:rsidRDefault="009C432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Чернышова Виктория Анатольевна , тел. </w:t>
      </w:r>
      <w:r w:rsidRPr="009C432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240-65-02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9C432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rostovobr@rostov-gorod.ru</w:t>
      </w:r>
    </w:p>
    <w:p w:rsidR="009C432A" w:rsidRDefault="009C43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9C432A" w:rsidRDefault="009C432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Кирателидзе Мариами Мевлудиевна , тел. </w:t>
      </w:r>
      <w:r w:rsidRPr="009C432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240-65-02</w:t>
      </w:r>
    </w:p>
    <w:p w:rsidR="009C432A" w:rsidRDefault="009C43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бухгалтерского учета и отчетности - главный бухгалтер</w:t>
      </w:r>
    </w:p>
    <w:p w:rsidR="009C432A" w:rsidRDefault="009C432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Колесник Ирина Петровна , тел. </w:t>
      </w:r>
      <w:r w:rsidRPr="009C432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240-59-76</w:t>
      </w:r>
    </w:p>
    <w:p w:rsidR="009C432A" w:rsidRDefault="009C43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общего образования</w:t>
      </w:r>
    </w:p>
    <w:p w:rsidR="009C432A" w:rsidRDefault="009C432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Распевалова Маргарита Викторовна , тел. </w:t>
      </w:r>
      <w:r w:rsidRPr="009C432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282-21-50</w:t>
      </w:r>
    </w:p>
    <w:p w:rsidR="009C432A" w:rsidRDefault="009C43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воспитательной работы и правовой защиты детства</w:t>
      </w:r>
    </w:p>
    <w:p w:rsidR="009C432A" w:rsidRDefault="009C432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Ленецкая Людмила Андреевна , тел. </w:t>
      </w:r>
      <w:r w:rsidRPr="009C432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240-52-34</w:t>
      </w:r>
    </w:p>
    <w:p w:rsidR="009C432A" w:rsidRDefault="009C43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учета и распоряжения муниципальным имуществом</w:t>
      </w:r>
    </w:p>
    <w:p w:rsidR="009C432A" w:rsidRDefault="009C432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Гаврильченко Людмила Аркадьевна , тел. </w:t>
      </w:r>
      <w:r w:rsidRPr="009C432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240-56-41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9C432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240-15-65</w:t>
      </w:r>
    </w:p>
    <w:p w:rsidR="009C432A" w:rsidRDefault="009C43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 работе с персоналом</w:t>
      </w:r>
    </w:p>
    <w:p w:rsidR="009C432A" w:rsidRDefault="009C432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Пушкаш Светлана Николаевна , тел. </w:t>
      </w:r>
      <w:r w:rsidRPr="009C432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240-14-33</w:t>
      </w:r>
    </w:p>
    <w:p w:rsidR="009C432A" w:rsidRDefault="009C43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перспективного развития и муниципальных закупок</w:t>
      </w:r>
    </w:p>
    <w:p w:rsidR="009C432A" w:rsidRDefault="009C432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9C432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282-21-58</w:t>
      </w:r>
    </w:p>
    <w:p w:rsidR="009C432A" w:rsidRDefault="009C43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 (по экономическим вопросам)</w:t>
      </w:r>
    </w:p>
    <w:p w:rsidR="009C432A" w:rsidRDefault="009C432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Маслюченко Елена Сергеевна , тел. </w:t>
      </w:r>
      <w:r w:rsidRPr="009C432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262-72-34</w:t>
      </w:r>
    </w:p>
    <w:p w:rsidR="009C432A" w:rsidRDefault="009C43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внутренний аудитор</w:t>
      </w:r>
    </w:p>
    <w:p w:rsidR="009C432A" w:rsidRDefault="009C432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Керцицкая Лариса Владимировна , тел. </w:t>
      </w:r>
      <w:r w:rsidRPr="009C432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240-33-56</w:t>
      </w:r>
    </w:p>
    <w:p w:rsidR="009C432A" w:rsidRDefault="009C43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правовой и ревизионной работы</w:t>
      </w:r>
    </w:p>
    <w:p w:rsidR="009C432A" w:rsidRDefault="009C432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Распевалова Марина Сергеевна , тел. </w:t>
      </w:r>
      <w:r w:rsidRPr="009C432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240-33-56</w:t>
      </w:r>
    </w:p>
    <w:p w:rsidR="009C432A" w:rsidRDefault="009C43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планирования и финансирования</w:t>
      </w:r>
    </w:p>
    <w:p w:rsidR="009C432A" w:rsidRDefault="009C432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Барабаш Елена Олеговна , тел. </w:t>
      </w:r>
      <w:r w:rsidRPr="009C432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240-84-24</w:t>
      </w:r>
    </w:p>
    <w:p w:rsidR="009C432A" w:rsidRDefault="009C43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экономического анализа, программных мероприятий, сводной информации, нормирования и ценообразования</w:t>
      </w:r>
    </w:p>
    <w:p w:rsidR="009C432A" w:rsidRDefault="009C432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Новицкая Наталья Герисовна , тел. </w:t>
      </w:r>
      <w:r w:rsidRPr="009C432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240-33-48</w:t>
      </w:r>
    </w:p>
    <w:p w:rsidR="009C432A" w:rsidRDefault="009C43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Группа технического обеспечения</w:t>
      </w:r>
    </w:p>
    <w:p w:rsidR="009C432A" w:rsidRDefault="009C432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9C432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240-56-76</w:t>
      </w:r>
    </w:p>
    <w:p w:rsidR="009C432A" w:rsidRDefault="009C43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Центр дополнительного образования по работе с одаренными детьми «РОСТ»</w:t>
      </w:r>
    </w:p>
    <w:p w:rsidR="009C432A" w:rsidRDefault="009C43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автономное учреждение города Ростова-на-Дону «Информационно-методический центр образования»</w:t>
      </w:r>
    </w:p>
    <w:p w:rsidR="009C432A" w:rsidRDefault="009C43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МБУ Советского района "Центр психолого-педагогической, медицинской и социальной помощи"</w:t>
      </w:r>
    </w:p>
    <w:p w:rsidR="00F8191A" w:rsidRDefault="00F8191A" w:rsidP="002E75F9">
      <w:pPr>
        <w:spacing w:after="0" w:line="240" w:lineRule="auto"/>
        <w:contextualSpacing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br w:type="page"/>
      </w:r>
    </w:p>
    <w:p w:rsidR="00F8191A" w:rsidRDefault="00F8191A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F8191A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lastRenderedPageBreak/>
        <w:t>Управление культуры</w:t>
      </w:r>
    </w:p>
    <w:p w:rsidR="0078222A" w:rsidRPr="0078222A" w:rsidRDefault="0078222A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78222A" w:rsidRDefault="007822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</w:t>
      </w:r>
    </w:p>
    <w:p w:rsidR="0078222A" w:rsidRDefault="0078222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Пилявская Яна Мурадовна , тел. </w:t>
      </w:r>
      <w:r w:rsidRPr="0078222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240-97-96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78222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secretar_uk@rostov-gorod.ru</w:t>
      </w:r>
    </w:p>
    <w:p w:rsidR="0078222A" w:rsidRDefault="007822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78222A" w:rsidRDefault="0078222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Яковенко Наталья Васильевна , тел. </w:t>
      </w:r>
      <w:r w:rsidRPr="0078222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240-26-99</w:t>
      </w:r>
    </w:p>
    <w:p w:rsidR="0078222A" w:rsidRDefault="007822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управления библиотеками, образовательными и культурно-досуговыми учреждениями</w:t>
      </w:r>
    </w:p>
    <w:p w:rsidR="0078222A" w:rsidRDefault="0078222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Сирунян Степан Карапетович , тел. </w:t>
      </w:r>
      <w:r w:rsidRPr="0078222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240-46-57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78222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ok61@rostov-gorod.ru</w:t>
      </w:r>
    </w:p>
    <w:p w:rsidR="0078222A" w:rsidRDefault="007822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бухгалтерского учета и отчетности</w:t>
      </w:r>
    </w:p>
    <w:p w:rsidR="0078222A" w:rsidRDefault="0078222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Паркшеева Людмила Викторовна , тел. </w:t>
      </w:r>
      <w:r w:rsidRPr="0078222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240-60-71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78222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bux_uk@rostov-gorod.ru</w:t>
      </w:r>
    </w:p>
    <w:p w:rsidR="0078222A" w:rsidRDefault="007822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развития инфраструктуры отрасли</w:t>
      </w:r>
    </w:p>
    <w:p w:rsidR="0078222A" w:rsidRDefault="0078222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Ольховский Евгений Вячеславович , тел. </w:t>
      </w:r>
      <w:r w:rsidRPr="0078222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240-46-57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78222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orcult@rostov-gorod.ru</w:t>
      </w:r>
    </w:p>
    <w:p w:rsidR="0078222A" w:rsidRDefault="007822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экономического планирования и финансирования</w:t>
      </w:r>
    </w:p>
    <w:p w:rsidR="0078222A" w:rsidRDefault="0078222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Солодовник Наталья Олеговна , тел. </w:t>
      </w:r>
      <w:r w:rsidRPr="0078222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240-23-99</w:t>
      </w:r>
    </w:p>
    <w:p w:rsidR="0078222A" w:rsidRDefault="007822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муниципальных закупок</w:t>
      </w:r>
    </w:p>
    <w:p w:rsidR="0078222A" w:rsidRDefault="0078222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Сабельник Валентина Ивановна , тел. </w:t>
      </w:r>
      <w:r w:rsidRPr="0078222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240-60-71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78222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zakupki_uk@rostov-gorod.ru</w:t>
      </w:r>
    </w:p>
    <w:p w:rsidR="0078222A" w:rsidRDefault="007822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МБУК Ростовская-на-Дону городская централизованная библиотечная система</w:t>
      </w:r>
    </w:p>
    <w:p w:rsidR="0078222A" w:rsidRDefault="007822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МАУ "Городской Дом Творчества"</w:t>
      </w:r>
    </w:p>
    <w:p w:rsidR="0078222A" w:rsidRDefault="0078222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Полежаева Виктория Витальевна , тел. </w:t>
      </w:r>
      <w:r w:rsidRPr="0078222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240-63-56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78222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gdt-rostov@mail.ru</w:t>
      </w:r>
    </w:p>
    <w:p w:rsidR="0078222A" w:rsidRDefault="007822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МБУ "ЦЕНТР ПО СОХРАНЕНИЮ, ИСПОЛЬЗОВАНИЮ И ПОПУЛЯРИЗАЦИИ ПАМЯТНИКОВ ИСТОРИИ И КУЛЬТУРЫ ГОРОДА РОСТОВА-НА-ДОНУ"</w:t>
      </w:r>
    </w:p>
    <w:p w:rsidR="0078222A" w:rsidRDefault="007822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Детские школы искусств</w:t>
      </w:r>
    </w:p>
    <w:p w:rsidR="0078222A" w:rsidRDefault="007822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Парки культуры и отдыха</w:t>
      </w:r>
    </w:p>
    <w:p w:rsidR="0078222A" w:rsidRDefault="007822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МАУК «Ростовский-на-Дону академический молодежный театр»</w:t>
      </w:r>
    </w:p>
    <w:p w:rsidR="0078222A" w:rsidRDefault="0078222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МАУ «Музей истории города Ростова-на-Дону»</w:t>
      </w:r>
    </w:p>
    <w:p w:rsidR="00F8191A" w:rsidRDefault="00F8191A" w:rsidP="002E75F9">
      <w:pPr>
        <w:spacing w:after="0" w:line="240" w:lineRule="auto"/>
        <w:contextualSpacing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br w:type="page"/>
      </w:r>
    </w:p>
    <w:p w:rsidR="00F8191A" w:rsidRDefault="00F8191A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F8191A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lastRenderedPageBreak/>
        <w:t>Управление по физической культуре и спорту</w:t>
      </w:r>
    </w:p>
    <w:p w:rsidR="0078222A" w:rsidRDefault="0078222A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5D7E7E" w:rsidRDefault="005D7E7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</w:t>
      </w:r>
    </w:p>
    <w:p w:rsidR="005D7E7E" w:rsidRDefault="005D7E7E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Браславский Денис Александрович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285-06-24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sport@rostov-gorod.ru</w:t>
      </w:r>
    </w:p>
    <w:p w:rsidR="005D7E7E" w:rsidRDefault="005D7E7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 управления - начальник отдела физкультурной и спортивной работы</w:t>
      </w:r>
    </w:p>
    <w:p w:rsidR="005D7E7E" w:rsidRDefault="005D7E7E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Чернышов Андрей Александрович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285-06-24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sport@rostov-gorod.ru</w:t>
      </w:r>
    </w:p>
    <w:p w:rsidR="005D7E7E" w:rsidRDefault="005D7E7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физкультурной и спортивной работы</w:t>
      </w:r>
    </w:p>
    <w:p w:rsidR="005D7E7E" w:rsidRDefault="005D7E7E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223-71-65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sport@rostov-gorod.ru</w:t>
      </w:r>
    </w:p>
    <w:p w:rsidR="005D7E7E" w:rsidRDefault="005D7E7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бухгалтерского учета и отчетности</w:t>
      </w:r>
    </w:p>
    <w:p w:rsidR="005D7E7E" w:rsidRDefault="005D7E7E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Стремилова Вера Александровна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285-06-24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sport@rostov-gorod.ru</w:t>
      </w:r>
    </w:p>
    <w:p w:rsidR="005D7E7E" w:rsidRDefault="005D7E7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планирования, перспективного развития и муниципального заказа</w:t>
      </w:r>
    </w:p>
    <w:p w:rsidR="005D7E7E" w:rsidRDefault="005D7E7E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Герасименко Ольга Борисовна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251-17-50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sport@rostov-gorod.ru</w:t>
      </w:r>
    </w:p>
    <w:p w:rsidR="005D7E7E" w:rsidRPr="0078222A" w:rsidRDefault="005D7E7E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F8191A" w:rsidRDefault="00F8191A" w:rsidP="002E75F9">
      <w:pPr>
        <w:spacing w:after="0" w:line="240" w:lineRule="auto"/>
        <w:contextualSpacing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br w:type="page"/>
      </w:r>
    </w:p>
    <w:p w:rsidR="00F8191A" w:rsidRDefault="00F8191A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F8191A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lastRenderedPageBreak/>
        <w:t>Управление наружной рекламой</w:t>
      </w:r>
    </w:p>
    <w:p w:rsidR="005D7E7E" w:rsidRDefault="005D7E7E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66561F" w:rsidRDefault="0066561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Управления</w:t>
      </w:r>
    </w:p>
    <w:p w:rsidR="0066561F" w:rsidRDefault="0066561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Варнавский Денис Вячеславович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240-38-95</w:t>
      </w:r>
    </w:p>
    <w:p w:rsidR="0066561F" w:rsidRDefault="0066561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 Управления</w:t>
      </w:r>
    </w:p>
    <w:p w:rsidR="0066561F" w:rsidRDefault="0066561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Чумаков Алексей Абдул-Рашидович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240-38-95</w:t>
      </w:r>
    </w:p>
    <w:p w:rsidR="0066561F" w:rsidRDefault="0066561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по кадровой и мобилизационной работе</w:t>
      </w:r>
    </w:p>
    <w:p w:rsidR="0066561F" w:rsidRDefault="0066561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Мелова Ангелина Сергеевна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240-38-95</w:t>
      </w:r>
    </w:p>
    <w:p w:rsidR="0066561F" w:rsidRDefault="0066561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оформления и выдачи разрешений</w:t>
      </w:r>
    </w:p>
    <w:p w:rsidR="0066561F" w:rsidRDefault="0066561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Соколенко Андрей Валентинович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240-38-95</w:t>
      </w:r>
    </w:p>
    <w:p w:rsidR="0066561F" w:rsidRDefault="0066561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контроля за размещением рекламы</w:t>
      </w:r>
    </w:p>
    <w:p w:rsidR="0066561F" w:rsidRDefault="0066561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Сидоренко Артем Анатольевич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240-38-95</w:t>
      </w:r>
    </w:p>
    <w:p w:rsidR="0066561F" w:rsidRDefault="0066561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социальной рекламы, праздничного оформления города, торгов и закупок</w:t>
      </w:r>
    </w:p>
    <w:p w:rsidR="0066561F" w:rsidRDefault="0066561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Шапиро Семен Михайлович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240-38-95</w:t>
      </w:r>
    </w:p>
    <w:p w:rsidR="0066561F" w:rsidRDefault="0066561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бухгалтерского учета, отчетности и учета доходов - главный бухгалтер</w:t>
      </w:r>
    </w:p>
    <w:p w:rsidR="0066561F" w:rsidRDefault="0066561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Калина Виталий Михайлович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240-38-95</w:t>
      </w:r>
    </w:p>
    <w:p w:rsidR="0066561F" w:rsidRDefault="0066561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кадровой, организационно-правовой и мобилизационной работы</w:t>
      </w:r>
    </w:p>
    <w:p w:rsidR="0066561F" w:rsidRDefault="0066561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Пайметова Татьяна Сергеевна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240-38-95</w:t>
      </w:r>
    </w:p>
    <w:p w:rsidR="0066561F" w:rsidRDefault="0066561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сектором обеспечения</w:t>
      </w:r>
    </w:p>
    <w:p w:rsidR="0066561F" w:rsidRDefault="0066561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Красов Роман Юрьевич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240-38-95</w:t>
      </w:r>
    </w:p>
    <w:p w:rsidR="005D7E7E" w:rsidRPr="005D7E7E" w:rsidRDefault="005D7E7E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F8191A" w:rsidRDefault="00F8191A" w:rsidP="002E75F9">
      <w:pPr>
        <w:spacing w:after="0" w:line="240" w:lineRule="auto"/>
        <w:contextualSpacing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br w:type="page"/>
      </w:r>
    </w:p>
    <w:p w:rsidR="00F8191A" w:rsidRDefault="00F8191A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F8191A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lastRenderedPageBreak/>
        <w:t>Управление благоустройства и лесного хозяйства</w:t>
      </w:r>
    </w:p>
    <w:p w:rsidR="0066561F" w:rsidRDefault="0066561F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66561F" w:rsidRDefault="0066561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Управления благоустройства и лесного хозяйства города Ростова-на-Дону</w:t>
      </w:r>
    </w:p>
    <w:p w:rsidR="0066561F" w:rsidRDefault="0066561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Наумов Антон Викторович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210-19-78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ubilh@rostov-gorod.ru</w:t>
      </w:r>
    </w:p>
    <w:p w:rsidR="0066561F" w:rsidRDefault="0066561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 Управления благоустройства и лесного хозяйства города Ростова-на-Дону</w:t>
      </w:r>
    </w:p>
    <w:p w:rsidR="0066561F" w:rsidRDefault="0066561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Семёнычева Мария Александровна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210-19-78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ubilh@rostov-gorod.ru</w:t>
      </w:r>
    </w:p>
    <w:p w:rsidR="0066561F" w:rsidRDefault="0066561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технического надзора/Начальник отдела</w:t>
      </w:r>
    </w:p>
    <w:p w:rsidR="0066561F" w:rsidRDefault="0066561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Семенченко Алексей Николаевич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210-19-90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ubilh@rostov-gorod.ru</w:t>
      </w:r>
    </w:p>
    <w:p w:rsidR="0066561F" w:rsidRDefault="0066561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Производственно-экономический отдел/Начальник отдела</w:t>
      </w:r>
    </w:p>
    <w:p w:rsidR="0066561F" w:rsidRDefault="0066561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Корякина Алла Александровна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210-21-07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ubilh@rostov-gorod.ru</w:t>
      </w:r>
    </w:p>
    <w:p w:rsidR="0066561F" w:rsidRDefault="0066561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лесного хозяйства/Заведующий сектором</w:t>
      </w:r>
    </w:p>
    <w:p w:rsidR="0066561F" w:rsidRDefault="0066561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Маркитантов Максим Викторович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210-21-01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ubilh@rostov-gorod.ru</w:t>
      </w:r>
    </w:p>
    <w:p w:rsidR="0066561F" w:rsidRDefault="0066561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правовой и имущественной работы/Начальник отдела</w:t>
      </w:r>
    </w:p>
    <w:p w:rsidR="0066561F" w:rsidRDefault="0066561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Боярчикова Ольга Николаевна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210-19-81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ubilh@rostov-gorod.ru</w:t>
      </w:r>
    </w:p>
    <w:p w:rsidR="0066561F" w:rsidRDefault="0066561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правовой и имущественной работы/Ведущий юрисконсульт</w:t>
      </w:r>
    </w:p>
    <w:p w:rsidR="0066561F" w:rsidRDefault="0066561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Августовская Анастасия Геннадьевна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210-19-81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ubilh@rostov-gorod.ru</w:t>
      </w:r>
    </w:p>
    <w:p w:rsidR="0066561F" w:rsidRDefault="0066561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бухгалтерского учета и отчетности/Начальник отдела</w:t>
      </w:r>
    </w:p>
    <w:p w:rsidR="0066561F" w:rsidRDefault="0066561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Востокова Наталия Юрьевна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210-21-10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ubilh@rostov-gorod.ru</w:t>
      </w:r>
    </w:p>
    <w:p w:rsidR="0066561F" w:rsidRPr="0066561F" w:rsidRDefault="0066561F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F8191A" w:rsidRDefault="00F8191A" w:rsidP="002E75F9">
      <w:pPr>
        <w:spacing w:after="0" w:line="240" w:lineRule="auto"/>
        <w:contextualSpacing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br w:type="page"/>
      </w:r>
    </w:p>
    <w:p w:rsidR="00F8191A" w:rsidRDefault="00F8191A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F8191A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lastRenderedPageBreak/>
        <w:t>Управление экономического контроля</w:t>
      </w:r>
    </w:p>
    <w:p w:rsidR="0066561F" w:rsidRDefault="0066561F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66561F" w:rsidRDefault="0066561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управления</w:t>
      </w:r>
    </w:p>
    <w:p w:rsidR="0066561F" w:rsidRDefault="0066561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Буланова Лариса Владимировна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240-23-45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der@rostov-gorod.ru</w:t>
      </w:r>
    </w:p>
    <w:p w:rsidR="0066561F" w:rsidRDefault="0066561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66561F" w:rsidRDefault="0066561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Чиботаева Алина Алексеевна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269-06-66</w:t>
      </w:r>
    </w:p>
    <w:p w:rsidR="0066561F" w:rsidRDefault="0066561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мониторинга законодательной базы и методологии</w:t>
      </w:r>
    </w:p>
    <w:p w:rsidR="0066561F" w:rsidRDefault="0066561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Кравцова Наталья Тимофеевна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240-82-00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zakupki@rostov-gorod.ru, metodika@rostov-gorod.ru</w:t>
      </w:r>
    </w:p>
    <w:p w:rsidR="0066561F" w:rsidRDefault="0066561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экономического контроля</w:t>
      </w:r>
    </w:p>
    <w:p w:rsidR="0066561F" w:rsidRDefault="0066561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Гонтарева Дарья Николаевна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269-06-70</w:t>
      </w:r>
    </w:p>
    <w:p w:rsidR="0066561F" w:rsidRPr="0066561F" w:rsidRDefault="0066561F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F8191A" w:rsidRDefault="00F8191A" w:rsidP="002E75F9">
      <w:pPr>
        <w:spacing w:after="0" w:line="240" w:lineRule="auto"/>
        <w:contextualSpacing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br w:type="page"/>
      </w:r>
    </w:p>
    <w:p w:rsidR="00F8191A" w:rsidRDefault="00F8191A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F8191A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lastRenderedPageBreak/>
        <w:t>Управление информационных технологий</w:t>
      </w:r>
    </w:p>
    <w:p w:rsidR="0066561F" w:rsidRDefault="0066561F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E00D29" w:rsidRDefault="00E00D2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управления</w:t>
      </w:r>
    </w:p>
    <w:p w:rsidR="00E00D29" w:rsidRDefault="00E00D29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Егоренков Виктор Владимирович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240-27-26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egorenkov@rostov-gorod.ru</w:t>
      </w:r>
    </w:p>
    <w:p w:rsidR="00E00D29" w:rsidRDefault="00E00D29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 47Кабинет: 200</w:t>
      </w:r>
    </w:p>
    <w:p w:rsidR="00E00D29" w:rsidRDefault="00E00D2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информационной безопасности</w:t>
      </w:r>
    </w:p>
    <w:p w:rsidR="00E00D29" w:rsidRDefault="00E00D29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Попов Алексей Петрович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269-06-64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oib@rostov-gorod.ru</w:t>
      </w:r>
    </w:p>
    <w:p w:rsidR="00E00D29" w:rsidRDefault="00E00D29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 47</w:t>
      </w:r>
    </w:p>
    <w:p w:rsidR="00E00D29" w:rsidRDefault="00E00D2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информационно-технологической инфраструктуры</w:t>
      </w:r>
    </w:p>
    <w:p w:rsidR="00E00D29" w:rsidRDefault="00E00D29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Липко Александр Борисович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269-05-56</w:t>
      </w:r>
    </w:p>
    <w:p w:rsidR="00E00D29" w:rsidRDefault="00E00D29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 47Кабинет: 206</w:t>
      </w:r>
    </w:p>
    <w:p w:rsidR="00E00D29" w:rsidRDefault="00E00D2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информационных систем</w:t>
      </w:r>
    </w:p>
    <w:p w:rsidR="00E00D29" w:rsidRDefault="00E00D29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Полев Александр Александрович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240-64-69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ois@rostov-gorod.ru</w:t>
      </w:r>
    </w:p>
    <w:p w:rsidR="0066561F" w:rsidRPr="0066561F" w:rsidRDefault="0066561F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F8191A" w:rsidRDefault="00F8191A" w:rsidP="002E75F9">
      <w:pPr>
        <w:spacing w:after="0" w:line="240" w:lineRule="auto"/>
        <w:contextualSpacing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br w:type="page"/>
      </w:r>
    </w:p>
    <w:p w:rsidR="00F8191A" w:rsidRDefault="00F8191A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F8191A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lastRenderedPageBreak/>
        <w:t>Управление по вопросам муниципальной службы и кадров</w:t>
      </w:r>
    </w:p>
    <w:p w:rsidR="00E00D29" w:rsidRDefault="00E00D29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E00D29" w:rsidRDefault="00E00D29" w:rsidP="002E75F9">
      <w:pPr>
        <w:pStyle w:val="position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Начальник Управления</w:t>
      </w:r>
    </w:p>
    <w:p w:rsidR="00E00D29" w:rsidRDefault="00E00D29" w:rsidP="002E75F9">
      <w:pPr>
        <w:pStyle w:val="name"/>
        <w:shd w:val="clear" w:color="auto" w:fill="FFFFFF"/>
        <w:spacing w:before="0" w:beforeAutospacing="0" w:after="0" w:afterAutospacing="0"/>
        <w:contextualSpacing/>
        <w:textAlignment w:val="baseline"/>
        <w:rPr>
          <w:rFonts w:ascii="Rubik-Medium" w:hAnsi="Rubik-Medium"/>
          <w:color w:val="000000"/>
          <w:sz w:val="33"/>
          <w:szCs w:val="33"/>
        </w:rPr>
      </w:pPr>
      <w:r>
        <w:rPr>
          <w:rFonts w:ascii="Rubik-Medium" w:hAnsi="Rubik-Medium"/>
          <w:color w:val="000000"/>
          <w:sz w:val="33"/>
          <w:szCs w:val="33"/>
        </w:rPr>
        <w:t>Рудник Тамара Викторовна</w:t>
      </w:r>
    </w:p>
    <w:p w:rsidR="00E00D29" w:rsidRPr="00E00D29" w:rsidRDefault="00DE3B37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DE3B37"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  <w:drawing>
          <wp:inline distT="0" distB="0" distL="0" distR="0" wp14:anchorId="5A586580" wp14:editId="1A423964">
            <wp:extent cx="1933845" cy="1857634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33845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91A" w:rsidRDefault="00F8191A" w:rsidP="002E75F9">
      <w:pPr>
        <w:spacing w:after="0" w:line="240" w:lineRule="auto"/>
        <w:contextualSpacing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br w:type="page"/>
      </w:r>
    </w:p>
    <w:p w:rsidR="00F946A3" w:rsidRDefault="00F8191A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F8191A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lastRenderedPageBreak/>
        <w:t>Управление по информационному сопровождению и взаимодействию со СМИ</w:t>
      </w:r>
    </w:p>
    <w:p w:rsidR="00792DF2" w:rsidRDefault="00792DF2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792DF2" w:rsidRDefault="00792DF2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управления</w:t>
      </w:r>
    </w:p>
    <w:p w:rsidR="00792DF2" w:rsidRDefault="00792DF2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Петрова Мария Владимировна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240-45-77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pressa@rostov-gorod.ru</w:t>
      </w:r>
    </w:p>
    <w:p w:rsidR="00792DF2" w:rsidRDefault="00792DF2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 информационному сопровождению деятельности Администрации города</w:t>
      </w:r>
    </w:p>
    <w:p w:rsidR="00792DF2" w:rsidRDefault="00792DF2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Мельникова Светлана Викторовна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240-45-77</w:t>
      </w:r>
    </w:p>
    <w:p w:rsidR="00792DF2" w:rsidRDefault="00792DF2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 взаимодействию со СМИ</w:t>
      </w:r>
    </w:p>
    <w:p w:rsidR="00792DF2" w:rsidRDefault="00792DF2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Фёдорова Елена Евгеньевна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240-28-92</w:t>
      </w:r>
    </w:p>
    <w:p w:rsidR="00792DF2" w:rsidRPr="00792DF2" w:rsidRDefault="00792DF2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F946A3" w:rsidRDefault="00F946A3" w:rsidP="002E75F9">
      <w:pPr>
        <w:spacing w:after="0" w:line="240" w:lineRule="auto"/>
        <w:contextualSpacing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br w:type="page"/>
      </w:r>
    </w:p>
    <w:p w:rsidR="00F946A3" w:rsidRDefault="00F8191A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F8191A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lastRenderedPageBreak/>
        <w:t>Управление по контрольно-организационной работе и связям с общественными объединениями</w:t>
      </w:r>
    </w:p>
    <w:p w:rsidR="00DE3B37" w:rsidRDefault="00DE3B37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9F1A84" w:rsidRDefault="009F1A8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управления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Фоменко Ирина Леонидовна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240-81-48</w:t>
      </w:r>
    </w:p>
    <w:p w:rsidR="009F1A84" w:rsidRDefault="009F1A8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Огнева Дарья Дмитриевна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240-79-60</w:t>
      </w:r>
    </w:p>
    <w:p w:rsidR="009F1A84" w:rsidRDefault="009F1A8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Контрольно-организационный отдел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Килевник Алексей Борисович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240-21-93</w:t>
      </w:r>
    </w:p>
    <w:p w:rsidR="009F1A84" w:rsidRDefault="009F1A8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 связям с общественными объединениями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Надоева Людмила Евгеньевна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240-39-30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240-87-16</w:t>
      </w:r>
    </w:p>
    <w:p w:rsidR="00DE3B37" w:rsidRPr="00DE3B37" w:rsidRDefault="00DE3B37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F946A3" w:rsidRDefault="00F946A3" w:rsidP="002E75F9">
      <w:pPr>
        <w:spacing w:after="0" w:line="240" w:lineRule="auto"/>
        <w:contextualSpacing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br w:type="page"/>
      </w:r>
    </w:p>
    <w:p w:rsidR="00F946A3" w:rsidRDefault="00F8191A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F8191A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lastRenderedPageBreak/>
        <w:t>Управление по делам гражданской обороны и чрезвычайным ситуациям</w:t>
      </w:r>
    </w:p>
    <w:p w:rsidR="009F1A84" w:rsidRDefault="009F1A84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9F1A84" w:rsidRDefault="009F1A8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Азарянский Алексей Александрович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240-31-74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пр. Ленина, д. 113/3Кабинет: 208</w:t>
      </w:r>
    </w:p>
    <w:p w:rsidR="009F1A84" w:rsidRDefault="009F1A8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 управления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Наумов Александр Викторович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243-18-08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пр. Ленина, д. 113/3Кабинет: 310</w:t>
      </w:r>
    </w:p>
    <w:p w:rsidR="009F1A84" w:rsidRDefault="009F1A8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 управления (по антикризисному управлению и антитеррористической деятельности)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Калеганов Алексей Владимирович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240-31-79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пр. Ленина, д. 113/3Кабинет: 311</w:t>
      </w:r>
    </w:p>
    <w:p w:rsidR="009F1A84" w:rsidRDefault="009F1A8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ПРИЕМНАЯ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(ведущий специалист) Малахова Анастасия Андреевна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240-31-74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пр. Ленина, д. 113/3Кабинет: 207</w:t>
      </w:r>
    </w:p>
    <w:p w:rsidR="009F1A84" w:rsidRDefault="009F1A8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 управления (по ГОЧС ПМПБ)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Яковлева Галина Дмитриевна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240-32-02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пр. Ленина, д. 113/3Кабинет: 205</w:t>
      </w:r>
    </w:p>
    <w:p w:rsidR="009F1A84" w:rsidRDefault="009F1A8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 управления по аварийно-спасательным работам - начальник службы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Гладченко Ярослав Станиславич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232-23-70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пер. Доломановский, д. 122</w:t>
      </w:r>
    </w:p>
    <w:p w:rsidR="009F1A84" w:rsidRDefault="009F1A8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МКУ "Защита и безопасность"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232-25-33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mbuzk@mail.ru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пер. Доломановский, д. 122</w:t>
      </w:r>
    </w:p>
    <w:p w:rsidR="009F1A84" w:rsidRDefault="009F1A8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Помощник начальника управления (по персоналу)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Коротков Юрий Павлович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240-31-73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пр. Ленина, д. 113/3Кабинет: 202</w:t>
      </w:r>
    </w:p>
    <w:p w:rsidR="009F1A84" w:rsidRDefault="009F1A8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Помощник начальника управления (секретарь КЧС)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Меркулова Анастасия Олеговна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240-31-65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пр. Ленина, д. 113/3Кабинет: 308</w:t>
      </w:r>
    </w:p>
    <w:p w:rsidR="009F1A84" w:rsidRDefault="009F1A8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Помощник начальника управления (по правовым вопросам)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Каркищенко Анжела Александровна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243-04-11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пр. Ленина, д. 113/3Кабинет: 305</w:t>
      </w:r>
    </w:p>
    <w:p w:rsidR="009F1A84" w:rsidRDefault="009F1A8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Оперативный отдел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пр. Ленина, д. 113/3</w:t>
      </w:r>
    </w:p>
    <w:p w:rsidR="009F1A84" w:rsidRDefault="009F1A8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Начальник городских курсов ГО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Кривулец Александр Иванович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245-44-58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Герасименко, д.3</w:t>
      </w:r>
    </w:p>
    <w:p w:rsidR="009F1A84" w:rsidRDefault="009F1A8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административно-хозяйственного отдела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Матвиенко Вадим Александрович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242-58-33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пр. Ленина, д. 113/3Кабинет: 309</w:t>
      </w:r>
    </w:p>
    <w:p w:rsidR="009F1A84" w:rsidRDefault="009F1A8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информационных технологий и связи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Некрасов Олег Борисович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240-31-62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пр. Ленина, д. 113/3Кабинет: 204</w:t>
      </w:r>
    </w:p>
    <w:p w:rsidR="009F1A84" w:rsidRDefault="009F1A8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общего отдела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Иванов Константин Валерьевич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240-32-04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пр. Ленина, д. 113/3</w:t>
      </w:r>
    </w:p>
    <w:p w:rsidR="009F1A84" w:rsidRDefault="009F1A8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Единая дежурная диспетчерская служба (ЕДДС - 112)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112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240-31-67</w:t>
      </w:r>
    </w:p>
    <w:p w:rsidR="009F1A84" w:rsidRDefault="009F1A8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пр. Ленина, д. 113/3Кабинет: 114, 115</w:t>
      </w:r>
    </w:p>
    <w:p w:rsidR="009F1A84" w:rsidRPr="009F1A84" w:rsidRDefault="009F1A84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F946A3" w:rsidRDefault="00F946A3" w:rsidP="002E75F9">
      <w:pPr>
        <w:spacing w:after="0" w:line="240" w:lineRule="auto"/>
        <w:contextualSpacing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br w:type="page"/>
      </w:r>
    </w:p>
    <w:p w:rsidR="00F946A3" w:rsidRDefault="00F8191A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F8191A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lastRenderedPageBreak/>
        <w:t>Управление документационного обеспечения</w:t>
      </w:r>
    </w:p>
    <w:p w:rsidR="009F1A84" w:rsidRDefault="009F1A84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D34FA5" w:rsidRDefault="00D34FA5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управления</w:t>
      </w:r>
    </w:p>
    <w:p w:rsidR="00D34FA5" w:rsidRDefault="00D34FA5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Денисенко Дмитрий Константинович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240-63-96</w:t>
      </w:r>
    </w:p>
    <w:p w:rsidR="00D34FA5" w:rsidRDefault="00D34FA5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D34FA5" w:rsidRDefault="00D34FA5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Макаров Андрей Вадимович</w:t>
      </w:r>
    </w:p>
    <w:p w:rsidR="00D34FA5" w:rsidRDefault="00D34FA5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</w:t>
      </w:r>
    </w:p>
    <w:p w:rsidR="00D34FA5" w:rsidRDefault="00D34FA5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269-05-26</w:t>
      </w:r>
    </w:p>
    <w:p w:rsidR="00D34FA5" w:rsidRDefault="00D34FA5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Канцелярия</w:t>
      </w:r>
    </w:p>
    <w:p w:rsidR="00D34FA5" w:rsidRDefault="00D34FA5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240-91-84</w:t>
      </w:r>
    </w:p>
    <w:p w:rsidR="00D34FA5" w:rsidRDefault="00D34FA5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по работе с обращениями граждан</w:t>
      </w:r>
    </w:p>
    <w:p w:rsidR="00D34FA5" w:rsidRDefault="00D34FA5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Резцова Ольга Шамильевна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240-93-82</w:t>
      </w:r>
    </w:p>
    <w:p w:rsidR="00D34FA5" w:rsidRDefault="00D34FA5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нормативных документов</w:t>
      </w:r>
    </w:p>
    <w:p w:rsidR="00D34FA5" w:rsidRDefault="00D34FA5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Бессонова Татьяна Михайловна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240-81-20</w:t>
      </w:r>
    </w:p>
    <w:p w:rsidR="009F1A84" w:rsidRPr="009F1A84" w:rsidRDefault="009F1A84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F946A3" w:rsidRDefault="00F946A3" w:rsidP="002E75F9">
      <w:pPr>
        <w:spacing w:after="0" w:line="240" w:lineRule="auto"/>
        <w:contextualSpacing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br w:type="page"/>
      </w:r>
    </w:p>
    <w:p w:rsidR="00F946A3" w:rsidRDefault="00F8191A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F8191A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lastRenderedPageBreak/>
        <w:t>Управление торговли и бытового обслуживания</w:t>
      </w:r>
    </w:p>
    <w:p w:rsidR="00D34FA5" w:rsidRDefault="00D34FA5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8263B5" w:rsidRDefault="008263B5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</w:t>
      </w:r>
    </w:p>
    <w:p w:rsidR="008263B5" w:rsidRDefault="008263B5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Зайдлин Алексей Михайлович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240-21-36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285-66-04</w:t>
      </w:r>
    </w:p>
    <w:p w:rsidR="008263B5" w:rsidRDefault="008263B5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8263B5" w:rsidRDefault="008263B5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Шиндяпина Анна Андреевна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240-21-36</w:t>
      </w:r>
    </w:p>
    <w:p w:rsidR="008263B5" w:rsidRDefault="008263B5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8263B5" w:rsidRDefault="008263B5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Москалев Ярослав Дмитриевич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240-21-36</w:t>
      </w:r>
    </w:p>
    <w:p w:rsidR="008263B5" w:rsidRDefault="008263B5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кадровой работе)</w:t>
      </w:r>
    </w:p>
    <w:p w:rsidR="008263B5" w:rsidRDefault="008263B5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Жидких Юлия Васильевна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242-57-42</w:t>
      </w:r>
    </w:p>
    <w:p w:rsidR="008263B5" w:rsidRDefault="008263B5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(юрисконсульт)</w:t>
      </w:r>
    </w:p>
    <w:p w:rsidR="008263B5" w:rsidRDefault="008263B5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Харченко Виталий Валерьевич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242-57-42</w:t>
      </w:r>
    </w:p>
    <w:p w:rsidR="008263B5" w:rsidRDefault="008263B5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закупкам)</w:t>
      </w:r>
    </w:p>
    <w:p w:rsidR="008263B5" w:rsidRDefault="008263B5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Филиппенко Арина Олеговна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240-82-40</w:t>
      </w:r>
    </w:p>
    <w:p w:rsidR="008263B5" w:rsidRDefault="008263B5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вопросам ГО и мобилизационной работе)</w:t>
      </w:r>
    </w:p>
    <w:p w:rsidR="008263B5" w:rsidRDefault="008263B5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Фараджев Шовлат Шовгиевич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240-28-83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ootrade@rostov-gorod.ru</w:t>
      </w:r>
    </w:p>
    <w:p w:rsidR="008263B5" w:rsidRDefault="008263B5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развития нестационарной торговли</w:t>
      </w:r>
    </w:p>
    <w:p w:rsidR="008263B5" w:rsidRDefault="008263B5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285-66-04</w:t>
      </w:r>
    </w:p>
    <w:p w:rsidR="008263B5" w:rsidRDefault="008263B5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организации торговли</w:t>
      </w:r>
    </w:p>
    <w:p w:rsidR="008263B5" w:rsidRDefault="008263B5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Айдинян Сурен Артурович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240-91-69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ootrade@rostov-gorod.ru</w:t>
      </w:r>
    </w:p>
    <w:p w:rsidR="008263B5" w:rsidRDefault="008263B5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инспекционно-правовой работы</w:t>
      </w:r>
    </w:p>
    <w:p w:rsidR="008263B5" w:rsidRDefault="008263B5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Закройщиков Константин Юрьевич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240-63-27</w:t>
      </w:r>
    </w:p>
    <w:p w:rsidR="008263B5" w:rsidRDefault="008263B5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Бухгалтерия</w:t>
      </w:r>
    </w:p>
    <w:p w:rsidR="008263B5" w:rsidRDefault="008263B5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Мишура Анна Анатольевна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269-05-68</w:t>
      </w:r>
    </w:p>
    <w:p w:rsidR="00D34FA5" w:rsidRPr="00D34FA5" w:rsidRDefault="00D34FA5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F946A3" w:rsidRDefault="00F946A3" w:rsidP="002E75F9">
      <w:pPr>
        <w:spacing w:after="0" w:line="240" w:lineRule="auto"/>
        <w:contextualSpacing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br w:type="page"/>
      </w:r>
    </w:p>
    <w:p w:rsidR="00F946A3" w:rsidRDefault="00F8191A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F8191A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lastRenderedPageBreak/>
        <w:t>Правовое управление</w:t>
      </w:r>
    </w:p>
    <w:p w:rsidR="008263B5" w:rsidRDefault="008263B5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36171B" w:rsidRDefault="0036171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управления</w:t>
      </w:r>
    </w:p>
    <w:p w:rsidR="0036171B" w:rsidRDefault="0036171B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Зусикова Надежда Анатольевна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242-57-08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240-91-95</w:t>
      </w:r>
    </w:p>
    <w:p w:rsidR="0036171B" w:rsidRDefault="0036171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 правового управления</w:t>
      </w:r>
    </w:p>
    <w:p w:rsidR="0036171B" w:rsidRDefault="0036171B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Тищенко Ольга Александровна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240-70-23</w:t>
      </w:r>
    </w:p>
    <w:p w:rsidR="0036171B" w:rsidRDefault="0036171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36171B" w:rsidRDefault="0036171B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Алехина Марина Михайловна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242-57-08</w:t>
      </w:r>
    </w:p>
    <w:p w:rsidR="0036171B" w:rsidRDefault="0036171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36171B" w:rsidRDefault="0036171B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242-57-08</w:t>
      </w:r>
    </w:p>
    <w:p w:rsidR="0036171B" w:rsidRDefault="0036171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правовой и антикоррупционной экспертизы</w:t>
      </w:r>
    </w:p>
    <w:p w:rsidR="0036171B" w:rsidRDefault="0036171B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Мкртчян Екатерина Геннадьевна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240-21-13</w:t>
      </w:r>
    </w:p>
    <w:p w:rsidR="0036171B" w:rsidRDefault="0036171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нормативно-правового обеспечения, аналитической и методической работы</w:t>
      </w:r>
    </w:p>
    <w:p w:rsidR="0036171B" w:rsidRDefault="0036171B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Саппа Елена Ивановна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240-80-22</w:t>
      </w:r>
    </w:p>
    <w:p w:rsidR="0036171B" w:rsidRDefault="0036171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судебно-правовой работы</w:t>
      </w:r>
    </w:p>
    <w:p w:rsidR="0036171B" w:rsidRDefault="0036171B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Шпигорь Вера Сергеевна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240-78-65</w:t>
      </w:r>
    </w:p>
    <w:p w:rsidR="008263B5" w:rsidRPr="008263B5" w:rsidRDefault="008263B5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F946A3" w:rsidRDefault="00F946A3" w:rsidP="002E75F9">
      <w:pPr>
        <w:spacing w:after="0" w:line="240" w:lineRule="auto"/>
        <w:contextualSpacing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br w:type="page"/>
      </w:r>
    </w:p>
    <w:p w:rsidR="00F946A3" w:rsidRDefault="00F8191A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F8191A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lastRenderedPageBreak/>
        <w:t>Управление по молодежной политике</w:t>
      </w:r>
    </w:p>
    <w:p w:rsidR="0036171B" w:rsidRDefault="0036171B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986F69" w:rsidRPr="00080903" w:rsidRDefault="00986F69" w:rsidP="00080903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Theme="minorHAnsi" w:hAnsiTheme="minorHAnsi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Управления</w:t>
      </w:r>
      <w:r w:rsidR="00080903">
        <w:rPr>
          <w:rFonts w:asciiTheme="minorHAnsi" w:hAnsiTheme="minorHAnsi" w:cs="Arial"/>
          <w:color w:val="000000"/>
          <w:sz w:val="27"/>
          <w:szCs w:val="27"/>
        </w:rPr>
        <w:tab/>
      </w:r>
      <w:r w:rsidR="00080903">
        <w:rPr>
          <w:rFonts w:asciiTheme="minorHAnsi" w:hAnsiTheme="minorHAnsi" w:cs="Arial"/>
          <w:color w:val="000000"/>
          <w:sz w:val="27"/>
          <w:szCs w:val="27"/>
        </w:rPr>
        <w:tab/>
      </w:r>
      <w:r w:rsidR="00080903">
        <w:rPr>
          <w:rFonts w:ascii="Rubik-Regular" w:hAnsi="Rubik-Regular" w:cs="Arial"/>
          <w:color w:val="000000"/>
          <w:sz w:val="27"/>
          <w:szCs w:val="27"/>
        </w:rPr>
        <w:t>Бганцев Андрей Николаевич</w:t>
      </w:r>
    </w:p>
    <w:p w:rsidR="00986F69" w:rsidRDefault="00986F6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учета, планирования, перспективного развития и муниципального заказа</w:t>
      </w:r>
    </w:p>
    <w:p w:rsidR="00986F69" w:rsidRDefault="00986F69" w:rsidP="00080903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по закупкам</w:t>
      </w:r>
      <w:r w:rsidR="00080903">
        <w:rPr>
          <w:rFonts w:asciiTheme="minorHAnsi" w:hAnsiTheme="minorHAnsi" w:cs="Arial"/>
          <w:color w:val="000000"/>
          <w:sz w:val="27"/>
          <w:szCs w:val="27"/>
        </w:rPr>
        <w:tab/>
      </w:r>
      <w:r w:rsidR="00080903">
        <w:rPr>
          <w:rFonts w:asciiTheme="minorHAnsi" w:hAnsiTheme="minorHAnsi" w:cs="Arial"/>
          <w:color w:val="000000"/>
          <w:sz w:val="27"/>
          <w:szCs w:val="27"/>
        </w:rPr>
        <w:tab/>
      </w:r>
      <w:r>
        <w:rPr>
          <w:rFonts w:ascii="Rubik-Regular" w:hAnsi="Rubik-Regular" w:cs="Arial"/>
          <w:color w:val="000000"/>
          <w:sz w:val="27"/>
          <w:szCs w:val="27"/>
        </w:rPr>
        <w:t>Козаренко Яна Евгеньевна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268-78-37</w:t>
      </w:r>
    </w:p>
    <w:p w:rsidR="00986F69" w:rsidRDefault="00986F69" w:rsidP="00080903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экономист</w:t>
      </w:r>
      <w:r w:rsidR="00080903">
        <w:rPr>
          <w:rFonts w:asciiTheme="minorHAnsi" w:hAnsiTheme="minorHAnsi" w:cs="Arial"/>
          <w:color w:val="000000"/>
          <w:sz w:val="27"/>
          <w:szCs w:val="27"/>
        </w:rPr>
        <w:tab/>
      </w:r>
      <w:r w:rsidR="00080903">
        <w:rPr>
          <w:rFonts w:asciiTheme="minorHAnsi" w:hAnsiTheme="minorHAnsi" w:cs="Arial"/>
          <w:color w:val="000000"/>
          <w:sz w:val="27"/>
          <w:szCs w:val="27"/>
        </w:rPr>
        <w:tab/>
      </w:r>
      <w:r w:rsidR="00080903">
        <w:rPr>
          <w:rFonts w:asciiTheme="minorHAnsi" w:hAnsiTheme="minorHAnsi" w:cs="Arial"/>
          <w:color w:val="000000"/>
          <w:sz w:val="27"/>
          <w:szCs w:val="27"/>
        </w:rPr>
        <w:tab/>
      </w:r>
      <w:r w:rsidR="00080903">
        <w:rPr>
          <w:rFonts w:asciiTheme="minorHAnsi" w:hAnsiTheme="minorHAnsi" w:cs="Arial"/>
          <w:color w:val="000000"/>
          <w:sz w:val="27"/>
          <w:szCs w:val="27"/>
        </w:rPr>
        <w:tab/>
      </w:r>
      <w:r>
        <w:rPr>
          <w:rFonts w:ascii="Rubik-Regular" w:hAnsi="Rubik-Regular" w:cs="Arial"/>
          <w:color w:val="000000"/>
          <w:sz w:val="27"/>
          <w:szCs w:val="27"/>
        </w:rPr>
        <w:t>Корчагина Ирина Константиновна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268-78-33</w:t>
      </w:r>
    </w:p>
    <w:p w:rsidR="00986F69" w:rsidRDefault="00986F69" w:rsidP="00080903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юрисконсульт</w:t>
      </w:r>
      <w:r w:rsidR="00080903">
        <w:rPr>
          <w:rFonts w:asciiTheme="minorHAnsi" w:hAnsiTheme="minorHAnsi" w:cs="Arial"/>
          <w:color w:val="000000"/>
          <w:sz w:val="27"/>
          <w:szCs w:val="27"/>
        </w:rPr>
        <w:tab/>
      </w:r>
      <w:r w:rsidR="00080903">
        <w:rPr>
          <w:rFonts w:asciiTheme="minorHAnsi" w:hAnsiTheme="minorHAnsi" w:cs="Arial"/>
          <w:color w:val="000000"/>
          <w:sz w:val="27"/>
          <w:szCs w:val="27"/>
        </w:rPr>
        <w:tab/>
      </w:r>
      <w:r w:rsidR="00080903">
        <w:rPr>
          <w:rFonts w:asciiTheme="minorHAnsi" w:hAnsiTheme="minorHAnsi" w:cs="Arial"/>
          <w:color w:val="000000"/>
          <w:sz w:val="27"/>
          <w:szCs w:val="27"/>
        </w:rPr>
        <w:tab/>
      </w:r>
      <w:r w:rsidR="00080903">
        <w:rPr>
          <w:rFonts w:asciiTheme="minorHAnsi" w:hAnsiTheme="minorHAnsi" w:cs="Arial"/>
          <w:color w:val="000000"/>
          <w:sz w:val="27"/>
          <w:szCs w:val="27"/>
        </w:rPr>
        <w:tab/>
      </w: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268-78-37</w:t>
      </w:r>
    </w:p>
    <w:p w:rsidR="00986F69" w:rsidRDefault="00986F6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отдела-главный бухгалтер</w:t>
      </w:r>
    </w:p>
    <w:p w:rsidR="00986F69" w:rsidRDefault="00986F6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Маслюченко Андрей Сергеевич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268-76-94</w:t>
      </w:r>
    </w:p>
    <w:p w:rsidR="00986F69" w:rsidRDefault="00986F6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 реализации молодежной политики</w:t>
      </w:r>
    </w:p>
    <w:p w:rsidR="00986F69" w:rsidRDefault="00986F6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методист</w:t>
      </w:r>
    </w:p>
    <w:p w:rsidR="00986F69" w:rsidRDefault="00986F6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Яблочкина Елизавета Михайловна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268-78-46</w:t>
      </w:r>
    </w:p>
    <w:p w:rsidR="00986F69" w:rsidRDefault="00986F6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методист</w:t>
      </w:r>
    </w:p>
    <w:p w:rsidR="00986F69" w:rsidRDefault="00986F6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Журавлева Анастасия Николаевна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268-78-46</w:t>
      </w:r>
    </w:p>
    <w:p w:rsidR="00986F69" w:rsidRDefault="00986F6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методист</w:t>
      </w:r>
    </w:p>
    <w:p w:rsidR="00986F69" w:rsidRDefault="00986F6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Исаева Лола Альбертовна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268-78-46</w:t>
      </w:r>
    </w:p>
    <w:p w:rsidR="00986F69" w:rsidRDefault="00986F6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986F69" w:rsidRDefault="00986F6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Ясько Виолетта Олеговна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268-78-42</w:t>
      </w:r>
    </w:p>
    <w:p w:rsidR="00986F69" w:rsidRDefault="00986F6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гражданско-патриотического воспитания</w:t>
      </w:r>
    </w:p>
    <w:p w:rsidR="00986F69" w:rsidRDefault="00986F6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методист</w:t>
      </w:r>
    </w:p>
    <w:p w:rsidR="00986F69" w:rsidRDefault="00986F6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Чирвин Константин Александрович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268-78-51</w:t>
      </w:r>
    </w:p>
    <w:p w:rsidR="00986F69" w:rsidRDefault="00986F6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методист</w:t>
      </w:r>
    </w:p>
    <w:p w:rsidR="00986F69" w:rsidRDefault="00986F6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Чернышев Кирилл Сергеевич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268-78-51</w:t>
      </w:r>
    </w:p>
    <w:p w:rsidR="00986F69" w:rsidRDefault="00986F6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986F69" w:rsidRDefault="00986F6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Малеваная Анастасия Алексеевна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268-78-51</w:t>
      </w:r>
    </w:p>
    <w:p w:rsidR="00986F69" w:rsidRDefault="00986F6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по работе с обучающейся молодежью и профилактике негативных явлений</w:t>
      </w:r>
    </w:p>
    <w:p w:rsidR="00986F69" w:rsidRDefault="00986F6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986F69" w:rsidRDefault="00986F6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Солоха Полина Антоновна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268-78-60</w:t>
      </w:r>
    </w:p>
    <w:p w:rsidR="00986F69" w:rsidRDefault="00986F6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методист</w:t>
      </w:r>
    </w:p>
    <w:p w:rsidR="00986F69" w:rsidRDefault="00986F6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Ляшенко Иван Васильевич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268-78-60</w:t>
      </w:r>
    </w:p>
    <w:p w:rsidR="00986F69" w:rsidRDefault="00986F6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методист</w:t>
      </w:r>
    </w:p>
    <w:p w:rsidR="00986F69" w:rsidRDefault="00986F6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Галустян Маргарита Размиковна , тел. </w:t>
      </w:r>
      <w:r w:rsidRPr="000C7F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268-78-60</w:t>
      </w:r>
    </w:p>
    <w:p w:rsidR="0036171B" w:rsidRPr="0036171B" w:rsidRDefault="0036171B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F946A3" w:rsidRDefault="00F946A3" w:rsidP="002E75F9">
      <w:pPr>
        <w:spacing w:after="0" w:line="240" w:lineRule="auto"/>
        <w:contextualSpacing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br w:type="page"/>
      </w:r>
    </w:p>
    <w:p w:rsidR="000C7FE7" w:rsidRDefault="000C7FE7" w:rsidP="002E75F9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Rubik-Bold" w:hAnsi="Rubik-Bold"/>
          <w:color w:val="000000"/>
          <w:sz w:val="45"/>
          <w:szCs w:val="45"/>
          <w:lang w:eastAsia="ru-RU"/>
        </w:rPr>
      </w:pPr>
      <w:r>
        <w:rPr>
          <w:rFonts w:ascii="Rubik-Bold" w:hAnsi="Rubik-Bold"/>
          <w:color w:val="000000"/>
          <w:sz w:val="45"/>
          <w:szCs w:val="45"/>
        </w:rPr>
        <w:lastRenderedPageBreak/>
        <w:t>Департаменты</w:t>
      </w:r>
    </w:p>
    <w:p w:rsidR="00986F69" w:rsidRDefault="00986F69" w:rsidP="002E75F9">
      <w:pPr>
        <w:spacing w:after="0" w:line="240" w:lineRule="auto"/>
        <w:contextualSpacing/>
        <w:rPr>
          <w:rFonts w:asciiTheme="minorHAnsi" w:hAnsiTheme="minorHAnsi"/>
        </w:rPr>
      </w:pPr>
    </w:p>
    <w:p w:rsidR="000C7FE7" w:rsidRDefault="000C7FE7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0C7FE7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t>Департамент имущественно-</w:t>
      </w:r>
      <w:r w:rsidRPr="000C7FE7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softHyphen/>
        <w:t>земельных отношений</w:t>
      </w:r>
    </w:p>
    <w:p w:rsidR="000C7FE7" w:rsidRDefault="000C7FE7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17433A" w:rsidRDefault="0017433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Директор</w:t>
      </w:r>
    </w:p>
    <w:p w:rsidR="0017433A" w:rsidRDefault="0017433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Смирягина Ирина Витальевна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244-14-29</w:t>
      </w:r>
    </w:p>
    <w:p w:rsidR="0017433A" w:rsidRDefault="0017433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</w:t>
      </w:r>
    </w:p>
    <w:p w:rsidR="0017433A" w:rsidRDefault="0017433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Козловцева Светлана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240-64-56</w:t>
      </w:r>
    </w:p>
    <w:p w:rsidR="0017433A" w:rsidRDefault="0017433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</w:t>
      </w:r>
    </w:p>
    <w:p w:rsidR="0017433A" w:rsidRDefault="0017433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282-83-01</w:t>
      </w:r>
    </w:p>
    <w:p w:rsidR="0017433A" w:rsidRDefault="0017433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</w:t>
      </w:r>
    </w:p>
    <w:p w:rsidR="0017433A" w:rsidRDefault="0017433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Плясовица Сергей Александрович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240-60-56</w:t>
      </w:r>
    </w:p>
    <w:p w:rsidR="0017433A" w:rsidRDefault="0017433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Иванова Елена Георгиевна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244-14-29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269-05-47</w:t>
      </w:r>
    </w:p>
    <w:p w:rsidR="0017433A" w:rsidRDefault="0017433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Жаворонок Виктория Игоревна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244-14-29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269-05-47</w:t>
      </w:r>
    </w:p>
    <w:p w:rsidR="0017433A" w:rsidRDefault="0017433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кадровой работе)</w:t>
      </w:r>
    </w:p>
    <w:p w:rsidR="0017433A" w:rsidRDefault="0017433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Казанцева Мария Юрьевна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282-03-06</w:t>
      </w:r>
    </w:p>
    <w:p w:rsidR="0017433A" w:rsidRDefault="0017433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кадровой работе)</w:t>
      </w:r>
    </w:p>
    <w:p w:rsidR="0017433A" w:rsidRDefault="0017433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Рисова Людмила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282-03-06</w:t>
      </w:r>
    </w:p>
    <w:p w:rsidR="0017433A" w:rsidRDefault="0017433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охране труда)</w:t>
      </w:r>
    </w:p>
    <w:p w:rsidR="0017433A" w:rsidRDefault="0017433A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282-03-06</w:t>
      </w:r>
    </w:p>
    <w:p w:rsidR="0017433A" w:rsidRDefault="0017433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распоряжения имуществом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Сидорова Мария Алексеевна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240-64-45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 отдела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Диденко Елена Анатольевна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262-70-04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Бойко Анна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240-23-42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Тришина Татьяна Вячеславовна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240-23-42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Малышев Дмитрий Борисович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240-23-42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Панасюк Валерия Анатольевна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263-01-32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Тарасова Иванна Ивановна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262-70-04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Молева Екатерина Евгеньевна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263-01-32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Ткачева Маргарита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263-01-32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Шевченко Оксана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240-37-49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Митрофанова Елена Витальевна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240-62-89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Финкова Софья Романовна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269-06-29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Волобуева Анна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240-62-89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240-62-89</w:t>
      </w:r>
    </w:p>
    <w:p w:rsidR="0017433A" w:rsidRDefault="0017433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взаимодействия с МУ, МУП и организациями с участием муниципального образования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Потеря Ольга Васильевна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240-72-51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Полунина Виктория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240-72-51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Фирсова Александра Валерьевна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269-06-10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Черненко Елизавета Евгеньевна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240-72-51</w:t>
      </w:r>
    </w:p>
    <w:p w:rsidR="0017433A" w:rsidRDefault="0017433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формирования земельных участков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Красина Анастасия Юрьевна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263-01-30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Монахов Дмитрий Игоревич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263-01-30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Чорная Ольга Геннадьевна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263-01-38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263-01-38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Оганьян Мария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263-01-30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Ячменева Наталья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263-01-38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Севрюкова Татьяна Игоревна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263-01-30</w:t>
      </w:r>
    </w:p>
    <w:p w:rsidR="0017433A" w:rsidRDefault="0017433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учета, анализа и отчетности платежей по земле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Федорова Ирина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240-62-02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Карих Юлия Юрьевна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240-64-46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Григорьева Анна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240-38-67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Пурьевич Юлия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240-38-67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Копыл Галина Алексеевна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269-80-29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Шестопалова Лидия Ивановна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240-62-02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Малихова Елена Михайловна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269-80-29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Маркеш Елена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240-64-46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240-62-02</w:t>
      </w:r>
    </w:p>
    <w:p w:rsidR="0017433A" w:rsidRDefault="0017433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контроля за использованием земель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Булатецкая Елена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240-27-92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Дмитриев Игорь Александрович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240-97-79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Куксина Надежда Олеговна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240-97-79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Новожилова Елена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240-96-39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Касьяненко Лев Алексеевич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240-84-13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Шмаров Вячеслав Анатольевич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240-96-39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Юлгушева Фатима Османовна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240-96-39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Радчевская Юлия Эдуардовна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240-84-13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240-96-39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Уварова Анастасия Андреевна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240-27-92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Епиков Никита Викторович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240-27-92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Гаркуша Ирина Михайловна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240-97-79</w:t>
      </w:r>
    </w:p>
    <w:p w:rsidR="0017433A" w:rsidRDefault="0017433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анализа, прогнозирования и учета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Фирсов Дмитрий Александрович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269-06-68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Нарыкина Людмила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269-06-68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Курилова Елена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262-70-05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Шищенко Юлия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240-22-17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Коляда Наталья Юрьевна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240-83-53</w:t>
      </w:r>
    </w:p>
    <w:p w:rsidR="0017433A" w:rsidRDefault="0017433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развития муниципальной геоинформационной системы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Макаренко Наталья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240-78-02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Шевякова Юлия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240-78-02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Пикулина Ольга Юрьевна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240-77-10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Соколова Александра Дмитриевна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240-77-10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Чмых Иван Константинович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240-78-02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240-78-02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Клокова Татьяна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240-77-10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Калугян Людмила Хачересовна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240-77-10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Негребецкий Денис Станиславович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240-77-10</w:t>
      </w:r>
    </w:p>
    <w:p w:rsidR="0017433A" w:rsidRDefault="0017433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регламентации и развития оказания услуг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Кошелева Мария Юрьевна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261-31-31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Анциферова Елена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269-06-40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Серкова Лариса Леонидовна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261-31-31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Шубина Ирина Леонидовна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269-06-40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269-06-40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Чаладзе Кристина Спартаковна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261-31-31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Майстер Наталья Николаевна</w:t>
      </w:r>
    </w:p>
    <w:p w:rsidR="0017433A" w:rsidRDefault="0017433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бухгалтерского учета и отчетности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Подоляк Марина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240-79-63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Болдырева Нина Юрьевна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240-79-63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Сухомлина Татьяна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240-79-63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Курипко Светлана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282-83-02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Шенгелая Кристина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282-83-02</w:t>
      </w:r>
    </w:p>
    <w:p w:rsidR="0017433A" w:rsidRDefault="0017433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Юридический отдел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Голубова Нина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240-64-16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Дороженко Анна Алексеевна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240-77-05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Шварцкоп Марина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269-81-53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240-41-29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Андрусенко Наталья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240-77-05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240-77-05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Кочетова Анастасия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240-92-88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Репина Галина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240-41-29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Петросян Аида Кароевна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240-92-88</w:t>
      </w:r>
    </w:p>
    <w:p w:rsidR="0017433A" w:rsidRDefault="0017433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Организационно-контрольный отдел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Рахимова Оксана Анатольевна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269-05-27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 отдела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Давыдова Татьяна Юрьевна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269-06-78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Чакалова Юлия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269-05-27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Картамышева Мария Алексеевна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269-06-78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Буткова Галина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269-06-78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Стипаненко Галина Федоровна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269-05-27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Джелаухова Светлана Арсеновна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127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269-06-78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Рыдченко Наталья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269-05-27</w:t>
      </w:r>
    </w:p>
    <w:p w:rsidR="0017433A" w:rsidRDefault="0017433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 работе с недоимкой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Казакова Светлана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263-01-36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Дингилиши Вальдемар Оникович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282-03-05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263-01-36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Мезенцева Юлия Ивановна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263-01-37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Леонова Виктория Юрьевна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269-05-24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Сагайдачная Наталья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263-01-36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Горбова Юлия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263-01-37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Саруханян Роза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244-13-32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Журавлева Мария Евгеньевна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263-01-37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Манукян Рузанна Арутюновна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282-03-05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269-05-24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Семерникова Оксана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244-13-32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Шатравина Виктория Валерьевна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282-03-05</w:t>
      </w:r>
    </w:p>
    <w:p w:rsidR="0017433A" w:rsidRDefault="0017433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договорных отношений по земле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Платонова Лилия Станиславовна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263-01-35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Карнаух Ирина Анатольевна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269-81-45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Савгира Надежда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240-20-24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Шапара Ольга Валерьевна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240-47-31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Булько Ирина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240-20-24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263-01-35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Юсифли Азад Азерович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269-81-45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Хачатрян Лусинэ Гагиковна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263-01-35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240-47-31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269-81-45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Чикурова Виктория Максимовна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240-20-24</w:t>
      </w:r>
    </w:p>
    <w:p w:rsidR="0017433A" w:rsidRDefault="0017433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организации торгов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Терпугова Ольга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282-01-66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Селин Максим Юрьевич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282-01-66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Махаева Валерия Андреевна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282-01-66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Петяева Вероника Валерьевна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240-83-17</w:t>
      </w:r>
    </w:p>
    <w:p w:rsidR="0017433A" w:rsidRDefault="0017433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Отдел предоставления земли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Телегин Виталий Геннадьевич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240-81-96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Гриценко Наталья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240-37-76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Журкина Инна Евгеньевна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240-37-76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Куликова Виктория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240-66-68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Ящерова Елена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240-37-76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Чиндина Светлана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240-81-96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Ирхина Лада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240-66-68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Кронберг Татьяна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240-66-68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Линник Юлия Денисовна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240-81-96</w:t>
      </w:r>
    </w:p>
    <w:p w:rsidR="0017433A" w:rsidRDefault="0017433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муниципальных закупок и технического сопровождения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Луговая Наталья Петровна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263-01-31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Бойко Екатерина Михайловна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263-01-31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Загребельный Денис Владимирович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263-01-34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Мелоян Андрей Акопович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263-01-31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263-01-34</w:t>
      </w:r>
    </w:p>
    <w:p w:rsidR="0017433A" w:rsidRDefault="0017433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МУП "Технической инвентаризации и оценки недвижимости"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Директор</w:t>
      </w:r>
    </w:p>
    <w:p w:rsidR="0017433A" w:rsidRDefault="0017433A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Шулешова Светлана Ивановна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263-70-33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mupti@aaanet.ru</w:t>
      </w:r>
    </w:p>
    <w:p w:rsidR="0017433A" w:rsidRDefault="0017433A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МКУ "Управление казной города Ростова-на-Дону"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Аппарат руководства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Директор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240-90-88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78Кабинет: 201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Исполняющий обязанности директора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Долгова Ольга Валерьевна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240-90-88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78Кабинет: 202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Голубова Юлия Алексеевна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240-60-69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78Кабинет: 208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взаимодействия, инвентаризации и контроля за использованием муниципального имущества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Петраш Александр Витальевич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240-24-71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82Кабинет: 6а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Ещенко Марина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240-68-79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82Кабинет: 6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Чебанова Ирина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240-68-79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82Кабинет: 6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Кочетова Татьяна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240-68-79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82Кабинет: 4а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Бигма Игорь Эдуардович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240-68-79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82Кабинет: 4а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240-90-88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82Кабинет: 4а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Сигидова Мария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240-96-79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78Кабинет: 204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Прошакова Ирина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240-68-79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lastRenderedPageBreak/>
        <w:t>Улица: Большая Садовая, 82Кабинет: 6а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240-90-88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82Кабинет: 4а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распоряжения муниципальным имуществом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Самсонова Мария Анатольевна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240-66-45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82Кабинет: 4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Морозова Элла Геннадьевна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240-96-48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82Кабинет: 4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Степанова Екатерина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240-96-48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82Кабинет: 4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Еремина Марина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240-90-88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78Кабинет: 203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Точилова Ирина Геннадьевна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240-66-45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82Кабинет: 4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240-90-88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82Кабинет: 4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Смаглюков Александр Николаевич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240-66-45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82Кабинет: 4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Цененко Оксана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240-96-48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82Кабинет: 4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Организационно-правовой отдел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Шевченко Ольга Юрьевна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240-90-19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78Кабинет: 208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Плясовица Екатерина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240-90-19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78Кабинет: 208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Безбородов Алексей Андреевич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240-90-19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78Кабинет: 208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Селявка Кирилл Николаевич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240-81-55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78Кабинет: 207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240-90-88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78Кабинет: 208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240-90-88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78Кабинет: 208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финансово-экономической работы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- главный бухгалтер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Логвиненко Елена Валентиновна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240-73-39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78Кабинет: 205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Гапонова Марина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240-73-39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78Кабинет: 205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Псюкалова Светлана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240-81-55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78Кабинет: 207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Кошенскова Анастасия Анатольевна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240-81-55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78Кабинет: 207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240-90-88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78Кабинет: 205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240-90-88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78Кабинет: 205</w:t>
      </w:r>
    </w:p>
    <w:p w:rsidR="0017433A" w:rsidRDefault="0017433A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формирования муниципального имущества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Начальник отдела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Шарлай Ольга Анатольевна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240-36-74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78Кабинет: 206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Хренкова Татьяна Олеговна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240-67-53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78Кабинет: 206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Матвиенко Андрей Борисович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240-96-79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78Кабинет: 204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Бородина Элеонора Артуровна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240-67-53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78Кабинет: 206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Клименко Елена Ивановна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240-36-74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78Кабинет: 206</w:t>
      </w:r>
    </w:p>
    <w:p w:rsidR="0017433A" w:rsidRDefault="0017433A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240-90-88</w:t>
      </w:r>
    </w:p>
    <w:p w:rsidR="0017433A" w:rsidRDefault="0017433A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78Кабинет: 206</w:t>
      </w:r>
    </w:p>
    <w:p w:rsidR="000C7FE7" w:rsidRPr="000C7FE7" w:rsidRDefault="000C7FE7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0C7FE7" w:rsidRDefault="000C7FE7" w:rsidP="002E75F9">
      <w:pPr>
        <w:spacing w:after="0" w:line="240" w:lineRule="auto"/>
        <w:contextualSpacing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br w:type="page"/>
      </w:r>
    </w:p>
    <w:p w:rsidR="000C7FE7" w:rsidRDefault="000C7FE7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0C7FE7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lastRenderedPageBreak/>
        <w:t>Департамент архитектуры и градостроительства</w:t>
      </w:r>
    </w:p>
    <w:p w:rsidR="0017433A" w:rsidRDefault="0017433A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487489" w:rsidRDefault="0048748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Директор Департамента</w:t>
      </w:r>
    </w:p>
    <w:p w:rsidR="00487489" w:rsidRDefault="00487489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Мельников Глеб Владимирович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240-48-62</w:t>
      </w:r>
    </w:p>
    <w:p w:rsidR="00487489" w:rsidRDefault="0048748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Антипова Елена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262-74-16</w:t>
      </w:r>
    </w:p>
    <w:p w:rsidR="00487489" w:rsidRDefault="0048748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(помощник)</w:t>
      </w:r>
    </w:p>
    <w:p w:rsidR="00487489" w:rsidRDefault="0048748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Балаян Анна Арменовна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240-48-62</w:t>
      </w:r>
    </w:p>
    <w:p w:rsidR="00487489" w:rsidRDefault="0048748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департамента - главный архитектор</w:t>
      </w:r>
    </w:p>
    <w:p w:rsidR="00487489" w:rsidRDefault="00487489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Борисов Александр Игоревич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240-93-18</w:t>
      </w:r>
    </w:p>
    <w:p w:rsidR="00487489" w:rsidRDefault="0048748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реализации генерального плана, начальник</w:t>
      </w:r>
    </w:p>
    <w:p w:rsidR="00487489" w:rsidRDefault="0048748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Борисова Дарья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240-41-52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Прусакова Вероника Валерьевна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240-41-52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Матрос Ирина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240-41-52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Киршанова Наталья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240-41-52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Щупель Анна Самвеловна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240-41-52</w:t>
      </w:r>
    </w:p>
    <w:p w:rsidR="00487489" w:rsidRDefault="0048748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дизайна городской среды, начальник</w:t>
      </w:r>
    </w:p>
    <w:p w:rsidR="00487489" w:rsidRDefault="0048748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Трошин Алексей Витальевич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269-89-17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Кондратьева Виктория Олеговна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269-89-17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Евтушенко Наталия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240-96-35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Сычева Татьяна Андреевна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240-96-35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Гребенка Лилия Павловна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240-91-67</w:t>
      </w:r>
    </w:p>
    <w:p w:rsidR="00487489" w:rsidRDefault="0048748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архитектуры городской среды, начальник</w:t>
      </w:r>
    </w:p>
    <w:p w:rsidR="00487489" w:rsidRDefault="0048748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Лебедева Светлана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240-91-67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Васильева Екатерина Юрьевна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240-91-67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Ведущий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Артюхов Роман Александрович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240-91-67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240-91-67</w:t>
      </w:r>
    </w:p>
    <w:p w:rsidR="00487489" w:rsidRDefault="0048748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подготовки градостроительных планов земельных участков, начальник</w:t>
      </w:r>
    </w:p>
    <w:p w:rsidR="00487489" w:rsidRDefault="0048748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Режалова Оксана Анатольевна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240-29-36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Похиленко Инна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240-29-36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Пенчученко Елена Михайловна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240-29-36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Рыбина Виктория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240-29-36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Соколова Дарья Романовна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240-29-36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Федоренко Александра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240-29-36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Иванченко Анастасия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240-29-36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1 категории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Солдатов Денис Александрович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240-29-36</w:t>
      </w:r>
    </w:p>
    <w:p w:rsidR="00487489" w:rsidRDefault="0048748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документации по планировке территорий, начальник</w:t>
      </w:r>
    </w:p>
    <w:p w:rsidR="00487489" w:rsidRDefault="0048748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Сандрика Игорь Петрович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240-22-48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Дюкарева Наталья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240-37-83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Новохатская Анна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240-22-48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Округина Елена Ивановна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240-22-48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Шульгина Ольга Андреевна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240-22-48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Горячева Вероника Максимовна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240-22-48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Арушанова Христина Агасовна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240-37-83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старший инспектор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</w:t>
      </w:r>
    </w:p>
    <w:p w:rsidR="00487489" w:rsidRDefault="0048748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 организации публичных слушаний, начальник</w:t>
      </w:r>
    </w:p>
    <w:p w:rsidR="00487489" w:rsidRDefault="0048748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Саячкина Наталия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240-61-73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Матросова Юлия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240-35-05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Севостьянова Оксана Петровна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240-35-05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Боткина Ольга Анатольевна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240-35-05</w:t>
      </w:r>
    </w:p>
    <w:p w:rsidR="00487489" w:rsidRDefault="0048748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департамента</w:t>
      </w:r>
    </w:p>
    <w:p w:rsidR="00487489" w:rsidRDefault="00487489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Худовердян Татьяна Гарегиновна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240-42-05</w:t>
      </w:r>
    </w:p>
    <w:p w:rsidR="00487489" w:rsidRDefault="0048748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размещения документов и материалов в информационных системах, начальник</w:t>
      </w:r>
    </w:p>
    <w:p w:rsidR="00487489" w:rsidRDefault="0048748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Глущенко Галина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240-70-07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Клевцова Светлана Анатольевна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240-48-90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Левада Роман Дмитриевич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240-29-17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Яковенко Татьяна Леонидовна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240-29-17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Шапошников Юрий Николаевич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240-29-17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Тарасова Анна Михайловна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240-29-91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Телюх Елена Олеговна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240-30-18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Смышляева Маргарита Юрьевна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240-30-18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Бабич Алина Ревазовна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240-29-91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240-48-90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Москвичева Юлия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240-48-90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Старший инспектор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</w:t>
      </w:r>
    </w:p>
    <w:p w:rsidR="00487489" w:rsidRDefault="0048748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предоставления сведений и материалов из ГИСОГД, начальник</w:t>
      </w:r>
    </w:p>
    <w:p w:rsidR="00487489" w:rsidRDefault="0048748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Абрамян Тамара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240-80-44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Кравцова Наталья Станиславовна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240-92-82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Кукса Елена Юрьевна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240-92-82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Тюрина Лариса Валентиновна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240-92-82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Банникова Анна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240-92-82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1 категории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Климохина Мария Юрьевна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240-92-82</w:t>
      </w:r>
    </w:p>
    <w:p w:rsidR="00487489" w:rsidRDefault="0048748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Контрольно-организационный отдел, начальник</w:t>
      </w:r>
    </w:p>
    <w:p w:rsidR="00487489" w:rsidRDefault="0048748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Лобачева Мария Леонидовна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240-95-27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Любименко Диана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240-26-72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Татарова Валентина Юрьевна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240-26-72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Герасименко Денис Федорович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240-66-59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Васильева Валерия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240-66-59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1 категории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Коробко Игорь Викторович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240-35-04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1 категории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Мусина Людмила Васильевна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240-35-04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1 категории (архивариус)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Волобуева Ирина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240-26-72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Собченко Веронка Эдуардовна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240-95-27</w:t>
      </w:r>
    </w:p>
    <w:p w:rsidR="00487489" w:rsidRDefault="0048748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адресного реестра, начальник</w:t>
      </w:r>
    </w:p>
    <w:p w:rsidR="00487489" w:rsidRDefault="0048748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Маркина Екатерина Евгеньевна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240-91-68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Фостеева Ирина Анатольевна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240-91-68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Гнездилова Елена Анатольевна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240-91-68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Харламенко Татьяна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240-91-68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Ширина Наталья Анатольевна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240-91-68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Шилова Александра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240-91-68</w:t>
      </w:r>
    </w:p>
    <w:p w:rsidR="00487489" w:rsidRDefault="0048748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программно-технического обеспечения, начальник</w:t>
      </w:r>
    </w:p>
    <w:p w:rsidR="00487489" w:rsidRDefault="0048748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Александров Владислав Борисович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240-30-19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Шуров Павел Андреевич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240-79-37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Кирпичева Маргарита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240-30-19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Бузун Александр Петрович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240-30-19</w:t>
      </w:r>
    </w:p>
    <w:p w:rsidR="00487489" w:rsidRDefault="0048748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департамента</w:t>
      </w:r>
    </w:p>
    <w:p w:rsidR="00487489" w:rsidRDefault="00487489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Куркина Екатерина Васильевна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240-83-29</w:t>
      </w:r>
    </w:p>
    <w:p w:rsidR="00487489" w:rsidRDefault="0048748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правовой и судебной работы, заведующий</w:t>
      </w:r>
    </w:p>
    <w:p w:rsidR="00487489" w:rsidRDefault="0048748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Полякова Инна Юрьевна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240-83-14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Галумян Анаит Сейрановна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240-83-14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Чернявский Артур Александрович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240-22-55</w:t>
      </w:r>
    </w:p>
    <w:p w:rsidR="00487489" w:rsidRDefault="0048748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нормотворческой работы, заведующий</w:t>
      </w:r>
    </w:p>
    <w:p w:rsidR="00487489" w:rsidRDefault="0048748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Степанцов Ярослав Алексеевич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240-83-14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Колесник Наталья Юрьевна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240-22-55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Шаповалова Ирина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240-22-55</w:t>
      </w:r>
    </w:p>
    <w:p w:rsidR="00487489" w:rsidRDefault="0048748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бухгалтерского учета и отчетности, начальник отдела - главный бухгалтер</w:t>
      </w:r>
    </w:p>
    <w:p w:rsidR="00487489" w:rsidRDefault="0048748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Михайлова Светлана Георгиевна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262-74-48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Сердюкова Светлана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262-74-48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Лебедева Екатерина Анатольевна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240-94-12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Звягина Татьяна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240-94-12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Мухина Алла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240-94-12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бюджетного планирования, формирования и размещения муниципального заказа, заведующий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Степанцова Татьяна Борисовна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240-70-79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Ким Елена Валерьевна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240-70-79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Александрова Татьяна Петровна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240-70-79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Крупко Юлия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244-14-74</w:t>
      </w:r>
    </w:p>
    <w:p w:rsidR="00487489" w:rsidRDefault="0048748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контроля градостроительной деятельности, начальник</w:t>
      </w:r>
    </w:p>
    <w:p w:rsidR="00487489" w:rsidRDefault="0048748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Шевченко Кристина Игоревна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240-97-37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Коробкова Юлия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240-79-55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Максимова Татьяна Евгеньевна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240-79-55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Егорушина Анастасия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240-79-55</w:t>
      </w:r>
    </w:p>
    <w:p w:rsidR="00487489" w:rsidRDefault="0048748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подготовки земельных участков, начальник</w:t>
      </w:r>
    </w:p>
    <w:p w:rsidR="00487489" w:rsidRDefault="0048748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Мальцева Марина Юрьевна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240-30-22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Сибилева Анжелика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240-35-30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Шевченко Юлия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240-30-22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Матвеева Юлия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240-35-30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Касимова Юлия Игоревна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240-35-30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Хромова Светлана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240-30-22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Карюкова Марина Юрьевна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240-30-22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Ильенко Анжелика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240-30-22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Хазова Ольга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240-30-22</w:t>
      </w:r>
    </w:p>
    <w:p w:rsidR="00487489" w:rsidRDefault="0048748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87489" w:rsidRDefault="0048748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Сидоренко Екатерина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240-30-22</w:t>
      </w:r>
    </w:p>
    <w:p w:rsidR="00487489" w:rsidRDefault="0048748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Аналитический отдел по градостроительству и архитектуре, начальник</w:t>
      </w:r>
    </w:p>
    <w:p w:rsidR="00487489" w:rsidRDefault="00487489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Псарева Ирина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240-61-49</w:t>
      </w:r>
    </w:p>
    <w:p w:rsidR="00487489" w:rsidRDefault="0048748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Кирсанова Татьяна Витальевна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240-61-49</w:t>
      </w:r>
    </w:p>
    <w:p w:rsidR="00487489" w:rsidRDefault="0048748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Ковтун Любовь Юрьевна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240-61-49</w:t>
      </w:r>
    </w:p>
    <w:p w:rsidR="00487489" w:rsidRDefault="0048748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87489" w:rsidRDefault="0048748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Лихобабина Ольга Анатольевна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240-61-49</w:t>
      </w:r>
    </w:p>
    <w:p w:rsidR="00487489" w:rsidRDefault="0048748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выдачи разрешений на строительство и на ввод в эксплуатацию, начальник</w:t>
      </w:r>
    </w:p>
    <w:p w:rsidR="00487489" w:rsidRDefault="00487489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Агаджанян Денис Карэнович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240-84-26, 240-79-44</w:t>
      </w:r>
    </w:p>
    <w:p w:rsidR="00487489" w:rsidRDefault="0048748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Апанасенко Ирина Юрьевна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240-84-26, 240-79-44</w:t>
      </w:r>
    </w:p>
    <w:p w:rsidR="00487489" w:rsidRDefault="0048748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Устюгов Владимир Викторович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240-84-26, 240-79-44</w:t>
      </w:r>
    </w:p>
    <w:p w:rsidR="00487489" w:rsidRDefault="0048748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Игнатьева Елена Юрьевна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240-84-26, 240-79-44</w:t>
      </w:r>
    </w:p>
    <w:p w:rsidR="00487489" w:rsidRDefault="0048748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Сулейманова Наталья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240-84-26, 240-79-44</w:t>
      </w:r>
    </w:p>
    <w:p w:rsidR="00487489" w:rsidRDefault="0048748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Мартыненко Елена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240-84-26, 240-79-44</w:t>
      </w:r>
    </w:p>
    <w:p w:rsidR="00487489" w:rsidRDefault="0048748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87489" w:rsidRDefault="0048748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Сухосыр Екатерина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240-79-44</w:t>
      </w:r>
    </w:p>
    <w:p w:rsidR="00487489" w:rsidRDefault="0048748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87489" w:rsidRDefault="0048748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Тарасова Людмила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240-84-26, 240-79-44</w:t>
      </w:r>
    </w:p>
    <w:p w:rsidR="00487489" w:rsidRDefault="0048748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Старший инспектор</w:t>
      </w:r>
    </w:p>
    <w:p w:rsidR="00487489" w:rsidRDefault="0048748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240-84-26, 240-79-44</w:t>
      </w:r>
    </w:p>
    <w:p w:rsidR="00487489" w:rsidRDefault="0048748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кадров, заведующий</w:t>
      </w:r>
    </w:p>
    <w:p w:rsidR="00487489" w:rsidRDefault="00487489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Ковалева Евгения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240-93-75</w:t>
      </w:r>
    </w:p>
    <w:p w:rsidR="00487489" w:rsidRDefault="0048748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87489" w:rsidRDefault="0048748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Нагорнова Галина Юрьевна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240-93-75</w:t>
      </w:r>
    </w:p>
    <w:p w:rsidR="00487489" w:rsidRDefault="0048748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Спецчасть</w:t>
      </w:r>
    </w:p>
    <w:p w:rsidR="00487489" w:rsidRDefault="00487489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Каширина Елена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240-73-58</w:t>
      </w:r>
    </w:p>
    <w:p w:rsidR="0017433A" w:rsidRPr="0017433A" w:rsidRDefault="0017433A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0C7FE7" w:rsidRDefault="000C7FE7" w:rsidP="002E75F9">
      <w:pPr>
        <w:spacing w:after="0" w:line="240" w:lineRule="auto"/>
        <w:contextualSpacing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br w:type="page"/>
      </w:r>
    </w:p>
    <w:p w:rsidR="000C7FE7" w:rsidRDefault="000C7FE7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0C7FE7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lastRenderedPageBreak/>
        <w:t>Департамент жилищно-коммунального хозяйства и энергетики</w:t>
      </w:r>
    </w:p>
    <w:p w:rsidR="00487489" w:rsidRDefault="00487489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21011D" w:rsidRDefault="0021011D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Директор</w:t>
      </w:r>
    </w:p>
    <w:p w:rsidR="0021011D" w:rsidRDefault="0021011D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Марченко Станислав Викторович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240-80-45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zhkh@rostov-gorod.ru</w:t>
      </w:r>
    </w:p>
    <w:p w:rsidR="0021011D" w:rsidRDefault="0021011D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(по вопросам экономики)</w:t>
      </w:r>
    </w:p>
    <w:p w:rsidR="0021011D" w:rsidRDefault="0021011D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Стадникова Наталья Яковлевна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240-94-27</w:t>
      </w:r>
    </w:p>
    <w:p w:rsidR="0021011D" w:rsidRDefault="0021011D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(по вопросам благоустройства)</w:t>
      </w:r>
    </w:p>
    <w:p w:rsidR="0021011D" w:rsidRDefault="0021011D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Шевцов Дмитрий Александрович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240-95-48</w:t>
      </w:r>
    </w:p>
    <w:p w:rsidR="0021011D" w:rsidRDefault="0021011D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(по вопросам муниципального жилищного контроля и эксплуатации жилищного фонда)</w:t>
      </w:r>
    </w:p>
    <w:p w:rsidR="0021011D" w:rsidRDefault="0021011D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Брюховецкая Юлия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262-28-14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bryuhovetskaya@rostov-gorod.ru</w:t>
      </w:r>
    </w:p>
    <w:p w:rsidR="0021011D" w:rsidRDefault="0021011D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(по вопросам энергетики, коммунального хозяйства и развития инженерной инфраструктуры)</w:t>
      </w:r>
    </w:p>
    <w:p w:rsidR="0021011D" w:rsidRDefault="0021011D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Арутюнян Артем Вячеславович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262-42-93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arutyunyan-av@rostov-gorod.ru</w:t>
      </w:r>
    </w:p>
    <w:p w:rsidR="0021011D" w:rsidRDefault="0021011D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кадровой работе)</w:t>
      </w:r>
    </w:p>
    <w:p w:rsidR="0021011D" w:rsidRDefault="0021011D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Кононенко Людмила Васильевна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240-91-77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zhkh@rostov-gorod.ru</w:t>
      </w:r>
    </w:p>
    <w:p w:rsidR="0021011D" w:rsidRDefault="0021011D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вопросам ГО и мобилизационной работы)</w:t>
      </w:r>
    </w:p>
    <w:p w:rsidR="0021011D" w:rsidRDefault="0021011D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Валявин Виктор Юрьевич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268-72-09</w:t>
      </w:r>
    </w:p>
    <w:p w:rsidR="0021011D" w:rsidRDefault="0021011D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 правовым вопросам и вопросам межведомственной комиссии по оценке жилых помещений жилищного фонда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Мурадян Наринэ Самвеловна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240-3502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muradyan@rostov-gorod.ru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(юрисконсульт)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Макарова Анна Геннадьевна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240-35-02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(юрисконсульт)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240-35-02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(юрисконсульт)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Лихоносова Марина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240-35-02</w:t>
      </w:r>
    </w:p>
    <w:p w:rsidR="0021011D" w:rsidRDefault="0021011D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 ведению делопроизводства, работе с обращениями граждан и сопровождению информационных систем</w:t>
      </w:r>
    </w:p>
    <w:p w:rsidR="0021011D" w:rsidRDefault="0021011D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zhkh@rostov-gorod.ru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Петренко Константин Владимирович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240-27-85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(системный администратор)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Рудаков Дмитрий Владиславович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240-45-53</w:t>
      </w:r>
      <w:r>
        <w:rPr>
          <w:rFonts w:ascii="Rubik-Regular" w:hAnsi="Rubik-Regular" w:cs="Arial"/>
          <w:color w:val="000000"/>
          <w:sz w:val="27"/>
          <w:szCs w:val="27"/>
        </w:rPr>
        <w:t> - rudakov@rostov-gorod.ru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Наврузбекова Мадина Играмдиновна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240-80-45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Карпешко Таисия Ивановна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240-27-85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Артюшенко Марина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240-80-45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Ларичева Марина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240-80-45</w:t>
      </w:r>
    </w:p>
    <w:p w:rsidR="0021011D" w:rsidRDefault="0021011D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Экономический отдел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экономист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240-47-91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240-61-88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экономист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Тропина Наталья Леонидовна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240-47-91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240-61-88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Вахник Диана Ревазовна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240-47-91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vahnik@rostov-gorod.ru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Названова Оксана Вадимовна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240-61-88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Бокиева Кристина Григорьевна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240-89-45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240-89-45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Саркисова Мария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240-47-91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Пахомова Татьяна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240-61-88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Суворова Лея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240-61-88</w:t>
      </w:r>
    </w:p>
    <w:p w:rsidR="0021011D" w:rsidRDefault="0021011D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учета исполнения бюджета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- главный бухгалтер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Мачулина Оксана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240-60-60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machulina@rostov-gorod.ru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Сетракова Елена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240-80-50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Жигайлова Дарья Геннадьевна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240-60-60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Феофилова Рената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240-80-50</w:t>
      </w:r>
    </w:p>
    <w:p w:rsidR="0021011D" w:rsidRDefault="0021011D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по ведомственному контролю и закупкам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Главный специалист по закупкам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240-89-45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сектором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Белованов Денис Васильевич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240-89-45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shashkov-ss@rostov-gorod.ru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Шаболтас Оксана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240-89-45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Старушко Денис Александрович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240-89-45</w:t>
      </w:r>
    </w:p>
    <w:p w:rsidR="0021011D" w:rsidRDefault="0021011D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благоустройства</w:t>
      </w:r>
    </w:p>
    <w:p w:rsidR="0021011D" w:rsidRDefault="0021011D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zhkh@rostov-gorod.ru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Поддубная Полина Валентиновна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240-80-45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Гордиенко Михаил Сергеевич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240-99-23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Деревянченко Руслан Вячеславович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240-99-23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инженер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Какулия Екатерина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240-99-23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инженер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Голуб Елена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240-99-23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Погосян Анаит Лусегеновна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240-62-42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Баладженц Дмитрий Сергеевич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240-99-23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Лобода Галина Федоровна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240-99-23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240-99-23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Зирин Алексей Алексеевич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240-62-42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Лысенко Олег Юрьевич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240-99-23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240-62-42</w:t>
      </w:r>
    </w:p>
    <w:p w:rsidR="0021011D" w:rsidRDefault="0021011D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Отдел муниципального жилищного контроля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Камчатная Анна Михайловна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240-88-61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ezhov@rostov-gorod.ru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 отдела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Ежов Дмитрий Станиславович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240-88-61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Шопин Савелий Владимирович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240-88-63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Федоров Александр Сергеевич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240-88-61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Чурукьян Вероника Константиновна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240-88-63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Осяк Анна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240-88-61</w:t>
      </w:r>
    </w:p>
    <w:p w:rsidR="0021011D" w:rsidRDefault="0021011D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жилищного фонда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Счетчикова Эльмира Мусаевна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262-51-64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Чхетия Елена Ивановна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240-47-29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Лапшина Юлия Михайловна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262-29-43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262-29-43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262-51-64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Головко Валерия Вадимовна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262-29-43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Павленко Екатерина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262-29-43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Зарудний Павел Павлович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240-88-63</w:t>
      </w:r>
    </w:p>
    <w:p w:rsidR="0021011D" w:rsidRDefault="0021011D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коммунально-энергетического комплекса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инженер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Мирошниченко Андрей Владимирович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262-28-62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262-07-94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Петренко Валерия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262-50-81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262-07-94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Шамамян Яна Юрьевна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Рудакова Надежда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262-07-94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Комарова Ольга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262-28-63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Зинченко Ангелина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262-50-81</w:t>
      </w:r>
    </w:p>
    <w:p w:rsidR="0021011D" w:rsidRDefault="0021011D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коммунального хозяйства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Колесник Александр Владимирович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240-80-56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arutyunyan-av@rostov-gorod.ru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Завьялова Екатерина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244-26-64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244-25-98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244-26-91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244-26-64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244-25-98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244-26-91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244-26-64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244-25-98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244-26-91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Мужикова Татьяна Антоновна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244-26-64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244-25-98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244-26-91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244-26-64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244-25-98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244-26-91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Долженко Ирина Федоровна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244-26-91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244-26-64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244-25-98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244-25-98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244-26-64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244-26-91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Барсукова Евгения Петровна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244-26-64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244-25-98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244-26-91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Авдеева Наталья Дмитриевна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262-07-82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Загоскина Людмила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240-80-56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Носкова Ольга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244-26-64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Ведущий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Мирошниченко Яна Алексеевна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262-07-94</w:t>
      </w:r>
    </w:p>
    <w:p w:rsidR="0021011D" w:rsidRDefault="0021011D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развития инженерной инфраструктуры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сектором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Латышева Ангелина Витальевна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240-61-29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Михальков Андрей Владимирович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240-61-29</w:t>
      </w:r>
    </w:p>
    <w:p w:rsidR="0021011D" w:rsidRDefault="0021011D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21011D" w:rsidRDefault="0021011D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Коломиец Юлия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240-80-56</w:t>
      </w:r>
    </w:p>
    <w:p w:rsidR="00487489" w:rsidRPr="00487489" w:rsidRDefault="00487489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0C7FE7" w:rsidRDefault="000C7FE7" w:rsidP="002E75F9">
      <w:pPr>
        <w:spacing w:after="0" w:line="240" w:lineRule="auto"/>
        <w:contextualSpacing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br w:type="page"/>
      </w:r>
    </w:p>
    <w:p w:rsidR="000C7FE7" w:rsidRDefault="000C7FE7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0C7FE7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lastRenderedPageBreak/>
        <w:t>Департамент координации строительства и перспективного развития</w:t>
      </w:r>
    </w:p>
    <w:p w:rsidR="005C272F" w:rsidRDefault="005C272F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0A1FE7" w:rsidRDefault="000A1F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Руководство департамента координации строительства и перспективного развития города Ростова-на-Дону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Директор Департамента координации строительства и перспективного развития города Ростова-на-Дону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Черевиченко Юрий Викторович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240-12-21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по реализации жилищных программ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Шморгун Валерий Александрович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240-12-47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по экономике - начальник отдела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Качурина Юлия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240-17-57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по строительству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Шелаков Александр Александрович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240-15-86</w:t>
      </w:r>
    </w:p>
    <w:p w:rsidR="000A1FE7" w:rsidRDefault="000A1F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Секретариат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1 категории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Сорокина Наталья Анатольевна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240-54-95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240-12-21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 аппарата руководства</w:t>
      </w:r>
    </w:p>
    <w:p w:rsidR="000A1FE7" w:rsidRDefault="000A1F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бухгалтерского учета и отчетности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Карпицкая Наталья Львовна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240-17-11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Шульженко Елена Михайловна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240-44-35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Тупольских Ольга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240-15-55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Коломыцева Арина Юрьевна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240-44-35</w:t>
      </w:r>
    </w:p>
    <w:p w:rsidR="000A1FE7" w:rsidRDefault="000A1F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бюджетного планирования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Фомина Елена Петровна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240-19-71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Нецветайло Елена Анатольевна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240-18-28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Зосимова Ирина Ивановна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240-18-28</w:t>
      </w:r>
    </w:p>
    <w:p w:rsidR="000A1FE7" w:rsidRDefault="000A1F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Юридический отдел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Ефимова Юлия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268-71-36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Главный специалист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Колесникова Галина Юрьевна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210-11-51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Прыгунова Екатерина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268-76-68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Кучеева Наталья Ивановна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210-11-51</w:t>
      </w:r>
    </w:p>
    <w:p w:rsidR="000A1FE7" w:rsidRDefault="000A1F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муниципальных закупок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Савенко Ольга Михайловна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240-60-73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Басова Юлия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240-18-28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Сергиенко Ирина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240-60-73</w:t>
      </w:r>
    </w:p>
    <w:p w:rsidR="000A1FE7" w:rsidRDefault="000A1F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реализации жилищных программ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Русанова Наталия Юрьевна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240-12-75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Рудая Елена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210-11-53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Проценко Людмила Анатольевна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210-11-53</w:t>
      </w:r>
    </w:p>
    <w:p w:rsidR="000A1FE7" w:rsidRDefault="000A1F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перспективного развития и подготовки муниципальных программ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по экономике - начальник отдела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Качурина Юлия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240-17-57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Афанасиадий Елена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240-17-57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Выгодная Екатерина Евгеньевна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240-17-57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1 категории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240-17-57</w:t>
      </w:r>
    </w:p>
    <w:p w:rsidR="000A1FE7" w:rsidRDefault="000A1F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развития жилищного строительства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Филовец Ольга Борисовна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268-79-65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Бычкова Наталья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268-76-67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Ведущий специалист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268-76-67</w:t>
      </w:r>
    </w:p>
    <w:p w:rsidR="000A1FE7" w:rsidRDefault="000A1F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координации строительства</w:t>
      </w:r>
    </w:p>
    <w:p w:rsidR="000A1FE7" w:rsidRDefault="000A1FE7" w:rsidP="00867EC7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</w:t>
      </w:r>
      <w:r w:rsidR="00867EC7">
        <w:rPr>
          <w:rFonts w:asciiTheme="minorHAnsi" w:hAnsiTheme="minorHAnsi" w:cs="Arial"/>
          <w:color w:val="000000"/>
          <w:sz w:val="27"/>
          <w:szCs w:val="27"/>
        </w:rPr>
        <w:tab/>
      </w:r>
      <w:r w:rsidR="00867EC7">
        <w:rPr>
          <w:rFonts w:asciiTheme="minorHAnsi" w:hAnsiTheme="minorHAnsi" w:cs="Arial"/>
          <w:color w:val="000000"/>
          <w:sz w:val="27"/>
          <w:szCs w:val="27"/>
        </w:rPr>
        <w:tab/>
      </w:r>
      <w:r>
        <w:rPr>
          <w:rFonts w:ascii="Rubik-Regular" w:hAnsi="Rubik-Regular" w:cs="Arial"/>
          <w:color w:val="000000"/>
          <w:sz w:val="27"/>
          <w:szCs w:val="27"/>
        </w:rPr>
        <w:t>Хорошилов Денис Андреевич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240-16-22</w:t>
      </w:r>
    </w:p>
    <w:p w:rsidR="000A1FE7" w:rsidRDefault="000A1FE7" w:rsidP="00867EC7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  <w:r w:rsidR="00867EC7">
        <w:rPr>
          <w:rFonts w:asciiTheme="minorHAnsi" w:hAnsiTheme="minorHAnsi" w:cs="Arial"/>
          <w:color w:val="000000"/>
          <w:sz w:val="27"/>
          <w:szCs w:val="27"/>
        </w:rPr>
        <w:tab/>
      </w:r>
      <w:r w:rsidR="00867EC7">
        <w:rPr>
          <w:rFonts w:asciiTheme="minorHAnsi" w:hAnsiTheme="minorHAnsi" w:cs="Arial"/>
          <w:color w:val="000000"/>
          <w:sz w:val="27"/>
          <w:szCs w:val="27"/>
        </w:rPr>
        <w:tab/>
      </w:r>
      <w:r>
        <w:rPr>
          <w:rFonts w:ascii="Rubik-Regular" w:hAnsi="Rubik-Regular" w:cs="Arial"/>
          <w:color w:val="000000"/>
          <w:sz w:val="27"/>
          <w:szCs w:val="27"/>
        </w:rPr>
        <w:t>Сычев Виктор Викторович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240-16-22</w:t>
      </w:r>
    </w:p>
    <w:p w:rsidR="000A1FE7" w:rsidRDefault="000A1FE7" w:rsidP="00867EC7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  <w:r w:rsidR="00867EC7">
        <w:rPr>
          <w:rFonts w:asciiTheme="minorHAnsi" w:hAnsiTheme="minorHAnsi" w:cs="Arial"/>
          <w:color w:val="000000"/>
          <w:sz w:val="27"/>
          <w:szCs w:val="27"/>
        </w:rPr>
        <w:tab/>
      </w:r>
      <w:r w:rsidR="00867EC7">
        <w:rPr>
          <w:rFonts w:asciiTheme="minorHAnsi" w:hAnsiTheme="minorHAnsi" w:cs="Arial"/>
          <w:color w:val="000000"/>
          <w:sz w:val="27"/>
          <w:szCs w:val="27"/>
        </w:rPr>
        <w:tab/>
      </w:r>
      <w:r>
        <w:rPr>
          <w:rFonts w:ascii="Rubik-Regular" w:hAnsi="Rubik-Regular" w:cs="Arial"/>
          <w:color w:val="000000"/>
          <w:sz w:val="27"/>
          <w:szCs w:val="27"/>
        </w:rPr>
        <w:t>Боронин Николай Васильевич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240-16-22</w:t>
      </w:r>
    </w:p>
    <w:p w:rsidR="000A1FE7" w:rsidRDefault="000A1F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 переселению из аварийного фонда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Бражникова Инна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240-13-07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Коняхина Анастасия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240-13-37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Желтобрюх Юлия Ивановна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210-12-75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Пазон Александр Валентинович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240-13-37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Золотухина Марина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240-13-37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Отунчиева Нуркыз Болотовна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240-13-37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Любченко Ирина Игоревна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240-13-37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Омельченко Яна Рафаиловна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240-13-37</w:t>
      </w:r>
    </w:p>
    <w:p w:rsidR="000A1FE7" w:rsidRDefault="000A1F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МКУ «Управление капитального строительства города Ростова-на-Дону»</w:t>
      </w:r>
    </w:p>
    <w:p w:rsidR="000A1FE7" w:rsidRDefault="000A1FE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250-90-34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263-20-52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Директор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Волобуев Виктор Александрович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263-20-52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184/61Кабинет: 202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по строительству социальных объектов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Савенко Михаил Андреевич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263-66-90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184/61Кабинет: 202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по строительству объектов инженерной инфраструктуры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Котченко Станислав Вячеславович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263-15-12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184/61Кабинет: 201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Заместитель директора по экономическим вопросам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Устименко Елена Геннадьевна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263-23-39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184/6Кабинет: 207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Сидорова Диана Алексеевна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263-37-68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184/61Кабинет: 402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кадровой работе)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Веретенникова Екатерина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263-88-82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184/61Кабинет: 211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Технический отдел, начальник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Коломина Ольга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285-66-09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Семашко, 44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Производственный отдел по строительству объектов инженерной инфраструктуры, начальник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Поталов Евгений Евгеньевич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263-42-76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184/61Кабинет: 401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Производственный отдел по строительству социальных объектов, начальник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Карпов Антон Игоревич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263-74-29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184/61Кабинет: 208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Планово-экономический отдел, начальник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Мякотина Анна Ивановна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263-53-48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184/61Кабинет: 209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имущественно-земельных отношений, начальник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Выпряжкина Татьяна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263-73-95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184/61Кабинет: 403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Юридический отдел, начальник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Корниенко Татьяна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263-88-82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184/61Кабинет: 211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 размещению муниципального заказа, начальник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Репенко Елена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263-13-45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184/61Кабинет: 301</w:t>
      </w:r>
    </w:p>
    <w:p w:rsidR="000A1FE7" w:rsidRDefault="000A1F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Контрольно-организационный отдел, начальник</w:t>
      </w:r>
    </w:p>
    <w:p w:rsidR="000A1FE7" w:rsidRDefault="000A1F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Пушнова Виктория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263-54-42</w:t>
      </w:r>
    </w:p>
    <w:p w:rsidR="005C272F" w:rsidRPr="005C272F" w:rsidRDefault="005C272F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0C7FE7" w:rsidRDefault="000C7FE7" w:rsidP="002E75F9">
      <w:pPr>
        <w:spacing w:after="0" w:line="240" w:lineRule="auto"/>
        <w:contextualSpacing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br w:type="page"/>
      </w:r>
    </w:p>
    <w:p w:rsidR="000C7FE7" w:rsidRDefault="000C7FE7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0C7FE7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lastRenderedPageBreak/>
        <w:t>Департамент транспорта</w:t>
      </w:r>
    </w:p>
    <w:p w:rsidR="000A1FE7" w:rsidRDefault="000A1FE7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FF3ADF" w:rsidRDefault="00FF3AD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Директор</w:t>
      </w:r>
    </w:p>
    <w:p w:rsidR="00FF3ADF" w:rsidRDefault="00FF3AD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Шкабарня Вадим Николаевич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251-95-01</w:t>
      </w:r>
    </w:p>
    <w:p w:rsidR="00FF3ADF" w:rsidRDefault="00FF3AD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</w:t>
      </w:r>
    </w:p>
    <w:p w:rsidR="00FF3ADF" w:rsidRDefault="00FF3AD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Лисичкин Александр Сергеевич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223-63-51</w:t>
      </w:r>
    </w:p>
    <w:p w:rsidR="00FF3ADF" w:rsidRDefault="00FF3AD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- начальник отдела</w:t>
      </w:r>
    </w:p>
    <w:p w:rsidR="00FF3ADF" w:rsidRDefault="00FF3AD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Романцов Евгений Витальевич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223-63-51</w:t>
      </w:r>
    </w:p>
    <w:p w:rsidR="00FF3ADF" w:rsidRDefault="00FF3AD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бухгалтерского учета и отчетности</w:t>
      </w:r>
    </w:p>
    <w:p w:rsidR="00FF3ADF" w:rsidRDefault="00FF3AD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Семичева Мария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223-63-55</w:t>
      </w:r>
    </w:p>
    <w:p w:rsidR="00FF3ADF" w:rsidRDefault="00FF3ADF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сектором - главный бухгалтер</w:t>
      </w:r>
    </w:p>
    <w:p w:rsidR="00FF3ADF" w:rsidRDefault="00FF3ADF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Семичева Мария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223-63-55</w:t>
      </w:r>
    </w:p>
    <w:p w:rsidR="00FF3ADF" w:rsidRDefault="00FF3ADF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FF3ADF" w:rsidRDefault="00FF3ADF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Лесных Юлия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223-63-55</w:t>
      </w:r>
    </w:p>
    <w:p w:rsidR="00FF3ADF" w:rsidRDefault="00FF3ADF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FF3ADF" w:rsidRDefault="00FF3ADF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Кальницкая Виктория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223-63-55</w:t>
      </w:r>
    </w:p>
    <w:p w:rsidR="00FF3ADF" w:rsidRDefault="00FF3AD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общественного пассажирского транспорта, развития и инновационных технологий</w:t>
      </w:r>
    </w:p>
    <w:p w:rsidR="00FF3ADF" w:rsidRDefault="00FF3AD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Романцов Евгений Витальевич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223-63-51</w:t>
      </w:r>
    </w:p>
    <w:p w:rsidR="00FF3ADF" w:rsidRDefault="00FF3ADF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развития и инновационных технологий</w:t>
      </w:r>
    </w:p>
    <w:p w:rsidR="00FF3ADF" w:rsidRDefault="00FF3ADF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Кучеренко Николай Викторович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269-05-01</w:t>
      </w:r>
    </w:p>
    <w:p w:rsidR="00FF3ADF" w:rsidRDefault="00FF3ADF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сектором</w:t>
      </w:r>
    </w:p>
    <w:p w:rsidR="00FF3ADF" w:rsidRDefault="00FF3ADF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Кучеренко Николай Викторович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269-05-01</w:t>
      </w:r>
    </w:p>
    <w:p w:rsidR="00FF3ADF" w:rsidRDefault="00FF3ADF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FF3ADF" w:rsidRDefault="00FF3ADF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Семенченко Екатерина Михайловна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251-25-80</w:t>
      </w:r>
    </w:p>
    <w:p w:rsidR="00FF3ADF" w:rsidRDefault="00FF3ADF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FF3ADF" w:rsidRDefault="00FF3ADF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Парасоцкая Софья Дмитриевна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240-72-98</w:t>
      </w:r>
    </w:p>
    <w:p w:rsidR="00FF3ADF" w:rsidRDefault="00FF3ADF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FF3ADF" w:rsidRDefault="00FF3ADF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Шаповалов Ярослав Юрьевич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223-63-52</w:t>
      </w:r>
    </w:p>
    <w:p w:rsidR="00FF3ADF" w:rsidRDefault="00FF3ADF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общественного пассажирского транспорта</w:t>
      </w:r>
    </w:p>
    <w:p w:rsidR="00FF3ADF" w:rsidRDefault="00FF3ADF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Тарасов Дмитрий Александрович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223-63-52</w:t>
      </w:r>
    </w:p>
    <w:p w:rsidR="00FF3ADF" w:rsidRDefault="00FF3ADF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 отдела - заведующий сектором</w:t>
      </w:r>
    </w:p>
    <w:p w:rsidR="00FF3ADF" w:rsidRDefault="00FF3ADF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Тарасов Дмитрий Александрович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223-63-52</w:t>
      </w:r>
    </w:p>
    <w:p w:rsidR="00FF3ADF" w:rsidRDefault="00FF3ADF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FF3ADF" w:rsidRDefault="00FF3ADF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Кульпин Евгений Николаевич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223-63-52</w:t>
      </w:r>
    </w:p>
    <w:p w:rsidR="00FF3ADF" w:rsidRDefault="00FF3ADF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Главный специалист</w:t>
      </w:r>
    </w:p>
    <w:p w:rsidR="00FF3ADF" w:rsidRDefault="00FF3ADF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Репина Светлана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223-63-52</w:t>
      </w:r>
    </w:p>
    <w:p w:rsidR="00FF3ADF" w:rsidRDefault="00FF3ADF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FF3ADF" w:rsidRDefault="00FF3ADF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Антонов Сергей Анатольевич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223-63-52</w:t>
      </w:r>
    </w:p>
    <w:p w:rsidR="00FF3ADF" w:rsidRDefault="00FF3AD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правовой и организационной работы</w:t>
      </w:r>
    </w:p>
    <w:p w:rsidR="00FF3ADF" w:rsidRDefault="00FF3AD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Якименко Татьяна Витальевна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251-38-80</w:t>
      </w:r>
    </w:p>
    <w:p w:rsidR="00FF3ADF" w:rsidRDefault="00FF3ADF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FF3ADF" w:rsidRDefault="00FF3ADF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Якименко Татьяна Витальевна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251-38-80</w:t>
      </w:r>
    </w:p>
    <w:p w:rsidR="00FF3ADF" w:rsidRDefault="00FF3ADF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(контрактный управляющий)</w:t>
      </w:r>
    </w:p>
    <w:p w:rsidR="00FF3ADF" w:rsidRDefault="00FF3ADF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Зюзьвинцова Анна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251-38-80</w:t>
      </w:r>
    </w:p>
    <w:p w:rsidR="00FF3ADF" w:rsidRDefault="00FF3ADF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FF3ADF" w:rsidRDefault="00FF3ADF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Коваль Наталья Ивановна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251-43-47</w:t>
      </w:r>
    </w:p>
    <w:p w:rsidR="00FF3ADF" w:rsidRDefault="00FF3ADF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FF3ADF" w:rsidRDefault="00FF3ADF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Быкова Алина Олеговна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251-95-01</w:t>
      </w:r>
    </w:p>
    <w:p w:rsidR="00FF3ADF" w:rsidRDefault="00FF3ADF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FF3ADF" w:rsidRDefault="00FF3ADF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Удодов Александр Андреевич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223-63-52</w:t>
      </w:r>
    </w:p>
    <w:p w:rsidR="00FF3ADF" w:rsidRDefault="00FF3AD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экономического анализа и контроля</w:t>
      </w:r>
    </w:p>
    <w:p w:rsidR="00FF3ADF" w:rsidRDefault="00FF3AD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Русанова Татьяна Анатольевна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223-63-49</w:t>
      </w:r>
    </w:p>
    <w:p w:rsidR="00FF3ADF" w:rsidRDefault="00FF3ADF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FF3ADF" w:rsidRDefault="00FF3ADF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Русанова Татьяна Анатольевна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223-63-49</w:t>
      </w:r>
    </w:p>
    <w:p w:rsidR="00FF3ADF" w:rsidRDefault="00FF3ADF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FF3ADF" w:rsidRDefault="00FF3ADF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Бадалий Вера Евгеньевна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251-68-76</w:t>
      </w:r>
    </w:p>
    <w:p w:rsidR="00FF3ADF" w:rsidRDefault="00FF3ADF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FF3ADF" w:rsidRDefault="00FF3ADF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Бережной Денис Валерьевич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251-68-76</w:t>
      </w:r>
    </w:p>
    <w:p w:rsidR="00FF3ADF" w:rsidRDefault="00FF3ADF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FF3ADF" w:rsidRDefault="00FF3ADF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Титаренко Елена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251-87-01</w:t>
      </w:r>
    </w:p>
    <w:p w:rsidR="00FF3ADF" w:rsidRDefault="00FF3ADF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FF3ADF" w:rsidRDefault="00FF3ADF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Кисляк Анастасия Романовна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251-87-01</w:t>
      </w:r>
    </w:p>
    <w:p w:rsidR="00FF3ADF" w:rsidRDefault="00FF3ADF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FF3ADF" w:rsidRDefault="00FF3ADF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223-63-52</w:t>
      </w:r>
    </w:p>
    <w:p w:rsidR="000A1FE7" w:rsidRPr="000A1FE7" w:rsidRDefault="000A1FE7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0C7FE7" w:rsidRDefault="000C7FE7" w:rsidP="002E75F9">
      <w:pPr>
        <w:spacing w:after="0" w:line="240" w:lineRule="auto"/>
        <w:contextualSpacing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br w:type="page"/>
      </w:r>
    </w:p>
    <w:p w:rsidR="000C7FE7" w:rsidRDefault="000C7FE7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0C7FE7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lastRenderedPageBreak/>
        <w:t>Департамент автомобильных дорог и организации дорожного движения</w:t>
      </w:r>
    </w:p>
    <w:p w:rsidR="00FF3ADF" w:rsidRDefault="00FF3ADF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C7075E" w:rsidRDefault="00C7075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Директор</w:t>
      </w:r>
    </w:p>
    <w:p w:rsidR="00C7075E" w:rsidRDefault="00C7075E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Водопьянов Денис Валерьевич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210-88-99</w:t>
      </w:r>
    </w:p>
    <w:p w:rsidR="00C7075E" w:rsidRDefault="00C7075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Приемная</w:t>
      </w:r>
    </w:p>
    <w:p w:rsidR="00C7075E" w:rsidRDefault="00C7075E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210-88-99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dadiodd@rostov-gorod.ru</w:t>
      </w:r>
    </w:p>
    <w:p w:rsidR="00C7075E" w:rsidRDefault="00C7075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директора-начальник отдела эксплуатации дорог</w:t>
      </w:r>
    </w:p>
    <w:p w:rsidR="00C7075E" w:rsidRDefault="00C7075E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Булгаков Никита Юрьевич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210-88-99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dadiodd@rostov-gorod.ru</w:t>
      </w:r>
    </w:p>
    <w:p w:rsidR="00C7075E" w:rsidRDefault="00C7075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</w:t>
      </w:r>
    </w:p>
    <w:p w:rsidR="00C7075E" w:rsidRDefault="00C7075E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Тамразян Нарек Артемович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210-88-97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dadiodd@rostov-gorod.ru</w:t>
      </w:r>
    </w:p>
    <w:p w:rsidR="00C7075E" w:rsidRDefault="00C7075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юридическим сектором</w:t>
      </w:r>
    </w:p>
    <w:p w:rsidR="00C7075E" w:rsidRDefault="00C7075E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Филонова Анастасия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210-89-18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lawyerodd@rostov-gorod.ru</w:t>
      </w:r>
    </w:p>
    <w:p w:rsidR="00C7075E" w:rsidRDefault="00C7075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ГОиЧС и мобилизационной работе)</w:t>
      </w:r>
    </w:p>
    <w:p w:rsidR="00C7075E" w:rsidRDefault="00C7075E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Синюков Юрий Никанорович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210-89-77</w:t>
      </w:r>
    </w:p>
    <w:p w:rsidR="00C7075E" w:rsidRDefault="00C7075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бухгалтерского учета и отчетности</w:t>
      </w:r>
    </w:p>
    <w:p w:rsidR="00C7075E" w:rsidRDefault="00C7075E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210-88-87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buhdad@rostov-gorod.ru</w:t>
      </w:r>
    </w:p>
    <w:p w:rsidR="00C7075E" w:rsidRDefault="00C7075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- главный бухгалтер</w:t>
      </w:r>
    </w:p>
    <w:p w:rsidR="00C7075E" w:rsidRDefault="00C7075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Кузнецова Анна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210-88-87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buhdad@rostov-gorod.ru</w:t>
      </w:r>
    </w:p>
    <w:p w:rsidR="00C7075E" w:rsidRDefault="00C7075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отдела бухглатерского учета и отчетности</w:t>
      </w:r>
    </w:p>
    <w:p w:rsidR="00C7075E" w:rsidRDefault="00C7075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Луценко Елена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210-88-94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buhdad@rostov-gorod.ru</w:t>
      </w:r>
    </w:p>
    <w:p w:rsidR="00C7075E" w:rsidRDefault="00C7075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C7075E" w:rsidRDefault="00C7075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Стороженко Анастасия Петровна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210-88-94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buhdad@rostov-gorod.ru</w:t>
      </w:r>
    </w:p>
    <w:p w:rsidR="00C7075E" w:rsidRDefault="00C7075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C7075E" w:rsidRDefault="00C7075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Зотова Софья Андреевна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210-88-87</w:t>
      </w:r>
    </w:p>
    <w:p w:rsidR="00C7075E" w:rsidRDefault="00C7075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1-й категории</w:t>
      </w:r>
    </w:p>
    <w:p w:rsidR="00C7075E" w:rsidRDefault="00C7075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Савченкова Майя Романовна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210-88-87</w:t>
      </w:r>
    </w:p>
    <w:p w:rsidR="00C7075E" w:rsidRDefault="00C7075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Планово-договорной отдел</w:t>
      </w:r>
    </w:p>
    <w:p w:rsidR="00C7075E" w:rsidRDefault="00C7075E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210-89-12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dadiodd@rostov-gorod.ru</w:t>
      </w:r>
    </w:p>
    <w:p w:rsidR="00C7075E" w:rsidRDefault="00C7075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директора-начальник планово-договорного отдела</w:t>
      </w:r>
    </w:p>
    <w:p w:rsidR="00C7075E" w:rsidRDefault="00C7075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Атоян Валерий Аршалуйсович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210-89-12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dadiodd@rostov-gorod.ru</w:t>
      </w:r>
    </w:p>
    <w:p w:rsidR="00C7075E" w:rsidRDefault="00C7075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</w:t>
      </w:r>
    </w:p>
    <w:p w:rsidR="00C7075E" w:rsidRDefault="00C7075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Дорошенко Ольга Ивановна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210-89-17</w:t>
      </w:r>
    </w:p>
    <w:p w:rsidR="00C7075E" w:rsidRDefault="00C7075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C7075E" w:rsidRDefault="00C7075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Поповян Анжела Ованесовна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210-89-15</w:t>
      </w:r>
    </w:p>
    <w:p w:rsidR="00C7075E" w:rsidRDefault="00C7075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Главный специалист</w:t>
      </w:r>
    </w:p>
    <w:p w:rsidR="00C7075E" w:rsidRDefault="00C7075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Григорьев Сергей Александрович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210-89-13</w:t>
      </w:r>
    </w:p>
    <w:p w:rsidR="00C7075E" w:rsidRDefault="00C7075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C7075E" w:rsidRDefault="00C7075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Сейкора Наталья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210-89-13</w:t>
      </w:r>
    </w:p>
    <w:p w:rsidR="00C7075E" w:rsidRDefault="00C7075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(юрисконсульт) планово-договорного отдела</w:t>
      </w:r>
    </w:p>
    <w:p w:rsidR="00C7075E" w:rsidRDefault="00C7075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Феоктистова Диана Михайловна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210-89-18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lawyerodd@rostov-gorod.ru</w:t>
      </w:r>
    </w:p>
    <w:p w:rsidR="00C7075E" w:rsidRDefault="00C7075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Экономический сектор, заведующий</w:t>
      </w:r>
    </w:p>
    <w:p w:rsidR="00C7075E" w:rsidRDefault="00C7075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Иванова Ольга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210-89-15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dadiodd@rostov-gorod.ru</w:t>
      </w:r>
    </w:p>
    <w:p w:rsidR="00C7075E" w:rsidRDefault="00C7075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сектором</w:t>
      </w:r>
    </w:p>
    <w:p w:rsidR="00C7075E" w:rsidRDefault="00C7075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Иванова Ольга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210-89-15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dadiodd@rostov-gorod.ru</w:t>
      </w:r>
    </w:p>
    <w:p w:rsidR="00C7075E" w:rsidRDefault="00C7075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C7075E" w:rsidRDefault="00C7075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Белова Светлана Анатольевна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210-89-13</w:t>
      </w:r>
    </w:p>
    <w:p w:rsidR="00C7075E" w:rsidRDefault="00C7075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сектором по проектно-сметной работе</w:t>
      </w:r>
    </w:p>
    <w:p w:rsidR="00C7075E" w:rsidRDefault="00C7075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Иванов Виталий Александрович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210-88-96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spsrdad@rostov-gorod.ru</w:t>
      </w:r>
    </w:p>
    <w:p w:rsidR="00C7075E" w:rsidRDefault="00C7075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сектором</w:t>
      </w:r>
    </w:p>
    <w:p w:rsidR="00C7075E" w:rsidRDefault="00C7075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Иванов Виталий Александрович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210-88-96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210-88-96</w:t>
      </w:r>
    </w:p>
    <w:p w:rsidR="00C7075E" w:rsidRDefault="00C7075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сектора проектно-сметной работы</w:t>
      </w:r>
    </w:p>
    <w:p w:rsidR="00C7075E" w:rsidRDefault="00C7075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210-88-96</w:t>
      </w:r>
    </w:p>
    <w:p w:rsidR="00C7075E" w:rsidRDefault="00C7075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C7075E" w:rsidRDefault="00C7075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Рой Светлана Ивановна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210-89-14</w:t>
      </w:r>
    </w:p>
    <w:p w:rsidR="00C7075E" w:rsidRDefault="00C7075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1-й категории</w:t>
      </w:r>
    </w:p>
    <w:p w:rsidR="00C7075E" w:rsidRDefault="00C7075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210-88-93</w:t>
      </w:r>
    </w:p>
    <w:p w:rsidR="00C7075E" w:rsidRDefault="00C7075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организации дорожного движения</w:t>
      </w:r>
    </w:p>
    <w:p w:rsidR="00C7075E" w:rsidRDefault="00C7075E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210-88-93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otdelodd@rostov-gorod.ru</w:t>
      </w:r>
    </w:p>
    <w:p w:rsidR="00C7075E" w:rsidRDefault="00C7075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C7075E" w:rsidRDefault="00C7075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Колесников Владимир Сергеевич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210-88-93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otdelodd@rostov-gorod.ru</w:t>
      </w:r>
    </w:p>
    <w:p w:rsidR="00C7075E" w:rsidRDefault="00C7075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C7075E" w:rsidRDefault="00C7075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Гусаков Игорь Федорович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210-88-93</w:t>
      </w:r>
    </w:p>
    <w:p w:rsidR="00C7075E" w:rsidRDefault="00C7075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C7075E" w:rsidRDefault="00C7075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Анжеуров Дмитрий Сергеевич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210-89-16</w:t>
      </w:r>
    </w:p>
    <w:p w:rsidR="00C7075E" w:rsidRDefault="00C7075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C7075E" w:rsidRDefault="00C7075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210-89-93</w:t>
      </w:r>
    </w:p>
    <w:p w:rsidR="00C7075E" w:rsidRDefault="00C7075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эксплуатации дорог</w:t>
      </w:r>
    </w:p>
    <w:p w:rsidR="00C7075E" w:rsidRDefault="00C7075E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210-89-92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otdeloed@rostov-gorod.ru</w:t>
      </w:r>
    </w:p>
    <w:p w:rsidR="00C7075E" w:rsidRDefault="00C7075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Главный специалист</w:t>
      </w:r>
    </w:p>
    <w:p w:rsidR="00C7075E" w:rsidRDefault="00C7075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Данилов Артур Александрович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210-88-92</w:t>
      </w:r>
    </w:p>
    <w:p w:rsidR="00C7075E" w:rsidRDefault="00C7075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C7075E" w:rsidRDefault="00C7075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Сидоренко Полина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210-88-92</w:t>
      </w:r>
    </w:p>
    <w:p w:rsidR="00C7075E" w:rsidRDefault="00C7075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C7075E" w:rsidRDefault="00C7075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Корнеев Максим Олегович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210-88-78</w:t>
      </w:r>
    </w:p>
    <w:p w:rsidR="00C7075E" w:rsidRDefault="00C7075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(системный администратор)</w:t>
      </w:r>
    </w:p>
    <w:p w:rsidR="00C7075E" w:rsidRDefault="00C7075E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Никольцев Станислав Игоревич</w:t>
      </w:r>
    </w:p>
    <w:p w:rsidR="00C7075E" w:rsidRDefault="00C7075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МКУ «Дирекция по строительству объектов транспортной инфраструктуры г.Ростова-на-Дону»</w:t>
      </w:r>
    </w:p>
    <w:p w:rsidR="00C7075E" w:rsidRDefault="00C7075E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Костюк Владимир Николаевич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267-57-40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disoti2010@mail.ru</w:t>
      </w:r>
    </w:p>
    <w:p w:rsidR="00C7075E" w:rsidRDefault="00C7075E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Варфоломеева, 203</w:t>
      </w:r>
    </w:p>
    <w:p w:rsidR="00C7075E" w:rsidRDefault="00C7075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Директор</w:t>
      </w:r>
    </w:p>
    <w:p w:rsidR="00C7075E" w:rsidRDefault="00C7075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Костюк Владимир Николаевич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267-57-40</w:t>
      </w:r>
    </w:p>
    <w:p w:rsidR="00C7075E" w:rsidRDefault="00C7075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Варфоломеева, 203</w:t>
      </w:r>
    </w:p>
    <w:p w:rsidR="00C7075E" w:rsidRDefault="00C7075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Приёмная</w:t>
      </w:r>
    </w:p>
    <w:p w:rsidR="00C7075E" w:rsidRDefault="00C7075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Демьяненко Ольга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267-57-40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disoti2010@mail.ru</w:t>
      </w:r>
    </w:p>
    <w:p w:rsidR="00C7075E" w:rsidRDefault="00C7075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Варфоломеева, 203</w:t>
      </w:r>
    </w:p>
    <w:p w:rsidR="00FF3ADF" w:rsidRPr="00FF3ADF" w:rsidRDefault="00FF3ADF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0C7FE7" w:rsidRDefault="000C7FE7" w:rsidP="002E75F9">
      <w:pPr>
        <w:spacing w:after="0" w:line="240" w:lineRule="auto"/>
        <w:contextualSpacing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br w:type="page"/>
      </w:r>
    </w:p>
    <w:p w:rsidR="000C7FE7" w:rsidRDefault="000C7FE7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0C7FE7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lastRenderedPageBreak/>
        <w:t>Департамент экономики</w:t>
      </w:r>
    </w:p>
    <w:p w:rsidR="00C7075E" w:rsidRDefault="00C7075E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6F59DB" w:rsidRDefault="006F59D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Директор</w:t>
      </w:r>
    </w:p>
    <w:p w:rsidR="006F59DB" w:rsidRDefault="006F59DB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Водолазкина Екатерина Леонидовна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242-57-70</w:t>
      </w:r>
    </w:p>
    <w:p w:rsidR="006F59DB" w:rsidRDefault="006F59D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</w:t>
      </w:r>
    </w:p>
    <w:p w:rsidR="006F59DB" w:rsidRDefault="006F59DB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Гернес Алексей Владимирович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283-05-73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251-28-20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253-26-33</w:t>
      </w:r>
      <w:r>
        <w:rPr>
          <w:rFonts w:ascii="Rubik-Regular" w:hAnsi="Rubik-Regular" w:cs="Arial"/>
          <w:color w:val="000000"/>
          <w:sz w:val="27"/>
          <w:szCs w:val="27"/>
        </w:rPr>
        <w:t> - факс</w:t>
      </w:r>
    </w:p>
    <w:p w:rsidR="006F59DB" w:rsidRDefault="006F59DB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Советская 55Кабинет: 13</w:t>
      </w:r>
    </w:p>
    <w:p w:rsidR="006F59DB" w:rsidRDefault="006F59D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</w:t>
      </w:r>
    </w:p>
    <w:p w:rsidR="006F59DB" w:rsidRDefault="006F59DB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Кравцова Ирина Георгиевна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240-25-44</w:t>
      </w:r>
    </w:p>
    <w:p w:rsidR="006F59DB" w:rsidRDefault="006F59DB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434</w:t>
      </w:r>
    </w:p>
    <w:p w:rsidR="006F59DB" w:rsidRDefault="006F59D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1 категории</w:t>
      </w:r>
    </w:p>
    <w:p w:rsidR="006F59DB" w:rsidRDefault="006F59DB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Чумакова Алина Андреевна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242-57-70</w:t>
      </w:r>
    </w:p>
    <w:p w:rsidR="006F59DB" w:rsidRDefault="006F59DB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416</w:t>
      </w:r>
    </w:p>
    <w:p w:rsidR="006F59DB" w:rsidRDefault="006F59D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(юрисконсульт)</w:t>
      </w:r>
    </w:p>
    <w:p w:rsidR="006F59DB" w:rsidRDefault="006F59DB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Комарова Рената Федоровна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242-57-53</w:t>
      </w:r>
    </w:p>
    <w:p w:rsidR="006F59DB" w:rsidRDefault="006F59DB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411</w:t>
      </w:r>
    </w:p>
    <w:p w:rsidR="006F59DB" w:rsidRDefault="006F59D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кадровой работе)</w:t>
      </w:r>
    </w:p>
    <w:p w:rsidR="006F59DB" w:rsidRDefault="006F59DB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Никифорова Нина Валерьяновна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240-71-71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econkadr@rostov-gorod.ru</w:t>
      </w:r>
    </w:p>
    <w:p w:rsidR="006F59DB" w:rsidRDefault="006F59DB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410</w:t>
      </w:r>
    </w:p>
    <w:p w:rsidR="006F59DB" w:rsidRDefault="006F59D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экономического анализа и прогноза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Гузенко Александр Валерьевич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242-57-54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240-47-55</w:t>
      </w:r>
      <w:r>
        <w:rPr>
          <w:rFonts w:ascii="Rubik-Regular" w:hAnsi="Rubik-Regular" w:cs="Arial"/>
          <w:color w:val="000000"/>
          <w:sz w:val="27"/>
          <w:szCs w:val="27"/>
        </w:rPr>
        <w:t> - факс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417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Серебрякова Анна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269-06-01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417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Процун Кира Юрьевна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269-06-01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417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Солопова Татьяна Ивановна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240-47-55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417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Ким Елизавета Олеговна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269-06-01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lastRenderedPageBreak/>
        <w:t>Улица: ул. Б. Садовая, 47Кабинет: 417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Фокина Екатерина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269-06-01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417</w:t>
      </w:r>
    </w:p>
    <w:p w:rsidR="006F59DB" w:rsidRDefault="006F59D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промышленной политики и развития предпринимательства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Фадеева Маргарита Станиславовна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263-01-65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282-02-58</w:t>
      </w:r>
      <w:r>
        <w:rPr>
          <w:rFonts w:ascii="Rubik-Regular" w:hAnsi="Rubik-Regular" w:cs="Arial"/>
          <w:color w:val="000000"/>
          <w:sz w:val="27"/>
          <w:szCs w:val="27"/>
        </w:rPr>
        <w:t> - факс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418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Нога Борис Валентинович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240-21-67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418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Цымбал Виктория Геннадьевна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240-71-56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428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Ячменева Анжела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282-02-58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418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Седых Анна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240-21-67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418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по работе с малым и средним предпринимательством</w:t>
      </w:r>
    </w:p>
    <w:p w:rsidR="006F59DB" w:rsidRDefault="006F59DB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сектором</w:t>
      </w:r>
    </w:p>
    <w:p w:rsidR="006F59DB" w:rsidRDefault="006F59DB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Лысенко Владимир Викторович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240-71-56</w:t>
      </w:r>
    </w:p>
    <w:p w:rsidR="006F59DB" w:rsidRDefault="006F59DB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428</w:t>
      </w:r>
    </w:p>
    <w:p w:rsidR="006F59DB" w:rsidRDefault="006F59DB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6F59DB" w:rsidRDefault="006F59DB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Быкадоров Денис Александрович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240-71-56</w:t>
      </w:r>
    </w:p>
    <w:p w:rsidR="006F59DB" w:rsidRDefault="006F59DB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428</w:t>
      </w:r>
    </w:p>
    <w:p w:rsidR="006F59DB" w:rsidRDefault="006F59D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бухгалтерского учёта и бюджетных закупок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- главный бухгалтер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Мальцева Юлия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240-26-97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411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Коломийцев Александр Васильевич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240-71-71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410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Ведущий специалист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Доценко Анна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240-66-90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411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Люлько Арина Эдуардовна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240-26-97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411</w:t>
      </w:r>
    </w:p>
    <w:p w:rsidR="006F59DB" w:rsidRDefault="006F59D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налогового планирования и трудовых отношений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Болявина Марина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269-05-51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417а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Алахвердова Наталья Валериевна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240-70-95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417а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Сопильняк Дарья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240-70-95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417а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трудовых отношений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Щербак Ольга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240-42-98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240</w:t>
      </w:r>
    </w:p>
    <w:p w:rsidR="006F59DB" w:rsidRDefault="006F59DB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сектором</w:t>
      </w:r>
    </w:p>
    <w:p w:rsidR="006F59DB" w:rsidRDefault="006F59DB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Щербак Ольга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240-42-98</w:t>
      </w:r>
    </w:p>
    <w:p w:rsidR="006F59DB" w:rsidRDefault="006F59DB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240</w:t>
      </w:r>
    </w:p>
    <w:p w:rsidR="006F59DB" w:rsidRDefault="006F59DB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6F59DB" w:rsidRDefault="006F59DB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Городецкая Марина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269-06-59</w:t>
      </w:r>
    </w:p>
    <w:p w:rsidR="006F59DB" w:rsidRDefault="006F59DB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240</w:t>
      </w:r>
    </w:p>
    <w:p w:rsidR="006F59DB" w:rsidRDefault="006F59DB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6F59DB" w:rsidRDefault="006F59DB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Попета Вероника Вячеславовна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269-06-59</w:t>
      </w:r>
    </w:p>
    <w:p w:rsidR="006F59DB" w:rsidRDefault="006F59DB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240</w:t>
      </w:r>
    </w:p>
    <w:p w:rsidR="006F59DB" w:rsidRDefault="006F59DB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6F59DB" w:rsidRDefault="006F59DB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Плахова Елена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240-42-98</w:t>
      </w:r>
    </w:p>
    <w:p w:rsidR="006F59DB" w:rsidRDefault="006F59DB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240</w:t>
      </w:r>
    </w:p>
    <w:p w:rsidR="006F59DB" w:rsidRDefault="006F59D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инвестиционной политики и инновационных проектов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Гребенюкова Екатерина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242-57-45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lastRenderedPageBreak/>
        <w:t>Улица: ул. Б. Садовая, 47Кабинет: 413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Муцуров Магомед Илесович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240-62-63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413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Заярская Наталья Анатольевна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242-57-45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413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Пикуза Вероника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242-57-34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413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Пышнограй Юлия Павловна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242-57-34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413</w:t>
      </w:r>
    </w:p>
    <w:p w:rsidR="006F59DB" w:rsidRDefault="006F59D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туризма и защиты прав потребителей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Огарёва Елена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251-57-28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223-65-40</w:t>
      </w:r>
      <w:r>
        <w:rPr>
          <w:rFonts w:ascii="Rubik-Regular" w:hAnsi="Rubik-Regular" w:cs="Arial"/>
          <w:color w:val="000000"/>
          <w:sz w:val="27"/>
          <w:szCs w:val="27"/>
        </w:rPr>
        <w:t> - факс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Советская 55Кабинет: 10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Соколова Екатерина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223-65-40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Советская 55Кабинет: 9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Дацкова Екатерина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251-98-10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223-65-40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Советская 55Кабинет: 9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223-65-40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Советская 55Кабинет: 9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Черняк Екатерина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251-98-10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Советская 55Кабинет: 9</w:t>
      </w:r>
    </w:p>
    <w:p w:rsidR="006F59DB" w:rsidRDefault="006F59D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тарифного регулирования, контроля и аналитической работы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Дронова Вера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251-28-20 (Факс)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Советская 55Кабинет: 14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Сорокина Людмила Григорьевна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253-21-22 (Факс)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Советская 55Кабинет: 15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Иванцов Владимир Владиславович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253-21-22 (Факс)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Советская 55Кабинет: 15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1 категории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Шаховская Елена Анатольевна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253-21-22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Советская 55Кабинет: 15</w:t>
      </w:r>
    </w:p>
    <w:p w:rsidR="006F59DB" w:rsidRDefault="006F59D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цен (тарифов), тарифной политики и концессионных соглашений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Рогаль Виктория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251-28-20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253-26-33 (Факс)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Советская 55Кабинет: 14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Григорьева Виктория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253-10-09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253-26-33 (Факс)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Советская 55Кабинет: 16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Кутыгин Давид Николаевич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253-10-09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253-26-33 (Факс)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Советская 55Кабинет: 16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1 категории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Рубанов Игорь Владиленович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253-26-33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253-26-33 (Факс)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Советская 55Кабинет: 16</w:t>
      </w:r>
    </w:p>
    <w:p w:rsidR="006F59DB" w:rsidRDefault="006F59D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по управлению проектной деятельностью</w:t>
      </w:r>
    </w:p>
    <w:p w:rsidR="006F59DB" w:rsidRDefault="006F59DB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242-57-72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Попова Анна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242-57-72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435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Малинова Елена Анатольевна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242-57-72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435</w:t>
      </w:r>
    </w:p>
    <w:p w:rsidR="006F59DB" w:rsidRDefault="006F59D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сектором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Стижко Виктория Фёдоровна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242-57-72</w:t>
      </w:r>
    </w:p>
    <w:p w:rsidR="006F59DB" w:rsidRDefault="006F59D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Б. Садовая, 47Кабинет: 435</w:t>
      </w:r>
    </w:p>
    <w:p w:rsidR="00C7075E" w:rsidRPr="00C7075E" w:rsidRDefault="00C7075E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0C7FE7" w:rsidRDefault="000C7FE7" w:rsidP="002E75F9">
      <w:pPr>
        <w:spacing w:after="0" w:line="240" w:lineRule="auto"/>
        <w:contextualSpacing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br w:type="page"/>
      </w:r>
    </w:p>
    <w:p w:rsidR="000C7FE7" w:rsidRDefault="000C7FE7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0C7FE7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lastRenderedPageBreak/>
        <w:t>Департамент социальной защиты населения</w:t>
      </w:r>
    </w:p>
    <w:p w:rsidR="006F59DB" w:rsidRDefault="006F59DB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1B7E4B" w:rsidRDefault="001B7E4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Директор</w:t>
      </w:r>
    </w:p>
    <w:p w:rsidR="001B7E4B" w:rsidRDefault="001B7E4B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Добрицкая Виктория Валерьевна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240-63-24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</w:t>
      </w:r>
    </w:p>
    <w:p w:rsidR="001B7E4B" w:rsidRDefault="001B7E4B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Назаренко Екатерина Анатольевна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240-84-27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1B7E4B" w:rsidRDefault="001B7E4B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Ахтареева Екатерина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240-63-24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(юрисконсульт)</w:t>
      </w:r>
    </w:p>
    <w:p w:rsidR="001B7E4B" w:rsidRDefault="001B7E4B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Сушкова Анастасия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240-24-46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кадровой работе)</w:t>
      </w:r>
    </w:p>
    <w:p w:rsidR="001B7E4B" w:rsidRDefault="001B7E4B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Ермоленко Виктория Евгеньевна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269-77-03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Планово-экономический отдел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экономист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Горбикова Татьяна Михайловна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240-64-82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Айдинова Евгения Михайловна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240-44-15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Чубарова Вероника Станиславовна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240-83-92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Фуга Лилия Васильевна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282-02-74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Костюкова Ольга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240-79-71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Яковенко Кристина Владимировна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240-83-92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адресной социальной помощи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документовед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Кадникова Кристина Михайловна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240-47-32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Чернобай Юлия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240-71-22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Шабельникова Елена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269-77-02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Кулакова Дарья Генадиевна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269-06-44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Ведущий специалист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Ватутина Снежана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269-06-44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Коваль Алла Михайловна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269-77-02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Юзбашева Лилия Андреевна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269 06 44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 опеке и попечительству в сфере социальной защиты населения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Малеева Светлана Ивановна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240-35-03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Лаптенко Карина Григорьевна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240-35-29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Малова Оксана Валерьевна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240-34-83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1-й категории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Кузнецова Диана Витальевна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240-35-18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1-й категории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Кострикова Виктория Витальевна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240-35-18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 проблемам семьи, нестационарных форм обслуживания населения и работе с общественными организациями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- начальник отдела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Исаханова Маргарита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240-93-46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Марченко Евгений Евгеньевич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240-45-05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Карева Анна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240-29-22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Старченко Ольга Юрьевна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269-06-30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Бугаева Кристина Олеговна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269-06-30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Пaхoмoвa Eлена Игорeвна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240-29-22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учета и отчетности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экономист по финансовой работе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Калиухова Оксана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263-04-91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Маширова Светлана Юрьевна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240-44-37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Беседа Анна Сергеевна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240-20-73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Батальщикова Татьяна Викторовна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282-02-75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Орехова Наталья Николаевна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282-02-75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Хмелевская Виктория Александровна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263-04-91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Кузнецова Мария Петровна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263-04-91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программного обеспечения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Водолага Сергей Сергеевич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240-81-61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B7E4B" w:rsidRDefault="001B7E4B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Чалкин Алексей Дмитриевич , тел.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240-81-61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C918DA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dszn@rostov-gorod.ru</w:t>
      </w:r>
    </w:p>
    <w:p w:rsidR="001B7E4B" w:rsidRDefault="001B7E4B" w:rsidP="002E75F9">
      <w:pPr>
        <w:spacing w:after="0" w:line="240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D73BDC" w:rsidRDefault="00D73BDC" w:rsidP="002E75F9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Theme="minorHAnsi" w:hAnsiTheme="minorHAnsi"/>
          <w:color w:val="000000"/>
          <w:sz w:val="45"/>
          <w:szCs w:val="45"/>
        </w:rPr>
      </w:pPr>
      <w:r>
        <w:rPr>
          <w:rFonts w:ascii="Rubik-Bold" w:hAnsi="Rubik-Bold"/>
          <w:color w:val="000000"/>
          <w:sz w:val="45"/>
          <w:szCs w:val="45"/>
        </w:rPr>
        <w:lastRenderedPageBreak/>
        <w:t>Отделы, комитеты</w:t>
      </w:r>
    </w:p>
    <w:p w:rsidR="00631D2E" w:rsidRDefault="00631D2E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D73BDC" w:rsidRDefault="00D73BDC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D73BDC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t>Отдел развития социальной сферы</w:t>
      </w:r>
    </w:p>
    <w:p w:rsidR="00D73BDC" w:rsidRDefault="00D73BDC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8E59E7" w:rsidRDefault="008E59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8E59E7" w:rsidRDefault="008E59E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Бендер Дарья Геннадьевна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240-65-46</w:t>
      </w:r>
    </w:p>
    <w:p w:rsidR="008E59E7" w:rsidRDefault="008E59E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 47Кабинет: 431</w:t>
      </w:r>
    </w:p>
    <w:p w:rsidR="008E59E7" w:rsidRDefault="008E59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8E59E7" w:rsidRDefault="008E59E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240-48-51</w:t>
      </w:r>
    </w:p>
    <w:p w:rsidR="008E59E7" w:rsidRDefault="008E59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(ответственный секретарь комиссии по делам несовершеннолетних и защите их прав)</w:t>
      </w:r>
    </w:p>
    <w:p w:rsidR="008E59E7" w:rsidRDefault="008E59E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Якименко Елена Алексеевна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240-29-29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anipchenko@rostov-gorod.ru</w:t>
      </w:r>
    </w:p>
    <w:p w:rsidR="008E59E7" w:rsidRDefault="008E59E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 47Кабинет: 430</w:t>
      </w:r>
    </w:p>
    <w:p w:rsidR="008E59E7" w:rsidRDefault="008E59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8E59E7" w:rsidRDefault="008E59E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Дриманова Марина Владимировна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240-40-33</w:t>
      </w:r>
    </w:p>
    <w:p w:rsidR="008E59E7" w:rsidRDefault="008E59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8E59E7" w:rsidRDefault="008E59E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Трушкова Наталья Леонидовна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269-06-03</w:t>
      </w:r>
    </w:p>
    <w:p w:rsidR="00D73BDC" w:rsidRPr="00D73BDC" w:rsidRDefault="00D73BDC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D73BDC" w:rsidRDefault="00D73BDC" w:rsidP="002E75F9">
      <w:pPr>
        <w:spacing w:after="0" w:line="240" w:lineRule="auto"/>
        <w:contextualSpacing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br w:type="page"/>
      </w:r>
    </w:p>
    <w:p w:rsidR="00D73BDC" w:rsidRDefault="00D73BDC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D73BDC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lastRenderedPageBreak/>
        <w:t>Отдел по работе с правоохранительными органами и вопросам Общественного порядка</w:t>
      </w:r>
    </w:p>
    <w:p w:rsidR="008E59E7" w:rsidRDefault="008E59E7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8E59E7" w:rsidRDefault="008E59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8E59E7" w:rsidRDefault="008E59E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Ефимов Андрей Владимирович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240-68-57</w:t>
      </w:r>
    </w:p>
    <w:p w:rsidR="008E59E7" w:rsidRDefault="008E59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Консультант</w:t>
      </w:r>
    </w:p>
    <w:p w:rsidR="008E59E7" w:rsidRDefault="008E59E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Локтина Инна Федоровна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263-03-39</w:t>
      </w:r>
    </w:p>
    <w:p w:rsidR="008E59E7" w:rsidRDefault="008E59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8E59E7" w:rsidRDefault="008E59E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Романов Анатолий Александрович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240-34-29</w:t>
      </w:r>
    </w:p>
    <w:p w:rsidR="008E59E7" w:rsidRDefault="008E59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8E59E7" w:rsidRDefault="008E59E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Скоробогатов Олег Валентинович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269-06-69</w:t>
      </w:r>
    </w:p>
    <w:p w:rsidR="008E59E7" w:rsidRDefault="008E59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8E59E7" w:rsidRDefault="008E59E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Шевченко Александр Викторович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240-49-17</w:t>
      </w:r>
    </w:p>
    <w:p w:rsidR="008E59E7" w:rsidRPr="008E59E7" w:rsidRDefault="008E59E7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D73BDC" w:rsidRDefault="00D73BDC" w:rsidP="002E75F9">
      <w:pPr>
        <w:spacing w:after="0" w:line="240" w:lineRule="auto"/>
        <w:contextualSpacing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br w:type="page"/>
      </w:r>
    </w:p>
    <w:p w:rsidR="00D73BDC" w:rsidRDefault="00D73BDC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D73BDC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lastRenderedPageBreak/>
        <w:t>Отдел по мобилизационной работе</w:t>
      </w:r>
    </w:p>
    <w:p w:rsidR="008E59E7" w:rsidRDefault="008E59E7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4564DF" w:rsidRDefault="004564D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4564DF" w:rsidRDefault="004564D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Фукалов Сергей Вадимович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240-95-76</w:t>
      </w:r>
    </w:p>
    <w:p w:rsidR="004564DF" w:rsidRDefault="004564D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мобилизационной работе)</w:t>
      </w:r>
    </w:p>
    <w:p w:rsidR="004564DF" w:rsidRDefault="004564D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Богунов Алексей Васильевич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242-57-00</w:t>
      </w:r>
    </w:p>
    <w:p w:rsidR="004564DF" w:rsidRDefault="004564D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564DF" w:rsidRDefault="004564D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Пронина Светлана Владимировна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240-67-25</w:t>
      </w:r>
    </w:p>
    <w:p w:rsidR="004564DF" w:rsidRDefault="004564D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технической защите информации)</w:t>
      </w:r>
    </w:p>
    <w:p w:rsidR="004564DF" w:rsidRDefault="004564D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Прищенко Сергей Олегович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240-67-25</w:t>
      </w:r>
    </w:p>
    <w:p w:rsidR="004564DF" w:rsidRDefault="004564DF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мобилизационной работе)</w:t>
      </w:r>
    </w:p>
    <w:p w:rsidR="004564DF" w:rsidRDefault="004564DF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Юданов Игорь Анатольевич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242-57-00</w:t>
      </w:r>
    </w:p>
    <w:p w:rsidR="008E59E7" w:rsidRPr="008E59E7" w:rsidRDefault="008E59E7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D73BDC" w:rsidRDefault="00D73BDC" w:rsidP="002E75F9">
      <w:pPr>
        <w:spacing w:after="0" w:line="240" w:lineRule="auto"/>
        <w:contextualSpacing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br w:type="page"/>
      </w:r>
    </w:p>
    <w:p w:rsidR="00D73BDC" w:rsidRDefault="00D73BDC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D73BDC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lastRenderedPageBreak/>
        <w:t>Отдел по обеспечению деятельности главы Администрации города</w:t>
      </w:r>
    </w:p>
    <w:p w:rsidR="004564DF" w:rsidRDefault="004564DF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9B3F14" w:rsidRDefault="009B3F1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9B3F14" w:rsidRDefault="009B3F1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Пархоменко Виктория Николаевна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244-15-05</w:t>
      </w:r>
    </w:p>
    <w:p w:rsidR="009B3F14" w:rsidRDefault="009B3F1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Консультант</w:t>
      </w:r>
    </w:p>
    <w:p w:rsidR="009B3F14" w:rsidRDefault="009B3F1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Долженко Марина Сергеевна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240-82-65</w:t>
      </w:r>
    </w:p>
    <w:p w:rsidR="009B3F14" w:rsidRDefault="009B3F1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9B3F14" w:rsidRDefault="009B3F1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Зенцова Мария Владимировна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244-14-14</w:t>
      </w:r>
    </w:p>
    <w:p w:rsidR="009B3F14" w:rsidRDefault="009B3F1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9B3F14" w:rsidRDefault="009B3F1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240-82-65</w:t>
      </w:r>
    </w:p>
    <w:p w:rsidR="009B3F14" w:rsidRDefault="009B3F1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9B3F14" w:rsidRDefault="009B3F1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Лозинская Екатерина Викторовна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240-82-65</w:t>
      </w:r>
    </w:p>
    <w:p w:rsidR="004564DF" w:rsidRPr="004564DF" w:rsidRDefault="004564DF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D73BDC" w:rsidRDefault="00D73BDC" w:rsidP="002E75F9">
      <w:pPr>
        <w:spacing w:after="0" w:line="240" w:lineRule="auto"/>
        <w:contextualSpacing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br w:type="page"/>
      </w:r>
    </w:p>
    <w:p w:rsidR="00D73BDC" w:rsidRDefault="00D73BDC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D73BDC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lastRenderedPageBreak/>
        <w:t>Отдел внешних связей и межмуниципального сотрудничества</w:t>
      </w:r>
    </w:p>
    <w:p w:rsidR="009B3F14" w:rsidRDefault="009B3F14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9B3F14" w:rsidRDefault="009B3F1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9B3F14" w:rsidRDefault="009B3F1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Крылосова Мария Владимировна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240-62-40</w:t>
      </w:r>
    </w:p>
    <w:p w:rsidR="009B3F14" w:rsidRDefault="009B3F1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 отдела</w:t>
      </w:r>
    </w:p>
    <w:p w:rsidR="009B3F14" w:rsidRDefault="009B3F1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Руднев Евгений Евгеньевич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240-91-44</w:t>
      </w:r>
    </w:p>
    <w:p w:rsidR="009B3F14" w:rsidRDefault="009B3F1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9B3F14" w:rsidRDefault="009B3F1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Ребро Михаил Георгиевич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240-84-54</w:t>
      </w:r>
    </w:p>
    <w:p w:rsidR="009B3F14" w:rsidRDefault="009B3F1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9B3F14" w:rsidRDefault="009B3F1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Дудник Наталья Юрьевна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240-69-80</w:t>
      </w:r>
    </w:p>
    <w:p w:rsidR="009B3F14" w:rsidRDefault="009B3F1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9B3F14" w:rsidRDefault="009B3F1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Левашова Галина Андреевна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240-34-62</w:t>
      </w:r>
    </w:p>
    <w:p w:rsidR="009B3F14" w:rsidRPr="009B3F14" w:rsidRDefault="009B3F14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D73BDC" w:rsidRDefault="00D73BDC" w:rsidP="002E75F9">
      <w:pPr>
        <w:spacing w:after="0" w:line="240" w:lineRule="auto"/>
        <w:contextualSpacing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br w:type="page"/>
      </w:r>
    </w:p>
    <w:p w:rsidR="00D73BDC" w:rsidRDefault="00D73BDC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D73BDC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lastRenderedPageBreak/>
        <w:t>Отдел бухгалтерского учета, отчетности и планирования расходов</w:t>
      </w:r>
    </w:p>
    <w:p w:rsidR="009B3F14" w:rsidRDefault="009B3F14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9B3F14" w:rsidRDefault="009B3F1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- главный бухгалтер</w:t>
      </w:r>
    </w:p>
    <w:p w:rsidR="009B3F14" w:rsidRDefault="009B3F1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Керженцева Ольга Владимировна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240-67-97</w:t>
      </w:r>
    </w:p>
    <w:p w:rsidR="009B3F14" w:rsidRDefault="009B3F1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бухгалтерского учета и отчетности</w:t>
      </w:r>
    </w:p>
    <w:p w:rsidR="009B3F14" w:rsidRDefault="009B3F1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Гринько Ксения Валерьевна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240-64-30</w:t>
      </w:r>
    </w:p>
    <w:p w:rsidR="009B3F14" w:rsidRDefault="009B3F1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сектором</w:t>
      </w:r>
    </w:p>
    <w:p w:rsidR="009B3F14" w:rsidRDefault="009B3F1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Гринько Ксения Валерьевна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240-64-30</w:t>
      </w:r>
    </w:p>
    <w:p w:rsidR="009B3F14" w:rsidRDefault="009B3F1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9B3F14" w:rsidRDefault="009B3F1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Борейко Ирина Сергеевна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269-83-14</w:t>
      </w:r>
    </w:p>
    <w:p w:rsidR="009B3F14" w:rsidRDefault="009B3F1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9B3F14" w:rsidRDefault="009B3F1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Акименко Кристина Юрьевна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269-83-14</w:t>
      </w:r>
    </w:p>
    <w:p w:rsidR="009B3F14" w:rsidRDefault="009B3F1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учета нефинансовых активов и исполнения расходных обязательств</w:t>
      </w:r>
    </w:p>
    <w:p w:rsidR="009B3F14" w:rsidRDefault="009B3F1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Турчанинова Анастасия Васильевна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240-33-85</w:t>
      </w:r>
    </w:p>
    <w:p w:rsidR="009B3F14" w:rsidRDefault="009B3F1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сектором</w:t>
      </w:r>
    </w:p>
    <w:p w:rsidR="009B3F14" w:rsidRDefault="009B3F1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Турчанинова Анастасия Васильевна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240-33-85</w:t>
      </w:r>
    </w:p>
    <w:p w:rsidR="009B3F14" w:rsidRDefault="009B3F1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9B3F14" w:rsidRDefault="009B3F1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Вантрусова Любовь Александровна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240-64-29</w:t>
      </w:r>
    </w:p>
    <w:p w:rsidR="009B3F14" w:rsidRDefault="009B3F1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9B3F14" w:rsidRDefault="009B3F1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Гапич Наталья Игоревна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269-83-14</w:t>
      </w:r>
    </w:p>
    <w:p w:rsidR="009B3F14" w:rsidRDefault="009B3F1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планирования расходов и отчетности</w:t>
      </w:r>
    </w:p>
    <w:p w:rsidR="009B3F14" w:rsidRDefault="009B3F1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Старченко Юлия Юрьевна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269-83-14</w:t>
      </w:r>
    </w:p>
    <w:p w:rsidR="009B3F14" w:rsidRDefault="009B3F1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сектором</w:t>
      </w:r>
    </w:p>
    <w:p w:rsidR="009B3F14" w:rsidRDefault="009B3F1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Старченко Юлия Юрьевна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269-83-14</w:t>
      </w:r>
    </w:p>
    <w:p w:rsidR="009B3F14" w:rsidRDefault="009B3F1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9B3F14" w:rsidRDefault="009B3F1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Мирошникова Алла Ивановна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240-33-85</w:t>
      </w:r>
    </w:p>
    <w:p w:rsidR="009B3F14" w:rsidRDefault="009B3F1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9B3F14" w:rsidRDefault="009B3F1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Аралова Виктория Сергеевна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240-64-29</w:t>
      </w:r>
    </w:p>
    <w:p w:rsidR="009B3F14" w:rsidRDefault="009B3F1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9B3F14" w:rsidRDefault="009B3F1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Козлова Юлия Сергеевна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269-83-14</w:t>
      </w:r>
    </w:p>
    <w:p w:rsidR="009B3F14" w:rsidRPr="009B3F14" w:rsidRDefault="009B3F14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D73BDC" w:rsidRDefault="00D73BDC" w:rsidP="002E75F9">
      <w:pPr>
        <w:spacing w:after="0" w:line="240" w:lineRule="auto"/>
        <w:contextualSpacing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br w:type="page"/>
      </w:r>
    </w:p>
    <w:p w:rsidR="009B3F14" w:rsidRDefault="00D73BDC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D73BDC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lastRenderedPageBreak/>
        <w:t>Комитет по охране окружающей среды</w:t>
      </w:r>
    </w:p>
    <w:p w:rsidR="009B3F14" w:rsidRDefault="009B3F14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3D3413" w:rsidRDefault="003D3413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Председатель комитета</w:t>
      </w:r>
    </w:p>
    <w:p w:rsidR="003D3413" w:rsidRDefault="003D3413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Таранов Владимир Анатольевич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231-57-55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priroda@rostov-gorod.ru</w:t>
      </w:r>
    </w:p>
    <w:p w:rsidR="003D3413" w:rsidRDefault="003D3413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административного контроля</w:t>
      </w:r>
    </w:p>
    <w:p w:rsidR="003D3413" w:rsidRDefault="003D3413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Негребецкий Дмитрий Станиславович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231-57-43</w:t>
      </w:r>
    </w:p>
    <w:p w:rsidR="003D3413" w:rsidRDefault="003D341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3D3413" w:rsidRDefault="003D341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Негребецкий Дмитрий Станиславович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231-57-43</w:t>
      </w:r>
    </w:p>
    <w:p w:rsidR="003D3413" w:rsidRDefault="003D341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3D3413" w:rsidRDefault="003D341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Кирилюк Иван Владимирович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231-57-62</w:t>
      </w:r>
    </w:p>
    <w:p w:rsidR="003D3413" w:rsidRDefault="003D341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3D3413" w:rsidRDefault="003D341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Рыжкина Татьяна Исааковна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231-57-62</w:t>
      </w:r>
    </w:p>
    <w:p w:rsidR="003D3413" w:rsidRDefault="003D341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D3413" w:rsidRDefault="003D341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Джабуа Гиорги Сосоевич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231-57-39</w:t>
      </w:r>
    </w:p>
    <w:p w:rsidR="003D3413" w:rsidRDefault="003D341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D3413" w:rsidRDefault="003D341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Шантатаян Давид Маркарович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231-57-39</w:t>
      </w:r>
    </w:p>
    <w:p w:rsidR="003D3413" w:rsidRDefault="003D341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D3413" w:rsidRDefault="003D341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231-56-62</w:t>
      </w:r>
    </w:p>
    <w:p w:rsidR="003D3413" w:rsidRDefault="003D341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D3413" w:rsidRDefault="003D341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Зайцева Светлана Васильевна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231-57-39</w:t>
      </w:r>
    </w:p>
    <w:p w:rsidR="003D3413" w:rsidRDefault="003D341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D3413" w:rsidRDefault="003D341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Василенко Артем Олегович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231-57-62</w:t>
      </w:r>
    </w:p>
    <w:p w:rsidR="003D3413" w:rsidRDefault="003D341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D3413" w:rsidRDefault="003D341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Досаев Рауль Тахирович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231-57-62</w:t>
      </w:r>
    </w:p>
    <w:p w:rsidR="003D3413" w:rsidRDefault="003D341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D3413" w:rsidRDefault="003D341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231-57-55</w:t>
      </w:r>
    </w:p>
    <w:p w:rsidR="003D3413" w:rsidRDefault="003D341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D3413" w:rsidRDefault="003D341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Самохина Любовь Вячеславовна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231-57-62</w:t>
      </w:r>
    </w:p>
    <w:p w:rsidR="003D3413" w:rsidRDefault="003D341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административной работы</w:t>
      </w:r>
    </w:p>
    <w:p w:rsidR="003D3413" w:rsidRDefault="003D341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231-56-62</w:t>
      </w:r>
    </w:p>
    <w:p w:rsidR="003D3413" w:rsidRDefault="003D341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3D3413" w:rsidRDefault="003D341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231-56-62</w:t>
      </w:r>
    </w:p>
    <w:p w:rsidR="003D3413" w:rsidRDefault="003D341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3D3413" w:rsidRDefault="003D341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Бородина Дарья Анатольевна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231-57-55</w:t>
      </w:r>
    </w:p>
    <w:p w:rsidR="003D3413" w:rsidRDefault="003D3413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Сектор организации мероприятий по охране окружающей среды</w:t>
      </w:r>
    </w:p>
    <w:p w:rsidR="003D3413" w:rsidRDefault="003D3413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Воробьева Анна Сергеевна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231-56-79</w:t>
      </w:r>
    </w:p>
    <w:p w:rsidR="003D3413" w:rsidRDefault="003D341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сектором</w:t>
      </w:r>
    </w:p>
    <w:p w:rsidR="003D3413" w:rsidRDefault="003D341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Воробьева Анна Сергеевна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231-56-79</w:t>
      </w:r>
    </w:p>
    <w:p w:rsidR="003D3413" w:rsidRDefault="003D341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D3413" w:rsidRDefault="003D341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Кривич Алина Александровна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231-56-69</w:t>
      </w:r>
    </w:p>
    <w:p w:rsidR="003D3413" w:rsidRDefault="003D3413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охраны зеленых насаждений</w:t>
      </w:r>
    </w:p>
    <w:p w:rsidR="003D3413" w:rsidRDefault="003D3413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Цесарская Елена Алексеевна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231-56-74</w:t>
      </w:r>
    </w:p>
    <w:p w:rsidR="003D3413" w:rsidRDefault="003D341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сектором</w:t>
      </w:r>
    </w:p>
    <w:p w:rsidR="003D3413" w:rsidRDefault="003D341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Цесарская Елена Алексеевна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231-56-74</w:t>
      </w:r>
    </w:p>
    <w:p w:rsidR="003D3413" w:rsidRDefault="003D341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D3413" w:rsidRDefault="003D341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Вагау Елена Владимировна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231-56-74</w:t>
      </w:r>
    </w:p>
    <w:p w:rsidR="003D3413" w:rsidRDefault="003D341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D3413" w:rsidRDefault="003D341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231-56-74</w:t>
      </w:r>
    </w:p>
    <w:p w:rsidR="003D3413" w:rsidRDefault="003D341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D3413" w:rsidRDefault="003D341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Кроль Оксана Владимировна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231-56-74</w:t>
      </w:r>
    </w:p>
    <w:p w:rsidR="009B3F14" w:rsidRPr="009B3F14" w:rsidRDefault="009B3F14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9B3F14" w:rsidRDefault="009B3F14" w:rsidP="002E75F9">
      <w:pPr>
        <w:spacing w:after="0" w:line="240" w:lineRule="auto"/>
        <w:contextualSpacing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br w:type="page"/>
      </w:r>
    </w:p>
    <w:p w:rsidR="00D73BDC" w:rsidRDefault="00D73BDC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D73BDC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lastRenderedPageBreak/>
        <w:t>Комитет по межнациональным вопросам, религии и казачеству</w:t>
      </w:r>
    </w:p>
    <w:p w:rsidR="003D3413" w:rsidRDefault="003D3413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387E26" w:rsidRDefault="00387E26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Председатель комитета</w:t>
      </w:r>
    </w:p>
    <w:p w:rsidR="00387E26" w:rsidRDefault="00387E26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Акинина Юлия Витальевна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266-62-74</w:t>
      </w:r>
    </w:p>
    <w:p w:rsidR="00387E26" w:rsidRDefault="00387E26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межнациональным вопросам)</w:t>
      </w:r>
    </w:p>
    <w:p w:rsidR="00387E26" w:rsidRDefault="00387E26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Шевченко Ольга Викторовна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266-62-73</w:t>
      </w:r>
    </w:p>
    <w:p w:rsidR="00387E26" w:rsidRDefault="00387E26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вопросам казачества)</w:t>
      </w:r>
    </w:p>
    <w:p w:rsidR="00387E26" w:rsidRDefault="00387E26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Зонов Иван Владимирович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266-62-73</w:t>
      </w:r>
    </w:p>
    <w:p w:rsidR="00387E26" w:rsidRDefault="00387E26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делам религии)</w:t>
      </w:r>
    </w:p>
    <w:p w:rsidR="00387E26" w:rsidRDefault="00387E26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Письменная Татьяна Александровна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266-62-73</w:t>
      </w:r>
    </w:p>
    <w:p w:rsidR="00387E26" w:rsidRDefault="00387E26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387E26" w:rsidRDefault="00387E26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266-62-73</w:t>
      </w:r>
    </w:p>
    <w:p w:rsidR="003D3413" w:rsidRPr="003D3413" w:rsidRDefault="003D3413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D73BDC" w:rsidRDefault="00D73BDC" w:rsidP="002E75F9">
      <w:pPr>
        <w:spacing w:after="0" w:line="240" w:lineRule="auto"/>
        <w:contextualSpacing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br w:type="page"/>
      </w:r>
    </w:p>
    <w:p w:rsidR="006F59DB" w:rsidRDefault="00D73BDC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  <w:r w:rsidRPr="00D73BDC">
        <w:rPr>
          <w:rFonts w:ascii="Rubik-Regular" w:hAnsi="Rubik-Regular"/>
          <w:sz w:val="27"/>
          <w:szCs w:val="27"/>
          <w:bdr w:val="none" w:sz="0" w:space="0" w:color="auto" w:frame="1"/>
          <w:shd w:val="clear" w:color="auto" w:fill="FFFFFF"/>
        </w:rPr>
        <w:lastRenderedPageBreak/>
        <w:t>Городской Кировский отдел ЗАГС</w:t>
      </w:r>
    </w:p>
    <w:p w:rsidR="00387E26" w:rsidRDefault="00387E26" w:rsidP="002E75F9">
      <w:pPr>
        <w:spacing w:after="0" w:line="240" w:lineRule="auto"/>
        <w:contextualSpacing/>
        <w:rPr>
          <w:rFonts w:asciiTheme="minorHAnsi" w:hAnsiTheme="minorHAnsi"/>
          <w:sz w:val="27"/>
          <w:szCs w:val="27"/>
          <w:bdr w:val="none" w:sz="0" w:space="0" w:color="auto" w:frame="1"/>
          <w:shd w:val="clear" w:color="auto" w:fill="FFFFFF"/>
        </w:rPr>
      </w:pPr>
    </w:p>
    <w:p w:rsidR="00387E26" w:rsidRDefault="00387E26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387E26" w:rsidRDefault="00387E26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Фролова Дарья Юрьевна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263-43-41 кабинет: 1 (1 этаж)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frolova@rostov-gorod.ru</w:t>
      </w:r>
    </w:p>
    <w:p w:rsidR="00387E26" w:rsidRDefault="00387E26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 (1 этаж)</w:t>
      </w:r>
    </w:p>
    <w:p w:rsidR="00387E26" w:rsidRDefault="00387E26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</w:t>
      </w:r>
    </w:p>
    <w:p w:rsidR="00387E26" w:rsidRDefault="00387E26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Куценко Елена Петровна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263-66-82, кабинет 3 (1 эт.)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gorod-zags@yandex.ru</w:t>
      </w:r>
    </w:p>
    <w:p w:rsidR="00387E26" w:rsidRDefault="00387E26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387E26" w:rsidRDefault="00387E26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Саркисян Нора Григорьевна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263-66-82, кабинет 2 (1 эт.)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gorod-zags@yandex.ru</w:t>
      </w:r>
    </w:p>
    <w:p w:rsidR="00387E26" w:rsidRDefault="00387E26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87E26" w:rsidRDefault="00387E26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Домниченко Инесса Михайловна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288-85-85</w:t>
      </w:r>
    </w:p>
    <w:p w:rsidR="00387E26" w:rsidRDefault="00387E26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87E26" w:rsidRDefault="00387E26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Кобизь Анжелика Сергеевна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263-36-96, кабинет 2 (2 эт.)</w:t>
      </w:r>
    </w:p>
    <w:p w:rsidR="00387E26" w:rsidRDefault="00387E26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87E26" w:rsidRDefault="00387E26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Лев Екатерина Сергеевна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263-36-96, кабинет 2 (2 эт.)</w:t>
      </w:r>
    </w:p>
    <w:p w:rsidR="00387E26" w:rsidRDefault="00387E26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87E26" w:rsidRDefault="00387E26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Постукян Надежда Николаевна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263-36-96, кабинет 3 (2 эт.)</w:t>
      </w:r>
    </w:p>
    <w:p w:rsidR="00387E26" w:rsidRDefault="00387E26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87E26" w:rsidRDefault="00387E26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Дьяченко Елена Викторовна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288-85-85</w:t>
      </w:r>
    </w:p>
    <w:p w:rsidR="00387E26" w:rsidRDefault="00387E26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87E26" w:rsidRDefault="00387E26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Исаева Елена Викторовна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288-85-85</w:t>
      </w:r>
    </w:p>
    <w:p w:rsidR="00387E26" w:rsidRDefault="00387E26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387E26" w:rsidRDefault="00387E26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Тарасенко Наталья Николаевна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263-36-96, кабинет 3 (2 эт.)</w:t>
      </w:r>
    </w:p>
    <w:p w:rsidR="00387E26" w:rsidRDefault="00387E26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387E26" w:rsidRDefault="00387E26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288-85-85</w:t>
      </w:r>
    </w:p>
    <w:p w:rsidR="00387E26" w:rsidRDefault="00387E26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387E26" w:rsidRDefault="00387E26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Пышкина Ольга Дмитриевна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288-85-85</w:t>
      </w:r>
    </w:p>
    <w:p w:rsidR="00387E26" w:rsidRDefault="00387E26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387E26" w:rsidRDefault="00387E26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9C45A0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263-36-96</w:t>
      </w:r>
    </w:p>
    <w:p w:rsidR="00F91543" w:rsidRDefault="00F91543" w:rsidP="002E75F9">
      <w:pPr>
        <w:spacing w:after="0" w:line="240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F91543" w:rsidRDefault="00F91543" w:rsidP="002E75F9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Rubik-Bold" w:hAnsi="Rubik-Bold"/>
          <w:color w:val="000000"/>
          <w:sz w:val="45"/>
          <w:szCs w:val="45"/>
          <w:lang w:eastAsia="ru-RU"/>
        </w:rPr>
      </w:pPr>
      <w:r>
        <w:rPr>
          <w:rFonts w:ascii="Rubik-Bold" w:hAnsi="Rubik-Bold"/>
          <w:color w:val="000000"/>
          <w:sz w:val="45"/>
          <w:szCs w:val="45"/>
        </w:rPr>
        <w:lastRenderedPageBreak/>
        <w:t>Территориальное устройство</w:t>
      </w:r>
    </w:p>
    <w:p w:rsidR="00387E26" w:rsidRDefault="00387E26" w:rsidP="002E75F9">
      <w:pPr>
        <w:spacing w:after="0" w:line="240" w:lineRule="auto"/>
        <w:contextualSpacing/>
        <w:rPr>
          <w:rFonts w:asciiTheme="minorHAnsi" w:hAnsiTheme="minorHAnsi"/>
        </w:rPr>
      </w:pPr>
    </w:p>
    <w:p w:rsidR="00F91543" w:rsidRDefault="00F91543" w:rsidP="002E75F9">
      <w:pPr>
        <w:pStyle w:val="firsttab"/>
        <w:shd w:val="clear" w:color="auto" w:fill="3A75C4"/>
        <w:spacing w:before="0" w:beforeAutospacing="0" w:after="0" w:afterAutospacing="0"/>
        <w:contextualSpacing/>
        <w:textAlignment w:val="baseline"/>
        <w:rPr>
          <w:rFonts w:ascii="Rubik-Medium" w:hAnsi="Rubik-Medium"/>
          <w:color w:val="FFFFFF"/>
          <w:sz w:val="27"/>
          <w:szCs w:val="27"/>
        </w:rPr>
      </w:pPr>
      <w:r>
        <w:rPr>
          <w:rFonts w:ascii="Rubik-Medium" w:hAnsi="Rubik-Medium"/>
          <w:color w:val="FFFFFF"/>
          <w:sz w:val="27"/>
          <w:szCs w:val="27"/>
        </w:rPr>
        <w:t>Администрация Ворошиловского района</w:t>
      </w:r>
    </w:p>
    <w:p w:rsidR="00F91543" w:rsidRDefault="00F91543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Глава администрации</w:t>
      </w:r>
    </w:p>
    <w:p w:rsidR="00F91543" w:rsidRDefault="00F91543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Васильев Михаил Валентинович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235-73-11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(помощник)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Скачкова Ольга Тимофеевна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233-44-13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Макаровская Алина Геннадиевна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235-73-11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Бухгалтерия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Боброва Светлана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235-71-00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 (бухгалтер первой категории)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Ирхина Валерия Валерьевна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235-71-00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(помощник) по мобилизационной работе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Смирнов Александр Юрьевич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274-40-38</w:t>
      </w:r>
    </w:p>
    <w:p w:rsidR="00F91543" w:rsidRDefault="00F91543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главы администрации по вопросам экономики и трудовых отношений</w:t>
      </w:r>
    </w:p>
    <w:p w:rsidR="00F91543" w:rsidRDefault="00F91543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Карелина Дина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233-87-22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экономики и трудовых отношений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труду)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Корень Татьяна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233-56-01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Тихонова Елизавета Андреевна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233-56-01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Журавлева Олеся Игоревна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233-56-01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Жикалова Екатерина Георгиевна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233-56-01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(ответственный секретарь административной комиссии)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Мовсесян Карине Вардгесовна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235-29-50</w:t>
      </w:r>
    </w:p>
    <w:p w:rsidR="00F91543" w:rsidRDefault="00F91543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Первый заместитель главы администрации по вопросам жилищно-коммунального хозяйства и строительства</w:t>
      </w:r>
    </w:p>
    <w:p w:rsidR="00F91543" w:rsidRDefault="00F91543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Каспарьян Георгий Суренович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233-48-74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по учету и распределению жилой площади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Мордовцева Алла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235-89-55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Ведущий специалист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Козанкова Виктория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235-89-55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вопросам строительства и ЖКХ )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Дармосюк Ирина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233-48-74</w:t>
      </w:r>
    </w:p>
    <w:p w:rsidR="00F91543" w:rsidRDefault="00F91543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главы администрации по вопросам благоустройства</w:t>
      </w:r>
    </w:p>
    <w:p w:rsidR="00F91543" w:rsidRDefault="00F91543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Левицкий Евгений Иванович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235-18-44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по муниципальному контролю и благоустройству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вопросам землеустройства)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Дармина Ксения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233-41-95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233-41-95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архитектуры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Начальник отдела архитектуры Хворост Юрий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233-87-11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архитектуры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Хворост Юрий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233-87-11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Кривопустова Наталья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274-20-66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Слуянов Андрей Андреевич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274-20-66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Согомонян Любовь Макаровна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274-20-66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инспектирования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Романов Руслан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235-15-66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Мартынов Андрей Валентинович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235-15-66</w:t>
      </w:r>
    </w:p>
    <w:p w:rsidR="00F91543" w:rsidRDefault="00F91543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главы администрации по социальным вопросам</w:t>
      </w:r>
    </w:p>
    <w:p w:rsidR="00F91543" w:rsidRDefault="00F91543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Колесникова Валентина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235-72-00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местному самоуправлению)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Очнева Татьяна Альбертовна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235-70-00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местному самоуправлению)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Абрашенкова Наталья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235-70-00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(ответственный секретарь комиссии по делам несовершеннолетних и защите их прав)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Тихонина Наталия Валерьевна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274-44-94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Ведущий специалист (по культурно-массовой работе)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Трошина Людмила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235-70-00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делам молодежи и спорту)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Макаровский Андрей Игоревич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235-70-00</w:t>
      </w:r>
    </w:p>
    <w:p w:rsidR="00F91543" w:rsidRDefault="00F91543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Управляющий делами</w:t>
      </w:r>
    </w:p>
    <w:p w:rsidR="00F91543" w:rsidRDefault="00F91543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Белорусевич Марина Георгиевна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233-47-08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контрольно-организационной работы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Середа Анна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235-23-33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Хорошилова Виктория Евгеньевна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235-85-00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Шеремет Анастасия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235-23-33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информатизации и учету избирателей)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Таратухин Андрей Николаевич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235-23-33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Инспектор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Попова Светлана Борисовна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235-23-33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(юрисконсульт)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Ивахнина Татьяна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233-40-35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(юрисконсульт)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Дорохин Андрей Викторович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233-40-35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специалист(по кадровой работе)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Батыненкова Ирина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235-18-33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хозяйством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Костромитина Лия Абдуловна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233-95-13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ЗАГС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Начальник - Николаева Ирина Евгеньевна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235-89-27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Николаева Ирина Евгеньевна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235-89-27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Барашева Юлия Аркадьевна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233-48-38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Мкртчян Яна Рафаиловна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233-48-38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Милостинская Оксана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233-48-38</w:t>
      </w:r>
    </w:p>
    <w:p w:rsidR="00F91543" w:rsidRDefault="00F91543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Структурные подразделения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МКУ "Управление социальной защиты населения Ворошиловского района"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Начальник - Кабанова Валентина Павловна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233-31-33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Кабанова Валентина Павловна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233-31-33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Лясковская Юлия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274-01-92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Куропаткина Ирина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274-11-57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по проблемам семьи, материнства и детства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Логачева Светлана Михайловна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274-11-59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по назначению и выплате социальных пособий и жилищных субсидий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Гончарова Елена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235-18-60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адресной социальной помощи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Бабкова Раиса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235-30-60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по работе с ветеранами, инвалидами и общественными организациями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Шабельникова Елена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235-00-70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автоматизации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Хабарова Елена Олеговна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235-25-33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кадровой работе)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Сизько Юлия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235-36-10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МБУ "Центр социального обслуживания населения Ворошиловского района"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Директор - Маслова Татьяна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235-59-90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МКУ Отдел образования Ворошиловского района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Начальник отдела образования - Микова Ирина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235-05-00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образования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Микова Ирина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235-05-00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roovr@roovr.ru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бухгалтер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Калиниченко Ирина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235-05-00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roovr@roovr.ru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Стрелкова Наталия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231-07-01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roovr@roovr.ru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Заместитель начальника по экономическим вопросам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Баркова Ирина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231-07-49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roovr@roovr.ru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Шеретеко Вера Федоровна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231-07-52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roovr@roovr.ru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образовательным учреждениям)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Середа Марина Анатольевна.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231-08-49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roovr@roovr.ru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Каменева Анна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235-05-00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roovr@roovr.ru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методист по воспитательной работе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Клевцова Надежда Дмитриевна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276-12-62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roovr@roovr.ru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методист по дошкольной работе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Гапоненко Наталья Григорьевна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231-08-49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roovr@roovr.ru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опеке и попечительству)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Запорожцева Ольга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235-05-00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roovr@roovr.ru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опеке и попечительству)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Пенькова Инна Геннадьевна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231-07-63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roovr@roovr.ru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опеке и попечительству)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Лопанская Оксана Михайловна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231-07-63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roovr@roovr.ru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опеке и попечительству)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Ратохина Анна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231-07-63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roovr@roovr.ru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опеке и попечительству)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Харсеева Надежда Ильинична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231-07-63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roovr@roovr.ru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опеке и попечительству)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Ковалева Оксана Валерьевна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231-07-63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roovr@roovr.ru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опеке и попечительству)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Ерошенко Наталья Евгеньевна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231-07-63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roovr@roovr.ru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опеке и попечительству)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Перекуча Татьяна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235-05-00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roovr@roovr.ru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опеке и попечительству)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Толоцкая Людмила Леонидовна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235-05-00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roovr@roovr.ru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Объединенная диспетчерская служба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303-20-03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235-11-11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Предприятия ЖКХ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МКУ "УЖКХ" Ворошиловского района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Ведущий юрисконсульт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Удача Анжела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274-24-02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Директор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Попова Наталья Михайловна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233-92-11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Документовед 1 категории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Буравкова Анна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233-92-11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( по вопросам экономики)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Коханова Ирина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233-85-29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(по вопросам благоустройства)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Мадатов Сергей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235-59-39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(по вопросам ЖКХ)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Гигорьева Ирина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233-92-11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жилищного отдела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Казьмин Евгений Анатольевич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233-99-68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благоустройства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Колодяжная Анна Игоревна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235-58-74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дорожного хозяйства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Мошненко Константин Иванович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235-59-39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технического отдела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Еременко Станислав Сергеевич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233-93-87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экономического отдела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Андросова Елена Валерьевна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233-93-86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Приемная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Смирнова Ирина Вячеславовна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233-92-11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 "МПП ЖКХ" Ворошиловского района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Директор - Саруханян Арарат Игитович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274-66-31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Отделение муниципального казначейства в Ворошиловском районе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Начальник - Манукян Карапет Айказович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274-17-19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Манукян Карапет Айказович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274-17-19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Цой Ольга Константиновна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233-15-82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ГУ - Управление Пенсионного фонда РФ в Ворошиловском районе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Руководитель - Бадякина Наталья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233-75-95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Руководитель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Бадякина Наталья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233-75-95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Попова Светлана Борисовна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233-50-90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Межрайонная ИНФС России №23 по Ростовской области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Начальник инспекции - Герасимова Оксана Валерьевна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283-89-47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инспекции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Герасимова Оксана Валерьевна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283-89-47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Секретарь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283-89-47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ГУ "Центр занятости населения" по Ворошиловскому району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Начальник отдела - Тищенко Людмила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233-49-72</w:t>
      </w:r>
    </w:p>
    <w:p w:rsidR="00F91543" w:rsidRDefault="00F91543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Военные и правоохранительные организации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полиции Ворошиловского района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Начальник полковник полиции - Бардачев Илья Юрьевич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249-43-20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полковник полиции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Мыльцев Андрей Николаевич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249-43-20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 подполковник полиции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Пушкарев Сергей Сергеевич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249-44-17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по расследованию преступлений на обслуживаемой территории подполковник полиции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Пегливанов Ерванд Хачатурович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249-44-50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дознания подполковник полиции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Сидоров Алексей Викторович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249-43-56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уголовного розыска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Клецкин Павел Николаевич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249-44-64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Канцелярия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249-43-43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Дежурный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235-02-02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Управления Федеральной миграционной службы по РО в Ворошиловском районе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Руководитель - Айкало Инна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233-87-33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Руководитель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Рыбчевский Олег Олегович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233-87-33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руководителя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Демидов Олег Эдуардович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242-29-14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Суд Ворошиловского района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Председатель суда - Григорьев Дмитрий Николаевич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245-83-48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Председатель суда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Григорьев Дмитрий Николаевич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245-83-48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Приемная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245-83-71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Прокуратура Ворошиловского района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Прокурор - Запорожец Дмитрий Васильевич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235-31-33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Прокурор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Запорожец Дмитрий Васильевич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235-31-33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прокурора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Богачев Андрей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233-34-29</w:t>
      </w:r>
    </w:p>
    <w:p w:rsidR="00F91543" w:rsidRDefault="00F91543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прокурора</w:t>
      </w:r>
    </w:p>
    <w:p w:rsidR="00F91543" w:rsidRDefault="00F91543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Пластун Светлана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233-34-29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Пожарная часть №34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Начальник - Бокарев Иван Андреевич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235-37-33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Военный комиссариат Ворошиловского района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Военный комиссар - Сумароков Сергей Викторович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233-87-33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Ворошиловский районный отдел судебных приставов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Начальник отдела - Николаенко Андрей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231-02-46</w:t>
      </w:r>
    </w:p>
    <w:p w:rsidR="00F91543" w:rsidRDefault="00F91543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Промышленные предприятия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ООО "НПО Горизонт", генеральный директор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Хохлов Дмитрий Игоревич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272-53-82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ООО НПП "Вибробит", директор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Добряков Анатолий Георгиевич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218-27-75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ПАО "Роствертол", управляющий директор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Мотренко Петр Данилович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297-72-21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АО "Горизонт", генеральный директор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Григорьев Дмитрий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272-53-80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"ООО КСМ" , директор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Потанин Александр Анатольевич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243-22-06</w:t>
      </w:r>
    </w:p>
    <w:p w:rsidR="00F91543" w:rsidRDefault="00F91543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Высшие учебные заведения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Институт управления бизнеса и права, ректор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Ректор - Имран Гурруевич Акперов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292-43-86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Российский государственный университет правосудия, Ростовский филиал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Директор - Рябова Марина Валентиновна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293-84-84</w:t>
      </w:r>
    </w:p>
    <w:p w:rsidR="00F91543" w:rsidRDefault="00F91543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Образовательные учреждения Ворошиловского района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МБОУ «Школа № 3»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Семак Жанна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252-21-09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МБОУ «Школа № 6»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Мещанкина Елена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(863)310-07-99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МАОУ «Школа № 30»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Кильченко Елена Станиславовна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(863)233-49-04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МБОУ «Гимназия № 34 имени Чумаченко Д.М.»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(863)243-09-49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МБОУ «Лицей № 56»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Иванова Наталья Владиславовна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(863)243-60-00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МБОУ «Школа № 65 с углубленным изучением английского языка»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Бут Марина Виталиевна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(863)233-41-23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МАОУ «Гимназия № 76 имени Героя Советского Союза Никандровой А.А.»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Кулинченко Петр Викторович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(863)233-49-90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МБОУ «Школа № 82 имени Героя России Першикова В. А.»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Фролова Елена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(863)274-48-58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МБОУ «Школа № 90 имени Героя Советского Союза Пудовкина П.Г.»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Шевякова Лариса Геннадьевна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(863)245-29-19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МБОУ «Школа № 93 имени Героя Советского Союза Фоменко Н. М.»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Дудковская Светлана Геннадьевна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(863)293-05-81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МАОУ «Школа № 96 Эврика-Развитие имени Нагибина М. В.»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Гринько Зинаида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(863)276-36-30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МБОУ «Школа № 99»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Коновская Ольга Михайловна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(863)233-46-55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МБОУ «Школа № 100»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Баранова Анна Георгиевна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(863)235-97-77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МБОУ «Школа № 101»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Полонская Татьяна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(863)233-19-62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МБОУ «Лицей № 102»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Марченко Татьяна Гавриловна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(863)231-15-50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МБОУ «Школа № 104»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Рублева Олеся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(863)235-14-47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МБОУ «Школа № 107»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Чередников Игорь Анатольевич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(863)235-55-77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МБОУ «Гимназия № 118 имени Цыганова В.Н. 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Балашова Татьяна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(863)233-48-15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МБУДО «Детско-юношеская спортивная школа № 9»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Петров Вадим Олегович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(863)2339556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МБУДО «Детско-юношеская спортивная школа № 10»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Мелентьев Анатолий Леонидович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(863)201-38-00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МБУДО «Центр детского творчества»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Хацкевич Надежда Федоровна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(863)3006105</w:t>
      </w:r>
    </w:p>
    <w:p w:rsidR="00F91543" w:rsidRDefault="00F91543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Дошкольные образовательные учреждения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МБДОУ «Детский сад № 36»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Калитина Александра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(863)2337553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МАДОУ «Детский сад № 42»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Яненко Елена Олеговна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(863)2334533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МБДОУ «Детский сад № 48»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Зеленская Светлана Аркадьевна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233-07-26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МАДОУ «Детский сад № 49»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Игнатьева Марина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(863)2747392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МБДОУ «Детский сад № 74»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Калинина Виктория Витальевна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(863)2334020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МБДОУ «Детский сад № 77»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Жолобова Оксана Петровна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(863)2353511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МБДОУ «Детский сад № 121»»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Гордиенко Ольга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(863)2436865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МБДОУ «Детский сад № 137»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Псурцева Нина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(863)2334961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МБДОУ «Детский сад № 211»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Олагова Ольга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(863)2930895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МБДОУ «Детский сад № 225»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Павлова Виктория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(863)2930877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МБДОУ «Детский сад № 111»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Бабичева Ирина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(863)2357555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МБДОУ «Детский сад № 226»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Гончарова Любовь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(863)2430733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МБДОУ «Детский сад № 251»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Габрельян Ирина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(863)2430587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МАДОУ «Детский сад № 267»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Петрова Ирина Геннадьевна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(863)2334172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МАДОУ «Детский сад № 272»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Берлизова Галина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(863)2334149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МБДОУ«Детский сад № 288»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Саранцева Ирина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(863)2334626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МАДОУ «Детский сад № 304»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Бабасинян Наталья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(863)2353744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МБДОУ «Детский сад № 313»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Попова Людмила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(863)2976303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МБДОУ «Детский сад № 314»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Юдина Наталья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(863)2763255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МБДОУ «Детский сад № 317»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Баринова Ирина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(863)2355566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МАОУ «Школа № 30» (дошкольный уровень)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Кильченко Елена Станиславовна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(863)233-49-04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finist-sad@mail.ru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МАОУ «Школа № 96 Эврика-Развитие имени Нагибина М.В.» (дошкольный уровень)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Гринько Зинаида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(863)276-36-30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eureka-dsad@rambler.ru</w:t>
      </w:r>
    </w:p>
    <w:p w:rsidR="00F91543" w:rsidRDefault="00F91543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МБОУ «Гимназия № 118 имени Цыганова В.Н.» (дошкольный уровень)</w:t>
      </w:r>
    </w:p>
    <w:p w:rsidR="00F91543" w:rsidRDefault="00F91543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Балашова Татьяна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(863)2334815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wis118@mail.ru</w:t>
      </w:r>
    </w:p>
    <w:p w:rsidR="00F91543" w:rsidRDefault="00F91543" w:rsidP="002E75F9">
      <w:pPr>
        <w:spacing w:after="0" w:line="240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4F4DA7" w:rsidRDefault="004F4DA7" w:rsidP="002E75F9">
      <w:pPr>
        <w:pStyle w:val="firsttab"/>
        <w:shd w:val="clear" w:color="auto" w:fill="3A75C4"/>
        <w:spacing w:before="0" w:beforeAutospacing="0" w:after="0" w:afterAutospacing="0"/>
        <w:contextualSpacing/>
        <w:textAlignment w:val="baseline"/>
        <w:rPr>
          <w:rFonts w:ascii="Rubik-Medium" w:hAnsi="Rubik-Medium"/>
          <w:color w:val="FFFFFF"/>
          <w:sz w:val="27"/>
          <w:szCs w:val="27"/>
        </w:rPr>
      </w:pPr>
      <w:r>
        <w:rPr>
          <w:rFonts w:ascii="Rubik-Medium" w:hAnsi="Rubik-Medium"/>
          <w:color w:val="FFFFFF"/>
          <w:sz w:val="27"/>
          <w:szCs w:val="27"/>
        </w:rPr>
        <w:lastRenderedPageBreak/>
        <w:t>Администрация Железнодорожного района</w:t>
      </w:r>
    </w:p>
    <w:p w:rsidR="004F4DA7" w:rsidRDefault="004F4DA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Глава администрации</w:t>
      </w:r>
    </w:p>
    <w:p w:rsidR="004F4DA7" w:rsidRDefault="004F4DA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Косенко Андрей Васильевич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222-46-25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 (помощник главы)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Подоляк Алина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222-46-25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222-64-14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Бабкова Ангелина Федоровна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222-46-25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(помощник) по мобилизационной подготовке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Лалетин Олег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222-32-17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Бухгалтерия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Молчанова Лариса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244-82-03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1 категории (бухгалтер 1 категории)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Правдина Наталья Валерьевна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222-47-24</w:t>
      </w:r>
    </w:p>
    <w:p w:rsidR="004F4DA7" w:rsidRDefault="004F4DA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Первый заместитель главы администрации (по вопросам ЖКХ и строительства)</w:t>
      </w:r>
    </w:p>
    <w:p w:rsidR="004F4DA7" w:rsidRDefault="004F4DA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Хостов Артур Юрьевич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222-57-88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Приемная первого заместителя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Приемная первого заместителя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222-22-94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вопросам ЖКХ и строительству)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Ушич Владимир Иванович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222-33-36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по учету и распределению жилья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Дмитриева Марина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244-45-36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1-й категории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Лубянова Елена Леонидовна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244-45-36</w:t>
      </w:r>
    </w:p>
    <w:p w:rsidR="004F4DA7" w:rsidRDefault="004F4DA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главы администрации (по социальным вопросам, образованию, здравоохранению, делам молодежи, культуре и спорту)</w:t>
      </w:r>
    </w:p>
    <w:p w:rsidR="004F4DA7" w:rsidRDefault="004F4DA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Чубарова Оксана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222-47-47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культурно-массовой работе и делам молодежи)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Фомина Юлия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222-48-78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физической культуре и спорту)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Вахрамеев Матвей Михайлович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222-48-78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вопросам местного самоуправления)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Манухина Раиса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222-48-78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(ответственный секретарь комиссии по делам несовершеннолетних)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Колесник Юлия Олеговна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266-68-90</w:t>
      </w:r>
    </w:p>
    <w:p w:rsidR="004F4DA7" w:rsidRDefault="004F4DA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главы администрации (по вопросам экономики и сферы обслуживания)</w:t>
      </w:r>
    </w:p>
    <w:p w:rsidR="004F4DA7" w:rsidRDefault="004F4DA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Макаров Владимир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222-47-84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экономики и трудовых отношений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Крамская Светлана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222-44-91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Варткинаян Геннадий Геннадьевич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222-58-83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econadmingel@mail.ru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труду)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Христюченко Лидия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222-39-12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trud_gelezka@mail.ru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Пушкарева Татьяна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222-33-36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econadmingel@mail.ru</w:t>
      </w:r>
    </w:p>
    <w:p w:rsidR="004F4DA7" w:rsidRDefault="004F4DA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главы администрации (по вопросам благоустройства и землепользования)</w:t>
      </w:r>
    </w:p>
    <w:p w:rsidR="004F4DA7" w:rsidRDefault="004F4DA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Самсонян Ваагн Арменович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222-45-47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вопросам землеустройства)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Матюшова Ольга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244-81-78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(ответственный секретарь административной комиссии)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Тиракьянц Артем Сергеевич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222-47-14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архитектуры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архитектуры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Черкасова Оксана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224-12-84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Балалаев Виктор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224-12-84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Смородинов Борис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224-12-84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1-й категории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Асманская Татьяна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224-12-84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инспектирования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Анжиров Роман Игоревич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222-45-84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1-й категории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Галоян Саргис Гегамович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222-45-84</w:t>
      </w:r>
    </w:p>
    <w:p w:rsidR="004F4DA7" w:rsidRDefault="004F4DA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Управляющий делами</w:t>
      </w:r>
    </w:p>
    <w:p w:rsidR="004F4DA7" w:rsidRDefault="004F4DA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Воронина Виктория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222-46-70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Главный специалист (юрисконсульт)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Стаценкова Кристина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222-45-68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(юрисконсульт)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Чумаченко Татьяна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222-45-68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по кадровой работе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Кравцова Нина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222-47-71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хозяйством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Лейба Марина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222-64-14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контрольно-организационной работы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Величко Светлана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222-34-28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информатизации и учету избирателей)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222-64-01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работе с обращениями граждан)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Аветисян Диана Григоровна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222-64-01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работе с обращениями граждан)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Мотыченкова Злата Эдуардовна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222-64-01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Делопроизводитель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222-34-28</w:t>
      </w:r>
    </w:p>
    <w:p w:rsidR="004F4DA7" w:rsidRDefault="004F4DA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Структурные подразделения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МБУ "Центр социального обслуживания населения Железнодорожного района"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Склярова Светлана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244-82-09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МКУ "УСЗН Железнодорожного района г. Ростова-на-Дону"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Аппарат управления (АУ)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236-21-91</w:t>
      </w:r>
      <w:r>
        <w:rPr>
          <w:rFonts w:ascii="Rubik-Regular" w:hAnsi="Rubik-Regular" w:cs="Arial"/>
          <w:color w:val="000000"/>
          <w:sz w:val="27"/>
          <w:szCs w:val="27"/>
        </w:rPr>
        <w:t> 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236-21-90</w:t>
      </w:r>
      <w:r>
        <w:rPr>
          <w:rFonts w:ascii="Rubik-Regular" w:hAnsi="Rubik-Regular" w:cs="Arial"/>
          <w:color w:val="000000"/>
          <w:sz w:val="27"/>
          <w:szCs w:val="27"/>
        </w:rPr>
        <w:t> 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236-21-92</w:t>
      </w:r>
      <w:r>
        <w:rPr>
          <w:rFonts w:ascii="Rubik-Regular" w:hAnsi="Rubik-Regular" w:cs="Arial"/>
          <w:color w:val="000000"/>
          <w:sz w:val="27"/>
          <w:szCs w:val="27"/>
        </w:rPr>
        <w:t> 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236-21-81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musznjel@yandex.ru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27, 25, 28, 13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Середа Константин Юрьевич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236-21-91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musznjel@yandex.ru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27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Сафонов Сергей Николаевич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236-21-90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musznjel@yandex.ru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25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(юрисконсульт)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Неведомая Екатерина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236-21-92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musznjel@yandex.ru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lastRenderedPageBreak/>
        <w:t>Кабинет: 28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кадровой работе)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Хомякова Наталья Геннадьевна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236-21-92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musznjel@yandex.ru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28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 (по опеке и попечительству)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Порошина Светлана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236-21-81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musznjel@yandex.ru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13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учета и отчетности (ОУ и О)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236-21-89</w:t>
      </w:r>
      <w:r>
        <w:rPr>
          <w:rFonts w:ascii="Rubik-Regular" w:hAnsi="Rubik-Regular" w:cs="Arial"/>
          <w:color w:val="000000"/>
          <w:sz w:val="27"/>
          <w:szCs w:val="27"/>
        </w:rPr>
        <w:t> 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236-21-88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musznjel@yandex.ru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24, 23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ОУ и О - главный бухгалтер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Беседина Светлана Геннадьевна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236-21-89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ОУ и О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Павленко Ольга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236-21-88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по работе с ветеранами, инвалидами, общественными организациями (СВ)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236-21-80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musznjel@yandex.ru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11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Герасимова Юлия Олеговна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236-21-80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адресной социальной помощи (ОАСП)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236-21-86</w:t>
      </w:r>
      <w:r>
        <w:rPr>
          <w:rFonts w:ascii="Rubik-Regular" w:hAnsi="Rubik-Regular" w:cs="Arial"/>
          <w:color w:val="000000"/>
          <w:sz w:val="27"/>
          <w:szCs w:val="27"/>
        </w:rPr>
        <w:t> 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236-21-82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musznjel@yandex.ru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16, 14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ОАСП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Бовдуй Наталья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(863)236-21-86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ОАСП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Кулешова Ирина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(863)236-21-82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ОАСП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Ильина Виктория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(863)236-21-86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 проблемам семьи, материнства и детства (ОПСМД)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236-21-83</w:t>
      </w:r>
      <w:r>
        <w:rPr>
          <w:rFonts w:ascii="Rubik-Regular" w:hAnsi="Rubik-Regular" w:cs="Arial"/>
          <w:color w:val="000000"/>
          <w:sz w:val="27"/>
          <w:szCs w:val="27"/>
        </w:rPr>
        <w:t> 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236-21-84</w:t>
      </w:r>
      <w:r>
        <w:rPr>
          <w:rFonts w:ascii="Rubik-Regular" w:hAnsi="Rubik-Regular" w:cs="Arial"/>
          <w:color w:val="000000"/>
          <w:sz w:val="27"/>
          <w:szCs w:val="27"/>
        </w:rPr>
        <w:t> 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236-21-85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musznjel@yandex.ru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15, 18, 17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ОПСМ и Д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Безушко Анжела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(863)236-21-83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ОПСМ и Д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Ярославцева Елена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(863)236-21-83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ОПСМ и Д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Дмитриева Оксана Валентиновна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(863)236-21-85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автоматизации (СА)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(863)236-21-87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СА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Русин Петр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(863)236-21-87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musznjel@yandex.ru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МКУ "Отдел образования Железнодорожного района города Ростова-на-Дону"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Захарова Лилия Геннадьевна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222-47-83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методист( по дошкольной работе)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Рамазанова Диана Султановна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211-14-93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Захарова Лилия Геннадьевна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222-47-83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roog1@donpac.ru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7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Секретарь приемной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Алексеева Татьяна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222-47-83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roog1@donpac.ru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6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Криуленко Оксана Михайловна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211-14-91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roog1@donpac.ru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2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Шумилкина Ольга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211-14-92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roog1@donpac.ru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9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Маслюченко Андрей Сергеевич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224-92-77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roog1@donpac.ru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8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методист (по воспитательной работе)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Абросимова Вероника Борисовна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211-14-93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roog1@donpac.ru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11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Понедельник 9.00-13.00; Четверг 14.00-18.00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 по экономическим вопросам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Щербакова Светлана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280-00-38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roog1@donpac.ru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10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Колпак Николай Викторович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211-14-92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roog1@donpac.ru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9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опеке и попечительству)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8(863)222-18-07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opekagd@yandex.ru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опеки и попечительства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опеке и попечительству)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Павленко Александра Эдуардовна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222-18-07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понедельник с 9.00 до 13.00, среда с 14.00 до 18.00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опеке и попечительству)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Судьинв Людмила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222-18-07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понедельник с 9.00 до 13.00, среда с 14.00 до 18.00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опеке и попечительству)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Денисенко Светлана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222-18-07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Оперативно-диспечерская служба Железнодорожного района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222-45-70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МKУ "Управление ЖКХ" Железнодорожного района города Ростова-на-Дону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Маликов Сергей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222-45-18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юрисконсульт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Паршина Алена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222-45-18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(по вопросам благоустройства)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Тяжкороб Александр Анатольевич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224-82-94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uadgel@mail.ru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(по вопросам ЖКХ)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Москалева Оксана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222-46-34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mufzjel@yandex.ru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(по вопросам экономики)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Завершинская Юлия Геннадиевна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236-76-61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mufzjel@yandex.ru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благоустройства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222-45-48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uadgel@mail.ru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222-45-48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uadgel@mail.ru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Водяник Ирина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222-45-48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uadgel@mail.ru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Ведущий инженер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Мешаян Дмитрий Карленович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222-45-48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mufzjel@yandex.ru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Науменко Андрей Георгиевич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222-45-48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mufzjel@yandex.ru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дорожного хозяйства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Чуприна Дмитрий Викторович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236-76-71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uadgel@mail.ru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Худайбанов Рустам Гусаинович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236-76-71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uadgel@mail.ru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Питий Вячеслав Олегович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236-76-71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uadgel@mail.ru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Джулгакова Ольга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236-76-71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uadgel@mail.ru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технического отдела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224-39-34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mufzjel@yandex.ru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Кацуба Наталья Валентиновна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222-45-48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mufzjel@yandex.ru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222-45-48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mufzjel@yandex.ru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Басова Екатерина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222-45-48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mufzjel@yandex.ru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Грищенко Татьяна Савельевна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222-45-48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mufzjel@yandex.ru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Оператор диспетчерской службы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222-45-70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экономического отдела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Александрина Елена Борисовна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222-46-23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mufzjel@yandex.ru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Черненко Татьяна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222-46-23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mufzjel@yandex.ru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Мамаева Анастасия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222-46-23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mufzjel@yandex.ru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222-46-23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uadgel@mail.ru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закупкам)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Питий Елена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222-46--23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uadgel@mail.ru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Ведущий специалист (по закупкам)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Горовенко Ольга Геннадиевна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244-46-23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uadgel@mail.ru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Горбач Татьяна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222-77-20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mufzjel@yandex.ru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бухгалтер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Троянникова Евгения Игоревна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222-77-20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mufzjel@yandex.ru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бухгалтер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Клёцова Оксана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222-77-20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mufzjel@yandex.ru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бухгалтер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Матюшкина Юлия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222-77-20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mufzjel@yandex.ru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жилищного отдела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Калинская Анна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222-47-46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mufzjel@yandex.ru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Немошная Елена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222-47-46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mufzjel@yandex.ru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Ирхина Галина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222-47-46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mufzjel@yandex.ru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Поповьян Виктория Вячеславна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222-47-46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mufzjel@yandex.ru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Шмарева Ольга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222-47-46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mufzjel@yandex.ru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Оперативно-диспетчерская служба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222-45-70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Комбинат благоустойства, директор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Кузуб Анжела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240-43-77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Районный участок МУ «Чистый город»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Курьянова Ирина Дмитриевна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222-48-83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ЗАГС по Железнодорожному району, начальник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262-64-94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И.о. начальника отдела ЗАГС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Матлах Марианна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262-64-94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Матлах Марианна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240-33-86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1-й категории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Нетяженко Марина Фёдоровна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240-33-86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Специалист 1-й категории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Пономарева Евгения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240-33-86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госстатистики Железнодорожного района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222-03-85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222-54-13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Отделение муниципального казначейства в Железнодорожном районе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Жеребко Татьяна Анатольевна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Жеребко Татьяна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222-17-63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Леонова Елена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222-57-13</w:t>
      </w:r>
    </w:p>
    <w:p w:rsidR="004F4DA7" w:rsidRDefault="004F4DA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Военные и правоохранительные организации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ГУ МЧС России по Ростовской области в Железнодорожном районе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Шафранов Станислав Олегович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Макаренко Анатолий Анатольевич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224-54-85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Диспетчер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232-54-56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полиции №2 Управления МВД России по городу Ростову-на-Дону (Железнодорожный район)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Гордиенко Илья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249-11-92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249-11-54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Дежурная часть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249-11-01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ГИБДД Железнодорожного района, начальник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Крохин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222-07-80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 вопросам миграции отдела полиции №2 Управления МВД России по городу Ростову-на-Дону (Железнодорожный район)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Степура Ольга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211-14-43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Суд Железнодорожного района, председатель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Афиногенова Елена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240-61-25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240-93-00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Прокуратура Железнодорожного района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Болдырев Владимир Юрьевич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240-46-67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Пожарная часть №3, начальник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Тоцкий Дмитрий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240-21-10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Военный комиссариат Железнодорожного района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Поляков Сергей Олегович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222-45-85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Отделение Госпожнадзора, начальник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Матвиенко Ирина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236-01-33</w:t>
      </w:r>
    </w:p>
    <w:p w:rsidR="004F4DA7" w:rsidRDefault="004F4DA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Учреждения здравоохранения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МЛПУЗ Городская больница №7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Ширанов Александр Борисович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224-64-18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врач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Ширанов Александр Борисович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224-64-18</w:t>
      </w:r>
    </w:p>
    <w:p w:rsidR="004F4DA7" w:rsidRDefault="004F4DA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Секретарь</w:t>
      </w:r>
    </w:p>
    <w:p w:rsidR="004F4DA7" w:rsidRDefault="004F4DA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224-64-18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НУЗ "Дорожная клиническая больница", главный врач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Нахрацкая Ольга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238-22-27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МЛПУЗ "Родильный дом №5", главный врач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Нечаюк Владимир Иванович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224-34-38</w:t>
      </w:r>
    </w:p>
    <w:p w:rsidR="004F4DA7" w:rsidRDefault="004F4DA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Промышленные предприятия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Ростовский ЭРЗ-филиала ОАО "Желдорреммаш"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Маврин Александр Николаевич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240-61-34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259-43-62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ЗАО "Дон-гипс", генеральный директор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Коптев Юрий Васильевич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242-85-08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242-84-94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ОАО "Ростовский опытный завод автозаправочных станций", директор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Моцегоров Александр Евгеньевич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240-96-96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240-80-54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ОАО РЦПКБ "Стапель", директор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Тыртышный Николай Николаевич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244-43-80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Рыбколхоз им.Мирошниченко К.И., председатель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Трофимчук Июлиана Севастьяновна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242-08-55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ОАО "РОМЗ", директор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Котелевский Анатолий Иванович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242-04-66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Южное аэрогеодезическое предприятие, директор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Хемий Мирослав Михайлович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240-87-80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ООО "Ростовский завод плавленых сыров", директор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Каракашян Юрий Грантович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240-34-77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ОАО "Ростовская картонажно-полиграфическая фабрика", директор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Черекаев Алексей Алексеевич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240-26-36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ОАО "ГПЗ-10", генеральный директор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Матегорин Владимир Валентинович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240-60-25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ОАО "Моряк", генеральный директор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Радченко Леонид Семенович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240-15-89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ООО АИК "Астон", директор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Викулов Вадим Иванович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261-81-00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ЗАО "Донгаздобыча", директор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Сардак Николай Григорьевич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236-07-02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ООО "Донской янтарь", директор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Атоев Владимир Христофорович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240-90-29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ООО "Европласт", генеральный директор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Рогов Михаил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240-57-52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ЖАСО "Литер-Полис", директор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Алексеев Павел Анатольевич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238-25-20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ООО "Северо-Кавказское торговое предприятие", директор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Ююкин Юрий Георгиевич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262-28-36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ООО "Спектр", директор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Гаврилов Сергей Иванович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292-02-04</w:t>
      </w:r>
    </w:p>
    <w:p w:rsidR="004F4DA7" w:rsidRDefault="004F4DA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Учебные и дошкольные учреждения, библиотеки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МОУ СОШ №64, директор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Основин Александр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222-67-56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МОУ СОШ №66, директор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Шашкин Александр Борисович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240-70-51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МОУ СОШ №67, директор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Сысоева Наталья Евгеньевна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244-92-05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МАОУ СОШ №77, директор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Кулава Вено Григорьевич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242-08-66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МОУ СОШ №83, директор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Кушнарева Александра Петровна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240-91-80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МОУ В(С)ОШ №23, директор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Просоленко Сергей Васильевич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240-94-15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МОУ ДОД СДЮШОР-5, директор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Кутасов Сергей Евгеньевич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240-78-04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МОУ ДОД Дом детского творчества, директор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Миносян Стелла Ашотовна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262-69-49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МОУ СОШ "Казачья гимназия им.Я.П.Бакланова", директор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Полуян Людмила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242-05-56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МОУ лицей №1 "Классический", директор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Почикаева Марина Григорьевна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222-32-34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МАОУ лицей №14 "Экономический", И.о. директора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Чернышова Галина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240-79-83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МАОУ "Донская реальная гимназия", директор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Лютов Игорь Эдуардович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222-32-23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МДОУ №2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Петрова Марина Валентиновна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238-20-36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МДОУ №5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Чайковская Ирина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238-25-49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МДОУ №57 "Журавушка", заведующий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Агурицева Елена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224-14-74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МДОУ №66 "Светлячок", заведующий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Волощенко Татьяна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244-97-42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МДОУ №85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Кукареко Татьяна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238-24-61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МДОУ №92 "Незабудка", заведующий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Середа Татьяна Игоревна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242-04-44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МДОУ №131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Андреева Марина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244-90-08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МДОУ №169 "Водолазик", заведующий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Любченко Галина Михайловна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238-20-30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МДОУ №194 "Калинка", заведующий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Гончарова Лилиана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240-81-04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МДОУ №207 "Солнышко", заведующий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Токаренко Ирина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240-87-71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МДОУ №219 "Кораблик", заведующий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Карагозова Людмила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242-06-64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МДОУ №224 "Золотая рыбка", заведующий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Гринькова Татьяна Петровна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222-46-77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МДОУ №254 "Кристаллик", заведующий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Удовиченко Галина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242-01-73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Библиотека им.Шолохова, заведующий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Степаненко Татьяна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244-97-92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Библиотека им.Космодемьянской, заведующий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Васильева Галина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244-92-26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Библиотека им.Лихачева, заведующий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Власова Татьяна Ильинична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262-60-39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Библиотека им.Закруткина, заведующий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Тюрина Карина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222-76-52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МДОУ №284 "Аист", заведующий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Рубинова Людмила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222-35-89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ДОУ №96, заведующий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Соколова Ирина Михайловна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238-39-39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МДОУ №141, заведующий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Сальникова Ольга Владиславовна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240-42-37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МОУ В(С)ОШ №26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Нечитайло Валерий Васильевич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242-07-58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"Юридическая гимназия" им. М.М.Сперанского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Гаджиева Елена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240-61-39</w:t>
      </w:r>
    </w:p>
    <w:p w:rsidR="004F4DA7" w:rsidRDefault="004F4DA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МОУ СОШ "Азъбуки Веди"</w:t>
      </w:r>
    </w:p>
    <w:p w:rsidR="004F4DA7" w:rsidRDefault="004F4DA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Васильченко Елена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266-94-88</w:t>
      </w:r>
    </w:p>
    <w:p w:rsidR="004F4DA7" w:rsidRDefault="004F4DA7" w:rsidP="002E75F9">
      <w:pPr>
        <w:spacing w:after="0" w:line="240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584F25" w:rsidRDefault="00584F25" w:rsidP="002E75F9">
      <w:pPr>
        <w:pStyle w:val="firsttab"/>
        <w:shd w:val="clear" w:color="auto" w:fill="3A75C4"/>
        <w:spacing w:before="0" w:beforeAutospacing="0" w:after="0" w:afterAutospacing="0"/>
        <w:contextualSpacing/>
        <w:textAlignment w:val="baseline"/>
        <w:rPr>
          <w:rFonts w:ascii="Rubik-Medium" w:hAnsi="Rubik-Medium"/>
          <w:color w:val="FFFFFF"/>
          <w:sz w:val="27"/>
          <w:szCs w:val="27"/>
        </w:rPr>
      </w:pPr>
      <w:r>
        <w:rPr>
          <w:rFonts w:ascii="Rubik-Medium" w:hAnsi="Rubik-Medium"/>
          <w:color w:val="FFFFFF"/>
          <w:sz w:val="27"/>
          <w:szCs w:val="27"/>
        </w:rPr>
        <w:lastRenderedPageBreak/>
        <w:t>Администрация Кировского района</w:t>
      </w:r>
    </w:p>
    <w:p w:rsidR="00584F25" w:rsidRDefault="00584F25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Глава администрации</w:t>
      </w:r>
    </w:p>
    <w:p w:rsidR="00584F25" w:rsidRDefault="00584F25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Симаченко Наталия Олеговна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262-47-72</w:t>
      </w:r>
    </w:p>
    <w:p w:rsidR="00584F25" w:rsidRDefault="00584F25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14 а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(помощник)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Мнацаканян Каролина Робертовна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262-47-72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14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262-45-43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14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Юрова Людмила Борисовна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262-03-94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22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(помощник) по мобилизационной работе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Шимко Виктор Иванович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262-44-01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17</w:t>
      </w:r>
    </w:p>
    <w:p w:rsidR="00584F25" w:rsidRDefault="00584F25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Первый заместитель главы администрации, курирующий вопросы жилищно-коммунального хозяйства и строительства</w:t>
      </w:r>
    </w:p>
    <w:p w:rsidR="00584F25" w:rsidRDefault="00584F25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Мноян Ашот Арсенович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262-47-81</w:t>
      </w:r>
    </w:p>
    <w:p w:rsidR="00584F25" w:rsidRDefault="00584F25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15 а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вопросам ЖКХ)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Алис Кристина Андреевна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262-47-81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15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 (по вопросам строительства)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Шахбазян Артём Норайрович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282-25-93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по учету и распределению жилой площади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Курусь Татьяна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264-80-33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12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Курусь Татьяна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264-80-33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12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264-39-07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12</w:t>
      </w:r>
    </w:p>
    <w:p w:rsidR="00584F25" w:rsidRDefault="00584F25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главы администрации, курирующий вопросы экономики</w:t>
      </w:r>
    </w:p>
    <w:p w:rsidR="00584F25" w:rsidRDefault="00584F25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Полтавцев Александр Олегович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262-58-92</w:t>
      </w:r>
    </w:p>
    <w:p w:rsidR="00584F25" w:rsidRDefault="00584F25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21 а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экономики и трудовых отношений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21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труду)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Корнеева Милена Валерьевна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262-58-37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21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Садовская Татьяна Андреевна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262-58-18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21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Алейникова Диана Евгеньевна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282-24-22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21</w:t>
      </w:r>
    </w:p>
    <w:p w:rsidR="00584F25" w:rsidRDefault="00584F25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главы администрации, курирующий социальные вопросы</w:t>
      </w:r>
    </w:p>
    <w:p w:rsidR="00584F25" w:rsidRDefault="00584F25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Жданова Наталия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262-48-15</w:t>
      </w:r>
    </w:p>
    <w:p w:rsidR="00584F25" w:rsidRDefault="00584F25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20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вопросам местного самоуправления)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Саркисов Альберт Арсенович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262-57-73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19 а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физической культуре, спорту и делам молодежи)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Осипов Олег Георгиевич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262-35-20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19 а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культурно-массовой работе)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Осинцева Екатерина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244-16-04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19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(ответственный секретарь комиссии по делам несовершеннолетних и защите их прав)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Богатищева Кристина Игоревна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264-18-11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19</w:t>
      </w:r>
    </w:p>
    <w:p w:rsidR="00584F25" w:rsidRDefault="00584F25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главы администрации, курирующий вопросы благоустройства</w:t>
      </w:r>
    </w:p>
    <w:p w:rsidR="00584F25" w:rsidRDefault="00584F25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Семенюк Иван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262-46-75</w:t>
      </w:r>
    </w:p>
    <w:p w:rsidR="00584F25" w:rsidRDefault="00584F25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10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(ответственный секретарь административной комиссии)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Веселова Людмила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262-58-86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11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Ведущий специалист (по вопросам землеустройства)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Дометьева Татьяна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262-45-86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11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архитектуры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Балян Георгий Хачикович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263-40-32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9 а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архитектуры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Балян Георгий Хачикович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263-40-32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9 а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Семенец Владимир Геннадьевич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262-08-41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9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Хапалов Максим Игоревич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262-43-16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9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Власов Владислав Игоревич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262-42-05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9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инспектирования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8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сектора инспектирования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Прокопенко Роман Евгеньевич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262-41-67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8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сектора инспектирования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Аведян Люся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262-37-70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8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 сектора инспектирования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Тумасян Оганес Степанович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264-17-50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8</w:t>
      </w:r>
    </w:p>
    <w:p w:rsidR="00584F25" w:rsidRDefault="00584F25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Управляющий делами</w:t>
      </w:r>
    </w:p>
    <w:p w:rsidR="00584F25" w:rsidRDefault="00584F25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Михненко Ольга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262-29-27</w:t>
      </w:r>
    </w:p>
    <w:p w:rsidR="00584F25" w:rsidRDefault="00584F25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3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контрольно-организационной работы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6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Главный специалист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Данькова Кристина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262-07-25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6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Кузина-Рябцева Виолетта Витальевна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262-05-35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6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Диточенко Александра Руслановна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240-69-19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6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информатизации и учету избирателей)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Журбин Владислав Викторович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262-53-87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7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Делопроизводитель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262-48-08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6 а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(юрисконсульт)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Кушнарева Полина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262-05-42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18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(юрисконсульт)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Пархоменко Александр Сергеевич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240-33-87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18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кадровой работе)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Семенюта Александра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240-58-55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4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хозяйством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Денисова Светлана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262-29-15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Максима Горького, 254Кабинет: 6 а</w:t>
      </w:r>
    </w:p>
    <w:p w:rsidR="00584F25" w:rsidRDefault="00584F25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Структурные подразделения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МБУ "Центр социального обслуживания населения Кировского района"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Марченко Тамара Егоровна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263-75-78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musznkir@yandex.ru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Станиславского, 124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Директор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Марченко Тамара Егоровна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Станиславского, 124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Заместитель директора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Кочетова Наталья Петровна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МКУ "Управление ЖКХ Кировского района"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264-69-24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zhkhkir@yandex.ru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176. Ульяновская, 53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Пн-Чт с 9:00 до 18:00, Пт с 9:00 до 17:00. Сб и Вс выходные дни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Директор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Кириленко Александра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 (863) 264-46-24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zhkhkir@yandex.ru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176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(по вопросам ЖКХ)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zhkhkir@yandex.ru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176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Технический отдел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Панков Александр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 (863) 264-97-09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176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Жилищный отдел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Мидаева Фариза Вахаевна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 (863) 263-22-80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zhkhkir@yandex.ru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176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(по вопросам благоустройства)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Гутенева Маргарита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240-83-61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zhkhkir@yandex.ru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Ульяновская, 53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благоустройства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Прошутинская Полина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240-83-61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Ульяновская, 53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Швецов Николай Юрьевич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Гарникян Виктория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240-83-61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Гладков Олег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240-83-61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Довбенко Андрей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240-83-61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Давыдов Игорь Юрьевич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240-83-61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Отдел дорожного хозяйства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240-83-60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Ульяновская, 53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Колтышев Дмитрий Петрович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Зимина Екатерина Валерьевна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240-83-60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Виноградская Елена Геннадьевна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240-83-60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Воробьев Николай Евгеньевич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240-83-60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(по вопросам экономики)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Камалиева Евгения Радифовна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zhkhkir@yandex.ru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176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Бухгалтерия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zhkhkir@yandex.ru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176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Алексанян Сатеник Ервандовна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бухгалтер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Лямина Юлия Викторовна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бухгалтер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Проценко Наталья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 (863) 261-31-82</w:t>
      </w:r>
      <w:r>
        <w:rPr>
          <w:rFonts w:ascii="Rubik-Regular" w:hAnsi="Rubik-Regular" w:cs="Arial"/>
          <w:color w:val="000000"/>
          <w:sz w:val="27"/>
          <w:szCs w:val="27"/>
        </w:rPr>
        <w:t> ,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4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бухгалтер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Малкина Оксана Михайловна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бухгалтер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 (863) 261-31-82</w:t>
      </w:r>
      <w:r>
        <w:rPr>
          <w:rFonts w:ascii="Rubik-Regular" w:hAnsi="Rubik-Regular" w:cs="Arial"/>
          <w:color w:val="000000"/>
          <w:sz w:val="27"/>
          <w:szCs w:val="27"/>
        </w:rPr>
        <w:t> ,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4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Экономический отдел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 (863) 266-56-39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zhkhkir@yandex.ru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176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экономист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Черкез Ирина Ивановна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Ведущий экономист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Безус Галина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266-56-39</w:t>
      </w:r>
      <w:r>
        <w:rPr>
          <w:rFonts w:ascii="Rubik-Regular" w:hAnsi="Rubik-Regular" w:cs="Arial"/>
          <w:color w:val="000000"/>
          <w:sz w:val="27"/>
          <w:szCs w:val="27"/>
        </w:rPr>
        <w:t> ,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12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экономист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Виноградская Елена Геннадьевна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 (863) 266-56-39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zhkhkir@yandex.ru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15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по закупкам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Кубанцева Елена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266-56-39</w:t>
      </w:r>
      <w:r>
        <w:rPr>
          <w:rFonts w:ascii="Rubik-Regular" w:hAnsi="Rubik-Regular" w:cs="Arial"/>
          <w:color w:val="000000"/>
          <w:sz w:val="27"/>
          <w:szCs w:val="27"/>
        </w:rPr>
        <w:t> ,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12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по закупкам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Печенкина Светлана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 (863) 266-56-39</w:t>
      </w:r>
      <w:r>
        <w:rPr>
          <w:rFonts w:ascii="Rubik-Regular" w:hAnsi="Rubik-Regular" w:cs="Arial"/>
          <w:color w:val="000000"/>
          <w:sz w:val="27"/>
          <w:szCs w:val="27"/>
        </w:rPr>
        <w:t> ,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15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Документовед 1 категории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264-46-24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176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Документовед 1 категории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Черкез Виктория Семеновна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264-46-24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176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юрисконсульт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Коряченко Карина Левоновна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176Кабинет: 9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юрисконсульт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240-83-61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176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инженер-электроник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1 категории (по кадрам)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Сапрыкина Александра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266-56-39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Большая Садовая, 176Кабинет: 12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ОДС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262-05-63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МКУ "Управление социальной защиты населения Кировского района"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Грибенникова Наталья Валерьевна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232-09-92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Аппарат управления (АУ)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(863)232-09-92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7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Грибенникова Наталья Валерьевна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Слободяник Анна Викторовна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адресной социальной помощи (ОАСП)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ОАСП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Болдырева Людмила Евгеньевна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(863)232-59-55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10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Пестрякова Ольга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(863)232-78-86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8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Таранова Елена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(863)232-78-86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8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Николаева Ирина Валерьевна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(863)232-79-20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9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Шаталова Ирина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(863)232-82-80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12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Баранова Алла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(863)232-82-80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12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Смирнова Анна Валерьевна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(863)220-29-80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15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1 категории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Волошкина Елена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(863)220-29-80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15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 проблемам семьи, материнства и детства (ОПСМ и Д)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ОПСМ и Д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Яровая Светлана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(863)232-18-96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lastRenderedPageBreak/>
        <w:t>Кабинет: 1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Семенченко Ольга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(863)232-18-96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Голова Наталья Леонидовна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(863)220-29-94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14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1 категории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Когос Наталья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(863)290-46-26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5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1 категории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Цыганкова Татьяна Леонидовна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(863)290-46-26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5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автоматизации (СА)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(863)290-41-60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3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Черноситова Юлия Александровна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Жуков Владимир Олегович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МКУ "Отдел образования Кировского района"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Воронцова Антонина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863-262-58-26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Московская, 76Кабинет: 7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прием граждан: понедельник - 16.00 - 18.00; четверг - 10.00 - 13.00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Поврезнюк Анна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863-244-19-91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Московская, 76Кабинет: 3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прием граждан: среда - 14.00 - 18.00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 по экономическим вопросам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Куц Ирина Евгеньевна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863-240-59-18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Московская, 76Кабинет: 5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прием граждан: понедельник - 14.00 - 18.00; четверг - 10.00 - 13.00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Ковалева Елена Олеговна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863-240-37-85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Московская, 76Кабинет: 6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прием граждан: понедельник - 16.00 - 18.00; четверг - 10.00 - 13.00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главного бухгалтера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Нефедова Наталья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863-240-43-20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Московская, 76Кабинет: 4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прием граждан: понедельник - 14.00 - 18.00; четверг - 10.00 - 13.00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образовательным учреждениям)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Абдулина Ирина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863-262-59-60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Московская, 76Кабинет: 3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прием граждан: четверг - 14.00-18.00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методист (по воспитательной работе)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Катышева Мария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+7 863-240-59-28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Московская, 76Кабинет: 3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прием граждан: понедельник: 14.00-18.00, четверг – 10.00 – 13.00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опеке и попечительству)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Гречко Елена Геннадьевна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863-262-42-60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Московская, 76Кабинет: 1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прием граждан: понедельник - 14.00 - 18.00; четверг - 10.00 - 13.00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опеке и попечительству)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Романенко Антонина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863-262-36-13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Московская, 76Кабинет: 9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прием граждан: понедельник - 14.00 - 18.00; четверг - 10.00 - 13.00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опеке и попечительству)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Ретинская Ирина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863-262-36-13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Московская, 76Кабинет: 9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прием граждан: понедельник - 14.00 - 18.00; четверг - 10.00 - 13.00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2 категории (по кадровой работе)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Юрьева Анна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863-262-58-26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Московская, 76Кабинет: 7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прием граждан: среда - 14.00-17.00, пятница - 09.30-13.00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методист (по дошкольной работе)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Болдырева Евгения Тихоновна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+7 863-240-59-28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Московская 76Кабинет: 2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прием граждан: понедельник: 14.00-18.00, четверг – 10.00 – 13.00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Дежурный диспетчер ОДС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262-05-63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Районный участок ОАО «Чистый город»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264-47-92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госстатистики, начальник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Гребцова Наталья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234-38-11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муниципального казначейства по Кировскому району г. Ростова-на-Дону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Москвич Юлия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262-02-91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ГУ Управление Пенсионного фонда в Кировском районе, начальник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Харченко Денис Андреевич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269-21-22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Межрайонная ИФНС России №25 по РО, начальник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Додохян Тигран Маргосович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264-17-00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ГУ "Центр занятости населения" по Кировскому району, начальник отдела и.о.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Стенцова Ольга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262-53-33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врач Кировского района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Пакус Дмитрий Игоревич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263-30-90</w:t>
      </w:r>
    </w:p>
    <w:p w:rsidR="00584F25" w:rsidRDefault="00584F25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Военные и правоохранительные организации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полиции № 3 УМВД РФ по городу Ростову-на-Дону, начальник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Шишков Сергей Николаевич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249-23-66</w:t>
      </w:r>
    </w:p>
    <w:p w:rsidR="00584F25" w:rsidRDefault="00584F25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Дежурный отдела внутренних дел Кировского района</w:t>
      </w:r>
    </w:p>
    <w:p w:rsidR="00584F25" w:rsidRDefault="00584F25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240-66-42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Кировский районный суд г. Ростова-на-Дону, председатель суда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Хайбулаев Али Салахудинович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262-47-45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Прокуратура Кировского района, прокурор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Поцелуйко Валерий Валерьевич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240-58-47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Пожарная часть № 2, начальник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Беспалов Владимир Васильевич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266-51-71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Военный комиссариат Ленинского и Кировского района, военный комиссар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Лукашов Иван Алексеевич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240-43-28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240-70-80</w:t>
      </w:r>
    </w:p>
    <w:p w:rsidR="00584F25" w:rsidRDefault="00584F25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Высшие учебные заведения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Южный федеральный университет, ректор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Шевченко Инна Константиновна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263-31-58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Ростовский государственный медицинский университет, ректор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Шлык Сергей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250-42-00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Ростовская государственная экономическая академия (РИНХ), ректор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Макаренко Елена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240-43-44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Институт водного транспорта им. Г.Я.Седова, и.о .директора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Ющенко Анатолий Викторович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263-35-15</w:t>
      </w:r>
    </w:p>
    <w:p w:rsidR="00584F25" w:rsidRDefault="00584F25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Учреждения культуры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Ростовский Государственный Театр Кукол имени В.С. Былкова, художественный руководитель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Былков Андрей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263-25-28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Ростовский государственный музыкальный театр, генеральный директор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Кущев Вячеслав Митрофанович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292-35-06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Ростовская областная государственная филармония, художественный руководитель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Яковлева Оксана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263-32-64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Ростовский областной музей изобразительных искусств, директор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Крузе Светлана Валерьевна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269-10-88</w:t>
      </w:r>
    </w:p>
    <w:p w:rsidR="00584F25" w:rsidRDefault="00584F25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Ростовский областной музей краеведения, директор</w:t>
      </w:r>
    </w:p>
    <w:p w:rsidR="00584F25" w:rsidRDefault="00584F25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Куликова Галина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263-71-11</w:t>
      </w:r>
    </w:p>
    <w:p w:rsidR="00584F25" w:rsidRDefault="00584F25" w:rsidP="002E75F9">
      <w:pPr>
        <w:spacing w:after="0" w:line="240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3D4EDE" w:rsidRDefault="003D4EDE" w:rsidP="002E75F9">
      <w:pPr>
        <w:pStyle w:val="firsttab"/>
        <w:shd w:val="clear" w:color="auto" w:fill="3A75C4"/>
        <w:spacing w:before="0" w:beforeAutospacing="0" w:after="0" w:afterAutospacing="0"/>
        <w:contextualSpacing/>
        <w:textAlignment w:val="baseline"/>
        <w:rPr>
          <w:rFonts w:ascii="Rubik-Medium" w:hAnsi="Rubik-Medium"/>
          <w:color w:val="FFFFFF"/>
          <w:sz w:val="27"/>
          <w:szCs w:val="27"/>
        </w:rPr>
      </w:pPr>
      <w:r>
        <w:rPr>
          <w:rFonts w:ascii="Rubik-Medium" w:hAnsi="Rubik-Medium"/>
          <w:color w:val="FFFFFF"/>
          <w:sz w:val="27"/>
          <w:szCs w:val="27"/>
        </w:rPr>
        <w:lastRenderedPageBreak/>
        <w:t>Администрация Ленинского района</w:t>
      </w:r>
    </w:p>
    <w:p w:rsidR="003D4EDE" w:rsidRDefault="003D4ED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Глава администрации</w:t>
      </w:r>
    </w:p>
    <w:p w:rsidR="003D4EDE" w:rsidRDefault="003D4EDE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Мищук Юлия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240-43-12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(помощник)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Белорусевич Анастасия Павловна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240-43-12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lenadm@rostov-gorod.ru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240-97-52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(помощник) по мобилизационной работе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Докучаев Игорь Иванович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240-28-40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Бухгалтерия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240-68-42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Кулинская Ольга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240-68-82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 (бухгалтер первой категории)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240-80-75</w:t>
      </w:r>
    </w:p>
    <w:p w:rsidR="003D4EDE" w:rsidRDefault="003D4ED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Первый заместитель главы</w:t>
      </w:r>
    </w:p>
    <w:p w:rsidR="003D4EDE" w:rsidRDefault="003D4EDE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Кулешов Сергей Петрович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240-37-94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 (по вопросам строительства)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Минина Татьяна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240-33-88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(ответственный секретарь административной комиссии)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Гаджиметов Адиль Алимурадович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240-69-69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lenadmkomrnd@yandex.ru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инспектирования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Кулиш Максим Сергеевич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269-87-30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Сибилева Ольга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269-87-30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сектора инспектирования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269-87-30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архитектуры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- архитектор района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Воблый Андрей Иванович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240-71-31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вопросам землеустройства)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Ключникова Екатерина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240-64-42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Хаперских Яна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240-33-88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Лучинкина Анна Борисовна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240-46-20</w:t>
      </w:r>
    </w:p>
    <w:p w:rsidR="003D4EDE" w:rsidRDefault="003D4ED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главы администрации, курирующий вопросы социальной сферы</w:t>
      </w:r>
    </w:p>
    <w:p w:rsidR="003D4EDE" w:rsidRDefault="003D4EDE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Омельченко Елена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240-63-57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по культурно-массовой работе и делам молодежи, вопросам местного самоуправления, физической культуре и спорту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(ответственный секретарь комиссии по делам несовершеннолетних и защите их прав)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Приходько Яна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269-43-10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Третьякова Олеся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240-44-38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Голубенко Елена Витальевна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240-44-38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Сторожко Кирилл Валерьевич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269-40-10</w:t>
      </w:r>
    </w:p>
    <w:p w:rsidR="003D4EDE" w:rsidRDefault="003D4ED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главы администрации, курирующий вопросы экономики</w:t>
      </w:r>
    </w:p>
    <w:p w:rsidR="003D4EDE" w:rsidRDefault="003D4EDE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Берекчиев Дмитрий Анатольевич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240-45-45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экономики и трудовых отношений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Яцкевич Елена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240-35-27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Островская Зинаида Вартевановна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240-94-31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240-94-31</w:t>
      </w:r>
    </w:p>
    <w:p w:rsidR="003D4EDE" w:rsidRDefault="003D4ED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главы администрации, курирующий вопросы жилищно-коммунального хозяйства</w:t>
      </w:r>
    </w:p>
    <w:p w:rsidR="003D4EDE" w:rsidRDefault="003D4EDE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Теперик Ольга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240-71-90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вопросам ЖКХ)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240-63-81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по учету и распределению жилой площади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Дорохова Людмила Шевиковна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267-58-49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Маслова Инна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267-58-49</w:t>
      </w:r>
    </w:p>
    <w:p w:rsidR="003D4EDE" w:rsidRDefault="003D4ED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Управляющий делами</w:t>
      </w:r>
    </w:p>
    <w:p w:rsidR="003D4EDE" w:rsidRDefault="003D4EDE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Батян Марина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240-61-64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Главный специалист (юрисконсульт)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Анна Васильевна Стешенко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240-66-07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(юрисконсульт)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Гревцева Мария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240-46-20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grevceva@rostov-gorod.ru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информатизации и учету избирателей)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Талыбов Тимур Руфетович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240-71-14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хозяйством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Белорусевич Анастасия Павловна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контрольно-организационной работы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240-71-40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Зайцева Мария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240-73-25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lenadm@rostov-gorod.ru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специалист, курирующий вопросы кадров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Сторожко Татьяна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240-92-92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Буданов Игорь Русланович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240-71-40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Черникова Полина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240-71-40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Делопроизводитель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Попов Борис Дмитриевич</w:t>
      </w:r>
    </w:p>
    <w:p w:rsidR="003D4EDE" w:rsidRDefault="003D4ED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ЗАГС по Ленинскому району, начальник</w:t>
      </w:r>
    </w:p>
    <w:p w:rsidR="003D4EDE" w:rsidRDefault="003D4EDE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Крупина Елена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267-50-26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Сергеенко Марина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267-50-26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Веденеева Наталья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267-50-26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Орел Светлана Олеговна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267-50-26</w:t>
      </w:r>
    </w:p>
    <w:p w:rsidR="003D4EDE" w:rsidRDefault="003D4ED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Структурные подразделения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МБУ "Центр социального обслуживания населения Ленинского района"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Директор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Козина Елена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(863) 200-61-12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mbu-csonlen@mail.ru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Демидович Екатерина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(863) 200-61-12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mbu-csonlen@mail.ru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Главный бухгалтер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(863) 200-61-21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mbu-csonlen@mail.ru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Горбикова Татьяна Михайловна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(863) 200-61-21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mbu-csonlen@mail.ru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Бухгалтер 1 категории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Фуга Лилия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(863) 200-61-21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mbu-csonlen@mail.ru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Бухгалтер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Коржова Татьяна Георгиевна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(863) 200-61-21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mbu-csonlen@mail.ru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Бухгалтер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Кузнецова Мария Петровна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(863) 200-61-21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mbu-csonlen@mail.ru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хозяйством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Опрышко Татьяна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(863) 200-61-22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mbu-csonlen@mail.ru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по кадрам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Писаренко Ирина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(863) 200-61-22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mbu-csonlen@mail.ru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по закупкам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Бабердина Анастасия Евгеньевна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(863) 200-61-21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mbu-csonlen@mail.ru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по социальной работе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Морозова Ирина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(863) 200-61-12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mbu-csonlen@mail.ru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по социальной работе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Беляева Ольга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(863) 200-61-12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mbu-csonlen@mail.ru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по социальной работе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Соколовская Алла Матвеевна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(863) 200-61-40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mbu-csonlen@mail.ru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Делопроизводитель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Морозова Ирина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(863) 200-61-40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mbu-csonlen@mail.ru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МКУ "УЖКХ" Ленинского района г. Ростова-на-Дону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240-27-74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dmib-len@mail.ru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Аппарат руководства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Приемная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240-27-74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Директор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Коньшин Юрий Викторович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240-67-20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(по вопросам экономики)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Присекина Наталия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261-92-49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(по вопросам ЖКХ)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Халина Екатерина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244-27-18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(по вопросам благоустройства)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Козлова Людмила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261-92-45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юрисконсульт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Мякотин Алексей Юрьевич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240-80-07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инж.-электроник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Мироненко Сергей Анатольевич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по кадр.раб.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Парахонская Анна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240-80-07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дорожного хозяйства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Ишмуратова Татьяна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261-92-63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Заносовский Дмитрий Валерьевич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261-92-63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Хачатрян Сурен Тельманович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261-92-63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Экономический отдел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Федина Ольга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240-73-65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экономист (по закупкам)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Быкодорова Наталья Павловна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240-73-65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экономист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Соломатина Наталья Валерьевна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240-73-65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экономист (по закупкам)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Осипова Зульфия Галиевна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240-73-65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экономист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240-73-65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Технический отдел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Демидова Виктория Олеговна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240-62-67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Спандуни Наталья Петровна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240-62-67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Гергий Любовь Георгиевна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240-62-67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Ведущий инженер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240-62-67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Оператор диспетчерской службы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Дежурный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240-20-07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Жилищный отдел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И.о. начальника отдела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Мякотин Алексей Юрьевич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240-80-07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Гоголева Виктория Романовна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240-81-41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Добуд-Оглы Татьяна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240-81-41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Кузнецова Юлия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240-81-41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благоустройства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Михалев Виталий Юрьевич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261-92-48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Мкртчян Мане Аркадиевна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261-92-48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Мозговой Даниил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261-92-48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Заносовская Ольга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261-92-48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261-92-48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Бухгалтерия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Латышева Виктория Борисовна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240-60-44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бухгалтер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Кустова Оксана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240-60-44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МКУ "Управление социальной защиты населения Ленинского района города Ростова-на-Дону"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Воцко Ольга Дмитриевна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200-71-61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Воцко Ольга Дмитриевна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200-71-61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специалист, помощник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Зарипова Элина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200-71-61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Ламина Наталья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200-61-94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автоматизации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200-61-98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Сидоренко Игорь Игоревич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200-61-98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200-61-98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кадровой работе)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200-61-78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(юрисконсульт)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Волкова Инна Михайловна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200-61-78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адресной социальной помощи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Чернобаева Ольга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200-61-87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Чернобаева Ольга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200-61-87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Прохоренко Виктория Федоровна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200-61-87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Панченко Наталья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200-61-87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Дубровский Алексей Павлович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200-61-79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финансированию)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Винникова Екатерина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200-61-79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Чернобай Ольга Геннадьевна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200-61-96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(документовед)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Ларичева Ирина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200-61-96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 сектора ветеранов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200-71-60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Харина Светлана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200-61-79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 проблемам семьи, материнства и детства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Башкирова Татьяна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200-61-93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Башкирова Татьяна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200-61-93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Пузенко Галина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200-61-83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Мельникова Оксана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200-61-83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Соловьёва Алина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200-61-93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200-61-93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учета и отчетности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227-18-35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227-18-35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227-18-29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Грицина Ирина Михайловна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227-18-29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227-18-29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 (по опеке и попечительству)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200-61-83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musznlen@aaanet.ru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МКУ "Отдел образования Ленинского района"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Садчикова Ольга Леонтьевна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282-02-96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len_roo@mail.ru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№ 1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понедельник: 16.00 – 17.30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Секретарь приемной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Ульянова Валентина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2820296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len_roo@mail.ru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№2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Демченко Елена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2820443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len_roo@mail.ru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№3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понедельник, среда: 09.00 – 13.00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 по экономическим вопросам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Нелипина Людмила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2820442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len_roo@mail.ru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№4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ежедневно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Головченко Ирина Валерьевна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2820445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ежедневно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образовательным учреждениям)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Белодедова Алла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2820443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len_roo@mail.ru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№3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понедельник, среда 09.00 – 13.00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методист по воспитательной работе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Никитина Любовь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2820299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len_roo@mail.ru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№6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опеке и попечительству)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Ротарь Евгения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2820299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№6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понедельник 14.00 – 17.00; среда 09.00 – 13.00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методист (по воспитательной работе)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Леоничева Ирина Федоровна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2820441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len_roo@mail.ru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№7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Вторник 14.00 – 17.00; четверг 10.00 – 13.00 по предварительной записи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опеке и попечительству)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Савенкова Ирина Витальевна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2820299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len_roo@mail.ru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№6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понедельник 14.00 – 17.00; среда 09.00 – 13.00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опеке и попечительству)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2820299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len_roo@mail.ru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№6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понедельник 14.00 – 17.00; среда 09.00 – 13.00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Аварийно-диспетчерская служба, начальник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240-20-07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Инспекция Федеральной налоговой службы по Ленинскому району, начальник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Яковенко Владимир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283-89-39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муниципального казначейства по Ленинскому району г. Ростова-на-Дону, начальник отдела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Кеворков Арнольд Робертович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240-48-48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240-20-48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ГУ "Ценр занятости населения" по Ленинскому району, директор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Стенцова Ольга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262-53-33</w:t>
      </w:r>
    </w:p>
    <w:p w:rsidR="003D4EDE" w:rsidRDefault="003D4ED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Адвокаты, участвующие в деятельности государственной системы бесплатной юридической помощи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Филиал "Центральный" г.Ростова-на-Дону Ростовской областной коллегии адвокатов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Белимова Елена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262-39-04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8-928-296-02-46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Адвокатский кабинет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Бессараб Ава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262-42-05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8-908-175-48-78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Ростовская областная коллегия адвокатов "Правовой центр"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Быков Игорь Борисович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232-65-11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232-37-87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8-928-147-15-50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Филиал №3 Ленинского района г.Ростова-на-Дону Ростовской областной коллегии адвокатов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Сенькин Владимир Дмитриевич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267-98-55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8-988-550-55-05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Филиал №1 Ленинского района г.Ростова-на-Дону Ростовской областной коллегии адвокатов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Середина Людмила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247-19-83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240-95-16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240-48-34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8-903-406-09-36</w:t>
      </w:r>
    </w:p>
    <w:p w:rsidR="003D4EDE" w:rsidRDefault="003D4ED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Учреждения здравоохранения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МБУЗ "Городская поликлиника № 7 города Ростова-на-Дону"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Бородулин Сергей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255-70-03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МБУЗ «Городская больница № 8 города Ростова-на-Дону»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Рыжков Сергей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232-13-87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МБУЗ «Клинико-диагностический центр «Здоровье»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Абоян Игорь Артемович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267-45-50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МБУЗ «Детская городская поликлиника № 8»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Толстой Олег Вячеславович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267-01-00</w:t>
      </w:r>
    </w:p>
    <w:p w:rsidR="003D4EDE" w:rsidRDefault="003D4ED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Дошкольные образовательные учреждения Ленинского района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Дошкольный уровень Гимназии №35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Рыжкова Наталья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262-41-49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Дошкольный уровень Лицея № 33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Шевченко Татьяна Михайловна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240-94-35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Дошкольный уровень Лицея № 57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Моисеенко Оксана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232-22-29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автономное дошкольное образовательное учреждение города Ростова-на-Дону «Детский сад № 123»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Баламутько Татьяна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267-97-88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Муниципальное бюджетное дошкольное образовательное учреждение города Ростова-на-Дону «Детский сад № 38»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Мелконян Лилия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240-70-69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80»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Боровских Надежда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240-90-53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автономное дошкольное образовательное учреждение города Ростова-на-Дону «Детский сад № 232»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Соколикова Виолетта Витальевна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267-85-02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автономное дошкольное образовательное учреждение города Ростова-на-Дону «Детский сад № 15»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Мезинова Наталья Леонидовна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244-18-22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116»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Аникина Наталья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232-45-91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59»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Боровских Надежда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267-04-55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237»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Марченко Галина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232-53-39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23»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Петченко Ирина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232-22-29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138»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Маркова Надежда Федоровна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262-41-49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125»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Расторгуева Елена Валентиновна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240-48-39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56»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Ершова Елена Вадимовна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240-94-35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156»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Кузина Елена Павловна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240-48-39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181»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Овчинникова Марина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240-67-49</w:t>
      </w:r>
    </w:p>
    <w:p w:rsidR="003D4EDE" w:rsidRDefault="003D4ED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Школы Ленинского района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автономное общеобразовательное учреждение города Ростова-на-Дону «Лицей № 33 имени Ростовского полка народного ополочения»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Шевченко Татьяна Михайловна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240-25-88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«Гимназия № 35»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Рыжкова Наталья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240-22-72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«Гимназия № 36 имени Героя Советского Союза Гастелло Н.Ф.»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Брык Антонина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240-34-99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автономное общеобразовательное учреждение города Ростова-на-Дону «Школа № 39»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Проценко Светлана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262-41-01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автономное общеобразовательное учреждение города Ростова-на-Дону «Школа № 55»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Секизян Симон Левонович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262-59-71</w:t>
      </w:r>
    </w:p>
    <w:p w:rsidR="003D4EDE" w:rsidRDefault="00631D2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Theme="minorHAnsi" w:hAnsiTheme="minorHAnsi" w:cs="Arial"/>
          <w:color w:val="000000"/>
          <w:sz w:val="27"/>
          <w:szCs w:val="27"/>
        </w:rPr>
        <w:t>МБОУ</w:t>
      </w:r>
      <w:r w:rsidR="003D4EDE">
        <w:rPr>
          <w:rFonts w:ascii="Rubik-Medium" w:hAnsi="Rubik-Medium" w:cs="Arial"/>
          <w:color w:val="000000"/>
          <w:sz w:val="27"/>
          <w:szCs w:val="27"/>
        </w:rPr>
        <w:t xml:space="preserve"> города Ростова-на-Дону «Лицей № 57 имени Героя Советского Союза Бельгина А.А.»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Моисеенко Оксана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232-59-11</w:t>
      </w:r>
    </w:p>
    <w:p w:rsidR="003D4EDE" w:rsidRDefault="00631D2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Theme="minorHAnsi" w:hAnsiTheme="minorHAnsi" w:cs="Arial"/>
          <w:color w:val="000000"/>
          <w:sz w:val="27"/>
          <w:szCs w:val="27"/>
        </w:rPr>
        <w:t>МБОУ</w:t>
      </w:r>
      <w:r w:rsidR="003D4EDE">
        <w:rPr>
          <w:rFonts w:ascii="Rubik-Medium" w:hAnsi="Rubik-Medium" w:cs="Arial"/>
          <w:color w:val="000000"/>
          <w:sz w:val="27"/>
          <w:szCs w:val="27"/>
        </w:rPr>
        <w:t xml:space="preserve"> города Ростова-на-Дону «Школа № 70»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Давтян Мариам Арамаисовна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232-65-68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«Школа № 72»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Исполняющий обязанности Куцумелова Елена Витальевна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267-39-81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267-49-41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«Школа № 78 имени Героя Советского Союза Неделина М.И.»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Тевосян Лариса Альбертовна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267-39-95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МАОУ Прогимназия № 15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Стрельченко Валентина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240-44-42</w:t>
      </w:r>
    </w:p>
    <w:p w:rsidR="003D4EDE" w:rsidRDefault="003D4ED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Среднее профессиональное образование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Ростовский-на-Дону колледж связи и информатики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Горбунов Сергей Николаевич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262-45-34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Ростовский строительный колледж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И.о. Сухаревская Ольга Вячеславовна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227-17-15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Ростовский-на-Дону автодорожный колледж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Гонтарев Сергей Юрьевич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240-26-45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Ростовский техникум железнодорожного транспорта РГУПС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Мазуренко Андрей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240-49-18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Ростовский финансово-экономический колледж РГУ (РИНХ)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Сычев Роман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267-96-00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Ростовский колледж радиоэлектроники, информационных и промышленных технологий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И.о. Насонов Александр Николаевич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267-49-15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267-49-61</w:t>
      </w:r>
      <w:r>
        <w:rPr>
          <w:rFonts w:ascii="Rubik-Regular" w:hAnsi="Rubik-Regular" w:cs="Arial"/>
          <w:color w:val="000000"/>
          <w:sz w:val="27"/>
          <w:szCs w:val="27"/>
        </w:rPr>
        <w:t> - Ноэли Ефимовна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Ростовское художественное училище им. М. В. Грекова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И.о. Жук Ольга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240-64-60</w:t>
      </w:r>
    </w:p>
    <w:p w:rsidR="003D4EDE" w:rsidRDefault="003D4ED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Высшие учебные заведения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«Ростовский-на-Дону филиал Всероссийского государственного университета кинематографии им. С. А. Герасимова»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Резванов Александр Анатольевич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262-54-20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ЮФУ Академия архитектуры и искусств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И.о. директора Чемерисова Наталья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240-21-78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Южный федеральный университет (институт истории и международных отношений)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И.о.директора Пономарева Мария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218-40-05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Южно-Российский Гуманитарный институт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Пигулевский Виктор Олегович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244-12 -81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ЮФУ Экономический факультет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И.о. декана Косолапова Наталья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250-59-51 (доб 13034)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ФГАОУ ВПО ЮФУ Институт экономики и внешнеэкономических связей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Анопченко Татьяна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218-40-00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Московский государственный университет технологий и управления имени К.Г. Разумовского (Первый казачий университет)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Нечушкин Александр Юрьевич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299-90-81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Ростовский институт (филиал) ВГУЮ (РПА Минюста России)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Магомедов Багавдин Магомедович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308-95-24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Южно-Российский институт-филиал РАНХ и ГС при президенте РФ.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Рудой Василий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240-27-23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203-63-81</w:t>
      </w:r>
      <w:r>
        <w:rPr>
          <w:rFonts w:ascii="Rubik-Regular" w:hAnsi="Rubik-Regular" w:cs="Arial"/>
          <w:color w:val="000000"/>
          <w:sz w:val="27"/>
          <w:szCs w:val="27"/>
        </w:rPr>
        <w:t> - факс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Российская таможенная академия, Ростовский филиал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Башлы Петр Николаевич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262-00-01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262-00-04</w:t>
      </w:r>
      <w:r>
        <w:rPr>
          <w:rFonts w:ascii="Rubik-Regular" w:hAnsi="Rubik-Regular" w:cs="Arial"/>
          <w:color w:val="000000"/>
          <w:sz w:val="27"/>
          <w:szCs w:val="27"/>
        </w:rPr>
        <w:t> - факс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Ростовская государственная Консерватория (академия им. С.В. Рахманинова)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Савченко Михаил Петрович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262-36-14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262-35-84</w:t>
      </w:r>
      <w:r>
        <w:rPr>
          <w:rFonts w:ascii="Rubik-Regular" w:hAnsi="Rubik-Regular" w:cs="Arial"/>
          <w:color w:val="000000"/>
          <w:sz w:val="27"/>
          <w:szCs w:val="27"/>
        </w:rPr>
        <w:t> - факс</w:t>
      </w:r>
    </w:p>
    <w:p w:rsidR="003D4EDE" w:rsidRDefault="003D4EDE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Военные и правоохранительные организации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полиции № 4 управления МВД России по г. Ростову-на-Дону (Ленинский район)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Отдел полиции № 4 управления МВД России по г. Ростову-на-Дону (Ленинский район)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249-29-20</w:t>
      </w:r>
    </w:p>
    <w:p w:rsidR="003D4EDE" w:rsidRDefault="003D4EDE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Дежурная часть Ленинского ОВД</w:t>
      </w:r>
    </w:p>
    <w:p w:rsidR="003D4EDE" w:rsidRDefault="003D4EDE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267-16-44</w:t>
      </w:r>
    </w:p>
    <w:p w:rsidR="003D4EDE" w:rsidRDefault="003D4EDE" w:rsidP="00631D2E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 вопросам миграции Отдела полиции №4</w:t>
      </w:r>
      <w:r w:rsidR="00631D2E">
        <w:rPr>
          <w:rFonts w:asciiTheme="minorHAnsi" w:hAnsiTheme="minorHAnsi" w:cs="Arial"/>
          <w:color w:val="000000"/>
          <w:sz w:val="27"/>
          <w:szCs w:val="27"/>
        </w:rPr>
        <w:tab/>
      </w: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8(863) 244 36 00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переулок Доломановский дом 101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Ленинский районный суд г. Ростова-на-Дону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судья: Куделин Алексей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267-91-00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leninsky.ros@sudrf.ru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Прокуратура Ленинского района, прокурор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Маланичев Алексей Сергеевич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267-42-61</w:t>
      </w:r>
    </w:p>
    <w:p w:rsidR="003D4EDE" w:rsidRDefault="003D4EDE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Военный комиссариат Ленинского и Кировского районов, военный комиссар</w:t>
      </w:r>
    </w:p>
    <w:p w:rsidR="003D4EDE" w:rsidRDefault="003D4EDE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Лукашов Иван Алексеевич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240-70-80</w:t>
      </w:r>
    </w:p>
    <w:p w:rsidR="003D4EDE" w:rsidRDefault="003D4EDE" w:rsidP="002E75F9">
      <w:pPr>
        <w:spacing w:after="0" w:line="240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1D3C79" w:rsidRDefault="001D3C79" w:rsidP="002E75F9">
      <w:pPr>
        <w:pStyle w:val="firsttab"/>
        <w:shd w:val="clear" w:color="auto" w:fill="3A75C4"/>
        <w:spacing w:before="0" w:beforeAutospacing="0" w:after="0" w:afterAutospacing="0"/>
        <w:contextualSpacing/>
        <w:textAlignment w:val="baseline"/>
        <w:rPr>
          <w:rFonts w:ascii="Rubik-Medium" w:hAnsi="Rubik-Medium"/>
          <w:color w:val="FFFFFF"/>
          <w:sz w:val="27"/>
          <w:szCs w:val="27"/>
        </w:rPr>
      </w:pPr>
      <w:r>
        <w:rPr>
          <w:rFonts w:ascii="Rubik-Medium" w:hAnsi="Rubik-Medium"/>
          <w:color w:val="FFFFFF"/>
          <w:sz w:val="27"/>
          <w:szCs w:val="27"/>
        </w:rPr>
        <w:lastRenderedPageBreak/>
        <w:t>Администрация Октябрьского района</w:t>
      </w:r>
    </w:p>
    <w:p w:rsidR="001D3C79" w:rsidRDefault="001D3C7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Глава администрации</w:t>
      </w:r>
    </w:p>
    <w:p w:rsidR="001D3C79" w:rsidRDefault="001D3C79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Месхи Бебури Бесикович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245-03-54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(помощник) по мобилизационной работе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Логвиненко Андрей Егорович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245-06-95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(помощник)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Фесин Денис Алексеевич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245-54-13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Зенина Юлия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245-03-54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Бухгалтерия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245-34-81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Ветрова Анна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245-34-81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(ведущий) бухгалтер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Труфанова Ирина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245-34-81</w:t>
      </w:r>
    </w:p>
    <w:p w:rsidR="001D3C79" w:rsidRDefault="001D3C7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главы администрации, курирующий вопросы экономики</w:t>
      </w:r>
    </w:p>
    <w:p w:rsidR="001D3C79" w:rsidRDefault="001D3C79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Мозговой Михаил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245-44-43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экономики и трудовых отношений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Касаткина Альфия Шамильевна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245-53-79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Никонов Михаил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245-48-58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труду)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Христенко Ольга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245-53-79</w:t>
      </w:r>
    </w:p>
    <w:p w:rsidR="001D3C79" w:rsidRDefault="001D3C7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Первый заместитель главы администрации, курирующий вопросы ЖКХ и строительства</w:t>
      </w:r>
    </w:p>
    <w:p w:rsidR="001D3C79" w:rsidRDefault="001D3C79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Лаза Дмитрий Андреевич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245-00-84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вопросам ЖКХ и строительства)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Литвинова Елена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245-19-51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по учету и распределению жилой площади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Чернышова Людмила Борисовна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245-44-99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Литаврина Елена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245-44-99</w:t>
      </w:r>
    </w:p>
    <w:p w:rsidR="001D3C79" w:rsidRDefault="001D3C7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главы администрации, курирующий социальные вопросы</w:t>
      </w:r>
    </w:p>
    <w:p w:rsidR="001D3C79" w:rsidRDefault="001D3C79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Голобородько Василий Юрьевич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245-45-46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(ответственный секретарь комиссии по делам несовершеннолетних и защите их прав)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Быховец Елизавета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245-07-55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культурно-массовой работе и делам молодежи)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Ореховская Марина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245-49-13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вопросам местного самоуправления)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Зубков Никита Викторович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245-49-06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физической культуре и спорту)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Королькова Наталия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245-49-06</w:t>
      </w:r>
    </w:p>
    <w:p w:rsidR="001D3C79" w:rsidRDefault="001D3C7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главы администрации, курирующий вопросы благоустройства и земельного контроля</w:t>
      </w:r>
    </w:p>
    <w:p w:rsidR="001D3C79" w:rsidRDefault="001D3C79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Фомичев Валерий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245-06-53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вопросам землеустройства)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Ковалева Марина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245-34-80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архитектуры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- архитектор района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Дюкарев Владимир Георгиевич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245-58-64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Матвиенко Ирина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245-44-85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Филонова Елена Олеговна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245-44-85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Мариничева Анастасия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245-44-85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Гринченко Даниил Димитриевич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245-44-85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инспектирования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Каграманян Давид Игоревич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245-06-77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Кофанов Александр Сергеевич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245-06-77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Авдецкий Никита Дмитриевич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245-06-77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(ответственный секретарь административной комиссии)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Кузьменко Надежда Павловна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245-34-44</w:t>
      </w:r>
    </w:p>
    <w:p w:rsidR="001D3C79" w:rsidRDefault="001D3C7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Управляющий делами</w:t>
      </w:r>
    </w:p>
    <w:p w:rsidR="001D3C79" w:rsidRDefault="001D3C79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Хавалджи Марина Глебовна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245-07-49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Контрольно-организационный отдел, начальник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Кузовлева Анастасия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245-55-38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Гугля Марина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245-52-09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информатизации и учету избирателей)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Заратуев Сергей Сергеевич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245-49-13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Цымбал Юлия Павловна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245-52-09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(юрисконсульт)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Могильная Юлия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245-06-89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(юрисконсульт)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Евкина Евгения Геннадьевна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245-06-89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кадровой работе)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Замковая Лариса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245-49-01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хозяйством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Минайлова Зинаида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245-00-59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Делопроизводитель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Аюева Ирина Эдуардовна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245-00-59</w:t>
      </w:r>
    </w:p>
    <w:p w:rsidR="001D3C79" w:rsidRDefault="001D3C7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Структурные подразделения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Объединенная-диспетчерская служба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245-03-45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ЗАГС по Октябрьскому району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Стрелевская Марина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232-56-40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Леонова Татьяна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232-56-40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МКУ "Управление социальной защиты населения Октябрьского района"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Верба Анна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232-96-00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Покотило Мадина Константиновна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234-54-88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Фролова Светлана Геннадьевна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210-21-38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Отдел адресной социальной помощи_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Отдел адресной социальной помощи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234-53-77, 210-21-38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 проблемам семьи, материнства и детства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Отдел по проблемам семьи, материнства и детства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232-97-45, 232-15-55, 234-87-94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по работе с ветеранами, инвалидами, общественными организациями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Сектор по работе с ветеранами, инвалидами, общественными организациями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234-54-88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Секретарь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Секретарь приемной (факс)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232-96-00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МБУ "Центр социального обслуживания населения Октябрьского района"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Директор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Шикер Татьяна Олеговна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245-06-47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csookt@mail.ru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Василевская Татьяна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245-13-52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csookt@mail.ru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Штемпура Галина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2451350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csookt@mail.ru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по кадрам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Лебедева Людмила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245-13-50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csookt@mail.ru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по закупкам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Сажина Людмила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245-13-51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хозяйством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Герлянц Елена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245-06-47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МКУ "Отдел образования Октябрьского района"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Ларина 19/2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Игнатенко Сергей Сергеевич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245-57-30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roopriemnay@mail.ru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15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Понедельник с 16.00 до 18.00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Секретарь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Безщекая Светлана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245-57-30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roopriemnay@mail.ru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Ковалева Наталья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245-19-40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roopriemnay@mail.ru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11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Понедельник с 16.00 до 18.00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 по экономике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Панченко Елена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210-75-28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roopriemnay@mail.ru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4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Понедельник с 16.00 до 18.00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Белик Елена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230-20-34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roopriemnay@mail.ru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14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по образовательным учреждениям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Колесникова Елена Валентиновна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255-37-33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roopriemnay@mail.ru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9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Понедельник с 14.00 до 17.00; Среда с 09.00 до 13.00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методист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Береговая Юлия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245-13-95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roopriemnay@mail.ru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17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Понедельник с 14.00 до 17.30 Среда с 09.00 до 12.30 Пятница с 14.00 до 17.00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опеке и попечительству)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Фазлиева Виктория Евгеньевна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245-58-69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roopriemnay@mail.ru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16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Вторник с 14.00 до 18.00; Четверг 09.00 до 13.00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опеке и попечительству)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Митяев Владислав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245-58-69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roopriemnay@mail.ru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5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Понедельник с 9.00-13.00; Среда 14.00-18.00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опеке и попечительству)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Фёдорова Галина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245-58-69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roopriemnay@mail.ru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5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Понедельник с 9.00-13.00; Среда 14.00-18.00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опеке и попечительству)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Малыхин Юрий Сергеевич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245-58-69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roopriemnay@mail.ru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2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Понедельник с 14.00 до 18.00; Пятница 09.00 до 13.00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МКУ "Управление ЖКХ" Октябрьского района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Директор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Павленков Иван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 (863) 245-49-05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dmibok@mail.ru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благоустройства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Григорян Арсен Романович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 (863) 200-62-60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dmibok@mail.ru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дорожного хозяйства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Рогов Александр Сергеевич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 (863) 200-62-65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dmibok@mail.ru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Приёмная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Ревунова Алина Витальевна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 (863) 245-49-05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dmibok@mail.ru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(по благоустройству)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Матиосов Владимир Сергеевич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 (863) 210-08-84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dmibok@mail.ru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(по вопросам ЖКХ)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Ахмедов Александр Фуадович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 (863) 245-07-63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ugkh.okt@rostov-gorod.ru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Токарева Елена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 (863) 245-46-26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dmibok@rambler.ru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Экономический отдел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Андреева Елена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 (863) 245-19-70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dmibok@mail.ru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Жилищный отдел, начальник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Носова Варвара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 (863) 245-19-66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dmibok@mail.ru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Технический отдел, начальник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Шахбазян Артем Норайрович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 (863) 210-52-47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dmibok@mail.ru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Районный отдел статистики, главный специалист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Дементьева Светлана Павловна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200-84-42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Отделение муниципального казначейства по Октябрьскому району, начальник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245-02-66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Отделение Федерального казначейства по Октябрьскому району, руководитель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Шутов Виктор Николаевич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245-33-32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ГУ - Управление Пенсионного фонда России в Октябрьском районе, начальник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Бондаренко Василий Игоревич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280-00-18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Инспекция федеральной налоговой службы по Октябрьскому району,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Рамазанов Рамазан Абдулмеджидович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232-34-04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ГКУ РО «Центр занятости населения города Ростова-на-Дону» по Октябрьскому району, начальник отдела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245-28-60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245-25-34</w:t>
      </w:r>
      <w:r>
        <w:rPr>
          <w:rFonts w:ascii="Rubik-Regular" w:hAnsi="Rubik-Regular" w:cs="Arial"/>
          <w:color w:val="000000"/>
          <w:sz w:val="27"/>
          <w:szCs w:val="27"/>
        </w:rPr>
        <w:t> - факс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врач Октябрьского района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Сизякин Дмитрий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232-23-95</w:t>
      </w:r>
    </w:p>
    <w:p w:rsidR="001D3C79" w:rsidRDefault="001D3C7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Военные и правоохранительные организации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полиции №5, начальник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Шкуринский Евгений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249-10-17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Дежурный ОВД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232-02-02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249-10-50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 вопросам миграции отдела полиции № 5 УМВД РФ по г. Ростову-на-Дону, начальник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249-79-78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Общий отдел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245-80-18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Суд Октябрьского района, председатель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Нарежный Владимир Иванович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234-71-11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Председатель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Сорокожердев Анатолий Иванович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234-71-11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Канцелярия районного суда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234-76-66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Прокуратура Октябрьского района, прокурор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Агапов Роман Валерьевич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245-51-19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ВК Ростовской обл. по Октябрьскому и Ворошиловскому р-м, начальник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Рыбчевский Олег Михайлович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245-00-53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245-00-47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Рыбчевский Олег Михайлович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245-00-47</w:t>
      </w:r>
    </w:p>
    <w:p w:rsidR="001D3C79" w:rsidRDefault="001D3C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Дежурный по отделу ВК</w:t>
      </w:r>
    </w:p>
    <w:p w:rsidR="001D3C79" w:rsidRDefault="001D3C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245-00-53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Отделение надзорной деятельности ГУ МЧС России по Октябрьскому и Ворошиловскому районам г. Ростова-на-Дону, начальник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Плугатырёв Эдуард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295-83-17</w:t>
      </w:r>
    </w:p>
    <w:p w:rsidR="001D3C79" w:rsidRDefault="001D3C7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Предприятия ЖКХ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ООО "Город золотой", ООО "Лидер-1", ООО "Лидер-2", ООО "Свет и тепло", ООО "Реальный мир", ООО"Реальный мир-1", ООО "СУ-3"-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Селиванов Виталий Дмитриевич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232-66-52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242-48-05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232-66-52</w:t>
      </w:r>
      <w:r>
        <w:rPr>
          <w:rFonts w:ascii="Rubik-Regular" w:hAnsi="Rubik-Regular" w:cs="Arial"/>
          <w:color w:val="000000"/>
          <w:sz w:val="27"/>
          <w:szCs w:val="27"/>
        </w:rPr>
        <w:t> - факс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УК ПКФ "ЮГ-ТТ",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Ткаченко Сергей Николаевич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278-52-09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ООО "УК Полипроф",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Кулик Тимур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232-32-44</w:t>
      </w:r>
      <w:r>
        <w:rPr>
          <w:rFonts w:ascii="Rubik-Regular" w:hAnsi="Rubik-Regular" w:cs="Arial"/>
          <w:color w:val="000000"/>
          <w:sz w:val="27"/>
          <w:szCs w:val="27"/>
        </w:rPr>
        <w:t> - т/ф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ООО "УК "ДУ-9",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Авакян Михаил Рафаэлович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245-00-44</w:t>
      </w:r>
      <w:r>
        <w:rPr>
          <w:rFonts w:ascii="Rubik-Regular" w:hAnsi="Rubik-Regular" w:cs="Arial"/>
          <w:color w:val="000000"/>
          <w:sz w:val="27"/>
          <w:szCs w:val="27"/>
        </w:rPr>
        <w:t> - т/ф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Комбинат благоустройства,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Корсунов Виктор Николаевич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245-53-75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ООО "УК "ДУ-3",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Михайлов Андрей Игоревич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231-83-16</w:t>
      </w:r>
      <w:r>
        <w:rPr>
          <w:rFonts w:ascii="Rubik-Regular" w:hAnsi="Rubik-Regular" w:cs="Arial"/>
          <w:color w:val="000000"/>
          <w:sz w:val="27"/>
          <w:szCs w:val="27"/>
        </w:rPr>
        <w:t> - т/ф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Районный участок МППО "Водоканал", начальник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Мамедов Ильгин Тарих Оглы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244-69-44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"Росгорсвет", начальник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Павленко Анатолий Николаевич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232-14-63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ООО "Донские коммунальные инвестиции"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Худяков Сергей Германович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244-31-30</w:t>
      </w:r>
      <w:r>
        <w:rPr>
          <w:rFonts w:ascii="Rubik-Regular" w:hAnsi="Rubik-Regular" w:cs="Arial"/>
          <w:color w:val="000000"/>
          <w:sz w:val="27"/>
          <w:szCs w:val="27"/>
        </w:rPr>
        <w:t> - т/ф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ООО "Болгарстрой"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Мирошникова Валентина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277-55-95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277-51-85</w:t>
      </w:r>
      <w:r>
        <w:rPr>
          <w:rFonts w:ascii="Rubik-Regular" w:hAnsi="Rubik-Regular" w:cs="Arial"/>
          <w:color w:val="000000"/>
          <w:sz w:val="27"/>
          <w:szCs w:val="27"/>
        </w:rPr>
        <w:t> - т/ф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ООО "Атлант-строй"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Михайлов Андрей Игоревич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219-17-17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263-16-22</w:t>
      </w:r>
      <w:r>
        <w:rPr>
          <w:rFonts w:ascii="Rubik-Regular" w:hAnsi="Rubik-Regular" w:cs="Arial"/>
          <w:color w:val="000000"/>
          <w:sz w:val="27"/>
          <w:szCs w:val="27"/>
        </w:rPr>
        <w:t> - т/ф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ООО "Донжилстрой"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Терещенко Виктория Игоревна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245-00-44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245-00-45</w:t>
      </w:r>
      <w:r>
        <w:rPr>
          <w:rFonts w:ascii="Rubik-Regular" w:hAnsi="Rubik-Regular" w:cs="Arial"/>
          <w:color w:val="000000"/>
          <w:sz w:val="27"/>
          <w:szCs w:val="27"/>
        </w:rPr>
        <w:t> - т/ф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ООО "Элита-сервис"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Деланьян Арменак Артемович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234-45-82</w:t>
      </w:r>
      <w:r>
        <w:rPr>
          <w:rFonts w:ascii="Rubik-Regular" w:hAnsi="Rubik-Regular" w:cs="Arial"/>
          <w:color w:val="000000"/>
          <w:sz w:val="27"/>
          <w:szCs w:val="27"/>
        </w:rPr>
        <w:t> - т/ф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ООО "Перспектива"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Лосев Дмитрий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232-85-81</w:t>
      </w:r>
      <w:r>
        <w:rPr>
          <w:rFonts w:ascii="Rubik-Regular" w:hAnsi="Rubik-Regular" w:cs="Arial"/>
          <w:color w:val="000000"/>
          <w:sz w:val="27"/>
          <w:szCs w:val="27"/>
        </w:rPr>
        <w:t> - т/ф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ОАО "КБОР"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Корсунов Виктор Николаевич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245-53-75</w:t>
      </w:r>
      <w:r>
        <w:rPr>
          <w:rFonts w:ascii="Rubik-Regular" w:hAnsi="Rubik-Regular" w:cs="Arial"/>
          <w:color w:val="000000"/>
          <w:sz w:val="27"/>
          <w:szCs w:val="27"/>
        </w:rPr>
        <w:t> - т/ф</w:t>
      </w:r>
    </w:p>
    <w:p w:rsidR="001D3C79" w:rsidRDefault="001D3C7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Общественные организации района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Совет ветеранов ВОВ и труда, председатель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Максимов Виталий Иванович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232-79-24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Правление общества инвалидов, председатель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Яшагина Тамара Михайловна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234-47-78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"Совет руководителей" Октябрьского района, председатель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Ремета Александр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219-45-10</w:t>
      </w:r>
    </w:p>
    <w:p w:rsidR="001D3C79" w:rsidRDefault="001D3C7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Учебные и дошкольные учреждения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«Гимназия № 25»,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Ушакова Людмила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245-18-95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автономное общеобразовательное учреждение города Ростова-на-Дону «Лицей № 27 имени А.В.Суворова»,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Агафонова Лариса Петровна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277-51-81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«Школа № 32 имени «Молодой гвардии»,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Филиппова Ольга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232-68-96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«Школа № 40 имени Восьмой Воздушной Армии»,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Юдина Татьяна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244-69-40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«Школа № 43» ,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Овчаренко Ирина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232-25-59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«Гимназия № 46» ,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Сурнина Марина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278-16-87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«Лицей № 50 при ДГТУ»,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Желябина Наталья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232-96-85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автономное общеобразовательное учреждение города Ростова-на-Дону «Гимназия № 52» ,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Светличная Светлана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232-22-46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«Школа № 68 имени 56-й Армии» ,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Кечетжиева Людмила Кеворковна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277-45-72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«Лицей многопрофильный № 69» ,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Яровой Вадим Витальевич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245-00-23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«Лицей экономический № 71,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Курилова Ирина Валентиновна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278-06-49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«Школа № 79»,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Володина Маргарита Валерьевна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245-26-22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«Школа № 110»,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Герасименко Ирина Витальевна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278-18-41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МБОУ лицей «Многопрофильный»,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Долганова Ольга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245-42-56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3», заведующий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Самохвалова Анна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232-24-60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7», заведующий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Семенихина Елена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231-81-28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58», заведующий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Щербакова Татьяна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244-69-42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 на-Дону «Детский сад № 117, заведующий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Ладная Светлана Михайловна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232-24-81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132», заведующий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Широносова Надежда Михайловна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245-51-51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Муниципальное бюджетное дошкольное образовательное учреждение города Ростова-на-Дону «Детский сад № 142», заведующий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Михайловская Татьяна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232-07-50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150» , заведующий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Недюжева Светлана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232-07-24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164» , заведующий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Яркина Елена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245-03-77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автономное дошкольное образовательное учреждение города Ростова-на-Дону «Детский сад № 199», заведующий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Ломова Ирина Эдуардовна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232-94-48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МБДОУ № 204, заведующего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Щербакова Татьяна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245-05-66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231» , заведующий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Матвеева Евгения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234-30-88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275», заведующий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Овеян Лариса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244-69-41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279», заведующая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Крутькова Марина Борисовна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277-36-14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МБДОУ № 292, заведующий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Крутькова Марина Борисовна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277-34-49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автономное дошкольное образовательное учреждение города Ростова-на-Дону «Детский сад № 310», заведующий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Пеева Вера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277-13-78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316» , заведующий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Масленникова Галина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278-15-29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МБОУ ДОД ЦДОД,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Трусова Виктория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232-37-47</w:t>
      </w:r>
    </w:p>
    <w:p w:rsidR="001D3C79" w:rsidRDefault="001D3C7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Промышленные предприятия района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АО "Донмаслопродукт", генеральный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Пономарев Алексей Сергеевич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303-03-77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ООО "Белый Медведь", генеральный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Хантимиров Анатолий Кеворкович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232-98-40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ООО "НПП "САРМАТ", генеральный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Сысоев Валерий Валентинович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2037725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ОАО "ПЭМИ", генеральный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Диденко Николай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232-12-58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ООО "Ростовский колбасный завод "Тавр", исполнительный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Ремета Александр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232-68-17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ЗАО "Ростовлифт", генеральный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Распопов Николай Ефимович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277-40-68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ООО "Фирма Аква-Дон", исполнительный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Веригин Сергей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271-21-21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ОАО "Ростов-мебель", генеральный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Бондарев Николай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232-46-63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ФГУП РНИиРС,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Косогор Алексей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200-05-55</w:t>
      </w:r>
    </w:p>
    <w:p w:rsidR="001D3C79" w:rsidRDefault="001D3C7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Высшие учебные заведения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Ростовский государственный университет путей сообщения, 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Верескун Владимир Дмитриевич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245-06-13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Донской государтсвенный технический университет, 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Месхи Бесарион Чохоевич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273-85-25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Ростовский институт сервиса, 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Ильин Виктор Григорьевич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234-91-00</w:t>
      </w:r>
    </w:p>
    <w:p w:rsidR="001D3C79" w:rsidRDefault="001D3C7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Транспортные предприятия</w:t>
      </w:r>
    </w:p>
    <w:p w:rsidR="001D3C79" w:rsidRDefault="001D3C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АО "АТП-5", генеральный директор</w:t>
      </w:r>
    </w:p>
    <w:p w:rsidR="001D3C79" w:rsidRDefault="001D3C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Портнов Сергей Федорович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303-07-27</w:t>
      </w:r>
    </w:p>
    <w:p w:rsidR="001D3C79" w:rsidRDefault="001D3C79" w:rsidP="002E75F9">
      <w:pPr>
        <w:spacing w:after="0" w:line="240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E42F79" w:rsidRDefault="00E42F79" w:rsidP="002E75F9">
      <w:pPr>
        <w:pStyle w:val="firsttab"/>
        <w:shd w:val="clear" w:color="auto" w:fill="3A75C4"/>
        <w:spacing w:before="0" w:beforeAutospacing="0" w:after="0" w:afterAutospacing="0"/>
        <w:contextualSpacing/>
        <w:textAlignment w:val="baseline"/>
        <w:rPr>
          <w:rFonts w:ascii="Rubik-Medium" w:hAnsi="Rubik-Medium"/>
          <w:color w:val="FFFFFF"/>
          <w:sz w:val="27"/>
          <w:szCs w:val="27"/>
        </w:rPr>
      </w:pPr>
      <w:r>
        <w:rPr>
          <w:rFonts w:ascii="Rubik-Medium" w:hAnsi="Rubik-Medium"/>
          <w:color w:val="FFFFFF"/>
          <w:sz w:val="27"/>
          <w:szCs w:val="27"/>
        </w:rPr>
        <w:lastRenderedPageBreak/>
        <w:t>Администрация Первомайского района</w:t>
      </w:r>
    </w:p>
    <w:p w:rsidR="00E42F79" w:rsidRDefault="00E42F7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Глава администрации</w:t>
      </w:r>
    </w:p>
    <w:p w:rsidR="00E42F79" w:rsidRDefault="00E42F79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Ковшиков Сергей Борисович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252-00-14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Помощник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Пономарева Виктория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252-00-14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Приемная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Нонко Инна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252-00-14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(помощник) по мобилизационной работе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Сухарев Владимир Михайлович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252-77-03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Бухгалтерия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Петлякова Татьяна Игоревна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252-90-31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 (Бухгалтер 1-й категории)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Авдеенко Елена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252-90-31</w:t>
      </w:r>
    </w:p>
    <w:p w:rsidR="00E42F79" w:rsidRDefault="00E42F7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Первый заместитель главы администрации (по вопросам ЖКХ и строительства)</w:t>
      </w:r>
    </w:p>
    <w:p w:rsidR="00E42F79" w:rsidRDefault="00E42F79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Павленков Иван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252-77-86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по учету и распределению жилой площади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Сыпченко Галина Вацлавовна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252-08-25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252-90-28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Приемная заместителя по вопросам ЖКХ и строительства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252-00-14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по вопросам ЖКХ и строительства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Ярошевич Евгений Петрович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252-70-87</w:t>
      </w:r>
    </w:p>
    <w:p w:rsidR="00E42F79" w:rsidRDefault="00E42F7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главы администрации (по социальным вопросам, образованию, здравоохранению, культуре и спорту)</w:t>
      </w:r>
    </w:p>
    <w:p w:rsidR="00E42F79" w:rsidRDefault="00E42F79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Бондарева Виктория Борисовна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252-20-84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Приемная первого заместителя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252-05-08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по вопросам местного самоуправления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Бобракова Эльвира Олеговна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252-19-42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по культурно-массовой работе и делам молодежи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Власюк Елена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254-82-00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по физической культуре и спорту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Ильченко Наталья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254-82-00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- ответственный секретарь комиссии по делам несовершеннолетних и защите их прав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Макарова Марина Витальевна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252-11-96</w:t>
      </w:r>
    </w:p>
    <w:p w:rsidR="00E42F79" w:rsidRDefault="00E42F7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главы администрации (по экономическим вопросам и сферы обслуживания)</w:t>
      </w:r>
    </w:p>
    <w:p w:rsidR="00E42F79" w:rsidRDefault="00E42F79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Кириченко Александр Николаевич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252-79-57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Приемная заместителя по экономическим вопросам и сферы обслуживания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экономики и трудовых отношений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Джиоева Элона Ахсарбековна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252-20-27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Таегова Людмила Ильинична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252-51-53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по труду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Королёва Людмила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252-51-53</w:t>
      </w:r>
    </w:p>
    <w:p w:rsidR="00E42F79" w:rsidRDefault="00E42F7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главы администрации (по вопросам благоустройства)</w:t>
      </w:r>
    </w:p>
    <w:p w:rsidR="00E42F79" w:rsidRDefault="00E42F79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Данелян Мхитар Геворкович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Административная комиссия, ответственный секретарь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Айрапетов Рудольф Каренович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254-87-55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вопросам землеустройства)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Жукова Анна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254-78-11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архитектуры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архитектуры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Кислица Андрей Андреевич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252-68-79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Марчук Виктория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254-78-11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Прищепа Елизавета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254-78-11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Товмасян Аркадий Мишаевич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252-85-45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Казарян Инга Самвеловна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254-17-00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инспектирования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Абдусаламов Арсен Магомедович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252-95-24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Головащенко Станислав Анатольевич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252-95-24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Вартанян Рубен Романович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252-95-24</w:t>
      </w:r>
    </w:p>
    <w:p w:rsidR="00E42F79" w:rsidRDefault="00E42F7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Управляющий делами</w:t>
      </w:r>
    </w:p>
    <w:p w:rsidR="00E42F79" w:rsidRDefault="00E42F79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Харсеева Елена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252-74-35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Контрольно-организационный отдел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Гаркушова Евгения Михайловна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254-85-11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 (по документальному контролю)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Домбаян Софья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252-90-30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работе с обращениями граждан)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Королева Наталья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252-90-30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информатизации и учёту избирателей)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Ковалев Дмитрий Сергеевич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252-75-27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Инспектор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Овчинникова Кристина Евгеньевна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252-90-30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(юрисконсульт)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Филатова Светлана Михайловна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254-37-00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(юрисконсульт)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254-37-00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кадровой работе)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Лапшова Инна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252-08-76</w:t>
      </w:r>
    </w:p>
    <w:p w:rsidR="00E42F79" w:rsidRDefault="00E42F7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Структурные подразделения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МКУ "Отдел образования Первомайского района"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- Каб № 6 часы приема: понедельник 15.00-18.00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Давыдова Ирина Григорьевна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227-90-95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roopervomay@mail.ru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 - Каб №8 часы приема: четверг 09.00-13.00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Медведева Елена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227-91-05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roopervomay@mail.ru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 по экономическим вопросам - Каб № 11 ч.п.: среда 09.00-13.00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Пономарев Евгений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227-91-00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roopervomay@mail.ru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бухгалтерского учета и начисления заработной платы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Колейникова Надежда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227-96-74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roopervomay@mail.ru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муниципального заказа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Латифова Жарият Шихжейнетовна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254-06-07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roopervomay@mail.ru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Отдел общего и дошкольного образования - Каб № 12 ч.п.: понедельник 14.00-18.00 четверг 09.00-13.00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Рыбакова Антонина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227-90-80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roopervomay@mail.ru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Справочник об органах опеки и попечительства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(каб. № 1) – защита прав несовершеннолетних при совершении сделок с недвижимым имуществом (отчуждение имущества, приватизация квартир, обмен, раздел, мена), постинтернатное сопровождение лиц из числа детей-сирот и детей, оставшихся без попечения родителей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Марченко Оксана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254-19-11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roopervomay@mail.ru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(каб. № 10) – защита прав несовершеннолетних в судебных заседаниях при рассмотрении вопросов о лишении, ограничении, восстановлении в родительских правах, работа с опекунами (территория школ № 109), урегулирование семейных конфликтов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Сергиенко Зарема Арсеньевна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227-93-57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roopervomay@mail.ru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(каб. № 11) – защита прав несовершеннолетних в судебных заседаниях при рассмотрении вопросов об определении места жительства ребенка и определение порядка общения, работа с опекунами (территория школ № 111, 105, 10, 113), урегулирование семейных конфликт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Стрельцова Ольга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227-90-25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roopervomay@mail.ru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(каб. № 13) постановка на жилищный учет детей-сирот и детей, оставшихся без попечения родителей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Шабельная Елена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252-82-50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(каб. № 3) – работа с центрами помощи детям, школами-интернатами Первомайского р-на, постинтернатное сопровождение выпускников гос. учреждений для детей-сирот и детей, оставшихся без попечения родителей, оказание содействия кандидатам на усыновление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Хитрова Ольга Валерьевна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227-90-68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roopervomay@mail.ru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(каб. №2) – работа с опекунами (территория школ № 19,23,44,18,54), досудебное урегулирование семейных споров, защита прав несовершеннолетних в судебных заседаниях при рассмотрении уголовных дел с участием несовершеннолетних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Асланян Марина Евгеньевна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254-19-11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roopervomay@mail.ru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(каб. №3) – работа с опекунами и приемными родителями (территория школ № 20, 21), прием документов для обучения в школе принимающего родителя, выдача проездных билетов для детей-сирот и детей, оставшихся без попечения родителей, досудебное урегулирование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Фейтуллева Диана Магомедовна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227-90-68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roopervomay@mail.ru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(каб. №9) - работа с опекунами (территория школ № 24, 97, 84, 16, 91), досудебное урегулирование семейных споров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Сорокина Елена Евгеньевна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227-93-57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roopervomay@mail.ru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(каб. № 13) работа с несовершеннолетними выпускниками центров помощи детям, обучающимися в профессиональных учреждениях Первомайского района, постановка на жилищный учет детей-сирот и детей, оставшихся без попечения родителей.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Сергиенко Зарема Арсеньевна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252-82-50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roopervomay@mail.ru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Экономический отдел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Пархоменко Юлия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254-15-53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roopervomay@mail.ru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Ведущий специалист (по опеке и попечительству)</w:t>
      </w:r>
    </w:p>
    <w:p w:rsidR="00E42F79" w:rsidRP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  <w:lang w:val="en-US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</w:t>
      </w:r>
      <w:r w:rsidRPr="00E42F79">
        <w:rPr>
          <w:rFonts w:ascii="Rubik-Regular" w:hAnsi="Rubik-Regular" w:cs="Arial"/>
          <w:color w:val="000000"/>
          <w:sz w:val="27"/>
          <w:szCs w:val="27"/>
          <w:lang w:val="en-US"/>
        </w:rPr>
        <w:t xml:space="preserve"> , </w:t>
      </w:r>
      <w:r>
        <w:rPr>
          <w:rFonts w:ascii="Rubik-Regular" w:hAnsi="Rubik-Regular" w:cs="Arial"/>
          <w:color w:val="000000"/>
          <w:sz w:val="27"/>
          <w:szCs w:val="27"/>
        </w:rPr>
        <w:t>тел</w:t>
      </w:r>
      <w:r w:rsidRPr="00E42F79">
        <w:rPr>
          <w:rFonts w:ascii="Rubik-Regular" w:hAnsi="Rubik-Regular" w:cs="Arial"/>
          <w:color w:val="000000"/>
          <w:sz w:val="27"/>
          <w:szCs w:val="27"/>
          <w:lang w:val="en-US"/>
        </w:rPr>
        <w:t>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  <w:lang w:val="en-US"/>
        </w:rPr>
        <w:t>8(863)227-90-68</w:t>
      </w:r>
      <w:r w:rsidRPr="00E42F79">
        <w:rPr>
          <w:rFonts w:ascii="Rubik-Regular" w:hAnsi="Rubik-Regular" w:cs="Arial"/>
          <w:color w:val="000000"/>
          <w:sz w:val="27"/>
          <w:szCs w:val="27"/>
          <w:lang w:val="en-US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  <w:lang w:val="en-US"/>
        </w:rPr>
        <w:t>roopervomay @mail.ru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опеке и попечительству)</w:t>
      </w:r>
    </w:p>
    <w:p w:rsidR="00E42F79" w:rsidRP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  <w:lang w:val="en-US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</w:t>
      </w:r>
      <w:r w:rsidRPr="00E42F79">
        <w:rPr>
          <w:rFonts w:ascii="Rubik-Regular" w:hAnsi="Rubik-Regular" w:cs="Arial"/>
          <w:color w:val="000000"/>
          <w:sz w:val="27"/>
          <w:szCs w:val="27"/>
          <w:lang w:val="en-US"/>
        </w:rPr>
        <w:t xml:space="preserve"> , </w:t>
      </w:r>
      <w:r>
        <w:rPr>
          <w:rFonts w:ascii="Rubik-Regular" w:hAnsi="Rubik-Regular" w:cs="Arial"/>
          <w:color w:val="000000"/>
          <w:sz w:val="27"/>
          <w:szCs w:val="27"/>
        </w:rPr>
        <w:t>тел</w:t>
      </w:r>
      <w:r w:rsidRPr="00E42F79">
        <w:rPr>
          <w:rFonts w:ascii="Rubik-Regular" w:hAnsi="Rubik-Regular" w:cs="Arial"/>
          <w:color w:val="000000"/>
          <w:sz w:val="27"/>
          <w:szCs w:val="27"/>
          <w:lang w:val="en-US"/>
        </w:rPr>
        <w:t>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  <w:lang w:val="en-US"/>
        </w:rPr>
        <w:t>8(863)227-93-57</w:t>
      </w:r>
      <w:r w:rsidRPr="00E42F79">
        <w:rPr>
          <w:rFonts w:ascii="Rubik-Regular" w:hAnsi="Rubik-Regular" w:cs="Arial"/>
          <w:color w:val="000000"/>
          <w:sz w:val="27"/>
          <w:szCs w:val="27"/>
          <w:lang w:val="en-US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  <w:lang w:val="en-US"/>
        </w:rPr>
        <w:t>roopervomay @mail.ru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МКУ "УСЗН Первомайского района г.Ростова-на-дону"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МКУ УСЗН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Назарова Анна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(863)252-66-74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 МКУ УСЗН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Адамян Анжелика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258-72-45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- главный бухгалтер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Кузнецова Валентина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(863)254-98-01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(юрисконсульт)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Семина Наталья Геннадьевна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(863)242-30-01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кадровой работе)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Магомедова Наталья Абдулатиповна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(863)252-91-53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адресной социальной помощи.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Начальник отдела Сальченко Елена Вячеславовна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(863)252-70-16</w:t>
      </w:r>
      <w:r>
        <w:rPr>
          <w:rFonts w:ascii="Rubik-Regular" w:hAnsi="Rubik-Regular" w:cs="Arial"/>
          <w:color w:val="000000"/>
          <w:sz w:val="27"/>
          <w:szCs w:val="27"/>
        </w:rPr>
        <w:t> 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факс: (863)252-70-16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Ткаченко Екатерина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(863)258-71-56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Хоружева Марина Геннадиевна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(863)242-37-01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Катрич Светлана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(863)242-32-35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Власова Оксана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(863)254-82-33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Ткачева Елена Валерьевна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(863)242-37-01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Гарькавая Ольга Леонидовна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(863)258-71-56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Бибикова Светлана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(863)254-82-33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Андреева Светлана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(863)258-71-56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Алексеева Инна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(863)254-82-33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(863)242-37-01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 проблемам семьи, материнства и детства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Начальник отдела Гацуц Марина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 254-26-66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Абян Екатерина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(863)252-91-89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Чубарова Анжелика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(863)252-91-89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Шишкина Елена Акимовна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(863)252-78-88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Пирогова Екатерина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(863)242-37-01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Трефилова Оксана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(863)252-91-89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Копылова Татьяна Валерьевна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242-32-35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Нечаева Ирина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(863)252-78-88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Полякова Алла Евгеньевна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(863)252-78-88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по работе с ветеранами, инвалидами, общественными организациями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Ведущий специалист Дробышева Евгения Всеволодовна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(863)252-70-28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1 категории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(863)252-70-28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автоматизации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(863)252-72-62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сектора автоматизации (по защите информации)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Долинский Андрей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(863)252-72-62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musznper@rostov-gorod.ru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ПРИЕМНАЯ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(863)252-66-74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Специалисты по опеке и попечительству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Кунда Ольга Григорьевна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(863)242-41-93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 (по опеке и попечительству)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Кунда Ольга Григорьевна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(863)254-82-33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permuszn@yandex.ru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Образовательные учреждения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"Детский сад № 10"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Вильчинская Анжела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223-83-37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50-лет Ростсельмаша, 5/2а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"Детский сад № 11"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Крамскова Галина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305-10-21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пер. Днепровский 124/7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"Детский сад № 20"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Кошманская Ирина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252-59-84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Вятская, 37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"Детский сад № 26"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Хмылова Ольга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252-58-22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1-й Конной Армии, 37/1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"Детский сад № 33"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Полупанова Ольга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201-88-02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Миронова, 14 В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"Детский сад № 83"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Сбруева Ирина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272-00-85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Миронова, 3/1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"Детский сад № 104"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Мелешкина Валентина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250-88-35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пр. Шолохова, 199/2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автономное дошкольное образовательное учреждение города Ростова-на-Дону "Детский сад № 106"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Аглямова Ирина Леонидовна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252-26-45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Брестская, 11/100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автономное дошкольное образовательное учреждение города Ростова-на-Дону "Детский сад № 108"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Горун Анна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254-75-77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Селиванова, 23-А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"Детский сад № 146"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Буянина Светлана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252-60-55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Мира, 24 А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"Детский сад № 182"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Сорокина Лариса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254-57-22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lastRenderedPageBreak/>
        <w:t>Улица: ул. Просвещения, 46 А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автономное дошкольное образовательное учреждение города Ростова-на-Дону "Детский сад № 239"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Шматова Наталья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255-77-51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Космодемьянской, 47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автономное дошкольное образовательное учреждение города Ростова-на-Дону "Детский сад № 243"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Холодюк Ольга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252-64-81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Урожайная, 2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автономное дошкольное образовательное учреждение города Ростова-на-Дону "Детский сад № 244"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Козлова Елена Вячеславовна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254-56-11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Волжская, 19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автономное дошкольное образовательное учреждение города Ростова-на-Дону "Детский сад № 258"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Стотик Ирина Геннадьевна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252-80-68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пер. Днепровский, 113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автономное дошкольное образовательное учреждение города Ростова-на-Дону "Детский сад № 261"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Сугаченко Марина Вячеславна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252-79-77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пер. Обский, 122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"Детский сад № 269"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Трушковская Ирина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233-47-74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Штахановского, 11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"Детский сад № 276"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Мурзина Ольга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293-26-08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Туполева, 2/1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"Детский сад № 286"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Меграбян Марина Христофоровна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252-74-59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Вятская, 39/1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"Детский сад № 287"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Лихоносова Елена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252-59-93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Вятская, 37/1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"Детский сад № 299"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Тарабанова Светлана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252-40-71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пер. Беломорский, 16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"Детский сад № 301"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Евтеева Нелли Ибрагимовна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310-09-45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Вятская, 108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муниципальное бюджетное дошкольное образовательное учреждение города Ростова-на-Дону "Детский сад № 305"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Явор Людмила Валерьевна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252-66-44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Вятская, 43/1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"Детский сад № 312"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Снищенко Наталья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252-36-66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Туполева, 24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"Школа № 10"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Щербачева Светлана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200-50-10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Ректорская, 11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"Школа № 16 имени 339 Ростовской стрелковой дивизии"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Шелуженко Елена Владиславовна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233-16-55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Вятская, 27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"Школа № 18"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Аксенова Марина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252-72-13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Штахановского, 18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детский сад комбинированного вида второй категории № 104 Первомайского района города Ростова-на-Дону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Нарожная Ирина Михайловна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250-88-33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89281079396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"Гимназия № 19"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Назарян Арутюн Манукович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252-01-71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Мелитопольская, 22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детский сад комбинированного вида второй категории № 186 Первомайского района города Ростова-на-Дону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Павлятенко Надежда Федоровна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252-29-25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89081919373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"Лицей № 20"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Копыткова Жанна Ильинична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252-14-88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Металлургическая, 100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детский сад комбинированного вида второй категории № 246 Первомайского района города Ростова-на-Дону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Гершман Татьяна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252-11-64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89185594679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"Школа № 21"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Калашникова Наталья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254-07-44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пр. Мира, 6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муниципальное бюджетное общеобразовательное учреждение города Ростова-на-Дону "Школа № 23"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Шемет Светлана Геннадьевна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254-48-66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Глинки, 95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"Школа №24 имени Героя России Андрея Орлова"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Александрова Наталья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252-28-09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пер. Обский, 7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"Школа № 44"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Аббасов Тимур Лазым оглы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252-26-09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Днепропетровская, 14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общеобра-зовательное учреждение средняя общеобразовательная школа № 75 имени В.П. Поляничко Первомайского района города Ростова-на-Дону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Буянина Светлана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252-93-83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89281251184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"Школа № 54"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Александрова Юлия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252-50-78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пр. Шолохова, 260/1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"Школа № 84 имени Героя России Дмитрия Петрова"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Гонсалес Филипп Филиппович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250-19-15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Киргизская, 41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Дом Детского творчества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Коваленко Ольга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2195691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2195690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89045006194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Спортивная детская юношеская школа олимпийского резерва №6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Малецкая Марина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252-87-72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227-87-55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89281123335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"Школа № 91 имени Шолохова Михаила Александровича"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Глебездина Марина Петровна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223-37-12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252-29-14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Украинская, 26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"Школа № 97"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Беленко Людмила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252-37-07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Казахская, 89/4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"Школа № 105"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Приходько Наталья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272-01-42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Лелюшенко, 3/4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муниципальное бюджетное общеобразовательное учреждение города Ростова-на-Дону "Школа № 109"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Глебездина Ирина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252-84-58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пер. Днепровский, 131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"Школа № 111"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Бондарева Ольга Павловна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272-06-13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Туполева,2/2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"Школа № 113"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Воронина Инна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291-59-55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Туполева, 2/2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учреждение дополнительного образования Первомайского района города Ростова-на-Дону "Центр развития творчества детей и юношества"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Софьянопуло Инна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293-26-40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293-26-39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Туполева, 8/2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учреждение дополнительного образования города Ростова-на-Дону "Детско-юношеская спортивная школа № 3"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Бугольцева Людмила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223 -39 -67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пер. Днепровский, 131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учреждение дополнительного образования Первомайского района города Ростова-на-Дону "Детско-юношеская спортивная школа № 6"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Грецкая Надежда Петровна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250-82-83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Пановой, 27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МБУ "Центр социального обслуживания населения Первомайского района"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Денекина Людмила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272-43-10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Аварийно-диспетчерская служба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Пономарева Таисия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252-31-32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МКУ "УЖКХ Первомайского района"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252-88-12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dmib2@yandex.ru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ул. Селиванова, 64/112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Директор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Панчихин Роман Васильевич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252-88-12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21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директора(по вопросам ЖКХ)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252-73-17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21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Заместитель директора(по вопросам экономики)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Свирская Наталья Андреевна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242-38-76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18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директора(по вопросам благоуствройства)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242-39-91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15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Аппарат руководства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2528812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Документовед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Кулян Светлана Арамаисовна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252-88-12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20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программист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Красов Роман Юрьевич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5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по кадрам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Литвиненко Жанна Николаевна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25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юрисконсульт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Калабухова Татьяна Владмимировна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254-05-44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19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Бухгалтерия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Алексанян Сатеник Ервандовна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252-31-33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Алексанян Сатеник Ервандовна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252-31-33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10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бухгалтер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Проценко Наталья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252-31-33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11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бухгалтер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Малкина Оксана Михайловна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252-31-33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11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Жилищный отдел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Митрохина Светлана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219-14-63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Митрохина Светлана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219-14-63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2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Ющенко Ирина Валерьевна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254-35-06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Перфилов Валерий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252-87-34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3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Барабашов Александр Геннадьевич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252-87-34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3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Дорохова Ольга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252-89-25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6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Технический отдел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Кравцов Роман Викторович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252-30-51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Кравцов Роман Викторович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252-30-51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8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 ТО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Масалитина Раиса Никитовна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252-30-51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9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Глаголева Галина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252-30-51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9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Бархиян Александр Эрикович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252-04-83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8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Зарудний Павел Павлович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252-04-83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Экономический отдел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254-89-37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254-89-37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lastRenderedPageBreak/>
        <w:t>Кабинет: 7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экономист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Шаталова Нина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254-89-37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7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экономист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Шепелеева Дарья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254-89-37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4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экономист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Зулиев Зорик Валерьевич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252-88-57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4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благоустройства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258-71-63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Скворцова Екатерина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252-71-63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26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26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Мартиросян Оганес Мелконович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252-71-63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26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Старикова Алла Ивановна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13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дорожного хозяйства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Макеева Ольга Павловна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242-42-57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Макеева Ольга Павловна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242-42-57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12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Никифорова Галина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242-42-57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12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Быков Никита Игоревич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lastRenderedPageBreak/>
        <w:t>Кабинет: 13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12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Рогов Александр Сергеевич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13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юрисконсульт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Стешенко Анна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254-48-07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юрисконсульт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Калабухова Татьяна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254-05-44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каб. 19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Хозяйственная группа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Аппарат при руководстве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2528812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ЗАГС Первомайского района, заведующий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Данцева Елена Георгиевна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252-04-44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Отделение муниципального казначейства по Первомайскому району, начальник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Бредихина Лариса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252-07-06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ГУ - Управление Пенсионного фонда РФ в Первомайском районе, начальник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Валькова Светлана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252-90-58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Муниципальная районная инспекция Федеральной налоговой службы №23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Додохян Тигран Маргосович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252-28-83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ГУ "Центр занятости населения", межрайонный отдел по Первомайскому и Пролетарскому районам, директор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251-29-81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врач Первомайского района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Середа Александр Николаевич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201-65-98</w:t>
      </w:r>
    </w:p>
    <w:p w:rsidR="00E42F79" w:rsidRDefault="00E42F79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Военные и правоохранительные организации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полиции №6 Управление МВД России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Науменко Александр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254-95-00</w:t>
      </w:r>
    </w:p>
    <w:p w:rsidR="00E42F79" w:rsidRDefault="00E42F79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Дежурная часть</w:t>
      </w:r>
    </w:p>
    <w:p w:rsidR="00E42F79" w:rsidRDefault="00E42F79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249-45-20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Управления Федеральной миграционной службы по РО в Первомайском районе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Усачева Анна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276-75-52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Первомайский районный Суд, председатель суда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Горобец Александр Витальевич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254-06-44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Прокуратура Первомайского района, прокурор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Рощин Алексей Сергеевич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252-35-44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Пожарная часть №6, начальник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Островский Евгений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252-59-00</w:t>
      </w:r>
    </w:p>
    <w:p w:rsidR="00E42F79" w:rsidRDefault="00E42F79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Военный комиссариат по Первомайскому и Пролетарскому районам, военный комиссар</w:t>
      </w:r>
    </w:p>
    <w:p w:rsidR="00E42F79" w:rsidRDefault="00E42F79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Белоцерковец Дмитрий Васильевич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252-72-82</w:t>
      </w:r>
    </w:p>
    <w:p w:rsidR="00E42F79" w:rsidRDefault="00E42F79" w:rsidP="002E75F9">
      <w:pPr>
        <w:spacing w:after="0" w:line="240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1B6ED4" w:rsidRDefault="001B6ED4" w:rsidP="002E75F9">
      <w:pPr>
        <w:pStyle w:val="firsttab"/>
        <w:shd w:val="clear" w:color="auto" w:fill="3A75C4"/>
        <w:spacing w:before="0" w:beforeAutospacing="0" w:after="0" w:afterAutospacing="0"/>
        <w:contextualSpacing/>
        <w:textAlignment w:val="baseline"/>
        <w:rPr>
          <w:rFonts w:ascii="Rubik-Medium" w:hAnsi="Rubik-Medium"/>
          <w:color w:val="FFFFFF"/>
          <w:sz w:val="27"/>
          <w:szCs w:val="27"/>
        </w:rPr>
      </w:pPr>
      <w:r>
        <w:rPr>
          <w:rFonts w:ascii="Rubik-Medium" w:hAnsi="Rubik-Medium"/>
          <w:color w:val="FFFFFF"/>
          <w:sz w:val="27"/>
          <w:szCs w:val="27"/>
        </w:rPr>
        <w:lastRenderedPageBreak/>
        <w:t>Администрация Пролетарского района</w:t>
      </w:r>
    </w:p>
    <w:p w:rsidR="001B6ED4" w:rsidRDefault="001B6ED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Исполняющий обязанности главы администрации</w:t>
      </w:r>
    </w:p>
    <w:p w:rsidR="001B6ED4" w:rsidRDefault="001B6ED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Киладзе Зураб Малхазович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251-55-20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Старший инспектор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Котова Елена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251-55-20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(помощник)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Кузина Анна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251-24-18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(помощник по мобилизационной работе)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Архип Юрий Юрьевич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251-25-81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Бухгалтерия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Малинина Наталия Анатолиевна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251-06-40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Малинина Наталия Анатолиевна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251-06-40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 (бухгалтер первой категории)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Лагунова Елизавета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251-24-72</w:t>
      </w:r>
    </w:p>
    <w:p w:rsidR="001B6ED4" w:rsidRDefault="001B6ED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главы администрации, курирующий социальные вопросы, образование, здравоохранение, дела молодежи, культуру и спорт</w:t>
      </w:r>
    </w:p>
    <w:p w:rsidR="001B6ED4" w:rsidRDefault="001B6ED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Богомолова Жанна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251-24-65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культурно-массовой работе и делам молодежи)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Гуртовая Анастасия Евгеньевна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253-98-55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(ответственный секретарь комиссии по делам несовершеннолетних и защите их прав)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Коноваленко Наталья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251-24-65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вопросам местного самоуправления)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Гурвич Анастасия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251-15-81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по физической культуре и спорту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Гордиенко Эдуард Валерьевич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253-98-55</w:t>
      </w:r>
    </w:p>
    <w:p w:rsidR="001B6ED4" w:rsidRDefault="001B6ED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главы администрации, курирующий экономические вопросы и сферу обслуживания</w:t>
      </w:r>
    </w:p>
    <w:p w:rsidR="001B6ED4" w:rsidRDefault="001B6ED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Сокольский Александр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253-54-22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экономики и трудовых отношений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Кириченко Вера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283-11-33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труду)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Сидоренко Анастасия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253-54-27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Маркарян Эдуард Арамович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283-11-33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</w:t>
      </w:r>
    </w:p>
    <w:p w:rsidR="001B6ED4" w:rsidRDefault="001B6ED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Первый заместитель главы администрации, курирующий вопросы жилищно-коммунального хозяйства и строительства</w:t>
      </w:r>
    </w:p>
    <w:p w:rsidR="001B6ED4" w:rsidRDefault="001B6ED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Киладзе Зураб Малхазович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253-31-55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вопросам ЖКХ и строительства)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Редкокашин Владимир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253-54-33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по учету и распределению жилья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Шевченко Галина Олеговна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253-18-11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Шевченко Галина Олеговна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253-18-11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Титаренко Алина Андреевна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253-18-11</w:t>
      </w:r>
    </w:p>
    <w:p w:rsidR="001B6ED4" w:rsidRDefault="001B6ED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главы администрации района, курирующий вопросы благоустройства и земельного контроля</w:t>
      </w:r>
    </w:p>
    <w:p w:rsidR="001B6ED4" w:rsidRDefault="001B6ED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Коротенко Тимофей Валерьевич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251-26-88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вопросам землеустройства)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Донских Светлана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251-14-77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251-05-72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сектора инспектирования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253-54-33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(ответственный секретарь административной комиссии)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251-59-50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Баздикян Александр Левонович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251-05-72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 сектора инспектирования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253-54-33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архитектуры (начальник отдела)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Золотарев Марк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283-28-30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- архитектор района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Золотарев Марк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283-28-30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Игитян Ирина Валерьевна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283-28-30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Аникина Анастасия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283-28-21</w:t>
      </w:r>
    </w:p>
    <w:p w:rsidR="001B6ED4" w:rsidRDefault="001B6ED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Управляющий делами</w:t>
      </w:r>
    </w:p>
    <w:p w:rsidR="001B6ED4" w:rsidRDefault="001B6ED4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251-05-95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ЗАГС Пролетарского района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Лестева Ольга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251-99-38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Лестева Ольга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251-99-38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Карасева Кристина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251-92-88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Савостина Татьяна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251-92-88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251-92-88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Саядян Ольга Хачехпаровна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251-92-88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251-92-88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Тарынина Олеся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251-92-88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251-92-88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(юрисконсульт)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Киркисян Галина Геннадьевна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253-96-22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кадровой работе)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Кудряшова Вера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251-89-05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(юрисконсульт)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Вдовенко Диана Вячеславна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253-96-22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Контрольно-организационный отдел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Савельев Сергей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251-25-90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Савельев Сергей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251-25-90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Осташова Ирина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251-17-88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Аствацатуров Сергей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251-07-81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информатизации и учету избирателей)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Минько Кирилл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251-03-90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Делопроизводитель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Тараненко Татьяна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251-07-81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хозяйством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Федяй Зинаида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251-14-77</w:t>
      </w:r>
    </w:p>
    <w:p w:rsidR="001B6ED4" w:rsidRDefault="001B6ED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Структурные подразделения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МБУ "Центр социального обслуживания населения Пролетарского района"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Оганесова Елена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257-52-67</w:t>
      </w:r>
      <w:r>
        <w:rPr>
          <w:rFonts w:ascii="Rubik-Regular" w:hAnsi="Rubik-Regular" w:cs="Arial"/>
          <w:color w:val="000000"/>
          <w:sz w:val="27"/>
          <w:szCs w:val="27"/>
        </w:rPr>
        <w:t> 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257-36-23</w:t>
      </w:r>
      <w:r>
        <w:rPr>
          <w:rFonts w:ascii="Rubik-Regular" w:hAnsi="Rubik-Regular" w:cs="Arial"/>
          <w:color w:val="000000"/>
          <w:sz w:val="27"/>
          <w:szCs w:val="27"/>
        </w:rPr>
        <w:t> 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257-42-36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csoprol@mail.ru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Директор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Оганесова Елена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257-52-67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csoprol@mail.ru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Секретарь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Коршикова Анна Григорьевна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257-52-67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csoprol@mail.ru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Сергиенко Юрий Николаевич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257-36-23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csoprol@mail.ru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отделением социального обслуживания №1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Дмитриева Ольга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257-36-23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csoprol@mail.ru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отделением социального обслуживания №2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Головешко Татьяна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257-36-23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csoprol@mail.ru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отделением социального обслуживания №3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Бобряшева Эмма Степановна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257-36-23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csoprol@mail.ru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отделением социального обслуживания №4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Романова Татьяна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257-36-23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csoprol@mail.ru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отделением социального обслуживания №5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Тамбовцева Татьяна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257-36-23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csoprol@mail.ru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отделением социального обслуживания №6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Копычева Елена Петровна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257-36-23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csoprol@mail.ru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по социальной работе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Крылова Ольга Игоревна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257-36-23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csoprol@mail.ru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по социальной работе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Федорцова Ирина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257-36-23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csoprol@mail.ru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Свириденко Алла Валерьевна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257-36-23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csoprol@mail.ru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Специалист по социальной работе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Тараскина Елизавета Вячеславовна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257-36-23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csoprol@mail.ru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Инструктор по трудовой терапии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257-36-23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csoprol@mail.ru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Культорганизатор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Силукова Татьяна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257-36-23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csoprol@mail.ru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Геращенко Галина Петровна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257-42-36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csoprol@mail.ru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Экономист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Серебренникова Ирина Борисовна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257-42-36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csoprol@mail.ru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Бухгалтер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Галушкина Виктория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257-42-36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csoprol@mail.ru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по кадрам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Самсонова Юлия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257-42-36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csoprol@mail.ru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Юрист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Самсонова Юлия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257-42-36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csoprol@mail.ru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по закупкам (контрактный управляющий)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Соколова Мария Вячеславовна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257-42-36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csoprol@mail.ru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по охране труда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Белова Анна Павловна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257-36-23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csoprol@mail.ru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хозяйством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Цупко Анастасия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257-36-23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csoprol@mail.ru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Водитель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Томилин Виталий Михайлович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Водитель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Филь Александр Владимирович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Водитель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Корик Сергей Альбертович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Уборщик служебных помещений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Попова Оксана Евгеньевна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МКУ "Управление СЗН Пролетарского района"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Сулимова Ирина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251-24-09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МКУ "УСЗН Пролетарского района г.Ростова-на-Дону"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Сулимова Ирина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210-89-44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Заместитель начальника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Роева Елена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210-89-47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адресной социальной помощи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Черевкова Ирина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210-89-40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по проблемам семьи, материнства и детства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Лихонина Светлана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210-89-40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Дежурный специалист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Дежурный специалист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210-89-40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автоматизации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Хвостикова Людмила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210-89-40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МКУ "Отдел образования Пролетарского района"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образования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Аборнева Раиса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(863) 251-35-91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roopr-rnd@yandex.ru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№ 201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(приём граждан) среда - с 16:00 до 18:00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Секретарь приемной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Налойко Людмила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(863) 251-35-91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roopr-rnd@yandex.ru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№ 203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понедельник - четверг с 9:00 до 18:00, пятница с 9:00 до 17:00, перерыв с 13:00 до 13:48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Пешкова Лилия Борисовна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(863) 253-17-18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roopr-rnd@yandex.ru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№ 202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(приём граждан) понедельник - с 14:00 до 18:00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 по экономическим вопросам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Копейкина Елена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(863) 223-70-80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roopr-rnd@yandex.ru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№ 101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понедельник - четверг с 9:00 до 18:00, пятница с 9:00 до 17:00, перерыв с 13:00 до 13:48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Арендар Лариса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(863) 253-25-77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roopr-rnd@yandex.ru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№ 103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(приём граждан) вторник - с 14:00 до 18:00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отдела образования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Павлович Алла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(863) 253-15-27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roopr-rnd@yandex.ru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№ 209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(приём граждан) вторник, среда, четверг - с 14:00 до 17:00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методист по воспитательной работе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Мякоткина Яна Олеговна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(863) 253-15-27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roopr-rnd@yandex.ru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№ 204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понедельник - четверг с 9:00 до 18:00, пятница с 9:00 до 17:00, перерыв с 13:00 до 13:48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методист по дошкольной работе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Пешкова Лилия Борисовна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(863) 253-14-66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roopr-rnd@yandex.ru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№ 206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(приём граждан) вторник - с 9:00 до 13:00; четверг - с 14:00 до 17:00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по опеке и попечительству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Юшкова Татьяна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(863) 253-14-66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roopr-rnd@yandex.ru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№ 205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(приём граждан) понедельник - с 14:00 до 17:30; среда - с 9:00 до 12:30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по опеке и попечительству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Карташов Эдуард Дмитриевич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(863) 253-14-66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roopr-rnd@yandex.ru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№ 205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(приём граждан) понедельник - с 14:00 до 17:30; среда - с 9:00 до 12:30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по опеке и попечительству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Королева Екатерина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(863) 253-14-66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roopr-rnd@yandex.ru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№ 205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(приём граждан) понедельник - с 14:00 до 17:30; среда - с 9:00 до 12:30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по опеке и попечительству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Помазкова Александра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(863) 251-36-10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roopr-rnd@yandex.ru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№ 208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(приём граждан) понедельник - с 14:00 до 17:30; среда - с 9:00 до 12:30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по опеке и попечительству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Матросова Наталья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(863) 251-36-10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roopr-rnd@yandex.ru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208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(приём граждан) понедельник - с 14:00 до 17:30; среда - с 9:00 до 12:30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по опеке и попечительству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Оганесян Кристина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(863) 251-43-56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roopr-rnd@yandex.ru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№ 207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(приём граждан) понедельник - с 14:00 до 17:30; среда - с 9:00 до 12:30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по опеке и попечительству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Алатова Алина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(863) 251-43-56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roopr-rnd@yandex.ru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207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(приём граждан) понедельник - с 14:00 до 17:30; среда - с 9:00 до 12:30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по опеке и попечительству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Павлушкина Юлия Валерьевна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+7 (863) 251-36-10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roopr-rnd@yandex.ru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208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(приём граждан) понедельник - с 14:00 до 17:30; среда - с 9:00 до 12:30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МКУ "Управление ЖКХ Пролетарского района"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Решетняк Максим Сергеевич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251-76-81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Директор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Решетняк Максим Сергеевич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251-76-81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Диспетчерская служба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320-03-90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Приемная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251-76-81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Документовед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251-76-81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по вопросам благоустройства и дорожного хозяйства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Гнездилова Инна Александровна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по вопросам ЖКХ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Акопян Вагенак Егишевич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251-76-81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- главный бухгалтер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Шахбатян Диана Левановна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251-78-25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Шахбатян Диана Левановна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251-78-25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бухгалтер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258-68-81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бухгалтер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258-68-81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кадров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Пахомова Анастасия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251-73-27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по кадровой работе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Пахомова Анастасия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251-73-27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юристконсульт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Дымова Виктория Геннадьевна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253-19-88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юристконсульт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Скрипилева Валерия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251-73-27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Жилищный отдел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Новикова Вера Петровна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223-66-93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Новикова Вера Петровна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223-66-93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Андриасян Мария Валерьевна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223-66-93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Глушко Александр Дмитриевич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223-66-93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Апсава Лилия Викторовгна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223-66-93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благоустройства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283-06-10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283-06-10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Сивоволова Анастасия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283-06-10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Юдин Никита Сергеевич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283-06-10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283-06-10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283-06-10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дорожного хозяйства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Саакян Рубен Араикович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283-06-16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Саакян Рубен Араикович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283-06-16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Казарян Ксения Борисовна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283-06-16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283-06-16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Авилов Максим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283-06-16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Технический отдел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Полихов Дмитрий Александрович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Полихов Дмитрий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286-96-58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Бандурко Дмитрий Анатольевич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286-96-58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253-27-81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253-27-81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Экономический отдел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Болотин Олег Викторович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251-67-92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- начальник отдела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Болотин Олег Викторович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251-67-92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экономист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Никифорова Марина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253-92-88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экономист по закупкам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Давыдов Игорь Юрьевич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251-67-92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экономист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Золотарева Марина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251-67-92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экономист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Донцова Наталья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251-67-92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Районный участок МУ «Чистый город», начальник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Пухкалов Сергей Сергеевич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268-88-38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муниципального казначейства по Пролетарскому району г. Ростова-на-Дону, начальник отдела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Липачева Лариса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251-29-55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ГУ - Управление Пенсионного Фонда РФ в Пролетарском районе, начальник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Цветков Олег Вячеславович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251-65-81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Межрайонная инспекция ФНС России № 25 по Ростовской области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Додохян Тигран Маргосович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264-17-00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264-47-21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ГУ "Центр занятости населения" по Первомайскому и Пролетарскому районам, начальник отдела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Зиминова Татьяна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251-29-00</w:t>
      </w:r>
    </w:p>
    <w:p w:rsidR="001B6ED4" w:rsidRDefault="001B6ED4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Военные и правохранительные организации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Отдел полиции № 7 УВД по г. Ростову-на-Дону, начальник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Быков Александр Андреевич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251-28-11</w:t>
      </w:r>
    </w:p>
    <w:p w:rsidR="001B6ED4" w:rsidRDefault="001B6ED4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Дежурная часть Пролетарского РОВД</w:t>
      </w:r>
    </w:p>
    <w:p w:rsidR="001B6ED4" w:rsidRDefault="001B6ED4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253-68-00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 вопросам миграции отдела полиции №7 УМВД России по г. Ростову-на-Дону, начальник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Станковская Марина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206-16-92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206-16-97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Суд Пролетарского района, председатель суда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Бондаренко Георгий Григорьевич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251-72-10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251-08-54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Прокуратура Пролетарского района, прокурор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Агапов Роман Олегович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283-09-93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283-08-36</w:t>
      </w:r>
    </w:p>
    <w:p w:rsidR="001B6ED4" w:rsidRDefault="001B6ED4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ВКРО по Пролетарскому и Первомайскому районам, военный комиссар</w:t>
      </w:r>
    </w:p>
    <w:p w:rsidR="001B6ED4" w:rsidRDefault="001B6ED4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Белоцерковец Дмитрий Васильевич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252-72-82</w:t>
      </w:r>
    </w:p>
    <w:p w:rsidR="001B6ED4" w:rsidRDefault="001B6ED4" w:rsidP="002E75F9">
      <w:pPr>
        <w:spacing w:after="0" w:line="240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4E4DE7" w:rsidRDefault="004E4DE7" w:rsidP="002E75F9">
      <w:pPr>
        <w:pStyle w:val="firsttab"/>
        <w:shd w:val="clear" w:color="auto" w:fill="3A75C4"/>
        <w:spacing w:before="0" w:beforeAutospacing="0" w:after="0" w:afterAutospacing="0"/>
        <w:contextualSpacing/>
        <w:textAlignment w:val="baseline"/>
        <w:rPr>
          <w:rFonts w:ascii="Rubik-Medium" w:hAnsi="Rubik-Medium"/>
          <w:color w:val="FFFFFF"/>
          <w:sz w:val="27"/>
          <w:szCs w:val="27"/>
        </w:rPr>
      </w:pPr>
      <w:r>
        <w:rPr>
          <w:rFonts w:ascii="Rubik-Medium" w:hAnsi="Rubik-Medium"/>
          <w:color w:val="FFFFFF"/>
          <w:sz w:val="27"/>
          <w:szCs w:val="27"/>
        </w:rPr>
        <w:lastRenderedPageBreak/>
        <w:t>Администрация Советского района</w:t>
      </w:r>
    </w:p>
    <w:p w:rsidR="004E4DE7" w:rsidRDefault="004E4D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Глава администрации</w:t>
      </w:r>
    </w:p>
    <w:p w:rsidR="004E4DE7" w:rsidRDefault="004E4DE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Туркин Геннадий Юрьевич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222-54-69</w:t>
      </w:r>
    </w:p>
    <w:p w:rsidR="004E4DE7" w:rsidRDefault="004E4DE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210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(помощник)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Пасечный Алексей Васильевич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222-54-69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217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(помощник) по мобилизационной работе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Сыроватский Роман Викторович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222-27-58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 (помощник)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Гапонова Елена Михайловна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222-54-69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Бухгалтерия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222-54-03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Утешева Елена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222-54-03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Дядечко Ирина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290-50-99</w:t>
      </w:r>
    </w:p>
    <w:p w:rsidR="004E4DE7" w:rsidRDefault="004E4D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Первый заместитель главы администрации</w:t>
      </w:r>
    </w:p>
    <w:p w:rsidR="004E4DE7" w:rsidRDefault="004E4DE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222-26-13</w:t>
      </w:r>
    </w:p>
    <w:p w:rsidR="004E4DE7" w:rsidRDefault="004E4DE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101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вопросам ЖКХ и строительства)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Бондаренко Елена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222-02-48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205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по учету и распределению жилой площади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Тиракьянц Талитэ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222-45-69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111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Панишкина Наталья Игоревна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222-45-69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111</w:t>
      </w:r>
    </w:p>
    <w:p w:rsidR="004E4DE7" w:rsidRDefault="004E4D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главы администрации, курирующий социальные вопросы</w:t>
      </w:r>
    </w:p>
    <w:p w:rsidR="004E4DE7" w:rsidRDefault="004E4DE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Ващинников Денис Олегович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222-54-24</w:t>
      </w:r>
    </w:p>
    <w:p w:rsidR="004E4DE7" w:rsidRDefault="004E4DE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214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вопросам местного самоуправления)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Сепетенко Елена Михайловна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222-67-23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216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(ответственный секретарь комиссии по делам несовершеннолетних и защите их прав)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Воронина Елена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222-56-17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215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культурно-массовой работе и делам молодежи)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Падалкина Юлия Петровна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222-46-73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физической культуре и спорту)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Шишлова Татьяна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222-46-73</w:t>
      </w:r>
    </w:p>
    <w:p w:rsidR="004E4DE7" w:rsidRDefault="004E4D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главы администрации, курирующий вопросы экономики</w:t>
      </w:r>
    </w:p>
    <w:p w:rsidR="004E4DE7" w:rsidRDefault="004E4DE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Павленко Алексей Петрович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222-26-45</w:t>
      </w:r>
    </w:p>
    <w:p w:rsidR="004E4DE7" w:rsidRDefault="004E4DE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306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труду)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Ткаченко Вероника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222-54-68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экономики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Карпенко Анастасия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222-45-85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Карпенко Анастасия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222-45-85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Маренкова Юлия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222-45-85</w:t>
      </w:r>
    </w:p>
    <w:p w:rsidR="004E4DE7" w:rsidRDefault="004E4D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главы администрации, курирующий вопросы благоустройства</w:t>
      </w:r>
    </w:p>
    <w:p w:rsidR="004E4DE7" w:rsidRDefault="004E4DE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Мирошников Георгий Борисович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222-47-63</w:t>
      </w:r>
    </w:p>
    <w:p w:rsidR="004E4DE7" w:rsidRDefault="004E4DE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210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(по вопросам землеустройства)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Шашков Алексей Валериевич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222-47-67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105а к.3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(ответственный секретарь административной комиссии)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222-34-83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106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архитектуры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Новоторова Полина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223-17-21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 архитектуры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Новоторова Полина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223-17-21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105а к.4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Главный специалист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Малюта Анастасия Евгеньевна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222-12-06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105а к.1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Чемериский Андрей Иванович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222-12-06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105а к.2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Павлова Ксения Андреевна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222-12-06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105а к.2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Ноженко Валерия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222-12-06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105а к.1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инспектирования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222-47-68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Нишнианидзе Давид Гигаевич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222-47-68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304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Насонов Денис Геннадьевич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222-47-68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304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Семерникова Вера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222-47-68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304</w:t>
      </w:r>
    </w:p>
    <w:p w:rsidR="004E4DE7" w:rsidRDefault="004E4D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Управляющий делами</w:t>
      </w:r>
    </w:p>
    <w:p w:rsidR="004E4DE7" w:rsidRDefault="004E4DE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Фоменко Татьяна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224-75-10</w:t>
      </w:r>
    </w:p>
    <w:p w:rsidR="004E4DE7" w:rsidRDefault="004E4DE7" w:rsidP="002E75F9">
      <w:pPr>
        <w:pStyle w:val="info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208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информатизации и учету избирателей)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Ростов Андрей Николаевич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222-54-96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(юрисконсульт)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Андриенко Марина Валерьевна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222-77-24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(юрисконсульт)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Поляруш Марина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222-77-24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хозяйством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Сапсай Сергей Станиславович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222-54-23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Отдел ЗАГС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Барашева Екатерина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266-76-55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zagssovet@yandex.ru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пр-т Коммунистический, д. 25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вторник, среда с 09:00 до 18:00, четверг - неприемный день (работа с документами), пятница с 09:00 до 17:00, суббота с 09:00 до 18:00 - торжественная регистрация бракосочетаний, воскресенье, понедельник - выходные дни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Барашева Екатерина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266-76-55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zagssovet@yandex.ru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пр-т Коммунистический, д. 25Кабинет: 3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Лосева Анна Геннадьевна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222-27-38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пр-т Коммунистический, д. 25Кабинет: 1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Гравшина Светлана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222-27-38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пр-т Коммунистический, д. 25Кабинет: 2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Шахаева Лилия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222-27-38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пр-т Коммунистический, д. 25Кабинет: 2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Климонтова Светлана Семеновна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222-27-38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пр-т Коммунистический, д. 25Кабинет: 1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Ломенко Анна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222-27-38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пр-т Коммунистический, д. 25Кабинет: 1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222-27-38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пр-т Коммунистический, д. 25Кабинет: 2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Сергеева Наталья Игоревна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222-27-38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пр-т Коммунистический, д. 25Кабинет: 2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контрольно-организационной работы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Иванова Елена Витальевна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290-59-55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206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Иванова Елена Витальевна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290-59-55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lastRenderedPageBreak/>
        <w:t>Кабинет: 206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Безрукова Виктория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222-44-98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207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кадровой работе)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Коробова Людмила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222-46-83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Кислица Екатерина Андреевна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222-44-98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207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Инспектор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Кихтенко Маргарита Михайловна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222-47-69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Делопроизводитель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222-47-69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207</w:t>
      </w:r>
    </w:p>
    <w:p w:rsidR="004E4DE7" w:rsidRDefault="004E4D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Структурные подразделения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Аварийно-диспетчерская служба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Диспетчер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222-07-23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Клиентская служба СФР в Советском районе города Ростова-на-Дону, начальник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Тупогузова Надежда Валентиновна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243-41-99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Руководитель клиентской службы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Тупогузова Надежда Валентиновна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243-41-99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МБУ "Центр социального обслуживания населения" Советского района города Ростова-на-Дону,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Тихонова Ирина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225-05-91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344015, ул. 339-й Стрелковой Дивизии, д.23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Директор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Тихонова Ирина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 (863) 225-05-91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Территориальная избирательная комиссия Советского района города Ростова-на-Дону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Ерасова Елена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222-67-28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sovettik5008@yandex.ru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Инспектор первой категории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Брижатая Ольга Вячеславовна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222-54-71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sovettik5008@yandex.ru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пр-т Коммунистический, д. 24Кабинет: 301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пн.-чт. с 09:00 до 18:00, пт. с 09:00 до 17:00, перерыв с 13:00 до 14:00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Председатель комиссии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Ерасова Елена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222-67-28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sovettik5008@yandex.ru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lastRenderedPageBreak/>
        <w:t>Улица: пр-т Коммунистический, д. 24Кабинет: 303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пн.-чт. с 09:00 до 18:00, пт. с 09:00 до 17:00, перерыв с 13:00 до 14:00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МКУ "Управление социальной защиты населения" Советского района города Ростова-на-Дону, начальник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Жарикова Елена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225-08-00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344015, ул. 339-й Стрелковой Дивизии, д.15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Жарикова Елена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225-40-25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Жихарева Елена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220-45-62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Носова Галина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278-86-17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Справочная УСЗН Советского района города Ростова-на-Дону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225-40-25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(юрисконсульт)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Дыбань Ирина Петровна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278-86-18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кадровой работе)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Холостова Марина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278-86-16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адресной социальной помощи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Черноусова Наталия Михайловна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225-45-50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 проблемам семьи, материнства и детства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Березовская Валентина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225-42-25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 назначению и выплате социальных пособий и жилищных субсидий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Фоменко Светлана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278-86-15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по работе с ветеранами, инвалидами и общественными организациями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Попова Анастасия Геннадьевна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225-43-45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Сектор автоматизации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Нейслос Игорь Иосифович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225-43-45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МКУ "Отдел образования" Советского района города Ростова-на-Дону, начальник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Назарчук Ольга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222-74-12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lastRenderedPageBreak/>
        <w:t>Улица: пр-т Коммунистический, д. 24Кабинет: 404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пн.-чт. с 09:00 до 18:00, пт. с 09:00 до 17:00, перерыв с 13:00 до 14:00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Реестр подведомственных подразделений (учреждений) отрасли «Образование» Советского района города Ростова-на-Дону с контактными данными руководителей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автономное дошкольное образовательное учреждение города Ростова-на-Дону «Детский сад № 1»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Дружинина Виктория Леонидовна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218-96-30 зав.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218-96-31 бух.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344090, г. Ростов-на-Дону, ул. Мильчакова, 47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автономное общеобразовательное учреждение города Ростова-на-Дону «Школа№ 115»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Янковская Нина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310-44-10 дир.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310-44-11 бух.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310-44-14 АХЧ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310-44-15 вах.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344029, г. Ростов-на-Дону, ул. Жданова, д.13а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293»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Рвачева Любовь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222-04-97 общ.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310-97-17 зав.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224-41-58 бух.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344091, г. Ростов-на-Дону, пр-т Коммунистический, д.37/2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208»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Никитина Галина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222-02-68 общ.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344091, г. Ростов-на-Дону, ул. Быковского, 3/2.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8»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Кравченко Татьяна Леонидовна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210-52-36 общ.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307-00-58 общ.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344029, г. Ростов-на-Дону, пр-т Маршала Жукова, д.34а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107»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Ишханян Наталья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242-84-95 зав.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227-69-22 общ.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222-02-47 общ.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292-54-76 бух.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344091, г. Ростов-на-Дону, ул. Каширская, д.10/2 ул. Прогрессивная, д.7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12»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Игнатова Лада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210-76-60 зав.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210-76-58 бух.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344049, г. Ростов-на-Дону, пр-т Маршала Жукова, д.33а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175»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Садко Ирина Андреевна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222-19-47 общ.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266-43-00 зав.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266-44-00 бух.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344103, г. Ростов-на-Дону, ул. Белостокская, д.31, ул. Содружества, д.39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177»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Оболенская Лилия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222-54-01 общ.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275-17-25 зав.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224-57-87 АХЧ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344041, г. Ростов-на-Дону, ул. Калининградская, д.1б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198»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Буракова Антонина Федоровна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222-18-25 общ.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292-55-25 бух.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г. Ростов-на-Дону, пр-т Стачки, д.193/3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Муниципальное бюджетное дошкольное образовательное учреждение города Ростова-на-Дону «Детский сад № 213»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Кононенко Татьяна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222-34-35 общ.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292-56-24 зав.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344090, г. Ростов-на-Дону, ул. Андрея Сладкова, д.87/1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215»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Деникова Ольга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224-13-29 зав.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333-37-54 бух.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344091, г. Ростов-на-Дону, пр-т Коммунистический, д.36/1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229»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Трилисова Татьяна Михайловна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266-75-47 зав.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319-00-99 бух.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344091, г. Ростов-на-Дону, ул. 2-я Краснодарская, 82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234»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Попова Елена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242-84-60 общ.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223-15-10 зав.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344091, г. Ростов-на-Дону, ул. Малиновского, д.12/1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249»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Срабионова Ирина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222-16-45 общ.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344103, г. Ростов-на-Дону, ул. Белостокская, д.31а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25»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Милькина Анна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8(928)626-35-80</w:t>
      </w:r>
      <w:r>
        <w:rPr>
          <w:rFonts w:ascii="Rubik-Regular" w:hAnsi="Rubik-Regular" w:cs="Arial"/>
          <w:color w:val="000000"/>
          <w:sz w:val="27"/>
          <w:szCs w:val="27"/>
        </w:rPr>
        <w:t> - 344049, г. Ростов-на-Дону, ул. Еременко, д.94/1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250»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Корниенко Галина Петровна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222-77-25 зав.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292-58-27 общ.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г. Ростов-на-Дону, ул. 2-я Краснодарская, д.76/1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266»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Ластовина Светлана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222-05-34 общ.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344091, г. Ростов-на-Дону, пр-т Коммунистический, д.31/4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278»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Галкина Ольга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242-85-97 общ.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344091, г. Ростов-на-Дону, ул. Каширская, д.18/3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321»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Мухонько Татьяна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225-32-99 зав.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237-83-98 бух.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225-05-44 АХЧ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344015, г. Ростов-на-Дону, ул. Зорге, д.25/3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86»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Бунзя Елена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210-20-24 общ.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89185502000 дир.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344041, г. Ростов-на-Дону, ул. Еременко, д.110/1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 «Детский сад № 87»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Бунзя Елена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210-20-24 общ.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89185502000 дир.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lastRenderedPageBreak/>
        <w:t>Улица: 344049, г. Ростов-на-Дону, ул. Ткачева, д.44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 города Ростова-на-Дону«Детский сад № 296»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Богданова Виктория Шалвовна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243-50-13 общ.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344103, г. Ростов-на-Дону, ул. Содружества, д.90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учреждениегорода Ростова-на-Дону «Детский сад № 256»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Евдокименко Ирина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222-13-67 общ.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г. Ростов-на-Дону, пр-т Стачки, д.201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учреждениегорода Ростова-на-Дону «Детский сад № 220»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Чумак Светлана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225-01-33 общ.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237-83-97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344015, г. Ростов-на-Дону, ул. Зорге, д.39/2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учреждениегорода Ростова-на-Дону «Детский сад № 223»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Зеркаль Ирина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222-13-71 общ.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г. Ростов-на-Дону, пр-т Коммунистический, д.12/4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учреждениегорода Ростова-на-Дону «Детский сад № 4»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Яицкая Наталья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299-19-07 зав.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299-14-69 общ.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222-07-60 общ.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344015, г. Ростов-на-Дону, ул. Еременко, д.60/13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учреждениегорода Ростова-на-Дону «Детский сад № 84»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Кротова Евгения Игоревна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210-54-01 зав.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210-54-02 бух.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344029, г. Ростов-на-Дону, ул. Жданова, д.15б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дошкольное образовательное учреждениегорода Ростова-на-Дону«Детский сад № 210»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Кучеренко Светлана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210-71-79 зав.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210-71-87 охр.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344029, г. Ростов-на-Дону, ул. Жданова, д.21в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«Гимназия № 117»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Рудь Наталья Борисовна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225-36-00 дир.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225-26-00 приемная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225-26-66 бух.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344015, г. Ростов-на-Дону, ул. 339-й Стрелковой дивизии, д.25/3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«Гимназия № 95»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и.о. директора Солосина Марина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222-02-46 дир.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266-78-65 бух.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344090, г. Ростов-на-Дону, ул. Быковского, д.5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«Лицей № 103 имени Сергея Козлова»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Левченко Мария Петровна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225-01-56 дир.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237-83-95 приемная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225-02-77 общ.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266-40-79 бух.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344015, г. Ростов-на-Дону, ул. Еременко, д.56/4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«Лицей № 58»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Серова Елена Константиновна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243-53-46 приемная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243-56-57 бух.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344103, г. Ростов-на-Дону, ул. Содружества, д.43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Муниципальное бюджетное общеобразовательное учреждение города Ростова-на-Дону «Школа № 112»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Денисенко Светлана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220-44-02 прием.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225-32-79 общ.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266-42-10 бух.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225-04-91 вах.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344015, г. Ростов-на-Дону, ул. 339-й Стрелковой дивизии, 21/3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«Школа № 15»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Хачатурьян Алла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222-09-67 дир.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222-76-16 бух.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344041, г. Ростов-на-Дону, ул. Калининградская, д.1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«Школа № 31»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Агишева Наталья Евгеньевна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222-49-28 дир.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222-69-00 прием.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290-54-20 бух.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344091, г. Ростов-на-Дону, пр-т Стачки, д.221/1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«Школа № 37»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Цыганенко Ирина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222-06-24 дир.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269-69-28 общ.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290-56-97 бух.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г. Ростов-на-Дону, ул. 2-я Краснодарская, д.68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«Школа № 60 имени Пятого гвардейского Донского казачьего кавалерийского Краснознаменного Будапештского корпуса»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Вихтоденко Александр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222-02-56 дир.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266-74-56 общ.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290-57-50 бух.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222-78-13 вах.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344091, г. Ростов-на-Дону, пр-т Коммунистический, д.42/4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«Школа № 61»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Галдаев Евгений Витальевич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222-48-01 дир.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292-50-68 бух.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222-32-98 вах.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344091, г. Ростов-на-Дону, ул. 2-я Краснодарская, д.84/2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«Школа № 86 имени Героя Советского Союза Пескова Дмитрия Михайловича»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Камышная Татьяна Михайловна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222-38-73 дир.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242-81-74 общ.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224-37-04 бух.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292-99-67 вах.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344091, г. Ростов-на-Дону, ул. Каширская, д.20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«Школа № 88»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Гусаков Виктор Николаевич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247-94-30 дир.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248-09-61 бух.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344055, г. Ростов-на-Дону, ул. Совхозная, д.18а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 города Ростова-на-Дону «Школа № 92 с углубленным изучением математики»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Колесниченко Ольга Андреевна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222-74-01 дир.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266-78-78 бух.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г. Ростов-на-Дону, пр-т Стачки, д.195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общеобразовательное учреждениегорода Ростова-на-Дону «Школа № 87 имени Героя Советского Союза Щербакова Николая Митрофановича»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Лыжина Марина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310-23-06 дир.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310-23-04 бух.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310-23-08 бух.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310-23-05 вах.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344091, г. Ростов-на-Дону, ул. 2-я Краснодарская, д.94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Муниципальное бюджетное учреждение дополнительного образования Советского района города Ростова-на-Дону «Дом детского творчества»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Беленькая Елена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243-36-00 дир.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243-35-00 общ.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243-32-55 бух.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344090, г. Ростов-на-Дону, ул. Малиновского, 36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Муниципальное бюджетное учреждение Советского района города Ростова-на-Дону «Центр психолого-педагогической, медицинской и социальной помощи»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Наконечная Татьяна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225-07-52 общ.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225-29-58 дир.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344015, Ростов-на-Дону, ул. 339-й Стрелковой дивизии, д.17/3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Назарчук Ольга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222-74-12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404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Прием: понедельник с 16.00-18.00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Секретарь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Трубчанинова Лилия Анатольевна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222-74-12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404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Ведущие специалисты: изменение имени и фамилии, лишение родительских прав, прием граждан по предварительному согласованию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Клевакова Евгения Валериевна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222-57-99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414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Ведущие специалисты: имущественные вопросы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Крамаренко Оксана Евгеньевна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222-57-99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414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пн: 15.00 - 18.00 чт: 10.00 - 13.00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Ведущие специалисты: обеспечение жильем детей-сирот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Рудикова Ирина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222-57-99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414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ср: 15.00 – 18.00 чт: 10.00 - 13.00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специалисты: дети под опекой, семьи в социально опасном положении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Тхагапсова Любовь Нурбиевна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310-23-36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408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ср: 15.00 – 18.00 чт: 10.00 - 13.00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Ведущий специалист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Кухнова Ирина Артуровна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310-23-36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408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ср: 15.00 – 18.00 чт: 10.00 - 13.00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 (школы)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Изюмцева Лилия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222-67-52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410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по кадровой работе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Гладких Лариса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299-51-75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Кабинет: 419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Ластовка Людмила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310-23-34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Коммунистический 24Кабинет: 403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 16.00-18.00 ср. 16.00-18.00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по экономическим вопросам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Перелыгина Валентина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310-23-33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Коммунистический 24Кабинет: 404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Драчук Александр Андреевич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310-23-35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Коммунистический 24Кабинет: 402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Ведущие специалист по дошкольным учреждениям (детские сады)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Смирнова Людмила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224-72-25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Коммунистический 24Кабинет: 406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 14.00-18.00 чт. 10.00 – 13.00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Ведущие специалисты: приемные семьи, усыновление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по опеке и попечительству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Мордак Наталья Валентиновна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222-52-75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 : 10.00 – 13.00 ср.: 15.00 - 18.00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по опеке и попечительству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Рамазанова Диана Султановна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222-52-75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 : 10.00 – 13.00 ср.: 15.00 - 18.00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методист по воспитательной работе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Ефимова Ольга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222-14-71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efimova1210@mail.ru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пр. Коммунистический 24Кабинет: 418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понедельник, среда 14:00-16:00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МКУ "Управление жилищно-коммунального хозяйства" Советского района города Ростова-на-Дону,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Рюмшин Александр Борисович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222-74-13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dmibsov@mail.ru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пр-т Коммунистический, д. 24Кабинет: 101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пн.-чт. с 09:00 до 18:00, пт. с 09:00 до 17:00, перерыв с 13:00 до 14:00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Аппарат руководства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222-54-97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инженер-электроник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Бобров Николай Николаевич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222-54-96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пр-т Коммунистический, 24Кабинет: 308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пн.-чт. с 09:00 до 18:00, пт. с 09:00 до 17:00, перерыв с 13:00 до 14:00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юрисконсульт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Перцева Виктория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222-29-82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пр-т Коммунистический, 24Кабинет: 309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пн.-чт. с 09:00 до 18:00, пт. с 09:00 до 17:00, перерыв с 13:00 до 14:00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юрисконсульт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222-07-23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пр-т Коммунистический, 24Кабинет: 112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пн.-чт. с 09:00 до 18:00, пт. с 09:00 до 17:00, перерыв с 13:00 до 14:00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Директор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Рюмшин Александр Борисович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222-54-97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Документовед первой категории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Ткачева Ирина Валерьевна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222-74-13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пр-т Коммунистический, 24Кабинет: 101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пн.-чт. с 09:00 до 18:00, пт. с 09:00 до 17:00, перерыв с 13:00 до 14:00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(по вопросам благоустройства)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Настич Станислав Вячеславович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222-02-58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пр-т Коммунистический, 24Кабинет: 309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пн.-чт. с 09:00 до 18:00, пт. с 09:00 до 17:00, перерыв с 13:00 до 14:00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(по вопросам ЖКХ)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Кошилев Кирилл Игоревич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222-45-98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пр-т Коммунистический, 24Кабинет: 104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пн.-чт. с 09:00 до 18:00, пт. с 09:00 до 17:00, перерыв с 13:00 до 14:00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директора (по вопросам экономики)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Карпенко Наталья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222-76-92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 (по кадрам)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Кравцова Марина Петровна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222-13-45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 (по кадрам)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Мушкудиани Елена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222-13-45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Бухгалтерия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Новикова Маргарита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223-02-41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бухгалтер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Мушкудиани Елена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222-23-46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бухгалтер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Мандрыкина Лариса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222-23-46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бухгалтер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Новикова Маргарита Юрьевна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223-02-41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главного бухгалтера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Гулакова Марина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222-23-46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Жилищный отдел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Будник Владимир Юрьевич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222-57-62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пр-т Коммунистический, 24Кабинет: 109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пн.-чт. с 09:00 до 18:00, пт. с 09:00 до 17:00, перерыв с 13:00 до 14:00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Бутенко Зарина Абдулкеримовна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222-57-62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пр-т Коммунистический, 24Кабинет: 107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пн.-чт. с 09:00 до 18:00, пт. с 09:00 до 17:00, перерыв с 13:00 до 14:00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Куликова Ольга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222-33-67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пр-т Коммунистический, 24Кабинет: 109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пн.-чт. с 09:00 до 18:00, пт. с 09:00 до 17:00, перерыв с 13:00 до 14:00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 (по приватизации)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Ермолаенко Мария Валерьевна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222-33-67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пр-т Коммунистический, 24Кабинет: 108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пн.-чт. с 09:00 до 18:00, пт. с 09:00 до 17:00, перерыв с 13:00 до 14:00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Будник Владимир Юрьевич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222-57-62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благоустройства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Заболотняя Татьяна Геннадьевна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222-56-20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Чаленко Елизавета Антоновна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222-56-20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222-59-20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Мельникова Юлия Петровна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222-56-20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222-59-20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Вакансия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222-56-20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222-59-20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пр-т Коммунистический, 24Кабинет: 310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пн.-чт. с 09:00 до 18:00, пт. с 09:00 до 17:00, перерыв с 13:00 до 14:00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 (дендролог)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Клочкова Марина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222-56-20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222-59-20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пр-т Коммунистический, 24Кабинет: 310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пн.-чт. с 09:00 до 18:00, пт. с 09:00 до 17:00, перерыв с 13:00 до 14:00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Заболотняя Татьяна Геннадьевна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222-29-82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пр-т Коммунистический, 24Кабинет: 313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пн.-чт. с 09:00 до 18:00, пт. с 09:00 до 17:00, перерыв с 13:00 до 14:00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дорожного хозяйства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Бондарев Игорь Владиславович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222-56-20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222-59-20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Ткачева Ирина Валерьевна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222-56-20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222-59-20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Цеер Мария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222-56-20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222-59-20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пр-т Коммунистический, 24Кабинет: 310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пн.-чт. с 09:00 до 18:00, пт. с 09:00 до 17:00, перерыв с 13:00 до 14:00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Бытько Олег Игоревич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222-56-20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222-59-20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пр-т Коммунистический, 24Кабинет: 310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пн.-чт. с 09:00 до 18:00, пт. с 09:00 до 17:00, перерыв с 13:00 до 14:00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Бондарев Игорь Владиславович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222-56-20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222-59-20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пр-т Коммунистический, 24Кабинет: 312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пн.-чт. с 09:00 до 18:00, пт. с 09:00 до 17:00, перерыв с 13:00 до 14:00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Технический отдел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Дорохов Виктор Игоревич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222-45-57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пр-т Коммунистический, 24Кабинет: 110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пн.-чт. с 09:00 до 18:00, пт. с 09:00 до 17:00, перерыв с 13:00 до 14:00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Письменный Сергей Юрьевич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222-45-57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Насытко Евгения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222-45-57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Самохина Елена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222-57-62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пр-т Коммунистический, 24Кабинет: 101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пн.-чт. с 09:00 до 18:00, пт. с 09:00 до 17:00, перерыв с 13:00 до 14:00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Калиниченко Елена Вячеславовна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222-45-57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пр-т Коммунистический, 24Кабинет: 110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пн.-чт. с 09:00 до 18:00, пт. с 09:00 до 17:00, перерыв с 13:00 до 14:00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инженер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Насытко Евгения Алексеевна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222-45-57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пр-т Коммунистический, 24Кабинет: 110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пн.-чт. с 09:00 до 18:00, пт. с 09:00 до 17:00, перерыв с 13:00 до 14:00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Дорохов Виктор Игоревич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222-45-57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пр-т Коммунистический, 24Кабинет: 110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пн.-чт. с 09:00 до 18:00, пт. с 09:00 до 17:00, перерыв с 13:00 до 14:00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Экономический отдел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Масликова Александра Федоровна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222-76-92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222-54-65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 (по закупкам)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Степашин Артем Юрьевич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222-76-92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222-54-65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экономист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Кузнецова Анна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222-76-92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222-54-65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Начальник отдела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Масликова Александра Федоровна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222-76-92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222-54-65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пр-т Коммунистический, 24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государственной статистики по Железнодорожному и Советскому районам города Ростова-на-Дону, начальник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Юлюшина Наталья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222-54-13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222-03-85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lastRenderedPageBreak/>
        <w:t>Улица: пр-т Коммунистический, д. 24Кабинет: 322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пн.-чт. 09:00-12:00, 14:00-17:00, пт. 09:00-12:00, 14:00-16:00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муниципального казначейства в Советском районе города Ростова-на-Дону, начальник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Гостева Ольга Борисовна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290-59-35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222-26-68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пр-т Коммунистический, д. 24Кабинет: 320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пн.-чт. с 09:00 до 18:00, пт. с 09:00 до 17:00, перерыв с 13:00 до 14:00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Жаркова Анастасия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222-26-68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Ведущий специалист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Исаева Елена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220-50-47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Логачева Елена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222-55-62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Мартынова Светлана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222-54-67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Главный специалист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Сонина Татьяна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222-24-58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Алексеева Елена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290-58-85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Специалист первой категории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ГКУ "Центр занятости населения" Советского района города Ростова-на-Дону, начальник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Зезекало Наталья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266-47-37</w:t>
      </w:r>
      <w:r>
        <w:rPr>
          <w:rFonts w:ascii="Rubik-Regular" w:hAnsi="Rubik-Regular" w:cs="Arial"/>
          <w:color w:val="000000"/>
          <w:sz w:val="27"/>
          <w:szCs w:val="27"/>
        </w:rPr>
        <w:t> 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266-47-69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sovet_czn@mail.ru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344015, ул. Малиновского, д. 76</w:t>
      </w:r>
    </w:p>
    <w:p w:rsidR="004E4DE7" w:rsidRDefault="004E4D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Военные, правоохранительные и судебные органы, адвокаты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Адвокаты, участвующие в системе бесплатной квалифицированной юридической помощи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Адвокатский кабинет «Людмила Петровна Офицерова»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Офицерова Людмила Петровна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8(961)311-91-17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ofitserova69@bk.ru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ул.Проселочная, 9/71, кв. 21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Пн.-Пт. 09.00-18.00 перерыв с 13.00-14.00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Адвокатский кабинет А.В. Диденко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Диденко Анна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220-20-17</w:t>
      </w:r>
      <w:r>
        <w:rPr>
          <w:rFonts w:ascii="Rubik-Regular" w:hAnsi="Rubik-Regular" w:cs="Arial"/>
          <w:color w:val="000000"/>
          <w:sz w:val="27"/>
          <w:szCs w:val="27"/>
        </w:rPr>
        <w:t> 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8(928)769-25-50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dideanna@yandex.ru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344015, ул. Малиновского, 74/68, кв. 30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 11.00-14.00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Ростовская Городская коллегия адвокатов «Барановы и партнёры»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Баладжаева Сюзанна Шахларовна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8(928)774-05-55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s.balajaeva@yandex.ru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lastRenderedPageBreak/>
        <w:t>Улица: 344090, пр-т Стачки, 215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Пн.-Чт. 10.00-16.00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Филиал Советского района г. Ростова-на-Дону Ростовской областной коллегии адвокатов им. Д.П. Баранова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Коваленко Анна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224-43-01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8(918)516-25-71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344091, ул. 2-я Краснодарская, 80/14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 09.00-14.00 Ср., Чт. 09.00-14.00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Филиал Советского района г. Ростова-на-Дону Ростовской областной коллегии адвокатов им. Д.П. Баранова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Касьянова Татьяна Геннадьевна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224-43-01</w:t>
      </w:r>
      <w:r>
        <w:rPr>
          <w:rFonts w:ascii="Rubik-Regular" w:hAnsi="Rubik-Regular" w:cs="Arial"/>
          <w:color w:val="000000"/>
          <w:sz w:val="27"/>
          <w:szCs w:val="27"/>
        </w:rPr>
        <w:t> 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8(903)-434-92-09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tkasianova@list.ru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344091, ул. 2-я Краснодарская, 80/14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 10.00-16.00 Вт. 10.00-16.00 Ср. 14.00-18.00 Чт. 14.00-18.00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Управление по вопросам миграции МВД России, отдел адресно-справочной работы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344091, пр-т Коммунистический, д. 53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полиции № 8 УМВД России по городу Ростову-на-Дону, начальник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Шишков Сергей Николаевич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249-49-01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344091, пр-т Коммунистический, д. 55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Дежурная часть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222-59-13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222-58-12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по вопросам миграции ОП № 8, начальник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Чекмарева Оксана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249-49-81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344091, пр-т Коммунистический, д. 55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Советский районный суд, и.о. председателя суда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Кузьменко Ирина Андреевна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243-34-66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sovetsky.ros@sudrf.ru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344090, пр-т Стачки, д. 200/2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Помощник председателя суда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243-34-66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Приемная суда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243-37-11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Прокуратура Советского района, прокурор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Шамра Андрей Юрьевич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243-32-00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344090, пр-т Стачки, д. 200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Военный комиссариат Советского и Железнодорожного районов города Ростова-на-Дону, военный комиссар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Поляков Сергей Олегович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224-14-43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пр-т Коммунистический, д.15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Быкадоров Юрий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224-14-43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МИ ФНС России по Ростовской области № 24 в Железнодорожном и Советском районе города Ростова-на-Дону, начальник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Каминский Станислав Михайлович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222-91-03 приемная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222-26-58 факс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222-91-75 по вопросам ККТ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пр-т Коммунистический, д. 23/4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График работы специалиста: </w:t>
      </w: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пн. с 09:00 до 18:00, вт. с 09:00 до 20:00, ср. с 09:00 до 18:00, чт. с 09:00 до 20:00, пт. с 09:00 до 16:45, сб.-вс. - выходной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Аналитический отдел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Малышева Ирина Валентиновна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222-91-71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пр-т Коммунистический, д. 23/4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 инспекции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Козырева Алла Сергеевна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222-91-03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пр-т Коммунистический, д. 23/4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 инспекции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Добровольская Елена Васильевна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222-91-03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пр-т Коммунистический, д. 23/4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Заместитель начальника инспекции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Середа Евгений Иванович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222-91-03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пр-т Коммунистический, д. 23/4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Контрольно-аналитический отдел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Бахарева Оксана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222-91-88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пр-т Коммунистический, д. 23/4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выездных проверок № 1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Попова Дарья Вячеславовна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222-91-62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пр-т Коммунистический, д. 23/4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выездных проверок № 2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Морозов Дмитрий Николаевич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222-91-75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пр-т Коммунистический, д. 23/4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камеральных проверок № 1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Буттанов Арсен Абдулович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222-91-30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пр-т Коммунистический, д. 23/4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камеральных проверок № 2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Туркина Елена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222-91-31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пр-т Коммунистический, д. 23/4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камеральных проверок № 3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Титова Людмила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222-91-45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пр-т Коммунистический, д. 23/4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урегулирования задолженности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Васильев Дмитрий Вадимович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222-91-49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пр-т Коммунистический, д. 23/4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Отдел учета и работы с налогоплательщиками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Лобанова Наталья Геннадьевна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222-91-25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пр-т Коммунистический, д. 23/4</w:t>
      </w:r>
    </w:p>
    <w:p w:rsidR="004E4DE7" w:rsidRDefault="004E4D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Учреждения здравоохранения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ГБУ РО "Ростовская областная клиническая больница", главный врач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Коробка Вячеслав Леонидович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297-02-80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344015, ул. Благодатная, д.170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Заведующий канцелярией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Ямхотова Марина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297-02-80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Регистратура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222-98-46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ГБУ РО "Областная детская клиническая больница", главный врач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Пискунова Светлана Геннадьевна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222-66-45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344015, ул. 339-й Стрелковой Дивизии, д.14/168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Секретарь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Карюкова Юлия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222-66-45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МБУЗ "Городская больница № 20 города Ростова-на-Дону", главный врач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Саркисян Ваган Арамович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271-96-01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344091, пр-т Коммунистический, д. 39</w:t>
      </w:r>
    </w:p>
    <w:p w:rsidR="004E4DE7" w:rsidRDefault="004E4D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Промышленные предприятия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АО "Продмаш", генеральный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Караханов Леонид Викторович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222-25-69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ЗАО "Эмпилс", генеральный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Столбченко Виктор Анатольевич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305-35-26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ООО "Бонум",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Михайленко Александр Сергеевич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310-01-22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ООО "Ростовский воздухозавод", генеральный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Мостовщиков Павел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211-93-97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ООО "Ростовский Пивзавод "Солнечный",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lastRenderedPageBreak/>
        <w:t>Ханахмедов Ровшан Абдусаламович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288-00-53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ОАО "10-ГПЗ", генеральный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Дьяченко Александр Павлович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301-55-10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Издательство "Молот", генеральный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Шишкина Татьяна Ивановна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222-68-26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ОАО "НПП космического приборостроения "Квант", генеральный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Гергерт Виктор Александрович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222-55-55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АО "Меринос ковры и ковровые изделия", генеральный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Эрдаган Шекер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273-11-11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ООО "РУПП "Элид"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Минко Алексей Анатольевич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222-25-29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Филиал ООО "Пивоваренная компания "Балтика" - "Пивзавод "Южная Заря 1974",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Чтецов Владимир Владиславович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250-51-02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АО "Комбинат крупно-панельного домостроения", генеральный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Яценко Дмитрий Геннадьевич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201-69-80</w:t>
      </w:r>
    </w:p>
    <w:p w:rsidR="004E4DE7" w:rsidRDefault="004E4D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Общеобразовательные учреждения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МАОУ "Школа № 115",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Новолодский Алексей Сергеевич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310-44-10 дир.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310-44-11 бух.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310-44-14 АХЧ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310-44-15 вах.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344029, г. Ростов-на-Дону, ул. Жданова, д.13а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МБУ ДО Советского района "Дом детского творчества",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Беленькая Елена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243-36-00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МБОУ "Школа № 15",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Хачатурьян Алла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222-09-67 дир.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222-76-16 бух.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344041, г. Ростов-на-Дону, ул. Калининградская, д.1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МБОУ "Школа № 31",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Агишева Наталья Евгеньевна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222-49-28 дир.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222-69-00 приемн.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290-54-20 бух.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344091, г. Ростов-на-Дону, пр. Стачки, д.221/1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МБОУ "Школа № 37",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Цыганенко Ирина Николаевна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222-06-24 дир.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290-56-97 бух.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269-69-28 общ.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г. Ростов-на-Дону, ул. 2-я Краснодарская, д.68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МБОУ "Лицей № 58",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Серова Елена Константиновна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243-53-46 приемн.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243-56-57 бух.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344103, г. Ростов-на-Дону, ул. Содружества, д. 43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МБОУ "Школа № 60 имени Пятого гвардейского Донского казачьего кавалерийского Краснознаменного Будапештского корпуса",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Вихтоденко Александр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222-02-56 дир.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266-74-56 общ.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290-57-50 бух.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222-78-13 вах.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344091, г. Ростов-на-Дону, пр-т. Коммунистический, д.42/4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МБОУ "Школа № 61",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Кормильцева Анна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222-48-01 дир.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292-50-68 бух.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222-32-98 вах.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344091, г. Ростов-на-Дону, ул. 2-я Краснодарская, д.84/2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МБОУ "Школа № 86 имени Героя Советского Союза Пескова Дмитрия Михайловича",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Камышная Татьяна Михайловна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222-38-73 дир.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242-81-74 общ.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224-37-04 бух.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292-99-67 вах.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344091, г. Ростов-на-Дону, ул. Каширская, д.20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МБОУ "Школа № 87 имени Героя Советского Союза Щербакова Николая Митрофановича",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Козинкова Светлана Владимировна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310-23-06 дир.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310-23-04 бух.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310-23-08 бух.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310-23-05 вах.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344091, г. Ростов-на-Дону, ул. 2-я Краснодарская, д.94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МБОУ "Школа № 88",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Гусаков Виктор Николаевич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247-94-30 дир.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248-09-61 бух.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344055, г. Ростов-на-Дону, ул. Совхозная, д.18а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МБОУ "Школа № 92", и.о. директора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Кавтя Елена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222-74-01 дир.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266-78-78 бух.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344058, г. Ростов-на-Дону, пр-т Стачки, д.195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МБОУ "Школа № 95",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Филиппова Ольга Викторовна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222-02-46 дир.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266-78-65 бух.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344090, г. Ростов-на-Дону, ул. Быковского, д.5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МБОУ "Лицей № 103 имени Сергея Козлова ",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Левченко Мария Петровна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225-01-56 дир.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237-83-95 приемн.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225-02-77 общ.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266-40-79 бух.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344015, г. Ростов-на-Дону, ул. Еременко, д.56/4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МБОУ "Школа № 112",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Иванова Анастасия Александровна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220-44-02 прием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225-32-79 общ.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266-42-10 бух.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225-04-91 вах.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344015, г. Ростов-на-Дону, ул. 339-й Стрелковой дивизии, д.21/3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МБОУ "Гимназия № 117",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Рудь Наталья Борисовна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225-36-00 дир.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225-26-00 прием</w:t>
      </w:r>
      <w:r>
        <w:rPr>
          <w:rFonts w:ascii="Rubik-Regular" w:hAnsi="Rubik-Regular" w:cs="Arial"/>
          <w:color w:val="000000"/>
          <w:sz w:val="27"/>
          <w:szCs w:val="27"/>
        </w:rPr>
        <w:t> 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225-26-66 бух.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344015, г. Ростов-на-Дону, ул. 339-й Стрелковой дивизии, д.25/3</w:t>
      </w:r>
    </w:p>
    <w:p w:rsidR="004E4DE7" w:rsidRDefault="004E4D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Учреждения профессионального образования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ФГАОУ ВО "Южный федеральный университет", 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Шевченко Инна Константиновна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305-19-90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info@sfedu.ru</w:t>
      </w:r>
    </w:p>
    <w:p w:rsidR="004E4DE7" w:rsidRDefault="004E4DE7" w:rsidP="002E75F9">
      <w:pPr>
        <w:pStyle w:val="position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lastRenderedPageBreak/>
        <w:t>Институт математики, механики и компьютерных наук им. И.И. Воровича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297-51-11</w:t>
      </w:r>
    </w:p>
    <w:p w:rsidR="004E4DE7" w:rsidRDefault="004E4DE7" w:rsidP="002E75F9">
      <w:pPr>
        <w:pStyle w:val="info"/>
        <w:shd w:val="clear" w:color="auto" w:fill="FDFEFE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344090, ул. Мильчакова, д.8а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ФГКОУ ВО "Ростовский юридический институт Министерства внутренних дел Российской Федерации", начальник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Тишин Дмитрий Викторович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207-86-18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rui@mvd.ru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ГБПОУ РО "Ростовский-на-Дону колледж связи и информатики",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Горбунов Сергей Николаевич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206-88-88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rksi@rostobr.ru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ГБПОУ РО "Ростовский техникум индустрии моды, экономики и сервиса", и.о. директора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Папченко Тимур Вячеславович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224-22-78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rttlp@mail.ru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ГБПОУ РО "Ростовский торгово-экономический колледж",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Косенко Людмила Петровна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222-56-11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rtek@rostobr.ru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ГБПОУ РО "Ростовское профессиональное училище № 5",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Фроленко Евгений Владимирович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310-91-97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npo_5@rostobr.ru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ГБПОУ РО "Ростовский технологический техникум сервиса, директор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Сухенко Андрей Дмитриевич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223-02-51</w:t>
      </w:r>
      <w:r>
        <w:rPr>
          <w:rFonts w:ascii="Rubik-Regular" w:hAnsi="Rubik-Regular" w:cs="Arial"/>
          <w:color w:val="000000"/>
          <w:sz w:val="27"/>
          <w:szCs w:val="27"/>
        </w:rPr>
        <w:t> , e-mail: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proflicey@donpac.ru</w:t>
      </w:r>
    </w:p>
    <w:p w:rsidR="004E4DE7" w:rsidRDefault="004E4DE7" w:rsidP="002E75F9">
      <w:pPr>
        <w:pStyle w:val="position"/>
        <w:shd w:val="clear" w:color="auto" w:fill="EBEFF3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Библиотеки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Библиотека имени В.Г. Белинского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221-45-81 доб. 423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Еременко, д. 85/6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Библиотека имени П.Г. Аматуни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221-45-81 доб. 443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Содружества, д. 41/1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Библиотечно-информационный центр имени А.И. Герцена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221-45-81 доб. 403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2-я Краснодарская, д. 149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Детская библиотека имени П.В. Лебеденко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221-45-81 доб. 438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пр-т Коммунистический, д. 43/1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Зональная научная библиотека имени Ю.А. Жданова Южного федерального университета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Гурба Ирина Валериевна , 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219-97-49 доб. 12500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344090, ул. Рихарда Зорге, д. 21ж</w:t>
      </w:r>
    </w:p>
    <w:p w:rsidR="004E4DE7" w:rsidRDefault="004E4DE7" w:rsidP="002E75F9">
      <w:pPr>
        <w:pStyle w:val="position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Medium" w:hAnsi="Rubik-Medium" w:cs="Arial"/>
          <w:color w:val="000000"/>
          <w:sz w:val="27"/>
          <w:szCs w:val="27"/>
        </w:rPr>
      </w:pPr>
      <w:r>
        <w:rPr>
          <w:rFonts w:ascii="Rubik-Medium" w:hAnsi="Rubik-Medium" w:cs="Arial"/>
          <w:color w:val="000000"/>
          <w:sz w:val="27"/>
          <w:szCs w:val="27"/>
        </w:rPr>
        <w:t>Центральная городская детская библиотека имени В.И. Ленина</w:t>
      </w:r>
    </w:p>
    <w:p w:rsidR="004E4DE7" w:rsidRDefault="004E4DE7" w:rsidP="002E75F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="Rubik-Regular" w:hAnsi="Rubik-Regular" w:cs="Arial"/>
          <w:color w:val="000000"/>
          <w:sz w:val="27"/>
          <w:szCs w:val="27"/>
        </w:rPr>
      </w:pPr>
      <w:r>
        <w:rPr>
          <w:rFonts w:ascii="Rubik-Regular" w:hAnsi="Rubik-Regular" w:cs="Arial"/>
          <w:color w:val="000000"/>
          <w:sz w:val="27"/>
          <w:szCs w:val="27"/>
        </w:rPr>
        <w:t>тел. </w:t>
      </w:r>
      <w:r w:rsidRPr="004E4DE7">
        <w:rPr>
          <w:rFonts w:ascii="Rubik-Regular" w:hAnsi="Rubik-Regular" w:cs="Arial"/>
          <w:color w:val="000000"/>
          <w:sz w:val="27"/>
          <w:szCs w:val="27"/>
          <w:bdr w:val="none" w:sz="0" w:space="0" w:color="auto" w:frame="1"/>
        </w:rPr>
        <w:t>221-45-81 доб. 441</w:t>
      </w:r>
    </w:p>
    <w:p w:rsidR="00F91543" w:rsidRPr="00387E26" w:rsidRDefault="004E4DE7" w:rsidP="00F75059">
      <w:pPr>
        <w:pStyle w:val="info"/>
        <w:shd w:val="clear" w:color="auto" w:fill="F7F9FA"/>
        <w:spacing w:before="0" w:beforeAutospacing="0" w:after="0" w:afterAutospacing="0"/>
        <w:contextualSpacing/>
        <w:textAlignment w:val="baseline"/>
        <w:rPr>
          <w:rFonts w:asciiTheme="minorHAnsi" w:hAnsiTheme="minorHAnsi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Улица: пр-т Коммунистический, д. 14</w:t>
      </w:r>
      <w:bookmarkStart w:id="0" w:name="_GoBack"/>
      <w:bookmarkEnd w:id="0"/>
    </w:p>
    <w:sectPr w:rsidR="00F91543" w:rsidRPr="00387E2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ubik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ubik-Regular">
    <w:altName w:val="Times New Roman"/>
    <w:panose1 w:val="00000000000000000000"/>
    <w:charset w:val="00"/>
    <w:family w:val="roman"/>
    <w:notTrueType/>
    <w:pitch w:val="default"/>
  </w:font>
  <w:font w:name="Rubik-Medium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3C83"/>
    <w:rsid w:val="0004302E"/>
    <w:rsid w:val="000713A3"/>
    <w:rsid w:val="00080903"/>
    <w:rsid w:val="00091401"/>
    <w:rsid w:val="000A1FE7"/>
    <w:rsid w:val="000C14C5"/>
    <w:rsid w:val="000C7FE7"/>
    <w:rsid w:val="0017433A"/>
    <w:rsid w:val="001B6ED4"/>
    <w:rsid w:val="001B7E4B"/>
    <w:rsid w:val="001C34A2"/>
    <w:rsid w:val="001D3C79"/>
    <w:rsid w:val="0021011D"/>
    <w:rsid w:val="00230F2D"/>
    <w:rsid w:val="00236A90"/>
    <w:rsid w:val="00243221"/>
    <w:rsid w:val="0025133F"/>
    <w:rsid w:val="002E75F9"/>
    <w:rsid w:val="0033018F"/>
    <w:rsid w:val="0036171B"/>
    <w:rsid w:val="00387E26"/>
    <w:rsid w:val="003D090D"/>
    <w:rsid w:val="003D3413"/>
    <w:rsid w:val="003D3E1E"/>
    <w:rsid w:val="003D4EDE"/>
    <w:rsid w:val="00412189"/>
    <w:rsid w:val="0044446C"/>
    <w:rsid w:val="004564DF"/>
    <w:rsid w:val="00487489"/>
    <w:rsid w:val="004E4A62"/>
    <w:rsid w:val="004E4DE7"/>
    <w:rsid w:val="004F4DA7"/>
    <w:rsid w:val="00553AA0"/>
    <w:rsid w:val="00584F25"/>
    <w:rsid w:val="00595A02"/>
    <w:rsid w:val="005C272F"/>
    <w:rsid w:val="005D7E7E"/>
    <w:rsid w:val="00631D2E"/>
    <w:rsid w:val="0066561F"/>
    <w:rsid w:val="006F59DB"/>
    <w:rsid w:val="00727EB8"/>
    <w:rsid w:val="00765429"/>
    <w:rsid w:val="00777841"/>
    <w:rsid w:val="0078222A"/>
    <w:rsid w:val="00792DF2"/>
    <w:rsid w:val="00807380"/>
    <w:rsid w:val="008263B5"/>
    <w:rsid w:val="00867EC7"/>
    <w:rsid w:val="0088501E"/>
    <w:rsid w:val="008C09C5"/>
    <w:rsid w:val="008E59E7"/>
    <w:rsid w:val="0097184D"/>
    <w:rsid w:val="00986F69"/>
    <w:rsid w:val="009B3F14"/>
    <w:rsid w:val="009C432A"/>
    <w:rsid w:val="009C45A0"/>
    <w:rsid w:val="009F1A84"/>
    <w:rsid w:val="009F48C4"/>
    <w:rsid w:val="00A22E7B"/>
    <w:rsid w:val="00A23DD1"/>
    <w:rsid w:val="00B849FE"/>
    <w:rsid w:val="00BA0227"/>
    <w:rsid w:val="00BE110E"/>
    <w:rsid w:val="00C10ADF"/>
    <w:rsid w:val="00C7075E"/>
    <w:rsid w:val="00C76735"/>
    <w:rsid w:val="00C918DA"/>
    <w:rsid w:val="00D34FA5"/>
    <w:rsid w:val="00D73BDC"/>
    <w:rsid w:val="00DE3B37"/>
    <w:rsid w:val="00E00D29"/>
    <w:rsid w:val="00E42F79"/>
    <w:rsid w:val="00F32B47"/>
    <w:rsid w:val="00F32F49"/>
    <w:rsid w:val="00F75059"/>
    <w:rsid w:val="00F8191A"/>
    <w:rsid w:val="00F91543"/>
    <w:rsid w:val="00F946A3"/>
    <w:rsid w:val="00F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0005"/>
  <w15:docId w15:val="{5839C13D-541F-46CA-83BD-78536043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osition">
    <w:name w:val="position"/>
    <w:basedOn w:val="a"/>
    <w:rsid w:val="009C432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info">
    <w:name w:val="info"/>
    <w:basedOn w:val="a"/>
    <w:rsid w:val="009C432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ame">
    <w:name w:val="name"/>
    <w:basedOn w:val="a"/>
    <w:rsid w:val="00E00D2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17433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irsttab">
    <w:name w:val="first_tab"/>
    <w:basedOn w:val="a"/>
    <w:rsid w:val="00F9154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6652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307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87881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3994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00336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4514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03688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7012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5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6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9167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1683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3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2918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2240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9995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7149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1514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9172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41825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82882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85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286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3712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7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8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2674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61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8807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52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5208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35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2746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09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4177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08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5994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1889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04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14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2170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36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8438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71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1418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2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571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47784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3903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1184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6198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4273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0084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82647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5344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01044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287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275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4538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34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79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33114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8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691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13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3180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38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8997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1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0956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1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66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9999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51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5071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50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643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21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0970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71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16489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56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661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4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4731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70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783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329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92833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5287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2749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79178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7180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8875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7275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44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15499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53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5001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1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43373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2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430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67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7630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29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9825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57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5963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42010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93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8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124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96388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0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24644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321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081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60689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9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56003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72074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321623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58120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78571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94079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92937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94450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558111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47240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01877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68127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59209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2368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82401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46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864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207789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85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386770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39512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1482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43910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29193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557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25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36792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56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7784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5696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14238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73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0913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48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61455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32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73081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38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6406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29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898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62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03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802994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1267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44721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08660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89723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52004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33858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892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7492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19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9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8408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57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4739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770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7324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6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0446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77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0183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322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54236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41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8191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0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92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6974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88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1144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40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27189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71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43668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4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75672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61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6495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19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7937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18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075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56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53164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9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4570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99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5402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65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85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4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0037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76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9189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28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8050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8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5550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96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3951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95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3569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16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0472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3081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2531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41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71796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817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738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19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9577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85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004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24237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22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503673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29807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18344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23797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4295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37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57115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29807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1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01021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63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1335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1976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1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451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60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4478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209357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04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7192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08561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9863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91023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5238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8030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29270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055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52083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88128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19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9414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37156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144847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88672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12850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10953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880410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8169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106850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145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7389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39898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451274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82628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76400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91458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020773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34289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61760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890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67559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21824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71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304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72564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824004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69117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2077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29441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14566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38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8859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7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1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52263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03549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78883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59841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787371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93181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45883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59509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05780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983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6016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5107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167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3767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9918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00147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256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438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812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37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3636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0740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41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0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4813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82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66260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7897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33789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112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9306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2410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967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7340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0646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5771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622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7056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8381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4954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0065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5177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390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1588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2937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5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2380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563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9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0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03805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03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916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64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10464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9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9160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09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5009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929573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74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78942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53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76783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26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26884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6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1193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521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3835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933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8305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9167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2930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5034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8364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919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4784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0924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97841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8120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5254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9145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92348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622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4378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702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01364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859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6215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760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82878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8857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6077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1391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97733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3049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86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3054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88895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9899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117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83299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6669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74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45091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7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15526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04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786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9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9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3899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14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0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7209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255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8506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78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5328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31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393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8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84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8954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55354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8068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34328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9535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06452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7384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5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1632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2829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93273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7837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85245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3029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9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63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63880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875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98035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97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23435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8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43394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896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509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90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4207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56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7937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34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6277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84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79736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0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8468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25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5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037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94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96980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23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512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30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4335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9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72299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39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2517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10542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360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13260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7756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15036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4373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0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0415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7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4343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1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9123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302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709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654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8743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91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53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4760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50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13814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8913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6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190880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98435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73231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40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5609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94446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1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00047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  <w:div w:id="142195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78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065218">
                                                  <w:marLeft w:val="1695"/>
                                                  <w:marRight w:val="3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31" w:color="auto"/>
                                                    <w:bottom w:val="single" w:sz="6" w:space="11" w:color="CAD5E1"/>
                                                    <w:right w:val="none" w:sz="0" w:space="3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4242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624262">
                                                  <w:marLeft w:val="1695"/>
                                                  <w:marRight w:val="3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31" w:color="auto"/>
                                                    <w:bottom w:val="single" w:sz="6" w:space="11" w:color="CAD5E1"/>
                                                    <w:right w:val="none" w:sz="0" w:space="3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597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0987">
                                                  <w:marLeft w:val="1695"/>
                                                  <w:marRight w:val="3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31" w:color="auto"/>
                                                    <w:bottom w:val="single" w:sz="6" w:space="11" w:color="CAD5E1"/>
                                                    <w:right w:val="none" w:sz="0" w:space="3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2176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491418">
                                                  <w:marLeft w:val="1695"/>
                                                  <w:marRight w:val="3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31" w:color="auto"/>
                                                    <w:bottom w:val="single" w:sz="6" w:space="11" w:color="CAD5E1"/>
                                                    <w:right w:val="none" w:sz="0" w:space="3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771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832826">
                                                  <w:marLeft w:val="1695"/>
                                                  <w:marRight w:val="3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31" w:color="auto"/>
                                                    <w:bottom w:val="single" w:sz="6" w:space="11" w:color="CAD5E1"/>
                                                    <w:right w:val="none" w:sz="0" w:space="3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58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244311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  <w:div w:id="61737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92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804368">
                                                  <w:marLeft w:val="1695"/>
                                                  <w:marRight w:val="3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31" w:color="auto"/>
                                                    <w:bottom w:val="single" w:sz="6" w:space="11" w:color="CAD5E1"/>
                                                    <w:right w:val="none" w:sz="0" w:space="3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664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511704">
                                                  <w:marLeft w:val="1695"/>
                                                  <w:marRight w:val="3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31" w:color="auto"/>
                                                    <w:bottom w:val="single" w:sz="6" w:space="11" w:color="CAD5E1"/>
                                                    <w:right w:val="none" w:sz="0" w:space="3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846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6103">
                                                  <w:marLeft w:val="1695"/>
                                                  <w:marRight w:val="3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31" w:color="auto"/>
                                                    <w:bottom w:val="single" w:sz="6" w:space="11" w:color="CAD5E1"/>
                                                    <w:right w:val="none" w:sz="0" w:space="3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126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153065">
                                                  <w:marLeft w:val="1695"/>
                                                  <w:marRight w:val="3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31" w:color="auto"/>
                                                    <w:bottom w:val="single" w:sz="6" w:space="11" w:color="CAD5E1"/>
                                                    <w:right w:val="none" w:sz="0" w:space="3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541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22522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97244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43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39432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  <w:div w:id="161679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55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1177">
                                                  <w:marLeft w:val="1695"/>
                                                  <w:marRight w:val="3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31" w:color="auto"/>
                                                    <w:bottom w:val="single" w:sz="6" w:space="11" w:color="CAD5E1"/>
                                                    <w:right w:val="none" w:sz="0" w:space="3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443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289250">
                                                  <w:marLeft w:val="1695"/>
                                                  <w:marRight w:val="3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31" w:color="auto"/>
                                                    <w:bottom w:val="single" w:sz="6" w:space="11" w:color="CAD5E1"/>
                                                    <w:right w:val="none" w:sz="0" w:space="3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658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416039">
                                                  <w:marLeft w:val="1695"/>
                                                  <w:marRight w:val="3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31" w:color="auto"/>
                                                    <w:bottom w:val="single" w:sz="6" w:space="11" w:color="CAD5E1"/>
                                                    <w:right w:val="none" w:sz="0" w:space="3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424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944948">
                                                  <w:marLeft w:val="1695"/>
                                                  <w:marRight w:val="3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31" w:color="auto"/>
                                                    <w:bottom w:val="single" w:sz="6" w:space="11" w:color="CAD5E1"/>
                                                    <w:right w:val="none" w:sz="0" w:space="3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291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418169">
                                                  <w:marLeft w:val="1695"/>
                                                  <w:marRight w:val="3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31" w:color="auto"/>
                                                    <w:bottom w:val="single" w:sz="6" w:space="11" w:color="CAD5E1"/>
                                                    <w:right w:val="none" w:sz="0" w:space="3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95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78307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  <w:div w:id="143281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5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46688">
                                                  <w:marLeft w:val="1695"/>
                                                  <w:marRight w:val="3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31" w:color="auto"/>
                                                    <w:bottom w:val="single" w:sz="6" w:space="11" w:color="CAD5E1"/>
                                                    <w:right w:val="none" w:sz="0" w:space="3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766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669672">
                                                  <w:marLeft w:val="1695"/>
                                                  <w:marRight w:val="3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31" w:color="auto"/>
                                                    <w:bottom w:val="single" w:sz="6" w:space="11" w:color="CAD5E1"/>
                                                    <w:right w:val="none" w:sz="0" w:space="3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952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425163">
                                                  <w:marLeft w:val="1695"/>
                                                  <w:marRight w:val="3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31" w:color="auto"/>
                                                    <w:bottom w:val="single" w:sz="6" w:space="11" w:color="CAD5E1"/>
                                                    <w:right w:val="none" w:sz="0" w:space="3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093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496893">
                                                  <w:marLeft w:val="1695"/>
                                                  <w:marRight w:val="3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31" w:color="auto"/>
                                                    <w:bottom w:val="single" w:sz="6" w:space="11" w:color="CAD5E1"/>
                                                    <w:right w:val="none" w:sz="0" w:space="3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45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287503">
                                                  <w:marLeft w:val="1695"/>
                                                  <w:marRight w:val="3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31" w:color="auto"/>
                                                    <w:bottom w:val="single" w:sz="6" w:space="11" w:color="CAD5E1"/>
                                                    <w:right w:val="none" w:sz="0" w:space="3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35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4146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93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7903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62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01331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4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5200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8501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37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4934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29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0110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835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3421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76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261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4354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74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03107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34744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8936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564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1043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05319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34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491661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45082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14117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0232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18341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38506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40330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59759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815990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41316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532357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40241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2367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13641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031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138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92746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67969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4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6303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96785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238581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61868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7930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9629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18714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71877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44078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4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8370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66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1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748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49672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663997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495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85467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42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3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627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251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1307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67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1418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230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8432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14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66690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5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3644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38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0418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08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7774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60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321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26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37967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84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3279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2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9726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511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1349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8409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56575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8958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0529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58591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5367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36309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019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745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22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28434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558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35273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597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88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01046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1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7171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2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6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96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43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5553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78986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2837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4966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7890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0122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8569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0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2086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1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1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22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67530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471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1287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291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84065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82849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00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3183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00248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2538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303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7923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8638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09435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8525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4858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1513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6906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3490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5873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4901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4031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0422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6694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5065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8829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10774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94219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983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1083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09265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9894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49993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0099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0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3825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60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6771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6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6931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8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7292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9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7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8682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335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18489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55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0018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15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6405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9892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75231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8101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50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83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7813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05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9140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5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56514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3141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29487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1219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83318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7708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3290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0382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17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3785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923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7465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7044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6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7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815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36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1012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82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09953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50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870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20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1405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732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4839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52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63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8324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48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76794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24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65344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462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5926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71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3645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568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6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91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37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2375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99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33830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209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65658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937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3740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5258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74728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4629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519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30647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0188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7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49841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583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71057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8255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6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1377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4150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116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5794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85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9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5694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11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8829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30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19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09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52432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059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8804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95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8961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86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4965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4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731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3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1161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5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6702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118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638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64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06207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67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60110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64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9892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10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0397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89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4327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1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8314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0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55054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04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8320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8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094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35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10608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88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5087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56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28000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3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10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43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82087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43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07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06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926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83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8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390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84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6384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18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478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99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5331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46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0444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42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46519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9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1300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032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34506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86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1786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67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771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85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868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57301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4626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67445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7783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3146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0629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03326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8296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65899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464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55759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0609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52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2154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5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18889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36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2164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144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47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46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2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1953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84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2163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1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6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9380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933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405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50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8346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7789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464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14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15624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52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5306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59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6362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977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0193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7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5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07122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2231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297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0278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7826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9051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1872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3260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359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01310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812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8755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99078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98520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41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61957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2625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48674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9635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2345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564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52038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2195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2690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712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9997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678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08969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677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94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6457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2529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5830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93778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35981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2469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16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8045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7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514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08758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373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87118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4865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6348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58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31190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275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06182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5790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3835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0110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8316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3978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1310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407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7266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1639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1747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9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7991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71885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19094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631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93659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6890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50701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8716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9878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0305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61868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5997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6851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4824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81313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1380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1509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199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88070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266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58441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345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48658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819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8894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25377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69569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9049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4844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470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89751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832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05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910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09192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0449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29525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5821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35889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0995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16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991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2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7137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1004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1772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6713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329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0730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882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36971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523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3384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05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80624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9353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80670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7249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5125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0102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78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366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0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750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4084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6365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24795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5418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62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4296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226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4179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9133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36090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560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7932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9980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6755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0192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8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725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2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1026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8476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3987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5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003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822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7972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3638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8161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591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1682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106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5213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412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8903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533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83930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1034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6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6338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8885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670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1916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249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945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8318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6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1097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9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745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5590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319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32513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0349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6066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375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9390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332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5811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2691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1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5398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320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8727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239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83710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4112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7980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880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78759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56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7703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703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5099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69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7876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529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5408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667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3096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884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0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9872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6719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0019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9043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98954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8866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1497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372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0341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512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61810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9007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8734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610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68629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440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7245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820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6465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195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262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3079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5129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888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8303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394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64936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739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14704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738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49014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5040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46072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172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0917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721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4762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407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9802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4598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0853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581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70143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342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39097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5068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1996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5887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3558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3204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8272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3777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5094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8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62485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4208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86621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5949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4344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8253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8249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170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48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693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588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6889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2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809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8501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70952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8574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22633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473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0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8247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46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50537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58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0786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969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500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11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8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89120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04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951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0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1060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4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80540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6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71826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4914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9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1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27241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0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054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54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7899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46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82452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84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5642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233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7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1174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89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49344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92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1630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6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7655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8677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6495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5926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73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16941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9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06443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21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1922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3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105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75525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1284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5326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0276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6751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8929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29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73872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49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2703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13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65188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45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46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46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25922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45666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6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43634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9365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43243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7651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05719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36697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45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2055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8289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0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7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4754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28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2321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90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50847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49684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2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86041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19165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227187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47075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6431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44728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036220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37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82839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20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683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4864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62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4857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108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39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5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6919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244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1840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325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1285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08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82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0866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37088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3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24617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05056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26153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30484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558560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06559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2566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3960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563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46427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2073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91334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706270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95113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436010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274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16802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27802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62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160143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8816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7700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76626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97469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952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15118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97414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16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89564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46196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32322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62720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1534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52543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01180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84012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85283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906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43220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93724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74176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27516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0501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28669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93027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25509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534464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28781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50662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940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8386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4209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55367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03581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53764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9440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99230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07643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87594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019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7770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6532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4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60071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49060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00350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43957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7409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38027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81651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95938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72251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83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693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16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8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935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57563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5753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14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0847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37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9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8975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71967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47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87244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184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5979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92550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901670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  <w:div w:id="137700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59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780907">
                                                  <w:marLeft w:val="1695"/>
                                                  <w:marRight w:val="3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31" w:color="auto"/>
                                                    <w:bottom w:val="single" w:sz="6" w:space="11" w:color="CAD5E1"/>
                                                    <w:right w:val="none" w:sz="0" w:space="3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218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308815">
                                                  <w:marLeft w:val="1695"/>
                                                  <w:marRight w:val="3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31" w:color="auto"/>
                                                    <w:bottom w:val="single" w:sz="6" w:space="11" w:color="CAD5E1"/>
                                                    <w:right w:val="none" w:sz="0" w:space="3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474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459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05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5726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76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65742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76495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0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23667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13502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9232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5605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798244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35025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021747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1516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33316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7439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4738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4531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731101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19179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1567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35033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11092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312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38946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06529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14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73543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01962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17250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19553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2889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85419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7166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57728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0520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5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2343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19237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7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10513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10025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7453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84890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58433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00640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9767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13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6623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451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6996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62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42889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91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1508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39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9078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91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34147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0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2846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465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74843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91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09540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01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44913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8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2091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78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284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67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4456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199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7196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71573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3825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21492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350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04144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5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38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6634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1436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32178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394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1105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3923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32239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913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7636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2929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02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3148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209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4905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983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8583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6721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3364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648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42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1612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5433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142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46105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4519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0223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67268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3858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82284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2975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3156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1009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03279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0626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4846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5256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7066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52375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6323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5199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68501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9447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82863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67512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85121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0471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025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2368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261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766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9667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461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36047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5509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98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021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8209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86609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486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5336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1155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433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955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09670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3985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5997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0445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03726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5205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532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440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46711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63375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30049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9548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14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7821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6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433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356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46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13267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7888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248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2254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02197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2885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49553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6412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99498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2179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87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7538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7979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6646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2615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7501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162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43525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9857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6285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8194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9377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2055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8244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899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85722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9471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218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1750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98273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6292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8941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7877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88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371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995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2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8676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188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83474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52298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6646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8508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4735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4201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984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2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5361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4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786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2433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03458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2400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134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2466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2913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3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5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80007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80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69333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1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190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1610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379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1536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62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49970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47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4814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59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2014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1609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7297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4012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567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490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73769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5808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12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4117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5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45965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7394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159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60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2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0656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480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9376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93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5783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55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94523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5054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60094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94179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60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1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1557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18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292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47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3249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05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1925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68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5116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497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9469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61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36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420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1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93308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7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6372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9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8628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6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230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51184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693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165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1291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25038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8586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7503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2858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2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1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7906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92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1383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4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8972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12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3600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537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8314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50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851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93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18074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69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4065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19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88169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37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30907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7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255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83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8453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0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2235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90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8568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8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76479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15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1523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8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1812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55080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229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55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70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08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05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9707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91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0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2720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9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342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7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34930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4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718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83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6102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62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1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78778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633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4329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00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46536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7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0407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1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06180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65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4632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34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74311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20973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7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56500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76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459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65452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7664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756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1279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62033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60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61786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14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65406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21308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91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095767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763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1330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93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85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096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30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8569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7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1955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34239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3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680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181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169674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384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4977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01013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0823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83572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13823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90521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62180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30520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007394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87696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28501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46226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63908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60669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77947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63016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9770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01044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754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78816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20435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35103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95177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53944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97373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96050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46916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5396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79403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5922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08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41170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77047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3212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65137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25733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17156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07619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94610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87203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8028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44931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377900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99760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19727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08379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70072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70228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170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33930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45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87628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779257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81687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669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33784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920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36760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676673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56880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675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73223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245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09185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43974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70957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86649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545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23003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30378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59898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59756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73133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0731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19524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50582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508713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66127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433014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88625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20455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41235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55734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04944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440087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514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0592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32967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23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36779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07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6439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89480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45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606531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792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7055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207854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13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88029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318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1643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96938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68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392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928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1657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52062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7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27176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67518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68912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049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6515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28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88680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510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2881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41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5756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75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5840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6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2101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155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4690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61610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85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96281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60276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85208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67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3223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94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8711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2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3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79796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7143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9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580531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60433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645704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34459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17967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76129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5033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54043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610510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74245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16815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89512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31398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62010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4681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6347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35816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03865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445693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1370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59111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54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67334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70532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164137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04360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529954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3988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01896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592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9147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2177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16240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90463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55491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61536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06576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38374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01907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672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090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88778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8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05977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36221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08013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78403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428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24914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928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6856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2011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4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4054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6071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157931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04945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80643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53808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181067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72656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5807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96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3712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39435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87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664423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08143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024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06359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77554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11308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920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76884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979223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48369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03710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606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83294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0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04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699431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87061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775344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32108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92805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662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425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71034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508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92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9020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554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54272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84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84655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96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3114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82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9611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90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610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51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14519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01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6176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10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240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44664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20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2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2603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77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7236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95612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89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86610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03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8483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50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511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66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2777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16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1213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82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584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92977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2632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4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3058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02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7947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31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30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1442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6072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5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8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5874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216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4894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8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67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3040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1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0030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24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8462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11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3119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44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342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96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0262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58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4867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6150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50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0533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03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615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54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4684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58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0629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39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82668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5546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57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34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2966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07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8566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245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8071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2492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04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4992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15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20875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7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322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44207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175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6462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18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53118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0689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51734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482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71211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9803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1523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7311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62145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03705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40587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4717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43309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2559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74719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461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0931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348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74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86962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4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816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97297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435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61933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577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5108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56030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1950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2435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695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8077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8149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1018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77971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1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4680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7872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6609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547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3723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9508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92973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434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7737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1757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6730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04137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56919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7910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45976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423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39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3125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27049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37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57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1390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66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9073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40707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7613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3825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9034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5768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9104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8787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519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38675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239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3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4311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182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5843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3751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33637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4647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92016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345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3463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7692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9818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4218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1759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7579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5606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884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58885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9844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093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7727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0854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1947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1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1560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46342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675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80048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661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7451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8109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5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83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48757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60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8463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5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7674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4259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91304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7178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90933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9606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0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9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42903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44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04476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48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0616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884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9174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3954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754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3787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1422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5857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973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6440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14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6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62841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79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13672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55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9719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527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2970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97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777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693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88487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2737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18721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5158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13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54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4691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97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7969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07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6914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093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907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2809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1591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18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9730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0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79834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4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5263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9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53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7961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929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43995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94326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530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108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6977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6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8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775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261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12855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283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03579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61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2643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8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83008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04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6083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1550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61494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7190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21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825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1726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4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2993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81757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924733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47117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219121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07087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32674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44816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5610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053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4091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58098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467390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9563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029460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79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484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62215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83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9817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16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87466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201406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5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06583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96535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637781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16123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96647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717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3542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44010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6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89662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43898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68410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20929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84397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618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10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07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8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143660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7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238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9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3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41851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07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73150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94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914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577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1505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11075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13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444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29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79670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742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04027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76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14419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470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46474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77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111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8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57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647423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0070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0988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66370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36628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39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2552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904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8832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94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30481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22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2939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64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28213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015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62813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30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8723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62423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5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13968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82558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8265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60276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03454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5124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325154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50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9294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82092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72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934593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81837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48865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68159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78433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47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667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56009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7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14265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99484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74320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59948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115424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486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8799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16072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50913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64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555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30882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4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133147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35083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45661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02166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94301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40745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312613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12646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27327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94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0626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53603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97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274654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6888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00252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30736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44576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330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1549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77575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55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444813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60727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898290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84142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584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01017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62230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3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610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021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1747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049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11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75277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8591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07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33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43635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15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474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68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4906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75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07744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613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254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01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23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23692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579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6596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43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7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9101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84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58922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93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71057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2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7963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54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89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12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4847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168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8082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80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1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91772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535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261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58106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3860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8606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0825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15410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6201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4194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0012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58047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7704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70221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16839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4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7227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3678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8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9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320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66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6228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417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9196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12357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266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09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516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5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8102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07219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8112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69272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9062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62157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0363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3438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9075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61521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77311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9774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3928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76685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69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49063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12322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68061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6525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82366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2610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72915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376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08380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1711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84747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8589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906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25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1188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3630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42180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20160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22992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5225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06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8001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290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60984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0201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63194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323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13178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8931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55254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125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26684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873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97780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1674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30183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6347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04151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5371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2819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191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99302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687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3140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860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3961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5434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587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381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23234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542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14590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661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8961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1310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59259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3960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95297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3020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94067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599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70663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3793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65583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4283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5622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6465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931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3076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79655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0347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497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4706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02246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2278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96785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9277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87335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1873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9330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0439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3358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234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15992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7949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8776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06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04921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415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8411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2674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0225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1285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20914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5390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0696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759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49068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2223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89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22675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07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8906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590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092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0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1804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54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60030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197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0754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7979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31077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645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4402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3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0032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96183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2792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2667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3107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8181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700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839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5278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69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67428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0650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5128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4633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85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0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2344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291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94494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8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2364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33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17812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874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6344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4430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08141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2764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3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43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1479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42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7642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25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09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31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988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09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0158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403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2778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13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3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94025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7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95523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63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4396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76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54537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4575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9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59958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4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401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904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16375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96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73562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628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25105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018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818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1206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12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0235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947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87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4137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0557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33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58957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36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540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59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0009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4289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42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73159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82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112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73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468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81024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1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607363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22657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617833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7775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01314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57531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361324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31307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10570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45267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13909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55138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3321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35136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5575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77571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466720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988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173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1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7412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6127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026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63625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06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0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0619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42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372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13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9389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75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4804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65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76995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93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67848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58113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45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62864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3043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777851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3680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4254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57150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51807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05362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462550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97945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67994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60792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79947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5507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92354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35758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648104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25076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72995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185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67219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63406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623287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47279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95735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94496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20690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52123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03100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78068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32064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22587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7017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51577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0626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76160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769271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836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38064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79413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20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79691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935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0647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82531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30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97400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215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0061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58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03657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65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5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63243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80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56187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6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6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51653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77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523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48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1963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6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0284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98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83252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51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22083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75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3765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940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7166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01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84237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3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057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44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2489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421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54031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15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6793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5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30318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25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9592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3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1976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03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8754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8715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27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40616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56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4441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1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53183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01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66022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89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336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20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944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7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6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19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4471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62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36505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288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545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84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6906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21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9819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0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97424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10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516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31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95735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23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07239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58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6047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17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4884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3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3848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67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433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563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1654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8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8609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50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4033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47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16869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61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1680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0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73582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05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1942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23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9867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26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8410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7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057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43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0461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859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4900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57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2077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4686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08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58183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4843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2064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8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66812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91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19805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70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06616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38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8712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60068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79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07454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93593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23307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00766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633503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8022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2041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722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1808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4623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4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9180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02116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00206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56861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057551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634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8330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201282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250651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06256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105733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57116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00536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42665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54745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30960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6875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150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4820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56638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15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768933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07731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24356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29118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0789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42595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62752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05828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608021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429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639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18813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12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39150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19094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48867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360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087154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98882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0601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856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51271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4515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1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41325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75593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62815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15842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349051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67168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90039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25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971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92468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40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709645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81629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66357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53897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85990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20325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907917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65067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598897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448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30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21798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2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36001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950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359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77898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395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85337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8184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1621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0367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39238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49314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96685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9716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665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4805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25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3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9156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81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640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36000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4923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1436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24957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8605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1114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41925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5104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10722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5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1974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6204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2920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9610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694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16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2739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98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076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049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66938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40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1666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8837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22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14108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57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31638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97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9492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20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3903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799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5991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3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238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929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8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93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97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320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2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8029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3803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4587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3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0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95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341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802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9669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06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76578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93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9191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65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8773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4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06404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181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6616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10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03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4004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56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8738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24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4848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5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2866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67962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5774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8972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422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1331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375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27246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6411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26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7335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208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65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14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1599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1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6224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58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500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66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203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05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791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89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061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45019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13018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6833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3262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6241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1855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73003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2800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92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481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269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73682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08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78043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65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2074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99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84421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4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0748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7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7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85883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63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1074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33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924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95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3081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86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70731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6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14785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863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63923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120306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1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99844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84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3337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90888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9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70303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246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423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863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590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6343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4578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61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7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0976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391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22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0487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17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0846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65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245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66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57185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65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55494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15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5328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01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31534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79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9368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18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8004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4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35829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43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1722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6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8857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91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0299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58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29051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02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92363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48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2020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13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0252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4536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1336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3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1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603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  <w:div w:id="20925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9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97072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54290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92214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42738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75741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4711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939284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71719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05611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35025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75542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15804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303327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88339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32084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8721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729859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87562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437751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55046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70478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  <w:div w:id="190737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15166">
                                          <w:marLeft w:val="1695"/>
                                          <w:marRight w:val="315"/>
                                          <w:marTop w:val="0"/>
                                          <w:marBottom w:val="0"/>
                                          <w:divBdr>
                                            <w:top w:val="none" w:sz="0" w:space="17" w:color="auto"/>
                                            <w:left w:val="none" w:sz="0" w:space="15" w:color="auto"/>
                                            <w:bottom w:val="single" w:sz="6" w:space="11" w:color="CAD5E1"/>
                                            <w:right w:val="none" w:sz="0" w:space="15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453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96877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382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059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21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7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2303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38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55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326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3799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93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0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8726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62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56779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845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2014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00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8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84892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26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4869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55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7605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69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485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1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9989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89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24530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739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87755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74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9494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5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601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86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13378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2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05856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20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55827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235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5924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9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1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698367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22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308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132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5222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9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5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5667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89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861804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0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4680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9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8355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1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206982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13" w:color="auto"/>
                                    <w:left w:val="none" w:sz="0" w:space="0" w:color="auto"/>
                                    <w:bottom w:val="single" w:sz="6" w:space="11" w:color="CAD5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828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769719">
                                  <w:marLeft w:val="1695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61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52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59720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0300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8160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7282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65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8640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2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3508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6829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57438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2274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35932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32331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9295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75427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570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7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097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2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23068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06995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87338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0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80796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4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5585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6504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1235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1153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427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43413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9275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37778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72089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48432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4064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64365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4549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37219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618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60103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2927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57647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8267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87257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5703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99591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1172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34331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6922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5646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3723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11362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6169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04304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925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45240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823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89943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0217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8005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6286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5119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7579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62831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3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00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7633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0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2258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8451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24992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5005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8785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65976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8134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9352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569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98620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9701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5441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27948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00794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271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1256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9038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5223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13228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42450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05580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0166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9680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00096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774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7420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0688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59555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3988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15718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854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54606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24581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97814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61076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32023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86404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156101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6766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86910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51172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202127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48787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13" w:color="auto"/>
                            <w:left w:val="none" w:sz="0" w:space="0" w:color="auto"/>
                            <w:bottom w:val="single" w:sz="6" w:space="11" w:color="CAD5E1"/>
                            <w:right w:val="none" w:sz="0" w:space="0" w:color="auto"/>
                          </w:divBdr>
                        </w:div>
                      </w:divsChild>
                    </w:div>
                    <w:div w:id="5353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68283">
                          <w:marLeft w:val="78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8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2526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4774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5035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6623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4305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3316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6827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7294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6034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78916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7085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7743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7466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0011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1107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29326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3570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7116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20699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80524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5706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0687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1060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1658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7559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3475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6126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1119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924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023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908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1605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8075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7940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340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6382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9600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8551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4718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1969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24608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8887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598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3516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36570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8038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4604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5076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9636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3896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9251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9040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0267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481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2360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406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7885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432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4368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053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3309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42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5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6473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691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342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1861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6464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292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0791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509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8913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6707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6217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983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6259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769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32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5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39959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939190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18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6984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0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3186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78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39809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30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36295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0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665786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2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4065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6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73740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662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5547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819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030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650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6967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6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6125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396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91570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520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7953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344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435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7500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4979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5142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68821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602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8378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9788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31736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9114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2702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8059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909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9900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5419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4110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2704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0815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2900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29524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3275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0750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285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9794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2563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01705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3434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7720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287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69667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21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0046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2371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9590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36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2974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102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9486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149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9564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815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41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657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6755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9402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676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668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53257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058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5390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549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34926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69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6976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871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20705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2117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04629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242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00134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6000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2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3206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5907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81495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420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9244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604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7306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165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8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3198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6167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5691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8981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8542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0588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12388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412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6236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425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3819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330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58380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604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4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7178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222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57072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584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1164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790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01299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323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14878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9104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9466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0967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885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494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1515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5703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6530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870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4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1064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922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4433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7938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1699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5935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8734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648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8199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6838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2435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889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124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94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4747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6705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429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434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0242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35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60295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486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5523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298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8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2529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7999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4611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1804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6097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8605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606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605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97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4960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1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9284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911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5072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6086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8506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342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3103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790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738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0765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7353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33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4001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71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16319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821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2989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237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6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776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182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2305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335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21165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763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7629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340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6293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2672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5836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899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1052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3656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01147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0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7594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4625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5586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3821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3006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9454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331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0818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29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8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99313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709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0571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426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86659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770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7249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346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852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019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2665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383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45420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269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00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777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9998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448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9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4817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7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3943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8947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0124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48820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4071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3642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2777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850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349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0388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158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306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5804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6031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9776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5275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20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24213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191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470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66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24722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842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2075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53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4738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774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2580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495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8148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249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2476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691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22764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675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6722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2428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272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479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7402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9924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8579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716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1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7907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7742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9122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76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02744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4194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4690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761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5292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428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9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656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35261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2442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45090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395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0246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144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0802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0299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7231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377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6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7487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921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4038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1195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5210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4700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2199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883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3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295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9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662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01221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609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0603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117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6283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8763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7669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873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0212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453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58761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946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36282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792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1430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822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2876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72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4894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027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8617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9216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38510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5534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9106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951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5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3445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1349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8929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164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98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94181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67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78841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79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04084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53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4590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93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6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6039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56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71452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85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941244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26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451106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99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8595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75129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2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29313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36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255912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85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89764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23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434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1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5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241677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95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90597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47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6413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63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32577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37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55102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55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42886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37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466945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39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92774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27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965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6456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64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92152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74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33444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40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4745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21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9099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6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5395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91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477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8285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91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154818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93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02326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19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7915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8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948609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23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56376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551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348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02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07333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75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187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12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763296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55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14409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95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970056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02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2431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4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097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9738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3935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5042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8485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4753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549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9299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7336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32121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20834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87252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3300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16068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3323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8093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2634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9563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3278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6126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8294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20422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00353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8347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5706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4559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7474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6888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2232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367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6462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7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5939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75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4117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4033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2602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4406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7898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3035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6891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1794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1952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3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2489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5250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0217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4482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7382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8960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3703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6272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8858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7267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1022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5130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8480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0461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9905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48608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9215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623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2129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8091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5178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1223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0780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1639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9333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5392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00239">
          <w:marLeft w:val="0"/>
          <w:marRight w:val="0"/>
          <w:marTop w:val="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3137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6529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3090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6958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9991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6890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266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7745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7133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8413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7367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394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3303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822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916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5379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157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185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8840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064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12974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886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936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432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5522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947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8760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2934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93775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8904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3090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658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19013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1306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53300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497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4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264180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08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18186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5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1948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0230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4596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555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5305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321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60445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3554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7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5836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149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4865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177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22429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527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6069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620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8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2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96980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04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55050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39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8487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88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15850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7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2134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352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3267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1043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2858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0906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18439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054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7570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206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6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5130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898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10804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3095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915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165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8887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560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762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673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2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9541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5282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7346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003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6921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6348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6385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561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6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697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6031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0457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618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3889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9160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34925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138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8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3467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273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3282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646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5459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1930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58138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8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539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8325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618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8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7310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2809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8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334128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5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843068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30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62443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1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08326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007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831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77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08394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75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662257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6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324245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0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9225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861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5977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8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96171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26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74484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84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60307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8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0343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040004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76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86823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35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12457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61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425414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45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51982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89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09062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35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33047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8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0914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2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12261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58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5622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8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89480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3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00452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108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18941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85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6570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35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2835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81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197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0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1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56565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35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099585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66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81187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6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50993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627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9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8818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43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5112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08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97010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20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11865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3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4102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33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2260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28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45930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60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22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46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39242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4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08711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94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9284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111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3876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3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0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73305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74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81188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89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05884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97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08031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86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81069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513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5775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05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1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85377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80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23005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21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20313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8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53736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84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63014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31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77724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54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308009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01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023829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051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126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4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07849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58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96887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59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58179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25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1200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90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03141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16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191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9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51994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64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440684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72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11312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2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41484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6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810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25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670898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74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964367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27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55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8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4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39973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19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21210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336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468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29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6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03674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47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761434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74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50712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66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77709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41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90454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05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4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59804">
                                      <w:marLeft w:val="1695"/>
                                      <w:marRight w:val="315"/>
                                      <w:marTop w:val="0"/>
                                      <w:marBottom w:val="0"/>
                                      <w:divBdr>
                                        <w:top w:val="none" w:sz="0" w:space="17" w:color="auto"/>
                                        <w:left w:val="none" w:sz="0" w:space="15" w:color="auto"/>
                                        <w:bottom w:val="single" w:sz="6" w:space="11" w:color="CAD5E1"/>
                                        <w:right w:val="none" w:sz="0" w:space="15" w:color="auto"/>
                                      </w:divBdr>
                                    </w:div>
                                  </w:divsChild>
                                </w:div>
                                <w:div w:id="133780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60450">
                                      <w:marLeft w:val="1695"/>
                                      <w:marRight w:val="315"/>
                                      <w:marTop w:val="0"/>
                                      <w:marBottom w:val="0"/>
                                      <w:divBdr>
                                        <w:top w:val="none" w:sz="0" w:space="17" w:color="auto"/>
                                        <w:left w:val="none" w:sz="0" w:space="15" w:color="auto"/>
                                        <w:bottom w:val="single" w:sz="6" w:space="11" w:color="CAD5E1"/>
                                        <w:right w:val="none" w:sz="0" w:space="15" w:color="auto"/>
                                      </w:divBdr>
                                    </w:div>
                                  </w:divsChild>
                                </w:div>
                                <w:div w:id="201394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569836">
                                      <w:marLeft w:val="1695"/>
                                      <w:marRight w:val="315"/>
                                      <w:marTop w:val="0"/>
                                      <w:marBottom w:val="0"/>
                                      <w:divBdr>
                                        <w:top w:val="none" w:sz="0" w:space="17" w:color="auto"/>
                                        <w:left w:val="none" w:sz="0" w:space="15" w:color="auto"/>
                                        <w:bottom w:val="single" w:sz="6" w:space="11" w:color="CAD5E1"/>
                                        <w:right w:val="none" w:sz="0" w:space="15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4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148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8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4254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53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6692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18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44328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88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217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967544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2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833473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82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1255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75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82962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31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16085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72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20786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59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5759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18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0382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07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80641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8013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8706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9046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9239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64547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7086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3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514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6720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0901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291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6861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082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4227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607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8103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550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4234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269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7605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479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51984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740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3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48547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859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7056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2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3036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4418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7289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3188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400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5593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302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9006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59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6634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173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0661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521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7236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4780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6848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877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8299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151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8274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510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566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869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0380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041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7375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997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5503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6934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0997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3069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14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8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53209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728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53029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1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2368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7210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73666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853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0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3635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728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9789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405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71751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854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1976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757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5870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20765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11346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7890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2664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2085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3585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9573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3354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9872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0015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5826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7430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6448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5352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1999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9878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0909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27682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9602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59353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21336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710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20712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5845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20183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3266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3204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4003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2258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5845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76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3187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0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907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7297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3277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501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6414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9793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6008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2663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4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685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3868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6351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984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4984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05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1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9746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305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8537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550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602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4032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4006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258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0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9631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832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0726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7206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5734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3511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1434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4041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72095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5962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80050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794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5975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1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0430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5597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755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2446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2387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686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3604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7860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2035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3682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9443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20260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8594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5610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6196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2066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30059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8822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5883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9084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72147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0604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7148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539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40025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5382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0368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8341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9376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9062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6632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6084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7437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2270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8919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7099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28562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6026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564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5278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9424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3917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6005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4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1796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7065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0320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563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09906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019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9176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5558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91837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887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8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11011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11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83536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31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76166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1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4711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62738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77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24691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13" w:color="auto"/>
                                <w:left w:val="none" w:sz="0" w:space="0" w:color="auto"/>
                                <w:bottom w:val="single" w:sz="6" w:space="11" w:color="CAD5E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976">
                              <w:marLeft w:val="169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7599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6954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6607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8937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5264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9843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391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242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8934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7467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3651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6465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241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902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0159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4518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4482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5638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4404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1955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3755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7519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3272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87914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8170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293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05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0977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5950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750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0050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4926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6843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1122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1181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3242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9960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4369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1096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727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8416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03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1784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1537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30076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676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4158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772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889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5998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5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9387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3049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626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992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7373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209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2327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8556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3932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871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77709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973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4361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6136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2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0143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2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403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3513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53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631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088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5468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297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9766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42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9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3729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1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0234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6803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148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2755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665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36171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4940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35341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0588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551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941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8312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470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7717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491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31688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679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85643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4491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0142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054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0803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392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6042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855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7544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1154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6892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64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2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7862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7407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2519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5819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7134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8783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4101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8236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4497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765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252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2009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3730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197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0141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580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5614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263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83152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488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387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540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2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8433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968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7665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0881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7242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589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0493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910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2362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5802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693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0200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1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2208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0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258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9254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3808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9480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7873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0503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0785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264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540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4538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143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61953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387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3576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840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3647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9123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6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4858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659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87643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1457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46927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810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89642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183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7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495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2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5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852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928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303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0816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127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0178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199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41598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5925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0449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4358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53893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012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611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489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69161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644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71547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4965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006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664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0160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1745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60824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657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5617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812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5520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200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86602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791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3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9571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2268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7379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517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7325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691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653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658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52609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974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6006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388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7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7846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1463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10194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2871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9723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2369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1521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6131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7617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413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7712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6834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98184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968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4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31488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7903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8993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687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9076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59511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6654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297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0871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3126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7399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9945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8735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826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1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8742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094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5946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092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243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1940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8443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4814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4702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639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201845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2369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3359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838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60596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2188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9653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7650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6001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16212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1098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5246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7609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84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14757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159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5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08645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7727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998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0263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13" w:color="auto"/>
                        <w:left w:val="none" w:sz="0" w:space="0" w:color="auto"/>
                        <w:bottom w:val="single" w:sz="6" w:space="11" w:color="CAD5E1"/>
                        <w:right w:val="none" w:sz="0" w:space="0" w:color="auto"/>
                      </w:divBdr>
                    </w:div>
                  </w:divsChild>
                </w:div>
                <w:div w:id="7340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40235">
                      <w:marLeft w:val="78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6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7654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6396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7141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9331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5027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9611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6394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5634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153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7563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3096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4101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4995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7778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3015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564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6663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400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077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0124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22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4277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94315">
              <w:marLeft w:val="315"/>
              <w:marRight w:val="315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single" w:sz="6" w:space="11" w:color="CAD5E1"/>
                <w:right w:val="none" w:sz="0" w:space="0" w:color="auto"/>
              </w:divBdr>
            </w:div>
          </w:divsChild>
        </w:div>
        <w:div w:id="12654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3494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189</Pages>
  <Words>36891</Words>
  <Characters>210280</Characters>
  <Application>Microsoft Office Word</Application>
  <DocSecurity>0</DocSecurity>
  <Lines>1752</Lines>
  <Paragraphs>493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67</cp:revision>
  <dcterms:created xsi:type="dcterms:W3CDTF">2017-05-15T04:35:00Z</dcterms:created>
  <dcterms:modified xsi:type="dcterms:W3CDTF">2024-07-10T07:16:00Z</dcterms:modified>
</cp:coreProperties>
</file>