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A3D" w:rsidRDefault="00947A3D" w:rsidP="0052480B">
      <w:pPr>
        <w:spacing w:after="0" w:line="240" w:lineRule="auto"/>
        <w:contextualSpacing/>
        <w:rPr>
          <w:color w:val="212529"/>
          <w:sz w:val="27"/>
          <w:szCs w:val="27"/>
          <w:lang w:eastAsia="ru-RU"/>
        </w:rPr>
      </w:pPr>
      <w:r>
        <w:rPr>
          <w:noProof/>
          <w:color w:val="212529"/>
          <w:sz w:val="27"/>
          <w:szCs w:val="27"/>
          <w:lang w:eastAsia="ru-RU"/>
        </w:rPr>
        <w:drawing>
          <wp:inline distT="0" distB="0" distL="0" distR="0">
            <wp:extent cx="2667635" cy="4289425"/>
            <wp:effectExtent l="0" t="0" r="0" b="0"/>
            <wp:docPr id="1" name="Рисунок 1" descr="https://www.vlc.ru/upload/medialibrary/%D0%B3%D0%BB%D0%B0%D0%B2%D0%B0%20%D0%BD%D0%B0%20%D1%81%D0%B0%D0%B9%D1%8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lc.ru/upload/medialibrary/%D0%B3%D0%BB%D0%B0%D0%B2%D0%B0%20%D0%BD%D0%B0%20%D1%81%D0%B0%D0%B9%D1%82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42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A3D" w:rsidRDefault="00947A3D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p w:rsidR="00947A3D" w:rsidRDefault="00947A3D" w:rsidP="0052480B">
      <w:pPr>
        <w:pStyle w:val="1"/>
        <w:spacing w:before="0" w:line="240" w:lineRule="auto"/>
        <w:contextualSpacing/>
        <w:rPr>
          <w:color w:val="212529"/>
          <w:sz w:val="48"/>
          <w:szCs w:val="48"/>
        </w:rPr>
      </w:pPr>
      <w:r>
        <w:rPr>
          <w:color w:val="212529"/>
        </w:rPr>
        <w:t>Шестаков</w:t>
      </w:r>
      <w:r>
        <w:rPr>
          <w:color w:val="212529"/>
        </w:rPr>
        <w:br/>
        <w:t>Константин Владимирович</w:t>
      </w:r>
    </w:p>
    <w:p w:rsidR="00947A3D" w:rsidRDefault="00947A3D" w:rsidP="0052480B">
      <w:pPr>
        <w:pStyle w:val="2"/>
        <w:spacing w:before="0" w:beforeAutospacing="0" w:after="0" w:afterAutospacing="0"/>
        <w:contextualSpacing/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Глава города Владивосток</w:t>
      </w:r>
    </w:p>
    <w:p w:rsidR="00947A3D" w:rsidRDefault="00947A3D" w:rsidP="0052480B">
      <w:pPr>
        <w:pStyle w:val="a3"/>
        <w:spacing w:before="0" w:beforeAutospacing="0" w:after="0" w:afterAutospacing="0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t>В соответствии с Уставом города Владивостока избран 29 июля 2021 года на заседании Думы города Владивостока по результатам конкурса на замещение должности главы города Владивостока.</w:t>
      </w:r>
    </w:p>
    <w:p w:rsidR="00947A3D" w:rsidRDefault="00947A3D" w:rsidP="0052480B">
      <w:pPr>
        <w:pStyle w:val="a3"/>
        <w:spacing w:before="0" w:beforeAutospacing="0" w:after="0" w:afterAutospacing="0"/>
        <w:contextualSpacing/>
        <w:rPr>
          <w:color w:val="212529"/>
          <w:sz w:val="27"/>
          <w:szCs w:val="27"/>
        </w:rPr>
      </w:pPr>
      <w:r w:rsidRPr="00BB48B7">
        <w:rPr>
          <w:color w:val="212529"/>
          <w:sz w:val="27"/>
          <w:szCs w:val="27"/>
        </w:rPr>
        <w:t>Решение Думы города Владивостока от 29.07.2021 №564</w:t>
      </w:r>
    </w:p>
    <w:p w:rsidR="00947A3D" w:rsidRDefault="00947A3D" w:rsidP="0052480B">
      <w:pPr>
        <w:pStyle w:val="a3"/>
        <w:spacing w:before="0" w:beforeAutospacing="0" w:after="0" w:afterAutospacing="0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t>Константин Владимирович Шестаков родился 23 сентября 1982 года в городе Владивостоке.</w:t>
      </w:r>
    </w:p>
    <w:p w:rsidR="00947A3D" w:rsidRDefault="00947A3D" w:rsidP="0052480B">
      <w:pPr>
        <w:pStyle w:val="a3"/>
        <w:spacing w:before="0" w:beforeAutospacing="0" w:after="0" w:afterAutospacing="0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t>В 2004 году окончил Дальневосточный государственный университет по специальности «Мировая экономика». В 2013 году окончил Дальневосточный федеральный университет по специальности «Юриспруденция».</w:t>
      </w:r>
    </w:p>
    <w:p w:rsidR="00947A3D" w:rsidRDefault="00947A3D" w:rsidP="0052480B">
      <w:pPr>
        <w:pStyle w:val="a3"/>
        <w:spacing w:before="0" w:beforeAutospacing="0" w:after="0" w:afterAutospacing="0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t xml:space="preserve">Имеет сертификаты Школы государственной политики им. Ли Куан Ю по программе «Новое государственное управление: организационное поведение, стратегия, культура и ценности» и образовательного частного учреждения дополнительного </w:t>
      </w:r>
      <w:r>
        <w:rPr>
          <w:color w:val="212529"/>
          <w:sz w:val="27"/>
          <w:szCs w:val="27"/>
        </w:rPr>
        <w:lastRenderedPageBreak/>
        <w:t>профессионального образования «УКЦ Проектная ПРАКТИКА» по курсу «Основы управления проектами по стандартам IPMA. Управление рисками, человеческими ресурсами и коммуникациями в проекте».</w:t>
      </w:r>
    </w:p>
    <w:p w:rsidR="00947A3D" w:rsidRDefault="00947A3D" w:rsidP="0052480B">
      <w:pPr>
        <w:pStyle w:val="a3"/>
        <w:spacing w:before="0" w:beforeAutospacing="0" w:after="0" w:afterAutospacing="0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t>Трудовую деятельность начал в 2004 г. в сфере туризма. С 2005 по 2006 год работал в администрации города Владивостока в управлении муниципального имущества, градостроительства и архитектуры.</w:t>
      </w:r>
    </w:p>
    <w:p w:rsidR="00947A3D" w:rsidRDefault="00947A3D" w:rsidP="0052480B">
      <w:pPr>
        <w:pStyle w:val="a3"/>
        <w:spacing w:before="0" w:beforeAutospacing="0" w:after="0" w:afterAutospacing="0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t>С 2010 года занимал должности в Администрации Приморского края. В 2014 году возглавил департамент туризма Приморского края. В 2019 году был назначен на должность врио вице-губернатора Приморского края.</w:t>
      </w:r>
    </w:p>
    <w:p w:rsidR="00947A3D" w:rsidRDefault="00947A3D" w:rsidP="0052480B">
      <w:pPr>
        <w:pStyle w:val="a3"/>
        <w:spacing w:before="0" w:beforeAutospacing="0" w:after="0" w:afterAutospacing="0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t>С января 2020 по май 2021 года занимал должность заместителя председателя правительства Приморского края, где курировал вопросы экономического развития, промышленности и торговли, имущественных и земельных отношений, лесного хозяйства и охраны объектов животного мира, туризма и международного сотрудничества.</w:t>
      </w:r>
    </w:p>
    <w:p w:rsidR="00947A3D" w:rsidRDefault="00947A3D" w:rsidP="0052480B">
      <w:pPr>
        <w:pStyle w:val="a3"/>
        <w:spacing w:before="0" w:beforeAutospacing="0" w:after="0" w:afterAutospacing="0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t>В июле 2021 года избран главой города Владивостока.</w:t>
      </w:r>
    </w:p>
    <w:p w:rsidR="00947A3D" w:rsidRDefault="00947A3D" w:rsidP="0052480B">
      <w:pPr>
        <w:pStyle w:val="a3"/>
        <w:spacing w:before="0" w:beforeAutospacing="0" w:after="0" w:afterAutospacing="0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t>Является государственным советником Приморского края 1 класса.</w:t>
      </w:r>
    </w:p>
    <w:p w:rsidR="00947A3D" w:rsidRDefault="00947A3D" w:rsidP="0052480B">
      <w:pPr>
        <w:pStyle w:val="a3"/>
        <w:spacing w:before="0" w:beforeAutospacing="0" w:after="0" w:afterAutospacing="0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t>Имеет почетные грамоты Губернатора Приморского края, Федерального агентства по туризму, Законодательного Собрания Приморского края, благодарственное письмо Президента Российской Федерации.</w:t>
      </w:r>
    </w:p>
    <w:p w:rsidR="00947A3D" w:rsidRDefault="00947A3D" w:rsidP="0052480B">
      <w:pPr>
        <w:pStyle w:val="a3"/>
        <w:spacing w:before="0" w:beforeAutospacing="0" w:after="0" w:afterAutospacing="0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t>Женат, воспитывает сына и дочь.</w:t>
      </w:r>
    </w:p>
    <w:p w:rsidR="00BB48B7" w:rsidRDefault="00947A3D" w:rsidP="0052480B">
      <w:pPr>
        <w:spacing w:after="0" w:line="240" w:lineRule="auto"/>
        <w:contextualSpacing/>
        <w:rPr>
          <w:b/>
          <w:sz w:val="36"/>
          <w:szCs w:val="36"/>
        </w:rPr>
      </w:pPr>
      <w:r>
        <w:br w:type="page"/>
      </w:r>
      <w:r w:rsidR="00BB48B7" w:rsidRPr="00BB48B7">
        <w:rPr>
          <w:b/>
          <w:sz w:val="36"/>
          <w:szCs w:val="36"/>
        </w:rPr>
        <w:lastRenderedPageBreak/>
        <w:t>Заместители главы</w:t>
      </w:r>
    </w:p>
    <w:p w:rsidR="00BB48B7" w:rsidRPr="00BB48B7" w:rsidRDefault="00BB48B7" w:rsidP="0052480B">
      <w:pPr>
        <w:spacing w:after="0" w:line="240" w:lineRule="auto"/>
        <w:contextualSpacing/>
        <w:rPr>
          <w:b/>
          <w:sz w:val="36"/>
          <w:szCs w:val="36"/>
        </w:rPr>
      </w:pPr>
    </w:p>
    <w:p w:rsidR="00BB48B7" w:rsidRDefault="00BB48B7" w:rsidP="0052480B">
      <w:pPr>
        <w:spacing w:after="0" w:line="240" w:lineRule="auto"/>
        <w:contextualSpacing/>
      </w:pPr>
      <w:r>
        <w:rPr>
          <w:noProof/>
          <w:lang w:eastAsia="ru-RU"/>
        </w:rPr>
        <w:drawing>
          <wp:inline distT="0" distB="0" distL="0" distR="0">
            <wp:extent cx="2667635" cy="3582035"/>
            <wp:effectExtent l="0" t="0" r="0" b="0"/>
            <wp:docPr id="13" name="Рисунок 13" descr="Дмитриенко Сергей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митриенко Сергей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58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B7" w:rsidRDefault="00BB48B7" w:rsidP="0052480B">
      <w:pPr>
        <w:pStyle w:val="1"/>
        <w:spacing w:before="0" w:line="240" w:lineRule="auto"/>
        <w:contextualSpacing/>
      </w:pPr>
      <w:r>
        <w:t>Дмитриенко Сергей Михайлович</w:t>
      </w:r>
    </w:p>
    <w:p w:rsidR="00BB48B7" w:rsidRDefault="00BB48B7" w:rsidP="0052480B">
      <w:pPr>
        <w:pStyle w:val="2"/>
        <w:spacing w:before="0" w:beforeAutospacing="0" w:after="0" w:afterAutospacing="0"/>
        <w:contextualSpacing/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Первый заместитель главы администрации</w:t>
      </w:r>
    </w:p>
    <w:p w:rsidR="00BB48B7" w:rsidRDefault="00BB48B7" w:rsidP="0052480B">
      <w:pPr>
        <w:pStyle w:val="mb-1"/>
        <w:spacing w:before="0" w:beforeAutospacing="0" w:after="0" w:afterAutospacing="0"/>
        <w:contextualSpacing/>
      </w:pPr>
      <w:r>
        <w:t>Осуществляет общее руководство:</w:t>
      </w:r>
    </w:p>
    <w:p w:rsidR="00BB48B7" w:rsidRDefault="00BB48B7" w:rsidP="003508C7">
      <w:pPr>
        <w:numPr>
          <w:ilvl w:val="0"/>
          <w:numId w:val="1"/>
        </w:numPr>
        <w:spacing w:after="0" w:line="240" w:lineRule="auto"/>
        <w:ind w:left="945" w:right="225"/>
        <w:contextualSpacing/>
      </w:pPr>
      <w:r>
        <w:t>управлением экономического развития</w:t>
      </w:r>
    </w:p>
    <w:p w:rsidR="00BB48B7" w:rsidRDefault="00BB48B7" w:rsidP="003508C7">
      <w:pPr>
        <w:numPr>
          <w:ilvl w:val="0"/>
          <w:numId w:val="1"/>
        </w:numPr>
        <w:spacing w:after="0" w:line="240" w:lineRule="auto"/>
        <w:ind w:left="945" w:right="225"/>
        <w:contextualSpacing/>
      </w:pPr>
      <w:r>
        <w:t>управлением конкурентной политики и закупок</w:t>
      </w:r>
    </w:p>
    <w:p w:rsidR="00BB48B7" w:rsidRDefault="00BB48B7" w:rsidP="003508C7">
      <w:pPr>
        <w:numPr>
          <w:ilvl w:val="0"/>
          <w:numId w:val="1"/>
        </w:numPr>
        <w:spacing w:after="0" w:line="240" w:lineRule="auto"/>
        <w:ind w:left="945" w:right="225"/>
        <w:contextualSpacing/>
      </w:pPr>
      <w:r>
        <w:t>управлением финансов</w:t>
      </w:r>
    </w:p>
    <w:p w:rsidR="00BB48B7" w:rsidRDefault="00BB48B7" w:rsidP="003508C7">
      <w:pPr>
        <w:numPr>
          <w:ilvl w:val="0"/>
          <w:numId w:val="1"/>
        </w:numPr>
        <w:spacing w:after="0" w:line="240" w:lineRule="auto"/>
        <w:ind w:left="945" w:right="225"/>
        <w:contextualSpacing/>
      </w:pPr>
      <w:r>
        <w:t>управлением бухгалтерии</w:t>
      </w:r>
    </w:p>
    <w:p w:rsidR="00BB48B7" w:rsidRDefault="00BB48B7" w:rsidP="003508C7">
      <w:pPr>
        <w:numPr>
          <w:ilvl w:val="0"/>
          <w:numId w:val="1"/>
        </w:numPr>
        <w:spacing w:after="0" w:line="240" w:lineRule="auto"/>
        <w:ind w:left="945" w:right="225"/>
        <w:contextualSpacing/>
      </w:pPr>
      <w:r>
        <w:t>управлением по делам молодежи</w:t>
      </w:r>
    </w:p>
    <w:p w:rsidR="00BB48B7" w:rsidRDefault="00BB48B7" w:rsidP="003508C7">
      <w:pPr>
        <w:numPr>
          <w:ilvl w:val="0"/>
          <w:numId w:val="1"/>
        </w:numPr>
        <w:spacing w:after="0" w:line="240" w:lineRule="auto"/>
        <w:ind w:left="945" w:right="225"/>
        <w:contextualSpacing/>
      </w:pPr>
      <w:r>
        <w:t>управлением по работе с муниципальными учреждениями образования</w:t>
      </w:r>
    </w:p>
    <w:p w:rsidR="00BB48B7" w:rsidRDefault="00BB48B7" w:rsidP="0052480B">
      <w:pPr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2667635" cy="3554095"/>
            <wp:effectExtent l="0" t="0" r="0" b="0"/>
            <wp:docPr id="12" name="Рисунок 12" descr="Акульшин Максим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кульшин Максим Игор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B7" w:rsidRDefault="00BB48B7" w:rsidP="0052480B">
      <w:pPr>
        <w:pStyle w:val="1"/>
        <w:spacing w:before="0" w:line="240" w:lineRule="auto"/>
        <w:contextualSpacing/>
      </w:pPr>
      <w:r>
        <w:t>Акульшин Максим Игоревич</w:t>
      </w:r>
    </w:p>
    <w:p w:rsidR="00BB48B7" w:rsidRDefault="00BB48B7" w:rsidP="0052480B">
      <w:pPr>
        <w:pStyle w:val="2"/>
        <w:spacing w:before="0" w:beforeAutospacing="0" w:after="0" w:afterAutospacing="0"/>
        <w:contextualSpacing/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Заместитель главы администрации</w:t>
      </w:r>
    </w:p>
    <w:p w:rsidR="00BB48B7" w:rsidRDefault="00BB48B7" w:rsidP="0052480B">
      <w:pPr>
        <w:pStyle w:val="mb-1"/>
        <w:spacing w:before="0" w:beforeAutospacing="0" w:after="0" w:afterAutospacing="0"/>
        <w:contextualSpacing/>
      </w:pPr>
      <w:r>
        <w:t>Осуществляет общее руководство:</w:t>
      </w:r>
    </w:p>
    <w:p w:rsidR="00BB48B7" w:rsidRDefault="00BB48B7" w:rsidP="003508C7">
      <w:pPr>
        <w:numPr>
          <w:ilvl w:val="0"/>
          <w:numId w:val="2"/>
        </w:numPr>
        <w:spacing w:after="0" w:line="240" w:lineRule="auto"/>
        <w:ind w:left="945" w:right="225"/>
        <w:contextualSpacing/>
      </w:pPr>
      <w:r>
        <w:t>управлением транспорта</w:t>
      </w:r>
    </w:p>
    <w:p w:rsidR="00BB48B7" w:rsidRDefault="00BB48B7" w:rsidP="003508C7">
      <w:pPr>
        <w:numPr>
          <w:ilvl w:val="0"/>
          <w:numId w:val="2"/>
        </w:numPr>
        <w:spacing w:after="0" w:line="240" w:lineRule="auto"/>
        <w:ind w:left="945" w:right="225"/>
        <w:contextualSpacing/>
      </w:pPr>
      <w:r>
        <w:t>управлением физической культуры и спорта</w:t>
      </w:r>
    </w:p>
    <w:p w:rsidR="00BB48B7" w:rsidRDefault="00BB48B7" w:rsidP="003508C7">
      <w:pPr>
        <w:numPr>
          <w:ilvl w:val="0"/>
          <w:numId w:val="2"/>
        </w:numPr>
        <w:spacing w:after="0" w:line="240" w:lineRule="auto"/>
        <w:ind w:left="945" w:right="225"/>
        <w:contextualSpacing/>
      </w:pPr>
      <w:r>
        <w:t>управлением по организации работы комиссий по делам несовершеннолетних и защите их прав</w:t>
      </w:r>
    </w:p>
    <w:p w:rsidR="00BB48B7" w:rsidRDefault="00BB48B7" w:rsidP="003508C7">
      <w:pPr>
        <w:numPr>
          <w:ilvl w:val="0"/>
          <w:numId w:val="2"/>
        </w:numPr>
        <w:spacing w:after="0" w:line="240" w:lineRule="auto"/>
        <w:ind w:left="945" w:right="225"/>
        <w:contextualSpacing/>
      </w:pPr>
      <w:r>
        <w:t>управлением опеки и попечительства</w:t>
      </w:r>
    </w:p>
    <w:p w:rsidR="00BB48B7" w:rsidRDefault="00BB48B7" w:rsidP="0052480B">
      <w:pPr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2667635" cy="3789680"/>
            <wp:effectExtent l="0" t="0" r="0" b="0"/>
            <wp:docPr id="11" name="Рисунок 11" descr="Бавин Евгений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вин Евгений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78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B7" w:rsidRDefault="00BB48B7" w:rsidP="0052480B">
      <w:pPr>
        <w:pStyle w:val="1"/>
        <w:spacing w:before="0" w:line="240" w:lineRule="auto"/>
        <w:contextualSpacing/>
      </w:pPr>
      <w:r>
        <w:t>Бавин Евгений Владимирович</w:t>
      </w:r>
    </w:p>
    <w:p w:rsidR="00BB48B7" w:rsidRDefault="00BB48B7" w:rsidP="0052480B">
      <w:pPr>
        <w:pStyle w:val="2"/>
        <w:spacing w:before="0" w:beforeAutospacing="0" w:after="0" w:afterAutospacing="0"/>
        <w:contextualSpacing/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Заместитель главы администрации</w:t>
      </w:r>
    </w:p>
    <w:p w:rsidR="00BB48B7" w:rsidRDefault="00BB48B7" w:rsidP="0052480B">
      <w:pPr>
        <w:pStyle w:val="mb-1"/>
        <w:spacing w:before="0" w:beforeAutospacing="0" w:after="0" w:afterAutospacing="0"/>
        <w:contextualSpacing/>
      </w:pPr>
      <w:r>
        <w:t>Осуществляет общее руководство:</w:t>
      </w:r>
    </w:p>
    <w:p w:rsidR="00BB48B7" w:rsidRDefault="00BB48B7" w:rsidP="003508C7">
      <w:pPr>
        <w:numPr>
          <w:ilvl w:val="0"/>
          <w:numId w:val="3"/>
        </w:numPr>
        <w:spacing w:after="0" w:line="240" w:lineRule="auto"/>
        <w:ind w:left="945" w:right="225"/>
        <w:contextualSpacing/>
      </w:pPr>
      <w:r>
        <w:t>управлением специальных программ и защиты информации</w:t>
      </w:r>
    </w:p>
    <w:p w:rsidR="00BB48B7" w:rsidRDefault="00BB48B7" w:rsidP="0052480B">
      <w:pPr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2667635" cy="3959225"/>
            <wp:effectExtent l="0" t="0" r="0" b="0"/>
            <wp:docPr id="10" name="Рисунок 10" descr="Долгий Дмитри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олгий Дмитри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B7" w:rsidRDefault="00BB48B7" w:rsidP="0052480B">
      <w:pPr>
        <w:pStyle w:val="1"/>
        <w:spacing w:before="0" w:line="240" w:lineRule="auto"/>
        <w:contextualSpacing/>
      </w:pPr>
      <w:r>
        <w:t>Долгий Дмитрий Сергеевич</w:t>
      </w:r>
    </w:p>
    <w:p w:rsidR="00BB48B7" w:rsidRDefault="00BB48B7" w:rsidP="0052480B">
      <w:pPr>
        <w:pStyle w:val="2"/>
        <w:spacing w:before="0" w:beforeAutospacing="0" w:after="0" w:afterAutospacing="0"/>
        <w:contextualSpacing/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Заместитель главы администрации - начальник управления дорог</w:t>
      </w:r>
    </w:p>
    <w:p w:rsidR="00BB48B7" w:rsidRDefault="00BB48B7" w:rsidP="0052480B">
      <w:pPr>
        <w:pStyle w:val="mb-1"/>
        <w:spacing w:before="0" w:beforeAutospacing="0" w:after="0" w:afterAutospacing="0"/>
        <w:contextualSpacing/>
      </w:pPr>
      <w:r>
        <w:t>Осуществляет общее руководство:</w:t>
      </w:r>
    </w:p>
    <w:p w:rsidR="00BB48B7" w:rsidRDefault="00BB48B7" w:rsidP="003508C7">
      <w:pPr>
        <w:numPr>
          <w:ilvl w:val="0"/>
          <w:numId w:val="4"/>
        </w:numPr>
        <w:spacing w:after="0" w:line="240" w:lineRule="auto"/>
        <w:ind w:left="945" w:right="225"/>
        <w:contextualSpacing/>
      </w:pPr>
      <w:r>
        <w:t>управлением дорог</w:t>
      </w:r>
    </w:p>
    <w:p w:rsidR="00BB48B7" w:rsidRDefault="00BB48B7" w:rsidP="0052480B">
      <w:pPr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2667635" cy="3996690"/>
            <wp:effectExtent l="0" t="0" r="0" b="0"/>
            <wp:docPr id="9" name="Рисунок 9" descr="Ляйфер Алексей Игор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яйфер Алексей Игоре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B7" w:rsidRDefault="00BB48B7" w:rsidP="0052480B">
      <w:pPr>
        <w:pStyle w:val="1"/>
        <w:spacing w:before="0" w:line="240" w:lineRule="auto"/>
        <w:contextualSpacing/>
      </w:pPr>
      <w:r>
        <w:t>Ляйфер Алексей Игоревич</w:t>
      </w:r>
    </w:p>
    <w:p w:rsidR="00BB48B7" w:rsidRDefault="00BB48B7" w:rsidP="0052480B">
      <w:pPr>
        <w:pStyle w:val="2"/>
        <w:spacing w:before="0" w:beforeAutospacing="0" w:after="0" w:afterAutospacing="0"/>
        <w:contextualSpacing/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Заместитель главы администрации</w:t>
      </w:r>
    </w:p>
    <w:p w:rsidR="00BB48B7" w:rsidRDefault="00BB48B7" w:rsidP="0052480B">
      <w:pPr>
        <w:pStyle w:val="mb-1"/>
        <w:spacing w:before="0" w:beforeAutospacing="0" w:after="0" w:afterAutospacing="0"/>
        <w:contextualSpacing/>
      </w:pPr>
      <w:r>
        <w:t>Осуществляет общее руководство:</w:t>
      </w:r>
    </w:p>
    <w:p w:rsidR="00BB48B7" w:rsidRDefault="00BB48B7" w:rsidP="003508C7">
      <w:pPr>
        <w:numPr>
          <w:ilvl w:val="0"/>
          <w:numId w:val="5"/>
        </w:numPr>
        <w:spacing w:after="0" w:line="240" w:lineRule="auto"/>
        <w:ind w:left="945" w:right="225"/>
        <w:contextualSpacing/>
      </w:pPr>
      <w:r>
        <w:t>Управлением муниципальной собственности г. Владивостока</w:t>
      </w:r>
    </w:p>
    <w:p w:rsidR="00BB48B7" w:rsidRDefault="00BB48B7" w:rsidP="003508C7">
      <w:pPr>
        <w:numPr>
          <w:ilvl w:val="0"/>
          <w:numId w:val="5"/>
        </w:numPr>
        <w:spacing w:after="0" w:line="240" w:lineRule="auto"/>
        <w:ind w:left="945" w:right="225"/>
        <w:contextualSpacing/>
      </w:pPr>
      <w:r>
        <w:t>управлением градостроительства</w:t>
      </w:r>
    </w:p>
    <w:p w:rsidR="00BB48B7" w:rsidRDefault="00BB48B7" w:rsidP="003508C7">
      <w:pPr>
        <w:numPr>
          <w:ilvl w:val="0"/>
          <w:numId w:val="5"/>
        </w:numPr>
        <w:spacing w:after="0" w:line="240" w:lineRule="auto"/>
        <w:ind w:left="945" w:right="225"/>
        <w:contextualSpacing/>
      </w:pPr>
      <w:r>
        <w:t>управлением архитектуры и строительства объектов Владивостокского городского округа</w:t>
      </w:r>
    </w:p>
    <w:p w:rsidR="00BB48B7" w:rsidRDefault="00BB48B7" w:rsidP="003508C7">
      <w:pPr>
        <w:numPr>
          <w:ilvl w:val="0"/>
          <w:numId w:val="5"/>
        </w:numPr>
        <w:spacing w:after="0" w:line="240" w:lineRule="auto"/>
        <w:ind w:left="945" w:right="225"/>
        <w:contextualSpacing/>
      </w:pPr>
      <w:r>
        <w:t>управлением охраны окружающей среды и природопользования</w:t>
      </w:r>
    </w:p>
    <w:p w:rsidR="00BB48B7" w:rsidRDefault="00BB48B7" w:rsidP="0052480B">
      <w:pPr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2667635" cy="3996690"/>
            <wp:effectExtent l="0" t="0" r="0" b="0"/>
            <wp:docPr id="8" name="Рисунок 8" descr="Свитайло Дмитри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витайло Дмитри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B7" w:rsidRDefault="00BB48B7" w:rsidP="0052480B">
      <w:pPr>
        <w:pStyle w:val="1"/>
        <w:spacing w:before="0" w:line="240" w:lineRule="auto"/>
        <w:contextualSpacing/>
      </w:pPr>
      <w:r>
        <w:t>Свитайло Дмитрий Анатольевич</w:t>
      </w:r>
    </w:p>
    <w:p w:rsidR="00BB48B7" w:rsidRDefault="00BB48B7" w:rsidP="0052480B">
      <w:pPr>
        <w:pStyle w:val="2"/>
        <w:spacing w:before="0" w:beforeAutospacing="0" w:after="0" w:afterAutospacing="0"/>
        <w:contextualSpacing/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Заместитель главы администрации</w:t>
      </w:r>
    </w:p>
    <w:p w:rsidR="00BB48B7" w:rsidRDefault="00BB48B7" w:rsidP="0052480B">
      <w:pPr>
        <w:pStyle w:val="mb-1"/>
        <w:spacing w:before="0" w:beforeAutospacing="0" w:after="0" w:afterAutospacing="0"/>
        <w:contextualSpacing/>
      </w:pPr>
      <w:r>
        <w:t>Осуществляет общее руководство:</w:t>
      </w:r>
    </w:p>
    <w:p w:rsidR="00BB48B7" w:rsidRDefault="00BB48B7" w:rsidP="003508C7">
      <w:pPr>
        <w:numPr>
          <w:ilvl w:val="0"/>
          <w:numId w:val="6"/>
        </w:numPr>
        <w:spacing w:after="0" w:line="240" w:lineRule="auto"/>
        <w:ind w:left="945" w:right="225"/>
        <w:contextualSpacing/>
      </w:pPr>
      <w:r>
        <w:t>управлением общественной безопасности и взаимодействия с органами власти</w:t>
      </w:r>
    </w:p>
    <w:p w:rsidR="00BB48B7" w:rsidRDefault="00BB48B7" w:rsidP="003508C7">
      <w:pPr>
        <w:numPr>
          <w:ilvl w:val="0"/>
          <w:numId w:val="6"/>
        </w:numPr>
        <w:spacing w:after="0" w:line="240" w:lineRule="auto"/>
        <w:ind w:left="945" w:right="225"/>
        <w:contextualSpacing/>
      </w:pPr>
      <w:r>
        <w:t>управлением по исполнению отдельных государственных полномочий по государственному управлению охраной труда</w:t>
      </w:r>
    </w:p>
    <w:p w:rsidR="00BB48B7" w:rsidRDefault="00BB48B7" w:rsidP="0052480B">
      <w:pPr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2667635" cy="3996690"/>
            <wp:effectExtent l="0" t="0" r="0" b="0"/>
            <wp:docPr id="7" name="Рисунок 7" descr="Селюк Николай Андр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елюк Николай Андрее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B7" w:rsidRDefault="00BB48B7" w:rsidP="0052480B">
      <w:pPr>
        <w:pStyle w:val="1"/>
        <w:spacing w:before="0" w:line="240" w:lineRule="auto"/>
        <w:contextualSpacing/>
      </w:pPr>
      <w:r>
        <w:t>Селюк Николай Андреевич</w:t>
      </w:r>
    </w:p>
    <w:p w:rsidR="00BB48B7" w:rsidRDefault="00BB48B7" w:rsidP="0052480B">
      <w:pPr>
        <w:pStyle w:val="2"/>
        <w:spacing w:before="0" w:beforeAutospacing="0" w:after="0" w:afterAutospacing="0"/>
        <w:contextualSpacing/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Заместитель главы администрации</w:t>
      </w:r>
    </w:p>
    <w:p w:rsidR="00BB48B7" w:rsidRDefault="00BB48B7" w:rsidP="0052480B">
      <w:pPr>
        <w:pStyle w:val="mb-1"/>
        <w:spacing w:before="0" w:beforeAutospacing="0" w:after="0" w:afterAutospacing="0"/>
        <w:contextualSpacing/>
      </w:pPr>
      <w:r>
        <w:t>Осуществляет общее руководство:</w:t>
      </w:r>
    </w:p>
    <w:p w:rsidR="00BB48B7" w:rsidRDefault="00BB48B7" w:rsidP="003508C7">
      <w:pPr>
        <w:numPr>
          <w:ilvl w:val="0"/>
          <w:numId w:val="7"/>
        </w:numPr>
        <w:spacing w:after="0" w:line="240" w:lineRule="auto"/>
        <w:ind w:left="945" w:right="225"/>
        <w:contextualSpacing/>
      </w:pPr>
      <w:r>
        <w:t>управлением наружной рекламы и информации</w:t>
      </w:r>
    </w:p>
    <w:p w:rsidR="00BB48B7" w:rsidRDefault="00BB48B7" w:rsidP="003508C7">
      <w:pPr>
        <w:numPr>
          <w:ilvl w:val="0"/>
          <w:numId w:val="7"/>
        </w:numPr>
        <w:spacing w:after="0" w:line="240" w:lineRule="auto"/>
        <w:ind w:left="945" w:right="225"/>
        <w:contextualSpacing/>
      </w:pPr>
      <w:r>
        <w:t>управлением информационно-программного обеспечения</w:t>
      </w:r>
    </w:p>
    <w:p w:rsidR="00BB48B7" w:rsidRDefault="00BB48B7" w:rsidP="003508C7">
      <w:pPr>
        <w:numPr>
          <w:ilvl w:val="0"/>
          <w:numId w:val="7"/>
        </w:numPr>
        <w:spacing w:after="0" w:line="240" w:lineRule="auto"/>
        <w:ind w:left="945" w:right="225"/>
        <w:contextualSpacing/>
      </w:pPr>
      <w:r>
        <w:t>административно-территориальным управлением Первореченского района</w:t>
      </w:r>
    </w:p>
    <w:p w:rsidR="00BB48B7" w:rsidRDefault="00BB48B7" w:rsidP="003508C7">
      <w:pPr>
        <w:numPr>
          <w:ilvl w:val="0"/>
          <w:numId w:val="7"/>
        </w:numPr>
        <w:spacing w:after="0" w:line="240" w:lineRule="auto"/>
        <w:ind w:left="945" w:right="225"/>
        <w:contextualSpacing/>
      </w:pPr>
      <w:r>
        <w:t>административно-территориальным управлением Советского района</w:t>
      </w:r>
    </w:p>
    <w:p w:rsidR="00BB48B7" w:rsidRDefault="00BB48B7" w:rsidP="003508C7">
      <w:pPr>
        <w:numPr>
          <w:ilvl w:val="0"/>
          <w:numId w:val="7"/>
        </w:numPr>
        <w:spacing w:after="0" w:line="240" w:lineRule="auto"/>
        <w:ind w:left="945" w:right="225"/>
        <w:contextualSpacing/>
      </w:pPr>
      <w:r>
        <w:t>административно-территориальным управлением Ленинского района</w:t>
      </w:r>
    </w:p>
    <w:p w:rsidR="00BB48B7" w:rsidRDefault="00BB48B7" w:rsidP="003508C7">
      <w:pPr>
        <w:numPr>
          <w:ilvl w:val="0"/>
          <w:numId w:val="7"/>
        </w:numPr>
        <w:spacing w:after="0" w:line="240" w:lineRule="auto"/>
        <w:ind w:left="945" w:right="225"/>
        <w:contextualSpacing/>
      </w:pPr>
      <w:r>
        <w:t>административно-территориальным управлением Фрунзенского района</w:t>
      </w:r>
    </w:p>
    <w:p w:rsidR="00BB48B7" w:rsidRDefault="00BB48B7" w:rsidP="003508C7">
      <w:pPr>
        <w:numPr>
          <w:ilvl w:val="0"/>
          <w:numId w:val="7"/>
        </w:numPr>
        <w:spacing w:after="0" w:line="240" w:lineRule="auto"/>
        <w:ind w:left="945" w:right="225"/>
        <w:contextualSpacing/>
      </w:pPr>
      <w:r>
        <w:t>административно-территориальным управлением Первомайского района</w:t>
      </w:r>
    </w:p>
    <w:p w:rsidR="00BB48B7" w:rsidRDefault="00BB48B7" w:rsidP="003508C7">
      <w:pPr>
        <w:numPr>
          <w:ilvl w:val="0"/>
          <w:numId w:val="7"/>
        </w:numPr>
        <w:spacing w:after="0" w:line="240" w:lineRule="auto"/>
        <w:ind w:left="945" w:right="225"/>
        <w:contextualSpacing/>
      </w:pPr>
      <w:r>
        <w:t>административно-территориальным управлением островных территорий</w:t>
      </w:r>
    </w:p>
    <w:p w:rsidR="00BB48B7" w:rsidRDefault="00BB48B7" w:rsidP="0052480B">
      <w:pPr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2667635" cy="3648075"/>
            <wp:effectExtent l="0" t="0" r="0" b="0"/>
            <wp:docPr id="6" name="Рисунок 6" descr="Сиволовская Екатерина Василье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иволовская Екатерина Васильев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B7" w:rsidRDefault="00BB48B7" w:rsidP="0052480B">
      <w:pPr>
        <w:pStyle w:val="1"/>
        <w:spacing w:before="0" w:line="240" w:lineRule="auto"/>
        <w:contextualSpacing/>
      </w:pPr>
      <w:r>
        <w:t>Сиволовская Екатерина Васильевна</w:t>
      </w:r>
    </w:p>
    <w:p w:rsidR="00BB48B7" w:rsidRDefault="00BB48B7" w:rsidP="0052480B">
      <w:pPr>
        <w:pStyle w:val="2"/>
        <w:spacing w:before="0" w:beforeAutospacing="0" w:after="0" w:afterAutospacing="0"/>
        <w:contextualSpacing/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Заместитель главы администрации</w:t>
      </w:r>
    </w:p>
    <w:p w:rsidR="00BB48B7" w:rsidRDefault="00BB48B7" w:rsidP="0052480B">
      <w:pPr>
        <w:pStyle w:val="mb-1"/>
        <w:spacing w:before="0" w:beforeAutospacing="0" w:after="0" w:afterAutospacing="0"/>
        <w:contextualSpacing/>
      </w:pPr>
      <w:r>
        <w:t>Осуществляет общее руководство:</w:t>
      </w:r>
    </w:p>
    <w:p w:rsidR="00BB48B7" w:rsidRDefault="00BB48B7" w:rsidP="003508C7">
      <w:pPr>
        <w:numPr>
          <w:ilvl w:val="0"/>
          <w:numId w:val="8"/>
        </w:numPr>
        <w:spacing w:after="0" w:line="240" w:lineRule="auto"/>
        <w:ind w:left="945" w:right="225"/>
        <w:contextualSpacing/>
      </w:pPr>
      <w:r>
        <w:t>управлением записи актов гражданского состояния</w:t>
      </w:r>
    </w:p>
    <w:p w:rsidR="00BB48B7" w:rsidRDefault="00BB48B7" w:rsidP="003508C7">
      <w:pPr>
        <w:numPr>
          <w:ilvl w:val="0"/>
          <w:numId w:val="8"/>
        </w:numPr>
        <w:spacing w:after="0" w:line="240" w:lineRule="auto"/>
        <w:ind w:left="945" w:right="225"/>
        <w:contextualSpacing/>
      </w:pPr>
      <w:r>
        <w:t>управлением развития предпринимательства и потребительского рынка</w:t>
      </w:r>
    </w:p>
    <w:p w:rsidR="00BB48B7" w:rsidRDefault="00BB48B7" w:rsidP="0052480B">
      <w:pPr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2667635" cy="3638550"/>
            <wp:effectExtent l="0" t="0" r="0" b="0"/>
            <wp:docPr id="5" name="Рисунок 5" descr="Стегний Дарья Владими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тегний Дарья Владимиров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B7" w:rsidRDefault="00BB48B7" w:rsidP="0052480B">
      <w:pPr>
        <w:pStyle w:val="1"/>
        <w:spacing w:before="0" w:line="240" w:lineRule="auto"/>
        <w:contextualSpacing/>
      </w:pPr>
      <w:r>
        <w:t>Стегний Дарья Владимировна</w:t>
      </w:r>
    </w:p>
    <w:p w:rsidR="00BB48B7" w:rsidRDefault="00BB48B7" w:rsidP="0052480B">
      <w:pPr>
        <w:pStyle w:val="2"/>
        <w:spacing w:before="0" w:beforeAutospacing="0" w:after="0" w:afterAutospacing="0"/>
        <w:contextualSpacing/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Заместитель главы администрации</w:t>
      </w:r>
    </w:p>
    <w:p w:rsidR="00BB48B7" w:rsidRDefault="00BB48B7" w:rsidP="0052480B">
      <w:pPr>
        <w:pStyle w:val="mb-1"/>
        <w:spacing w:before="0" w:beforeAutospacing="0" w:after="0" w:afterAutospacing="0"/>
        <w:contextualSpacing/>
      </w:pPr>
      <w:r>
        <w:t>Осуществляет общее руководство:</w:t>
      </w:r>
    </w:p>
    <w:p w:rsidR="00BB48B7" w:rsidRDefault="00BB48B7" w:rsidP="003508C7">
      <w:pPr>
        <w:numPr>
          <w:ilvl w:val="0"/>
          <w:numId w:val="9"/>
        </w:numPr>
        <w:spacing w:after="0" w:line="240" w:lineRule="auto"/>
        <w:ind w:left="945" w:right="225"/>
        <w:contextualSpacing/>
      </w:pPr>
      <w:r>
        <w:t>управлением культуры</w:t>
      </w:r>
    </w:p>
    <w:p w:rsidR="00BB48B7" w:rsidRDefault="00BB48B7" w:rsidP="003508C7">
      <w:pPr>
        <w:numPr>
          <w:ilvl w:val="0"/>
          <w:numId w:val="9"/>
        </w:numPr>
        <w:spacing w:after="0" w:line="240" w:lineRule="auto"/>
        <w:ind w:left="945" w:right="225"/>
        <w:contextualSpacing/>
      </w:pPr>
      <w:r>
        <w:t>управлением развития общественных инициатив</w:t>
      </w:r>
    </w:p>
    <w:p w:rsidR="00BB48B7" w:rsidRDefault="00BB48B7" w:rsidP="0052480B">
      <w:pPr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2667635" cy="3554095"/>
            <wp:effectExtent l="0" t="0" r="0" b="0"/>
            <wp:docPr id="4" name="Рисунок 4" descr="Стоценко Константин Александ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тоценко Константин Александро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B7" w:rsidRDefault="00BB48B7" w:rsidP="0052480B">
      <w:pPr>
        <w:pStyle w:val="1"/>
        <w:spacing w:before="0" w:line="240" w:lineRule="auto"/>
        <w:contextualSpacing/>
      </w:pPr>
      <w:r>
        <w:t>Стоценко Константин Александрович</w:t>
      </w:r>
    </w:p>
    <w:p w:rsidR="00BB48B7" w:rsidRDefault="00BB48B7" w:rsidP="0052480B">
      <w:pPr>
        <w:pStyle w:val="2"/>
        <w:spacing w:before="0" w:beforeAutospacing="0" w:after="0" w:afterAutospacing="0"/>
        <w:contextualSpacing/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Заместитель главы администрации</w:t>
      </w:r>
    </w:p>
    <w:p w:rsidR="00BB48B7" w:rsidRDefault="00BB48B7" w:rsidP="0052480B">
      <w:pPr>
        <w:pStyle w:val="mb-1"/>
        <w:spacing w:before="0" w:beforeAutospacing="0" w:after="0" w:afterAutospacing="0"/>
        <w:contextualSpacing/>
      </w:pPr>
      <w:r>
        <w:t>Осуществляет общее руководство:</w:t>
      </w:r>
    </w:p>
    <w:p w:rsidR="00BB48B7" w:rsidRDefault="00BB48B7" w:rsidP="003508C7">
      <w:pPr>
        <w:numPr>
          <w:ilvl w:val="0"/>
          <w:numId w:val="10"/>
        </w:numPr>
        <w:spacing w:after="0" w:line="240" w:lineRule="auto"/>
        <w:ind w:left="945" w:right="225"/>
        <w:contextualSpacing/>
      </w:pPr>
      <w:r>
        <w:t>управлением муниципальной службы и кадров</w:t>
      </w:r>
    </w:p>
    <w:p w:rsidR="00BB48B7" w:rsidRDefault="00BB48B7" w:rsidP="003508C7">
      <w:pPr>
        <w:numPr>
          <w:ilvl w:val="0"/>
          <w:numId w:val="10"/>
        </w:numPr>
        <w:spacing w:after="0" w:line="240" w:lineRule="auto"/>
        <w:ind w:left="945" w:right="225"/>
        <w:contextualSpacing/>
      </w:pPr>
      <w:r>
        <w:t>управлением по работе со СМИ</w:t>
      </w:r>
    </w:p>
    <w:p w:rsidR="00BB48B7" w:rsidRDefault="00BB48B7" w:rsidP="003508C7">
      <w:pPr>
        <w:numPr>
          <w:ilvl w:val="0"/>
          <w:numId w:val="10"/>
        </w:numPr>
        <w:spacing w:after="0" w:line="240" w:lineRule="auto"/>
        <w:ind w:left="945" w:right="225"/>
        <w:contextualSpacing/>
      </w:pPr>
      <w:r>
        <w:t>управлением делопроизводства</w:t>
      </w:r>
    </w:p>
    <w:p w:rsidR="00BB48B7" w:rsidRDefault="00BB48B7" w:rsidP="003508C7">
      <w:pPr>
        <w:numPr>
          <w:ilvl w:val="0"/>
          <w:numId w:val="10"/>
        </w:numPr>
        <w:spacing w:after="0" w:line="240" w:lineRule="auto"/>
        <w:ind w:left="945" w:right="225"/>
        <w:contextualSpacing/>
      </w:pPr>
      <w:r>
        <w:t>управлением организационной работы</w:t>
      </w:r>
    </w:p>
    <w:p w:rsidR="00BB48B7" w:rsidRDefault="00BB48B7" w:rsidP="003508C7">
      <w:pPr>
        <w:numPr>
          <w:ilvl w:val="0"/>
          <w:numId w:val="10"/>
        </w:numPr>
        <w:spacing w:after="0" w:line="240" w:lineRule="auto"/>
        <w:ind w:left="945" w:right="225"/>
        <w:contextualSpacing/>
      </w:pPr>
      <w:r>
        <w:t>управлением секретариата администрации</w:t>
      </w:r>
    </w:p>
    <w:p w:rsidR="00BB48B7" w:rsidRDefault="00BB48B7" w:rsidP="003508C7">
      <w:pPr>
        <w:numPr>
          <w:ilvl w:val="0"/>
          <w:numId w:val="10"/>
        </w:numPr>
        <w:spacing w:after="0" w:line="240" w:lineRule="auto"/>
        <w:ind w:left="945" w:right="225"/>
        <w:contextualSpacing/>
      </w:pPr>
      <w:r>
        <w:t>правовым управлением</w:t>
      </w:r>
    </w:p>
    <w:p w:rsidR="00BB48B7" w:rsidRDefault="00BB48B7" w:rsidP="0052480B">
      <w:pPr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2667635" cy="3883660"/>
            <wp:effectExtent l="0" t="0" r="0" b="0"/>
            <wp:docPr id="3" name="Рисунок 3" descr="Сухов Алекс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ухов Алекс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B7" w:rsidRDefault="00BB48B7" w:rsidP="0052480B">
      <w:pPr>
        <w:pStyle w:val="1"/>
        <w:spacing w:before="0" w:line="240" w:lineRule="auto"/>
        <w:contextualSpacing/>
      </w:pPr>
      <w:r>
        <w:t>Сухов Алексей Николаевич</w:t>
      </w:r>
    </w:p>
    <w:p w:rsidR="00BB48B7" w:rsidRDefault="00BB48B7" w:rsidP="0052480B">
      <w:pPr>
        <w:pStyle w:val="2"/>
        <w:spacing w:before="0" w:beforeAutospacing="0" w:after="0" w:afterAutospacing="0"/>
        <w:contextualSpacing/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Заместитель главы администрации</w:t>
      </w:r>
    </w:p>
    <w:p w:rsidR="00BB48B7" w:rsidRDefault="00BB48B7" w:rsidP="0052480B">
      <w:pPr>
        <w:pStyle w:val="mb-1"/>
        <w:spacing w:before="0" w:beforeAutospacing="0" w:after="0" w:afterAutospacing="0"/>
        <w:contextualSpacing/>
      </w:pPr>
      <w:r>
        <w:t>Осуществляет общее руководство:</w:t>
      </w:r>
    </w:p>
    <w:p w:rsidR="00BB48B7" w:rsidRDefault="00BB48B7" w:rsidP="003508C7">
      <w:pPr>
        <w:numPr>
          <w:ilvl w:val="0"/>
          <w:numId w:val="11"/>
        </w:numPr>
        <w:spacing w:after="0" w:line="240" w:lineRule="auto"/>
        <w:ind w:left="945" w:right="225"/>
        <w:contextualSpacing/>
      </w:pPr>
      <w:r>
        <w:t>Управлением муниципальной собственности г. Владивостока</w:t>
      </w:r>
    </w:p>
    <w:p w:rsidR="00BB48B7" w:rsidRDefault="00BB48B7" w:rsidP="003508C7">
      <w:pPr>
        <w:numPr>
          <w:ilvl w:val="0"/>
          <w:numId w:val="11"/>
        </w:numPr>
        <w:spacing w:after="0" w:line="240" w:lineRule="auto"/>
        <w:ind w:left="945" w:right="225"/>
        <w:contextualSpacing/>
      </w:pPr>
      <w:r>
        <w:t>управлением градостроительства</w:t>
      </w:r>
    </w:p>
    <w:p w:rsidR="00BB48B7" w:rsidRDefault="00BB48B7" w:rsidP="003508C7">
      <w:pPr>
        <w:numPr>
          <w:ilvl w:val="0"/>
          <w:numId w:val="11"/>
        </w:numPr>
        <w:spacing w:after="0" w:line="240" w:lineRule="auto"/>
        <w:ind w:left="945" w:right="225"/>
        <w:contextualSpacing/>
      </w:pPr>
      <w:r>
        <w:t>управлением архитектуры и строительства объектов Владивостокского городского округа</w:t>
      </w:r>
    </w:p>
    <w:p w:rsidR="00BB48B7" w:rsidRDefault="00BB48B7" w:rsidP="003508C7">
      <w:pPr>
        <w:numPr>
          <w:ilvl w:val="0"/>
          <w:numId w:val="11"/>
        </w:numPr>
        <w:spacing w:after="0" w:line="240" w:lineRule="auto"/>
        <w:ind w:left="945" w:right="225"/>
        <w:contextualSpacing/>
      </w:pPr>
      <w:r>
        <w:t>управлением охраны окружающей среды и природопользования</w:t>
      </w:r>
    </w:p>
    <w:p w:rsidR="00BB48B7" w:rsidRDefault="00BB48B7" w:rsidP="003508C7">
      <w:pPr>
        <w:numPr>
          <w:ilvl w:val="0"/>
          <w:numId w:val="11"/>
        </w:numPr>
        <w:spacing w:after="0" w:line="240" w:lineRule="auto"/>
        <w:ind w:left="945" w:right="225"/>
        <w:contextualSpacing/>
      </w:pPr>
      <w:r>
        <w:t>** на время отсутствия основного сотрудника</w:t>
      </w:r>
    </w:p>
    <w:p w:rsidR="00BB48B7" w:rsidRDefault="00BB48B7" w:rsidP="0052480B">
      <w:pPr>
        <w:spacing w:after="0" w:line="240" w:lineRule="auto"/>
        <w:contextualSpacing/>
      </w:pPr>
      <w:r>
        <w:rPr>
          <w:noProof/>
          <w:lang w:eastAsia="ru-RU"/>
        </w:rPr>
        <w:lastRenderedPageBreak/>
        <w:drawing>
          <wp:inline distT="0" distB="0" distL="0" distR="0">
            <wp:extent cx="2667635" cy="3996690"/>
            <wp:effectExtent l="0" t="0" r="0" b="0"/>
            <wp:docPr id="2" name="Рисунок 2" descr="Фищук Тарас Григо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ищук Тарас Григорье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8B7" w:rsidRDefault="00BB48B7" w:rsidP="0052480B">
      <w:pPr>
        <w:pStyle w:val="1"/>
        <w:spacing w:before="0" w:line="240" w:lineRule="auto"/>
        <w:contextualSpacing/>
      </w:pPr>
      <w:r>
        <w:t>Фищук Тарас Григорьевич</w:t>
      </w:r>
    </w:p>
    <w:p w:rsidR="00BB48B7" w:rsidRDefault="00BB48B7" w:rsidP="0052480B">
      <w:pPr>
        <w:pStyle w:val="2"/>
        <w:spacing w:before="0" w:beforeAutospacing="0" w:after="0" w:afterAutospacing="0"/>
        <w:contextualSpacing/>
        <w:rPr>
          <w:b w:val="0"/>
          <w:bCs w:val="0"/>
          <w:sz w:val="30"/>
          <w:szCs w:val="30"/>
        </w:rPr>
      </w:pPr>
      <w:r>
        <w:rPr>
          <w:b w:val="0"/>
          <w:bCs w:val="0"/>
          <w:sz w:val="30"/>
          <w:szCs w:val="30"/>
        </w:rPr>
        <w:t>Заместитель главы администрации</w:t>
      </w:r>
    </w:p>
    <w:p w:rsidR="00BB48B7" w:rsidRDefault="00BB48B7" w:rsidP="0052480B">
      <w:pPr>
        <w:pStyle w:val="mb-1"/>
        <w:spacing w:before="0" w:beforeAutospacing="0" w:after="0" w:afterAutospacing="0"/>
        <w:contextualSpacing/>
      </w:pPr>
      <w:r>
        <w:t>Осуществляет общее руководство:</w:t>
      </w:r>
    </w:p>
    <w:p w:rsidR="00BB48B7" w:rsidRDefault="00BB48B7" w:rsidP="003508C7">
      <w:pPr>
        <w:numPr>
          <w:ilvl w:val="0"/>
          <w:numId w:val="12"/>
        </w:numPr>
        <w:spacing w:after="0" w:line="240" w:lineRule="auto"/>
        <w:ind w:left="945" w:right="225"/>
        <w:contextualSpacing/>
      </w:pPr>
      <w:r>
        <w:t>управлением по вопросам топливно-энергетического комплекса</w:t>
      </w:r>
    </w:p>
    <w:p w:rsidR="00BB48B7" w:rsidRDefault="00BB48B7" w:rsidP="003508C7">
      <w:pPr>
        <w:numPr>
          <w:ilvl w:val="0"/>
          <w:numId w:val="12"/>
        </w:numPr>
        <w:spacing w:after="0" w:line="240" w:lineRule="auto"/>
        <w:ind w:left="945" w:right="225"/>
        <w:contextualSpacing/>
      </w:pPr>
      <w:r>
        <w:t>управлением содержания жилищного фонда</w:t>
      </w:r>
    </w:p>
    <w:p w:rsidR="00BB48B7" w:rsidRDefault="00BB48B7" w:rsidP="003508C7">
      <w:pPr>
        <w:numPr>
          <w:ilvl w:val="0"/>
          <w:numId w:val="12"/>
        </w:numPr>
        <w:spacing w:after="0" w:line="240" w:lineRule="auto"/>
        <w:ind w:left="945" w:right="225"/>
        <w:contextualSpacing/>
      </w:pPr>
      <w:r>
        <w:t>управлением по учету и распределению жилой площади</w:t>
      </w:r>
    </w:p>
    <w:p w:rsidR="00BB48B7" w:rsidRDefault="00BB48B7" w:rsidP="003508C7">
      <w:pPr>
        <w:numPr>
          <w:ilvl w:val="0"/>
          <w:numId w:val="12"/>
        </w:numPr>
        <w:spacing w:after="0" w:line="240" w:lineRule="auto"/>
        <w:ind w:left="945" w:right="225"/>
        <w:contextualSpacing/>
      </w:pPr>
      <w:r>
        <w:t>управлением городской среды</w:t>
      </w:r>
    </w:p>
    <w:p w:rsidR="00BB48B7" w:rsidRDefault="00BB48B7" w:rsidP="0052480B">
      <w:pPr>
        <w:spacing w:after="0" w:line="240" w:lineRule="auto"/>
        <w:contextualSpacing/>
      </w:pPr>
      <w:r>
        <w:br w:type="page"/>
      </w:r>
    </w:p>
    <w:p w:rsidR="006D6554" w:rsidRDefault="006D6554" w:rsidP="0052480B">
      <w:pPr>
        <w:pStyle w:val="1"/>
        <w:spacing w:before="0" w:line="240" w:lineRule="auto"/>
        <w:contextualSpacing/>
        <w:rPr>
          <w:color w:val="212529"/>
        </w:rPr>
      </w:pPr>
      <w:r>
        <w:rPr>
          <w:color w:val="212529"/>
        </w:rPr>
        <w:lastRenderedPageBreak/>
        <w:t>Органы администрации города Владивостока</w:t>
      </w:r>
    </w:p>
    <w:p w:rsidR="00423BB8" w:rsidRPr="00423BB8" w:rsidRDefault="00423BB8" w:rsidP="0052480B">
      <w:pPr>
        <w:spacing w:after="0" w:line="240" w:lineRule="auto"/>
        <w:contextualSpacing/>
      </w:pPr>
    </w:p>
    <w:p w:rsidR="00230CEB" w:rsidRDefault="00230CEB" w:rsidP="0052480B">
      <w:pPr>
        <w:pStyle w:val="1"/>
        <w:spacing w:before="0" w:line="240" w:lineRule="auto"/>
        <w:contextualSpacing/>
        <w:rPr>
          <w:color w:val="212529"/>
          <w:sz w:val="48"/>
          <w:szCs w:val="48"/>
          <w:lang w:eastAsia="ru-RU"/>
        </w:rPr>
      </w:pPr>
      <w:r>
        <w:rPr>
          <w:color w:val="212529"/>
        </w:rPr>
        <w:t>Административно-территориальные управления</w:t>
      </w:r>
    </w:p>
    <w:p w:rsidR="00230CEB" w:rsidRDefault="00230CEB" w:rsidP="0052480B">
      <w:pPr>
        <w:pStyle w:val="a3"/>
        <w:spacing w:before="0" w:beforeAutospacing="0" w:after="0" w:afterAutospacing="0"/>
        <w:ind w:left="720"/>
        <w:contextualSpacing/>
        <w:rPr>
          <w:b/>
          <w:bCs/>
          <w:color w:val="212529"/>
          <w:sz w:val="27"/>
          <w:szCs w:val="27"/>
        </w:rPr>
      </w:pPr>
      <w:r w:rsidRPr="00230CEB">
        <w:rPr>
          <w:b/>
          <w:bCs/>
          <w:color w:val="212529"/>
          <w:sz w:val="27"/>
          <w:szCs w:val="27"/>
        </w:rPr>
        <w:t>Административно-территориальное управление Ленинского района администрации города Владивостока</w:t>
      </w:r>
    </w:p>
    <w:p w:rsidR="00230CEB" w:rsidRDefault="00230CEB" w:rsidP="0052480B">
      <w:pPr>
        <w:spacing w:after="0" w:line="240" w:lineRule="auto"/>
        <w:contextualSpacing/>
        <w:rPr>
          <w:b/>
          <w:bCs/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230CEB" w:rsidTr="00230CE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  <w:lang w:eastAsia="ru-RU"/>
              </w:rPr>
            </w:pPr>
            <w:r>
              <w:rPr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89" name="Рисунок 89" descr="http://www.vlc.ru/photos/188386_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www.vlc.ru/photos/188386_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Будникова Ольга Юрьевна - и.о. начальника административно-территориального управления </w:t>
            </w:r>
            <w:r>
              <w:rPr>
                <w:color w:val="212529"/>
                <w:sz w:val="27"/>
                <w:szCs w:val="27"/>
              </w:rPr>
              <w:br/>
            </w:r>
          </w:p>
        </w:tc>
      </w:tr>
      <w:tr w:rsidR="00230CEB" w:rsidTr="00230CE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88" name="Рисунок 88" descr="http://www.vlc.ru/photos/185968_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://www.vlc.ru/photos/185968_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Федосеенко Виктор Михайлович - заместитель начальника административно-территориального управления</w:t>
            </w:r>
          </w:p>
        </w:tc>
      </w:tr>
    </w:tbl>
    <w:p w:rsidR="00230CEB" w:rsidRDefault="00230CEB" w:rsidP="0052480B">
      <w:pPr>
        <w:spacing w:after="0" w:line="240" w:lineRule="auto"/>
        <w:contextualSpacing/>
        <w:rPr>
          <w:szCs w:val="24"/>
        </w:rPr>
      </w:pPr>
      <w:r>
        <w:rPr>
          <w:color w:val="212529"/>
          <w:sz w:val="27"/>
          <w:szCs w:val="27"/>
        </w:rPr>
        <w:br/>
      </w:r>
    </w:p>
    <w:p w:rsidR="00230CEB" w:rsidRDefault="00230CEB" w:rsidP="0052480B">
      <w:pPr>
        <w:pStyle w:val="a3"/>
        <w:spacing w:before="0" w:beforeAutospacing="0" w:after="0" w:afterAutospacing="0"/>
        <w:contextualSpacing/>
        <w:jc w:val="center"/>
        <w:rPr>
          <w:color w:val="212529"/>
          <w:sz w:val="27"/>
          <w:szCs w:val="27"/>
        </w:rPr>
      </w:pPr>
      <w:r>
        <w:rPr>
          <w:rStyle w:val="a4"/>
          <w:color w:val="212529"/>
          <w:sz w:val="27"/>
          <w:szCs w:val="27"/>
        </w:rPr>
        <w:t>Справочник телефонов административно-территориального управления Ленинского района</w:t>
      </w: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20"/>
        <w:gridCol w:w="4434"/>
        <w:gridCol w:w="2265"/>
        <w:gridCol w:w="1181"/>
      </w:tblGrid>
      <w:tr w:rsidR="00230CEB" w:rsidTr="00230CE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Отдел, 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ФИО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Номер телефона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Кабинет</w:t>
            </w:r>
          </w:p>
        </w:tc>
      </w:tr>
      <w:tr w:rsidR="00230CEB" w:rsidTr="00230CE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И.о.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Будникова  Ольга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2020</w:t>
            </w:r>
          </w:p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2 614 242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14</w:t>
            </w:r>
          </w:p>
        </w:tc>
      </w:tr>
      <w:tr w:rsidR="00230CEB" w:rsidTr="00230CE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Федосеенко Виктор Михайлович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2028</w:t>
            </w:r>
          </w:p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lastRenderedPageBreak/>
              <w:t>2 614 445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lastRenderedPageBreak/>
              <w:t>10</w:t>
            </w:r>
          </w:p>
        </w:tc>
      </w:tr>
      <w:tr w:rsidR="00230CEB" w:rsidTr="00230CEB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Отдел мониторинга территории района</w:t>
            </w:r>
          </w:p>
        </w:tc>
      </w:tr>
      <w:tr w:rsidR="00230CEB" w:rsidTr="00230CE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Зайцева  Наталья Михайловна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2026</w:t>
            </w:r>
          </w:p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2 614 248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31</w:t>
            </w:r>
          </w:p>
        </w:tc>
      </w:tr>
      <w:tr w:rsidR="00230CEB" w:rsidTr="00230CE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Примак Максим Олегович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2023</w:t>
            </w:r>
          </w:p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2614 245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32</w:t>
            </w:r>
          </w:p>
        </w:tc>
      </w:tr>
      <w:tr w:rsidR="00230CEB" w:rsidTr="00230CEB"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 w:rsidRPr="0052480B">
              <w:rPr>
                <w:color w:val="212529"/>
                <w:sz w:val="27"/>
                <w:szCs w:val="27"/>
              </w:rPr>
              <w:t> </w:t>
            </w:r>
            <w:r>
              <w:rPr>
                <w:color w:val="212529"/>
                <w:sz w:val="27"/>
                <w:szCs w:val="27"/>
              </w:rPr>
              <w:t>Ожиевская Ольга Вячеславовна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2023</w:t>
            </w:r>
          </w:p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2614 245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32</w:t>
            </w:r>
          </w:p>
        </w:tc>
      </w:tr>
      <w:tr w:rsidR="00230CEB" w:rsidTr="00230CEB"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230CEB" w:rsidRDefault="00230CEB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Маслова  Анжелика Эдуардовна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2029</w:t>
            </w:r>
          </w:p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2 614 244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9</w:t>
            </w:r>
          </w:p>
        </w:tc>
      </w:tr>
      <w:tr w:rsidR="00230CEB" w:rsidTr="00230CEB"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230CEB" w:rsidRDefault="00230CEB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Дубовой Антон Игоревич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2029</w:t>
            </w:r>
          </w:p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2614 244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9</w:t>
            </w:r>
          </w:p>
        </w:tc>
      </w:tr>
      <w:tr w:rsidR="00230CEB" w:rsidTr="00230CEB"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230CEB" w:rsidRDefault="00230CEB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Ким  Мария Евгеньевна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2029</w:t>
            </w:r>
          </w:p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2614 244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30</w:t>
            </w:r>
          </w:p>
        </w:tc>
      </w:tr>
      <w:tr w:rsidR="00230CEB" w:rsidTr="00230CE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 Инспектор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Полянский Анатолий Иванович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2022</w:t>
            </w:r>
          </w:p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2614 273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29</w:t>
            </w:r>
          </w:p>
        </w:tc>
      </w:tr>
      <w:tr w:rsidR="00230CEB" w:rsidTr="00230CEB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Общий  отдел</w:t>
            </w:r>
          </w:p>
        </w:tc>
      </w:tr>
      <w:tr w:rsidR="00230CEB" w:rsidTr="00230CE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Волков  Евгений Юрьевич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2027</w:t>
            </w:r>
          </w:p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2 614 249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28</w:t>
            </w:r>
          </w:p>
        </w:tc>
      </w:tr>
      <w:tr w:rsidR="00230CEB" w:rsidTr="00230CE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Сулейманов  Бахтияр Аждар оглы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2027</w:t>
            </w:r>
          </w:p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2 614 249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28</w:t>
            </w:r>
          </w:p>
        </w:tc>
      </w:tr>
      <w:tr w:rsidR="00230CEB" w:rsidTr="00230CE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Калганова  Елена Борисовна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2021</w:t>
            </w:r>
          </w:p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2 614 243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12</w:t>
            </w:r>
          </w:p>
        </w:tc>
      </w:tr>
      <w:tr w:rsidR="00230CEB" w:rsidTr="00230CE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Орлов  Александр Евгеньевич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2026</w:t>
            </w:r>
          </w:p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2 614 248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30CEB" w:rsidRDefault="00230CEB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31</w:t>
            </w:r>
          </w:p>
        </w:tc>
      </w:tr>
    </w:tbl>
    <w:p w:rsidR="00230CEB" w:rsidRDefault="00230CEB" w:rsidP="0052480B">
      <w:pPr>
        <w:spacing w:after="0" w:line="240" w:lineRule="auto"/>
        <w:contextualSpacing/>
        <w:rPr>
          <w:rFonts w:eastAsia="Times New Roman"/>
          <w:b/>
          <w:bCs/>
          <w:color w:val="212529"/>
          <w:sz w:val="27"/>
          <w:szCs w:val="27"/>
          <w:lang w:eastAsia="ru-RU"/>
        </w:rPr>
      </w:pPr>
      <w:r>
        <w:rPr>
          <w:b/>
          <w:bCs/>
          <w:color w:val="212529"/>
          <w:sz w:val="27"/>
          <w:szCs w:val="27"/>
        </w:rPr>
        <w:br w:type="page"/>
      </w:r>
    </w:p>
    <w:p w:rsidR="00230CEB" w:rsidRDefault="00230CEB" w:rsidP="0052480B">
      <w:pPr>
        <w:pStyle w:val="a3"/>
        <w:spacing w:before="0" w:beforeAutospacing="0" w:after="0" w:afterAutospacing="0"/>
        <w:ind w:left="720"/>
        <w:contextualSpacing/>
        <w:rPr>
          <w:color w:val="212529"/>
          <w:sz w:val="27"/>
          <w:szCs w:val="27"/>
        </w:rPr>
      </w:pPr>
    </w:p>
    <w:p w:rsidR="00230CEB" w:rsidRDefault="00230CEB" w:rsidP="0052480B">
      <w:pPr>
        <w:pStyle w:val="a3"/>
        <w:spacing w:before="0" w:beforeAutospacing="0" w:after="0" w:afterAutospacing="0"/>
        <w:ind w:left="720"/>
        <w:contextualSpacing/>
        <w:rPr>
          <w:b/>
          <w:bCs/>
          <w:color w:val="212529"/>
          <w:sz w:val="27"/>
          <w:szCs w:val="27"/>
        </w:rPr>
      </w:pPr>
      <w:r w:rsidRPr="00230CEB">
        <w:rPr>
          <w:b/>
          <w:bCs/>
          <w:color w:val="212529"/>
          <w:sz w:val="27"/>
          <w:szCs w:val="27"/>
        </w:rPr>
        <w:t>Административно-территориальное управление Первомайского района администрации города Владивостока</w:t>
      </w:r>
    </w:p>
    <w:p w:rsidR="00230CEB" w:rsidRDefault="00230CEB" w:rsidP="0052480B">
      <w:pPr>
        <w:spacing w:after="0" w:line="240" w:lineRule="auto"/>
        <w:contextualSpacing/>
        <w:rPr>
          <w:b/>
          <w:bCs/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1603CE" w:rsidRPr="001603CE" w:rsidTr="001603C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91" name="Рисунок 91" descr="https://www.vlc.ru/photos/143485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https://www.vlc.ru/photos/143485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Лопатин Юрий Николаевич - начальник административно-территориального управления </w:t>
            </w:r>
          </w:p>
        </w:tc>
      </w:tr>
      <w:tr w:rsidR="001603CE" w:rsidRPr="001603CE" w:rsidTr="001603C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90" name="Рисунок 90" descr="https://www.vlc.ru/photos/143488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s://www.vlc.ru/photos/143488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Апальков Юрий Петрович - заместитель начальника административно-территориального управления</w:t>
            </w:r>
            <w:r w:rsidRPr="001603C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br/>
            </w:r>
          </w:p>
        </w:tc>
      </w:tr>
    </w:tbl>
    <w:p w:rsidR="001603CE" w:rsidRPr="001603CE" w:rsidRDefault="001603CE" w:rsidP="0052480B">
      <w:pPr>
        <w:spacing w:after="0" w:line="240" w:lineRule="auto"/>
        <w:contextualSpacing/>
        <w:jc w:val="center"/>
        <w:rPr>
          <w:rFonts w:eastAsia="Times New Roman"/>
          <w:color w:val="212529"/>
          <w:sz w:val="27"/>
          <w:szCs w:val="27"/>
          <w:lang w:eastAsia="ru-RU"/>
        </w:rPr>
      </w:pPr>
      <w:r w:rsidRPr="001603CE">
        <w:rPr>
          <w:rFonts w:eastAsia="Times New Roman"/>
          <w:b/>
          <w:bCs/>
          <w:color w:val="212529"/>
          <w:sz w:val="27"/>
          <w:szCs w:val="27"/>
          <w:lang w:eastAsia="ru-RU"/>
        </w:rPr>
        <w:t>Телефоны должностных лиц управления, сотрудников,</w:t>
      </w:r>
      <w:r w:rsidRPr="001603CE">
        <w:rPr>
          <w:rFonts w:eastAsia="Times New Roman"/>
          <w:b/>
          <w:bCs/>
          <w:color w:val="212529"/>
          <w:sz w:val="27"/>
          <w:szCs w:val="27"/>
          <w:lang w:eastAsia="ru-RU"/>
        </w:rPr>
        <w:br/>
        <w:t>уполномоченных на взаимодействие с организациями и гражданами:</w:t>
      </w:r>
      <w:r w:rsidRPr="001603CE">
        <w:rPr>
          <w:rFonts w:eastAsia="Times New Roman"/>
          <w:color w:val="212529"/>
          <w:sz w:val="27"/>
          <w:szCs w:val="27"/>
          <w:lang w:eastAsia="ru-RU"/>
        </w:rPr>
        <w:t> </w:t>
      </w:r>
    </w:p>
    <w:tbl>
      <w:tblPr>
        <w:tblW w:w="12624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6"/>
        <w:gridCol w:w="3902"/>
        <w:gridCol w:w="1999"/>
        <w:gridCol w:w="1987"/>
      </w:tblGrid>
      <w:tr w:rsidR="001603CE" w:rsidRPr="001603CE" w:rsidTr="001603C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</w:t>
            </w: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  <w:r w:rsidRPr="001603C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Занимаемая 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Фамилия, имя, отчество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Номер телефона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Номер кабинета</w:t>
            </w:r>
          </w:p>
        </w:tc>
      </w:tr>
      <w:tr w:rsidR="001603CE" w:rsidRPr="001603CE" w:rsidTr="001603C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Лопатин Юрий Николаевич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227-35-88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10</w:t>
            </w:r>
          </w:p>
        </w:tc>
      </w:tr>
      <w:tr w:rsidR="001603CE" w:rsidRPr="001603CE" w:rsidTr="001603CE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Заместители начальника управления</w:t>
            </w:r>
          </w:p>
        </w:tc>
      </w:tr>
      <w:tr w:rsidR="001603CE" w:rsidRPr="001603CE" w:rsidTr="001603C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Апальков Юрий Петрович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2-614-305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</w:t>
            </w:r>
          </w:p>
        </w:tc>
      </w:tr>
      <w:tr w:rsidR="001603CE" w:rsidRPr="001603CE" w:rsidTr="001603C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Наливайко Павел Анатольевич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2-274-339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</w:t>
            </w:r>
          </w:p>
        </w:tc>
      </w:tr>
      <w:tr w:rsidR="001603CE" w:rsidRPr="001603CE" w:rsidTr="001603CE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Общий отдел</w:t>
            </w:r>
          </w:p>
        </w:tc>
      </w:tr>
      <w:tr w:rsidR="001603CE" w:rsidRPr="001603CE" w:rsidTr="001603C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Райдо Екатерина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227-36-29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12</w:t>
            </w:r>
          </w:p>
        </w:tc>
      </w:tr>
      <w:tr w:rsidR="001603CE" w:rsidRPr="001603CE" w:rsidTr="001603C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Главный специалист I разряда (приёмная)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Зуб Анастасия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227-35-88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</w:tr>
      <w:tr w:rsidR="001603CE" w:rsidRPr="001603CE" w:rsidTr="001603C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 I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Савченко Елена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227-73-60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27</w:t>
            </w:r>
          </w:p>
        </w:tc>
      </w:tr>
      <w:tr w:rsidR="001603CE" w:rsidRPr="001603CE" w:rsidTr="001603CE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мониторинга территории района</w:t>
            </w:r>
          </w:p>
        </w:tc>
      </w:tr>
      <w:tr w:rsidR="001603CE" w:rsidRPr="001603CE" w:rsidTr="001603C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Холодова Татьяна Вячеславовна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2-614-311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32</w:t>
            </w:r>
          </w:p>
        </w:tc>
      </w:tr>
      <w:tr w:rsidR="001603CE" w:rsidRPr="001603CE" w:rsidTr="001603C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Главные специалисты I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Задворная Людмила Петровна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227-35-30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28</w:t>
            </w:r>
          </w:p>
        </w:tc>
      </w:tr>
      <w:tr w:rsidR="001603CE" w:rsidRPr="001603CE" w:rsidTr="001603CE"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Ведущие специалисты I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Колбышев Константин Борисович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227-35-30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29</w:t>
            </w:r>
          </w:p>
        </w:tc>
      </w:tr>
      <w:tr w:rsidR="001603CE" w:rsidRPr="001603CE" w:rsidTr="001603CE"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Гасанов Алексей Камилович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2-641-300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4</w:t>
            </w:r>
          </w:p>
        </w:tc>
      </w:tr>
      <w:tr w:rsidR="001603CE" w:rsidRPr="001603CE" w:rsidTr="001603CE"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Марчак  Наталья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2-614-466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</w:t>
            </w:r>
          </w:p>
        </w:tc>
      </w:tr>
      <w:tr w:rsidR="001603CE" w:rsidRPr="001603CE" w:rsidTr="001603CE"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Мазина Юлия Станиславовна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2-614-450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603CE" w:rsidRPr="001603CE" w:rsidRDefault="001603CE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603C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34</w:t>
            </w:r>
          </w:p>
        </w:tc>
      </w:tr>
    </w:tbl>
    <w:p w:rsidR="00230CEB" w:rsidRDefault="00230CEB" w:rsidP="0052480B">
      <w:pPr>
        <w:spacing w:after="0" w:line="240" w:lineRule="auto"/>
        <w:contextualSpacing/>
        <w:rPr>
          <w:rFonts w:eastAsia="Times New Roman"/>
          <w:b/>
          <w:bCs/>
          <w:color w:val="212529"/>
          <w:sz w:val="27"/>
          <w:szCs w:val="27"/>
          <w:lang w:eastAsia="ru-RU"/>
        </w:rPr>
      </w:pPr>
      <w:r>
        <w:rPr>
          <w:b/>
          <w:bCs/>
          <w:color w:val="212529"/>
          <w:sz w:val="27"/>
          <w:szCs w:val="27"/>
        </w:rPr>
        <w:br w:type="page"/>
      </w:r>
    </w:p>
    <w:p w:rsidR="00230CEB" w:rsidRDefault="00230CEB" w:rsidP="0052480B">
      <w:pPr>
        <w:pStyle w:val="a3"/>
        <w:spacing w:before="0" w:beforeAutospacing="0" w:after="0" w:afterAutospacing="0"/>
        <w:ind w:left="720"/>
        <w:contextualSpacing/>
        <w:rPr>
          <w:color w:val="212529"/>
          <w:sz w:val="27"/>
          <w:szCs w:val="27"/>
        </w:rPr>
      </w:pPr>
    </w:p>
    <w:p w:rsidR="00DF37F7" w:rsidRDefault="00230CEB" w:rsidP="0052480B">
      <w:pPr>
        <w:pStyle w:val="a3"/>
        <w:spacing w:before="0" w:beforeAutospacing="0" w:after="0" w:afterAutospacing="0"/>
        <w:ind w:left="720"/>
        <w:contextualSpacing/>
        <w:rPr>
          <w:b/>
          <w:bCs/>
          <w:color w:val="212529"/>
          <w:sz w:val="27"/>
          <w:szCs w:val="27"/>
        </w:rPr>
      </w:pPr>
      <w:r w:rsidRPr="00230CEB">
        <w:rPr>
          <w:b/>
          <w:bCs/>
          <w:color w:val="212529"/>
          <w:sz w:val="27"/>
          <w:szCs w:val="27"/>
        </w:rPr>
        <w:t>Административно-территориальное управление Первореченского района администрации города Владивостока</w:t>
      </w:r>
    </w:p>
    <w:p w:rsidR="00DF37F7" w:rsidRDefault="00DF37F7" w:rsidP="0052480B">
      <w:pPr>
        <w:spacing w:after="0" w:line="240" w:lineRule="auto"/>
        <w:contextualSpacing/>
        <w:rPr>
          <w:b/>
          <w:bCs/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C8486F" w:rsidRPr="00C8486F" w:rsidTr="00C8486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92" name="Рисунок 92" descr="https://www.vlc.ru/photos/144240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www.vlc.ru/photos/144240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Симоненко Сергей Михайлович - начальник административно-территориального управления </w:t>
            </w:r>
          </w:p>
        </w:tc>
      </w:tr>
      <w:tr w:rsidR="00C8486F" w:rsidRPr="00C8486F" w:rsidTr="00C8486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Назарова Наталья Валентиновна - заместитель начальника административ</w:t>
            </w:r>
            <w:r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но-территориального управления </w:t>
            </w:r>
          </w:p>
        </w:tc>
      </w:tr>
    </w:tbl>
    <w:p w:rsidR="00C8486F" w:rsidRPr="00C8486F" w:rsidRDefault="00C8486F" w:rsidP="0052480B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7"/>
        <w:gridCol w:w="5249"/>
        <w:gridCol w:w="1349"/>
        <w:gridCol w:w="705"/>
      </w:tblGrid>
      <w:tr w:rsidR="00C8486F" w:rsidRPr="00C8486F" w:rsidTr="00C8486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Фамилия, имя, отчество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Каб.</w:t>
            </w:r>
          </w:p>
        </w:tc>
      </w:tr>
      <w:tr w:rsidR="00C8486F" w:rsidRPr="00C8486F" w:rsidTr="00C8486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Симоненко Сергей Михайлович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2614-207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33</w:t>
            </w:r>
          </w:p>
        </w:tc>
      </w:tr>
      <w:tr w:rsidR="00C8486F" w:rsidRPr="00C8486F" w:rsidTr="00C8486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Назарова Наталья Валентиновна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2614-344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36</w:t>
            </w:r>
          </w:p>
        </w:tc>
      </w:tr>
      <w:tr w:rsidR="00C8486F" w:rsidRPr="00C8486F" w:rsidTr="00C8486F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Общий отдел</w:t>
            </w:r>
          </w:p>
        </w:tc>
      </w:tr>
      <w:tr w:rsidR="00C8486F" w:rsidRPr="00C8486F" w:rsidTr="00C8486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Найденова Елена Владиславовна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2360-665</w:t>
            </w:r>
          </w:p>
        </w:tc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33</w:t>
            </w:r>
          </w:p>
        </w:tc>
      </w:tr>
      <w:tr w:rsidR="00C8486F" w:rsidRPr="00C8486F" w:rsidTr="00C8486F"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Алешина Лариса Викторовна</w:t>
            </w:r>
          </w:p>
        </w:tc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2614-474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8486F" w:rsidRPr="00C8486F" w:rsidTr="00C8486F"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Никоненко Галина Ивановна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8486F" w:rsidRPr="00C8486F" w:rsidTr="00C8486F"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Фроленко Юлия Александровна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8486F" w:rsidRPr="00C8486F" w:rsidTr="00C8486F"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Садовская Вера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2614-206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8486F" w:rsidRPr="00C8486F" w:rsidTr="00C8486F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мониторинга территорий района</w:t>
            </w:r>
          </w:p>
        </w:tc>
      </w:tr>
      <w:tr w:rsidR="00C8486F" w:rsidRPr="00C8486F" w:rsidTr="00C8486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Клименко Александра Андреевна</w:t>
            </w:r>
          </w:p>
        </w:tc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2360-548</w:t>
            </w:r>
          </w:p>
        </w:tc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32</w:t>
            </w:r>
          </w:p>
        </w:tc>
      </w:tr>
      <w:tr w:rsidR="00C8486F" w:rsidRPr="00C8486F" w:rsidTr="00C8486F"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Маклаков Геннадий Игоревич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8486F" w:rsidRPr="00C8486F" w:rsidTr="00C8486F"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Поддубная Евгения Александровна 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8486F" w:rsidRPr="00C8486F" w:rsidTr="00C8486F"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Степанов Александр Геннадьевич</w:t>
            </w:r>
          </w:p>
        </w:tc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2614-475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8486F" w:rsidRPr="00C8486F" w:rsidTr="00C8486F">
        <w:trPr>
          <w:trHeight w:val="310"/>
        </w:trPr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Веселов Игорь Федорович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8486F" w:rsidRPr="00C8486F" w:rsidTr="00C8486F">
        <w:trPr>
          <w:trHeight w:val="310"/>
        </w:trPr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8486F" w:rsidRPr="00C8486F" w:rsidTr="00C8486F"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Козачук Игорь Александрович</w:t>
            </w:r>
          </w:p>
        </w:tc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2614-476</w:t>
            </w:r>
          </w:p>
        </w:tc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8486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32а</w:t>
            </w:r>
          </w:p>
        </w:tc>
      </w:tr>
      <w:tr w:rsidR="00C8486F" w:rsidRPr="00C8486F" w:rsidTr="00C8486F"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Pr="00C8486F" w:rsidRDefault="00C8486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</w:tbl>
    <w:p w:rsidR="00DF37F7" w:rsidRDefault="00DF37F7" w:rsidP="0052480B">
      <w:pPr>
        <w:spacing w:after="0" w:line="240" w:lineRule="auto"/>
        <w:contextualSpacing/>
        <w:rPr>
          <w:rFonts w:eastAsia="Times New Roman"/>
          <w:b/>
          <w:bCs/>
          <w:color w:val="212529"/>
          <w:sz w:val="27"/>
          <w:szCs w:val="27"/>
          <w:lang w:eastAsia="ru-RU"/>
        </w:rPr>
      </w:pPr>
      <w:r>
        <w:rPr>
          <w:b/>
          <w:bCs/>
          <w:color w:val="212529"/>
          <w:sz w:val="27"/>
          <w:szCs w:val="27"/>
        </w:rPr>
        <w:br w:type="page"/>
      </w:r>
    </w:p>
    <w:p w:rsidR="00230CEB" w:rsidRDefault="00230CEB" w:rsidP="0052480B">
      <w:pPr>
        <w:pStyle w:val="a3"/>
        <w:spacing w:before="0" w:beforeAutospacing="0" w:after="0" w:afterAutospacing="0"/>
        <w:ind w:left="720"/>
        <w:contextualSpacing/>
        <w:rPr>
          <w:color w:val="212529"/>
          <w:sz w:val="27"/>
          <w:szCs w:val="27"/>
        </w:rPr>
      </w:pPr>
    </w:p>
    <w:p w:rsidR="00230CEB" w:rsidRDefault="00230CEB" w:rsidP="0052480B">
      <w:pPr>
        <w:pStyle w:val="a3"/>
        <w:spacing w:before="0" w:beforeAutospacing="0" w:after="0" w:afterAutospacing="0"/>
        <w:ind w:left="720"/>
        <w:contextualSpacing/>
        <w:rPr>
          <w:color w:val="212529"/>
          <w:sz w:val="27"/>
          <w:szCs w:val="27"/>
        </w:rPr>
      </w:pPr>
      <w:r w:rsidRPr="00230CEB">
        <w:rPr>
          <w:b/>
          <w:bCs/>
          <w:color w:val="212529"/>
          <w:sz w:val="27"/>
          <w:szCs w:val="27"/>
        </w:rPr>
        <w:t>Административно-территориальное управление Советского района администрации города Владивостока</w:t>
      </w:r>
    </w:p>
    <w:p w:rsidR="00C8486F" w:rsidRDefault="00230CEB" w:rsidP="0052480B">
      <w:pPr>
        <w:spacing w:after="0" w:line="240" w:lineRule="auto"/>
        <w:ind w:left="1440"/>
        <w:contextualSpacing/>
        <w:rPr>
          <w:color w:val="212529"/>
          <w:sz w:val="27"/>
          <w:szCs w:val="27"/>
        </w:rPr>
      </w:pPr>
      <w:r w:rsidRPr="00230CEB">
        <w:rPr>
          <w:color w:val="212529"/>
          <w:sz w:val="27"/>
          <w:szCs w:val="27"/>
        </w:rPr>
        <w:t>Отдел по работе с населением п. Трудовое административно-территориального управления Советского района администрации города Владивостока</w:t>
      </w:r>
    </w:p>
    <w:p w:rsidR="00C8486F" w:rsidRDefault="00C8486F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23"/>
        <w:gridCol w:w="7177"/>
      </w:tblGrid>
      <w:tr w:rsidR="00C8486F" w:rsidTr="00C8486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  <w:lang w:eastAsia="ru-RU"/>
              </w:rPr>
            </w:pPr>
            <w:r>
              <w:rPr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280308" cy="1743966"/>
                  <wp:effectExtent l="0" t="0" r="0" b="0"/>
                  <wp:docPr id="95" name="Рисунок 95" descr="https://www.vlc.ru/photos/164167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s://www.vlc.ru/photos/164167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162" cy="174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Исаков Павел Александрович - начальник административно-территориального управления</w:t>
            </w:r>
          </w:p>
        </w:tc>
      </w:tr>
      <w:tr w:rsidR="00C8486F" w:rsidTr="00C8486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280160" cy="1701773"/>
                  <wp:effectExtent l="0" t="0" r="0" b="0"/>
                  <wp:docPr id="94" name="Рисунок 94" descr="https://www.vlc.ru/photos/143490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s://www.vlc.ru/photos/143490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73" cy="1705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Примак Леонид Алексеевич - заместитель начальника административно-территориального управления</w:t>
            </w:r>
            <w:r>
              <w:rPr>
                <w:color w:val="212529"/>
                <w:sz w:val="27"/>
                <w:szCs w:val="27"/>
              </w:rPr>
              <w:br/>
            </w:r>
          </w:p>
        </w:tc>
      </w:tr>
      <w:tr w:rsidR="00C8486F" w:rsidTr="00C8486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348033" cy="1818291"/>
                  <wp:effectExtent l="0" t="0" r="0" b="0"/>
                  <wp:docPr id="93" name="Рисунок 93" descr="https://www.vlc.ru/upload/administrativno-territorialnye-upravleniya/sovetskii-paion/%D0%92%D0%B0%D1%81%D0%BB%D0%B8%D0%B9%20%D0%A1%D0%B5%D0%BC%D1%91%D0%BD%D0%B5%D0%BD%D0%BA%D0%BE%2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https://www.vlc.ru/upload/administrativno-territorialnye-upravleniya/sovetskii-paion/%D0%92%D0%B0%D1%81%D0%BB%D0%B8%D0%B9%20%D0%A1%D0%B5%D0%BC%D1%91%D0%BD%D0%B5%D0%BD%D0%BA%D0%BE%2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832" cy="182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Семёненко Василий Анатольевич -</w:t>
            </w:r>
            <w:r>
              <w:rPr>
                <w:color w:val="212529"/>
                <w:sz w:val="27"/>
                <w:szCs w:val="27"/>
              </w:rPr>
              <w:t> </w:t>
            </w:r>
            <w:r>
              <w:rPr>
                <w:b/>
                <w:bCs/>
                <w:color w:val="212529"/>
                <w:sz w:val="27"/>
                <w:szCs w:val="27"/>
              </w:rPr>
              <w:t>заместитель начальника административно-территориального управления Советского района</w:t>
            </w:r>
          </w:p>
        </w:tc>
      </w:tr>
      <w:tr w:rsidR="00C8486F" w:rsidTr="00C8486F">
        <w:tc>
          <w:tcPr>
            <w:tcW w:w="0" w:type="auto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общий отдел</w:t>
            </w:r>
          </w:p>
        </w:tc>
      </w:tr>
      <w:tr w:rsidR="00C8486F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 xml:space="preserve">Фетисова Маргарита Геннадьевна, начальник </w:t>
            </w:r>
            <w:r>
              <w:rPr>
                <w:color w:val="212529"/>
                <w:sz w:val="27"/>
                <w:szCs w:val="27"/>
              </w:rPr>
              <w:lastRenderedPageBreak/>
              <w:t>общего отдела</w:t>
            </w:r>
            <w:r>
              <w:rPr>
                <w:color w:val="212529"/>
                <w:sz w:val="27"/>
                <w:szCs w:val="27"/>
              </w:rPr>
              <w:br/>
              <w:t>(межведомственная комиссия по налоговой и социальной политике)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Кольцова Татьяна Александровна, главный специалист 1 разряда </w:t>
            </w:r>
            <w:r>
              <w:rPr>
                <w:color w:val="212529"/>
                <w:sz w:val="27"/>
                <w:szCs w:val="27"/>
              </w:rPr>
              <w:br/>
              <w:t>(списки присяжных заседателей, награждения)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Чернявская Анна Аркадьевна, главный специалист 1 разряда (делопроизводство)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Дьяченко Георгий Викторович, 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C8486F">
        <w:tc>
          <w:tcPr>
            <w:tcW w:w="0" w:type="auto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отдел мониторинга территории района (санитария и благоустройство)</w:t>
            </w:r>
          </w:p>
        </w:tc>
      </w:tr>
      <w:tr w:rsidR="00C8486F" w:rsidTr="00C8486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Дружинина Татьяна Вячеславовна, 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C8486F">
        <w:tc>
          <w:tcPr>
            <w:tcW w:w="0" w:type="auto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специалисты отдела мониторинга</w:t>
            </w:r>
          </w:p>
        </w:tc>
      </w:tr>
      <w:tr w:rsidR="00C8486F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Закурнаева Надежда Геннадьевна, главный специалист 1 разряда</w:t>
            </w:r>
          </w:p>
        </w:tc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Кафаров Анатолий Мамедрзович, главный специалист 1 разряда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Денисов Николай Викторович, 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Рындина Марина Алексеевна, главный специалист 1 разряда</w:t>
            </w:r>
            <w:r>
              <w:rPr>
                <w:color w:val="212529"/>
                <w:sz w:val="27"/>
                <w:szCs w:val="27"/>
              </w:rPr>
              <w:br/>
              <w:t>(ордера на производство земляных работ)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Янков Андрей Викторович, главный специалист 1 разряда (контейнерные площадки)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C8486F">
        <w:tc>
          <w:tcPr>
            <w:tcW w:w="0" w:type="auto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специалисты отдела мониторинга (земельный контроль)</w:t>
            </w:r>
          </w:p>
        </w:tc>
      </w:tr>
      <w:tr w:rsidR="00C8486F" w:rsidTr="00C8486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Чирков Александр Васильевич, главный специалист 1 разряда</w:t>
            </w:r>
          </w:p>
        </w:tc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C8486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Котляр Дмитрий Иванович, главный специалист 1 разряда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C8486F">
        <w:tc>
          <w:tcPr>
            <w:tcW w:w="0" w:type="auto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212529"/>
                <w:sz w:val="27"/>
                <w:szCs w:val="27"/>
              </w:rPr>
            </w:pPr>
            <w:r w:rsidRPr="0052480B">
              <w:rPr>
                <w:b/>
                <w:bCs/>
                <w:color w:val="212529"/>
                <w:sz w:val="27"/>
                <w:szCs w:val="27"/>
              </w:rPr>
              <w:lastRenderedPageBreak/>
              <w:t>отдел по работе с населением п. Трудовое АТУ Советского района</w:t>
            </w:r>
            <w:r>
              <w:rPr>
                <w:b/>
                <w:bCs/>
                <w:color w:val="212529"/>
                <w:sz w:val="27"/>
                <w:szCs w:val="27"/>
              </w:rPr>
              <w:t> (ул. Лермонтова, д. 36)</w:t>
            </w:r>
          </w:p>
        </w:tc>
      </w:tr>
      <w:tr w:rsidR="00C8486F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Морщинер Максим Артемович, начальник отдела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Андриевская Светлана Сергеевна, главный специалист 1 разряда</w:t>
            </w:r>
            <w:r>
              <w:rPr>
                <w:color w:val="212529"/>
                <w:sz w:val="27"/>
                <w:szCs w:val="27"/>
              </w:rPr>
              <w:br/>
              <w:t>(ордера на производство земляных работ)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Старкова Елена Вячеславовна, главный специалист 1 разряда</w:t>
            </w:r>
            <w:r>
              <w:rPr>
                <w:color w:val="212529"/>
                <w:sz w:val="27"/>
                <w:szCs w:val="27"/>
              </w:rPr>
              <w:br/>
              <w:t>(делопроизводитель, выдача выписок из похозяйственной книги)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Розумак Татьяна Сергеевна, ведущий специалист 1 разряда</w:t>
            </w:r>
            <w:r>
              <w:rPr>
                <w:color w:val="212529"/>
                <w:sz w:val="27"/>
                <w:szCs w:val="27"/>
              </w:rPr>
              <w:br/>
              <w:t>(выдача выписок из похозяйственной книги)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 Комарова Виолетта Сергеевна, главный специалист 1 разряда </w:t>
            </w:r>
            <w:r>
              <w:rPr>
                <w:color w:val="212529"/>
                <w:sz w:val="27"/>
                <w:szCs w:val="27"/>
              </w:rPr>
              <w:br/>
              <w:t>(земельный контроль)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8486F" w:rsidRDefault="00C8486F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Пелешок Елена Геннадьевна, 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</w:tbl>
    <w:p w:rsidR="00C8486F" w:rsidRDefault="00C8486F" w:rsidP="0052480B">
      <w:pPr>
        <w:spacing w:after="0" w:line="240" w:lineRule="auto"/>
        <w:contextualSpacing/>
        <w:rPr>
          <w:szCs w:val="24"/>
        </w:rPr>
      </w:pPr>
    </w:p>
    <w:tbl>
      <w:tblPr>
        <w:tblW w:w="117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01"/>
        <w:gridCol w:w="1799"/>
      </w:tblGrid>
      <w:tr w:rsidR="00C8486F" w:rsidTr="0052480B">
        <w:tc>
          <w:tcPr>
            <w:tcW w:w="982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jc w:val="center"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Административная комиссия по Советскому району</w:t>
            </w:r>
          </w:p>
        </w:tc>
        <w:tc>
          <w:tcPr>
            <w:tcW w:w="178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C8486F" w:rsidTr="0052480B">
        <w:tc>
          <w:tcPr>
            <w:tcW w:w="982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Калмыков Евгений Викторович, председатель территориальной избирательной комиссии</w:t>
            </w:r>
            <w:r>
              <w:rPr>
                <w:color w:val="212529"/>
                <w:sz w:val="27"/>
                <w:szCs w:val="27"/>
              </w:rPr>
              <w:br/>
              <w:t>по Советскому району города Владивостока</w:t>
            </w:r>
          </w:p>
        </w:tc>
        <w:tc>
          <w:tcPr>
            <w:tcW w:w="178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8486F" w:rsidRDefault="00C8486F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</w:tbl>
    <w:p w:rsidR="00C8486F" w:rsidRDefault="00C8486F" w:rsidP="0052480B">
      <w:pPr>
        <w:spacing w:after="0" w:line="240" w:lineRule="auto"/>
        <w:contextualSpacing/>
        <w:rPr>
          <w:rFonts w:eastAsia="Times New Roman"/>
          <w:b/>
          <w:bCs/>
          <w:color w:val="212529"/>
          <w:sz w:val="27"/>
          <w:szCs w:val="27"/>
          <w:lang w:eastAsia="ru-RU"/>
        </w:rPr>
      </w:pPr>
      <w:r>
        <w:rPr>
          <w:b/>
          <w:bCs/>
          <w:color w:val="212529"/>
          <w:sz w:val="27"/>
          <w:szCs w:val="27"/>
        </w:rPr>
        <w:br w:type="page"/>
      </w:r>
    </w:p>
    <w:p w:rsidR="00C8486F" w:rsidRDefault="00230CEB" w:rsidP="0052480B">
      <w:pPr>
        <w:pStyle w:val="a3"/>
        <w:spacing w:before="0" w:beforeAutospacing="0" w:after="0" w:afterAutospacing="0"/>
        <w:ind w:left="720"/>
        <w:contextualSpacing/>
        <w:rPr>
          <w:b/>
          <w:bCs/>
          <w:color w:val="212529"/>
          <w:sz w:val="27"/>
          <w:szCs w:val="27"/>
        </w:rPr>
      </w:pPr>
      <w:r w:rsidRPr="00230CEB">
        <w:rPr>
          <w:b/>
          <w:bCs/>
          <w:color w:val="212529"/>
          <w:sz w:val="27"/>
          <w:szCs w:val="27"/>
        </w:rPr>
        <w:lastRenderedPageBreak/>
        <w:t>Административно-территориальное управление Фрунзенского района администрации города Владивостока</w:t>
      </w:r>
    </w:p>
    <w:p w:rsidR="00C8486F" w:rsidRDefault="00C8486F" w:rsidP="0052480B">
      <w:pPr>
        <w:spacing w:after="0" w:line="240" w:lineRule="auto"/>
        <w:contextualSpacing/>
        <w:rPr>
          <w:b/>
          <w:bCs/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FC39D7" w:rsidRPr="00FC39D7" w:rsidTr="00FC39D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98" name="Рисунок 98" descr="https://www.vlc.ru/photos/143837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s://www.vlc.ru/photos/143837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Пан Ирина Гирсековна - начальник административно-территориального управлени</w:t>
            </w:r>
            <w:r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я</w:t>
            </w:r>
          </w:p>
        </w:tc>
      </w:tr>
      <w:tr w:rsidR="00FC39D7" w:rsidRPr="00FC39D7" w:rsidTr="00FC39D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97" name="Рисунок 97" descr="https://www.vlc.ru/photos/143858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s://www.vlc.ru/photos/143858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Вильгерман Светлана Николаевна - заместитель начальника управления</w:t>
            </w:r>
            <w:r w:rsidRPr="00FC39D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br/>
            </w:r>
          </w:p>
        </w:tc>
      </w:tr>
      <w:tr w:rsidR="00FC39D7" w:rsidRPr="00FC39D7" w:rsidTr="00FC39D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026920"/>
                  <wp:effectExtent l="0" t="0" r="0" b="0"/>
                  <wp:docPr id="96" name="Рисунок 96" descr="https://www.vlc.ru/upload/administrativno-territorialnye-upravleniya/frunzenski-raion/%D0%9E%D0%BA%D1%81%D0%B0%D0%BD%D0%B0%20%D0%A0%D1%83%D0%B4%D0%B5%D0%BD%D0%BA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s://www.vlc.ru/upload/administrativno-territorialnye-upravleniya/frunzenski-raion/%D0%9E%D0%BA%D1%81%D0%B0%D0%BD%D0%B0%20%D0%A0%D1%83%D0%B4%D0%B5%D0%BD%D0%BA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Руденко Оксана Владимировна - заместитель начальника управления - начальник отдела мониторинга территории района</w:t>
            </w:r>
          </w:p>
        </w:tc>
      </w:tr>
    </w:tbl>
    <w:p w:rsidR="00FC39D7" w:rsidRPr="00FC39D7" w:rsidRDefault="00FC39D7" w:rsidP="0052480B">
      <w:pPr>
        <w:spacing w:after="0" w:line="240" w:lineRule="auto"/>
        <w:contextualSpacing/>
        <w:jc w:val="center"/>
        <w:rPr>
          <w:rFonts w:eastAsia="Times New Roman"/>
          <w:color w:val="212529"/>
          <w:sz w:val="27"/>
          <w:szCs w:val="27"/>
          <w:lang w:eastAsia="ru-RU"/>
        </w:rPr>
      </w:pPr>
      <w:r w:rsidRPr="00FC39D7">
        <w:rPr>
          <w:rFonts w:eastAsia="Times New Roman"/>
          <w:b/>
          <w:bCs/>
          <w:color w:val="212529"/>
          <w:sz w:val="27"/>
          <w:szCs w:val="27"/>
          <w:lang w:eastAsia="ru-RU"/>
        </w:rPr>
        <w:t>Данные о структуре управления:</w:t>
      </w: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13"/>
        <w:gridCol w:w="3246"/>
        <w:gridCol w:w="1741"/>
      </w:tblGrid>
      <w:tr w:rsidR="00FC39D7" w:rsidRPr="00FC39D7" w:rsidTr="00FC39D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Отдел, 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ФИО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 xml:space="preserve">Номер </w:t>
            </w:r>
            <w:r w:rsidRPr="00FC39D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lastRenderedPageBreak/>
              <w:t>телефона</w:t>
            </w:r>
          </w:p>
        </w:tc>
      </w:tr>
      <w:tr w:rsidR="00FC39D7" w:rsidRPr="00FC39D7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Пан Ирина Гирсековна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FC39D7" w:rsidRPr="00FC39D7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Вильгерман Светлана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FC39D7" w:rsidRPr="00FC39D7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 – начальник отдела мониторинга территории района   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Руденко Оксана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FC39D7" w:rsidRPr="00FC39D7" w:rsidTr="00FC39D7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Общий отдел</w:t>
            </w:r>
          </w:p>
        </w:tc>
      </w:tr>
      <w:tr w:rsidR="00FC39D7" w:rsidRPr="00FC39D7" w:rsidTr="00FC39D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общего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Росляк Ирина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FC39D7" w:rsidRPr="00FC39D7" w:rsidTr="00FC39D7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jc w:val="center"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мониторинга территории района</w:t>
            </w:r>
          </w:p>
        </w:tc>
      </w:tr>
      <w:tr w:rsidR="00FC39D7" w:rsidRPr="00FC39D7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Валеева Елена Евгеньевна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FC39D7" w:rsidRPr="00FC39D7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Захарова Марина Владимировна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FC39D7" w:rsidRPr="00FC39D7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FC39D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Специалисты, инспекторы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FC39D7" w:rsidRPr="00FC39D7" w:rsidRDefault="00FC39D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</w:tbl>
    <w:p w:rsidR="00C8486F" w:rsidRDefault="00C8486F" w:rsidP="0052480B">
      <w:pPr>
        <w:spacing w:after="0" w:line="240" w:lineRule="auto"/>
        <w:contextualSpacing/>
        <w:rPr>
          <w:rFonts w:eastAsia="Times New Roman"/>
          <w:b/>
          <w:bCs/>
          <w:color w:val="212529"/>
          <w:sz w:val="27"/>
          <w:szCs w:val="27"/>
          <w:lang w:eastAsia="ru-RU"/>
        </w:rPr>
      </w:pPr>
      <w:r>
        <w:rPr>
          <w:b/>
          <w:bCs/>
          <w:color w:val="212529"/>
          <w:sz w:val="27"/>
          <w:szCs w:val="27"/>
        </w:rPr>
        <w:br w:type="page"/>
      </w:r>
    </w:p>
    <w:p w:rsidR="00230CEB" w:rsidRDefault="00230CEB" w:rsidP="0052480B">
      <w:pPr>
        <w:pStyle w:val="a3"/>
        <w:spacing w:before="0" w:beforeAutospacing="0" w:after="0" w:afterAutospacing="0"/>
        <w:ind w:left="720"/>
        <w:contextualSpacing/>
        <w:rPr>
          <w:color w:val="212529"/>
          <w:sz w:val="27"/>
          <w:szCs w:val="27"/>
        </w:rPr>
      </w:pPr>
    </w:p>
    <w:p w:rsidR="00FC39D7" w:rsidRDefault="00230CEB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230CEB">
        <w:rPr>
          <w:b/>
          <w:bCs/>
          <w:color w:val="212529"/>
          <w:sz w:val="27"/>
          <w:szCs w:val="27"/>
        </w:rPr>
        <w:t>Административно-территориальное управление островных территорий</w:t>
      </w:r>
    </w:p>
    <w:p w:rsidR="00FC39D7" w:rsidRDefault="00FC39D7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EA17AA" w:rsidRPr="00EA17AA" w:rsidTr="00EA17AA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17AA" w:rsidRPr="00EA17AA" w:rsidRDefault="00EA17A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17AA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100" name="Рисунок 100" descr="http://www.vlc.ru/photos/185969_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www.vlc.ru/photos/185969_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17AA" w:rsidRPr="00EA17AA" w:rsidRDefault="00EA17A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17AA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Каширский Виктор Андреевич - и.о. начальника административно-территориального управления</w:t>
            </w:r>
          </w:p>
        </w:tc>
      </w:tr>
      <w:tr w:rsidR="00EA17AA" w:rsidRPr="00EA17AA" w:rsidTr="00EA17AA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17AA" w:rsidRPr="00EA17AA" w:rsidRDefault="00EA17A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17AA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99" name="Рисунок 99" descr="http://www.vlc.ru/photos/185984_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www.vlc.ru/photos/185984_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17AA" w:rsidRPr="00EA17AA" w:rsidRDefault="00EA17A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17AA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Мухина Екатерина Сергеевна - заместитель начальника административно-территориального управления</w:t>
            </w:r>
          </w:p>
        </w:tc>
      </w:tr>
    </w:tbl>
    <w:p w:rsidR="00FC39D7" w:rsidRDefault="00FC39D7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</w:p>
    <w:p w:rsidR="00230CEB" w:rsidRDefault="00230CEB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p w:rsidR="00230CEB" w:rsidRDefault="00230CEB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6D6554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секретариата администрации</w:t>
      </w:r>
    </w:p>
    <w:tbl>
      <w:tblPr>
        <w:tblW w:w="15324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819"/>
        <w:gridCol w:w="3854"/>
        <w:gridCol w:w="4651"/>
      </w:tblGrid>
      <w:tr w:rsidR="006D6554" w:rsidRPr="006D6554" w:rsidTr="0052480B">
        <w:tc>
          <w:tcPr>
            <w:tcW w:w="6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pStyle w:val="a8"/>
              <w:spacing w:after="0" w:line="240" w:lineRule="auto"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6D6554">
              <w:rPr>
                <w:noProof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14" name="Рисунок 14" descr="http://www.vlc.ru/photos/185977_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vlc.ru/photos/185977_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6D6554">
              <w:rPr>
                <w:rFonts w:eastAsia="Times New Roman"/>
                <w:b/>
                <w:bCs/>
                <w:color w:val="212529"/>
                <w:szCs w:val="24"/>
                <w:lang w:eastAsia="ru-RU"/>
              </w:rPr>
              <w:t>Бложко Татьяна Владимировна - и.о. начальника управления                                                       </w:t>
            </w:r>
          </w:p>
        </w:tc>
      </w:tr>
      <w:tr w:rsidR="006D6554" w:rsidRPr="006D6554" w:rsidTr="00524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3854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Фамилия, имя, отчество</w:t>
            </w:r>
          </w:p>
        </w:tc>
        <w:tc>
          <w:tcPr>
            <w:tcW w:w="465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6D6554" w:rsidRPr="006D6554" w:rsidTr="00524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И.о. начальника управления</w:t>
            </w:r>
          </w:p>
        </w:tc>
        <w:tc>
          <w:tcPr>
            <w:tcW w:w="3854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Бложко Татьяна Владимировна</w:t>
            </w:r>
          </w:p>
        </w:tc>
        <w:tc>
          <w:tcPr>
            <w:tcW w:w="465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6D6554" w:rsidRPr="006D6554" w:rsidTr="00524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324" w:type="dxa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секретариата главы города</w:t>
            </w:r>
          </w:p>
        </w:tc>
      </w:tr>
      <w:tr w:rsidR="006D6554" w:rsidRPr="006D6554" w:rsidTr="00524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3854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Перевалова Наталья Юрьевна</w:t>
            </w:r>
          </w:p>
        </w:tc>
        <w:tc>
          <w:tcPr>
            <w:tcW w:w="465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6D6554" w:rsidRPr="006D6554" w:rsidTr="00524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    1 разряда</w:t>
            </w:r>
          </w:p>
        </w:tc>
        <w:tc>
          <w:tcPr>
            <w:tcW w:w="3854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Атаманова Ольга Борисовна </w:t>
            </w:r>
          </w:p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Козлова Ирина Сергеевна </w:t>
            </w:r>
          </w:p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Склярова Ирина Александровна </w:t>
            </w:r>
          </w:p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Солодова Анастасия Владимировна</w:t>
            </w:r>
          </w:p>
        </w:tc>
        <w:tc>
          <w:tcPr>
            <w:tcW w:w="465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6D6554" w:rsidRPr="006D6554" w:rsidTr="00524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5324" w:type="dxa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секретариата администрации</w:t>
            </w:r>
          </w:p>
        </w:tc>
      </w:tr>
      <w:tr w:rsidR="006D6554" w:rsidRPr="006D6554" w:rsidTr="00524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3854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Белова Оксана Александровна</w:t>
            </w:r>
          </w:p>
        </w:tc>
        <w:tc>
          <w:tcPr>
            <w:tcW w:w="465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6D6554" w:rsidRPr="006D6554" w:rsidTr="00524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    1 разряда</w:t>
            </w:r>
          </w:p>
        </w:tc>
        <w:tc>
          <w:tcPr>
            <w:tcW w:w="3854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Бирюкова Наталья Михайловна</w:t>
            </w:r>
          </w:p>
        </w:tc>
        <w:tc>
          <w:tcPr>
            <w:tcW w:w="465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6D6554" w:rsidRPr="006D6554" w:rsidTr="00524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   1 разряда</w:t>
            </w:r>
          </w:p>
        </w:tc>
        <w:tc>
          <w:tcPr>
            <w:tcW w:w="3854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Павлова Елена Александровна</w:t>
            </w:r>
          </w:p>
        </w:tc>
        <w:tc>
          <w:tcPr>
            <w:tcW w:w="465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6D6554" w:rsidRPr="006D6554" w:rsidTr="00524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    1 разряда</w:t>
            </w:r>
          </w:p>
        </w:tc>
        <w:tc>
          <w:tcPr>
            <w:tcW w:w="3854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Галамай Яна Юрьевна</w:t>
            </w:r>
          </w:p>
        </w:tc>
        <w:tc>
          <w:tcPr>
            <w:tcW w:w="465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6D6554" w:rsidRPr="006D6554" w:rsidTr="00524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   1 разряда</w:t>
            </w:r>
          </w:p>
        </w:tc>
        <w:tc>
          <w:tcPr>
            <w:tcW w:w="3854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Кулинич Татьяна Ивановна</w:t>
            </w:r>
          </w:p>
        </w:tc>
        <w:tc>
          <w:tcPr>
            <w:tcW w:w="465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6D6554" w:rsidRPr="006D6554" w:rsidTr="00524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   1 разряда</w:t>
            </w:r>
          </w:p>
        </w:tc>
        <w:tc>
          <w:tcPr>
            <w:tcW w:w="3854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Еременко Анна Константиновна </w:t>
            </w:r>
          </w:p>
        </w:tc>
        <w:tc>
          <w:tcPr>
            <w:tcW w:w="465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6D6554" w:rsidRPr="006D6554" w:rsidTr="00524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    1 разряда</w:t>
            </w:r>
          </w:p>
        </w:tc>
        <w:tc>
          <w:tcPr>
            <w:tcW w:w="3854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Резвина Александра Викторовна</w:t>
            </w:r>
          </w:p>
        </w:tc>
        <w:tc>
          <w:tcPr>
            <w:tcW w:w="465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6D6554" w:rsidRPr="006D6554" w:rsidTr="00524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    1 разряда</w:t>
            </w:r>
          </w:p>
        </w:tc>
        <w:tc>
          <w:tcPr>
            <w:tcW w:w="3854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Новикова Алина Александровна</w:t>
            </w:r>
          </w:p>
        </w:tc>
        <w:tc>
          <w:tcPr>
            <w:tcW w:w="465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6D6554" w:rsidRPr="006D6554" w:rsidTr="005248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   1 разряда</w:t>
            </w:r>
          </w:p>
        </w:tc>
        <w:tc>
          <w:tcPr>
            <w:tcW w:w="3854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D655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Кособуцкая Светлана Николаевна</w:t>
            </w:r>
          </w:p>
        </w:tc>
        <w:tc>
          <w:tcPr>
            <w:tcW w:w="465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6D6554" w:rsidRPr="006D6554" w:rsidRDefault="006D655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</w:tbl>
    <w:p w:rsidR="006D6554" w:rsidRDefault="006D6554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423BB8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Правовое управление</w:t>
      </w:r>
    </w:p>
    <w:p w:rsidR="00423BB8" w:rsidRDefault="00423BB8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17" name="Рисунок 17" descr="https://www.vlc.ru/photos/142733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vlc.ru/photos/142733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Маркин Александр Александрович - начальник управления                             </w:t>
            </w: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16" name="Рисунок 16" descr="http://www.vlc.ru/photos/142734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vlc.ru/photos/142734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Точилин Дмитрий Юрьевич - заместитель начальника управления</w:t>
            </w: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15" name="Рисунок 15" descr="https://www.vlc.ru/photos/142841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www.vlc.ru/photos/142841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Бакулина Анжелика Александровна - заместитель начальника управления - начальник отдела</w:t>
            </w:r>
          </w:p>
        </w:tc>
      </w:tr>
    </w:tbl>
    <w:p w:rsidR="00423BB8" w:rsidRPr="00423BB8" w:rsidRDefault="00423BB8" w:rsidP="0052480B">
      <w:pPr>
        <w:spacing w:after="0" w:line="240" w:lineRule="auto"/>
        <w:contextualSpacing/>
        <w:rPr>
          <w:rFonts w:eastAsia="Times New Roman"/>
          <w:color w:val="212529"/>
          <w:sz w:val="27"/>
          <w:szCs w:val="27"/>
          <w:lang w:eastAsia="ru-RU"/>
        </w:rPr>
      </w:pPr>
      <w:r w:rsidRPr="00423BB8">
        <w:rPr>
          <w:rFonts w:eastAsia="Times New Roman"/>
          <w:b/>
          <w:bCs/>
          <w:color w:val="212529"/>
          <w:sz w:val="27"/>
          <w:szCs w:val="27"/>
          <w:lang w:eastAsia="ru-RU"/>
        </w:rPr>
        <w:t>СПИСОК СОТРУДНИКОВ И ТЕЛЕФОНОВ ПРАВОВОГО УПРАВЛЕНИЯ </w:t>
      </w:r>
      <w:r w:rsidRPr="00423BB8">
        <w:rPr>
          <w:rFonts w:eastAsia="Times New Roman"/>
          <w:color w:val="212529"/>
          <w:sz w:val="27"/>
          <w:szCs w:val="27"/>
          <w:lang w:eastAsia="ru-RU"/>
        </w:rPr>
        <w:br/>
        <w:t>(по состоянию на 11.01.2024) </w:t>
      </w: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5533"/>
        <w:gridCol w:w="5440"/>
        <w:gridCol w:w="1627"/>
      </w:tblGrid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lastRenderedPageBreak/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Номер</w:t>
            </w:r>
          </w:p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телефона</w:t>
            </w: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Приемная</w:t>
            </w:r>
          </w:p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Куриева Ульяна Витальевна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Маркин Александр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Точилин Дмитрий Юрьевич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управления-</w:t>
            </w:r>
          </w:p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Бакулина Анжелика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Информационно-аналитический отдел</w:t>
            </w:r>
          </w:p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(Океанский пр-т, 20)</w:t>
            </w: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Паламарчук Марина Геннадьевна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Куриева Ульяна Витальевна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экспертизы муниципальных правовых актов и правового обеспечения взаимодействия</w:t>
            </w:r>
          </w:p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с Думой города Владивостока</w:t>
            </w:r>
          </w:p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(Океанский пр-т,20)</w:t>
            </w: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управления-</w:t>
            </w:r>
          </w:p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Бакулина Анжелика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Шевченко Александр Валентинович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правовому обеспечению экономических отношений</w:t>
            </w:r>
          </w:p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(Океанский пр-т, 20)</w:t>
            </w: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Филимонова Мария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lastRenderedPageBreak/>
              <w:t>Отдел правового обеспечения структурных подразделений</w:t>
            </w:r>
          </w:p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(Краснознаменный пер., 9/11)</w:t>
            </w: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Михалева Инна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Ибрагимова Дарья Тимуровна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правового обеспечения имущественных и земельных отношений</w:t>
            </w:r>
          </w:p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(Краснознаменный пер., 9/11)</w:t>
            </w: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Жембровская Оксана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Багаева Екатерина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Шишкина Анастасия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правовым вопросам содержания жилищного фонда и городских территорий</w:t>
            </w:r>
          </w:p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(ул. Суханова, 6 Б)</w:t>
            </w: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Бадаева Анастасия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Сухова Юлия Валерьевна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Шипкова Ольга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исполнительного производства</w:t>
            </w:r>
          </w:p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(ул. Суханова, 6 Б)</w:t>
            </w: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Колесникова Ольга Борисовна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Созыкина Альбина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423BB8" w:rsidRPr="00423BB8" w:rsidTr="00423BB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BB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423BB8" w:rsidRPr="00423BB8" w:rsidRDefault="00423BB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</w:tbl>
    <w:p w:rsidR="00423BB8" w:rsidRDefault="00423BB8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6D6554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</w:p>
    <w:p w:rsidR="00423BB8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t>Управление бухгалтерии</w:t>
      </w:r>
    </w:p>
    <w:p w:rsidR="00554DD9" w:rsidRDefault="00554DD9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554DD9" w:rsidRPr="00554DD9" w:rsidTr="00554DD9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20" name="Рисунок 20" descr="https://www.vlc.ru/photos/142271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www.vlc.ru/photos/142271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Лактионова Елена Анатольевна - начальник управления – главный бухгалтер</w:t>
            </w: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 </w:t>
            </w:r>
          </w:p>
        </w:tc>
      </w:tr>
      <w:tr w:rsidR="00554DD9" w:rsidRPr="00554DD9" w:rsidTr="00554DD9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19" name="Рисунок 19" descr="https://www.vlc.ru/photos/142273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www.vlc.ru/photos/142273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Торникова Виктория Владимировна - заместитель начальника управления – главного бухгалтера</w:t>
            </w:r>
          </w:p>
        </w:tc>
      </w:tr>
      <w:tr w:rsidR="00554DD9" w:rsidRPr="00554DD9" w:rsidTr="00554DD9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18" name="Рисунок 18" descr="http://www.vlc.ru/photos/189421_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vlc.ru/photos/189421_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Крюкова Оксана Александровна - заместитель начальника управления – главного бухгалтера</w:t>
            </w:r>
          </w:p>
        </w:tc>
      </w:tr>
    </w:tbl>
    <w:p w:rsidR="00554DD9" w:rsidRPr="00554DD9" w:rsidRDefault="00554DD9" w:rsidP="0052480B">
      <w:pPr>
        <w:spacing w:after="0" w:line="240" w:lineRule="auto"/>
        <w:contextualSpacing/>
        <w:rPr>
          <w:rFonts w:eastAsia="Times New Roman"/>
          <w:vanish/>
          <w:szCs w:val="24"/>
          <w:lang w:eastAsia="ru-RU"/>
        </w:rPr>
      </w:pPr>
    </w:p>
    <w:tbl>
      <w:tblPr>
        <w:tblW w:w="1185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9"/>
        <w:gridCol w:w="5781"/>
        <w:gridCol w:w="2070"/>
      </w:tblGrid>
      <w:tr w:rsidR="00554DD9" w:rsidRPr="00554DD9" w:rsidTr="00554DD9">
        <w:tc>
          <w:tcPr>
            <w:tcW w:w="43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lastRenderedPageBreak/>
              <w:t>Фамилия, имя, отчество</w:t>
            </w:r>
          </w:p>
        </w:tc>
        <w:tc>
          <w:tcPr>
            <w:tcW w:w="483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22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Номер телефона</w:t>
            </w:r>
          </w:p>
        </w:tc>
      </w:tr>
      <w:tr w:rsidR="00554DD9" w:rsidRPr="00554DD9" w:rsidTr="00554DD9">
        <w:tc>
          <w:tcPr>
            <w:tcW w:w="43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Лактионова Елена Анатольевна</w:t>
            </w:r>
          </w:p>
        </w:tc>
        <w:tc>
          <w:tcPr>
            <w:tcW w:w="483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 – главный бухгалтер</w:t>
            </w:r>
          </w:p>
        </w:tc>
        <w:tc>
          <w:tcPr>
            <w:tcW w:w="22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2 614 195</w:t>
            </w:r>
          </w:p>
        </w:tc>
      </w:tr>
      <w:tr w:rsidR="00554DD9" w:rsidRPr="00554DD9" w:rsidTr="00554DD9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Торникова Виктория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 – главного бухгалтера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2 614 190</w:t>
            </w:r>
          </w:p>
        </w:tc>
      </w:tr>
      <w:tr w:rsidR="00554DD9" w:rsidRPr="00554DD9" w:rsidTr="00554DD9">
        <w:tc>
          <w:tcPr>
            <w:tcW w:w="43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Крюкова Оксана Александровна</w:t>
            </w:r>
          </w:p>
        </w:tc>
        <w:tc>
          <w:tcPr>
            <w:tcW w:w="483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 – главного бухгалтера</w:t>
            </w:r>
          </w:p>
        </w:tc>
        <w:tc>
          <w:tcPr>
            <w:tcW w:w="22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2 614 064</w:t>
            </w:r>
          </w:p>
        </w:tc>
      </w:tr>
      <w:tr w:rsidR="00554DD9" w:rsidRPr="00554DD9" w:rsidTr="00554DD9">
        <w:tc>
          <w:tcPr>
            <w:tcW w:w="43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Ковалевская Елена Николаевна</w:t>
            </w:r>
          </w:p>
        </w:tc>
        <w:tc>
          <w:tcPr>
            <w:tcW w:w="483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 – главного бухгалтера</w:t>
            </w:r>
          </w:p>
        </w:tc>
        <w:tc>
          <w:tcPr>
            <w:tcW w:w="22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2 614 065</w:t>
            </w:r>
          </w:p>
        </w:tc>
      </w:tr>
      <w:tr w:rsidR="00554DD9" w:rsidRPr="00554DD9" w:rsidTr="00554DD9">
        <w:tc>
          <w:tcPr>
            <w:tcW w:w="11520" w:type="dxa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учета и отчетности по исполнению бюджета</w:t>
            </w:r>
          </w:p>
        </w:tc>
      </w:tr>
      <w:tr w:rsidR="00554DD9" w:rsidRPr="00554DD9" w:rsidTr="00554DD9">
        <w:tc>
          <w:tcPr>
            <w:tcW w:w="43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Бендерская Татьяна Михайловна</w:t>
            </w:r>
          </w:p>
        </w:tc>
        <w:tc>
          <w:tcPr>
            <w:tcW w:w="483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 учета и отчетности по исполнению бюджета</w:t>
            </w:r>
          </w:p>
        </w:tc>
        <w:tc>
          <w:tcPr>
            <w:tcW w:w="22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2 614 163</w:t>
            </w:r>
          </w:p>
        </w:tc>
      </w:tr>
      <w:tr w:rsidR="00554DD9" w:rsidRPr="00554DD9" w:rsidTr="00554DD9">
        <w:tc>
          <w:tcPr>
            <w:tcW w:w="43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Немченко Ирина Михайловна</w:t>
            </w:r>
          </w:p>
        </w:tc>
        <w:tc>
          <w:tcPr>
            <w:tcW w:w="483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 </w:t>
            </w:r>
          </w:p>
        </w:tc>
        <w:tc>
          <w:tcPr>
            <w:tcW w:w="22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2 614 063</w:t>
            </w:r>
          </w:p>
        </w:tc>
      </w:tr>
      <w:tr w:rsidR="00554DD9" w:rsidRPr="00554DD9" w:rsidTr="00554DD9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Лентарева Флюра Михайловна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2 614 065</w:t>
            </w:r>
          </w:p>
        </w:tc>
      </w:tr>
      <w:tr w:rsidR="00554DD9" w:rsidRPr="00554DD9" w:rsidTr="00554DD9">
        <w:tc>
          <w:tcPr>
            <w:tcW w:w="43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Алешина Екатерина  Юрьевна</w:t>
            </w:r>
          </w:p>
        </w:tc>
        <w:tc>
          <w:tcPr>
            <w:tcW w:w="483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 </w:t>
            </w:r>
          </w:p>
        </w:tc>
        <w:tc>
          <w:tcPr>
            <w:tcW w:w="22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2 614 062</w:t>
            </w:r>
          </w:p>
        </w:tc>
      </w:tr>
      <w:tr w:rsidR="00554DD9" w:rsidRPr="00554DD9" w:rsidTr="00554DD9">
        <w:tc>
          <w:tcPr>
            <w:tcW w:w="43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Матохина Ольга Викторовна</w:t>
            </w:r>
          </w:p>
        </w:tc>
        <w:tc>
          <w:tcPr>
            <w:tcW w:w="483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22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2 614 163</w:t>
            </w:r>
          </w:p>
        </w:tc>
      </w:tr>
      <w:tr w:rsidR="00554DD9" w:rsidRPr="00554DD9" w:rsidTr="00554DD9">
        <w:tc>
          <w:tcPr>
            <w:tcW w:w="11520" w:type="dxa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Расчетный отдел</w:t>
            </w:r>
          </w:p>
        </w:tc>
      </w:tr>
      <w:tr w:rsidR="00554DD9" w:rsidRPr="00554DD9" w:rsidTr="00554DD9">
        <w:tc>
          <w:tcPr>
            <w:tcW w:w="43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Штых Наталья Григорьевна</w:t>
            </w:r>
          </w:p>
        </w:tc>
        <w:tc>
          <w:tcPr>
            <w:tcW w:w="483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расчетного отдела</w:t>
            </w:r>
          </w:p>
        </w:tc>
        <w:tc>
          <w:tcPr>
            <w:tcW w:w="22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2 614 322</w:t>
            </w:r>
          </w:p>
        </w:tc>
      </w:tr>
      <w:tr w:rsidR="00554DD9" w:rsidRPr="00554DD9" w:rsidTr="00554DD9">
        <w:tc>
          <w:tcPr>
            <w:tcW w:w="43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Примак Екатерина Сергеевна</w:t>
            </w:r>
          </w:p>
        </w:tc>
        <w:tc>
          <w:tcPr>
            <w:tcW w:w="483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22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2 614 066</w:t>
            </w:r>
          </w:p>
        </w:tc>
      </w:tr>
      <w:tr w:rsidR="00554DD9" w:rsidRPr="00554DD9" w:rsidTr="00554DD9">
        <w:tc>
          <w:tcPr>
            <w:tcW w:w="43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Зарецкая Екатерина Александровна</w:t>
            </w:r>
          </w:p>
        </w:tc>
        <w:tc>
          <w:tcPr>
            <w:tcW w:w="483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22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2 614 325</w:t>
            </w:r>
          </w:p>
        </w:tc>
      </w:tr>
      <w:tr w:rsidR="00554DD9" w:rsidRPr="00554DD9" w:rsidTr="00554DD9">
        <w:tc>
          <w:tcPr>
            <w:tcW w:w="43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Пригорнева Светлана Анатольевна</w:t>
            </w:r>
          </w:p>
        </w:tc>
        <w:tc>
          <w:tcPr>
            <w:tcW w:w="483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229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54DD9" w:rsidRPr="00554DD9" w:rsidRDefault="00554DD9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54DD9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2 614 322</w:t>
            </w:r>
          </w:p>
        </w:tc>
      </w:tr>
    </w:tbl>
    <w:p w:rsidR="00423BB8" w:rsidRDefault="00423BB8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554DD9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внутреннего муниципального финансового контроля</w:t>
      </w:r>
    </w:p>
    <w:p w:rsidR="00554DD9" w:rsidRDefault="00554DD9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AF1F5E" w:rsidRPr="00AF1F5E" w:rsidTr="00AF1F5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21" name="Рисунок 21" descr="https://www.vlc.ru/photos/143512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www.vlc.ru/photos/143512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Нечаева Алёна Владимировна - начальник управления</w:t>
            </w:r>
          </w:p>
        </w:tc>
      </w:tr>
      <w:tr w:rsidR="00AF1F5E" w:rsidRPr="00AF1F5E" w:rsidTr="00AF1F5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Засухина Ирина Геннадьевна - заместитель начальника управления – начальник отдела правового и методического сопровождения контрольной деятельности</w:t>
            </w:r>
          </w:p>
        </w:tc>
      </w:tr>
    </w:tbl>
    <w:p w:rsidR="00AF1F5E" w:rsidRPr="00AF1F5E" w:rsidRDefault="00AF1F5E" w:rsidP="0052480B">
      <w:pPr>
        <w:spacing w:after="0" w:line="240" w:lineRule="auto"/>
        <w:contextualSpacing/>
        <w:rPr>
          <w:rFonts w:eastAsia="Times New Roman"/>
          <w:vanish/>
          <w:szCs w:val="24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68"/>
        <w:gridCol w:w="5259"/>
        <w:gridCol w:w="1573"/>
      </w:tblGrid>
      <w:tr w:rsidR="00AF1F5E" w:rsidRPr="00AF1F5E" w:rsidTr="00AF1F5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</w:tr>
      <w:tr w:rsidR="00AF1F5E" w:rsidRPr="00AF1F5E" w:rsidTr="00AF1F5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Нечаева Алёна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261-42-24</w:t>
            </w:r>
          </w:p>
        </w:tc>
      </w:tr>
      <w:tr w:rsidR="00AF1F5E" w:rsidRPr="00AF1F5E" w:rsidTr="00AF1F5E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правового и методического сопровождения контрольной деятельности</w:t>
            </w:r>
          </w:p>
        </w:tc>
      </w:tr>
      <w:tr w:rsidR="00AF1F5E" w:rsidRPr="00AF1F5E" w:rsidTr="00AF1F5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– 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Засухина Ирина Геннадьевна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261-42-24</w:t>
            </w:r>
          </w:p>
        </w:tc>
      </w:tr>
      <w:tr w:rsidR="00AF1F5E" w:rsidRPr="00AF1F5E" w:rsidTr="00AF1F5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261-44-79</w:t>
            </w:r>
          </w:p>
        </w:tc>
      </w:tr>
      <w:tr w:rsidR="00AF1F5E" w:rsidRPr="00AF1F5E" w:rsidTr="00AF1F5E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контроля в сфере бюджетных правоотношений</w:t>
            </w:r>
          </w:p>
        </w:tc>
      </w:tr>
      <w:tr w:rsidR="00AF1F5E" w:rsidRPr="00AF1F5E" w:rsidTr="00AF1F5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Редькина Кира Владиславовна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261-44-79</w:t>
            </w:r>
          </w:p>
        </w:tc>
      </w:tr>
      <w:tr w:rsidR="00AF1F5E" w:rsidRPr="00AF1F5E" w:rsidTr="00AF1F5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261-44-79</w:t>
            </w:r>
          </w:p>
        </w:tc>
      </w:tr>
      <w:tr w:rsidR="00AF1F5E" w:rsidRPr="00AF1F5E" w:rsidTr="00AF1F5E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Отдел контроля в сфере закупок</w:t>
            </w:r>
          </w:p>
        </w:tc>
      </w:tr>
      <w:tr w:rsidR="00AF1F5E" w:rsidRPr="00AF1F5E" w:rsidTr="00AF1F5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Куринская Людмила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261-44-89</w:t>
            </w:r>
          </w:p>
        </w:tc>
      </w:tr>
      <w:tr w:rsidR="00AF1F5E" w:rsidRPr="00AF1F5E" w:rsidTr="00AF1F5E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F1F5E" w:rsidRPr="00AF1F5E" w:rsidRDefault="00AF1F5E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F1F5E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261-44-89</w:t>
            </w:r>
          </w:p>
        </w:tc>
      </w:tr>
    </w:tbl>
    <w:p w:rsidR="00554DD9" w:rsidRDefault="00554DD9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112458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архитектуры и строительства объектов Владивостокского городского округа</w:t>
      </w:r>
    </w:p>
    <w:p w:rsidR="00112458" w:rsidRDefault="00112458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"/>
        <w:gridCol w:w="196"/>
        <w:gridCol w:w="5506"/>
        <w:gridCol w:w="5040"/>
        <w:gridCol w:w="1487"/>
      </w:tblGrid>
      <w:tr w:rsidR="00E82120" w:rsidRPr="00E82120" w:rsidTr="00E82120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1. Администрация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И.о.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Гребенюк Ия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265-92-83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252-78-35</w:t>
            </w:r>
          </w:p>
        </w:tc>
      </w:tr>
      <w:tr w:rsidR="00E82120" w:rsidRPr="00E82120" w:rsidTr="00E82120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2. Организационно-правовой отдел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Жуков Александр Николаевич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252-78-35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Сотрудники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252-78-35</w:t>
            </w:r>
          </w:p>
        </w:tc>
      </w:tr>
      <w:tr w:rsidR="00E82120" w:rsidRPr="00E82120" w:rsidTr="00E82120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3. Отдел дизайна городской среды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Макарова Лариса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252-75-42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Сотрудники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252-75-42</w:t>
            </w:r>
          </w:p>
        </w:tc>
      </w:tr>
      <w:tr w:rsidR="00E82120" w:rsidRPr="00E82120" w:rsidTr="00E82120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4. Финансово-экономический отдел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Абзалова Олеся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252-75-79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Сотрудники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252-75-79</w:t>
            </w:r>
          </w:p>
        </w:tc>
      </w:tr>
      <w:tr w:rsidR="00E82120" w:rsidRPr="00E82120" w:rsidTr="00E82120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5. Отдел архитектуры и строительства муниципальных объектов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Машадова Илона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265-92-85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Сотрудники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265-92-85</w:t>
            </w:r>
          </w:p>
        </w:tc>
      </w:tr>
    </w:tbl>
    <w:p w:rsidR="00112458" w:rsidRDefault="00112458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E82120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градостроительства</w:t>
      </w:r>
    </w:p>
    <w:p w:rsidR="00E82120" w:rsidRDefault="00E82120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62"/>
        <w:gridCol w:w="5334"/>
        <w:gridCol w:w="1904"/>
      </w:tblGrid>
      <w:tr w:rsidR="00E82120" w:rsidRPr="00E82120" w:rsidTr="00E8212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Управление градостроительства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</w:t>
            </w: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№ телефона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 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Вялкова Вера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2-527-708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Приемная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Климова Анастасия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2-527-708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Шупик Юлия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2-527-708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Назаренко Сергей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2-527-708</w:t>
            </w:r>
          </w:p>
        </w:tc>
      </w:tr>
      <w:tr w:rsidR="00E82120" w:rsidRPr="00E82120" w:rsidTr="00E8212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контроля и делопроизводства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Эпштейн Елена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2-526-392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2-526-392</w:t>
            </w:r>
          </w:p>
        </w:tc>
      </w:tr>
      <w:tr w:rsidR="00E82120" w:rsidRPr="00E82120" w:rsidTr="00E8212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закупок и материально-технического обеспечения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Кондрук Александр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2-527-630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2-527-630</w:t>
            </w:r>
          </w:p>
        </w:tc>
      </w:tr>
      <w:tr w:rsidR="00E82120" w:rsidRPr="00E82120" w:rsidTr="00E8212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топографии и геологии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Комков Владимир Борисович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2-526-557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2-526-557</w:t>
            </w:r>
          </w:p>
        </w:tc>
      </w:tr>
      <w:tr w:rsidR="00E82120" w:rsidRPr="00E82120" w:rsidTr="00E8212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- спецчасть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Грачева Елена Евгеньевна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2-526-537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2-526-537</w:t>
            </w:r>
          </w:p>
        </w:tc>
      </w:tr>
      <w:tr w:rsidR="00E82120" w:rsidRPr="00E82120" w:rsidTr="00E8212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адресного плана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Борисова Ольга Игоревна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2-527-844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2-527-844</w:t>
            </w:r>
          </w:p>
        </w:tc>
      </w:tr>
      <w:tr w:rsidR="00E82120" w:rsidRPr="00E82120" w:rsidTr="00E8212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разрешительной документации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И.о.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Нестеренко Юлия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2-527-466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2-527-466</w:t>
            </w:r>
          </w:p>
        </w:tc>
      </w:tr>
      <w:tr w:rsidR="00E82120" w:rsidRPr="00E82120" w:rsidTr="00E8212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осмотра зданий и сооружений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Гавриков Евгений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2-527-619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2-526-619</w:t>
            </w:r>
          </w:p>
        </w:tc>
      </w:tr>
      <w:tr w:rsidR="00E82120" w:rsidRPr="00E82120" w:rsidTr="00E8212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градостроительных планов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Чернявская Татьяна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2-526-311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2-526-311</w:t>
            </w:r>
          </w:p>
        </w:tc>
      </w:tr>
      <w:tr w:rsidR="00E82120" w:rsidRPr="00E82120" w:rsidTr="00E8212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инженерных коммуникаций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Танцура Анна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2-527-864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2-527-613</w:t>
            </w:r>
          </w:p>
        </w:tc>
      </w:tr>
      <w:tr w:rsidR="00E82120" w:rsidRPr="00E82120" w:rsidTr="00E8212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публичных слушаний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Кокшарова Светлана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2-527-626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2-527-626</w:t>
            </w:r>
          </w:p>
        </w:tc>
      </w:tr>
      <w:tr w:rsidR="00E82120" w:rsidRPr="00E82120" w:rsidTr="00E8212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геоинформационных систем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Пинчук Евгений Анатольевич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2-527-633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2-527-633</w:t>
            </w:r>
          </w:p>
        </w:tc>
      </w:tr>
      <w:tr w:rsidR="00E82120" w:rsidRPr="00E82120" w:rsidTr="00E8212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Финансово-экономический отдел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Ильинская Елена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2-527-578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2-527-578</w:t>
            </w:r>
          </w:p>
        </w:tc>
      </w:tr>
      <w:tr w:rsidR="00E82120" w:rsidRPr="00E82120" w:rsidTr="00E8212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экспертизы правовых актов управления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Измайлова Наталья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2-527-718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2-527-718</w:t>
            </w:r>
          </w:p>
        </w:tc>
      </w:tr>
      <w:tr w:rsidR="00E82120" w:rsidRPr="00E82120" w:rsidTr="00E8212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планировки территорий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Брызгалин Сергей Витальевич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2-526-132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2-526-132</w:t>
            </w:r>
          </w:p>
        </w:tc>
      </w:tr>
      <w:tr w:rsidR="00E82120" w:rsidRPr="00E82120" w:rsidTr="00E8212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развития территорий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Кучеренко Лариса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</w:tr>
      <w:tr w:rsidR="00E82120" w:rsidRPr="00E82120" w:rsidTr="00E8212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82120" w:rsidRPr="00E82120" w:rsidRDefault="00E8212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8212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2-527-741</w:t>
            </w:r>
          </w:p>
        </w:tc>
      </w:tr>
    </w:tbl>
    <w:p w:rsidR="00E82120" w:rsidRDefault="00E82120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E82120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городской среды</w:t>
      </w:r>
    </w:p>
    <w:p w:rsidR="00E82120" w:rsidRDefault="00E82120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DD18CC" w:rsidRPr="00DD18CC" w:rsidTr="00DD18CC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045335"/>
                  <wp:effectExtent l="0" t="0" r="0" b="0"/>
                  <wp:docPr id="23" name="Рисунок 23" descr="https://www.vlc.ru/upload/blagoustroystvo/%D0%90%D0%BD%D0%BD%D0%B0%20%D0%94%D0%B6%D1%83%D1%80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www.vlc.ru/upload/blagoustroystvo/%D0%90%D0%BD%D0%BD%D0%B0%20%D0%94%D0%B6%D1%83%D1%80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04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Джура Анна Андреевна - начальник управления</w:t>
            </w:r>
          </w:p>
        </w:tc>
      </w:tr>
      <w:tr w:rsidR="00DD18CC" w:rsidRPr="00DD18CC" w:rsidTr="00DD18CC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22" name="Рисунок 22" descr="http://www.vlc.ru/photos/185979_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vlc.ru/photos/185979_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Васеев Степан Александрович - заместитель начальника управления</w:t>
            </w:r>
          </w:p>
        </w:tc>
      </w:tr>
      <w:tr w:rsidR="00DD18CC" w:rsidRPr="00DD18CC" w:rsidTr="00DD18CC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заместитель начальника управления – начальник отдела городской среды</w:t>
            </w:r>
          </w:p>
        </w:tc>
      </w:tr>
      <w:tr w:rsidR="00DD18CC" w:rsidRPr="00DD18CC" w:rsidTr="00DD18CC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Лобода Дмитрий Павлович - заместитель начальника управления - начал</w:t>
            </w:r>
            <w:r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ьник отдела текущего содержания</w:t>
            </w:r>
          </w:p>
        </w:tc>
      </w:tr>
    </w:tbl>
    <w:p w:rsidR="00DD18CC" w:rsidRPr="00DD18CC" w:rsidRDefault="00DD18CC" w:rsidP="0052480B">
      <w:pPr>
        <w:spacing w:after="0" w:line="240" w:lineRule="auto"/>
        <w:contextualSpacing/>
        <w:rPr>
          <w:rFonts w:eastAsia="Times New Roman"/>
          <w:vanish/>
          <w:szCs w:val="24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10"/>
        <w:gridCol w:w="3918"/>
        <w:gridCol w:w="36"/>
        <w:gridCol w:w="36"/>
      </w:tblGrid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Джура Анна Андреевна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Васеев Степан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 начальника управления</w:t>
            </w: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– начальник отдела текущего содержания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Лобода Дмитрий Павлович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DD18CC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городской среды</w:t>
            </w: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И.о. заместителя начальника управления – начальник отдела городской среды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Титкова Елизавета Игоревна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Барабаш Ирина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Костяева Дарья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DD18CC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ремонта и озеленения</w:t>
            </w: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Фатеева Юлия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Ситничук Елена Павловна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Лентарев Иван Владимирович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Реутская Елена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DD18CC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текущего содержания</w:t>
            </w: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Травникова Лидия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DD18CC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бухгалтерии</w:t>
            </w: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Барсукова Анна Леонидовна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Беспалова Марина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Потехина Виктория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Кремлева Елена Петровна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DD18CC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Финансово-экономический отдел</w:t>
            </w: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Ермошина Лариса Георгиевна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Валеева Любовь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Москаленко Ирина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DD18CC" w:rsidRPr="00DD18CC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D18C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Зюзина Мария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DD18CC" w:rsidRPr="00DD18CC" w:rsidRDefault="00DD18C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</w:tbl>
    <w:p w:rsidR="00E82120" w:rsidRDefault="00E82120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DD18CC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делопроизводства</w:t>
      </w:r>
    </w:p>
    <w:p w:rsidR="00DD18CC" w:rsidRDefault="00DD18CC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4"/>
        <w:gridCol w:w="10606"/>
      </w:tblGrid>
      <w:tr w:rsidR="009F41F8" w:rsidRPr="009F41F8" w:rsidTr="009F41F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198547" cy="1593281"/>
                  <wp:effectExtent l="0" t="0" r="0" b="0"/>
                  <wp:docPr id="27" name="Рисунок 27" descr="https://www.vlc.ru/photos/142186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www.vlc.ru/photos/142186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82" cy="159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outlineLvl w:val="1"/>
              <w:rPr>
                <w:rFonts w:eastAsia="Times New Roman"/>
                <w:color w:val="212529"/>
                <w:sz w:val="30"/>
                <w:szCs w:val="30"/>
                <w:lang w:eastAsia="ru-RU"/>
              </w:rPr>
            </w:pPr>
            <w:r w:rsidRPr="009F41F8">
              <w:rPr>
                <w:rFonts w:eastAsia="Times New Roman"/>
                <w:b/>
                <w:bCs/>
                <w:color w:val="212529"/>
                <w:sz w:val="30"/>
                <w:szCs w:val="30"/>
                <w:lang w:eastAsia="ru-RU"/>
              </w:rPr>
              <w:t>Нетай Анна Валерьевна - начальник управления</w:t>
            </w:r>
          </w:p>
        </w:tc>
      </w:tr>
      <w:tr w:rsidR="009F41F8" w:rsidRPr="009F41F8" w:rsidTr="009F41F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198245" cy="1592880"/>
                  <wp:effectExtent l="0" t="0" r="0" b="0"/>
                  <wp:docPr id="26" name="Рисунок 26" descr="https://www.vlc.ru/photos/142198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www.vlc.ru/photos/142198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762" cy="159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outlineLvl w:val="1"/>
              <w:rPr>
                <w:rFonts w:eastAsia="Times New Roman"/>
                <w:color w:val="212529"/>
                <w:sz w:val="30"/>
                <w:szCs w:val="30"/>
                <w:lang w:eastAsia="ru-RU"/>
              </w:rPr>
            </w:pPr>
            <w:r w:rsidRPr="009F41F8">
              <w:rPr>
                <w:rFonts w:eastAsia="Times New Roman"/>
                <w:b/>
                <w:bCs/>
                <w:color w:val="212529"/>
                <w:sz w:val="30"/>
                <w:szCs w:val="30"/>
                <w:lang w:eastAsia="ru-RU"/>
              </w:rPr>
              <w:t>Крупин Юрий Васильевич - заместитель начальника управления</w:t>
            </w:r>
          </w:p>
        </w:tc>
      </w:tr>
      <w:tr w:rsidR="009F41F8" w:rsidRPr="009F41F8" w:rsidTr="009F41F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198245" cy="1592880"/>
                  <wp:effectExtent l="0" t="0" r="0" b="0"/>
                  <wp:docPr id="25" name="Рисунок 25" descr="https://www.vlc.ru/photos/142197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www.vlc.ru/photos/142197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60" cy="1599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outlineLvl w:val="1"/>
              <w:rPr>
                <w:rFonts w:eastAsia="Times New Roman"/>
                <w:color w:val="212529"/>
                <w:sz w:val="30"/>
                <w:szCs w:val="30"/>
                <w:lang w:eastAsia="ru-RU"/>
              </w:rPr>
            </w:pPr>
            <w:r w:rsidRPr="009F41F8">
              <w:rPr>
                <w:rFonts w:eastAsia="Times New Roman"/>
                <w:b/>
                <w:bCs/>
                <w:color w:val="212529"/>
                <w:sz w:val="30"/>
                <w:szCs w:val="30"/>
                <w:lang w:eastAsia="ru-RU"/>
              </w:rPr>
              <w:t>Мартышев Алексей Владимирович - заместитель начальника управления</w:t>
            </w:r>
          </w:p>
        </w:tc>
      </w:tr>
      <w:tr w:rsidR="009F41F8" w:rsidRPr="009F41F8" w:rsidTr="009F41F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102936" cy="1466181"/>
                  <wp:effectExtent l="0" t="0" r="0" b="0"/>
                  <wp:docPr id="24" name="Рисунок 24" descr="https://www.vlc.ru/photos/142199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www.vlc.ru/photos/142199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08" cy="147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outlineLvl w:val="1"/>
              <w:rPr>
                <w:rFonts w:eastAsia="Times New Roman"/>
                <w:color w:val="212529"/>
                <w:sz w:val="30"/>
                <w:szCs w:val="30"/>
                <w:lang w:eastAsia="ru-RU"/>
              </w:rPr>
            </w:pPr>
            <w:r w:rsidRPr="009F41F8">
              <w:rPr>
                <w:rFonts w:eastAsia="Times New Roman"/>
                <w:b/>
                <w:bCs/>
                <w:color w:val="212529"/>
                <w:sz w:val="30"/>
                <w:szCs w:val="30"/>
                <w:lang w:eastAsia="ru-RU"/>
              </w:rPr>
              <w:t>Попова Ирина Михайловна - заместитель начальника управления</w:t>
            </w:r>
          </w:p>
        </w:tc>
      </w:tr>
    </w:tbl>
    <w:p w:rsidR="009F41F8" w:rsidRPr="009F41F8" w:rsidRDefault="009F41F8" w:rsidP="0052480B">
      <w:pPr>
        <w:spacing w:after="0" w:line="240" w:lineRule="auto"/>
        <w:contextualSpacing/>
        <w:rPr>
          <w:rFonts w:eastAsia="Times New Roman"/>
          <w:color w:val="212529"/>
          <w:sz w:val="27"/>
          <w:szCs w:val="27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23"/>
        <w:gridCol w:w="5428"/>
        <w:gridCol w:w="1549"/>
      </w:tblGrid>
      <w:tr w:rsidR="009F41F8" w:rsidRPr="009F41F8" w:rsidTr="009F41F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Наименование должности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Номер</w:t>
            </w:r>
            <w:r w:rsidRPr="009F41F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br/>
              <w:t>телефона</w:t>
            </w:r>
          </w:p>
        </w:tc>
      </w:tr>
      <w:tr w:rsidR="009F41F8" w:rsidRPr="009F41F8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Нетай Анна Валерьевна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9F41F8" w:rsidRPr="009F41F8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Крупин Юрий Васильевич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9F41F8" w:rsidRPr="009F41F8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Мартышев Алексей Владимирович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9F41F8" w:rsidRPr="009F41F8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Попова Ирина Михайловна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9F41F8" w:rsidRPr="009F41F8" w:rsidTr="009F41F8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документационного обеспечения управления</w:t>
            </w:r>
          </w:p>
        </w:tc>
      </w:tr>
      <w:tr w:rsidR="009F41F8" w:rsidRPr="009F41F8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Белозерова Елена Евгеньевна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9F41F8" w:rsidRPr="009F41F8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Кемен Ксения Юрьевна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9F41F8" w:rsidRPr="009F41F8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9F41F8" w:rsidRPr="009F41F8" w:rsidTr="009F41F8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Архивный отдел</w:t>
            </w:r>
          </w:p>
        </w:tc>
      </w:tr>
      <w:tr w:rsidR="009F41F8" w:rsidRPr="009F41F8" w:rsidTr="009F41F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Терехова Светлана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9F41F8" w:rsidRPr="009F41F8" w:rsidTr="009F41F8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распорядительных документов</w:t>
            </w:r>
          </w:p>
        </w:tc>
      </w:tr>
      <w:tr w:rsidR="009F41F8" w:rsidRPr="009F41F8" w:rsidTr="009F41F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Мазур Екатерина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9F41F8" w:rsidRPr="009F41F8" w:rsidTr="009F41F8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работе с обращениями граждан и организаций</w:t>
            </w:r>
          </w:p>
        </w:tc>
      </w:tr>
      <w:tr w:rsidR="009F41F8" w:rsidRPr="009F41F8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Смагина Наталья Алексеевна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9F41F8" w:rsidRPr="009F41F8" w:rsidTr="0052480B">
        <w:tc>
          <w:tcPr>
            <w:tcW w:w="0" w:type="auto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9F41F8" w:rsidRPr="009F41F8" w:rsidTr="009F41F8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работе с заявлениями о предоставлении услуг</w:t>
            </w:r>
          </w:p>
        </w:tc>
      </w:tr>
      <w:tr w:rsidR="009F41F8" w:rsidRPr="009F41F8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Воловатов Александр Викторович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9F41F8" w:rsidRPr="009F41F8" w:rsidTr="0052480B">
        <w:tc>
          <w:tcPr>
            <w:tcW w:w="0" w:type="auto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9F41F8" w:rsidRPr="009F41F8" w:rsidTr="009F41F8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контроля и приема граждан</w:t>
            </w:r>
          </w:p>
        </w:tc>
      </w:tr>
      <w:tr w:rsidR="009F41F8" w:rsidRPr="009F41F8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Денисенко Юлия Вячеславовна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9F41F8" w:rsidRPr="009F41F8" w:rsidTr="0052480B">
        <w:tc>
          <w:tcPr>
            <w:tcW w:w="0" w:type="auto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F41F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9F41F8" w:rsidRPr="009F41F8" w:rsidRDefault="009F41F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</w:tbl>
    <w:p w:rsidR="00DD18CC" w:rsidRDefault="00DD18CC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9F41F8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дорог</w:t>
      </w:r>
    </w:p>
    <w:p w:rsidR="009F41F8" w:rsidRDefault="009F41F8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41830"/>
                  <wp:effectExtent l="0" t="0" r="0" b="0"/>
                  <wp:docPr id="32" name="Рисунок 32" descr="https://www.vlc.ru/photos/183906_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www.vlc.ru/photos/183906_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4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Долгий Дмитрий Сергеевич - заместитель главы администрации - начальник управления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31" name="Рисунок 31" descr="https://www.vlc.ru/photos/141348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www.vlc.ru/photos/141348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Трунов Юрий Александрович - заместитель начальника управления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30" name="Рисунок 30" descr="https://www.vlc.ru/photos/163960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www.vlc.ru/photos/163960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Литвиненко Илья Сергеевич - заместитель начальника управления - начальник отдела текущего содержания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432560" cy="1904365"/>
                  <wp:effectExtent l="0" t="0" r="0" b="0"/>
                  <wp:docPr id="29" name="Рисунок 29" descr="https://www.vlc.ru/photos/141351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www.vlc.ru/photos/141351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Сарапука Сергей Валерьевич - заместитель начальника управления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51355"/>
                  <wp:effectExtent l="0" t="0" r="0" b="0"/>
                  <wp:docPr id="28" name="Рисунок 28" descr="https://www.vlc.ru/upload/upravleniya/2023/%D0%94%D0%B5%D0%BC%D0%B8%D0%B4%D0%B5%D0%BD%D0%BA%D0%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www.vlc.ru/upload/upravleniya/2023/%D0%94%D0%B5%D0%BC%D0%B8%D0%B4%D0%B5%D0%BD%D0%BA%D0%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5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Демиденко Алексей Александрович - заместитель начальника управления - начальник отдела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реконструкций и капитального ремонта</w:t>
            </w:r>
          </w:p>
        </w:tc>
      </w:tr>
    </w:tbl>
    <w:p w:rsidR="00D51F57" w:rsidRPr="00D51F57" w:rsidRDefault="00D51F57" w:rsidP="0052480B">
      <w:pPr>
        <w:spacing w:after="0" w:line="240" w:lineRule="auto"/>
        <w:ind w:left="720"/>
        <w:contextualSpacing/>
        <w:rPr>
          <w:rFonts w:eastAsia="Times New Roman"/>
          <w:color w:val="212529"/>
          <w:sz w:val="27"/>
          <w:szCs w:val="27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19"/>
        <w:gridCol w:w="2891"/>
        <w:gridCol w:w="1570"/>
        <w:gridCol w:w="2520"/>
      </w:tblGrid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Телефон рабочий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Кабинет</w:t>
            </w:r>
          </w:p>
        </w:tc>
      </w:tr>
      <w:tr w:rsidR="00D51F57" w:rsidRPr="00D51F57" w:rsidTr="00D51F57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Руководство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главы администрации - 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Долгий Дмитрий Сергеевич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2614-019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902 влево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Трунов Юрий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2614-337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906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управления - начальник отдела текущего содержания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Литвиненко Илья Сергеевич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2614-200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проспект, 7,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каб. 108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 xml:space="preserve">Сарапука Сергей 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Валерьевич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2614-082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904 вправо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управления - начальник отдела реконструкций и капитального ремонта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Демиденко Алексей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2614-040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902</w:t>
            </w:r>
          </w:p>
        </w:tc>
      </w:tr>
      <w:tr w:rsidR="00D51F57" w:rsidRPr="00D51F57" w:rsidTr="00D51F57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1. Отдел документационного обеспечения управления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Андрианова Оксана Маратовна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2614-069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310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Журихина Оксана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2-614-162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310 влево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Малюта Юлия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2-614-162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310 влево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Лысенко Юлия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2-614-162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310 влево</w:t>
            </w:r>
          </w:p>
        </w:tc>
      </w:tr>
      <w:tr w:rsidR="00D51F57" w:rsidRPr="00D51F57" w:rsidTr="00D51F57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2. Отдел бухгалтерского учета и отчетности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Романец Ирина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2614-211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Мордовцева, 12,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каб. 201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Конева Любовь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2614-327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Мордовцева, 12,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каб. 201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Маркина Наталья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2614-327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Мордовцева, 12,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каб. 201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Сивопляс Елена Алексеевна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2614-327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Мордовцева, 12,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каб. 201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Суворова Юлия Борисовна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2614-327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Мордовцева, 12,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каб. 201</w:t>
            </w:r>
          </w:p>
        </w:tc>
      </w:tr>
      <w:tr w:rsidR="00D51F57" w:rsidRPr="00D51F57" w:rsidTr="00D51F57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3. Отдел размещения муниципального заказа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И.о.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Котяга Оксана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2614-292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702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Говоров Евгений Геннадьевич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2614-292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702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Красникова Екатерина Андреевна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2614-292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702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Тютина Наталья Максимовна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2614-292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702</w:t>
            </w:r>
          </w:p>
        </w:tc>
      </w:tr>
      <w:tr w:rsidR="00D51F57" w:rsidRPr="00D51F57" w:rsidTr="00D51F57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lastRenderedPageBreak/>
              <w:t>4. Отдел планово-экономический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Абзалов Александр Равильевич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2614-335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Мордовцева, 12,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каб. 205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Путова Ольга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2614-335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Мордовцева, 12,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каб. 205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Короткова Анастасия Дмитриевна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2614-335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Мордовцева, 12,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каб. 205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Мясникова Анастасия Аркадьевна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2614-335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Мордовцева, 12,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каб. 205</w:t>
            </w:r>
          </w:p>
        </w:tc>
      </w:tr>
      <w:tr w:rsidR="00D51F57" w:rsidRPr="00D51F57" w:rsidTr="00D51F57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5. Отдел организации дорожного движения и сохранности дорог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Новиков Денис Валерьевич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2614-422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Мордовцева, 12,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каб. 120 вправо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Санду Юрий Андреевич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2614-422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Мордовцева, 12,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каб. 120 вправо</w:t>
            </w:r>
          </w:p>
        </w:tc>
      </w:tr>
      <w:tr w:rsidR="00D51F57" w:rsidRPr="00D51F57" w:rsidTr="00D51F57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6. Отдел ремонта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Мань Марина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2614-340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310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Корабельский Валерий Эдуардович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2614-338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310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Шин Ден Сук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2614-419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310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Дединский Артём Андреевич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2614-338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310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Наумов Денис Михайлович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2614-338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310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Орлова Александра Андреевна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2614-338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310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Панкова Ольга Петровна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2614-338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310</w:t>
            </w:r>
          </w:p>
        </w:tc>
      </w:tr>
      <w:tr w:rsidR="00D51F57" w:rsidRPr="00D51F57" w:rsidTr="00D51F57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7. Отдел текущего содержания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 - 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Литвиненко Илья Сергеевич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2614-200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проспект, 7, каб. 108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Цой Ольга Геннадьевна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2614-200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проспект, 7, каб. 106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Рябухин Дмитрий Николаевич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2614-204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проспект, 7, каб. 106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Скубко Игорь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2614-204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проспект, 7, каб. 106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Ярушин Алексей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2614-204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проспект, 7, каб. 106</w:t>
            </w:r>
          </w:p>
        </w:tc>
      </w:tr>
      <w:tr w:rsidR="00D51F57" w:rsidRPr="00D51F57" w:rsidTr="00D51F57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8. Отдел инженерных коммуникаций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Шкробот Юлия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2404-757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Мордовцева, 12,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каб. 113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Денисов Алексей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2404-757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Мордовцева, 12,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каб. 113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Макаров Дмитрий Анатольевич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2227-648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Мордовцева, 12,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каб. 113</w:t>
            </w:r>
          </w:p>
        </w:tc>
      </w:tr>
      <w:tr w:rsidR="00D51F57" w:rsidRPr="00D51F57" w:rsidTr="00D51F57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9. Отдел реконструкций и капитального ремонта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управления - 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Демиденко Алексей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2614-040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902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Куроедова Валерия Петровна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2614-261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Мордовцева, 12,</w:t>
            </w: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каб. 106</w:t>
            </w:r>
          </w:p>
        </w:tc>
      </w:tr>
      <w:tr w:rsidR="00D51F57" w:rsidRPr="00D51F57" w:rsidTr="00D51F57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10. Отдел ценообразования и сметного нормирования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Сухина Галина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2614-142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701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Лутковская Елена Ивановна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2614-142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701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Макарова Татьяна Андреевна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2614-142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701</w:t>
            </w:r>
          </w:p>
        </w:tc>
      </w:tr>
      <w:tr w:rsidR="00D51F57" w:rsidRPr="00D51F57" w:rsidTr="00D51F5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Осадчева Яна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2614-142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D51F57" w:rsidRPr="00D51F57" w:rsidRDefault="00D51F5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D51F5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701</w:t>
            </w:r>
          </w:p>
        </w:tc>
      </w:tr>
    </w:tbl>
    <w:p w:rsidR="009F41F8" w:rsidRDefault="009F41F8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D51F57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записи актов гражданского состояния</w:t>
      </w:r>
    </w:p>
    <w:p w:rsidR="00D51F57" w:rsidRDefault="00D51F57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5E52B2" w:rsidTr="005E52B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  <w:lang w:eastAsia="ru-RU"/>
              </w:rPr>
            </w:pPr>
            <w:r>
              <w:rPr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083435"/>
                  <wp:effectExtent l="0" t="0" r="0" b="0"/>
                  <wp:docPr id="34" name="Рисунок 34" descr="https://www.vlc.ru/upload/zags/2023/%D0%A8%D0%B0%D0%BA%D1%83%D1%80%D0%BE%D0%B2%D0%B0%20%D0%97%D0%90%D0%93%D0%A1%D1%8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www.vlc.ru/upload/zags/2023/%D0%A8%D0%B0%D0%BA%D1%83%D1%80%D0%BE%D0%B2%D0%B0%20%D0%97%D0%90%D0%93%D0%A1%D1%8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0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Шакурова Юлия Валерьевна - начальник управления ЗАГС</w:t>
            </w:r>
            <w:r>
              <w:rPr>
                <w:color w:val="212529"/>
                <w:sz w:val="27"/>
                <w:szCs w:val="27"/>
              </w:rPr>
              <w:t>                                                                              </w:t>
            </w:r>
          </w:p>
        </w:tc>
      </w:tr>
      <w:tr w:rsidR="005E52B2" w:rsidTr="005E52B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017395"/>
                  <wp:effectExtent l="0" t="0" r="0" b="0"/>
                  <wp:docPr id="33" name="Рисунок 33" descr="https://www.vlc.ru/upload/zags/2023/%D0%A2%D0%B0%D1%82%D1%8C%D1%8F%D0%BD%D0%B0%20%D0%9A%D0%BE%D1%81%D1%82%D0%B8%D0%BD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www.vlc.ru/upload/zags/2023/%D0%A2%D0%B0%D1%82%D1%8C%D1%8F%D0%BD%D0%B0%20%D0%9A%D0%BE%D1%81%D1%82%D0%B8%D0%BD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0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Костина Татьяна Геннадьевна - заместитель начальника управления</w:t>
            </w:r>
          </w:p>
        </w:tc>
      </w:tr>
    </w:tbl>
    <w:p w:rsidR="005E52B2" w:rsidRDefault="005E52B2" w:rsidP="0052480B">
      <w:pPr>
        <w:spacing w:after="0" w:line="240" w:lineRule="auto"/>
        <w:contextualSpacing/>
        <w:rPr>
          <w:vanish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8"/>
        <w:gridCol w:w="3265"/>
        <w:gridCol w:w="1823"/>
        <w:gridCol w:w="4544"/>
      </w:tblGrid>
      <w:tr w:rsidR="005E52B2" w:rsidTr="005E52B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ФИО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Номер телефона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Прием граждан</w:t>
            </w:r>
          </w:p>
        </w:tc>
      </w:tr>
      <w:tr w:rsidR="005E52B2" w:rsidTr="005E52B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Шкипера Гека, 15, каб. 3</w:t>
            </w:r>
            <w:r>
              <w:rPr>
                <w:color w:val="212529"/>
                <w:sz w:val="27"/>
                <w:szCs w:val="27"/>
              </w:rPr>
              <w:br/>
            </w:r>
            <w:r w:rsidRPr="002A46B7">
              <w:rPr>
                <w:color w:val="212529"/>
                <w:sz w:val="27"/>
                <w:szCs w:val="27"/>
              </w:rPr>
              <w:t>zags400@primorsky.ru</w:t>
            </w:r>
          </w:p>
        </w:tc>
      </w:tr>
      <w:tr w:rsidR="005E52B2" w:rsidTr="005E52B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Начальник управления ЗАГС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Шакурова Юлия Валерьевна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2-222-922</w:t>
            </w:r>
          </w:p>
        </w:tc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Понедельник, вторник, среда, четверг, пятница</w:t>
            </w:r>
          </w:p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9.00 - 17.30</w:t>
            </w:r>
          </w:p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Обед с 13.00 - 13.45</w:t>
            </w:r>
          </w:p>
        </w:tc>
      </w:tr>
      <w:tr w:rsidR="005E52B2" w:rsidTr="005E52B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Зам.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Костина Татьяна Геннадьевна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2-222-922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5E52B2" w:rsidRDefault="005E52B2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5E52B2" w:rsidTr="005E52B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Отдел записи актов гражданского состояния № 1</w:t>
            </w:r>
          </w:p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(Гульбиновича, 3, </w:t>
            </w:r>
            <w:r w:rsidRPr="002A46B7">
              <w:rPr>
                <w:color w:val="212529"/>
                <w:sz w:val="27"/>
                <w:szCs w:val="27"/>
                <w:shd w:val="clear" w:color="auto" w:fill="FFFFFF"/>
              </w:rPr>
              <w:t>zags200@primorsky.ru</w:t>
            </w:r>
            <w:r>
              <w:rPr>
                <w:color w:val="212529"/>
                <w:sz w:val="27"/>
                <w:szCs w:val="27"/>
              </w:rPr>
              <w:t> )</w:t>
            </w:r>
          </w:p>
        </w:tc>
      </w:tr>
      <w:tr w:rsidR="005E52B2" w:rsidTr="005E52B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lastRenderedPageBreak/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Карпова Любовь Ивановна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2-282-673</w:t>
            </w:r>
          </w:p>
        </w:tc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Вторник, среда четверг 9.00 - 16.00</w:t>
            </w:r>
          </w:p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Обед с 13.00 - 13.45</w:t>
            </w:r>
            <w:r>
              <w:rPr>
                <w:color w:val="212529"/>
                <w:sz w:val="27"/>
                <w:szCs w:val="27"/>
              </w:rPr>
              <w:br/>
            </w:r>
            <w:r>
              <w:rPr>
                <w:color w:val="212529"/>
                <w:sz w:val="27"/>
                <w:szCs w:val="27"/>
              </w:rPr>
              <w:br/>
              <w:t>Пятница, суббота (</w:t>
            </w:r>
            <w:r>
              <w:rPr>
                <w:color w:val="212529"/>
                <w:sz w:val="27"/>
                <w:szCs w:val="27"/>
                <w:u w:val="single"/>
              </w:rPr>
              <w:t>только регистрация браков</w:t>
            </w:r>
            <w:r>
              <w:rPr>
                <w:color w:val="212529"/>
                <w:sz w:val="27"/>
                <w:szCs w:val="27"/>
              </w:rPr>
              <w:t>)</w:t>
            </w:r>
            <w:r>
              <w:rPr>
                <w:color w:val="212529"/>
                <w:sz w:val="27"/>
                <w:szCs w:val="27"/>
              </w:rPr>
              <w:br/>
              <w:t>9.00 - 16.00</w:t>
            </w:r>
          </w:p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Обед с 13.00 - 13.45</w:t>
            </w:r>
          </w:p>
        </w:tc>
      </w:tr>
      <w:tr w:rsidR="005E52B2" w:rsidTr="005E52B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Заместитель начальника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Мельникова Алёна Геннадьевна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2-277-820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5E52B2" w:rsidRDefault="005E52B2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5E52B2" w:rsidTr="005E52B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FF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2-277-820</w:t>
            </w:r>
            <w:r>
              <w:rPr>
                <w:color w:val="212529"/>
                <w:sz w:val="27"/>
                <w:szCs w:val="27"/>
              </w:rPr>
              <w:br/>
              <w:t>2-278-632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5E52B2" w:rsidRDefault="005E52B2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5E52B2" w:rsidTr="005E52B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Отдел записи актов гражданского состояния № 2</w:t>
            </w:r>
          </w:p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(Печорская, 8, </w:t>
            </w:r>
            <w:r w:rsidRPr="002A46B7">
              <w:rPr>
                <w:color w:val="212529"/>
                <w:sz w:val="27"/>
                <w:szCs w:val="27"/>
              </w:rPr>
              <w:t>zags500@primorsky.ru</w:t>
            </w:r>
            <w:r>
              <w:rPr>
                <w:color w:val="212529"/>
                <w:sz w:val="27"/>
                <w:szCs w:val="27"/>
              </w:rPr>
              <w:t> )</w:t>
            </w:r>
          </w:p>
        </w:tc>
      </w:tr>
      <w:tr w:rsidR="005E52B2" w:rsidTr="005E52B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Качкина Ольга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2-361-030</w:t>
            </w:r>
          </w:p>
        </w:tc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Вторник, среда четверг 9.00 - 16.00</w:t>
            </w:r>
          </w:p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Обед с 13.00 - 13.45</w:t>
            </w:r>
            <w:r>
              <w:rPr>
                <w:color w:val="212529"/>
                <w:sz w:val="27"/>
                <w:szCs w:val="27"/>
              </w:rPr>
              <w:br/>
            </w:r>
            <w:r>
              <w:rPr>
                <w:color w:val="212529"/>
                <w:sz w:val="27"/>
                <w:szCs w:val="27"/>
              </w:rPr>
              <w:br/>
              <w:t>Пятница, суббота (</w:t>
            </w:r>
            <w:r>
              <w:rPr>
                <w:color w:val="212529"/>
                <w:sz w:val="27"/>
                <w:szCs w:val="27"/>
                <w:u w:val="single"/>
              </w:rPr>
              <w:t>только регистрация браков</w:t>
            </w:r>
            <w:r>
              <w:rPr>
                <w:color w:val="212529"/>
                <w:sz w:val="27"/>
                <w:szCs w:val="27"/>
              </w:rPr>
              <w:t>)</w:t>
            </w:r>
            <w:r>
              <w:rPr>
                <w:color w:val="212529"/>
                <w:sz w:val="27"/>
                <w:szCs w:val="27"/>
              </w:rPr>
              <w:br/>
              <w:t>9.00 - 16.00</w:t>
            </w:r>
          </w:p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Обед с 13.00 - 13.45</w:t>
            </w:r>
          </w:p>
        </w:tc>
      </w:tr>
      <w:tr w:rsidR="005E52B2" w:rsidTr="005E52B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Заместитель начальника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Фокина Ольга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2-362-318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5E52B2" w:rsidRDefault="005E52B2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5E52B2" w:rsidTr="005E52B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FF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2-362-318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5E52B2" w:rsidRDefault="005E52B2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5E52B2" w:rsidTr="005E52B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Отдел записи актов гражданского состояния № 3</w:t>
            </w:r>
          </w:p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(Шкипера Гека, 15, </w:t>
            </w:r>
            <w:r w:rsidRPr="002A46B7">
              <w:rPr>
                <w:color w:val="212529"/>
                <w:sz w:val="27"/>
                <w:szCs w:val="27"/>
              </w:rPr>
              <w:t>zags300@primorsky.ru</w:t>
            </w:r>
            <w:r>
              <w:rPr>
                <w:color w:val="212529"/>
                <w:sz w:val="27"/>
                <w:szCs w:val="27"/>
              </w:rPr>
              <w:t> )</w:t>
            </w:r>
          </w:p>
        </w:tc>
      </w:tr>
      <w:tr w:rsidR="005E52B2" w:rsidTr="005E52B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Чубун Виктория Валерьевна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2-222-922</w:t>
            </w:r>
          </w:p>
        </w:tc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Вторник, среда четверг 9.00 - 16.00</w:t>
            </w:r>
          </w:p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Обед с 13.00 - 13.45</w:t>
            </w:r>
            <w:r>
              <w:rPr>
                <w:color w:val="212529"/>
                <w:sz w:val="27"/>
                <w:szCs w:val="27"/>
              </w:rPr>
              <w:br/>
            </w:r>
            <w:r>
              <w:rPr>
                <w:color w:val="212529"/>
                <w:sz w:val="27"/>
                <w:szCs w:val="27"/>
              </w:rPr>
              <w:br/>
              <w:t>Пятница, суббота (</w:t>
            </w:r>
            <w:r>
              <w:rPr>
                <w:color w:val="212529"/>
                <w:sz w:val="27"/>
                <w:szCs w:val="27"/>
                <w:u w:val="single"/>
              </w:rPr>
              <w:t>только регистрация браков</w:t>
            </w:r>
            <w:r>
              <w:rPr>
                <w:color w:val="212529"/>
                <w:sz w:val="27"/>
                <w:szCs w:val="27"/>
              </w:rPr>
              <w:t>)</w:t>
            </w:r>
            <w:r>
              <w:rPr>
                <w:color w:val="212529"/>
                <w:sz w:val="27"/>
                <w:szCs w:val="27"/>
              </w:rPr>
              <w:br/>
              <w:t>9.00 - 16.00</w:t>
            </w:r>
          </w:p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Обед с 13.00 - 13.45</w:t>
            </w:r>
          </w:p>
        </w:tc>
      </w:tr>
      <w:tr w:rsidR="005E52B2" w:rsidTr="005E52B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Заместитель начальника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Астахова Екатерина Игоревна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2-222-922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5E52B2" w:rsidRDefault="005E52B2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5E52B2" w:rsidTr="005E52B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FF0000"/>
                <w:sz w:val="27"/>
                <w:szCs w:val="27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2-222-462</w:t>
            </w: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5E52B2" w:rsidRDefault="005E52B2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5E52B2" w:rsidTr="005E52B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Отдел записи актов гражданского состояния № 4</w:t>
            </w:r>
            <w:r>
              <w:rPr>
                <w:color w:val="212529"/>
                <w:sz w:val="27"/>
                <w:szCs w:val="27"/>
              </w:rPr>
              <w:t> (регистрация смерти)</w:t>
            </w:r>
          </w:p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(Днепровская, 18, </w:t>
            </w:r>
            <w:r w:rsidRPr="002A46B7">
              <w:rPr>
                <w:color w:val="212529"/>
                <w:sz w:val="27"/>
                <w:szCs w:val="27"/>
              </w:rPr>
              <w:t>zags601@primorsky.ru</w:t>
            </w:r>
            <w:r>
              <w:rPr>
                <w:color w:val="212529"/>
                <w:sz w:val="27"/>
                <w:szCs w:val="27"/>
              </w:rPr>
              <w:t> )</w:t>
            </w:r>
          </w:p>
        </w:tc>
      </w:tr>
      <w:tr w:rsidR="005E52B2" w:rsidTr="005E52B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Рыкованова Лариса Валерьевна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2-369-100</w:t>
            </w:r>
          </w:p>
        </w:tc>
        <w:tc>
          <w:tcPr>
            <w:tcW w:w="0" w:type="auto"/>
            <w:vMerge w:val="restart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Понедельник, вторник, среда, четверг, пятница</w:t>
            </w:r>
          </w:p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9.00 - 16.00</w:t>
            </w:r>
          </w:p>
          <w:p w:rsidR="005E52B2" w:rsidRDefault="005E52B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Обед с 13.00 - 13.45</w:t>
            </w:r>
          </w:p>
        </w:tc>
      </w:tr>
      <w:tr w:rsidR="005E52B2" w:rsidTr="005E52B2">
        <w:tc>
          <w:tcPr>
            <w:tcW w:w="0" w:type="auto"/>
            <w:vAlign w:val="center"/>
            <w:hideMark/>
          </w:tcPr>
          <w:p w:rsidR="005E52B2" w:rsidRDefault="005E52B2" w:rsidP="0052480B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E52B2" w:rsidRDefault="005E52B2" w:rsidP="0052480B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5E52B2" w:rsidRDefault="005E52B2" w:rsidP="0052480B">
            <w:pPr>
              <w:spacing w:after="0" w:line="240" w:lineRule="auto"/>
              <w:contextualSpacing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vAlign w:val="center"/>
            <w:hideMark/>
          </w:tcPr>
          <w:p w:rsidR="005E52B2" w:rsidRDefault="005E52B2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</w:p>
        </w:tc>
      </w:tr>
    </w:tbl>
    <w:p w:rsidR="00D51F57" w:rsidRDefault="00D51F57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5E52B2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информационно-программного обеспечения</w:t>
      </w:r>
    </w:p>
    <w:p w:rsidR="005E52B2" w:rsidRDefault="005E52B2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4"/>
        <w:gridCol w:w="10266"/>
      </w:tblGrid>
      <w:tr w:rsidR="00286E48" w:rsidRPr="00286E48" w:rsidTr="00286E4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noProof/>
                <w:color w:val="212529"/>
                <w:szCs w:val="24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37" name="Рисунок 37" descr="https://www.vlc.ru/photos/142776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www.vlc.ru/photos/142776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b/>
                <w:bCs/>
                <w:color w:val="212529"/>
                <w:szCs w:val="24"/>
                <w:lang w:eastAsia="ru-RU"/>
              </w:rPr>
              <w:t>Вековшинин Евгений Леонидович - начальник управления</w:t>
            </w:r>
          </w:p>
        </w:tc>
      </w:tr>
      <w:tr w:rsidR="00286E48" w:rsidRPr="00286E48" w:rsidTr="00286E4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noProof/>
                <w:color w:val="212529"/>
                <w:szCs w:val="24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36" name="Рисунок 36" descr="https://www.vlc.ru/photos/142778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www.vlc.ru/photos/142778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b/>
                <w:bCs/>
                <w:color w:val="212529"/>
                <w:szCs w:val="24"/>
                <w:lang w:eastAsia="ru-RU"/>
              </w:rPr>
              <w:t>Кочетков Евгений Викторович - заместитель начальника управления</w:t>
            </w:r>
          </w:p>
        </w:tc>
      </w:tr>
      <w:tr w:rsidR="00286E48" w:rsidRPr="00286E48" w:rsidTr="00286E4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noProof/>
                <w:color w:val="212529"/>
                <w:szCs w:val="24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35" name="Рисунок 35" descr="https://www.vlc.ru/photos/142779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s://www.vlc.ru/photos/142779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b/>
                <w:bCs/>
                <w:color w:val="212529"/>
                <w:szCs w:val="24"/>
                <w:lang w:eastAsia="ru-RU"/>
              </w:rPr>
              <w:t>Иваньков Алексей Сергеевич - заместитель начальника управления                                          </w:t>
            </w:r>
          </w:p>
        </w:tc>
      </w:tr>
    </w:tbl>
    <w:p w:rsidR="00286E48" w:rsidRPr="00286E48" w:rsidRDefault="00286E48" w:rsidP="0052480B">
      <w:pPr>
        <w:spacing w:after="0" w:line="240" w:lineRule="auto"/>
        <w:contextualSpacing/>
        <w:rPr>
          <w:rFonts w:eastAsia="Times New Roman"/>
          <w:vanish/>
          <w:szCs w:val="24"/>
          <w:lang w:eastAsia="ru-RU"/>
        </w:rPr>
      </w:pPr>
    </w:p>
    <w:tbl>
      <w:tblPr>
        <w:tblW w:w="1179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7"/>
        <w:gridCol w:w="2801"/>
        <w:gridCol w:w="1733"/>
        <w:gridCol w:w="3419"/>
      </w:tblGrid>
      <w:tr w:rsidR="00286E48" w:rsidRPr="00286E48" w:rsidTr="00286E48">
        <w:tc>
          <w:tcPr>
            <w:tcW w:w="372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b/>
                <w:bCs/>
                <w:color w:val="212529"/>
                <w:szCs w:val="24"/>
                <w:lang w:eastAsia="ru-RU"/>
              </w:rPr>
              <w:t>Должность</w:t>
            </w:r>
          </w:p>
        </w:tc>
        <w:tc>
          <w:tcPr>
            <w:tcW w:w="27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b/>
                <w:bCs/>
                <w:color w:val="212529"/>
                <w:szCs w:val="24"/>
                <w:lang w:eastAsia="ru-RU"/>
              </w:rPr>
              <w:t>Ф.И.О.</w:t>
            </w:r>
          </w:p>
        </w:tc>
        <w:tc>
          <w:tcPr>
            <w:tcW w:w="168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b/>
                <w:bCs/>
                <w:color w:val="212529"/>
                <w:szCs w:val="24"/>
                <w:lang w:eastAsia="ru-RU"/>
              </w:rPr>
              <w:t>№ телефона</w:t>
            </w:r>
          </w:p>
        </w:tc>
        <w:tc>
          <w:tcPr>
            <w:tcW w:w="33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b/>
                <w:bCs/>
                <w:color w:val="212529"/>
                <w:szCs w:val="24"/>
                <w:lang w:eastAsia="ru-RU"/>
              </w:rPr>
              <w:t>Адрес, № кабинета</w:t>
            </w:r>
          </w:p>
        </w:tc>
      </w:tr>
      <w:tr w:rsidR="00286E48" w:rsidRPr="00286E48" w:rsidTr="00286E48">
        <w:tc>
          <w:tcPr>
            <w:tcW w:w="372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Начальник управления</w:t>
            </w:r>
          </w:p>
        </w:tc>
        <w:tc>
          <w:tcPr>
            <w:tcW w:w="27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Вековшинин Евгений Леонидович</w:t>
            </w:r>
          </w:p>
        </w:tc>
        <w:tc>
          <w:tcPr>
            <w:tcW w:w="168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2614-001</w:t>
            </w:r>
          </w:p>
        </w:tc>
        <w:tc>
          <w:tcPr>
            <w:tcW w:w="33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Океанский проспект, 20, к. 504</w:t>
            </w:r>
          </w:p>
        </w:tc>
      </w:tr>
      <w:tr w:rsidR="00286E48" w:rsidRPr="00286E48" w:rsidTr="00286E48">
        <w:tc>
          <w:tcPr>
            <w:tcW w:w="372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lastRenderedPageBreak/>
              <w:t>Заместитель начальника управления</w:t>
            </w:r>
          </w:p>
        </w:tc>
        <w:tc>
          <w:tcPr>
            <w:tcW w:w="27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Кочетков Евгений Викторович</w:t>
            </w:r>
          </w:p>
        </w:tc>
        <w:tc>
          <w:tcPr>
            <w:tcW w:w="168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2614-333</w:t>
            </w:r>
          </w:p>
        </w:tc>
        <w:tc>
          <w:tcPr>
            <w:tcW w:w="33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Океанский проспект, 20, к. 503</w:t>
            </w:r>
          </w:p>
        </w:tc>
      </w:tr>
      <w:tr w:rsidR="00286E48" w:rsidRPr="00286E48" w:rsidTr="00286E48">
        <w:tc>
          <w:tcPr>
            <w:tcW w:w="372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Заместитель начальника управления</w:t>
            </w:r>
          </w:p>
        </w:tc>
        <w:tc>
          <w:tcPr>
            <w:tcW w:w="27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Иваньков Алексей Сергеевич</w:t>
            </w:r>
          </w:p>
        </w:tc>
        <w:tc>
          <w:tcPr>
            <w:tcW w:w="168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2614-202</w:t>
            </w:r>
          </w:p>
        </w:tc>
        <w:tc>
          <w:tcPr>
            <w:tcW w:w="33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Океанский проспект, 20, к. 500</w:t>
            </w:r>
          </w:p>
        </w:tc>
      </w:tr>
      <w:tr w:rsidR="00286E48" w:rsidRPr="00286E48" w:rsidTr="00286E48">
        <w:tc>
          <w:tcPr>
            <w:tcW w:w="11430" w:type="dxa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b/>
                <w:bCs/>
                <w:color w:val="212529"/>
                <w:szCs w:val="24"/>
                <w:lang w:eastAsia="ru-RU"/>
              </w:rPr>
              <w:t>Отдел информационных систем</w:t>
            </w:r>
          </w:p>
        </w:tc>
      </w:tr>
      <w:tr w:rsidR="00286E48" w:rsidRPr="00286E48" w:rsidTr="00286E48">
        <w:tc>
          <w:tcPr>
            <w:tcW w:w="372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Заместитель начальника управления - начальник отдела</w:t>
            </w:r>
          </w:p>
        </w:tc>
        <w:tc>
          <w:tcPr>
            <w:tcW w:w="27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Суровцева Евгения Юрьевна</w:t>
            </w:r>
          </w:p>
        </w:tc>
        <w:tc>
          <w:tcPr>
            <w:tcW w:w="168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2614-031</w:t>
            </w:r>
          </w:p>
        </w:tc>
        <w:tc>
          <w:tcPr>
            <w:tcW w:w="33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Океанский проспект, 20, к. 504</w:t>
            </w:r>
          </w:p>
        </w:tc>
      </w:tr>
      <w:tr w:rsidR="00286E48" w:rsidRPr="00286E48" w:rsidTr="00286E48">
        <w:tc>
          <w:tcPr>
            <w:tcW w:w="372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Специалисты</w:t>
            </w:r>
          </w:p>
        </w:tc>
        <w:tc>
          <w:tcPr>
            <w:tcW w:w="27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2614-085</w:t>
            </w: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br/>
              <w:t>2614-301</w:t>
            </w: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br/>
              <w:t>2614-034</w:t>
            </w: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br/>
              <w:t>2614-355</w:t>
            </w:r>
          </w:p>
        </w:tc>
        <w:tc>
          <w:tcPr>
            <w:tcW w:w="33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 </w:t>
            </w:r>
          </w:p>
        </w:tc>
      </w:tr>
      <w:tr w:rsidR="00286E48" w:rsidRPr="00286E48" w:rsidTr="00286E48">
        <w:tc>
          <w:tcPr>
            <w:tcW w:w="11430" w:type="dxa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b/>
                <w:bCs/>
                <w:color w:val="212529"/>
                <w:szCs w:val="24"/>
                <w:lang w:eastAsia="ru-RU"/>
              </w:rPr>
              <w:t>Отдел технологий электронного правительства</w:t>
            </w:r>
          </w:p>
        </w:tc>
      </w:tr>
      <w:tr w:rsidR="00286E48" w:rsidRPr="00286E48" w:rsidTr="00286E48">
        <w:tc>
          <w:tcPr>
            <w:tcW w:w="372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Заместитель начальника управления - начальник отдела</w:t>
            </w:r>
          </w:p>
        </w:tc>
        <w:tc>
          <w:tcPr>
            <w:tcW w:w="27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Хведзевич Елизавета Викторовна</w:t>
            </w:r>
          </w:p>
        </w:tc>
        <w:tc>
          <w:tcPr>
            <w:tcW w:w="168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2614-027</w:t>
            </w:r>
          </w:p>
        </w:tc>
        <w:tc>
          <w:tcPr>
            <w:tcW w:w="33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ул. Ильичева, 15, к. 59</w:t>
            </w:r>
          </w:p>
        </w:tc>
      </w:tr>
      <w:tr w:rsidR="00286E48" w:rsidRPr="00286E48" w:rsidTr="00286E48">
        <w:tc>
          <w:tcPr>
            <w:tcW w:w="372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Специалисты</w:t>
            </w:r>
          </w:p>
        </w:tc>
        <w:tc>
          <w:tcPr>
            <w:tcW w:w="27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 </w:t>
            </w:r>
          </w:p>
        </w:tc>
        <w:tc>
          <w:tcPr>
            <w:tcW w:w="168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2614-358</w:t>
            </w: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br/>
              <w:t>2614-106</w:t>
            </w:r>
          </w:p>
        </w:tc>
        <w:tc>
          <w:tcPr>
            <w:tcW w:w="33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ул. Ильичева, 15, к. 59, 11</w:t>
            </w:r>
          </w:p>
        </w:tc>
      </w:tr>
      <w:tr w:rsidR="00286E48" w:rsidRPr="00286E48" w:rsidTr="00286E48">
        <w:tc>
          <w:tcPr>
            <w:tcW w:w="11430" w:type="dxa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b/>
                <w:bCs/>
                <w:color w:val="212529"/>
                <w:szCs w:val="24"/>
                <w:lang w:eastAsia="ru-RU"/>
              </w:rPr>
              <w:t>Отдел технического сопровождения</w:t>
            </w:r>
          </w:p>
        </w:tc>
      </w:tr>
      <w:tr w:rsidR="00286E48" w:rsidRPr="00286E48" w:rsidTr="00286E48">
        <w:tc>
          <w:tcPr>
            <w:tcW w:w="372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Начальник отдела</w:t>
            </w:r>
          </w:p>
        </w:tc>
        <w:tc>
          <w:tcPr>
            <w:tcW w:w="27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Кузнецова Юлия Сергеевна</w:t>
            </w:r>
          </w:p>
        </w:tc>
        <w:tc>
          <w:tcPr>
            <w:tcW w:w="168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2614-437</w:t>
            </w:r>
          </w:p>
        </w:tc>
        <w:tc>
          <w:tcPr>
            <w:tcW w:w="33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t>Океанский проспект, 20, к. 500</w:t>
            </w:r>
          </w:p>
        </w:tc>
      </w:tr>
      <w:tr w:rsidR="00286E48" w:rsidRPr="00286E48" w:rsidTr="00286E48">
        <w:tc>
          <w:tcPr>
            <w:tcW w:w="372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86E4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271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86E4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168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86E48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2614-097</w:t>
            </w:r>
          </w:p>
        </w:tc>
        <w:tc>
          <w:tcPr>
            <w:tcW w:w="0" w:type="auto"/>
            <w:vAlign w:val="center"/>
            <w:hideMark/>
          </w:tcPr>
          <w:p w:rsidR="00286E48" w:rsidRPr="00286E48" w:rsidRDefault="00286E48" w:rsidP="0052480B">
            <w:pPr>
              <w:spacing w:after="0" w:line="240" w:lineRule="auto"/>
              <w:contextualSpacing/>
              <w:rPr>
                <w:rFonts w:eastAsia="Times New Roman"/>
                <w:sz w:val="20"/>
                <w:szCs w:val="20"/>
                <w:lang w:eastAsia="ru-RU"/>
              </w:rPr>
            </w:pPr>
            <w:r w:rsidRPr="00286E48">
              <w:rPr>
                <w:rFonts w:eastAsia="Times New Roman"/>
                <w:color w:val="212529"/>
                <w:szCs w:val="24"/>
                <w:lang w:eastAsia="ru-RU"/>
              </w:rPr>
              <w:br/>
            </w:r>
          </w:p>
        </w:tc>
      </w:tr>
    </w:tbl>
    <w:p w:rsidR="005E52B2" w:rsidRDefault="005E52B2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286E48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конкурентной политики и закупок</w:t>
      </w:r>
    </w:p>
    <w:p w:rsidR="00286E48" w:rsidRDefault="00286E48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2"/>
        <w:gridCol w:w="9878"/>
      </w:tblGrid>
      <w:tr w:rsidR="008032D2" w:rsidTr="008032D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032D2" w:rsidRDefault="008032D2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  <w:lang w:eastAsia="ru-RU"/>
              </w:rPr>
            </w:pPr>
            <w:r>
              <w:rPr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39" name="Рисунок 39" descr="https://www.vlc.ru/photos/142764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www.vlc.ru/photos/142764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032D2" w:rsidRDefault="008032D2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Бормотова Ольга Викторовна - начальник управления</w:t>
            </w:r>
            <w:r>
              <w:rPr>
                <w:color w:val="212529"/>
                <w:sz w:val="27"/>
                <w:szCs w:val="27"/>
              </w:rPr>
              <w:br/>
            </w:r>
          </w:p>
        </w:tc>
      </w:tr>
      <w:tr w:rsidR="008032D2" w:rsidTr="008032D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032D2" w:rsidRDefault="008032D2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38" name="Рисунок 38" descr="https://www.vlc.ru/photos/142840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s://www.vlc.ru/photos/142840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032D2" w:rsidRDefault="008032D2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Колотова Юлия Евгеньевна - заместитель начальника управления</w:t>
            </w:r>
            <w:r>
              <w:rPr>
                <w:color w:val="212529"/>
                <w:sz w:val="27"/>
                <w:szCs w:val="27"/>
              </w:rPr>
              <w:br/>
            </w:r>
          </w:p>
        </w:tc>
      </w:tr>
    </w:tbl>
    <w:p w:rsidR="008032D2" w:rsidRDefault="008032D2" w:rsidP="0052480B">
      <w:pPr>
        <w:spacing w:after="0" w:line="240" w:lineRule="auto"/>
        <w:contextualSpacing/>
        <w:rPr>
          <w:vanish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86"/>
        <w:gridCol w:w="3828"/>
        <w:gridCol w:w="567"/>
        <w:gridCol w:w="819"/>
      </w:tblGrid>
      <w:tr w:rsidR="008032D2" w:rsidTr="008032D2">
        <w:tc>
          <w:tcPr>
            <w:tcW w:w="7386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Должность</w:t>
            </w:r>
          </w:p>
        </w:tc>
        <w:tc>
          <w:tcPr>
            <w:tcW w:w="3828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Ф.И.О.</w:t>
            </w:r>
          </w:p>
        </w:tc>
        <w:tc>
          <w:tcPr>
            <w:tcW w:w="567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  <w:tc>
          <w:tcPr>
            <w:tcW w:w="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8032D2" w:rsidTr="008032D2">
        <w:tc>
          <w:tcPr>
            <w:tcW w:w="7386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Начальник управления</w:t>
            </w:r>
          </w:p>
        </w:tc>
        <w:tc>
          <w:tcPr>
            <w:tcW w:w="3828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Бормотова Ольга Викторовна</w:t>
            </w:r>
          </w:p>
        </w:tc>
        <w:tc>
          <w:tcPr>
            <w:tcW w:w="567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  <w:tc>
          <w:tcPr>
            <w:tcW w:w="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8032D2" w:rsidTr="008032D2">
        <w:tc>
          <w:tcPr>
            <w:tcW w:w="7386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Заместитель начальника управления</w:t>
            </w:r>
          </w:p>
        </w:tc>
        <w:tc>
          <w:tcPr>
            <w:tcW w:w="3828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Колотова Юлия Евгеньевна</w:t>
            </w:r>
          </w:p>
        </w:tc>
        <w:tc>
          <w:tcPr>
            <w:tcW w:w="567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  <w:tc>
          <w:tcPr>
            <w:tcW w:w="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8032D2" w:rsidTr="008032D2">
        <w:tc>
          <w:tcPr>
            <w:tcW w:w="7386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Заместитель начальника управления – начальник отдела определения поставщиков (подрядчиков, исполнителей)</w:t>
            </w:r>
          </w:p>
        </w:tc>
        <w:tc>
          <w:tcPr>
            <w:tcW w:w="3828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Рудницкая Анна Владимировна</w:t>
            </w:r>
          </w:p>
        </w:tc>
        <w:tc>
          <w:tcPr>
            <w:tcW w:w="567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  <w:tc>
          <w:tcPr>
            <w:tcW w:w="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  <w:tr w:rsidR="008032D2" w:rsidTr="008032D2">
        <w:tc>
          <w:tcPr>
            <w:tcW w:w="7386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Заместитель начальника управления – начальник отдела сопровождения контрактной службы</w:t>
            </w:r>
          </w:p>
        </w:tc>
        <w:tc>
          <w:tcPr>
            <w:tcW w:w="3828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Швайков Иван Александрович</w:t>
            </w:r>
          </w:p>
        </w:tc>
        <w:tc>
          <w:tcPr>
            <w:tcW w:w="567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  <w:tc>
          <w:tcPr>
            <w:tcW w:w="819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8032D2" w:rsidRDefault="008032D2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</w:p>
        </w:tc>
      </w:tr>
    </w:tbl>
    <w:p w:rsidR="00286E48" w:rsidRDefault="00286E48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8032D2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контрольно-аналитической работы</w:t>
      </w:r>
    </w:p>
    <w:p w:rsidR="008032D2" w:rsidRDefault="008032D2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0"/>
        <w:gridCol w:w="7930"/>
      </w:tblGrid>
      <w:tr w:rsidR="00EA0293" w:rsidRPr="00EA0293" w:rsidTr="00EA0293">
        <w:trPr>
          <w:gridAfter w:val="1"/>
        </w:trPr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br/>
              <w:t>Богданова Галина Валерьевна - начальник управления</w:t>
            </w: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</w:tr>
      <w:tr w:rsidR="00EA0293" w:rsidRPr="00EA0293" w:rsidTr="00EA029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40" name="Рисунок 40" descr="https://www.vlc.ru/upload/upravleniya/2024/%D0%92%D0%B5%D1%80%D1%87%D0%B8%D0%BA%20%D0%9E%D0%BB%D1%8C%D0%B3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s://www.vlc.ru/upload/upravleniya/2024/%D0%92%D0%B5%D1%80%D1%87%D0%B8%D0%BA%20%D0%9E%D0%BB%D1%8C%D0%B3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Верчик Ольга Евгеньевна - заместитель начальника управления</w:t>
            </w: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                                                                                       </w:t>
            </w:r>
          </w:p>
        </w:tc>
      </w:tr>
    </w:tbl>
    <w:p w:rsidR="00EA0293" w:rsidRPr="00EA0293" w:rsidRDefault="00EA0293" w:rsidP="0052480B">
      <w:pPr>
        <w:spacing w:after="0" w:line="240" w:lineRule="auto"/>
        <w:contextualSpacing/>
        <w:rPr>
          <w:rFonts w:eastAsia="Times New Roman"/>
          <w:color w:val="212529"/>
          <w:sz w:val="27"/>
          <w:szCs w:val="27"/>
          <w:lang w:eastAsia="ru-RU"/>
        </w:rPr>
      </w:pPr>
      <w:r w:rsidRPr="00EA0293">
        <w:rPr>
          <w:rFonts w:eastAsia="Times New Roman"/>
          <w:b/>
          <w:bCs/>
          <w:color w:val="212529"/>
          <w:sz w:val="27"/>
          <w:szCs w:val="27"/>
          <w:lang w:eastAsia="ru-RU"/>
        </w:rPr>
        <w:t>Сотрудники управления: </w:t>
      </w: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4358"/>
        <w:gridCol w:w="6306"/>
        <w:gridCol w:w="1936"/>
      </w:tblGrid>
      <w:tr w:rsidR="00EA0293" w:rsidRPr="00EA0293" w:rsidTr="00EA029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</w:tr>
      <w:tr w:rsidR="00EA0293" w:rsidRPr="00EA0293" w:rsidTr="00EA029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Богданова Галина Валерьевна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261 40 20</w:t>
            </w:r>
          </w:p>
        </w:tc>
      </w:tr>
      <w:tr w:rsidR="00EA0293" w:rsidRPr="00EA0293" w:rsidTr="00EA029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Верчик Ольга Евгеньевна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261 41 81</w:t>
            </w:r>
          </w:p>
        </w:tc>
      </w:tr>
      <w:tr w:rsidR="00EA0293" w:rsidRPr="00EA0293" w:rsidTr="00EA0293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Информационно-аналитический отдел</w:t>
            </w:r>
          </w:p>
        </w:tc>
      </w:tr>
      <w:tr w:rsidR="00EA0293" w:rsidRPr="00EA0293" w:rsidTr="00EA029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Сергоян Вараздат Арутюнович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261 41 81</w:t>
            </w:r>
          </w:p>
        </w:tc>
      </w:tr>
      <w:tr w:rsidR="00EA0293" w:rsidRPr="00EA0293" w:rsidTr="00EA029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Антоненкова Маргарита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261 41 81</w:t>
            </w:r>
          </w:p>
        </w:tc>
      </w:tr>
      <w:tr w:rsidR="00EA0293" w:rsidRPr="00EA0293" w:rsidTr="00EA029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Венчакова Анна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261 40 67</w:t>
            </w:r>
          </w:p>
        </w:tc>
      </w:tr>
      <w:tr w:rsidR="00EA0293" w:rsidRPr="00EA0293" w:rsidTr="00EA029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Павлюк Анастасия Константиновна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261 41 81</w:t>
            </w:r>
          </w:p>
        </w:tc>
      </w:tr>
      <w:tr w:rsidR="00EA0293" w:rsidRPr="00EA0293" w:rsidTr="00EA0293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контроля за исполнением поручений</w:t>
            </w:r>
          </w:p>
        </w:tc>
      </w:tr>
      <w:tr w:rsidR="00EA0293" w:rsidRPr="00EA0293" w:rsidTr="00EA029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Фролова Татьяна Леонидовна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261 44 54</w:t>
            </w:r>
          </w:p>
        </w:tc>
      </w:tr>
      <w:tr w:rsidR="00EA0293" w:rsidRPr="00EA0293" w:rsidTr="00EA029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Гл.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Андриясов Егор Максимович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261 44 53</w:t>
            </w:r>
          </w:p>
        </w:tc>
      </w:tr>
      <w:tr w:rsidR="00EA0293" w:rsidRPr="00EA0293" w:rsidTr="00EA029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Ковеза Любовь Германовна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261 44 81 </w:t>
            </w:r>
          </w:p>
        </w:tc>
      </w:tr>
      <w:tr w:rsidR="00EA0293" w:rsidRPr="00EA0293" w:rsidTr="00EA029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Мазуренко Татьяна Андреевна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261 44 81 </w:t>
            </w:r>
          </w:p>
        </w:tc>
      </w:tr>
      <w:tr w:rsidR="00EA0293" w:rsidRPr="00EA0293" w:rsidTr="00EA029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Оверченко Ирина Витальевна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EA0293" w:rsidRPr="00EA0293" w:rsidRDefault="00EA029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EA029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261 40 67</w:t>
            </w:r>
          </w:p>
        </w:tc>
      </w:tr>
    </w:tbl>
    <w:p w:rsidR="008032D2" w:rsidRDefault="008032D2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6D6554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культуры</w:t>
      </w:r>
    </w:p>
    <w:p w:rsidR="00EA0293" w:rsidRDefault="00EA0293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825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3"/>
        <w:gridCol w:w="6127"/>
      </w:tblGrid>
      <w:tr w:rsidR="006A2BD6" w:rsidRPr="006A2BD6" w:rsidTr="006A2BD6">
        <w:trPr>
          <w:tblHeader/>
        </w:trPr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329055" cy="1781810"/>
                  <wp:effectExtent l="0" t="0" r="0" b="0"/>
                  <wp:docPr id="43" name="Рисунок 43" descr="https://www.vlc.ru/photos/141775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www.vlc.ru/photos/141775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Шупиро Светлана Владимировна  - начальник управления</w:t>
            </w: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</w:p>
        </w:tc>
      </w:tr>
      <w:tr w:rsidR="006A2BD6" w:rsidRPr="006A2BD6" w:rsidTr="006A2BD6">
        <w:trPr>
          <w:tblHeader/>
        </w:trPr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329055" cy="1781810"/>
                  <wp:effectExtent l="0" t="0" r="0" b="0"/>
                  <wp:docPr id="42" name="Рисунок 42" descr="https://www.vlc.ru/photos/141776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www.vlc.ru/photos/141776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Баринова Татьяна Петровна - заместитель начальника управления                                                                                  </w:t>
            </w:r>
          </w:p>
        </w:tc>
      </w:tr>
      <w:tr w:rsidR="006A2BD6" w:rsidRPr="006A2BD6" w:rsidTr="006A2BD6">
        <w:trPr>
          <w:tblHeader/>
        </w:trPr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329055" cy="1781810"/>
                  <wp:effectExtent l="0" t="0" r="0" b="0"/>
                  <wp:docPr id="41" name="Рисунок 41" descr="https://www.vlc.ru/photos/141777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www.vlc.ru/photos/141777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78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Соболева Ирина Борисовна - заместитель начальника управления</w:t>
            </w: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</w:p>
        </w:tc>
      </w:tr>
    </w:tbl>
    <w:p w:rsidR="006A2BD6" w:rsidRPr="006A2BD6" w:rsidRDefault="006A2BD6" w:rsidP="0052480B">
      <w:pPr>
        <w:spacing w:after="0" w:line="240" w:lineRule="auto"/>
        <w:contextualSpacing/>
        <w:rPr>
          <w:rFonts w:eastAsia="Times New Roman"/>
          <w:color w:val="212529"/>
          <w:sz w:val="27"/>
          <w:szCs w:val="27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4"/>
        <w:gridCol w:w="6053"/>
        <w:gridCol w:w="2004"/>
        <w:gridCol w:w="1179"/>
      </w:tblGrid>
      <w:tr w:rsidR="006A2BD6" w:rsidRPr="006A2BD6" w:rsidTr="006A2BD6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Управление культуры </w:t>
            </w: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(Океанский проспект, 30)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№ каб.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Шупиро Светлана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2-614-141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Зам. нач.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Баринова Татьяна Петровна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2-614-406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нач.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Соболева Ирина Борисовна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2-614-404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</w:t>
            </w:r>
          </w:p>
        </w:tc>
      </w:tr>
      <w:tr w:rsidR="006A2BD6" w:rsidRPr="006A2BD6" w:rsidTr="006A2BD6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экономики и финансов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Осипенко Дмитрий Геннадьевич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2-614-457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Османова Мария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2-614-457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Калмаева Дина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2-614-457 ф.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Балаш Олеся Вячеславовна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2-614-457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</w:t>
            </w:r>
          </w:p>
        </w:tc>
      </w:tr>
      <w:tr w:rsidR="006A2BD6" w:rsidRPr="006A2BD6" w:rsidTr="006A2BD6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работе с учреждениями культуры, искусства и образования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Хасанова Мария Олеговна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2-614-458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Старший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Каргапольцева Вера Петровна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2-614-405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Белоус Юлия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261-42-32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8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Матейич Мария Евгеньевна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2-614-458 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Сушкова Елена Корнеевна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2-614-405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Огородникова Татьяна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261-42-32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8 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р.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Кожина  Полина Александровна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2-614-022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204   </w:t>
            </w:r>
          </w:p>
        </w:tc>
      </w:tr>
      <w:tr w:rsidR="006A2BD6" w:rsidRPr="006A2BD6" w:rsidTr="006A2BD6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реализации целевых программ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Старшинина Наталья Леонидовна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2-614-460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Иванов Александр Юрьевич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2-614-460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Шкляр Евгения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2-614-460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</w:tr>
      <w:tr w:rsidR="006A2BD6" w:rsidRPr="006A2BD6" w:rsidTr="006A2BD6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охраны историко-культурного наследия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Москвитина Светлана Павловна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2-614-410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4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Перфильева Оксана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2-614-463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Высоцкая Марина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2-614-463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</w:t>
            </w:r>
          </w:p>
        </w:tc>
      </w:tr>
      <w:tr w:rsidR="006A2BD6" w:rsidRPr="006A2BD6" w:rsidTr="006A2B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р.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Фатахова Светлана Александровна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2-614-410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A2BD6" w:rsidRPr="006A2BD6" w:rsidRDefault="006A2B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A2B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4</w:t>
            </w:r>
          </w:p>
        </w:tc>
      </w:tr>
    </w:tbl>
    <w:p w:rsidR="00EA0293" w:rsidRDefault="00EA0293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6A2BD6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муниципальной службы и кадров</w:t>
      </w:r>
    </w:p>
    <w:p w:rsidR="006A2BD6" w:rsidRDefault="006A2BD6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28"/>
        <w:gridCol w:w="10672"/>
      </w:tblGrid>
      <w:tr w:rsidR="004230EA" w:rsidRPr="004230EA" w:rsidTr="004230EA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999241" cy="1328335"/>
                  <wp:effectExtent l="0" t="0" r="0" b="0"/>
                  <wp:docPr id="46" name="Рисунок 46" descr="https://www.vlc.ru/photos/142716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s://www.vlc.ru/photos/142716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598" cy="1334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Грачева Татьяна Евгеньевна - начальник управления</w:t>
            </w:r>
            <w:r w:rsidRPr="004230EA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</w:p>
        </w:tc>
      </w:tr>
      <w:tr w:rsidR="004230EA" w:rsidRPr="004230EA" w:rsidTr="004230EA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014172" cy="1348184"/>
                  <wp:effectExtent l="0" t="0" r="0" b="0"/>
                  <wp:docPr id="45" name="Рисунок 45" descr="https://www.vlc.ru/photos/142762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s://www.vlc.ru/photos/142762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281" cy="1357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Николаева Наталья Геннадьевна - заместитель начальника управления</w:t>
            </w:r>
            <w:r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</w:p>
        </w:tc>
      </w:tr>
      <w:tr w:rsidR="004230EA" w:rsidRPr="004230EA" w:rsidTr="004230EA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999989" cy="1329330"/>
                  <wp:effectExtent l="0" t="0" r="0" b="0"/>
                  <wp:docPr id="44" name="Рисунок 44" descr="https://www.vlc.ru/photos/142717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www.vlc.ru/photos/142717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310" cy="1339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Терентьева Светлана Викторовна - заместитель начальника управления</w:t>
            </w:r>
          </w:p>
        </w:tc>
      </w:tr>
      <w:tr w:rsidR="004230EA" w:rsidRPr="004230EA" w:rsidTr="004230EA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Оселедец Ирина Михайловна  - за</w:t>
            </w:r>
            <w:r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меститель начальника управления</w:t>
            </w:r>
          </w:p>
        </w:tc>
      </w:tr>
    </w:tbl>
    <w:p w:rsidR="004230EA" w:rsidRPr="004230EA" w:rsidRDefault="004230EA" w:rsidP="0052480B">
      <w:pPr>
        <w:spacing w:after="0" w:line="240" w:lineRule="auto"/>
        <w:contextualSpacing/>
        <w:rPr>
          <w:rFonts w:eastAsia="Times New Roman"/>
          <w:vanish/>
          <w:szCs w:val="24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15"/>
        <w:gridCol w:w="5250"/>
        <w:gridCol w:w="1635"/>
      </w:tblGrid>
      <w:tr w:rsidR="004230EA" w:rsidRPr="004230EA" w:rsidTr="004230EA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ФИО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</w:tr>
      <w:tr w:rsidR="004230EA" w:rsidRPr="004230EA" w:rsidTr="004230EA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Грачева Татьяна Евгеньевна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2-614-127</w:t>
            </w:r>
          </w:p>
        </w:tc>
      </w:tr>
      <w:tr w:rsidR="004230EA" w:rsidRPr="004230EA" w:rsidTr="004230EA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Николаева Наталья Геннадьевна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2-614-128</w:t>
            </w:r>
          </w:p>
        </w:tc>
      </w:tr>
      <w:tr w:rsidR="004230EA" w:rsidRPr="004230EA" w:rsidTr="004230EA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 начальника 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Терентьева Светлана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2-614-093</w:t>
            </w:r>
          </w:p>
        </w:tc>
      </w:tr>
      <w:tr w:rsidR="004230EA" w:rsidRPr="004230EA" w:rsidTr="004230EA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 начальника 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Оселедец Ирина Михайловна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230EA" w:rsidRPr="004230EA" w:rsidRDefault="004230EA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230EA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2-614-360</w:t>
            </w:r>
          </w:p>
        </w:tc>
      </w:tr>
    </w:tbl>
    <w:p w:rsidR="006A2BD6" w:rsidRDefault="006A2BD6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4230EA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муниципальной собственности</w:t>
      </w:r>
    </w:p>
    <w:p w:rsidR="004230EA" w:rsidRDefault="004230EA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49" name="Рисунок 49" descr="https://www.vlc.ru/photos/143627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s://www.vlc.ru/photos/143627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Стульнова Наталья Александровна – начальник управления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48" name="Рисунок 48" descr="https://www.vlc.ru/photos/143510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www.vlc.ru/photos/143510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Знобишена Елена Владимировна - заместитель начальника управления - главный бухгалтер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60880"/>
                  <wp:effectExtent l="0" t="0" r="0" b="0"/>
                  <wp:docPr id="47" name="Рисунок 47" descr="https://www.vlc.ru/upload/municipalproperty/2023/%D0%9F%D0%B0%D0%B2%D0%B5%D0%BB%20%D0%9C%D0%B0%D1%85%D0%BD%D0%BE%20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s://www.vlc.ru/upload/municipalproperty/2023/%D0%9F%D0%B0%D0%B2%D0%B5%D0%BB%20%D0%9C%D0%B0%D1%85%D0%BD%D0%BE%20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6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Махно Павел Андреевич - заместитель начальника управления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Данилова Юлия Анатольевна – заместитель начальника управления</w:t>
            </w:r>
          </w:p>
        </w:tc>
      </w:tr>
    </w:tbl>
    <w:p w:rsidR="001813C1" w:rsidRPr="001813C1" w:rsidRDefault="001813C1" w:rsidP="0052480B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5149"/>
        <w:gridCol w:w="3622"/>
        <w:gridCol w:w="3829"/>
      </w:tblGrid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lastRenderedPageBreak/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       № телефона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УМС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Стульнова Наталья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Приемная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Григорьева Елена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252-72-15</w:t>
            </w:r>
          </w:p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252-72-24 факс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 – главный бухгалтер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Знобишена Елена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252-75-44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Махно Павел Андреевич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265-92-76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Данилова Юлия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265-92-64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Юридический отдел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Остроухова Валерия Андреевна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252-70-86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252-70-86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делопроизводства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Кобзарь Светлана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252-71-96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252-71-96, 252-63-93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учета расходов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Сенчихина Ирина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252-75-44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252-75-44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учета доходов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Полупанова Валерия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252-74-15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252-74-15, 252-78-47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ведения бюджетного учета муниципального имущества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 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Агафонова Анжелика Валерьевна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252-61-47</w:t>
            </w:r>
          </w:p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Уборевича, 7а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220-89-76, 222-72-69, 222-72-87</w:t>
            </w:r>
          </w:p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Уборевича, 7а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аренды муниципального имущества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Юркова Наталья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252-70-76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252-70-76, 252-70-82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имущества муниципальных предприятий и учреждений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Лебедева Рената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252-70-25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252-70-25, 252-70-71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регистрации и ведения реестра муниципального имущества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Леонова Елена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252-75-14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252-75-14, 261-46-60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управления и распоряжения муниципальным имуществом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И.о.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Титова Наталья Валерьевна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265-92-47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261-46-33, 252-75-11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распоряжению муниципальными земельными участками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 xml:space="preserve">Покорменюк Нина </w:t>
            </w: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252-73-36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252-73-36, 252-73-38, 252-71-90, 252-74-19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программного обеспечения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Ряднова Анастасия Геннадьевна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252-63-17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252-63-17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планирования, ведомственного контроля, внутреннего аудита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Ким Галина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253-04-77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253-04-77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администрирования доходов по земельным участкам,  </w:t>
            </w: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государственная собственность на которые не разграничена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Шевцова Дарья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265-92-54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265-92-49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управлению и распоряжению земельными участками,  </w:t>
            </w: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государственная собственность на которые не разграничена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Люлюкин Виталий Валерьевич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265-92-43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265-92-72, 265-92-69,</w:t>
            </w: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265-92-55, 265-92-66,</w:t>
            </w: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265-92-70, 265-92-67, 265-92-73, 265-92-43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контроля за использованием земель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Горбатенко Владимир Владимирович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252-65-59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265-92-46, 252-63-06, 252-76-25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сервитутов и разрешений на использование земельных участков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Бухматова Ирина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252-77-49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252-77-49</w:t>
            </w:r>
          </w:p>
        </w:tc>
      </w:tr>
      <w:tr w:rsidR="001813C1" w:rsidRPr="001813C1" w:rsidTr="001813C1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работе с ранее учтенными объектами недвижимости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Уварова Светлана Геннадьевна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265-92-56</w:t>
            </w:r>
          </w:p>
        </w:tc>
      </w:tr>
      <w:tr w:rsidR="001813C1" w:rsidRPr="001813C1" w:rsidTr="001813C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813C1" w:rsidRPr="001813C1" w:rsidRDefault="001813C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813C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252-72-26, 265-92-56</w:t>
            </w:r>
          </w:p>
        </w:tc>
      </w:tr>
    </w:tbl>
    <w:p w:rsidR="004230EA" w:rsidRDefault="004230EA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1813C1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наружной рекламы и информации</w:t>
      </w:r>
    </w:p>
    <w:p w:rsidR="001813C1" w:rsidRDefault="001813C1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2A3CAC" w:rsidRPr="002A3CAC" w:rsidTr="002A3CAC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50" name="Рисунок 50" descr="https://www.vlc.ru/photos/141980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www.vlc.ru/photos/141980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Шахова Татьяна Дмитриевна - начальник управления                                                                      </w:t>
            </w:r>
          </w:p>
        </w:tc>
      </w:tr>
    </w:tbl>
    <w:p w:rsidR="002A3CAC" w:rsidRPr="002A3CAC" w:rsidRDefault="002A3CAC" w:rsidP="0052480B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1227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13"/>
        <w:gridCol w:w="5663"/>
        <w:gridCol w:w="1994"/>
      </w:tblGrid>
      <w:tr w:rsidR="002A3CAC" w:rsidRPr="002A3CAC" w:rsidTr="002A3CAC">
        <w:tc>
          <w:tcPr>
            <w:tcW w:w="454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ФИО</w:t>
            </w:r>
          </w:p>
        </w:tc>
        <w:tc>
          <w:tcPr>
            <w:tcW w:w="558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196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</w:tr>
      <w:tr w:rsidR="002A3CAC" w:rsidRPr="002A3CAC" w:rsidTr="002A3CAC">
        <w:tc>
          <w:tcPr>
            <w:tcW w:w="454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Шахова Татьяна Дмитриевна</w:t>
            </w:r>
          </w:p>
        </w:tc>
        <w:tc>
          <w:tcPr>
            <w:tcW w:w="558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196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2 614-043</w:t>
            </w:r>
          </w:p>
        </w:tc>
      </w:tr>
      <w:tr w:rsidR="002A3CAC" w:rsidRPr="002A3CAC" w:rsidTr="002A3CAC">
        <w:tc>
          <w:tcPr>
            <w:tcW w:w="12090" w:type="dxa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контроля за размещением средств наружной рекламы и информации</w:t>
            </w:r>
          </w:p>
        </w:tc>
      </w:tr>
      <w:tr w:rsidR="002A3CAC" w:rsidRPr="002A3CAC" w:rsidTr="002A3CAC">
        <w:tc>
          <w:tcPr>
            <w:tcW w:w="454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58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196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2 614-258</w:t>
            </w:r>
          </w:p>
        </w:tc>
      </w:tr>
      <w:tr w:rsidR="002A3CAC" w:rsidRPr="002A3CAC" w:rsidTr="002A3CAC">
        <w:tc>
          <w:tcPr>
            <w:tcW w:w="454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58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196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2 614-044, 2 614-257</w:t>
            </w:r>
          </w:p>
        </w:tc>
      </w:tr>
      <w:tr w:rsidR="002A3CAC" w:rsidRPr="002A3CAC" w:rsidTr="002A3CAC">
        <w:tc>
          <w:tcPr>
            <w:tcW w:w="12090" w:type="dxa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подготовки и выдачи разрешительной документации</w:t>
            </w:r>
          </w:p>
        </w:tc>
      </w:tr>
      <w:tr w:rsidR="002A3CAC" w:rsidRPr="002A3CAC" w:rsidTr="002A3CAC">
        <w:tc>
          <w:tcPr>
            <w:tcW w:w="454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58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196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2 614-258</w:t>
            </w:r>
          </w:p>
        </w:tc>
      </w:tr>
      <w:tr w:rsidR="002A3CAC" w:rsidRPr="002A3CAC" w:rsidTr="002A3CAC">
        <w:tc>
          <w:tcPr>
            <w:tcW w:w="454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558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196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A3CAC" w:rsidRPr="002A3CAC" w:rsidRDefault="002A3CAC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A3CAC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2 614-047, 2 614-045</w:t>
            </w:r>
          </w:p>
        </w:tc>
      </w:tr>
    </w:tbl>
    <w:p w:rsidR="001813C1" w:rsidRDefault="001813C1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2A3CAC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общественной безопасности и взаимодействия с органами власти</w:t>
      </w:r>
    </w:p>
    <w:p w:rsidR="002A3CAC" w:rsidRDefault="002A3CAC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52" name="Рисунок 52" descr="http://www.vlc.ru/photos/185970_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vlc.ru/photos/185970_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Литвиненко Константин Викторович - начальник управления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Стороженко Иван Владимирович – заместитель начальника управления  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51" name="Рисунок 51" descr="http://www.vlc.ru/photos/141456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www.vlc.ru/photos/141456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Гайдукевич Мария Викторовна - заместитель начальника управления - начальник финансово-экономического отдела</w:t>
            </w: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br/>
            </w:r>
          </w:p>
        </w:tc>
      </w:tr>
    </w:tbl>
    <w:p w:rsidR="005F7687" w:rsidRPr="005F7687" w:rsidRDefault="005F7687" w:rsidP="0052480B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6"/>
        <w:gridCol w:w="3433"/>
        <w:gridCol w:w="1873"/>
        <w:gridCol w:w="2018"/>
        <w:gridCol w:w="1060"/>
      </w:tblGrid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Местный телефон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Городской телефон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Кабинет</w:t>
            </w:r>
          </w:p>
        </w:tc>
      </w:tr>
      <w:tr w:rsidR="005F7687" w:rsidRPr="005F7687" w:rsidTr="005F7687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Управление общественной безопасности и взаимодействия с органами власти</w:t>
            </w:r>
          </w:p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(Океанский просп., д. 30)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Литвиненко Константин Викторович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1384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2-614-387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1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Стороженко Иван Владимирович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1379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2-614-446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6</w:t>
            </w:r>
          </w:p>
        </w:tc>
      </w:tr>
      <w:tr w:rsidR="005F7687" w:rsidRPr="005F7687" w:rsidTr="005F7687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обеспечения общественной безопасности и мероприятий гражданской обороны</w:t>
            </w:r>
          </w:p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lastRenderedPageBreak/>
              <w:t>и чрезвычайных ситуаций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Иванова Виктория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2103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2-659-292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1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Исаенко Елена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1559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2-659-289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4</w:t>
            </w:r>
          </w:p>
        </w:tc>
      </w:tr>
      <w:tr w:rsidR="005F7687" w:rsidRPr="005F7687" w:rsidTr="005F7687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координации исполнения административного законодательства</w:t>
            </w:r>
          </w:p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и взаимодействия с органами власти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Гончаров Андрей Викторович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1379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2-614-446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6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Перминова Елена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1348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2-614-187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5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Лютый Дмитрий Викторович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1348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2-614-187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5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Каурова Ольга Михайловна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1360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2-614-285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5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Крузман Александр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1360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2-614-285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5</w:t>
            </w:r>
          </w:p>
        </w:tc>
      </w:tr>
      <w:tr w:rsidR="005F7687" w:rsidRPr="005F7687" w:rsidTr="005F7687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Финансово-экономический отдел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управления – 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Гайдукевич Мария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2125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2-526-305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2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Сергеева Юлия Владиславовна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1456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2-526-305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2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Арасланова Мария Касимовна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2122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2-526-305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2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Золотухина Светлана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2127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2-526-305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2</w:t>
            </w:r>
          </w:p>
        </w:tc>
      </w:tr>
      <w:tr w:rsidR="005F7687" w:rsidRPr="005F7687" w:rsidTr="005F7687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организации работы административной комиссии</w:t>
            </w:r>
          </w:p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(административная комиссия ВГО по Ленинскому району, ул. Махалина, д. 9)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(председатель комиссии)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Футина Елена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4246</w:t>
            </w:r>
          </w:p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2-614-246</w:t>
            </w:r>
          </w:p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(факс)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6</w:t>
            </w:r>
          </w:p>
        </w:tc>
      </w:tr>
      <w:tr w:rsidR="005F7687" w:rsidRPr="005F7687" w:rsidTr="005F7687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организации работы административной комиссии</w:t>
            </w:r>
          </w:p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(административная комиссия ВГО по Первомайскому району, ул. Калинина, д. 116)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(председатель комиссии)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Елиневский Владимир Петрович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2-278-257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15</w:t>
            </w:r>
          </w:p>
        </w:tc>
      </w:tr>
      <w:tr w:rsidR="005F7687" w:rsidRPr="005F7687" w:rsidTr="005F7687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lastRenderedPageBreak/>
              <w:t>Отдел организации работы административной комиссии</w:t>
            </w:r>
          </w:p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(административная комиссия ВГО по Первореченскому району, ул. Ильичёва, д. 15)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(председатель комиссии)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Шишкин Александр Николаевич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2-362-021</w:t>
            </w:r>
          </w:p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(факс)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35</w:t>
            </w:r>
          </w:p>
        </w:tc>
      </w:tr>
      <w:tr w:rsidR="005F7687" w:rsidRPr="005F7687" w:rsidTr="005F7687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организации работы административной комиссии</w:t>
            </w:r>
          </w:p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(административная комиссия ВГО по Советскому району, просп. 100-летия Владивостока, д. 94)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(председатель комиссии)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Дружина Кристина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2415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2-614-235</w:t>
            </w:r>
          </w:p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(факс)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4</w:t>
            </w:r>
          </w:p>
        </w:tc>
      </w:tr>
      <w:tr w:rsidR="005F7687" w:rsidRPr="005F7687" w:rsidTr="005F7687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организации работы административной комиссии</w:t>
            </w:r>
          </w:p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(административная комиссия ВГО по Фрунзенскому району, Океанский просп., д. 7)</w:t>
            </w:r>
          </w:p>
        </w:tc>
      </w:tr>
      <w:tr w:rsidR="005F7687" w:rsidRPr="005F7687" w:rsidTr="005F768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(председатель комиссии)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Сорокин Владислав Викторович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2527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2-614-424</w:t>
            </w:r>
          </w:p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(факс)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5F7687" w:rsidRPr="005F7687" w:rsidRDefault="005F7687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5F7687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5</w:t>
            </w:r>
          </w:p>
        </w:tc>
      </w:tr>
    </w:tbl>
    <w:p w:rsidR="002A3CAC" w:rsidRDefault="002A3CAC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5F7687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организационной работы</w:t>
      </w:r>
    </w:p>
    <w:p w:rsidR="005F7687" w:rsidRDefault="005F7687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8440A8" w:rsidTr="008440A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  <w:lang w:eastAsia="ru-RU"/>
              </w:rPr>
            </w:pPr>
            <w:r>
              <w:rPr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54" name="Рисунок 54" descr="http://www.vlc.ru/photos/185982_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vlc.ru/photos/185982_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Сороковикова Мария Михайловна - начальник управления</w:t>
            </w:r>
          </w:p>
        </w:tc>
      </w:tr>
      <w:tr w:rsidR="008440A8" w:rsidTr="008440A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53" name="Рисунок 53" descr="http://www.vlc.ru/photos/185983_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www.vlc.ru/photos/185983_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Винокуров Алексей Александрович - заместитель начальника управления                               </w:t>
            </w:r>
          </w:p>
        </w:tc>
      </w:tr>
    </w:tbl>
    <w:p w:rsidR="008440A8" w:rsidRDefault="008440A8" w:rsidP="0052480B">
      <w:pPr>
        <w:pStyle w:val="a3"/>
        <w:spacing w:before="0" w:beforeAutospacing="0" w:after="0" w:afterAutospacing="0"/>
        <w:contextualSpacing/>
        <w:rPr>
          <w:color w:val="212529"/>
          <w:sz w:val="27"/>
          <w:szCs w:val="27"/>
        </w:rPr>
      </w:pPr>
      <w:r>
        <w:rPr>
          <w:rStyle w:val="a4"/>
          <w:color w:val="212529"/>
          <w:sz w:val="27"/>
          <w:szCs w:val="27"/>
        </w:rPr>
        <w:t>Сотрудники управления: </w:t>
      </w: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5"/>
        <w:gridCol w:w="5471"/>
        <w:gridCol w:w="2854"/>
      </w:tblGrid>
      <w:tr w:rsidR="008440A8" w:rsidTr="008440A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Телефон</w:t>
            </w:r>
          </w:p>
        </w:tc>
      </w:tr>
      <w:tr w:rsidR="008440A8" w:rsidTr="008440A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Сороковикова Мария Михайловна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261 40 73</w:t>
            </w:r>
          </w:p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 w:rsidRPr="002A46B7">
              <w:rPr>
                <w:color w:val="212529"/>
                <w:sz w:val="27"/>
                <w:szCs w:val="27"/>
              </w:rPr>
              <w:t>Sorokovikova_m@vlc.ru</w:t>
            </w:r>
            <w:r>
              <w:rPr>
                <w:color w:val="212529"/>
                <w:sz w:val="27"/>
                <w:szCs w:val="27"/>
              </w:rPr>
              <w:t> </w:t>
            </w:r>
          </w:p>
        </w:tc>
      </w:tr>
      <w:tr w:rsidR="008440A8" w:rsidTr="008440A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Винокуров Алексей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261 41 17</w:t>
            </w:r>
          </w:p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 w:rsidRPr="002A46B7">
              <w:rPr>
                <w:color w:val="212529"/>
                <w:sz w:val="27"/>
                <w:szCs w:val="27"/>
              </w:rPr>
              <w:t>vinokurov@vlc.ru</w:t>
            </w:r>
            <w:r>
              <w:rPr>
                <w:color w:val="212529"/>
                <w:sz w:val="27"/>
                <w:szCs w:val="27"/>
              </w:rPr>
              <w:t> </w:t>
            </w:r>
          </w:p>
        </w:tc>
      </w:tr>
      <w:tr w:rsidR="008440A8" w:rsidTr="008440A8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Наградной отдел</w:t>
            </w:r>
          </w:p>
        </w:tc>
      </w:tr>
      <w:tr w:rsidR="008440A8" w:rsidTr="008440A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Гуринович Татьяна Ивановна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261 40 39</w:t>
            </w:r>
          </w:p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 w:rsidRPr="002A46B7">
              <w:rPr>
                <w:color w:val="212529"/>
                <w:sz w:val="27"/>
                <w:szCs w:val="27"/>
              </w:rPr>
              <w:t>gurinovich@vlc.ru</w:t>
            </w:r>
            <w:r>
              <w:rPr>
                <w:color w:val="212529"/>
                <w:sz w:val="27"/>
                <w:szCs w:val="27"/>
              </w:rPr>
              <w:t> </w:t>
            </w:r>
          </w:p>
        </w:tc>
      </w:tr>
      <w:tr w:rsidR="008440A8" w:rsidTr="008440A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lastRenderedPageBreak/>
              <w:t>Гл.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Леонтьева Екатерина Андреевна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261 40 39</w:t>
            </w:r>
            <w:r>
              <w:rPr>
                <w:color w:val="212529"/>
                <w:sz w:val="27"/>
                <w:szCs w:val="27"/>
              </w:rPr>
              <w:br/>
            </w:r>
            <w:r w:rsidRPr="002A46B7">
              <w:rPr>
                <w:color w:val="212529"/>
                <w:sz w:val="27"/>
                <w:szCs w:val="27"/>
              </w:rPr>
              <w:t>leontieva@vlc.ru</w:t>
            </w:r>
          </w:p>
        </w:tc>
      </w:tr>
      <w:tr w:rsidR="008440A8" w:rsidTr="008440A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Гл.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Михайловская Дарья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261 41 49</w:t>
            </w:r>
          </w:p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 w:rsidRPr="002A46B7">
              <w:rPr>
                <w:color w:val="212529"/>
                <w:sz w:val="27"/>
                <w:szCs w:val="27"/>
              </w:rPr>
              <w:t>volkova@vlс.ru</w:t>
            </w:r>
          </w:p>
        </w:tc>
      </w:tr>
      <w:tr w:rsidR="008440A8" w:rsidTr="008440A8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Отдел планирования и организации закупок</w:t>
            </w:r>
          </w:p>
        </w:tc>
      </w:tr>
      <w:tr w:rsidR="008440A8" w:rsidTr="008440A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Горбачёва Елена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252 77 13</w:t>
            </w:r>
          </w:p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 w:rsidRPr="002A46B7">
              <w:rPr>
                <w:color w:val="212529"/>
                <w:sz w:val="27"/>
                <w:szCs w:val="27"/>
              </w:rPr>
              <w:t>gorbacheva@vlc.ru</w:t>
            </w:r>
            <w:r>
              <w:rPr>
                <w:color w:val="212529"/>
                <w:sz w:val="27"/>
                <w:szCs w:val="27"/>
              </w:rPr>
              <w:t> </w:t>
            </w:r>
          </w:p>
        </w:tc>
      </w:tr>
      <w:tr w:rsidR="008440A8" w:rsidTr="008440A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Гл.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Ланцева Виктория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261 41 89 т/ф</w:t>
            </w:r>
          </w:p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 w:rsidRPr="002A46B7">
              <w:rPr>
                <w:color w:val="212529"/>
                <w:sz w:val="27"/>
                <w:szCs w:val="27"/>
              </w:rPr>
              <w:t>lantseva@vlc.ru</w:t>
            </w:r>
            <w:r>
              <w:rPr>
                <w:color w:val="212529"/>
                <w:sz w:val="27"/>
                <w:szCs w:val="27"/>
              </w:rPr>
              <w:t> </w:t>
            </w:r>
          </w:p>
        </w:tc>
      </w:tr>
      <w:tr w:rsidR="008440A8" w:rsidTr="008440A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Гл.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Тесленко Марина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13-04</w:t>
            </w:r>
          </w:p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 w:rsidRPr="002A46B7">
              <w:rPr>
                <w:color w:val="212529"/>
                <w:sz w:val="27"/>
                <w:szCs w:val="27"/>
              </w:rPr>
              <w:t>teslenko@vlc.ru</w:t>
            </w:r>
            <w:r>
              <w:rPr>
                <w:color w:val="212529"/>
                <w:sz w:val="27"/>
                <w:szCs w:val="27"/>
              </w:rPr>
              <w:t> </w:t>
            </w:r>
          </w:p>
        </w:tc>
      </w:tr>
      <w:tr w:rsidR="008440A8" w:rsidTr="008440A8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Отдел организационной работы</w:t>
            </w:r>
          </w:p>
        </w:tc>
      </w:tr>
      <w:tr w:rsidR="008440A8" w:rsidTr="008440A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Скобелкина Татьяна Витальевна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261 40 77</w:t>
            </w:r>
          </w:p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 w:rsidRPr="002A46B7">
              <w:rPr>
                <w:color w:val="212529"/>
                <w:sz w:val="27"/>
                <w:szCs w:val="27"/>
              </w:rPr>
              <w:t>skobelkina@vlc.ru</w:t>
            </w:r>
          </w:p>
        </w:tc>
      </w:tr>
      <w:tr w:rsidR="008440A8" w:rsidTr="008440A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Заместитель 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Сахаров Марк Олегович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261 40 78</w:t>
            </w:r>
          </w:p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 w:rsidRPr="002A46B7">
              <w:rPr>
                <w:color w:val="212529"/>
                <w:sz w:val="27"/>
                <w:szCs w:val="27"/>
              </w:rPr>
              <w:t>saharov_m@vlc.ru</w:t>
            </w:r>
          </w:p>
        </w:tc>
      </w:tr>
      <w:tr w:rsidR="008440A8" w:rsidTr="008440A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Главный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Глотов Игорь Юрьевич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 261 41 84</w:t>
            </w:r>
          </w:p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 w:rsidRPr="002A46B7">
              <w:rPr>
                <w:color w:val="212529"/>
                <w:sz w:val="27"/>
                <w:szCs w:val="27"/>
              </w:rPr>
              <w:t>glotov@vlc.ru</w:t>
            </w:r>
          </w:p>
        </w:tc>
      </w:tr>
      <w:tr w:rsidR="008440A8" w:rsidTr="008440A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Главный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Мышакина Алена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261 40 74 т/ф</w:t>
            </w:r>
          </w:p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 w:rsidRPr="002A46B7">
              <w:rPr>
                <w:color w:val="212529"/>
                <w:sz w:val="27"/>
                <w:szCs w:val="27"/>
              </w:rPr>
              <w:t>myshakina@vlc.ru</w:t>
            </w:r>
            <w:r>
              <w:rPr>
                <w:color w:val="212529"/>
                <w:sz w:val="27"/>
                <w:szCs w:val="27"/>
              </w:rPr>
              <w:t> </w:t>
            </w:r>
          </w:p>
        </w:tc>
      </w:tr>
      <w:tr w:rsidR="008440A8" w:rsidTr="008440A8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Главный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Клименко (Шаптала) Розалина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color w:val="212529"/>
                <w:sz w:val="27"/>
                <w:szCs w:val="27"/>
              </w:rPr>
              <w:t>261 41 85</w:t>
            </w:r>
          </w:p>
          <w:p w:rsidR="008440A8" w:rsidRDefault="008440A8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  <w:sz w:val="27"/>
                <w:szCs w:val="27"/>
              </w:rPr>
            </w:pPr>
            <w:r w:rsidRPr="002A46B7">
              <w:rPr>
                <w:color w:val="212529"/>
                <w:sz w:val="27"/>
                <w:szCs w:val="27"/>
              </w:rPr>
              <w:t>shaptala@vlc.ru</w:t>
            </w:r>
          </w:p>
        </w:tc>
      </w:tr>
    </w:tbl>
    <w:p w:rsidR="005F7687" w:rsidRDefault="005F7687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8440A8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опеки и попечительства</w:t>
      </w:r>
    </w:p>
    <w:p w:rsidR="008440A8" w:rsidRDefault="008440A8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90"/>
        <w:gridCol w:w="10210"/>
      </w:tblGrid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163090" cy="1546147"/>
                  <wp:effectExtent l="0" t="0" r="0" b="0"/>
                  <wp:docPr id="56" name="Рисунок 56" descr="https://www.vlc.ru/photos/143506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www.vlc.ru/photos/143506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26" cy="1549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Смирнова Ирина Владимировна - начальник управления</w:t>
            </w: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217335" cy="1706212"/>
                  <wp:effectExtent l="0" t="0" r="0" b="0"/>
                  <wp:docPr id="55" name="Рисунок 55" descr="https://www.vlc.ru/upload/opeka-i-popechitelstvo/2023/%D0%A0%D1%8F%D0%B1%D0%BE%D0%B2%D0%B0%20%D0%BE%D0%BF%D0%B5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s://www.vlc.ru/upload/opeka-i-popechitelstvo/2023/%D0%A0%D1%8F%D0%B1%D0%BE%D0%B2%D0%B0%20%D0%BE%D0%BF%D0%B5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33" cy="171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Рябова Надежда Валерьевна - заместитель начальника управления</w:t>
            </w: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</w:p>
        </w:tc>
      </w:tr>
    </w:tbl>
    <w:p w:rsidR="00AE57D3" w:rsidRPr="00AE57D3" w:rsidRDefault="00AE57D3" w:rsidP="0052480B">
      <w:pPr>
        <w:spacing w:after="0" w:line="240" w:lineRule="auto"/>
        <w:contextualSpacing/>
        <w:rPr>
          <w:rFonts w:eastAsia="Times New Roman"/>
          <w:color w:val="212529"/>
          <w:sz w:val="27"/>
          <w:szCs w:val="27"/>
          <w:lang w:eastAsia="ru-RU"/>
        </w:rPr>
      </w:pPr>
      <w:r w:rsidRPr="00AE57D3">
        <w:rPr>
          <w:rFonts w:eastAsia="Times New Roman"/>
          <w:color w:val="212529"/>
          <w:sz w:val="27"/>
          <w:szCs w:val="27"/>
          <w:lang w:eastAsia="ru-RU"/>
        </w:rPr>
        <w:t> </w:t>
      </w:r>
      <w:r w:rsidRPr="00AE57D3">
        <w:rPr>
          <w:rFonts w:eastAsia="Times New Roman"/>
          <w:b/>
          <w:bCs/>
          <w:color w:val="212529"/>
          <w:sz w:val="27"/>
          <w:szCs w:val="27"/>
          <w:lang w:eastAsia="ru-RU"/>
        </w:rPr>
        <w:t>Контакты</w:t>
      </w:r>
    </w:p>
    <w:tbl>
      <w:tblPr>
        <w:tblW w:w="14264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"/>
        <w:gridCol w:w="4671"/>
        <w:gridCol w:w="4526"/>
        <w:gridCol w:w="1222"/>
        <w:gridCol w:w="3612"/>
      </w:tblGrid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ФИО специалиста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Адрес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Смирнова Ирина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264-92-51</w:t>
            </w:r>
          </w:p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5083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пр-кт, 119, к.1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Рябова Надежда Валерьевна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264-92-51</w:t>
            </w:r>
          </w:p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5083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пр-кт, 119, к.1</w:t>
            </w:r>
          </w:p>
        </w:tc>
      </w:tr>
      <w:tr w:rsidR="00AE57D3" w:rsidRPr="00AE57D3" w:rsidTr="00AE57D3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опеки и попечительства по Фрунзенскому и Первореченскому районам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Ильина Светлана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243-49-10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пр-т, 119, к.2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Шишкина Людмила Ивановна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245-02-73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пр-т, 119, к.16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Петренко Дарья Михайловна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243-49-10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пр-т, 119, к.2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Алекян Екатерина Евгеньевна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245-02-73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пр-т, 119, к.2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Мельник Инна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245-02-73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пр-т, 119, к.16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Ильинова Евгения Павловна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245-02-73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пр-т, 119, к.16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Сазонова Елена Александровна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243-49-10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</w:tr>
      <w:tr w:rsidR="00AE57D3" w:rsidRPr="00AE57D3" w:rsidTr="00AE57D3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опеки и попечительства Ленинского района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Грачева Анна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244-82-94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пр-т, 119, к.6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Степаненко Елизавета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264-92-52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пр-т, 119, к.15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Знаменская Ирина Ярославна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244-82-94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пр-т, 119, к.6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Карпинская Виктория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264-92-52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пр-т, 119, к.15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Артемчик Алла Михайловна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264-92-52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пр-т, 119, к.15</w:t>
            </w:r>
          </w:p>
        </w:tc>
      </w:tr>
      <w:tr w:rsidR="00AE57D3" w:rsidRPr="00AE57D3" w:rsidTr="00AE57D3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опеки и попечительства по Советскому району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Щербинина Светлана Васильевна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232-84-94</w:t>
            </w:r>
          </w:p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5085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Русская, 96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Чеботарь Татьяна Сергеевна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232-84-94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Русская, 96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Разгильдеева Дарья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 2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232-84-94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Русская, 96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Паевская Ольга Леонидовна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 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232-84-94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Русская, 96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Гавриленко Ольга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 2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232-84-94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Русская, 96</w:t>
            </w:r>
          </w:p>
        </w:tc>
      </w:tr>
      <w:tr w:rsidR="00AE57D3" w:rsidRPr="00AE57D3" w:rsidTr="00AE57D3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опеки и попечительства по Первомайскому району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Черноливская Ольга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227-82-76</w:t>
            </w:r>
          </w:p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5084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О. Кошевого, 1А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Петрова Анна Игоревна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227-82-76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О. Кошевого, 1А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Зайцева Екатерина Леонидовна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227-82-76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О. Кошевого, 1А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Ивашина Лариса Алексеевна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227-82-76</w:t>
            </w:r>
          </w:p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244-24-44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О. Кошевого, 1А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Бондарчук Олеся Михайловна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227-82-76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О. Кошевого, 1А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Подколзина Инна Олеговна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244-24-45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О. Кошевого, 1А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244-24-44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</w:tr>
      <w:tr w:rsidR="00AE57D3" w:rsidRPr="00AE57D3" w:rsidTr="00AE57D3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социальной поддержки семей и финансового обеспечения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Гнатюк Ирина Васильевна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2649-250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пр-т, 119, к.13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Колбасина Светлана Валентиновна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2649-250</w:t>
            </w:r>
          </w:p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2649-251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пр-т, 119, к.13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Баранова Наталья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 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2649-250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пр-т, 119, к.13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Белоусова Татьяна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 2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2649-250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пр-т, 119, к.13</w:t>
            </w:r>
          </w:p>
        </w:tc>
      </w:tr>
      <w:tr w:rsidR="00AE57D3" w:rsidRPr="00AE57D3" w:rsidTr="00AE57D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Дмитриева  Анна 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2649-250</w:t>
            </w:r>
          </w:p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244-64-19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E57D3" w:rsidRPr="00AE57D3" w:rsidRDefault="00AE57D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E57D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Океанский пр-т, 119, к.13, 16</w:t>
            </w:r>
          </w:p>
        </w:tc>
      </w:tr>
    </w:tbl>
    <w:p w:rsidR="008440A8" w:rsidRDefault="008440A8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AE57D3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охраны окружающей среды и природопользования</w:t>
      </w:r>
    </w:p>
    <w:p w:rsidR="00AE57D3" w:rsidRDefault="00AE57D3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8413A4" w:rsidRPr="008413A4" w:rsidTr="008413A4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57" name="Рисунок 57" descr="https://www.vlc.ru/photos/142838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www.vlc.ru/photos/142838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Волобуев Александр Сергеевич - начальник управления                                                                    </w:t>
            </w:r>
          </w:p>
        </w:tc>
      </w:tr>
    </w:tbl>
    <w:p w:rsidR="008413A4" w:rsidRPr="008413A4" w:rsidRDefault="008413A4" w:rsidP="0052480B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66"/>
        <w:gridCol w:w="4084"/>
        <w:gridCol w:w="1350"/>
      </w:tblGrid>
      <w:tr w:rsidR="008413A4" w:rsidRPr="008413A4" w:rsidTr="008413A4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Телефоны</w:t>
            </w:r>
          </w:p>
        </w:tc>
      </w:tr>
      <w:tr w:rsidR="008413A4" w:rsidRPr="008413A4" w:rsidTr="008413A4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 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Волобуев Александр Сергеевич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2-614-260</w:t>
            </w:r>
          </w:p>
        </w:tc>
      </w:tr>
      <w:tr w:rsidR="008413A4" w:rsidRPr="008413A4" w:rsidTr="008413A4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организации природоохранных мероприятий</w:t>
            </w:r>
          </w:p>
        </w:tc>
      </w:tr>
      <w:tr w:rsidR="008413A4" w:rsidRPr="008413A4" w:rsidTr="008413A4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 - 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Демёхина Анна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2-614-256</w:t>
            </w:r>
          </w:p>
        </w:tc>
      </w:tr>
      <w:tr w:rsidR="008413A4" w:rsidRPr="008413A4" w:rsidTr="008413A4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2-614-279</w:t>
            </w:r>
          </w:p>
        </w:tc>
      </w:tr>
      <w:tr w:rsidR="008413A4" w:rsidRPr="008413A4" w:rsidTr="008413A4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экологической безопасности</w:t>
            </w:r>
          </w:p>
        </w:tc>
      </w:tr>
      <w:tr w:rsidR="008413A4" w:rsidRPr="008413A4" w:rsidTr="008413A4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Козлов Сергей Николаевич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2-614-371</w:t>
            </w:r>
          </w:p>
        </w:tc>
      </w:tr>
      <w:tr w:rsidR="008413A4" w:rsidRPr="008413A4" w:rsidTr="008413A4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2-614-272 </w:t>
            </w: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2-614-255</w:t>
            </w:r>
          </w:p>
        </w:tc>
      </w:tr>
      <w:tr w:rsidR="008413A4" w:rsidRPr="008413A4" w:rsidTr="008413A4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экологического мониторинга</w:t>
            </w:r>
          </w:p>
        </w:tc>
      </w:tr>
      <w:tr w:rsidR="008413A4" w:rsidRPr="008413A4" w:rsidTr="008413A4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Сычева Елена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2-614-264 </w:t>
            </w:r>
          </w:p>
        </w:tc>
      </w:tr>
      <w:tr w:rsidR="008413A4" w:rsidRPr="008413A4" w:rsidTr="008413A4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8413A4" w:rsidRPr="008413A4" w:rsidRDefault="008413A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413A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2-614-283</w:t>
            </w:r>
          </w:p>
        </w:tc>
      </w:tr>
    </w:tbl>
    <w:p w:rsidR="00AE57D3" w:rsidRDefault="00AE57D3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8413A4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по вопросам ТЭКа</w:t>
      </w:r>
    </w:p>
    <w:p w:rsidR="008413A4" w:rsidRDefault="008413A4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5466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42"/>
        <w:gridCol w:w="12524"/>
      </w:tblGrid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  <w:lang w:eastAsia="ru-RU"/>
              </w:rPr>
            </w:pPr>
            <w:r>
              <w:rPr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60" name="Рисунок 60" descr="https://www.vlc.ru/photos/143334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www.vlc.ru/photos/143334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4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Ткачев Сергей Сергеевич - начальник управления</w:t>
            </w:r>
            <w:r>
              <w:rPr>
                <w:color w:val="212529"/>
                <w:sz w:val="27"/>
                <w:szCs w:val="27"/>
              </w:rPr>
              <w:br/>
            </w: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59" name="Рисунок 59" descr="https://www.vlc.ru/photos/143491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s://www.vlc.ru/photos/143491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4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Глухенький Роман Евгеньевич - заместитель начальника управления</w:t>
            </w:r>
          </w:p>
        </w:tc>
      </w:tr>
    </w:tbl>
    <w:p w:rsidR="0052480B" w:rsidRDefault="0052480B"/>
    <w:tbl>
      <w:tblPr>
        <w:tblW w:w="15466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648"/>
        <w:gridCol w:w="648"/>
        <w:gridCol w:w="6576"/>
        <w:gridCol w:w="5308"/>
      </w:tblGrid>
      <w:tr w:rsidR="00BD1A45" w:rsidTr="0052480B">
        <w:tc>
          <w:tcPr>
            <w:tcW w:w="0" w:type="auto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58" name="Рисунок 58" descr="Ювченко Матв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Ювченко Матв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4" w:type="dxa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  <w:sz w:val="27"/>
                <w:szCs w:val="27"/>
              </w:rPr>
            </w:pPr>
            <w:r>
              <w:rPr>
                <w:b/>
                <w:bCs/>
                <w:color w:val="212529"/>
                <w:sz w:val="27"/>
                <w:szCs w:val="27"/>
              </w:rPr>
              <w:t>Ювченко Матвей Владимирович - заместитель начальника управления</w:t>
            </w:r>
            <w:r>
              <w:rPr>
                <w:color w:val="212529"/>
                <w:sz w:val="27"/>
                <w:szCs w:val="27"/>
              </w:rPr>
              <w:t> </w:t>
            </w: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  <w:sz w:val="27"/>
                <w:szCs w:val="27"/>
              </w:rPr>
              <w:lastRenderedPageBreak/>
              <w:br/>
            </w:r>
            <w:r>
              <w:rPr>
                <w:b/>
                <w:bCs/>
                <w:color w:val="212529"/>
              </w:rPr>
              <w:t>№</w:t>
            </w:r>
            <w:r>
              <w:rPr>
                <w:color w:val="212529"/>
              </w:rPr>
              <w:br/>
            </w:r>
            <w:r>
              <w:rPr>
                <w:b/>
                <w:bCs/>
                <w:color w:val="212529"/>
              </w:rPr>
              <w:t>п/п 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b/>
                <w:bCs/>
                <w:color w:val="212529"/>
              </w:rPr>
              <w:t>Должность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b/>
                <w:bCs/>
                <w:color w:val="212529"/>
              </w:rPr>
              <w:t>ФИО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b/>
                <w:bCs/>
                <w:color w:val="212529"/>
              </w:rPr>
              <w:t>Номер телефона </w:t>
            </w: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1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Начальник управления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Ткачёв Сергей Сергеевич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2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Заместитель начальника управления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Глухенький Роман Евгеньевич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3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Заместитель начальника управления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Ювченко Матвей Владимирович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4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Афонина Татьяна Геннадьевна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5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Главный специалист 1 разряда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Краснов Сергей Михайлович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15466" w:type="dxa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b/>
                <w:bCs/>
                <w:color w:val="212529"/>
              </w:rPr>
              <w:t>Отдел по энергосбережению и развитию систем коммунальной инфраструктуры</w:t>
            </w: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6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Начальник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Заяц Мария Владимировна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7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Заместитель начальника отдела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Останина Светлана Михайловна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8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Главный специалист 1 разряда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Боенков Сергей Андреевич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15466" w:type="dxa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b/>
                <w:bCs/>
                <w:color w:val="212529"/>
              </w:rPr>
              <w:t>Отдел по электроснабжению</w:t>
            </w: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9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Начальник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Ищук Виктория Викторовна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10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Заместитель начальника отдела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Евстегнеев Максим Николаевич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</w:rPr>
            </w:pPr>
            <w:r>
              <w:rPr>
                <w:color w:val="212529"/>
              </w:rPr>
              <w:t>11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</w:rPr>
            </w:pPr>
            <w:r>
              <w:rPr>
                <w:color w:val="212529"/>
              </w:rPr>
              <w:t>Главный специалист 1 разряда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</w:rPr>
            </w:pPr>
            <w:r>
              <w:rPr>
                <w:color w:val="212529"/>
              </w:rPr>
              <w:t>Клюкин Павел Игоревич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</w:rPr>
            </w:pPr>
            <w:r>
              <w:rPr>
                <w:color w:val="212529"/>
              </w:rPr>
              <w:t> </w:t>
            </w: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</w:rPr>
            </w:pPr>
            <w:r>
              <w:rPr>
                <w:color w:val="212529"/>
              </w:rPr>
              <w:t>12     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</w:rPr>
            </w:pPr>
            <w:r>
              <w:rPr>
                <w:color w:val="212529"/>
              </w:rPr>
              <w:t>Главный специалист 1 разряда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</w:rPr>
            </w:pPr>
            <w:r>
              <w:rPr>
                <w:color w:val="212529"/>
              </w:rPr>
              <w:t>Гаврилова Елена Евгеньевна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</w:rPr>
            </w:pPr>
            <w:r>
              <w:rPr>
                <w:color w:val="212529"/>
              </w:rPr>
              <w:t> </w:t>
            </w:r>
          </w:p>
        </w:tc>
      </w:tr>
      <w:tr w:rsidR="00BD1A45" w:rsidTr="0052480B">
        <w:tc>
          <w:tcPr>
            <w:tcW w:w="15466" w:type="dxa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b/>
                <w:bCs/>
                <w:color w:val="212529"/>
              </w:rPr>
              <w:t>Отдел формирования и исполнения бюджетных ресурсов</w:t>
            </w: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lastRenderedPageBreak/>
              <w:t>13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Начальник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Сидорова Людмила Анатольевна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14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Заместитель начальника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Кузнецова Евгения  Владимировна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15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Главный специалист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Панина Дина Николаевна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15466" w:type="dxa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b/>
                <w:bCs/>
                <w:color w:val="212529"/>
              </w:rPr>
              <w:t>Отдел по теплоснабжению</w:t>
            </w: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16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Начальник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Червонный Валерий Викторович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17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Заместитель начальника отдела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Бабенко Дмитрий Игоревич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18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Главный специалист 1 разряда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Балышева Екатерина Вячеславовна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19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Главный специалист 1 разряда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Торопова Ирина Владимировна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15466" w:type="dxa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b/>
                <w:bCs/>
                <w:color w:val="212529"/>
              </w:rPr>
              <w:t>Отдел по водо-канализационному хозяйству</w:t>
            </w: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20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Начальник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Сушенцова Наталья Юрьевна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21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Заместитель начальника отдела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Красавина Алина Александровна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  <w:tr w:rsidR="00BD1A45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22</w:t>
            </w:r>
          </w:p>
        </w:tc>
        <w:tc>
          <w:tcPr>
            <w:tcW w:w="1296" w:type="dxa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  <w:r>
              <w:rPr>
                <w:color w:val="212529"/>
              </w:rPr>
              <w:t>Главный специалист 1 разряда    </w:t>
            </w:r>
          </w:p>
        </w:tc>
        <w:tc>
          <w:tcPr>
            <w:tcW w:w="6891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D1A45" w:rsidRDefault="00BD1A45" w:rsidP="0052480B">
            <w:pPr>
              <w:spacing w:after="0" w:line="240" w:lineRule="auto"/>
              <w:contextualSpacing/>
              <w:rPr>
                <w:color w:val="212529"/>
              </w:rPr>
            </w:pPr>
            <w:r>
              <w:rPr>
                <w:color w:val="212529"/>
              </w:rPr>
              <w:t>Карасёва Ольга Владимировна</w:t>
            </w:r>
          </w:p>
        </w:tc>
        <w:tc>
          <w:tcPr>
            <w:tcW w:w="4993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BD1A45" w:rsidRDefault="00BD1A45" w:rsidP="0052480B">
            <w:pPr>
              <w:pStyle w:val="a3"/>
              <w:spacing w:before="0" w:beforeAutospacing="0" w:after="0" w:afterAutospacing="0"/>
              <w:contextualSpacing/>
              <w:rPr>
                <w:color w:val="212529"/>
              </w:rPr>
            </w:pPr>
          </w:p>
        </w:tc>
      </w:tr>
    </w:tbl>
    <w:p w:rsidR="008413A4" w:rsidRDefault="008413A4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BD1A45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по делам молодежи</w:t>
      </w:r>
    </w:p>
    <w:p w:rsidR="00BD1A45" w:rsidRDefault="00BD1A45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0"/>
        <w:gridCol w:w="10970"/>
      </w:tblGrid>
      <w:tr w:rsidR="009C76D6" w:rsidRPr="009C76D6" w:rsidTr="009C76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016058" cy="1517781"/>
                  <wp:effectExtent l="0" t="0" r="0" b="0"/>
                  <wp:docPr id="61" name="Рисунок 61" descr="https://www.vlc.ru/photos/180294_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s://www.vlc.ru/photos/180294_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26" cy="1523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Ищук Екатерина Константиновна - начальник управления                                                               </w:t>
            </w:r>
          </w:p>
        </w:tc>
      </w:tr>
    </w:tbl>
    <w:p w:rsidR="009C76D6" w:rsidRPr="009C76D6" w:rsidRDefault="009C76D6" w:rsidP="0052480B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9C76D6">
        <w:rPr>
          <w:rFonts w:eastAsia="Times New Roman"/>
          <w:color w:val="212529"/>
          <w:sz w:val="27"/>
          <w:szCs w:val="27"/>
          <w:lang w:eastAsia="ru-RU"/>
        </w:rPr>
        <w:br/>
      </w: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4590"/>
        <w:gridCol w:w="4275"/>
        <w:gridCol w:w="2537"/>
        <w:gridCol w:w="1198"/>
      </w:tblGrid>
      <w:tr w:rsidR="009C76D6" w:rsidRPr="009C76D6" w:rsidTr="009C76D6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Управление по делам молодежи</w:t>
            </w:r>
          </w:p>
        </w:tc>
      </w:tr>
      <w:tr w:rsidR="009C76D6" w:rsidRPr="009C76D6" w:rsidTr="009C76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ФИО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Городской телефон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Кабинет</w:t>
            </w:r>
          </w:p>
        </w:tc>
      </w:tr>
      <w:tr w:rsidR="009C76D6" w:rsidRPr="009C76D6" w:rsidTr="009C76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Ищук Екатерина Константиновна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2-614-400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</w:tr>
      <w:tr w:rsidR="009C76D6" w:rsidRPr="009C76D6" w:rsidTr="009C76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Коняева Надежда Валентиновна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2-614-400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</w:tr>
      <w:tr w:rsidR="009C76D6" w:rsidRPr="009C76D6" w:rsidTr="009C76D6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реализации проектов и программ (ул. Фонтанная, 47, 1 этаж)</w:t>
            </w:r>
          </w:p>
        </w:tc>
      </w:tr>
      <w:tr w:rsidR="009C76D6" w:rsidRPr="009C76D6" w:rsidTr="009C76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Оганян Диана Акоповна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2-614-180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</w:t>
            </w:r>
          </w:p>
        </w:tc>
      </w:tr>
      <w:tr w:rsidR="009C76D6" w:rsidRPr="009C76D6" w:rsidTr="009C76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Лаптева Анна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2-614-180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</w:t>
            </w:r>
          </w:p>
        </w:tc>
      </w:tr>
      <w:tr w:rsidR="009C76D6" w:rsidRPr="009C76D6" w:rsidTr="009C76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Шемчук Надежда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2-614-180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</w:t>
            </w:r>
          </w:p>
        </w:tc>
      </w:tr>
      <w:tr w:rsidR="009C76D6" w:rsidRPr="009C76D6" w:rsidTr="009C76D6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реализации молодежной политики (ул. Фонтанная, 47, 1 этаж)</w:t>
            </w:r>
          </w:p>
        </w:tc>
      </w:tr>
      <w:tr w:rsidR="009C76D6" w:rsidRPr="009C76D6" w:rsidTr="009C76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Дмитриева Юлия Григорьевна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2-614-107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</w:t>
            </w:r>
          </w:p>
        </w:tc>
      </w:tr>
      <w:tr w:rsidR="009C76D6" w:rsidRPr="009C76D6" w:rsidTr="009C76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Исаенко Дарья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2-614-389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</w:tr>
      <w:tr w:rsidR="009C76D6" w:rsidRPr="009C76D6" w:rsidTr="009C76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Кравченко Тимофей Вадимович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2-614-389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</w:tr>
      <w:tr w:rsidR="009C76D6" w:rsidRPr="009C76D6" w:rsidTr="009C76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Референт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Арефьева Екатерина Геннадьевна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2-614-389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C76D6" w:rsidRPr="009C76D6" w:rsidRDefault="009C76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C76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</w:tr>
    </w:tbl>
    <w:p w:rsidR="00BD1A45" w:rsidRDefault="00BD1A45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0804B9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по исполнению отдельных государственных полномочий по государственному управлению охраной труда</w:t>
      </w:r>
    </w:p>
    <w:p w:rsidR="000804B9" w:rsidRDefault="000804B9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9"/>
        <w:gridCol w:w="10231"/>
      </w:tblGrid>
      <w:tr w:rsidR="000B1C76" w:rsidRPr="000B1C76" w:rsidTr="000B1C7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0B1C76">
              <w:rPr>
                <w:rFonts w:eastAsia="Times New Roman"/>
                <w:noProof/>
                <w:color w:val="212529"/>
                <w:szCs w:val="24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62" name="Рисунок 62" descr="https://www.vlc.ru/photos/143508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s://www.vlc.ru/photos/143508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0B1C76">
              <w:rPr>
                <w:rFonts w:eastAsia="Times New Roman"/>
                <w:b/>
                <w:bCs/>
                <w:color w:val="212529"/>
                <w:szCs w:val="24"/>
                <w:lang w:eastAsia="ru-RU"/>
              </w:rPr>
              <w:t>Симанчук Леонид Сергеевич - начальник управления</w:t>
            </w:r>
          </w:p>
        </w:tc>
      </w:tr>
      <w:tr w:rsidR="000B1C76" w:rsidRPr="000B1C76" w:rsidTr="000B1C7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Cs w:val="24"/>
                <w:lang w:eastAsia="ru-RU"/>
              </w:rPr>
            </w:pPr>
            <w:r w:rsidRPr="000B1C76">
              <w:rPr>
                <w:rFonts w:eastAsia="Times New Roman"/>
                <w:b/>
                <w:bCs/>
                <w:color w:val="212529"/>
                <w:szCs w:val="24"/>
                <w:lang w:eastAsia="ru-RU"/>
              </w:rPr>
              <w:t>Лупарева Екатерина Михайловна - заместитель начальника управления                               </w:t>
            </w:r>
          </w:p>
        </w:tc>
      </w:tr>
    </w:tbl>
    <w:p w:rsidR="000B1C76" w:rsidRPr="000B1C76" w:rsidRDefault="000B1C76" w:rsidP="0052480B">
      <w:pPr>
        <w:spacing w:after="0" w:line="240" w:lineRule="auto"/>
        <w:contextualSpacing/>
        <w:rPr>
          <w:rFonts w:eastAsia="Times New Roman"/>
          <w:color w:val="212529"/>
          <w:sz w:val="27"/>
          <w:szCs w:val="27"/>
          <w:lang w:eastAsia="ru-RU"/>
        </w:rPr>
      </w:pPr>
      <w:r w:rsidRPr="000B1C76">
        <w:rPr>
          <w:rFonts w:eastAsia="Times New Roman"/>
          <w:b/>
          <w:bCs/>
          <w:color w:val="212529"/>
          <w:sz w:val="27"/>
          <w:szCs w:val="27"/>
          <w:lang w:eastAsia="ru-RU"/>
        </w:rPr>
        <w:t>Состав управления:</w:t>
      </w: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15"/>
        <w:gridCol w:w="4331"/>
        <w:gridCol w:w="2622"/>
        <w:gridCol w:w="1332"/>
      </w:tblGrid>
      <w:tr w:rsidR="000B1C76" w:rsidRPr="000B1C76" w:rsidTr="000B1C7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Городской телефон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Кабинет</w:t>
            </w:r>
          </w:p>
        </w:tc>
      </w:tr>
      <w:tr w:rsidR="000B1C76" w:rsidRPr="000B1C76" w:rsidTr="000B1C7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Симанчук Леонид Сергеевич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2-614-440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</w:t>
            </w:r>
          </w:p>
        </w:tc>
      </w:tr>
      <w:tr w:rsidR="000B1C76" w:rsidRPr="000B1C76" w:rsidTr="000B1C7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Лупарева Екатерина Михайловна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2-614-443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</w:t>
            </w:r>
          </w:p>
        </w:tc>
      </w:tr>
      <w:tr w:rsidR="000B1C76" w:rsidRPr="000B1C76" w:rsidTr="000B1C76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ведомственного контроля за исполнением трудового законодательства и реализации полномочий в сфере охраны труда и здоровья</w:t>
            </w:r>
          </w:p>
        </w:tc>
      </w:tr>
      <w:tr w:rsidR="000B1C76" w:rsidRPr="000B1C76" w:rsidTr="000B1C7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Радько Ольга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2-614-444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</w:tr>
      <w:tr w:rsidR="000B1C76" w:rsidRPr="000B1C76" w:rsidTr="000B1C7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Левин Алексей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2-614-072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10</w:t>
            </w:r>
          </w:p>
        </w:tc>
      </w:tr>
      <w:tr w:rsidR="000B1C76" w:rsidRPr="000B1C76" w:rsidTr="000B1C7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Березинская Лариса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2-614-229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8, 2 эт.</w:t>
            </w:r>
          </w:p>
        </w:tc>
      </w:tr>
      <w:tr w:rsidR="000B1C76" w:rsidRPr="000B1C76" w:rsidTr="000B1C7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 2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Витюк Лариса Вячеславовна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2-614-384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11</w:t>
            </w:r>
          </w:p>
        </w:tc>
      </w:tr>
      <w:tr w:rsidR="000B1C76" w:rsidRPr="000B1C76" w:rsidTr="000B1C7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Домышев Вадим Владимирович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2-614-444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</w:tr>
      <w:tr w:rsidR="000B1C76" w:rsidRPr="000B1C76" w:rsidTr="000B1C7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Крюковская Ульяна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2-614-444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9</w:t>
            </w:r>
          </w:p>
        </w:tc>
      </w:tr>
      <w:tr w:rsidR="000B1C76" w:rsidRPr="000B1C76" w:rsidTr="000B1C76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социального партнёрства</w:t>
            </w:r>
          </w:p>
        </w:tc>
      </w:tr>
      <w:tr w:rsidR="000B1C76" w:rsidRPr="000B1C76" w:rsidTr="000B1C7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Иванова Оксана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2-614-485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4</w:t>
            </w:r>
          </w:p>
        </w:tc>
      </w:tr>
      <w:tr w:rsidR="000B1C76" w:rsidRPr="000B1C76" w:rsidTr="000B1C7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Бегайкина Мария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2-614-432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8</w:t>
            </w:r>
          </w:p>
        </w:tc>
      </w:tr>
      <w:tr w:rsidR="000B1C76" w:rsidRPr="000B1C76" w:rsidTr="000B1C7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Козлова Анна Алексеевна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2-614-432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12</w:t>
            </w:r>
          </w:p>
        </w:tc>
      </w:tr>
      <w:tr w:rsidR="000B1C76" w:rsidRPr="000B1C76" w:rsidTr="000B1C7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Логинова Елена Львовна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2-614-485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0B1C76" w:rsidRPr="000B1C76" w:rsidRDefault="000B1C7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0B1C7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12</w:t>
            </w:r>
          </w:p>
        </w:tc>
      </w:tr>
    </w:tbl>
    <w:p w:rsidR="000804B9" w:rsidRDefault="000804B9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0B1C76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по организации работы комиссий по делам несовершеннолетних и защите их прав</w:t>
      </w:r>
    </w:p>
    <w:p w:rsidR="000B1C76" w:rsidRDefault="000B1C76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00"/>
      </w:tblGrid>
      <w:tr w:rsidR="009236AD" w:rsidRPr="009236AD" w:rsidTr="009236AD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br/>
              <w:t>Иващук Екатерина Александровна - начальник управления                                                                                    </w:t>
            </w:r>
          </w:p>
        </w:tc>
      </w:tr>
    </w:tbl>
    <w:p w:rsidR="009236AD" w:rsidRPr="009236AD" w:rsidRDefault="009236AD" w:rsidP="0052480B">
      <w:pPr>
        <w:spacing w:after="0" w:line="240" w:lineRule="auto"/>
        <w:contextualSpacing/>
        <w:rPr>
          <w:rFonts w:eastAsia="Times New Roman"/>
          <w:color w:val="212529"/>
          <w:sz w:val="27"/>
          <w:szCs w:val="27"/>
          <w:lang w:eastAsia="ru-RU"/>
        </w:rPr>
      </w:pPr>
      <w:r w:rsidRPr="009236AD">
        <w:rPr>
          <w:rFonts w:eastAsia="Times New Roman"/>
          <w:b/>
          <w:bCs/>
          <w:color w:val="212529"/>
          <w:sz w:val="27"/>
          <w:szCs w:val="27"/>
          <w:lang w:eastAsia="ru-RU"/>
        </w:rPr>
        <w:t>Контакты</w:t>
      </w: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0"/>
        <w:gridCol w:w="3057"/>
        <w:gridCol w:w="5425"/>
        <w:gridCol w:w="1106"/>
        <w:gridCol w:w="2442"/>
      </w:tblGrid>
      <w:tr w:rsidR="009236AD" w:rsidRPr="009236AD" w:rsidTr="009236AD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ФИО специалиста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Адрес</w:t>
            </w:r>
          </w:p>
        </w:tc>
      </w:tr>
      <w:tr w:rsidR="009236AD" w:rsidRPr="009236AD" w:rsidTr="009236AD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Иващук Екатерина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2614-434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Прапорщика Комарова, д. 29</w:t>
            </w:r>
          </w:p>
        </w:tc>
      </w:tr>
      <w:tr w:rsidR="009236AD" w:rsidRPr="009236AD" w:rsidTr="009236AD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Гусева Татьяна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управления, ответственный секретарь городской комиссии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2614-219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Прапорщика Комарова, д. 29</w:t>
            </w:r>
          </w:p>
        </w:tc>
      </w:tr>
      <w:tr w:rsidR="009236AD" w:rsidRPr="009236AD" w:rsidTr="009236AD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Незамединова Татьяна Леонидовна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  управления, ответственный секретарь комиссии по Первореченскому району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2614-218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Прапорщика Комарова, д. 29</w:t>
            </w:r>
          </w:p>
        </w:tc>
      </w:tr>
      <w:tr w:rsidR="009236AD" w:rsidRPr="009236AD" w:rsidTr="009236AD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Гордеева Светлана Ивановна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управления, инспектор по работе с детьми по Первомайскому району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2614-318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Калинина, д. 116, каб. 25</w:t>
            </w:r>
          </w:p>
        </w:tc>
      </w:tr>
      <w:tr w:rsidR="009236AD" w:rsidRPr="009236AD" w:rsidTr="009236AD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Степаненко Алла Евгеньевна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управления, ответственный секретарь комиссии по Ленинскому району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2614-438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Прапорщика Комарова, д. 29</w:t>
            </w:r>
          </w:p>
        </w:tc>
      </w:tr>
      <w:tr w:rsidR="009236AD" w:rsidRPr="009236AD" w:rsidTr="009236AD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Герасимчук Елена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 управления, инспектор по работе с детьми по Ленинскому району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2614-438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Прапорщика Комарова, д. 29</w:t>
            </w:r>
          </w:p>
        </w:tc>
      </w:tr>
      <w:tr w:rsidR="009236AD" w:rsidRPr="009236AD" w:rsidTr="009236AD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Клочко Галина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управления, ответственный секретарь комиссии по Фрунзенскому району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2614-480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Прапорщика Комарова, д. 29</w:t>
            </w:r>
          </w:p>
        </w:tc>
      </w:tr>
      <w:tr w:rsidR="009236AD" w:rsidRPr="009236AD" w:rsidTr="009236AD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Позняк Анна Ивановна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управления, ответственный секретарь комиссии по Первомайскому району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2614-318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Калинина, д. 116, каб. 25</w:t>
            </w:r>
          </w:p>
        </w:tc>
      </w:tr>
      <w:tr w:rsidR="009236AD" w:rsidRPr="009236AD" w:rsidTr="009236AD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Лангерн Галина Ивановна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управления, инспектор по работе с детьми по Первомайскому району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2-614-318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Калинина, д. 116, каб. 25</w:t>
            </w:r>
          </w:p>
        </w:tc>
      </w:tr>
      <w:tr w:rsidR="009236AD" w:rsidRPr="009236AD" w:rsidTr="009236AD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10.   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Корниенко Светлана Геннадьевна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 управления, инспектор по работе с детьми по Ленинскому району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2614-438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Прапорщика Комарова, д. 29</w:t>
            </w:r>
          </w:p>
        </w:tc>
      </w:tr>
      <w:tr w:rsidR="009236AD" w:rsidRPr="009236AD" w:rsidTr="009236AD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11. 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 xml:space="preserve">Крылова Александра </w:t>
            </w: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 xml:space="preserve">главный специалист управления, </w:t>
            </w: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ответственный секретарь комиссии по Советскому району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2614-439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 xml:space="preserve">пр-т 100-летия </w:t>
            </w: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Владивостока,</w:t>
            </w: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д. 94, каб. 1</w:t>
            </w:r>
          </w:p>
        </w:tc>
      </w:tr>
      <w:tr w:rsidR="009236AD" w:rsidRPr="009236AD" w:rsidTr="009236AD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12.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Захарова Ольга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управления, инспектор по работе с детьми по Советскому району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2614-480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пр-т 100-летия Владивостока,</w:t>
            </w: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д. 94, каб. 3</w:t>
            </w:r>
          </w:p>
        </w:tc>
      </w:tr>
      <w:tr w:rsidR="009236AD" w:rsidRPr="009236AD" w:rsidTr="009236AD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Румянцева Татьяна Евгеньевна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 управления, инспектор по работе с детьми по Советскому району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2614-439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пр-т 100-летия Владивостока,</w:t>
            </w: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д. 94, каб. 2</w:t>
            </w:r>
          </w:p>
        </w:tc>
      </w:tr>
      <w:tr w:rsidR="009236AD" w:rsidRPr="009236AD" w:rsidTr="009236AD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14. 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Сажина Светлана Викторовна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 управления, инспектор по работе с детьми по Первореченскому району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2614-218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9236AD" w:rsidRPr="009236AD" w:rsidRDefault="009236AD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9236AD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Прапорщика </w:t>
            </w:r>
          </w:p>
        </w:tc>
      </w:tr>
    </w:tbl>
    <w:p w:rsidR="000B1C76" w:rsidRDefault="000B1C76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9236AD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по работе с муниципальными учреждениями образования</w:t>
      </w:r>
    </w:p>
    <w:p w:rsidR="009236AD" w:rsidRDefault="009236AD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63" name="Рисунок 63" descr="https://www.vlc.ru/upload/education/%D0%9A%D0%B8%D0%BB%D1%8C%D1%87%D0%B5%D0%B2%D1%81%D0%BA%D0%B8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s://www.vlc.ru/upload/education/%D0%9A%D0%B8%D0%BB%D1%8C%D1%87%D0%B5%D0%B2%D1%81%D0%BA%D0%B8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Кильчевский Максим Александрович - начальник управления                                                                             </w:t>
            </w:r>
          </w:p>
        </w:tc>
      </w:tr>
    </w:tbl>
    <w:p w:rsidR="002343EF" w:rsidRPr="002343EF" w:rsidRDefault="002343EF" w:rsidP="0052480B">
      <w:pPr>
        <w:spacing w:after="0" w:line="240" w:lineRule="auto"/>
        <w:contextualSpacing/>
        <w:rPr>
          <w:rFonts w:eastAsia="Times New Roman"/>
          <w:vanish/>
          <w:szCs w:val="24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68"/>
        <w:gridCol w:w="5149"/>
        <w:gridCol w:w="1395"/>
        <w:gridCol w:w="688"/>
      </w:tblGrid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Кильчевский Максим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Вербицкая Ирина Борисовна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253-46-58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1601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Бурченко Марина Игоревна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253-47-38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1606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Фентисова Светлана Геннадьевна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референт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253-46-58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</w:tr>
      <w:tr w:rsidR="002343EF" w:rsidRPr="002343EF" w:rsidTr="002343EF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Приёмная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Моисеенко Илона Олеговна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253-45-41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1600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Хачатрян Шогинэ Артуровна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253-45-41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1600</w:t>
            </w:r>
          </w:p>
        </w:tc>
      </w:tr>
      <w:tr w:rsidR="002343EF" w:rsidRPr="002343EF" w:rsidTr="002343EF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организационной работы и взаимодействия с МОУ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Сегеда Людмила Ивановна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253-46-04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1605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Авдась Екатерина Алексеевна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253-47-49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1620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Андреева Маргарита Евгеньевна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253-46-04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1605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Безрукова Оксана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253-46-03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1604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Стужук Дарья Витальевна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253-46-04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1605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Шевченко Анна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253-47-49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1620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Шендрик Александр Петрович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253-47-36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1618</w:t>
            </w:r>
          </w:p>
        </w:tc>
      </w:tr>
      <w:tr w:rsidR="002343EF" w:rsidRPr="002343EF" w:rsidTr="002343EF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общего образования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Головина Ирина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253-47-38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1635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Бесчастнова Виолетта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253-47-39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1609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253-47-38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1606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Назаров Иван Иванович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253-47-38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1607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Николаева Антонина Геннадьевна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253-47-39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1608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Петровская Ольга Алексеевна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226-92-57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1603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Ставская Инна Дмитриевна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253-47-38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1606</w:t>
            </w:r>
          </w:p>
        </w:tc>
      </w:tr>
      <w:tr w:rsidR="002343EF" w:rsidRPr="002343EF" w:rsidTr="002343EF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дополнительного образования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Деменок Анастасия Валерьевна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253-46-81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1611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Сирицына Надежда Витальевна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253-46-72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1610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Осмачко Юлия Дмитриевна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253-46-81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1611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Пущина Анастасия Андреевна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253-46-81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1611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Гусева Наталья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253-46-81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1612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Путоркина Клавдия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253-46-81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1612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Козырева Елена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253-46-81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1612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Дзюбанова Ольга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253-46-81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1611</w:t>
            </w:r>
          </w:p>
        </w:tc>
      </w:tr>
      <w:tr w:rsidR="002343EF" w:rsidRPr="002343EF" w:rsidTr="002343EF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дошкольного образования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Птахова Наталья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253-47-04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1629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Бойко Галина Валерьевна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253-47-04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1629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261-43-03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1637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Брагина Наталья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253-44-51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1613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Буторина Виктория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253-47-04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1629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Волошина Елена Ивановна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265-92-58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1636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Климова Елена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222-22-72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1621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Радаева Анастасия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222-22-72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1621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Фёдорова Юлия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253-44-51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1613</w:t>
            </w:r>
          </w:p>
        </w:tc>
      </w:tr>
      <w:tr w:rsidR="002343EF" w:rsidRPr="002343EF" w:rsidTr="002343EF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мониторинга и развития образования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Королькова Ирина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222-24-80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-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Кравчук Людмила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253-46-03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1604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Винокурова Наталья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253-47-19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1617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Зверева Марина Алексеевна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253-46-04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1605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Кулакова Владлена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253-47-06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1615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Лёвушкина Евгения Вадимовна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253-47-19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1617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Лелюк Елена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253-47-19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1616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Панова Жанна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253-47-06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1615</w:t>
            </w:r>
          </w:p>
        </w:tc>
      </w:tr>
      <w:tr w:rsidR="002343EF" w:rsidRPr="002343EF" w:rsidTr="002343E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Терехина Елена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253-47-19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2343EF" w:rsidRPr="002343EF" w:rsidRDefault="002343E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343E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1616</w:t>
            </w:r>
          </w:p>
        </w:tc>
      </w:tr>
    </w:tbl>
    <w:p w:rsidR="009236AD" w:rsidRDefault="009236AD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2343EF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по работе со СМИ</w:t>
      </w:r>
    </w:p>
    <w:p w:rsidR="002343EF" w:rsidRDefault="002343EF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8"/>
        <w:gridCol w:w="10252"/>
      </w:tblGrid>
      <w:tr w:rsidR="00474584" w:rsidRPr="00474584" w:rsidTr="00474584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224309" cy="1828866"/>
                  <wp:effectExtent l="0" t="0" r="0" b="0"/>
                  <wp:docPr id="66" name="Рисунок 66" descr="http://www.vlc.ru/photos/185963_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www.vlc.ru/photos/185963_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55" cy="1832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Козлова Валентина Валентиновна - начальник управления</w:t>
            </w:r>
          </w:p>
        </w:tc>
      </w:tr>
      <w:tr w:rsidR="00474584" w:rsidRPr="00474584" w:rsidTr="00474584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281104" cy="1913706"/>
                  <wp:effectExtent l="0" t="0" r="0" b="0"/>
                  <wp:docPr id="65" name="Рисунок 65" descr="https://www.vlc.ru/upload/upravleniya/2023/%D0%94%D0%BE%D1%80%D0%BE%D1%84%D0%B5%D0%B5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s://www.vlc.ru/upload/upravleniya/2023/%D0%94%D0%BE%D1%80%D0%BE%D1%84%D0%B5%D0%B5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384" cy="191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Дорофеев Павел Алексеевич - заместитель начальника управления </w:t>
            </w:r>
          </w:p>
        </w:tc>
      </w:tr>
      <w:tr w:rsidR="00474584" w:rsidRPr="00474584" w:rsidTr="00474584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287416" cy="1923134"/>
                  <wp:effectExtent l="0" t="0" r="0" b="0"/>
                  <wp:docPr id="64" name="Рисунок 64" descr="Лебедине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Лебедине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14" cy="192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Лебединец Виктория Витальевна - заместитель начальника управления </w:t>
            </w: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</w:p>
        </w:tc>
      </w:tr>
    </w:tbl>
    <w:p w:rsidR="00474584" w:rsidRPr="00474584" w:rsidRDefault="00474584" w:rsidP="0052480B">
      <w:pPr>
        <w:spacing w:after="0" w:line="240" w:lineRule="auto"/>
        <w:contextualSpacing/>
        <w:rPr>
          <w:rFonts w:eastAsia="Times New Roman"/>
          <w:b/>
          <w:bCs/>
          <w:color w:val="212529"/>
          <w:sz w:val="27"/>
          <w:szCs w:val="27"/>
          <w:lang w:eastAsia="ru-RU"/>
        </w:rPr>
      </w:pPr>
      <w:r w:rsidRPr="00474584">
        <w:rPr>
          <w:rFonts w:eastAsia="Times New Roman"/>
          <w:b/>
          <w:bCs/>
          <w:color w:val="212529"/>
          <w:sz w:val="27"/>
          <w:szCs w:val="27"/>
          <w:lang w:eastAsia="ru-RU"/>
        </w:rPr>
        <w:t>Контакты</w:t>
      </w:r>
    </w:p>
    <w:tbl>
      <w:tblPr>
        <w:tblW w:w="1182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63"/>
        <w:gridCol w:w="4910"/>
        <w:gridCol w:w="1847"/>
      </w:tblGrid>
      <w:tr w:rsidR="00474584" w:rsidRPr="00474584" w:rsidTr="00474584">
        <w:tc>
          <w:tcPr>
            <w:tcW w:w="493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478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ФИО</w:t>
            </w:r>
          </w:p>
        </w:tc>
        <w:tc>
          <w:tcPr>
            <w:tcW w:w="180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</w:tr>
      <w:tr w:rsidR="00474584" w:rsidRPr="00474584" w:rsidTr="00474584">
        <w:tc>
          <w:tcPr>
            <w:tcW w:w="493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478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Козлова Валентина Валентиновна</w:t>
            </w:r>
          </w:p>
        </w:tc>
        <w:tc>
          <w:tcPr>
            <w:tcW w:w="180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2-614-053 </w:t>
            </w:r>
          </w:p>
        </w:tc>
      </w:tr>
      <w:tr w:rsidR="00474584" w:rsidRPr="00474584" w:rsidTr="00474584">
        <w:tc>
          <w:tcPr>
            <w:tcW w:w="493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Заместитель начальника управления</w:t>
            </w:r>
          </w:p>
        </w:tc>
        <w:tc>
          <w:tcPr>
            <w:tcW w:w="478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Дорофеев Павел Алексеевич</w:t>
            </w:r>
          </w:p>
        </w:tc>
        <w:tc>
          <w:tcPr>
            <w:tcW w:w="180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2-614-156</w:t>
            </w:r>
          </w:p>
        </w:tc>
      </w:tr>
      <w:tr w:rsidR="00474584" w:rsidRPr="00474584" w:rsidTr="00474584">
        <w:tc>
          <w:tcPr>
            <w:tcW w:w="493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478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Лебединец Виктория Витальевна</w:t>
            </w:r>
          </w:p>
        </w:tc>
        <w:tc>
          <w:tcPr>
            <w:tcW w:w="180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2-614-151</w:t>
            </w:r>
          </w:p>
        </w:tc>
      </w:tr>
      <w:tr w:rsidR="00474584" w:rsidRPr="00474584" w:rsidTr="00474584">
        <w:tc>
          <w:tcPr>
            <w:tcW w:w="11520" w:type="dxa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оперативной информации</w:t>
            </w:r>
          </w:p>
        </w:tc>
      </w:tr>
      <w:tr w:rsidR="00474584" w:rsidRPr="00474584" w:rsidTr="00474584">
        <w:tc>
          <w:tcPr>
            <w:tcW w:w="493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478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Суходоева Ольга Борисовна</w:t>
            </w:r>
          </w:p>
        </w:tc>
        <w:tc>
          <w:tcPr>
            <w:tcW w:w="180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2-614-157</w:t>
            </w:r>
          </w:p>
        </w:tc>
      </w:tr>
      <w:tr w:rsidR="00474584" w:rsidRPr="00474584" w:rsidTr="00474584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Карицкая Анастасия Олеговна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2-614-391 </w:t>
            </w:r>
          </w:p>
        </w:tc>
      </w:tr>
      <w:tr w:rsidR="00474584" w:rsidRPr="00474584" w:rsidTr="00474584">
        <w:tc>
          <w:tcPr>
            <w:tcW w:w="493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478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Дмитриева Ирина Евгеньевна</w:t>
            </w:r>
          </w:p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Латышева Дарья Владимировна</w:t>
            </w:r>
          </w:p>
        </w:tc>
        <w:tc>
          <w:tcPr>
            <w:tcW w:w="180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2-614-150</w:t>
            </w:r>
          </w:p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2-614-391</w:t>
            </w:r>
          </w:p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2-614-151 т./ф</w:t>
            </w:r>
          </w:p>
        </w:tc>
      </w:tr>
      <w:tr w:rsidR="00474584" w:rsidRPr="00474584" w:rsidTr="00474584">
        <w:tc>
          <w:tcPr>
            <w:tcW w:w="11520" w:type="dxa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специальных проектов</w:t>
            </w:r>
          </w:p>
        </w:tc>
      </w:tr>
      <w:tr w:rsidR="00474584" w:rsidRPr="00474584" w:rsidTr="00474584">
        <w:tc>
          <w:tcPr>
            <w:tcW w:w="493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478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Зaлетова Нaталья Анaтольевна</w:t>
            </w:r>
          </w:p>
        </w:tc>
        <w:tc>
          <w:tcPr>
            <w:tcW w:w="180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2-614-061</w:t>
            </w:r>
          </w:p>
        </w:tc>
      </w:tr>
      <w:tr w:rsidR="00474584" w:rsidRPr="00474584" w:rsidTr="00474584">
        <w:tc>
          <w:tcPr>
            <w:tcW w:w="493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478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 </w:t>
            </w:r>
          </w:p>
        </w:tc>
        <w:tc>
          <w:tcPr>
            <w:tcW w:w="180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2-614-138</w:t>
            </w:r>
          </w:p>
        </w:tc>
      </w:tr>
      <w:tr w:rsidR="00474584" w:rsidRPr="00474584" w:rsidTr="00474584">
        <w:tc>
          <w:tcPr>
            <w:tcW w:w="11520" w:type="dxa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аудиовизуальной информации</w:t>
            </w:r>
          </w:p>
        </w:tc>
      </w:tr>
      <w:tr w:rsidR="00474584" w:rsidRPr="00474584" w:rsidTr="00474584">
        <w:tc>
          <w:tcPr>
            <w:tcW w:w="493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478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Кныш Инесса Валерьевна</w:t>
            </w:r>
          </w:p>
        </w:tc>
        <w:tc>
          <w:tcPr>
            <w:tcW w:w="180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2-614-312</w:t>
            </w:r>
          </w:p>
        </w:tc>
      </w:tr>
      <w:tr w:rsidR="00474584" w:rsidRPr="00474584" w:rsidTr="00474584">
        <w:tc>
          <w:tcPr>
            <w:tcW w:w="4935" w:type="dxa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интернет-коммуникаций</w:t>
            </w:r>
          </w:p>
        </w:tc>
      </w:tr>
      <w:tr w:rsidR="00474584" w:rsidRPr="00474584" w:rsidTr="00474584">
        <w:tc>
          <w:tcPr>
            <w:tcW w:w="493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478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Рабинович Элина Дмитриевна</w:t>
            </w:r>
          </w:p>
        </w:tc>
        <w:tc>
          <w:tcPr>
            <w:tcW w:w="180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2-614-391</w:t>
            </w:r>
          </w:p>
        </w:tc>
      </w:tr>
      <w:tr w:rsidR="00474584" w:rsidRPr="00474584" w:rsidTr="00474584">
        <w:tc>
          <w:tcPr>
            <w:tcW w:w="493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4785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Ульянова Юлия Александровна</w:t>
            </w:r>
          </w:p>
        </w:tc>
        <w:tc>
          <w:tcPr>
            <w:tcW w:w="1800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74584" w:rsidRPr="00474584" w:rsidRDefault="0047458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7458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2-614-151</w:t>
            </w:r>
          </w:p>
        </w:tc>
      </w:tr>
    </w:tbl>
    <w:p w:rsidR="002343EF" w:rsidRDefault="002343EF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474584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по учету и распределению жилой площади</w:t>
      </w:r>
    </w:p>
    <w:p w:rsidR="00474584" w:rsidRDefault="00474584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10650"/>
      </w:tblGrid>
      <w:tr w:rsidR="00C774E4" w:rsidRPr="00C774E4" w:rsidTr="00C774E4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170181" cy="1555573"/>
                  <wp:effectExtent l="0" t="0" r="0" b="0"/>
                  <wp:docPr id="69" name="Рисунок 69" descr="https://www.vlc.ru/photos/141842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s://www.vlc.ru/photos/141842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821" cy="156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Цуренко Андрей Сергеевич - начальник управления</w:t>
            </w:r>
          </w:p>
        </w:tc>
      </w:tr>
      <w:tr w:rsidR="00C774E4" w:rsidRPr="00C774E4" w:rsidTr="00C774E4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184364" cy="1574427"/>
                  <wp:effectExtent l="0" t="0" r="0" b="0"/>
                  <wp:docPr id="68" name="Рисунок 68" descr="https://www.vlc.ru/photos/141843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https://www.vlc.ru/photos/141843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28" cy="1579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Камышенко Екатерина Александровна - заместитель начальника управления - начальник отдела реализации программ в жилищной сфере управления</w:t>
            </w:r>
          </w:p>
        </w:tc>
      </w:tr>
      <w:tr w:rsidR="00C774E4" w:rsidRPr="00C774E4" w:rsidTr="00C774E4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219820" cy="1621561"/>
                  <wp:effectExtent l="0" t="0" r="0" b="0"/>
                  <wp:docPr id="67" name="Рисунок 67" descr="https://www.vlc.ru/photos/141844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www.vlc.ru/photos/141844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46" cy="1627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Клименко Константин Викторович - заместитель начальника управления - начальник отдела специализированного жилищного фонда </w:t>
            </w:r>
          </w:p>
        </w:tc>
      </w:tr>
    </w:tbl>
    <w:p w:rsidR="00C774E4" w:rsidRPr="00C774E4" w:rsidRDefault="00C774E4" w:rsidP="0052480B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810"/>
        <w:gridCol w:w="3718"/>
        <w:gridCol w:w="36"/>
        <w:gridCol w:w="36"/>
      </w:tblGrid>
      <w:tr w:rsidR="00C774E4" w:rsidRPr="00C774E4" w:rsidTr="00C774E4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Управление по учету и распределению жилой площади администрации города Владивостока</w:t>
            </w:r>
          </w:p>
        </w:tc>
      </w:tr>
      <w:tr w:rsidR="00C774E4" w:rsidRPr="00C774E4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Цуренко Андрей Сергеевич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774E4" w:rsidRPr="00C774E4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 - начальник отдела по реализации программ в жилищной сфере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Камышенко Екатерина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774E4" w:rsidRPr="00C774E4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 - начальник отдела специализированного жилищного фонда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Клименко Константин Викторович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774E4" w:rsidRPr="00C774E4" w:rsidTr="00C774E4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lastRenderedPageBreak/>
              <w:t>Отдел по реализации программ в жилищной сфере</w:t>
            </w:r>
          </w:p>
        </w:tc>
      </w:tr>
      <w:tr w:rsidR="00C774E4" w:rsidRPr="00C774E4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 - 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Камышенко Екатерина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774E4" w:rsidRPr="00C774E4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774E4" w:rsidRPr="00C774E4" w:rsidTr="00C774E4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учета и контроля жилой площади</w:t>
            </w:r>
          </w:p>
        </w:tc>
      </w:tr>
      <w:tr w:rsidR="00C774E4" w:rsidRPr="00C774E4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Преображенская Оксана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774E4" w:rsidRPr="00C774E4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774E4" w:rsidRPr="00C774E4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 Управления по Первомайскому району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774E4" w:rsidRPr="00C774E4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 Управления по Ленинскому району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774E4" w:rsidRPr="00C774E4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 Управления по Первореченскому, Советскому, Фрунзенскому районам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774E4" w:rsidRPr="00C774E4" w:rsidTr="00C774E4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жилищного контроля</w:t>
            </w:r>
          </w:p>
        </w:tc>
      </w:tr>
      <w:tr w:rsidR="00C774E4" w:rsidRPr="00C774E4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Чумикова Светлана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774E4" w:rsidRPr="00C774E4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774E4" w:rsidRPr="00C774E4" w:rsidTr="00C774E4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специализированного жилищного фонда</w:t>
            </w:r>
          </w:p>
        </w:tc>
      </w:tr>
      <w:tr w:rsidR="00C774E4" w:rsidRPr="00C774E4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 - 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Клименко Константин Викторович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  <w:tr w:rsidR="00C774E4" w:rsidRPr="00C774E4" w:rsidTr="0052480B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774E4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</w:tcPr>
          <w:p w:rsidR="00C774E4" w:rsidRPr="00C774E4" w:rsidRDefault="00C774E4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</w:tr>
    </w:tbl>
    <w:p w:rsidR="00474584" w:rsidRDefault="00474584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C774E4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развития общественных инициатив</w:t>
      </w:r>
    </w:p>
    <w:p w:rsidR="00C774E4" w:rsidRDefault="00C774E4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2176B5" w:rsidRPr="002176B5" w:rsidTr="002176B5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71" name="Рисунок 71" descr="http://www.vlc.ru/photos/141310_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www.vlc.ru/photos/141310_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Язев Сергей Геннадьевич - начальник управления                                                                          </w:t>
            </w:r>
          </w:p>
        </w:tc>
      </w:tr>
      <w:tr w:rsidR="002176B5" w:rsidRPr="002176B5" w:rsidTr="002176B5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70" name="Рисунок 70" descr="http://www.vlc.ru/photos/141313_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www.vlc.ru/photos/141313_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Самусенко Ирина Олеговна - заместитель начальника управления</w:t>
            </w:r>
          </w:p>
        </w:tc>
      </w:tr>
    </w:tbl>
    <w:p w:rsidR="002176B5" w:rsidRPr="002176B5" w:rsidRDefault="002176B5" w:rsidP="0052480B">
      <w:pPr>
        <w:spacing w:after="0" w:line="240" w:lineRule="auto"/>
        <w:contextualSpacing/>
        <w:rPr>
          <w:rFonts w:eastAsia="Times New Roman"/>
          <w:vanish/>
          <w:szCs w:val="24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1"/>
        <w:gridCol w:w="3399"/>
        <w:gridCol w:w="1994"/>
        <w:gridCol w:w="2167"/>
        <w:gridCol w:w="1919"/>
      </w:tblGrid>
      <w:tr w:rsidR="002176B5" w:rsidRPr="002176B5" w:rsidTr="002176B5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Городской Телефон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Внутренний телефон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Кабинет</w:t>
            </w:r>
          </w:p>
        </w:tc>
      </w:tr>
      <w:tr w:rsidR="002176B5" w:rsidRPr="002176B5" w:rsidTr="002176B5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Язев Сергей Геннадьевич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2-614-495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2710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Ильичева, 15,</w:t>
            </w: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3-й этаж, каб. 48</w:t>
            </w:r>
          </w:p>
        </w:tc>
      </w:tr>
      <w:tr w:rsidR="002176B5" w:rsidRPr="002176B5" w:rsidTr="002176B5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Самусенко Ирина Олеговна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2-614-397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2728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Ильичева, 15,</w:t>
            </w: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3-й этаж, каб. 39А</w:t>
            </w:r>
          </w:p>
        </w:tc>
      </w:tr>
      <w:tr w:rsidR="002176B5" w:rsidRPr="002176B5" w:rsidTr="002176B5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взаимодействия с общественными организациями </w:t>
            </w: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(Ильичева, 15, 1 этаж)</w:t>
            </w:r>
          </w:p>
        </w:tc>
      </w:tr>
      <w:tr w:rsidR="002176B5" w:rsidRPr="002176B5" w:rsidTr="002176B5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 xml:space="preserve">Пасечная Людмила </w:t>
            </w: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2-614-203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2643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10в</w:t>
            </w:r>
          </w:p>
        </w:tc>
      </w:tr>
      <w:tr w:rsidR="002176B5" w:rsidRPr="002176B5" w:rsidTr="002176B5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Зорина Юлия Михайловна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2-614-201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2722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10а</w:t>
            </w:r>
          </w:p>
        </w:tc>
      </w:tr>
      <w:tr w:rsidR="002176B5" w:rsidRPr="002176B5" w:rsidTr="002176B5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Коконова Анастасия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2-614-201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2722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10а</w:t>
            </w:r>
          </w:p>
        </w:tc>
      </w:tr>
      <w:tr w:rsidR="002176B5" w:rsidRPr="002176B5" w:rsidTr="002176B5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Макаренко Сергей Юрьевич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2-614-396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2706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9</w:t>
            </w:r>
          </w:p>
        </w:tc>
      </w:tr>
      <w:tr w:rsidR="002176B5" w:rsidRPr="002176B5" w:rsidTr="002176B5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Ярошенко Виктория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2-614-203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2643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10в</w:t>
            </w:r>
          </w:p>
        </w:tc>
      </w:tr>
      <w:tr w:rsidR="002176B5" w:rsidRPr="002176B5" w:rsidTr="002176B5">
        <w:tc>
          <w:tcPr>
            <w:tcW w:w="0" w:type="auto"/>
            <w:gridSpan w:val="5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реализации программных мероприятий</w:t>
            </w: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 (Ильичева, 15, 1, 3 этажи)</w:t>
            </w:r>
          </w:p>
        </w:tc>
      </w:tr>
      <w:tr w:rsidR="002176B5" w:rsidRPr="002176B5" w:rsidTr="002176B5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Гоголева Оксана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2-614-089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2708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38</w:t>
            </w:r>
          </w:p>
        </w:tc>
      </w:tr>
      <w:tr w:rsidR="002176B5" w:rsidRPr="002176B5" w:rsidTr="002176B5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Никитина Вера Васильевна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2-614-470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2731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15</w:t>
            </w:r>
          </w:p>
        </w:tc>
      </w:tr>
      <w:tr w:rsidR="002176B5" w:rsidRPr="002176B5" w:rsidTr="002176B5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Кудревич Светлана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2-614-089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2708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38</w:t>
            </w:r>
          </w:p>
        </w:tc>
      </w:tr>
      <w:tr w:rsidR="002176B5" w:rsidRPr="002176B5" w:rsidTr="002176B5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Слободчиков Сергей Николаевич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2-614-350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2631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15</w:t>
            </w:r>
          </w:p>
        </w:tc>
      </w:tr>
      <w:tr w:rsidR="002176B5" w:rsidRPr="002176B5" w:rsidTr="002176B5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Цой Владислава Геннадьевна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2-614-350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2631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15</w:t>
            </w:r>
          </w:p>
        </w:tc>
      </w:tr>
      <w:tr w:rsidR="002176B5" w:rsidRPr="002176B5" w:rsidTr="002176B5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Кудинова Елена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2-614-396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2706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176B5" w:rsidRPr="002176B5" w:rsidRDefault="002176B5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176B5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9</w:t>
            </w:r>
          </w:p>
        </w:tc>
      </w:tr>
    </w:tbl>
    <w:p w:rsidR="00C774E4" w:rsidRDefault="00C774E4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2176B5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развития предпринимательства и потребительского рынка</w:t>
      </w:r>
    </w:p>
    <w:p w:rsidR="002176B5" w:rsidRDefault="002176B5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73" name="Рисунок 73" descr="http://www.vlc.ru/photos/143511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www.vlc.ru/photos/143511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Вициенко Александр Юрьевич - начальник управления</w:t>
            </w:r>
          </w:p>
        </w:tc>
      </w:tr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72" name="Рисунок 72" descr="http://www.vlc.ru/photos/143626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www.vlc.ru/photos/143626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Седова Татьяна Юрьевна - заместитель начальника управления - начальник отдела мониторинга схемы размещения нестационарных торговых объектов</w:t>
            </w:r>
          </w:p>
        </w:tc>
      </w:tr>
    </w:tbl>
    <w:p w:rsidR="00296F33" w:rsidRPr="00296F33" w:rsidRDefault="00296F33" w:rsidP="0052480B">
      <w:pPr>
        <w:spacing w:after="0" w:line="240" w:lineRule="auto"/>
        <w:contextualSpacing/>
        <w:rPr>
          <w:rFonts w:eastAsia="Times New Roman"/>
          <w:vanish/>
          <w:szCs w:val="24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4"/>
        <w:gridCol w:w="4758"/>
        <w:gridCol w:w="1328"/>
      </w:tblGrid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Вициенко Александр Юрьевич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2-614-194</w:t>
            </w:r>
          </w:p>
        </w:tc>
      </w:tr>
      <w:tr w:rsidR="00296F33" w:rsidRPr="00296F33" w:rsidTr="00296F33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мониторинга схемы размещения нестационарных торговых объектов</w:t>
            </w:r>
          </w:p>
        </w:tc>
      </w:tr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управления – 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Седова Татьяна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2-614-288</w:t>
            </w:r>
          </w:p>
        </w:tc>
      </w:tr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Брындина Наталья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2-614-288</w:t>
            </w:r>
          </w:p>
        </w:tc>
      </w:tr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Макаров Роман Дмитриевич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2-614-288</w:t>
            </w:r>
          </w:p>
        </w:tc>
      </w:tr>
      <w:tr w:rsidR="00296F33" w:rsidRPr="00296F33" w:rsidTr="00296F33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организации торговой деятельности</w:t>
            </w:r>
          </w:p>
        </w:tc>
      </w:tr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Баруткина Анна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2-614-493</w:t>
            </w:r>
          </w:p>
        </w:tc>
      </w:tr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Блохин Александр Андреевич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2-614-493</w:t>
            </w:r>
          </w:p>
        </w:tc>
      </w:tr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Мельникова Елена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2-614-493</w:t>
            </w:r>
          </w:p>
        </w:tc>
      </w:tr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Самуйлова Екатерина Витальевна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2-614-493</w:t>
            </w:r>
          </w:p>
        </w:tc>
      </w:tr>
      <w:tr w:rsidR="00296F33" w:rsidRPr="00296F33" w:rsidTr="00296F33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развития предпринимательства</w:t>
            </w:r>
          </w:p>
        </w:tc>
      </w:tr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управления – 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</w:tr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Главный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Пригорнев Сергей Владимирович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2-614-160</w:t>
            </w:r>
          </w:p>
        </w:tc>
      </w:tr>
      <w:tr w:rsidR="00296F33" w:rsidRPr="00296F33" w:rsidTr="00296F33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формирования схемы размещения нестационарных торговых объектов</w:t>
            </w:r>
          </w:p>
        </w:tc>
      </w:tr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Дрыга Елена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2-614-448</w:t>
            </w:r>
          </w:p>
        </w:tc>
      </w:tr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Коропатенко Виктория Валерьевна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2-659-260</w:t>
            </w:r>
          </w:p>
        </w:tc>
      </w:tr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Баштовая Инна Михайловна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2-614-383</w:t>
            </w:r>
          </w:p>
        </w:tc>
      </w:tr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Дерусова Жанна Алексеева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2-614-383</w:t>
            </w:r>
          </w:p>
        </w:tc>
      </w:tr>
      <w:tr w:rsidR="00296F33" w:rsidRPr="00296F33" w:rsidTr="00296F33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1-го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Кириленко Юлия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296F33" w:rsidRPr="00296F33" w:rsidRDefault="00296F33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296F33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2-614-448</w:t>
            </w:r>
          </w:p>
        </w:tc>
      </w:tr>
    </w:tbl>
    <w:p w:rsidR="002176B5" w:rsidRDefault="002176B5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296F33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содержания жилищного фонда</w:t>
      </w:r>
    </w:p>
    <w:p w:rsidR="00296F33" w:rsidRDefault="00296F33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75" name="Рисунок 75" descr="https://www.vlc.ru/upload/zhkkh/%D0%BF%D0%B5%D0%B9%D1%85%D0%B2%D0%B0%D1%81%D1%81%D0%B5%D1%80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s://www.vlc.ru/upload/zhkkh/%D0%BF%D0%B5%D0%B9%D1%85%D0%B2%D0%B0%D1%81%D1%81%D0%B5%D1%80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Пейхвассер Григорий Александрович - начальник управления                                                                              </w:t>
            </w: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 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74" name="Рисунок 74" descr="https://www.vlc.ru/photos/141717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s://www.vlc.ru/photos/141717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Алеко Виктор Яковлевич - заместитель начальника управления </w:t>
            </w:r>
          </w:p>
        </w:tc>
      </w:tr>
    </w:tbl>
    <w:p w:rsidR="004D77F0" w:rsidRPr="004D77F0" w:rsidRDefault="004D77F0" w:rsidP="0052480B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6162"/>
        <w:gridCol w:w="2838"/>
        <w:gridCol w:w="2069"/>
        <w:gridCol w:w="1531"/>
      </w:tblGrid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Фамилия 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Номер городского телефона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Номер кабинета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 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Пейхвассер Григорий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2-614-418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58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Алеко Виктор Яковлевич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2-614-415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69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 xml:space="preserve">Миськова Евгения </w:t>
            </w: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2-614-417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56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управления - начальник финансового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Ушакова Юлия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2-614-216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61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 управления - начальник отдела формирования и подготовки муниципального заказа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Шелепёнкин Алексей Сергеевич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2-614-290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53</w:t>
            </w:r>
          </w:p>
        </w:tc>
      </w:tr>
      <w:tr w:rsidR="004D77F0" w:rsidRPr="004D77F0" w:rsidTr="004D77F0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документационного обеспечения управления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Синенко Оксана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2-614-433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57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Орлова Анастасия Михайловна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2-614-418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58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2-614-418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58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2-614-420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57</w:t>
            </w:r>
          </w:p>
        </w:tc>
      </w:tr>
      <w:tr w:rsidR="004D77F0" w:rsidRPr="004D77F0" w:rsidTr="004D77F0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Финансовый отдел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Бескаравайная Светлана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2-614-216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61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2-614-216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61а</w:t>
            </w:r>
          </w:p>
        </w:tc>
      </w:tr>
      <w:tr w:rsidR="004D77F0" w:rsidRPr="004D77F0" w:rsidTr="004D77F0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внутреннего финансового аудита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Овсянникова Анастасия Евгеньевна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61</w:t>
            </w:r>
          </w:p>
        </w:tc>
      </w:tr>
      <w:tr w:rsidR="004D77F0" w:rsidRPr="004D77F0" w:rsidTr="004D77F0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эксплуатации и капитального ремонта жилищного фонда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Начальник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Кузнецова Анна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2-614-271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67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 начальника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Медведева Галина Леонидовна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2-614-421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66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 начальника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Савченко Татьяна Валерьевна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2-614-321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66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2-614-324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65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2-614-321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66</w:t>
            </w:r>
          </w:p>
        </w:tc>
      </w:tr>
      <w:tr w:rsidR="004D77F0" w:rsidRPr="004D77F0" w:rsidTr="004D77F0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вопросам жилищных отношений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Сергиенко Екатерина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Гудзенко Олег Вадимович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2-614-269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55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2-614-294</w:t>
            </w: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2-614-417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56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2-614-041</w:t>
            </w: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2-614-042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45а</w:t>
            </w:r>
          </w:p>
        </w:tc>
      </w:tr>
      <w:tr w:rsidR="004D77F0" w:rsidRPr="004D77F0" w:rsidTr="004D77F0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вопросам управления жилищным фондом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Майстренко Андрей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2-614-270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62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 отдела  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Власенко Инна Александровна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2-614-270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62   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2-614-270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62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2-614-269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55</w:t>
            </w:r>
          </w:p>
        </w:tc>
      </w:tr>
      <w:tr w:rsidR="004D77F0" w:rsidRPr="004D77F0" w:rsidTr="004D77F0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lastRenderedPageBreak/>
              <w:t>Отдел текущего содержания жилищного фонда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Красавина Алина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2-614-426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64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 отдела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Чеховский Сергей Константинович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2-614-426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64   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2-659-309</w:t>
            </w: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2-614-270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63</w:t>
            </w:r>
          </w:p>
        </w:tc>
      </w:tr>
      <w:tr w:rsidR="004D77F0" w:rsidRPr="004D77F0" w:rsidTr="004D77F0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Планово-экономический отдел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Ивановская Анна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2-614-417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56 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 начальника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Мартыненко Елена Ивановна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2-614-294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56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2-614-417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56</w:t>
            </w:r>
          </w:p>
        </w:tc>
      </w:tr>
      <w:tr w:rsidR="004D77F0" w:rsidRPr="004D77F0" w:rsidTr="004D77F0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формирования и подготовки муниципального заказа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 - начальник отдела формирования и подготовки муниципального заказа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Шелепёнкин Алексей Сергеевич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2-614-290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53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2-614-290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53</w:t>
            </w:r>
          </w:p>
        </w:tc>
      </w:tr>
      <w:tr w:rsidR="004D77F0" w:rsidRPr="004D77F0" w:rsidTr="004D77F0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правового обеспечения и муниципального жилищного контроля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Царева Виктория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2-614-326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60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 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Плотникова Наталья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2-614-148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58а</w:t>
            </w:r>
          </w:p>
        </w:tc>
      </w:tr>
      <w:tr w:rsidR="004D77F0" w:rsidRPr="004D77F0" w:rsidTr="004D77F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2-614-148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4D77F0" w:rsidRPr="004D77F0" w:rsidRDefault="004D77F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4D77F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58а</w:t>
            </w:r>
          </w:p>
        </w:tc>
      </w:tr>
    </w:tbl>
    <w:p w:rsidR="00296F33" w:rsidRDefault="00296F33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4D77F0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специальных программ и защиты информации</w:t>
      </w:r>
    </w:p>
    <w:p w:rsidR="004D77F0" w:rsidRDefault="004D77F0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C07770" w:rsidRPr="00C07770" w:rsidTr="00C0777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76" name="Рисунок 76" descr="https://www.vlc.ru/photos/142394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s://www.vlc.ru/photos/142394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Свергунов Валерий Анатольевич - начальник управления                                                             </w:t>
            </w:r>
          </w:p>
        </w:tc>
      </w:tr>
    </w:tbl>
    <w:p w:rsidR="00C07770" w:rsidRPr="00C07770" w:rsidRDefault="00C07770" w:rsidP="0052480B">
      <w:pPr>
        <w:spacing w:after="0" w:line="240" w:lineRule="auto"/>
        <w:contextualSpacing/>
        <w:rPr>
          <w:rFonts w:eastAsia="Times New Roman"/>
          <w:color w:val="212529"/>
          <w:sz w:val="27"/>
          <w:szCs w:val="27"/>
          <w:lang w:eastAsia="ru-RU"/>
        </w:rPr>
      </w:pPr>
      <w:r w:rsidRPr="00C07770">
        <w:rPr>
          <w:rFonts w:eastAsia="Times New Roman"/>
          <w:b/>
          <w:bCs/>
          <w:color w:val="212529"/>
          <w:sz w:val="27"/>
          <w:szCs w:val="27"/>
          <w:lang w:eastAsia="ru-RU"/>
        </w:rPr>
        <w:t>Структура управления</w:t>
      </w: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05"/>
        <w:gridCol w:w="3437"/>
        <w:gridCol w:w="1558"/>
      </w:tblGrid>
      <w:tr w:rsidR="00C07770" w:rsidRPr="00C07770" w:rsidTr="00C0777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ФИО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</w:tr>
      <w:tr w:rsidR="00C07770" w:rsidRPr="00C07770" w:rsidTr="00C0777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Свергунов Валерий Анатольевич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тел. 261-40-07</w:t>
            </w:r>
          </w:p>
        </w:tc>
      </w:tr>
      <w:tr w:rsidR="00C07770" w:rsidRPr="00C07770" w:rsidTr="00C0777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Мобилизационный отдел</w:t>
            </w:r>
          </w:p>
        </w:tc>
      </w:tr>
      <w:tr w:rsidR="00C07770" w:rsidRPr="00C07770" w:rsidTr="00C0777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 – начальник мобилизационного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Колтаков Сергей Петрович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тел. 261-41-15</w:t>
            </w:r>
          </w:p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т/ф 261-43-70</w:t>
            </w:r>
          </w:p>
        </w:tc>
      </w:tr>
      <w:tr w:rsidR="00C07770" w:rsidRPr="00C07770" w:rsidTr="00C0777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Режимно-секретный отдел</w:t>
            </w:r>
          </w:p>
        </w:tc>
      </w:tr>
      <w:tr w:rsidR="00C07770" w:rsidRPr="00C07770" w:rsidTr="00C0777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Ромзаева Лидия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т/ф. 261-41-14</w:t>
            </w:r>
          </w:p>
        </w:tc>
      </w:tr>
      <w:tr w:rsidR="00C07770" w:rsidRPr="00C07770" w:rsidTr="00C0777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информационной безопасности</w:t>
            </w:r>
          </w:p>
        </w:tc>
      </w:tr>
      <w:tr w:rsidR="00C07770" w:rsidRPr="00C07770" w:rsidTr="00C0777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Варганов Игорь Михайлович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C07770" w:rsidRPr="00C07770" w:rsidRDefault="00C0777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C0777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тел. 261-41-44</w:t>
            </w:r>
          </w:p>
        </w:tc>
      </w:tr>
    </w:tbl>
    <w:p w:rsidR="004D77F0" w:rsidRDefault="004D77F0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C07770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транспорта</w:t>
      </w:r>
    </w:p>
    <w:p w:rsidR="00C07770" w:rsidRDefault="00C07770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78" name="Рисунок 78" descr="https://www.vlc.ru/photos/141927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www.vlc.ru/photos/141927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Пушкова Юлия Евгеньевна - заместитель начальника управления                                               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77" name="Рисунок 77" descr="https://www.vlc.ru/photos/141928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s://www.vlc.ru/photos/141928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Ящук Денис Александрович - заместитель начальника управления</w:t>
            </w:r>
          </w:p>
        </w:tc>
      </w:tr>
    </w:tbl>
    <w:p w:rsidR="003D4E3F" w:rsidRPr="003D4E3F" w:rsidRDefault="003D4E3F" w:rsidP="0052480B">
      <w:pPr>
        <w:spacing w:after="0" w:line="240" w:lineRule="auto"/>
        <w:contextualSpacing/>
        <w:rPr>
          <w:rFonts w:eastAsia="Times New Roman"/>
          <w:color w:val="212529"/>
          <w:sz w:val="27"/>
          <w:szCs w:val="27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90" w:type="dxa"/>
          <w:left w:w="90" w:type="dxa"/>
          <w:bottom w:w="90" w:type="dxa"/>
          <w:right w:w="90" w:type="dxa"/>
        </w:tblCellMar>
        <w:tblLook w:val="04A0" w:firstRow="1" w:lastRow="0" w:firstColumn="1" w:lastColumn="0" w:noHBand="0" w:noVBand="1"/>
      </w:tblPr>
      <w:tblGrid>
        <w:gridCol w:w="5278"/>
        <w:gridCol w:w="5330"/>
        <w:gridCol w:w="1992"/>
      </w:tblGrid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№ телефона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2614-103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Пушкова Юлия Евгеньевна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2614-103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Ящук Денис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2659-290</w:t>
            </w:r>
          </w:p>
        </w:tc>
      </w:tr>
      <w:tr w:rsidR="003D4E3F" w:rsidRPr="003D4E3F" w:rsidTr="003D4E3F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Финансово-экономический отдел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Абушаева Маргарита Михайловна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2433-795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Петрушенко Елена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2433-795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Главный специалист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Медведева Олеся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2433-795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2433-795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Фофанкина Людмила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2614-103</w:t>
            </w:r>
          </w:p>
        </w:tc>
      </w:tr>
      <w:tr w:rsidR="003D4E3F" w:rsidRPr="003D4E3F" w:rsidTr="003D4E3F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организации транспортного обслуживания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Мурзаков Андрей Владимирович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2614-334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Самойлов Артур Олегович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2614-334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Тройнич Дмитрий Петрович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2614-334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2614-334</w:t>
            </w:r>
          </w:p>
        </w:tc>
      </w:tr>
      <w:tr w:rsidR="003D4E3F" w:rsidRPr="003D4E3F" w:rsidTr="003D4E3F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развитию транспортного комплекса 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Паламарчук Михаил Сергеевич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2614-103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Косенкова Наталия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2614-103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Колодзева Кристина Галустовна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2614-103</w:t>
            </w:r>
          </w:p>
        </w:tc>
      </w:tr>
      <w:tr w:rsidR="003D4E3F" w:rsidRPr="003D4E3F" w:rsidTr="003D4E3F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Степанова Наталья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3D4E3F" w:rsidRPr="003D4E3F" w:rsidRDefault="003D4E3F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3D4E3F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2614-103</w:t>
            </w:r>
          </w:p>
        </w:tc>
      </w:tr>
    </w:tbl>
    <w:p w:rsidR="00C07770" w:rsidRDefault="00C07770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3D4E3F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физической культуры и спорта</w:t>
      </w:r>
    </w:p>
    <w:p w:rsidR="003D4E3F" w:rsidRDefault="003D4E3F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B93F21" w:rsidRPr="00B93F21" w:rsidTr="00B93F2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139950"/>
                  <wp:effectExtent l="0" t="0" r="0" b="0"/>
                  <wp:docPr id="81" name="Рисунок 81" descr="https://www.vlc.ru/upload/sport/2023/%D0%92%D0%B5%D0%BB%D1%8C%D0%B1%D0%B8%D0%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s://www.vlc.ru/upload/sport/2023/%D0%92%D0%B5%D0%BB%D1%8C%D0%B1%D0%B8%D0%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Вельбик Юлия Александровна - начальник управления</w:t>
            </w:r>
          </w:p>
        </w:tc>
      </w:tr>
      <w:tr w:rsidR="00B93F21" w:rsidRPr="00B93F21" w:rsidTr="00B93F2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2054860"/>
                  <wp:effectExtent l="0" t="0" r="0" b="0"/>
                  <wp:docPr id="80" name="Рисунок 80" descr="https://www.vlc.ru/upload/upravleniya/2023/%D0%9A%D1%83%D1%80%D0%BE%D1%87%D0%BA%D0%B8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www.vlc.ru/upload/upravleniya/2023/%D0%9A%D1%83%D1%80%D0%BE%D1%87%D0%BA%D0%B8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05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Курочкин Валерий Валерьевич - заместитель начальника управления</w:t>
            </w:r>
          </w:p>
        </w:tc>
      </w:tr>
      <w:tr w:rsidR="00B93F21" w:rsidRPr="00B93F21" w:rsidTr="00B93F2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79" name="Рисунок 79" descr="https://www.vlc.ru/photos/141750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s://www.vlc.ru/photos/141750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Абрамова Галина Алексеевна - заместитель начальника управления - начальник финансово-экономического отдела</w:t>
            </w:r>
          </w:p>
        </w:tc>
      </w:tr>
    </w:tbl>
    <w:p w:rsidR="00B93F21" w:rsidRPr="00B93F21" w:rsidRDefault="00B93F21" w:rsidP="0052480B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5"/>
        <w:gridCol w:w="4209"/>
        <w:gridCol w:w="2589"/>
        <w:gridCol w:w="1147"/>
      </w:tblGrid>
      <w:tr w:rsidR="00B93F21" w:rsidRPr="00B93F21" w:rsidTr="00B93F21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lastRenderedPageBreak/>
              <w:t>Управление физической культуры и спорта</w:t>
            </w: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(Партизанский проспект, д. 13А)</w:t>
            </w:r>
          </w:p>
        </w:tc>
      </w:tr>
      <w:tr w:rsidR="00B93F21" w:rsidRPr="00B93F21" w:rsidTr="00B93F2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Городской телефон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Кабинет</w:t>
            </w:r>
          </w:p>
        </w:tc>
      </w:tr>
      <w:tr w:rsidR="00B93F21" w:rsidRPr="00B93F21" w:rsidTr="00B93F2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Вельбик Юлия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2614-165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</w:tr>
      <w:tr w:rsidR="00B93F21" w:rsidRPr="00B93F21" w:rsidTr="00B93F2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Курочкин Валерий Валерьевич  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2-614-167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</w:tr>
      <w:tr w:rsidR="00B93F21" w:rsidRPr="00B93F21" w:rsidTr="00B93F21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Финансово-экономический отдел</w:t>
            </w:r>
          </w:p>
        </w:tc>
      </w:tr>
      <w:tr w:rsidR="00B93F21" w:rsidRPr="00B93F21" w:rsidTr="00B93F2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  начальника управления</w:t>
            </w: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- 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Абрамова Галина Алексеевна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2614-165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</w:tr>
      <w:tr w:rsidR="00B93F21" w:rsidRPr="00B93F21" w:rsidTr="00B93F2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Семенова Ирина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2614-165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</w:tr>
      <w:tr w:rsidR="00B93F21" w:rsidRPr="00B93F21" w:rsidTr="00B93F2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Колычева Алена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2614-165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</w:t>
            </w:r>
          </w:p>
        </w:tc>
      </w:tr>
      <w:tr w:rsidR="00B93F21" w:rsidRPr="00B93F21" w:rsidTr="00B93F2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Маслова Екатерина Сергеевна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2614-167  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5   </w:t>
            </w:r>
          </w:p>
        </w:tc>
      </w:tr>
      <w:tr w:rsidR="00B93F21" w:rsidRPr="00B93F21" w:rsidTr="00B93F21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физкультурно-спортивной работы</w:t>
            </w:r>
          </w:p>
        </w:tc>
      </w:tr>
      <w:tr w:rsidR="00B93F21" w:rsidRPr="00B93F21" w:rsidTr="00B93F2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Шинковская Оксана Михайловна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2614-165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5</w:t>
            </w:r>
          </w:p>
        </w:tc>
      </w:tr>
      <w:tr w:rsidR="00B93F21" w:rsidRPr="00B93F21" w:rsidTr="00B93F2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Щедрин Станислав Юрьевич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2-614-166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</w:tr>
      <w:tr w:rsidR="00B93F21" w:rsidRPr="00B93F21" w:rsidTr="00B93F21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Куйдина Алина Вадимовна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2614-167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B93F21" w:rsidRPr="00B93F21" w:rsidRDefault="00B93F21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B93F21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4</w:t>
            </w:r>
          </w:p>
        </w:tc>
      </w:tr>
    </w:tbl>
    <w:p w:rsidR="003D4E3F" w:rsidRDefault="003D4E3F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B93F21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финансов</w:t>
      </w:r>
    </w:p>
    <w:p w:rsidR="00B93F21" w:rsidRDefault="00B93F21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86"/>
        <w:gridCol w:w="10314"/>
      </w:tblGrid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85" name="Рисунок 85" descr="https://www.vlc.ru/photos/142749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www.vlc.ru/photos/142749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Лукьяненко Наталья Николаевна - начальник управления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84" name="Рисунок 84" descr="https://www.vlc.ru/photos/142751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www.vlc.ru/photos/142751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Швайкова Ирина Юрьевна - заместитель начальника управления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83" name="Рисунок 83" descr="https://www.vlc.ru/photos/142752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www.vlc.ru/photos/142752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Никифорова Татьяна Владимировна - заместитель начальника управления - начальник отдела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lastRenderedPageBreak/>
              <w:drawing>
                <wp:inline distT="0" distB="0" distL="0" distR="0">
                  <wp:extent cx="1432560" cy="1998345"/>
                  <wp:effectExtent l="0" t="0" r="0" b="0"/>
                  <wp:docPr id="82" name="Рисунок 82" descr="https://www.vlc.ru/upload/upravleniya/2024/%D0%A2%D1%8E%D1%82%D1%8E%D0%B3%D0%B8%D0%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www.vlc.ru/upload/upravleniya/2024/%D0%A2%D1%8E%D1%82%D1%8E%D0%B3%D0%B8%D0%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Тютюгин Вячеслав Владимирович - заместитель начальника управления</w:t>
            </w:r>
          </w:p>
        </w:tc>
      </w:tr>
    </w:tbl>
    <w:p w:rsidR="00AD75E6" w:rsidRPr="00AD75E6" w:rsidRDefault="00AD75E6" w:rsidP="0052480B">
      <w:pPr>
        <w:spacing w:after="0" w:line="240" w:lineRule="auto"/>
        <w:contextualSpacing/>
        <w:rPr>
          <w:rFonts w:eastAsia="Times New Roman"/>
          <w:vanish/>
          <w:szCs w:val="24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98"/>
        <w:gridCol w:w="4504"/>
        <w:gridCol w:w="1398"/>
      </w:tblGrid>
      <w:tr w:rsidR="00AD75E6" w:rsidRPr="00AD75E6" w:rsidTr="00AD75E6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КОНСУЛЬТАЦИЯ И ПРИЕМ ПО ИСПОЛНИТЕЛЬНЫМ ДОКУМЕНТАМ, ОСУЩЕСТВЛЯЕТСЯ ПО ТЕЛЕФОНУ:</w:t>
            </w: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Пилипенко Елена Валерьевна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2-614 484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Татаржицкая Елена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2-614-330</w:t>
            </w:r>
          </w:p>
        </w:tc>
      </w:tr>
      <w:tr w:rsidR="00AD75E6" w:rsidRPr="00AD75E6" w:rsidTr="00AD75E6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</w:tr>
      <w:tr w:rsidR="00AD75E6" w:rsidRPr="00AD75E6" w:rsidTr="00AD75E6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АКТУАЛЬНЫЙ СПРАВОЧНИК РУКОВОДИТЕЛЕЙ УПРАВЛЕНИЯ ФИНАНСОВ И ТЕЛЕФОННЫЕ НОМЕРА  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 финансов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Лукьяненко Наталья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2-614-306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Швайкова Ирина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2-614 379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Тютюгин Вячеслав Владимирович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2-614-483</w:t>
            </w:r>
          </w:p>
        </w:tc>
      </w:tr>
      <w:tr w:rsidR="00AD75E6" w:rsidRPr="00AD75E6" w:rsidTr="00AD75E6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ИНФОРМАЦИОННО-АРХИВНЫЙ ОТДЕЛ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Шершень Григорий  Вячеславович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2-614-076</w:t>
            </w:r>
          </w:p>
        </w:tc>
      </w:tr>
      <w:tr w:rsidR="00AD75E6" w:rsidRPr="00AD75E6" w:rsidTr="00AD75E6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ОТЧЁТНОСТИ ПО ИСПОЛНЕНИЮ БЮДЖЕТА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Веригина Светлана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2-534- 487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Лазаренко Татьяна Леонидовна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2-534- 487</w:t>
            </w:r>
          </w:p>
        </w:tc>
      </w:tr>
      <w:tr w:rsidR="00AD75E6" w:rsidRPr="00AD75E6" w:rsidTr="00AD75E6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БЮДЖЕТУ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Зикунов Андрей Евгеньевич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2-614-381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Вахтеева Елена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2-614-378</w:t>
            </w:r>
          </w:p>
        </w:tc>
      </w:tr>
      <w:tr w:rsidR="00AD75E6" w:rsidRPr="00AD75E6" w:rsidTr="00AD75E6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БЮДЖЕТНЫХ АССИГНОВАНИЙ ОРГАНОВ УПРАВЛЕНИЯ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Кулишова  Светлана 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2-534 -412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Липовка Елена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2-532-418</w:t>
            </w:r>
          </w:p>
        </w:tc>
      </w:tr>
      <w:tr w:rsidR="00AD75E6" w:rsidRPr="00AD75E6" w:rsidTr="00AD75E6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БЮДЖЕТНЫХ АССИГНОВАНИЙ ГОРОДСКОГО ХОЗЯЙСТВА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Шамина Вероника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2-614-487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Кузьмина Галина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2-614-486</w:t>
            </w:r>
          </w:p>
        </w:tc>
      </w:tr>
      <w:tr w:rsidR="00AD75E6" w:rsidRPr="00AD75E6" w:rsidTr="00AD75E6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БЮДЖЕТНЫХ АССИГНОВАНИЙ СОЦИАЛЬНОЙ СФЕРЫ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Иванова Лариса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2-614-386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Денисова Лариса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2-614-488</w:t>
            </w:r>
          </w:p>
        </w:tc>
      </w:tr>
      <w:tr w:rsidR="00AD75E6" w:rsidRPr="00AD75E6" w:rsidTr="00AD75E6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ДОХОДАМ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 - 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Тихонова Наталья Леонидовна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2-534-112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Ермакова  Наталья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2-534-149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Гарусова Татьяна Борисовна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2-534-351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Полумбрик Ольга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2-534-262</w:t>
            </w:r>
          </w:p>
        </w:tc>
      </w:tr>
      <w:tr w:rsidR="00AD75E6" w:rsidRPr="00AD75E6" w:rsidTr="00AD75E6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КАЗНАЧЕЙСКОГО ИСПОЛНЕНИЯ БЮДЖЕТА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 - 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Никифорова Татьяна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2-614 390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Муратова Светлана Анатольевна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2-614 152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Никитина Ольга Владимировна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2-614- 183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Чуприна Светлана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2-534- 395</w:t>
            </w:r>
          </w:p>
        </w:tc>
      </w:tr>
      <w:tr w:rsidR="00AD75E6" w:rsidRPr="00AD75E6" w:rsidTr="00AD75E6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УЧЕТА ДОХОДОВ И РАСХОДОВ ПО ИСПОЛНЕНИЮ БЮДЖЕТА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Пилипенко Елена Валерьевна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2-614 484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Горшенина Татьяна Борисовна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2-534-161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Решетникова Наталья Витальевна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2-614 482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Татаржицкая Елена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2-614-330</w:t>
            </w:r>
          </w:p>
        </w:tc>
      </w:tr>
      <w:tr w:rsidR="00AD75E6" w:rsidRPr="00AD75E6" w:rsidTr="00AD75E6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ПО АНАЛИЗУ ЭКОНОМИЧЕСКИХ РАСЧЕТОВ И УЧЕТУ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Новикова Алена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2-534-412</w:t>
            </w:r>
          </w:p>
        </w:tc>
      </w:tr>
      <w:tr w:rsidR="00AD75E6" w:rsidRPr="00AD75E6" w:rsidTr="00AD75E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Уридия  Наталья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AD75E6" w:rsidRPr="00AD75E6" w:rsidRDefault="00AD75E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AD75E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2-534 418</w:t>
            </w:r>
          </w:p>
        </w:tc>
      </w:tr>
    </w:tbl>
    <w:p w:rsidR="00B93F21" w:rsidRDefault="00B93F21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AD75E6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lastRenderedPageBreak/>
        <w:t>Управление экономического развития</w:t>
      </w:r>
    </w:p>
    <w:p w:rsidR="00AD75E6" w:rsidRDefault="00AD75E6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1"/>
        <w:gridCol w:w="9829"/>
      </w:tblGrid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98345"/>
                  <wp:effectExtent l="0" t="0" r="0" b="0"/>
                  <wp:docPr id="87" name="Рисунок 87" descr="https://www.vlc.ru/upload/ekonomika/2023/%D0%9D%D0%B0%D1%82%D0%B0%D0%BB%D1%8C%D1%8F%20%D0%9E%D1%80%D0%BB%D0%BE%D0%B2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www.vlc.ru/upload/ekonomika/2023/%D0%9D%D0%B0%D1%82%D0%B0%D0%BB%D1%8C%D1%8F%20%D0%9E%D1%80%D0%BB%D0%BE%D0%B2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9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Орлова Наталья Александровна - начальник управления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noProof/>
                <w:color w:val="212529"/>
                <w:sz w:val="27"/>
                <w:szCs w:val="27"/>
                <w:lang w:eastAsia="ru-RU"/>
              </w:rPr>
              <w:drawing>
                <wp:inline distT="0" distB="0" distL="0" distR="0">
                  <wp:extent cx="1432560" cy="1904365"/>
                  <wp:effectExtent l="0" t="0" r="0" b="0"/>
                  <wp:docPr id="86" name="Рисунок 86" descr="https://www.vlc.ru/photos/143856_x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www.vlc.ru/photos/143856_x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90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Чакилева Елена Юрьевна - заместитель начальника управления</w:t>
            </w:r>
            <w:r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заместитель начальн</w:t>
            </w:r>
            <w:r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ика управления </w:t>
            </w:r>
          </w:p>
        </w:tc>
      </w:tr>
    </w:tbl>
    <w:p w:rsidR="008C4AD6" w:rsidRPr="008C4AD6" w:rsidRDefault="008C4AD6" w:rsidP="0052480B">
      <w:pPr>
        <w:spacing w:after="0" w:line="240" w:lineRule="auto"/>
        <w:contextualSpacing/>
        <w:rPr>
          <w:rFonts w:eastAsia="Times New Roman"/>
          <w:vanish/>
          <w:szCs w:val="24"/>
          <w:lang w:eastAsia="ru-RU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3"/>
        <w:gridCol w:w="5443"/>
        <w:gridCol w:w="5229"/>
        <w:gridCol w:w="1455"/>
      </w:tblGrid>
      <w:tr w:rsidR="008C4AD6" w:rsidRPr="008C4AD6" w:rsidTr="008C4AD6">
        <w:trPr>
          <w:tblHeader/>
        </w:trPr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Управление экономического развития администрации города Владивостока</w:t>
            </w:r>
          </w:p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по состоянию на 03.07.2024 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Орлова Наталья Александровна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2614-079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управления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Чакилева Елена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2614-080</w:t>
            </w:r>
          </w:p>
        </w:tc>
      </w:tr>
      <w:tr w:rsidR="008C4AD6" w:rsidRPr="008C4AD6" w:rsidTr="008C4AD6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прогнозирования и планирования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Ковальчук Оксана Витальевна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2614-081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Зам. начальника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Мишина Евгения Андреевна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2614-081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Терехина Наталья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2614-081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Беликова Анастасия Вячеславовна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2614-081</w:t>
            </w:r>
          </w:p>
        </w:tc>
      </w:tr>
      <w:tr w:rsidR="008C4AD6" w:rsidRPr="008C4AD6" w:rsidTr="008C4AD6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развития конкуренции и работы с предприятиями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8.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Федотов Владимир Михайлович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2614-228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Елатонцева Юлия Константиновна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2614-228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 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Лавина Виктория Андреевна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2614-228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 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Москаленко Жанна Викторовна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2614-228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 специалист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Носырев Андрей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2614-228</w:t>
            </w:r>
          </w:p>
        </w:tc>
      </w:tr>
      <w:tr w:rsidR="008C4AD6" w:rsidRPr="008C4AD6" w:rsidTr="008C4AD6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инвестиционной деятельности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13.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Сидорова Татьяна Юрьевна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2614-251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14.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Пахмутова Екатерина Сергеевна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2614-080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15.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разряда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Ильина Кристина Борисовна 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2614-251 </w:t>
            </w:r>
          </w:p>
        </w:tc>
      </w:tr>
      <w:tr w:rsidR="008C4AD6" w:rsidRPr="008C4AD6" w:rsidTr="008C4AD6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проектной деятельности и программ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16.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отдела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Пронин Александр Андреевич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2455-990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17.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Гл.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Куйрукова Байана Аркадьевна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2226-776</w:t>
            </w:r>
          </w:p>
        </w:tc>
      </w:tr>
      <w:tr w:rsidR="008C4AD6" w:rsidRPr="008C4AD6" w:rsidTr="008C4AD6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18.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Ведущий специалист 1 разряда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Легостаева Кристина Руслановна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shd w:val="clear" w:color="auto" w:fill="FFFFFF"/>
            <w:hideMark/>
          </w:tcPr>
          <w:p w:rsidR="008C4AD6" w:rsidRPr="008C4AD6" w:rsidRDefault="008C4AD6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8C4AD6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2226-776</w:t>
            </w:r>
          </w:p>
        </w:tc>
      </w:tr>
    </w:tbl>
    <w:p w:rsidR="00AD75E6" w:rsidRDefault="00AD75E6" w:rsidP="0052480B">
      <w:pPr>
        <w:spacing w:after="0" w:line="240" w:lineRule="auto"/>
        <w:contextualSpacing/>
        <w:rPr>
          <w:color w:val="212529"/>
          <w:sz w:val="27"/>
          <w:szCs w:val="27"/>
        </w:rPr>
      </w:pPr>
      <w:r>
        <w:rPr>
          <w:color w:val="212529"/>
          <w:sz w:val="27"/>
          <w:szCs w:val="27"/>
        </w:rPr>
        <w:br w:type="page"/>
      </w:r>
    </w:p>
    <w:p w:rsidR="006D6554" w:rsidRDefault="006D6554" w:rsidP="0052480B">
      <w:pPr>
        <w:spacing w:after="0" w:line="240" w:lineRule="auto"/>
        <w:contextualSpacing/>
        <w:rPr>
          <w:szCs w:val="24"/>
        </w:rPr>
      </w:pPr>
      <w:r>
        <w:lastRenderedPageBreak/>
        <w:pict>
          <v:rect id="_x0000_i1051" style="width:0;height:.75pt" o:hrstd="t" o:hrnoshade="t" o:hr="t" fillcolor="#212529" stroked="f"/>
        </w:pict>
      </w:r>
    </w:p>
    <w:p w:rsidR="00620A32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t>Муниципальное казенное учреждение «Управление гражданской защиты города Владивостока»</w:t>
      </w:r>
    </w:p>
    <w:p w:rsidR="00620A32" w:rsidRDefault="00620A32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p w:rsidR="00620A32" w:rsidRPr="00620A32" w:rsidRDefault="00620A32" w:rsidP="0052480B">
      <w:pPr>
        <w:spacing w:after="0" w:line="240" w:lineRule="auto"/>
        <w:contextualSpacing/>
        <w:rPr>
          <w:rFonts w:eastAsia="Times New Roman"/>
          <w:color w:val="212529"/>
          <w:sz w:val="27"/>
          <w:szCs w:val="27"/>
          <w:lang w:eastAsia="ru-RU"/>
        </w:rPr>
      </w:pPr>
      <w:r w:rsidRPr="00620A32">
        <w:rPr>
          <w:rFonts w:eastAsia="Times New Roman"/>
          <w:b/>
          <w:bCs/>
          <w:color w:val="212529"/>
          <w:sz w:val="27"/>
          <w:szCs w:val="27"/>
          <w:lang w:eastAsia="ru-RU"/>
        </w:rPr>
        <w:t>Контактные сведения муниципального казенного учреждения</w:t>
      </w:r>
      <w:r w:rsidRPr="00620A32">
        <w:rPr>
          <w:rFonts w:eastAsia="Times New Roman"/>
          <w:b/>
          <w:bCs/>
          <w:color w:val="212529"/>
          <w:sz w:val="27"/>
          <w:szCs w:val="27"/>
          <w:lang w:eastAsia="ru-RU"/>
        </w:rPr>
        <w:br/>
        <w:t>«Управление гражданской защиты города Владивостока» </w:t>
      </w:r>
      <w:r w:rsidRPr="00620A32">
        <w:rPr>
          <w:rFonts w:eastAsia="Times New Roman"/>
          <w:color w:val="212529"/>
          <w:sz w:val="27"/>
          <w:szCs w:val="27"/>
          <w:lang w:eastAsia="ru-RU"/>
        </w:rPr>
        <w:t>  </w:t>
      </w: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02"/>
        <w:gridCol w:w="4647"/>
        <w:gridCol w:w="1337"/>
        <w:gridCol w:w="2914"/>
      </w:tblGrid>
      <w:tr w:rsidR="00620A32" w:rsidRPr="00620A32" w:rsidTr="00620A3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Должность/</w:t>
            </w:r>
          </w:p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подразделение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Ф.И.О.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Телефон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Кабинет/</w:t>
            </w:r>
          </w:p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адрес</w:t>
            </w:r>
          </w:p>
        </w:tc>
      </w:tr>
      <w:tr w:rsidR="00620A32" w:rsidRPr="00620A32" w:rsidTr="00620A3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Руководство</w:t>
            </w:r>
          </w:p>
        </w:tc>
      </w:tr>
      <w:tr w:rsidR="00620A32" w:rsidRPr="00620A32" w:rsidTr="00620A3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Директор учреждения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Фомин Сергей Викторович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240-21-45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11</w:t>
            </w:r>
          </w:p>
        </w:tc>
      </w:tr>
      <w:tr w:rsidR="00620A32" w:rsidRPr="00620A32" w:rsidTr="00620A3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директора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Вакансия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240-20-74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</w:t>
            </w:r>
          </w:p>
        </w:tc>
      </w:tr>
      <w:tr w:rsidR="00620A32" w:rsidRPr="00620A32" w:rsidTr="00620A3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оперативного планирования</w:t>
            </w:r>
          </w:p>
        </w:tc>
      </w:tr>
      <w:tr w:rsidR="00620A32" w:rsidRPr="00620A32" w:rsidTr="00620A32">
        <w:tc>
          <w:tcPr>
            <w:tcW w:w="0" w:type="auto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240-11-73</w:t>
            </w:r>
          </w:p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240-20-74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3</w:t>
            </w:r>
          </w:p>
        </w:tc>
      </w:tr>
      <w:tr w:rsidR="00620A32" w:rsidRPr="00620A32" w:rsidTr="00620A3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ИТМ и МТО</w:t>
            </w:r>
          </w:p>
        </w:tc>
      </w:tr>
      <w:tr w:rsidR="00620A32" w:rsidRPr="00620A32" w:rsidTr="00620A3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Горев Дмитрий Леонидович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240-25-44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</w:t>
            </w:r>
          </w:p>
        </w:tc>
      </w:tr>
      <w:tr w:rsidR="00620A32" w:rsidRPr="00620A32" w:rsidTr="00620A32">
        <w:tc>
          <w:tcPr>
            <w:tcW w:w="0" w:type="auto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240-25-44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6</w:t>
            </w:r>
          </w:p>
        </w:tc>
      </w:tr>
      <w:tr w:rsidR="00620A32" w:rsidRPr="00620A32" w:rsidTr="00620A3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Режимно-секретная часть</w:t>
            </w:r>
          </w:p>
        </w:tc>
      </w:tr>
      <w:tr w:rsidR="00620A32" w:rsidRPr="00620A32" w:rsidTr="00620A3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Питанов Константин Анатольевич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240-11-73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5.1</w:t>
            </w:r>
          </w:p>
        </w:tc>
      </w:tr>
      <w:tr w:rsidR="00620A32" w:rsidRPr="00620A32" w:rsidTr="00620A3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кадров и делопроизводства</w:t>
            </w:r>
          </w:p>
        </w:tc>
      </w:tr>
      <w:tr w:rsidR="00620A32" w:rsidRPr="00620A32" w:rsidTr="00620A32">
        <w:tc>
          <w:tcPr>
            <w:tcW w:w="0" w:type="auto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240-11-73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5.2</w:t>
            </w:r>
          </w:p>
        </w:tc>
      </w:tr>
      <w:tr w:rsidR="00620A32" w:rsidRPr="00620A32" w:rsidTr="00620A3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Отдел бухгалтерии</w:t>
            </w:r>
          </w:p>
        </w:tc>
      </w:tr>
      <w:tr w:rsidR="00620A32" w:rsidRPr="00620A32" w:rsidTr="00620A3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Главный бухгалтер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Куркина Марина Николаевна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240-09-97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9</w:t>
            </w:r>
          </w:p>
        </w:tc>
      </w:tr>
      <w:tr w:rsidR="00620A32" w:rsidRPr="00620A32" w:rsidTr="00620A32">
        <w:tc>
          <w:tcPr>
            <w:tcW w:w="0" w:type="auto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Специалисты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240-09-97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9</w:t>
            </w:r>
          </w:p>
        </w:tc>
      </w:tr>
      <w:tr w:rsidR="00620A32" w:rsidRPr="00620A32" w:rsidTr="00620A3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Дежурная служба</w:t>
            </w:r>
          </w:p>
        </w:tc>
      </w:tr>
      <w:tr w:rsidR="00620A32" w:rsidRPr="00620A32" w:rsidTr="00620A32">
        <w:tc>
          <w:tcPr>
            <w:tcW w:w="0" w:type="auto"/>
            <w:gridSpan w:val="2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Оперативные дежурные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240-28-22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1</w:t>
            </w:r>
          </w:p>
        </w:tc>
      </w:tr>
      <w:tr w:rsidR="00620A32" w:rsidRPr="00620A32" w:rsidTr="00620A3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Управление ГО и ЧС Ленинского района</w:t>
            </w:r>
          </w:p>
        </w:tc>
      </w:tr>
      <w:tr w:rsidR="00620A32" w:rsidRPr="00620A32" w:rsidTr="00620A3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ГО и ЧС района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Карлин Сергей Александрович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222-99-74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Шкипера Гека, 15</w:t>
            </w:r>
          </w:p>
        </w:tc>
      </w:tr>
      <w:tr w:rsidR="00620A32" w:rsidRPr="00620A32" w:rsidTr="00620A3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Управление ГО и ЧС Первомайского района</w:t>
            </w:r>
          </w:p>
        </w:tc>
      </w:tr>
      <w:tr w:rsidR="00620A32" w:rsidRPr="00620A32" w:rsidTr="00620A3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ГО и ЧС района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Плетнев Владимир Ульянович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261-43-17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Калинина, 116</w:t>
            </w:r>
          </w:p>
        </w:tc>
      </w:tr>
      <w:tr w:rsidR="00620A32" w:rsidRPr="00620A32" w:rsidTr="00620A3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Управление ГО и ЧС Первореченского района</w:t>
            </w:r>
          </w:p>
        </w:tc>
      </w:tr>
      <w:tr w:rsidR="00620A32" w:rsidRPr="00620A32" w:rsidTr="00620A3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ГО и ЧС района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Таболова Светлана Васильевна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261-42-10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пр-кт 100-летия</w:t>
            </w: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lastRenderedPageBreak/>
              <w:t>Владивостока, 94</w:t>
            </w:r>
          </w:p>
        </w:tc>
      </w:tr>
      <w:tr w:rsidR="00620A32" w:rsidRPr="00620A32" w:rsidTr="00620A3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lastRenderedPageBreak/>
              <w:t>Управление ГО и ЧС Советского района</w:t>
            </w:r>
          </w:p>
        </w:tc>
      </w:tr>
      <w:tr w:rsidR="00620A32" w:rsidRPr="00620A32" w:rsidTr="00620A3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ГО и ЧС района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Ососков Сергей Борисович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261-42-74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пр-кт 100-летия</w:t>
            </w: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  <w:t>Владивостока, 94</w:t>
            </w:r>
          </w:p>
        </w:tc>
      </w:tr>
      <w:tr w:rsidR="00620A32" w:rsidRPr="00620A32" w:rsidTr="00620A3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Управление ГО и ЧС Фрунзенского района</w:t>
            </w:r>
          </w:p>
        </w:tc>
      </w:tr>
      <w:tr w:rsidR="00620A32" w:rsidRPr="00620A32" w:rsidTr="00620A3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ГО и ЧС района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Сироштан Михаил Валентинович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240-21-62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Пологая, 24,</w:t>
            </w:r>
          </w:p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каб. 8</w:t>
            </w:r>
          </w:p>
        </w:tc>
      </w:tr>
      <w:tr w:rsidR="00620A32" w:rsidRPr="00620A32" w:rsidTr="00620A32">
        <w:tc>
          <w:tcPr>
            <w:tcW w:w="0" w:type="auto"/>
            <w:gridSpan w:val="4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Курсы гражданской обороны города Владивостока</w:t>
            </w:r>
          </w:p>
        </w:tc>
      </w:tr>
      <w:tr w:rsidR="00620A32" w:rsidRPr="00620A32" w:rsidTr="00620A32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Смирнова Елена Валерьевна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224-55-92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620A32" w:rsidRPr="00620A32" w:rsidRDefault="00620A32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620A32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ул. Военное Шоссе, 9</w:t>
            </w:r>
          </w:p>
        </w:tc>
      </w:tr>
    </w:tbl>
    <w:p w:rsidR="0052480B" w:rsidRDefault="0052480B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p w:rsidR="006D6554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</w:p>
    <w:p w:rsidR="001351A0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t>Муниципальное казённое учреждение «Единая дежурная диспетчерская служба города Владивостока»</w:t>
      </w:r>
    </w:p>
    <w:p w:rsidR="001351A0" w:rsidRDefault="001351A0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tbl>
      <w:tblPr>
        <w:tblW w:w="12600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99"/>
        <w:gridCol w:w="3697"/>
        <w:gridCol w:w="1404"/>
      </w:tblGrid>
      <w:tr w:rsidR="001351A0" w:rsidRPr="001351A0" w:rsidTr="001351A0">
        <w:tc>
          <w:tcPr>
            <w:tcW w:w="0" w:type="auto"/>
            <w:gridSpan w:val="3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351A0" w:rsidRPr="001351A0" w:rsidRDefault="001351A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351A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Муниципальное казённое учреждение «Единая дежурная диспетчерская служба</w:t>
            </w:r>
            <w:r w:rsidRPr="001351A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br/>
            </w:r>
            <w:r w:rsidRPr="001351A0">
              <w:rPr>
                <w:rFonts w:eastAsia="Times New Roman"/>
                <w:b/>
                <w:bCs/>
                <w:color w:val="212529"/>
                <w:sz w:val="27"/>
                <w:szCs w:val="27"/>
                <w:lang w:eastAsia="ru-RU"/>
              </w:rPr>
              <w:t>города Владивостока» (МКУ «ЕДДС города Владивостока») </w:t>
            </w:r>
          </w:p>
        </w:tc>
      </w:tr>
      <w:tr w:rsidR="001351A0" w:rsidRPr="001351A0" w:rsidTr="001351A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351A0" w:rsidRPr="001351A0" w:rsidRDefault="001351A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351A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Директор: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351A0" w:rsidRPr="001351A0" w:rsidRDefault="001351A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351A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Куликов Владимир Николаевич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351A0" w:rsidRPr="001351A0" w:rsidRDefault="001351A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351A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т. 261-41-39</w:t>
            </w:r>
          </w:p>
        </w:tc>
      </w:tr>
      <w:tr w:rsidR="001351A0" w:rsidRPr="001351A0" w:rsidTr="001351A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351A0" w:rsidRPr="001351A0" w:rsidRDefault="001351A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351A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директора - начальник оперативной службы: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351A0" w:rsidRPr="001351A0" w:rsidRDefault="001351A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351A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Иголкин Михаил Николаевич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351A0" w:rsidRPr="001351A0" w:rsidRDefault="001351A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351A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т. 261-43-73</w:t>
            </w:r>
          </w:p>
        </w:tc>
      </w:tr>
      <w:tr w:rsidR="001351A0" w:rsidRPr="001351A0" w:rsidTr="001351A0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351A0" w:rsidRPr="001351A0" w:rsidRDefault="001351A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351A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директора - начальник службы связи и оповещения: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351A0" w:rsidRPr="001351A0" w:rsidRDefault="001351A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351A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Чернов Сергей Сергеевич</w:t>
            </w:r>
          </w:p>
        </w:tc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351A0" w:rsidRPr="001351A0" w:rsidRDefault="001351A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351A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т. 261-43-73</w:t>
            </w:r>
          </w:p>
        </w:tc>
      </w:tr>
    </w:tbl>
    <w:p w:rsidR="001351A0" w:rsidRDefault="001351A0" w:rsidP="0052480B">
      <w:pPr>
        <w:spacing w:after="0" w:line="240" w:lineRule="auto"/>
        <w:contextualSpacing/>
        <w:rPr>
          <w:color w:val="212529"/>
          <w:sz w:val="27"/>
          <w:szCs w:val="27"/>
        </w:rPr>
      </w:pPr>
    </w:p>
    <w:p w:rsidR="006D6554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</w:p>
    <w:p w:rsidR="006D6554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t>Муниципальное казенное учреждение «Хозяйственное управление администрации города Владивостока»</w:t>
      </w:r>
    </w:p>
    <w:p w:rsidR="001351A0" w:rsidRDefault="001351A0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</w:p>
    <w:p w:rsidR="006D6554" w:rsidRDefault="006D6554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  <w:r w:rsidRPr="006D6554">
        <w:rPr>
          <w:color w:val="212529"/>
          <w:sz w:val="27"/>
          <w:szCs w:val="27"/>
        </w:rPr>
        <w:t>Муниципальное казённое учреждение «Владивостокская городская поисково - спасательная служба»</w:t>
      </w:r>
    </w:p>
    <w:tbl>
      <w:tblPr>
        <w:tblW w:w="13907" w:type="dxa"/>
        <w:tblBorders>
          <w:top w:val="single" w:sz="6" w:space="0" w:color="CDD4D9"/>
          <w:left w:val="single" w:sz="6" w:space="0" w:color="CDD4D9"/>
          <w:bottom w:val="single" w:sz="6" w:space="0" w:color="CDD4D9"/>
          <w:right w:val="single" w:sz="6" w:space="0" w:color="CDD4D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49"/>
        <w:gridCol w:w="4758"/>
      </w:tblGrid>
      <w:tr w:rsidR="001351A0" w:rsidRPr="001351A0" w:rsidTr="003508C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351A0" w:rsidRPr="001351A0" w:rsidRDefault="001351A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351A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Начальник учреждения</w:t>
            </w:r>
          </w:p>
        </w:tc>
        <w:tc>
          <w:tcPr>
            <w:tcW w:w="4758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351A0" w:rsidRPr="001351A0" w:rsidRDefault="003508C7" w:rsidP="003508C7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Кубарев Игорь Александрович</w:t>
            </w:r>
          </w:p>
        </w:tc>
      </w:tr>
      <w:tr w:rsidR="001351A0" w:rsidRPr="001351A0" w:rsidTr="003508C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351A0" w:rsidRPr="001351A0" w:rsidRDefault="001351A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351A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– начальник поисково-спасательного отряда</w:t>
            </w:r>
          </w:p>
        </w:tc>
        <w:tc>
          <w:tcPr>
            <w:tcW w:w="4758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351A0" w:rsidRPr="001351A0" w:rsidRDefault="003508C7" w:rsidP="003508C7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Максимчук Максим Юрьевич</w:t>
            </w:r>
          </w:p>
        </w:tc>
      </w:tr>
      <w:tr w:rsidR="001351A0" w:rsidRPr="001351A0" w:rsidTr="003508C7">
        <w:tc>
          <w:tcPr>
            <w:tcW w:w="0" w:type="auto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351A0" w:rsidRPr="001351A0" w:rsidRDefault="001351A0" w:rsidP="0052480B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 w:rsidRPr="001351A0"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Заместитель начальника – начальник отдела материально-технического обеспечения</w:t>
            </w:r>
          </w:p>
        </w:tc>
        <w:tc>
          <w:tcPr>
            <w:tcW w:w="4758" w:type="dxa"/>
            <w:tcBorders>
              <w:top w:val="single" w:sz="6" w:space="0" w:color="CDD4D9"/>
              <w:left w:val="single" w:sz="6" w:space="0" w:color="CDD4D9"/>
              <w:bottom w:val="single" w:sz="6" w:space="0" w:color="CDD4D9"/>
              <w:right w:val="single" w:sz="6" w:space="0" w:color="CDD4D9"/>
            </w:tcBorders>
            <w:hideMark/>
          </w:tcPr>
          <w:p w:rsidR="001351A0" w:rsidRPr="001351A0" w:rsidRDefault="003508C7" w:rsidP="003508C7">
            <w:pPr>
              <w:spacing w:after="0" w:line="240" w:lineRule="auto"/>
              <w:contextualSpacing/>
              <w:rPr>
                <w:rFonts w:eastAsia="Times New Roman"/>
                <w:color w:val="212529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color w:val="212529"/>
                <w:sz w:val="27"/>
                <w:szCs w:val="27"/>
                <w:lang w:eastAsia="ru-RU"/>
              </w:rPr>
              <w:t>Петрухнов Игорь Николаевич</w:t>
            </w:r>
            <w:bookmarkStart w:id="0" w:name="_GoBack"/>
            <w:bookmarkEnd w:id="0"/>
          </w:p>
        </w:tc>
      </w:tr>
    </w:tbl>
    <w:p w:rsidR="001351A0" w:rsidRDefault="001351A0" w:rsidP="0052480B">
      <w:pPr>
        <w:spacing w:after="0" w:line="240" w:lineRule="auto"/>
        <w:ind w:left="720"/>
        <w:contextualSpacing/>
        <w:rPr>
          <w:color w:val="212529"/>
          <w:sz w:val="27"/>
          <w:szCs w:val="27"/>
        </w:rPr>
      </w:pPr>
    </w:p>
    <w:p w:rsidR="00243221" w:rsidRPr="001C34A2" w:rsidRDefault="00243221" w:rsidP="0052480B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7AED"/>
    <w:multiLevelType w:val="multilevel"/>
    <w:tmpl w:val="45F2D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879BD"/>
    <w:multiLevelType w:val="multilevel"/>
    <w:tmpl w:val="1AF6B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8E1B46"/>
    <w:multiLevelType w:val="multilevel"/>
    <w:tmpl w:val="FDB48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7D5393"/>
    <w:multiLevelType w:val="multilevel"/>
    <w:tmpl w:val="EBC0D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51591B"/>
    <w:multiLevelType w:val="multilevel"/>
    <w:tmpl w:val="3702A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102CCB"/>
    <w:multiLevelType w:val="multilevel"/>
    <w:tmpl w:val="48DA5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FC4200B"/>
    <w:multiLevelType w:val="multilevel"/>
    <w:tmpl w:val="FD5EB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CC6E7A"/>
    <w:multiLevelType w:val="multilevel"/>
    <w:tmpl w:val="FDF8B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D972F2"/>
    <w:multiLevelType w:val="multilevel"/>
    <w:tmpl w:val="2244D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4833F19"/>
    <w:multiLevelType w:val="multilevel"/>
    <w:tmpl w:val="ADDC4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4D7CDC"/>
    <w:multiLevelType w:val="multilevel"/>
    <w:tmpl w:val="D20CA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6FC6C69"/>
    <w:multiLevelType w:val="multilevel"/>
    <w:tmpl w:val="96C46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6"/>
  </w:num>
  <w:num w:numId="4">
    <w:abstractNumId w:val="9"/>
  </w:num>
  <w:num w:numId="5">
    <w:abstractNumId w:val="7"/>
  </w:num>
  <w:num w:numId="6">
    <w:abstractNumId w:val="3"/>
  </w:num>
  <w:num w:numId="7">
    <w:abstractNumId w:val="2"/>
  </w:num>
  <w:num w:numId="8">
    <w:abstractNumId w:val="4"/>
  </w:num>
  <w:num w:numId="9">
    <w:abstractNumId w:val="0"/>
  </w:num>
  <w:num w:numId="10">
    <w:abstractNumId w:val="10"/>
  </w:num>
  <w:num w:numId="11">
    <w:abstractNumId w:val="1"/>
  </w:num>
  <w:num w:numId="12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804B9"/>
    <w:rsid w:val="00091401"/>
    <w:rsid w:val="000B1C76"/>
    <w:rsid w:val="00112458"/>
    <w:rsid w:val="001351A0"/>
    <w:rsid w:val="001603CE"/>
    <w:rsid w:val="001813C1"/>
    <w:rsid w:val="001C34A2"/>
    <w:rsid w:val="002176B5"/>
    <w:rsid w:val="00230CEB"/>
    <w:rsid w:val="002343EF"/>
    <w:rsid w:val="00243221"/>
    <w:rsid w:val="0025133F"/>
    <w:rsid w:val="00286E48"/>
    <w:rsid w:val="00296F33"/>
    <w:rsid w:val="002A3CAC"/>
    <w:rsid w:val="002A46B7"/>
    <w:rsid w:val="0033018F"/>
    <w:rsid w:val="003508C7"/>
    <w:rsid w:val="003D090D"/>
    <w:rsid w:val="003D4E3F"/>
    <w:rsid w:val="004230EA"/>
    <w:rsid w:val="00423BB8"/>
    <w:rsid w:val="0044446C"/>
    <w:rsid w:val="00474584"/>
    <w:rsid w:val="004D77F0"/>
    <w:rsid w:val="004E4A62"/>
    <w:rsid w:val="0052480B"/>
    <w:rsid w:val="00553AA0"/>
    <w:rsid w:val="00554DD9"/>
    <w:rsid w:val="00595A02"/>
    <w:rsid w:val="005E52B2"/>
    <w:rsid w:val="005F7687"/>
    <w:rsid w:val="00620A32"/>
    <w:rsid w:val="006A2BD6"/>
    <w:rsid w:val="006D6554"/>
    <w:rsid w:val="00727EB8"/>
    <w:rsid w:val="00765429"/>
    <w:rsid w:val="00777841"/>
    <w:rsid w:val="008032D2"/>
    <w:rsid w:val="00807380"/>
    <w:rsid w:val="008413A4"/>
    <w:rsid w:val="008440A8"/>
    <w:rsid w:val="008C09C5"/>
    <w:rsid w:val="008C4AD6"/>
    <w:rsid w:val="009236AD"/>
    <w:rsid w:val="00947A3D"/>
    <w:rsid w:val="0097184D"/>
    <w:rsid w:val="009C76D6"/>
    <w:rsid w:val="009F41F8"/>
    <w:rsid w:val="009F48C4"/>
    <w:rsid w:val="00A22E7B"/>
    <w:rsid w:val="00A23DD1"/>
    <w:rsid w:val="00AD75E6"/>
    <w:rsid w:val="00AE57D3"/>
    <w:rsid w:val="00AF1F5E"/>
    <w:rsid w:val="00B93F21"/>
    <w:rsid w:val="00BB48B7"/>
    <w:rsid w:val="00BD1A45"/>
    <w:rsid w:val="00BE110E"/>
    <w:rsid w:val="00C07770"/>
    <w:rsid w:val="00C76735"/>
    <w:rsid w:val="00C774E4"/>
    <w:rsid w:val="00C8486F"/>
    <w:rsid w:val="00D51F57"/>
    <w:rsid w:val="00DD18CC"/>
    <w:rsid w:val="00DF37F7"/>
    <w:rsid w:val="00E82120"/>
    <w:rsid w:val="00EA0293"/>
    <w:rsid w:val="00EA17AA"/>
    <w:rsid w:val="00F32F49"/>
    <w:rsid w:val="00FA0CF1"/>
    <w:rsid w:val="00FC3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5BDB0"/>
  <w15:docId w15:val="{96965B70-A1A7-4EDE-B031-19B151019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b-1">
    <w:name w:val="mb-1"/>
    <w:basedOn w:val="a"/>
    <w:rsid w:val="00BB48B7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styleId="a8">
    <w:name w:val="List Paragraph"/>
    <w:basedOn w:val="a"/>
    <w:uiPriority w:val="34"/>
    <w:qFormat/>
    <w:rsid w:val="006D65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4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8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1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976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7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2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6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10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20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9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8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3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79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5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8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5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9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7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2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9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5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61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72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6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4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93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0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914168">
          <w:marLeft w:val="-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theme" Target="theme/theme1.xm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103</Pages>
  <Words>11260</Words>
  <Characters>64184</Characters>
  <Application>Microsoft Office Word</Application>
  <DocSecurity>0</DocSecurity>
  <Lines>534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58</cp:revision>
  <dcterms:created xsi:type="dcterms:W3CDTF">2017-05-15T04:35:00Z</dcterms:created>
  <dcterms:modified xsi:type="dcterms:W3CDTF">2024-07-09T08:03:00Z</dcterms:modified>
</cp:coreProperties>
</file>