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6F7" w:rsidRDefault="00ED26F7" w:rsidP="001F7AE4">
      <w:pPr>
        <w:ind w:left="6480" w:firstLine="720"/>
        <w:jc w:val="both"/>
        <w:rPr>
          <w:sz w:val="28"/>
        </w:rPr>
      </w:pPr>
    </w:p>
    <w:p w:rsidR="00ED26F7" w:rsidRDefault="00ED26F7" w:rsidP="00731305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ED26F7" w:rsidRDefault="00ED26F7" w:rsidP="00731305">
      <w:pPr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руководителей, их заместителей </w:t>
      </w:r>
    </w:p>
    <w:p w:rsidR="00ED26F7" w:rsidRDefault="00ED26F7" w:rsidP="00731305">
      <w:pPr>
        <w:pBdr>
          <w:bottom w:val="single" w:sz="12" w:space="1" w:color="auto"/>
        </w:pBdr>
        <w:jc w:val="center"/>
        <w:rPr>
          <w:sz w:val="28"/>
        </w:rPr>
      </w:pPr>
      <w:r>
        <w:rPr>
          <w:sz w:val="28"/>
        </w:rPr>
        <w:t>Муниципальное казенное учреждение «Содержание муниципального имущества»</w:t>
      </w:r>
    </w:p>
    <w:p w:rsidR="00ED26F7" w:rsidRDefault="00ED26F7" w:rsidP="00731305">
      <w:pPr>
        <w:jc w:val="center"/>
        <w:rPr>
          <w:szCs w:val="24"/>
        </w:rPr>
      </w:pPr>
      <w:r>
        <w:rPr>
          <w:szCs w:val="24"/>
        </w:rPr>
        <w:t>(наименование муниципального учреждения)</w:t>
      </w:r>
    </w:p>
    <w:p w:rsidR="00ED26F7" w:rsidRDefault="00ED26F7" w:rsidP="00731305">
      <w:pPr>
        <w:jc w:val="center"/>
        <w:rPr>
          <w:sz w:val="28"/>
        </w:rPr>
      </w:pPr>
      <w:r>
        <w:rPr>
          <w:sz w:val="28"/>
        </w:rPr>
        <w:t>за 2023 год</w:t>
      </w:r>
    </w:p>
    <w:p w:rsidR="00ED26F7" w:rsidRDefault="00ED26F7" w:rsidP="00731305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402"/>
        <w:gridCol w:w="3241"/>
        <w:gridCol w:w="2535"/>
      </w:tblGrid>
      <w:tr w:rsidR="00ED26F7" w:rsidTr="007313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Среднемесячная заработная плата, руб.</w:t>
            </w:r>
          </w:p>
        </w:tc>
      </w:tr>
      <w:tr w:rsidR="00ED26F7" w:rsidTr="007313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Денисов Александр Юрьевич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124 768,06</w:t>
            </w:r>
          </w:p>
        </w:tc>
      </w:tr>
      <w:tr w:rsidR="00ED26F7" w:rsidTr="007313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Данькова Оксана Геннадьевна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90 678,78</w:t>
            </w:r>
          </w:p>
        </w:tc>
      </w:tr>
      <w:tr w:rsidR="00ED26F7" w:rsidTr="007313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Щербинин Александр Вячеславович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директора-начальник отдела по работе с пользователями имущества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80 369,36</w:t>
            </w:r>
          </w:p>
        </w:tc>
      </w:tr>
      <w:tr w:rsidR="00ED26F7" w:rsidTr="007313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Домрачева Татьяна Викторовна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– начальник отдела капитального ремонта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87 389,43</w:t>
            </w:r>
          </w:p>
        </w:tc>
      </w:tr>
      <w:tr w:rsidR="00ED26F7" w:rsidTr="007313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Лаврентьев Анатолий Андреевич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– начальник отдела капитального ремонта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67 028,16</w:t>
            </w:r>
          </w:p>
        </w:tc>
      </w:tr>
      <w:tr w:rsidR="00ED26F7" w:rsidTr="007313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Радостева Наталья Михайловна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– начальник планово-экономического отдела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95 892,09</w:t>
            </w:r>
          </w:p>
        </w:tc>
      </w:tr>
    </w:tbl>
    <w:p w:rsidR="00ED26F7" w:rsidRPr="00A7564D" w:rsidRDefault="00ED26F7" w:rsidP="00731305">
      <w:pPr>
        <w:jc w:val="center"/>
        <w:rPr>
          <w:sz w:val="28"/>
        </w:rPr>
      </w:pPr>
    </w:p>
    <w:p w:rsidR="00ED26F7" w:rsidRPr="00472E3B" w:rsidRDefault="00ED26F7" w:rsidP="000C0A51">
      <w:pPr>
        <w:jc w:val="center"/>
        <w:rPr>
          <w:b/>
          <w:sz w:val="28"/>
        </w:rPr>
      </w:pPr>
      <w:r w:rsidRPr="00472E3B">
        <w:rPr>
          <w:b/>
          <w:sz w:val="28"/>
        </w:rPr>
        <w:t>ИНФОРМАЦИЯ</w:t>
      </w:r>
    </w:p>
    <w:p w:rsidR="00ED26F7" w:rsidRPr="00472E3B" w:rsidRDefault="00ED26F7" w:rsidP="000C0A51">
      <w:pPr>
        <w:jc w:val="center"/>
        <w:rPr>
          <w:b/>
          <w:sz w:val="28"/>
        </w:rPr>
      </w:pPr>
      <w:r w:rsidRPr="00472E3B">
        <w:rPr>
          <w:b/>
          <w:sz w:val="28"/>
        </w:rPr>
        <w:t xml:space="preserve">о средней заработной плате руководителя и заместителей руководителя </w:t>
      </w:r>
    </w:p>
    <w:p w:rsidR="00ED26F7" w:rsidRPr="00BF57FE" w:rsidRDefault="00ED26F7" w:rsidP="000C0A51">
      <w:pPr>
        <w:jc w:val="center"/>
        <w:rPr>
          <w:sz w:val="28"/>
        </w:rPr>
      </w:pPr>
    </w:p>
    <w:p w:rsidR="00ED26F7" w:rsidRDefault="00ED26F7" w:rsidP="000C0A51">
      <w:pPr>
        <w:pBdr>
          <w:bottom w:val="single" w:sz="12" w:space="1" w:color="auto"/>
        </w:pBdr>
        <w:jc w:val="center"/>
        <w:rPr>
          <w:sz w:val="28"/>
        </w:rPr>
      </w:pPr>
      <w:r>
        <w:rPr>
          <w:sz w:val="28"/>
        </w:rPr>
        <w:t>МКУ «Служба по обращению с животными без владельцев»</w:t>
      </w:r>
    </w:p>
    <w:p w:rsidR="00ED26F7" w:rsidRPr="00472E3B" w:rsidRDefault="00ED26F7" w:rsidP="000C0A51">
      <w:pPr>
        <w:jc w:val="center"/>
        <w:rPr>
          <w:b/>
          <w:sz w:val="28"/>
        </w:rPr>
      </w:pPr>
      <w:r w:rsidRPr="00472E3B">
        <w:rPr>
          <w:b/>
          <w:sz w:val="28"/>
        </w:rPr>
        <w:t>(наименование муниципального казенного учреждения)</w:t>
      </w:r>
    </w:p>
    <w:p w:rsidR="00ED26F7" w:rsidRPr="00472E3B" w:rsidRDefault="00ED26F7" w:rsidP="000C0A51">
      <w:pPr>
        <w:jc w:val="center"/>
        <w:rPr>
          <w:b/>
          <w:sz w:val="28"/>
        </w:rPr>
      </w:pPr>
      <w:r w:rsidRPr="00472E3B">
        <w:rPr>
          <w:b/>
          <w:sz w:val="28"/>
        </w:rPr>
        <w:t>за 2023 год</w:t>
      </w:r>
    </w:p>
    <w:p w:rsidR="00ED26F7" w:rsidRPr="00472E3B" w:rsidRDefault="00ED26F7" w:rsidP="000C0A51">
      <w:pPr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2552"/>
        <w:gridCol w:w="2232"/>
      </w:tblGrid>
      <w:tr w:rsidR="00ED26F7" w:rsidRPr="002F0DB9" w:rsidTr="002E22B7">
        <w:tc>
          <w:tcPr>
            <w:tcW w:w="675" w:type="dxa"/>
            <w:shd w:val="clear" w:color="auto" w:fill="auto"/>
          </w:tcPr>
          <w:p w:rsidR="00ED26F7" w:rsidRPr="002F0DB9" w:rsidRDefault="00ED26F7" w:rsidP="00B340C7">
            <w:pPr>
              <w:jc w:val="center"/>
              <w:rPr>
                <w:sz w:val="28"/>
              </w:rPr>
            </w:pPr>
            <w:r w:rsidRPr="002F0DB9">
              <w:rPr>
                <w:sz w:val="28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ED26F7" w:rsidRPr="002F0DB9" w:rsidRDefault="00ED26F7" w:rsidP="002E22B7">
            <w:pPr>
              <w:jc w:val="center"/>
              <w:rPr>
                <w:sz w:val="28"/>
              </w:rPr>
            </w:pPr>
            <w:r w:rsidRPr="002F0DB9">
              <w:rPr>
                <w:sz w:val="28"/>
              </w:rPr>
              <w:t>Фамилия, имя, отчество</w:t>
            </w:r>
          </w:p>
        </w:tc>
        <w:tc>
          <w:tcPr>
            <w:tcW w:w="2552" w:type="dxa"/>
            <w:shd w:val="clear" w:color="auto" w:fill="auto"/>
          </w:tcPr>
          <w:p w:rsidR="00ED26F7" w:rsidRPr="002F0DB9" w:rsidRDefault="00ED26F7" w:rsidP="002E22B7">
            <w:pPr>
              <w:jc w:val="center"/>
              <w:rPr>
                <w:sz w:val="28"/>
              </w:rPr>
            </w:pPr>
            <w:r w:rsidRPr="002F0DB9">
              <w:rPr>
                <w:sz w:val="28"/>
              </w:rPr>
              <w:t>Должность</w:t>
            </w:r>
          </w:p>
        </w:tc>
        <w:tc>
          <w:tcPr>
            <w:tcW w:w="2232" w:type="dxa"/>
            <w:shd w:val="clear" w:color="auto" w:fill="auto"/>
          </w:tcPr>
          <w:p w:rsidR="00ED26F7" w:rsidRDefault="00ED26F7" w:rsidP="002E22B7">
            <w:pPr>
              <w:jc w:val="center"/>
              <w:rPr>
                <w:sz w:val="28"/>
              </w:rPr>
            </w:pPr>
            <w:r w:rsidRPr="002F0DB9">
              <w:rPr>
                <w:sz w:val="28"/>
              </w:rPr>
              <w:t>Среднемеся</w:t>
            </w:r>
            <w:r w:rsidRPr="002F0DB9">
              <w:rPr>
                <w:sz w:val="28"/>
              </w:rPr>
              <w:t>ч</w:t>
            </w:r>
            <w:r w:rsidRPr="002F0DB9">
              <w:rPr>
                <w:sz w:val="28"/>
              </w:rPr>
              <w:t>ная зарабо</w:t>
            </w:r>
            <w:r w:rsidRPr="002F0DB9">
              <w:rPr>
                <w:sz w:val="28"/>
              </w:rPr>
              <w:t>т</w:t>
            </w:r>
            <w:r w:rsidRPr="002F0DB9">
              <w:rPr>
                <w:sz w:val="28"/>
              </w:rPr>
              <w:t>ная</w:t>
            </w:r>
          </w:p>
          <w:p w:rsidR="00ED26F7" w:rsidRPr="002F0DB9" w:rsidRDefault="00ED26F7" w:rsidP="002E22B7">
            <w:pPr>
              <w:jc w:val="center"/>
              <w:rPr>
                <w:sz w:val="28"/>
              </w:rPr>
            </w:pPr>
            <w:r w:rsidRPr="002F0DB9">
              <w:rPr>
                <w:sz w:val="28"/>
              </w:rPr>
              <w:t>пл</w:t>
            </w:r>
            <w:r w:rsidRPr="002F0DB9">
              <w:rPr>
                <w:sz w:val="28"/>
              </w:rPr>
              <w:t>а</w:t>
            </w:r>
            <w:r w:rsidRPr="002F0DB9">
              <w:rPr>
                <w:sz w:val="28"/>
              </w:rPr>
              <w:t>та, руб.</w:t>
            </w:r>
          </w:p>
        </w:tc>
      </w:tr>
      <w:tr w:rsidR="00ED26F7" w:rsidRPr="002F0DB9" w:rsidTr="002E22B7">
        <w:tc>
          <w:tcPr>
            <w:tcW w:w="675" w:type="dxa"/>
            <w:shd w:val="clear" w:color="auto" w:fill="auto"/>
          </w:tcPr>
          <w:p w:rsidR="00ED26F7" w:rsidRPr="002F0DB9" w:rsidRDefault="00ED26F7" w:rsidP="0078228B">
            <w:pPr>
              <w:jc w:val="center"/>
              <w:rPr>
                <w:sz w:val="28"/>
              </w:rPr>
            </w:pPr>
            <w:r w:rsidRPr="002F0DB9">
              <w:rPr>
                <w:sz w:val="28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ED26F7" w:rsidRPr="002F0DB9" w:rsidRDefault="00ED26F7" w:rsidP="0020620A">
            <w:pPr>
              <w:rPr>
                <w:sz w:val="28"/>
              </w:rPr>
            </w:pPr>
            <w:r>
              <w:rPr>
                <w:sz w:val="28"/>
              </w:rPr>
              <w:t>Ведерников Евгений Анатольевич</w:t>
            </w:r>
          </w:p>
        </w:tc>
        <w:tc>
          <w:tcPr>
            <w:tcW w:w="2552" w:type="dxa"/>
            <w:shd w:val="clear" w:color="auto" w:fill="auto"/>
          </w:tcPr>
          <w:p w:rsidR="00ED26F7" w:rsidRPr="002F0DB9" w:rsidRDefault="00ED26F7" w:rsidP="002062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2232" w:type="dxa"/>
            <w:shd w:val="clear" w:color="auto" w:fill="auto"/>
          </w:tcPr>
          <w:p w:rsidR="00ED26F7" w:rsidRPr="002F0DB9" w:rsidRDefault="00ED26F7" w:rsidP="002062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116 769,84</w:t>
            </w:r>
          </w:p>
        </w:tc>
      </w:tr>
      <w:tr w:rsidR="00ED26F7" w:rsidRPr="002F0DB9" w:rsidTr="002E22B7">
        <w:tc>
          <w:tcPr>
            <w:tcW w:w="675" w:type="dxa"/>
            <w:shd w:val="clear" w:color="auto" w:fill="auto"/>
          </w:tcPr>
          <w:p w:rsidR="00ED26F7" w:rsidRPr="002F0DB9" w:rsidRDefault="00ED26F7" w:rsidP="007822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ED26F7" w:rsidRDefault="00ED26F7" w:rsidP="0020620A">
            <w:pPr>
              <w:rPr>
                <w:sz w:val="28"/>
              </w:rPr>
            </w:pPr>
            <w:r>
              <w:rPr>
                <w:sz w:val="28"/>
              </w:rPr>
              <w:t>Крупина Юрий Викторович</w:t>
            </w:r>
          </w:p>
        </w:tc>
        <w:tc>
          <w:tcPr>
            <w:tcW w:w="2552" w:type="dxa"/>
            <w:shd w:val="clear" w:color="auto" w:fill="auto"/>
          </w:tcPr>
          <w:p w:rsidR="00ED26F7" w:rsidRDefault="00ED26F7" w:rsidP="00AF40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  <w:tc>
          <w:tcPr>
            <w:tcW w:w="2232" w:type="dxa"/>
            <w:shd w:val="clear" w:color="auto" w:fill="auto"/>
          </w:tcPr>
          <w:p w:rsidR="00ED26F7" w:rsidRDefault="00ED26F7" w:rsidP="002062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97 404,16</w:t>
            </w:r>
          </w:p>
        </w:tc>
      </w:tr>
    </w:tbl>
    <w:p w:rsidR="00ED26F7" w:rsidRDefault="00ED26F7" w:rsidP="000C0A51">
      <w:pPr>
        <w:rPr>
          <w:sz w:val="28"/>
        </w:rPr>
      </w:pPr>
      <w:r>
        <w:rPr>
          <w:sz w:val="28"/>
        </w:rPr>
        <w:t xml:space="preserve"> </w:t>
      </w:r>
    </w:p>
    <w:p w:rsidR="00ED26F7" w:rsidRDefault="00ED26F7" w:rsidP="000C0A51">
      <w:pPr>
        <w:rPr>
          <w:sz w:val="28"/>
        </w:rPr>
      </w:pPr>
    </w:p>
    <w:p w:rsidR="00ED26F7" w:rsidRDefault="00ED26F7" w:rsidP="000C0A51">
      <w:pPr>
        <w:rPr>
          <w:sz w:val="28"/>
        </w:rPr>
      </w:pPr>
    </w:p>
    <w:p w:rsidR="00ED26F7" w:rsidRDefault="00ED26F7" w:rsidP="000C0A51">
      <w:pPr>
        <w:rPr>
          <w:sz w:val="28"/>
        </w:rPr>
      </w:pPr>
    </w:p>
    <w:p w:rsidR="00ED26F7" w:rsidRDefault="00ED26F7" w:rsidP="000C0A51">
      <w:pPr>
        <w:rPr>
          <w:sz w:val="28"/>
        </w:rPr>
      </w:pPr>
    </w:p>
    <w:p w:rsidR="00ED26F7" w:rsidRDefault="00ED26F7" w:rsidP="000C0A51">
      <w:pPr>
        <w:rPr>
          <w:sz w:val="28"/>
        </w:rPr>
      </w:pPr>
    </w:p>
    <w:p w:rsidR="00ED26F7" w:rsidRDefault="00ED26F7" w:rsidP="000C0A51">
      <w:pPr>
        <w:rPr>
          <w:sz w:val="28"/>
        </w:rPr>
      </w:pPr>
    </w:p>
    <w:p w:rsidR="00ED26F7" w:rsidRDefault="00ED26F7" w:rsidP="000C0A51">
      <w:pPr>
        <w:rPr>
          <w:sz w:val="28"/>
        </w:rPr>
      </w:pPr>
    </w:p>
    <w:p w:rsidR="00ED26F7" w:rsidRDefault="00ED26F7" w:rsidP="000C0A51">
      <w:pPr>
        <w:rPr>
          <w:sz w:val="28"/>
        </w:rPr>
      </w:pPr>
    </w:p>
    <w:p w:rsidR="00ED26F7" w:rsidRDefault="00ED26F7" w:rsidP="005417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ED26F7" w:rsidRDefault="00ED26F7" w:rsidP="005417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ED26F7" w:rsidRDefault="00ED26F7" w:rsidP="005417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руководителей, их заместителей и главных бухгалтеров</w:t>
      </w:r>
    </w:p>
    <w:p w:rsidR="00ED26F7" w:rsidRDefault="00ED26F7" w:rsidP="005417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МКУ «Пермское городское управление гражданской защиты»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D26F7" w:rsidRDefault="00ED26F7" w:rsidP="005417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2023 год</w:t>
      </w:r>
    </w:p>
    <w:p w:rsidR="00ED26F7" w:rsidRDefault="00ED26F7" w:rsidP="005417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9"/>
        <w:gridCol w:w="3095"/>
        <w:gridCol w:w="2977"/>
        <w:gridCol w:w="3118"/>
      </w:tblGrid>
      <w:tr w:rsidR="00ED26F7" w:rsidTr="001D1D63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 w:rsidP="001D1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 w:rsidP="001D1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 w:rsidP="001D1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 w:rsidP="001D1D6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ED26F7" w:rsidTr="001D1D63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 w:rsidP="001D1D6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rPr>
                <w:szCs w:val="24"/>
              </w:rPr>
            </w:pPr>
            <w:r>
              <w:rPr>
                <w:szCs w:val="24"/>
              </w:rPr>
              <w:t xml:space="preserve">Гнидак </w:t>
            </w:r>
            <w:r>
              <w:rPr>
                <w:szCs w:val="24"/>
              </w:rPr>
              <w:br/>
              <w:t>Владимир Григорьевич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122 002</w:t>
            </w:r>
          </w:p>
        </w:tc>
      </w:tr>
      <w:tr w:rsidR="00ED26F7" w:rsidTr="001D1D63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rPr>
                <w:szCs w:val="24"/>
              </w:rPr>
            </w:pPr>
            <w:r>
              <w:rPr>
                <w:szCs w:val="24"/>
              </w:rPr>
              <w:t xml:space="preserve">Фаткуллин </w:t>
            </w:r>
            <w:r>
              <w:rPr>
                <w:szCs w:val="24"/>
              </w:rPr>
              <w:br/>
              <w:t>Руслан Фаридзянович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118 185</w:t>
            </w:r>
          </w:p>
        </w:tc>
      </w:tr>
      <w:tr w:rsidR="00ED26F7" w:rsidTr="001D1D63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rPr>
                <w:szCs w:val="24"/>
              </w:rPr>
            </w:pPr>
            <w:r>
              <w:rPr>
                <w:szCs w:val="24"/>
              </w:rPr>
              <w:t>Дьячков</w:t>
            </w:r>
          </w:p>
          <w:p w:rsidR="00ED26F7" w:rsidRDefault="00ED26F7" w:rsidP="001D1D63">
            <w:pPr>
              <w:rPr>
                <w:szCs w:val="24"/>
              </w:rPr>
            </w:pPr>
            <w:r>
              <w:rPr>
                <w:szCs w:val="24"/>
              </w:rPr>
              <w:t>Александр Николаевич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95 474</w:t>
            </w:r>
          </w:p>
        </w:tc>
      </w:tr>
      <w:tr w:rsidR="00ED26F7" w:rsidTr="001D1D63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rPr>
                <w:szCs w:val="24"/>
              </w:rPr>
            </w:pPr>
            <w:r>
              <w:rPr>
                <w:szCs w:val="24"/>
              </w:rPr>
              <w:t xml:space="preserve">Зыков </w:t>
            </w:r>
            <w:r>
              <w:rPr>
                <w:szCs w:val="24"/>
              </w:rPr>
              <w:br/>
              <w:t>Андрей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по Ленинскому р-ну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57 505</w:t>
            </w:r>
          </w:p>
        </w:tc>
      </w:tr>
      <w:tr w:rsidR="00ED26F7" w:rsidTr="001D1D63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rPr>
                <w:szCs w:val="24"/>
              </w:rPr>
            </w:pPr>
            <w:r>
              <w:rPr>
                <w:szCs w:val="24"/>
              </w:rPr>
              <w:t>Касымов</w:t>
            </w:r>
          </w:p>
          <w:p w:rsidR="00ED26F7" w:rsidRDefault="00ED26F7" w:rsidP="001D1D63">
            <w:pPr>
              <w:rPr>
                <w:szCs w:val="24"/>
              </w:rPr>
            </w:pPr>
            <w:r>
              <w:rPr>
                <w:szCs w:val="24"/>
              </w:rPr>
              <w:t>Виктор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по Дзержинскому р-ну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62 412</w:t>
            </w:r>
          </w:p>
        </w:tc>
      </w:tr>
      <w:tr w:rsidR="00ED26F7" w:rsidTr="001D1D63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rPr>
                <w:szCs w:val="24"/>
              </w:rPr>
            </w:pPr>
            <w:r>
              <w:rPr>
                <w:szCs w:val="24"/>
              </w:rPr>
              <w:t xml:space="preserve">Хоменко </w:t>
            </w:r>
            <w:r>
              <w:rPr>
                <w:szCs w:val="24"/>
              </w:rPr>
              <w:br/>
              <w:t>Сергей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по Индустриальному р-ну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61 789</w:t>
            </w:r>
          </w:p>
        </w:tc>
      </w:tr>
      <w:tr w:rsidR="00ED26F7" w:rsidTr="001D1D63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rPr>
                <w:szCs w:val="24"/>
              </w:rPr>
            </w:pPr>
            <w:r>
              <w:rPr>
                <w:szCs w:val="24"/>
              </w:rPr>
              <w:t>Чертоляс</w:t>
            </w:r>
          </w:p>
          <w:p w:rsidR="00ED26F7" w:rsidRDefault="00ED26F7" w:rsidP="001D1D63">
            <w:pPr>
              <w:rPr>
                <w:szCs w:val="24"/>
              </w:rPr>
            </w:pPr>
            <w:r>
              <w:rPr>
                <w:szCs w:val="24"/>
              </w:rPr>
              <w:t>Валерий Васильевич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по Орджоникидзевскому р-ну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68 908</w:t>
            </w:r>
          </w:p>
        </w:tc>
      </w:tr>
      <w:tr w:rsidR="00ED26F7" w:rsidTr="001D1D63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rPr>
                <w:szCs w:val="24"/>
              </w:rPr>
            </w:pPr>
            <w:r>
              <w:rPr>
                <w:szCs w:val="24"/>
              </w:rPr>
              <w:t>Шумихин</w:t>
            </w:r>
          </w:p>
          <w:p w:rsidR="00ED26F7" w:rsidRDefault="00ED26F7" w:rsidP="001D1D63">
            <w:pPr>
              <w:rPr>
                <w:szCs w:val="24"/>
              </w:rPr>
            </w:pPr>
            <w:r>
              <w:rPr>
                <w:szCs w:val="24"/>
              </w:rPr>
              <w:t>Константин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по Мотовилихинскому р-ну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63 106</w:t>
            </w:r>
          </w:p>
        </w:tc>
      </w:tr>
      <w:tr w:rsidR="00ED26F7" w:rsidTr="001D1D63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rPr>
                <w:szCs w:val="24"/>
              </w:rPr>
            </w:pPr>
            <w:r>
              <w:rPr>
                <w:szCs w:val="24"/>
              </w:rPr>
              <w:t xml:space="preserve">Гилев </w:t>
            </w:r>
            <w:r>
              <w:rPr>
                <w:szCs w:val="24"/>
              </w:rPr>
              <w:br/>
              <w:t>Евгений Григорьевич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по Кировскому р-ну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61 222</w:t>
            </w:r>
          </w:p>
        </w:tc>
      </w:tr>
      <w:tr w:rsidR="00ED26F7" w:rsidTr="001D1D63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rPr>
                <w:szCs w:val="24"/>
              </w:rPr>
            </w:pPr>
            <w:r>
              <w:rPr>
                <w:szCs w:val="24"/>
              </w:rPr>
              <w:t xml:space="preserve">10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rPr>
                <w:szCs w:val="24"/>
              </w:rPr>
            </w:pPr>
            <w:r>
              <w:rPr>
                <w:szCs w:val="24"/>
              </w:rPr>
              <w:t>Манцевич</w:t>
            </w:r>
          </w:p>
          <w:p w:rsidR="00ED26F7" w:rsidRDefault="00ED26F7" w:rsidP="001D1D63">
            <w:pPr>
              <w:rPr>
                <w:szCs w:val="24"/>
              </w:rPr>
            </w:pPr>
            <w:r>
              <w:rPr>
                <w:szCs w:val="24"/>
              </w:rPr>
              <w:t>Андрей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по Свердловскому р-ну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D1D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65 750</w:t>
            </w:r>
          </w:p>
        </w:tc>
      </w:tr>
    </w:tbl>
    <w:p w:rsidR="00ED26F7" w:rsidRDefault="00ED26F7" w:rsidP="005417F4">
      <w:pPr>
        <w:pStyle w:val="ConsPlusNormal"/>
        <w:jc w:val="center"/>
        <w:rPr>
          <w:rFonts w:ascii="Times New Roman" w:hAnsi="Times New Roman" w:cs="Times New Roman"/>
        </w:rPr>
      </w:pPr>
    </w:p>
    <w:p w:rsidR="00ED26F7" w:rsidRPr="005417F4" w:rsidRDefault="00ED26F7">
      <w:pPr>
        <w:rPr>
          <w:szCs w:val="24"/>
        </w:rPr>
      </w:pPr>
    </w:p>
    <w:p w:rsidR="00ED26F7" w:rsidRPr="005417F4" w:rsidRDefault="00ED26F7" w:rsidP="001C215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17F4">
        <w:rPr>
          <w:rFonts w:ascii="Times New Roman" w:hAnsi="Times New Roman" w:cs="Times New Roman"/>
          <w:sz w:val="24"/>
          <w:szCs w:val="24"/>
        </w:rPr>
        <w:t>ИНФОРМАЦИЯ</w:t>
      </w:r>
    </w:p>
    <w:p w:rsidR="00ED26F7" w:rsidRPr="005417F4" w:rsidRDefault="00ED26F7" w:rsidP="001C215D">
      <w:pPr>
        <w:widowControl w:val="0"/>
        <w:autoSpaceDE w:val="0"/>
        <w:autoSpaceDN w:val="0"/>
        <w:jc w:val="center"/>
        <w:rPr>
          <w:szCs w:val="24"/>
        </w:rPr>
      </w:pPr>
      <w:r w:rsidRPr="005417F4">
        <w:rPr>
          <w:szCs w:val="24"/>
        </w:rPr>
        <w:t>о среднемесячной заработной плате</w:t>
      </w:r>
    </w:p>
    <w:p w:rsidR="00ED26F7" w:rsidRPr="005417F4" w:rsidRDefault="00ED26F7" w:rsidP="001C215D">
      <w:pPr>
        <w:widowControl w:val="0"/>
        <w:autoSpaceDE w:val="0"/>
        <w:autoSpaceDN w:val="0"/>
        <w:jc w:val="center"/>
        <w:rPr>
          <w:szCs w:val="24"/>
        </w:rPr>
      </w:pPr>
      <w:r w:rsidRPr="005417F4">
        <w:rPr>
          <w:szCs w:val="24"/>
        </w:rPr>
        <w:t>руководителей, их заместителей и главных бухгалтеров</w:t>
      </w:r>
    </w:p>
    <w:p w:rsidR="00ED26F7" w:rsidRPr="005417F4" w:rsidRDefault="00ED26F7" w:rsidP="001C215D">
      <w:pPr>
        <w:widowControl w:val="0"/>
        <w:autoSpaceDE w:val="0"/>
        <w:autoSpaceDN w:val="0"/>
        <w:jc w:val="center"/>
        <w:rPr>
          <w:szCs w:val="24"/>
        </w:rPr>
      </w:pPr>
      <w:r w:rsidRPr="005417F4">
        <w:rPr>
          <w:szCs w:val="24"/>
          <w:u w:val="single"/>
        </w:rPr>
        <w:t>МКУ «ЕДДС города Перми»</w:t>
      </w:r>
      <w:r w:rsidRPr="005417F4">
        <w:rPr>
          <w:szCs w:val="24"/>
        </w:rPr>
        <w:t>,</w:t>
      </w:r>
    </w:p>
    <w:p w:rsidR="00ED26F7" w:rsidRPr="005417F4" w:rsidRDefault="00ED26F7" w:rsidP="001C215D">
      <w:pPr>
        <w:widowControl w:val="0"/>
        <w:autoSpaceDE w:val="0"/>
        <w:autoSpaceDN w:val="0"/>
        <w:jc w:val="center"/>
        <w:rPr>
          <w:szCs w:val="24"/>
        </w:rPr>
      </w:pPr>
      <w:r w:rsidRPr="005417F4">
        <w:rPr>
          <w:szCs w:val="24"/>
        </w:rPr>
        <w:lastRenderedPageBreak/>
        <w:t>за 2023 год</w:t>
      </w:r>
    </w:p>
    <w:p w:rsidR="00ED26F7" w:rsidRPr="005417F4" w:rsidRDefault="00ED26F7" w:rsidP="001C215D">
      <w:pPr>
        <w:widowControl w:val="0"/>
        <w:autoSpaceDE w:val="0"/>
        <w:autoSpaceDN w:val="0"/>
        <w:jc w:val="both"/>
        <w:rPr>
          <w:szCs w:val="24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805"/>
        <w:gridCol w:w="2834"/>
        <w:gridCol w:w="2836"/>
      </w:tblGrid>
      <w:tr w:rsidR="00ED26F7" w:rsidRPr="005417F4" w:rsidTr="0065702B">
        <w:tc>
          <w:tcPr>
            <w:tcW w:w="510" w:type="dxa"/>
          </w:tcPr>
          <w:p w:rsidR="00ED26F7" w:rsidRPr="005417F4" w:rsidRDefault="00ED26F7" w:rsidP="0065702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417F4">
              <w:rPr>
                <w:szCs w:val="24"/>
              </w:rPr>
              <w:t>№</w:t>
            </w:r>
          </w:p>
        </w:tc>
        <w:tc>
          <w:tcPr>
            <w:tcW w:w="3805" w:type="dxa"/>
          </w:tcPr>
          <w:p w:rsidR="00ED26F7" w:rsidRPr="005417F4" w:rsidRDefault="00ED26F7" w:rsidP="0065702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417F4">
              <w:rPr>
                <w:szCs w:val="24"/>
              </w:rPr>
              <w:t>Фамилия, имя, отчество</w:t>
            </w:r>
          </w:p>
        </w:tc>
        <w:tc>
          <w:tcPr>
            <w:tcW w:w="2834" w:type="dxa"/>
          </w:tcPr>
          <w:p w:rsidR="00ED26F7" w:rsidRPr="005417F4" w:rsidRDefault="00ED26F7" w:rsidP="0065702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417F4">
              <w:rPr>
                <w:szCs w:val="24"/>
              </w:rPr>
              <w:t>Должность</w:t>
            </w:r>
          </w:p>
        </w:tc>
        <w:tc>
          <w:tcPr>
            <w:tcW w:w="2836" w:type="dxa"/>
          </w:tcPr>
          <w:p w:rsidR="00ED26F7" w:rsidRPr="005417F4" w:rsidRDefault="00ED26F7" w:rsidP="0065702B">
            <w:pPr>
              <w:widowControl w:val="0"/>
              <w:suppressAutoHyphens/>
              <w:autoSpaceDE w:val="0"/>
              <w:autoSpaceDN w:val="0"/>
              <w:jc w:val="center"/>
              <w:rPr>
                <w:szCs w:val="24"/>
              </w:rPr>
            </w:pPr>
            <w:r w:rsidRPr="005417F4">
              <w:rPr>
                <w:szCs w:val="24"/>
              </w:rPr>
              <w:t>Среднемесячная заработная плата, руб.</w:t>
            </w:r>
          </w:p>
        </w:tc>
      </w:tr>
      <w:tr w:rsidR="00ED26F7" w:rsidRPr="005417F4" w:rsidTr="0065702B">
        <w:tc>
          <w:tcPr>
            <w:tcW w:w="510" w:type="dxa"/>
            <w:tcBorders>
              <w:bottom w:val="single" w:sz="4" w:space="0" w:color="auto"/>
            </w:tcBorders>
          </w:tcPr>
          <w:p w:rsidR="00ED26F7" w:rsidRPr="005417F4" w:rsidRDefault="00ED26F7" w:rsidP="0065702B">
            <w:pPr>
              <w:jc w:val="center"/>
              <w:rPr>
                <w:szCs w:val="24"/>
              </w:rPr>
            </w:pPr>
            <w:r w:rsidRPr="005417F4">
              <w:rPr>
                <w:szCs w:val="24"/>
              </w:rPr>
              <w:t>1</w:t>
            </w:r>
          </w:p>
        </w:tc>
        <w:tc>
          <w:tcPr>
            <w:tcW w:w="3805" w:type="dxa"/>
            <w:tcBorders>
              <w:bottom w:val="single" w:sz="4" w:space="0" w:color="auto"/>
            </w:tcBorders>
          </w:tcPr>
          <w:p w:rsidR="00ED26F7" w:rsidRPr="005417F4" w:rsidRDefault="00ED26F7" w:rsidP="0065702B">
            <w:pPr>
              <w:rPr>
                <w:szCs w:val="24"/>
              </w:rPr>
            </w:pPr>
            <w:r w:rsidRPr="005417F4">
              <w:rPr>
                <w:szCs w:val="24"/>
              </w:rPr>
              <w:t>Кац Вячеслав Анатольевич</w:t>
            </w:r>
          </w:p>
          <w:p w:rsidR="00ED26F7" w:rsidRPr="005417F4" w:rsidRDefault="00ED26F7" w:rsidP="0065702B">
            <w:pPr>
              <w:rPr>
                <w:szCs w:val="24"/>
              </w:rPr>
            </w:pPr>
            <w:r w:rsidRPr="005417F4">
              <w:rPr>
                <w:szCs w:val="24"/>
              </w:rPr>
              <w:t>(увольнение 01.09.2023)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ED26F7" w:rsidRPr="005417F4" w:rsidRDefault="00ED26F7" w:rsidP="0065702B">
            <w:pPr>
              <w:jc w:val="center"/>
              <w:rPr>
                <w:szCs w:val="24"/>
              </w:rPr>
            </w:pPr>
            <w:r w:rsidRPr="005417F4">
              <w:rPr>
                <w:szCs w:val="24"/>
              </w:rPr>
              <w:t>директор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ED26F7" w:rsidRPr="005417F4" w:rsidRDefault="00ED26F7" w:rsidP="0065702B">
            <w:pPr>
              <w:jc w:val="center"/>
              <w:rPr>
                <w:szCs w:val="24"/>
              </w:rPr>
            </w:pPr>
            <w:r w:rsidRPr="005417F4">
              <w:rPr>
                <w:szCs w:val="24"/>
              </w:rPr>
              <w:t>138 190,00</w:t>
            </w:r>
          </w:p>
        </w:tc>
      </w:tr>
      <w:tr w:rsidR="00ED26F7" w:rsidRPr="005417F4" w:rsidTr="0065702B">
        <w:tc>
          <w:tcPr>
            <w:tcW w:w="510" w:type="dxa"/>
            <w:tcBorders>
              <w:bottom w:val="single" w:sz="4" w:space="0" w:color="auto"/>
            </w:tcBorders>
          </w:tcPr>
          <w:p w:rsidR="00ED26F7" w:rsidRPr="005417F4" w:rsidRDefault="00ED26F7" w:rsidP="0065702B">
            <w:pPr>
              <w:jc w:val="center"/>
              <w:rPr>
                <w:szCs w:val="24"/>
              </w:rPr>
            </w:pPr>
            <w:r w:rsidRPr="005417F4">
              <w:rPr>
                <w:szCs w:val="24"/>
              </w:rPr>
              <w:t>2</w:t>
            </w:r>
          </w:p>
        </w:tc>
        <w:tc>
          <w:tcPr>
            <w:tcW w:w="3805" w:type="dxa"/>
            <w:tcBorders>
              <w:bottom w:val="single" w:sz="4" w:space="0" w:color="auto"/>
            </w:tcBorders>
          </w:tcPr>
          <w:p w:rsidR="00ED26F7" w:rsidRPr="005417F4" w:rsidRDefault="00ED26F7" w:rsidP="0065702B">
            <w:pPr>
              <w:rPr>
                <w:szCs w:val="24"/>
              </w:rPr>
            </w:pPr>
            <w:r w:rsidRPr="005417F4">
              <w:rPr>
                <w:szCs w:val="24"/>
              </w:rPr>
              <w:t>Хлебников Игорь Викторович</w:t>
            </w:r>
          </w:p>
          <w:p w:rsidR="00ED26F7" w:rsidRPr="005417F4" w:rsidRDefault="00ED26F7" w:rsidP="0065702B">
            <w:pPr>
              <w:rPr>
                <w:szCs w:val="24"/>
              </w:rPr>
            </w:pPr>
            <w:r w:rsidRPr="005417F4">
              <w:rPr>
                <w:szCs w:val="24"/>
              </w:rPr>
              <w:t>(прием 01.12.2023)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ED26F7" w:rsidRPr="005417F4" w:rsidRDefault="00ED26F7" w:rsidP="0065702B">
            <w:pPr>
              <w:jc w:val="center"/>
              <w:rPr>
                <w:szCs w:val="24"/>
              </w:rPr>
            </w:pPr>
            <w:r w:rsidRPr="005417F4">
              <w:rPr>
                <w:szCs w:val="24"/>
              </w:rPr>
              <w:t>директор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ED26F7" w:rsidRPr="005417F4" w:rsidRDefault="00ED26F7" w:rsidP="0065702B">
            <w:pPr>
              <w:jc w:val="center"/>
              <w:rPr>
                <w:szCs w:val="24"/>
              </w:rPr>
            </w:pPr>
            <w:r w:rsidRPr="005417F4">
              <w:rPr>
                <w:szCs w:val="24"/>
              </w:rPr>
              <w:t>143 166,00</w:t>
            </w:r>
          </w:p>
        </w:tc>
      </w:tr>
    </w:tbl>
    <w:p w:rsidR="00ED26F7" w:rsidRPr="005417F4" w:rsidRDefault="00ED26F7" w:rsidP="001C215D">
      <w:pPr>
        <w:widowControl w:val="0"/>
        <w:autoSpaceDE w:val="0"/>
        <w:autoSpaceDN w:val="0"/>
        <w:jc w:val="center"/>
        <w:rPr>
          <w:szCs w:val="24"/>
        </w:rPr>
      </w:pPr>
    </w:p>
    <w:p w:rsidR="00ED26F7" w:rsidRDefault="00ED26F7"/>
    <w:p w:rsidR="00ED26F7" w:rsidRPr="00742725" w:rsidRDefault="00ED26F7" w:rsidP="0074272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42725">
        <w:rPr>
          <w:rFonts w:eastAsia="Times New Roman"/>
          <w:sz w:val="28"/>
          <w:lang w:eastAsia="ru-RU"/>
        </w:rPr>
        <w:t>ИНФОРМАЦИЯ</w:t>
      </w:r>
    </w:p>
    <w:p w:rsidR="00ED26F7" w:rsidRPr="00742725" w:rsidRDefault="00ED26F7" w:rsidP="0074272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42725">
        <w:rPr>
          <w:rFonts w:eastAsia="Times New Roman"/>
          <w:sz w:val="28"/>
          <w:lang w:eastAsia="ru-RU"/>
        </w:rPr>
        <w:t>о среднемесячной заработной плате</w:t>
      </w:r>
    </w:p>
    <w:p w:rsidR="00ED26F7" w:rsidRPr="00742725" w:rsidRDefault="00ED26F7" w:rsidP="0074272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42725">
        <w:rPr>
          <w:rFonts w:eastAsia="Times New Roman"/>
          <w:sz w:val="28"/>
          <w:lang w:eastAsia="ru-RU"/>
        </w:rPr>
        <w:t>руководителей, их заместителей и главных бухгалтеров</w:t>
      </w:r>
    </w:p>
    <w:p w:rsidR="00ED26F7" w:rsidRPr="00742725" w:rsidRDefault="00ED26F7" w:rsidP="00742725">
      <w:pPr>
        <w:spacing w:after="0" w:line="240" w:lineRule="auto"/>
        <w:jc w:val="center"/>
        <w:rPr>
          <w:rFonts w:eastAsia="Times New Roman"/>
          <w:b/>
          <w:sz w:val="28"/>
          <w:u w:val="single"/>
          <w:lang w:eastAsia="ru-RU"/>
        </w:rPr>
      </w:pPr>
      <w:r w:rsidRPr="00742725">
        <w:rPr>
          <w:rFonts w:eastAsia="Times New Roman"/>
          <w:b/>
          <w:sz w:val="28"/>
          <w:u w:val="single"/>
          <w:lang w:eastAsia="ru-RU"/>
        </w:rPr>
        <w:t>Муниципальное казенное учреждение «Центр бухгалтерского учета и отчетности» города Перми</w:t>
      </w:r>
    </w:p>
    <w:p w:rsidR="00ED26F7" w:rsidRPr="00742725" w:rsidRDefault="00ED26F7" w:rsidP="00742725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742725">
        <w:rPr>
          <w:rFonts w:eastAsia="Times New Roman"/>
          <w:sz w:val="18"/>
          <w:szCs w:val="18"/>
          <w:lang w:eastAsia="ru-RU"/>
        </w:rPr>
        <w:t>(наименование муниципального учреждения)</w:t>
      </w:r>
    </w:p>
    <w:p w:rsidR="00ED26F7" w:rsidRPr="00742725" w:rsidRDefault="00ED26F7" w:rsidP="0074272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42725">
        <w:rPr>
          <w:rFonts w:eastAsia="Times New Roman"/>
          <w:sz w:val="28"/>
          <w:lang w:eastAsia="ru-RU"/>
        </w:rPr>
        <w:t>за 2023 год</w:t>
      </w:r>
    </w:p>
    <w:p w:rsidR="00ED26F7" w:rsidRPr="00742725" w:rsidRDefault="00ED26F7" w:rsidP="00742725">
      <w:pPr>
        <w:spacing w:after="0" w:line="240" w:lineRule="auto"/>
        <w:jc w:val="both"/>
        <w:rPr>
          <w:rFonts w:eastAsia="Times New Roman"/>
          <w:sz w:val="28"/>
          <w:lang w:eastAsia="ru-RU"/>
        </w:rPr>
      </w:pPr>
      <w:r w:rsidRPr="00742725">
        <w:rPr>
          <w:rFonts w:eastAsia="Times New Roman"/>
          <w:sz w:val="28"/>
          <w:lang w:eastAsia="ru-RU"/>
        </w:rPr>
        <w:t> </w:t>
      </w:r>
    </w:p>
    <w:tbl>
      <w:tblPr>
        <w:tblW w:w="9346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977"/>
        <w:gridCol w:w="2977"/>
        <w:gridCol w:w="2835"/>
      </w:tblGrid>
      <w:tr w:rsidR="00ED26F7" w:rsidRPr="00742725" w:rsidTr="00CD4DCF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26F7" w:rsidRPr="00742725" w:rsidRDefault="00ED26F7" w:rsidP="00742725">
            <w:pPr>
              <w:spacing w:after="10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742725">
              <w:rPr>
                <w:rFonts w:eastAsia="Times New Roman"/>
                <w:sz w:val="28"/>
                <w:lang w:eastAsia="ru-RU"/>
              </w:rPr>
              <w:t>№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26F7" w:rsidRPr="00742725" w:rsidRDefault="00ED26F7" w:rsidP="00742725">
            <w:pPr>
              <w:spacing w:after="10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742725">
              <w:rPr>
                <w:rFonts w:eastAsia="Times New Roman"/>
                <w:sz w:val="28"/>
                <w:lang w:eastAsia="ru-RU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26F7" w:rsidRPr="00742725" w:rsidRDefault="00ED26F7" w:rsidP="00742725">
            <w:pPr>
              <w:spacing w:after="10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742725">
              <w:rPr>
                <w:rFonts w:eastAsia="Times New Roman"/>
                <w:sz w:val="28"/>
                <w:lang w:eastAsia="ru-RU"/>
              </w:rPr>
              <w:t>Должность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26F7" w:rsidRPr="00742725" w:rsidRDefault="00ED26F7" w:rsidP="00742725">
            <w:pPr>
              <w:spacing w:after="10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742725">
              <w:rPr>
                <w:rFonts w:eastAsia="Times New Roman"/>
                <w:sz w:val="28"/>
                <w:lang w:eastAsia="ru-RU"/>
              </w:rPr>
              <w:t>Среднемесячная заработная плата, руб.</w:t>
            </w:r>
          </w:p>
        </w:tc>
      </w:tr>
      <w:tr w:rsidR="00ED26F7" w:rsidRPr="00742725" w:rsidTr="00CD4DCF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26F7" w:rsidRPr="00742725" w:rsidRDefault="00ED26F7" w:rsidP="00742725">
            <w:pPr>
              <w:spacing w:after="10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742725">
              <w:rPr>
                <w:rFonts w:eastAsia="Times New Roman"/>
                <w:sz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26F7" w:rsidRPr="00742725" w:rsidRDefault="00ED26F7" w:rsidP="00742725">
            <w:pPr>
              <w:spacing w:after="100" w:line="240" w:lineRule="auto"/>
              <w:rPr>
                <w:rFonts w:eastAsia="Times New Roman"/>
                <w:sz w:val="28"/>
                <w:lang w:eastAsia="ru-RU"/>
              </w:rPr>
            </w:pPr>
            <w:r w:rsidRPr="00742725">
              <w:rPr>
                <w:rFonts w:eastAsia="Times New Roman"/>
                <w:sz w:val="28"/>
                <w:lang w:eastAsia="ru-RU"/>
              </w:rPr>
              <w:t>Мельникова Татьяна Михайловна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26F7" w:rsidRPr="00742725" w:rsidRDefault="00ED26F7" w:rsidP="00742725">
            <w:pPr>
              <w:spacing w:after="10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742725">
              <w:rPr>
                <w:rFonts w:eastAsia="Times New Roman"/>
                <w:sz w:val="28"/>
                <w:lang w:eastAsia="ru-RU"/>
              </w:rPr>
              <w:t>Директор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26F7" w:rsidRPr="00742725" w:rsidRDefault="00ED26F7" w:rsidP="00742725">
            <w:pPr>
              <w:spacing w:after="10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742725">
              <w:rPr>
                <w:rFonts w:eastAsia="Times New Roman"/>
                <w:sz w:val="28"/>
                <w:lang w:eastAsia="ru-RU"/>
              </w:rPr>
              <w:t>162 635,90</w:t>
            </w:r>
          </w:p>
        </w:tc>
      </w:tr>
      <w:tr w:rsidR="00ED26F7" w:rsidRPr="00742725" w:rsidTr="00CD4DCF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26F7" w:rsidRPr="00742725" w:rsidRDefault="00ED26F7" w:rsidP="00742725">
            <w:pPr>
              <w:spacing w:after="10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742725">
              <w:rPr>
                <w:rFonts w:eastAsia="Times New Roman"/>
                <w:sz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26F7" w:rsidRPr="00742725" w:rsidRDefault="00ED26F7" w:rsidP="00742725">
            <w:pPr>
              <w:spacing w:after="100" w:line="240" w:lineRule="auto"/>
              <w:rPr>
                <w:rFonts w:eastAsia="Times New Roman"/>
                <w:sz w:val="28"/>
                <w:lang w:eastAsia="ru-RU"/>
              </w:rPr>
            </w:pPr>
            <w:r w:rsidRPr="00742725">
              <w:rPr>
                <w:rFonts w:eastAsia="Times New Roman"/>
                <w:sz w:val="28"/>
                <w:lang w:eastAsia="ru-RU"/>
              </w:rPr>
              <w:t>Шевченко Елена Владимировна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26F7" w:rsidRPr="00742725" w:rsidRDefault="00ED26F7" w:rsidP="00742725">
            <w:pPr>
              <w:spacing w:after="10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742725">
              <w:rPr>
                <w:rFonts w:eastAsia="Times New Roman"/>
                <w:sz w:val="28"/>
                <w:lang w:eastAsia="ru-RU"/>
              </w:rPr>
              <w:t>Заместитель директора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26F7" w:rsidRPr="00742725" w:rsidRDefault="00ED26F7" w:rsidP="00742725">
            <w:pPr>
              <w:spacing w:after="10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742725">
              <w:rPr>
                <w:rFonts w:eastAsia="Times New Roman"/>
                <w:sz w:val="28"/>
                <w:lang w:eastAsia="ru-RU"/>
              </w:rPr>
              <w:t>118 960,93</w:t>
            </w:r>
          </w:p>
        </w:tc>
      </w:tr>
      <w:tr w:rsidR="00ED26F7" w:rsidRPr="00742725" w:rsidTr="00CD4DCF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26F7" w:rsidRPr="00742725" w:rsidRDefault="00ED26F7" w:rsidP="00742725">
            <w:pPr>
              <w:spacing w:after="10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742725">
              <w:rPr>
                <w:rFonts w:eastAsia="Times New Roman"/>
                <w:sz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26F7" w:rsidRPr="00742725" w:rsidRDefault="00ED26F7" w:rsidP="00742725">
            <w:pPr>
              <w:spacing w:after="100" w:line="240" w:lineRule="auto"/>
              <w:rPr>
                <w:rFonts w:eastAsia="Times New Roman"/>
                <w:sz w:val="28"/>
                <w:lang w:eastAsia="ru-RU"/>
              </w:rPr>
            </w:pPr>
            <w:r w:rsidRPr="00742725">
              <w:rPr>
                <w:rFonts w:eastAsia="Times New Roman"/>
                <w:sz w:val="28"/>
                <w:lang w:eastAsia="ru-RU"/>
              </w:rPr>
              <w:t xml:space="preserve">Никулина Ирина </w:t>
            </w:r>
            <w:r w:rsidRPr="00742725">
              <w:rPr>
                <w:rFonts w:eastAsia="Times New Roman"/>
                <w:sz w:val="28"/>
                <w:lang w:eastAsia="ru-RU"/>
              </w:rPr>
              <w:lastRenderedPageBreak/>
              <w:t>Евгеньевна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26F7" w:rsidRPr="00742725" w:rsidRDefault="00ED26F7" w:rsidP="00742725">
            <w:pPr>
              <w:spacing w:after="10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742725">
              <w:rPr>
                <w:rFonts w:eastAsia="Times New Roman"/>
                <w:sz w:val="28"/>
                <w:lang w:eastAsia="ru-RU"/>
              </w:rPr>
              <w:lastRenderedPageBreak/>
              <w:t xml:space="preserve">Заместитель директора </w:t>
            </w:r>
            <w:r w:rsidRPr="00742725">
              <w:rPr>
                <w:rFonts w:eastAsia="Times New Roman"/>
                <w:sz w:val="28"/>
                <w:lang w:eastAsia="ru-RU"/>
              </w:rPr>
              <w:lastRenderedPageBreak/>
              <w:t>– главный бухгалтер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26F7" w:rsidRPr="00742725" w:rsidRDefault="00ED26F7" w:rsidP="00742725">
            <w:pPr>
              <w:spacing w:after="10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742725">
              <w:rPr>
                <w:rFonts w:eastAsia="Times New Roman"/>
                <w:sz w:val="28"/>
                <w:lang w:eastAsia="ru-RU"/>
              </w:rPr>
              <w:lastRenderedPageBreak/>
              <w:t>120 313,59</w:t>
            </w:r>
          </w:p>
        </w:tc>
      </w:tr>
      <w:tr w:rsidR="00ED26F7" w:rsidRPr="00742725" w:rsidTr="00CD4DCF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6F7" w:rsidRPr="00742725" w:rsidRDefault="00ED26F7" w:rsidP="00742725">
            <w:pPr>
              <w:spacing w:after="10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742725">
              <w:rPr>
                <w:rFonts w:eastAsia="Times New Roman"/>
                <w:sz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6F7" w:rsidRPr="00742725" w:rsidRDefault="00ED26F7" w:rsidP="00742725">
            <w:pPr>
              <w:spacing w:after="100" w:line="240" w:lineRule="auto"/>
              <w:rPr>
                <w:rFonts w:eastAsia="Times New Roman"/>
                <w:sz w:val="28"/>
                <w:lang w:eastAsia="ru-RU"/>
              </w:rPr>
            </w:pPr>
            <w:r w:rsidRPr="00742725">
              <w:rPr>
                <w:rFonts w:eastAsia="Times New Roman"/>
                <w:sz w:val="28"/>
                <w:lang w:eastAsia="ru-RU"/>
              </w:rPr>
              <w:t>Чеснокова Татьяна Юрьевна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6F7" w:rsidRPr="00742725" w:rsidRDefault="00ED26F7" w:rsidP="00742725">
            <w:pPr>
              <w:spacing w:after="10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742725">
              <w:rPr>
                <w:rFonts w:eastAsia="Times New Roman"/>
                <w:sz w:val="28"/>
                <w:lang w:eastAsia="ru-RU"/>
              </w:rPr>
              <w:t>Заместитель директора – начальник отдела кадрового учета и отчетности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6F7" w:rsidRPr="00742725" w:rsidRDefault="00ED26F7" w:rsidP="00742725">
            <w:pPr>
              <w:spacing w:after="10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742725">
              <w:rPr>
                <w:rFonts w:eastAsia="Times New Roman"/>
                <w:sz w:val="28"/>
                <w:lang w:eastAsia="ru-RU"/>
              </w:rPr>
              <w:t>83 417,19</w:t>
            </w:r>
          </w:p>
        </w:tc>
      </w:tr>
    </w:tbl>
    <w:p w:rsidR="00ED26F7" w:rsidRDefault="00ED26F7"/>
    <w:p w:rsidR="00ED26F7" w:rsidRDefault="00ED26F7" w:rsidP="000118B7">
      <w:pPr>
        <w:spacing w:after="100" w:afterAutospacing="1"/>
        <w:jc w:val="center"/>
        <w:rPr>
          <w:color w:val="22272F"/>
          <w:sz w:val="28"/>
        </w:rPr>
      </w:pPr>
      <w:r>
        <w:rPr>
          <w:b/>
          <w:bCs/>
          <w:color w:val="22272F"/>
          <w:sz w:val="28"/>
        </w:rPr>
        <w:t>Информация</w:t>
      </w:r>
    </w:p>
    <w:p w:rsidR="00ED26F7" w:rsidRDefault="00ED26F7" w:rsidP="000118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2272F"/>
          <w:sz w:val="28"/>
        </w:rPr>
      </w:pPr>
      <w:r>
        <w:rPr>
          <w:b/>
          <w:bCs/>
          <w:color w:val="22272F"/>
          <w:sz w:val="28"/>
        </w:rPr>
        <w:t>о среднемесячной заработной плате</w:t>
      </w:r>
    </w:p>
    <w:p w:rsidR="00ED26F7" w:rsidRDefault="00ED26F7" w:rsidP="000118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</w:rPr>
      </w:pPr>
    </w:p>
    <w:p w:rsidR="00ED26F7" w:rsidRDefault="00ED26F7" w:rsidP="000118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</w:rPr>
      </w:pPr>
      <w:r>
        <w:rPr>
          <w:color w:val="22272F"/>
          <w:sz w:val="28"/>
        </w:rPr>
        <w:t>____________</w:t>
      </w:r>
      <w:r>
        <w:rPr>
          <w:color w:val="22272F"/>
          <w:sz w:val="28"/>
          <w:u w:val="single"/>
        </w:rPr>
        <w:t xml:space="preserve">_Пермское городское лесничество________ </w:t>
      </w:r>
    </w:p>
    <w:p w:rsidR="00ED26F7" w:rsidRDefault="00ED26F7" w:rsidP="000118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</w:rPr>
      </w:pPr>
      <w:r>
        <w:rPr>
          <w:b/>
          <w:bCs/>
          <w:color w:val="22272F"/>
          <w:sz w:val="28"/>
        </w:rPr>
        <w:t xml:space="preserve"> (наименование муниципального казенного учреждения)</w:t>
      </w:r>
    </w:p>
    <w:p w:rsidR="00ED26F7" w:rsidRDefault="00ED26F7" w:rsidP="000118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</w:rPr>
      </w:pPr>
      <w:r>
        <w:rPr>
          <w:b/>
          <w:bCs/>
          <w:color w:val="22272F"/>
          <w:sz w:val="28"/>
        </w:rPr>
        <w:t>за 2023 год</w:t>
      </w:r>
    </w:p>
    <w:tbl>
      <w:tblPr>
        <w:tblW w:w="9389" w:type="dxa"/>
        <w:tblInd w:w="-434" w:type="dxa"/>
        <w:shd w:val="clear" w:color="auto" w:fill="FFFFFF"/>
        <w:tblLook w:val="04A0" w:firstRow="1" w:lastRow="0" w:firstColumn="1" w:lastColumn="0" w:noHBand="0" w:noVBand="1"/>
      </w:tblPr>
      <w:tblGrid>
        <w:gridCol w:w="868"/>
        <w:gridCol w:w="3976"/>
        <w:gridCol w:w="2519"/>
        <w:gridCol w:w="2026"/>
      </w:tblGrid>
      <w:tr w:rsidR="00ED26F7" w:rsidTr="000118B7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6F7" w:rsidRDefault="00ED26F7">
            <w:pPr>
              <w:jc w:val="center"/>
              <w:rPr>
                <w:color w:val="22272F"/>
                <w:sz w:val="28"/>
              </w:rPr>
            </w:pPr>
            <w:r>
              <w:rPr>
                <w:color w:val="22272F"/>
                <w:sz w:val="28"/>
              </w:rPr>
              <w:t>N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6F7" w:rsidRDefault="00ED26F7">
            <w:pPr>
              <w:jc w:val="center"/>
              <w:rPr>
                <w:color w:val="22272F"/>
                <w:sz w:val="28"/>
              </w:rPr>
            </w:pPr>
            <w:r>
              <w:rPr>
                <w:color w:val="22272F"/>
                <w:sz w:val="28"/>
              </w:rPr>
              <w:t>Фамилия, имя, отчество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6F7" w:rsidRDefault="00ED26F7">
            <w:pPr>
              <w:jc w:val="center"/>
              <w:rPr>
                <w:color w:val="22272F"/>
                <w:sz w:val="28"/>
              </w:rPr>
            </w:pPr>
            <w:r>
              <w:rPr>
                <w:color w:val="22272F"/>
                <w:sz w:val="28"/>
              </w:rPr>
              <w:t xml:space="preserve">Должность 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6F7" w:rsidRDefault="00ED26F7">
            <w:pPr>
              <w:jc w:val="center"/>
              <w:rPr>
                <w:color w:val="22272F"/>
                <w:sz w:val="28"/>
              </w:rPr>
            </w:pPr>
            <w:r>
              <w:rPr>
                <w:color w:val="22272F"/>
                <w:sz w:val="28"/>
              </w:rPr>
              <w:t>Среднемесячная заработная плата, руб.</w:t>
            </w:r>
          </w:p>
        </w:tc>
      </w:tr>
      <w:tr w:rsidR="00ED26F7" w:rsidTr="000118B7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6F7" w:rsidRDefault="00ED26F7">
            <w:pPr>
              <w:jc w:val="center"/>
              <w:rPr>
                <w:color w:val="22272F"/>
                <w:sz w:val="28"/>
              </w:rPr>
            </w:pPr>
            <w:r>
              <w:rPr>
                <w:color w:val="22272F"/>
                <w:sz w:val="28"/>
              </w:rPr>
              <w:t>1.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6F7" w:rsidRDefault="00ED26F7">
            <w:pPr>
              <w:rPr>
                <w:color w:val="22272F"/>
                <w:sz w:val="28"/>
              </w:rPr>
            </w:pPr>
            <w:r>
              <w:rPr>
                <w:color w:val="22272F"/>
                <w:sz w:val="28"/>
              </w:rPr>
              <w:t>Куликов Максим Андреевич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6F7" w:rsidRDefault="00ED26F7">
            <w:pPr>
              <w:jc w:val="center"/>
              <w:rPr>
                <w:color w:val="22272F"/>
                <w:sz w:val="28"/>
              </w:rPr>
            </w:pPr>
            <w:r>
              <w:rPr>
                <w:color w:val="22272F"/>
                <w:sz w:val="28"/>
              </w:rPr>
              <w:t>Директор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6F7" w:rsidRDefault="00ED26F7">
            <w:pPr>
              <w:jc w:val="center"/>
              <w:rPr>
                <w:color w:val="22272F"/>
                <w:sz w:val="28"/>
              </w:rPr>
            </w:pPr>
            <w:r>
              <w:rPr>
                <w:color w:val="22272F"/>
                <w:sz w:val="28"/>
              </w:rPr>
              <w:t>130 841,98</w:t>
            </w:r>
          </w:p>
        </w:tc>
      </w:tr>
      <w:tr w:rsidR="00ED26F7" w:rsidTr="000118B7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6F7" w:rsidRDefault="00ED26F7">
            <w:pPr>
              <w:jc w:val="center"/>
              <w:rPr>
                <w:color w:val="22272F"/>
                <w:sz w:val="28"/>
              </w:rPr>
            </w:pPr>
            <w:r>
              <w:rPr>
                <w:color w:val="22272F"/>
                <w:sz w:val="28"/>
              </w:rPr>
              <w:t>2.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6F7" w:rsidRDefault="00ED26F7">
            <w:pPr>
              <w:rPr>
                <w:color w:val="22272F"/>
                <w:sz w:val="28"/>
              </w:rPr>
            </w:pPr>
            <w:r>
              <w:rPr>
                <w:color w:val="22272F"/>
                <w:sz w:val="28"/>
              </w:rPr>
              <w:t>Бросенко Николай Александрович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6F7" w:rsidRDefault="00ED26F7">
            <w:pPr>
              <w:jc w:val="center"/>
              <w:rPr>
                <w:color w:val="22272F"/>
                <w:sz w:val="28"/>
              </w:rPr>
            </w:pPr>
            <w:r>
              <w:rPr>
                <w:color w:val="22272F"/>
                <w:sz w:val="28"/>
              </w:rPr>
              <w:t>Заместитель директора, главный лесничий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6F7" w:rsidRDefault="00ED26F7">
            <w:pPr>
              <w:jc w:val="center"/>
              <w:rPr>
                <w:color w:val="22272F"/>
                <w:sz w:val="28"/>
              </w:rPr>
            </w:pPr>
            <w:r>
              <w:rPr>
                <w:color w:val="22272F"/>
                <w:sz w:val="28"/>
              </w:rPr>
              <w:t>101 972,25</w:t>
            </w:r>
          </w:p>
        </w:tc>
      </w:tr>
      <w:tr w:rsidR="00ED26F7" w:rsidTr="000118B7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6F7" w:rsidRDefault="00ED26F7">
            <w:pPr>
              <w:jc w:val="center"/>
              <w:rPr>
                <w:color w:val="22272F"/>
                <w:sz w:val="28"/>
              </w:rPr>
            </w:pPr>
            <w:r>
              <w:rPr>
                <w:color w:val="22272F"/>
                <w:sz w:val="28"/>
              </w:rPr>
              <w:t>3.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6F7" w:rsidRDefault="00ED26F7">
            <w:pPr>
              <w:rPr>
                <w:color w:val="22272F"/>
                <w:sz w:val="28"/>
              </w:rPr>
            </w:pPr>
            <w:r>
              <w:rPr>
                <w:color w:val="22272F"/>
                <w:sz w:val="28"/>
              </w:rPr>
              <w:t>Кибанова Юлия Николаевна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6F7" w:rsidRDefault="00ED26F7">
            <w:pPr>
              <w:jc w:val="center"/>
              <w:rPr>
                <w:color w:val="22272F"/>
                <w:sz w:val="28"/>
              </w:rPr>
            </w:pPr>
            <w:r>
              <w:rPr>
                <w:color w:val="22272F"/>
                <w:sz w:val="28"/>
              </w:rPr>
              <w:t>Заместитель директора по экономике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6F7" w:rsidRDefault="00ED26F7">
            <w:pPr>
              <w:jc w:val="center"/>
              <w:rPr>
                <w:color w:val="22272F"/>
                <w:sz w:val="28"/>
              </w:rPr>
            </w:pPr>
            <w:r>
              <w:rPr>
                <w:color w:val="22272F"/>
                <w:sz w:val="28"/>
              </w:rPr>
              <w:t>98 470,26</w:t>
            </w:r>
          </w:p>
        </w:tc>
      </w:tr>
      <w:tr w:rsidR="00ED26F7" w:rsidTr="000118B7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6F7" w:rsidRDefault="00ED26F7">
            <w:pPr>
              <w:jc w:val="center"/>
              <w:rPr>
                <w:color w:val="22272F"/>
                <w:sz w:val="28"/>
              </w:rPr>
            </w:pPr>
            <w:r>
              <w:rPr>
                <w:color w:val="22272F"/>
                <w:sz w:val="28"/>
              </w:rPr>
              <w:lastRenderedPageBreak/>
              <w:t>4.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6F7" w:rsidRDefault="00ED26F7">
            <w:pPr>
              <w:rPr>
                <w:color w:val="22272F"/>
                <w:sz w:val="28"/>
              </w:rPr>
            </w:pPr>
            <w:r>
              <w:rPr>
                <w:color w:val="22272F"/>
                <w:sz w:val="28"/>
              </w:rPr>
              <w:t>Кольцова Валерия Олеговна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6F7" w:rsidRDefault="00ED26F7">
            <w:pPr>
              <w:jc w:val="center"/>
              <w:rPr>
                <w:color w:val="22272F"/>
                <w:sz w:val="28"/>
              </w:rPr>
            </w:pPr>
            <w:r>
              <w:rPr>
                <w:color w:val="22272F"/>
                <w:sz w:val="28"/>
              </w:rPr>
              <w:t>Заместитель директора, начальник отдела рекреационного использования лесов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6F7" w:rsidRDefault="00ED26F7">
            <w:pPr>
              <w:jc w:val="center"/>
              <w:rPr>
                <w:color w:val="22272F"/>
                <w:sz w:val="28"/>
              </w:rPr>
            </w:pPr>
            <w:r>
              <w:rPr>
                <w:color w:val="22272F"/>
                <w:sz w:val="28"/>
              </w:rPr>
              <w:t>96 742,08</w:t>
            </w:r>
          </w:p>
        </w:tc>
      </w:tr>
    </w:tbl>
    <w:p w:rsidR="00ED26F7" w:rsidRDefault="00ED26F7"/>
    <w:p w:rsidR="00ED26F7" w:rsidRPr="003C4284" w:rsidRDefault="00ED26F7" w:rsidP="008155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</w:rPr>
      </w:pPr>
      <w:r w:rsidRPr="003C4284">
        <w:rPr>
          <w:b/>
          <w:bCs/>
          <w:color w:val="22272F"/>
          <w:sz w:val="28"/>
        </w:rPr>
        <w:t>Информация</w:t>
      </w:r>
    </w:p>
    <w:p w:rsidR="00ED26F7" w:rsidRPr="003C4284" w:rsidRDefault="00ED26F7" w:rsidP="008155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2272F"/>
          <w:sz w:val="28"/>
        </w:rPr>
      </w:pPr>
      <w:r w:rsidRPr="003C4284">
        <w:rPr>
          <w:b/>
          <w:bCs/>
          <w:color w:val="22272F"/>
          <w:sz w:val="28"/>
        </w:rPr>
        <w:t>о среднемесячной заработной плате</w:t>
      </w:r>
    </w:p>
    <w:p w:rsidR="00ED26F7" w:rsidRPr="003C4284" w:rsidRDefault="00ED26F7" w:rsidP="008155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</w:rPr>
      </w:pPr>
      <w:r w:rsidRPr="003C4284">
        <w:rPr>
          <w:color w:val="22272F"/>
          <w:sz w:val="28"/>
          <w:u w:val="single"/>
        </w:rPr>
        <w:t xml:space="preserve">                                        Городское зеленое строительство_______________</w:t>
      </w:r>
      <w:r w:rsidRPr="003C4284">
        <w:rPr>
          <w:color w:val="22272F"/>
          <w:sz w:val="28"/>
        </w:rPr>
        <w:t>__</w:t>
      </w:r>
    </w:p>
    <w:p w:rsidR="00ED26F7" w:rsidRPr="003C4284" w:rsidRDefault="00ED26F7" w:rsidP="008155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</w:rPr>
      </w:pPr>
      <w:r w:rsidRPr="003C4284">
        <w:rPr>
          <w:b/>
          <w:bCs/>
          <w:color w:val="22272F"/>
          <w:sz w:val="28"/>
        </w:rPr>
        <w:t xml:space="preserve"> (наименование муниципального казенного учреждения)</w:t>
      </w:r>
    </w:p>
    <w:p w:rsidR="00ED26F7" w:rsidRPr="003C4284" w:rsidRDefault="00ED26F7" w:rsidP="008155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</w:rPr>
      </w:pPr>
      <w:r w:rsidRPr="003C4284">
        <w:rPr>
          <w:b/>
          <w:bCs/>
          <w:color w:val="22272F"/>
          <w:sz w:val="28"/>
        </w:rPr>
        <w:t>за 2023 год</w:t>
      </w:r>
    </w:p>
    <w:tbl>
      <w:tblPr>
        <w:tblW w:w="938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8"/>
        <w:gridCol w:w="4117"/>
        <w:gridCol w:w="2378"/>
        <w:gridCol w:w="2026"/>
      </w:tblGrid>
      <w:tr w:rsidR="00ED26F7" w:rsidRPr="003C4284" w:rsidTr="0093700D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26F7" w:rsidRPr="003C4284" w:rsidRDefault="00ED26F7" w:rsidP="0081554D">
            <w:pPr>
              <w:jc w:val="center"/>
              <w:rPr>
                <w:color w:val="22272F"/>
                <w:sz w:val="28"/>
              </w:rPr>
            </w:pPr>
            <w:r w:rsidRPr="003C4284">
              <w:rPr>
                <w:color w:val="22272F"/>
                <w:sz w:val="28"/>
              </w:rPr>
              <w:t>N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26F7" w:rsidRPr="003C4284" w:rsidRDefault="00ED26F7" w:rsidP="0081554D">
            <w:pPr>
              <w:jc w:val="center"/>
              <w:rPr>
                <w:color w:val="22272F"/>
                <w:sz w:val="28"/>
              </w:rPr>
            </w:pPr>
            <w:r w:rsidRPr="003C4284">
              <w:rPr>
                <w:color w:val="22272F"/>
                <w:sz w:val="28"/>
              </w:rPr>
              <w:t>Фамилия, имя, отчество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26F7" w:rsidRPr="003C4284" w:rsidRDefault="00ED26F7" w:rsidP="0081554D">
            <w:pPr>
              <w:jc w:val="center"/>
              <w:rPr>
                <w:color w:val="22272F"/>
                <w:sz w:val="28"/>
              </w:rPr>
            </w:pPr>
            <w:r w:rsidRPr="003C4284">
              <w:rPr>
                <w:color w:val="22272F"/>
                <w:sz w:val="28"/>
              </w:rPr>
              <w:t xml:space="preserve">Должность 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26F7" w:rsidRPr="003C4284" w:rsidRDefault="00ED26F7" w:rsidP="0081554D">
            <w:pPr>
              <w:jc w:val="center"/>
              <w:rPr>
                <w:color w:val="22272F"/>
                <w:sz w:val="28"/>
              </w:rPr>
            </w:pPr>
            <w:r w:rsidRPr="003C4284">
              <w:rPr>
                <w:color w:val="22272F"/>
                <w:sz w:val="28"/>
              </w:rPr>
              <w:t>Среднемесячная заработная пл</w:t>
            </w:r>
            <w:r w:rsidRPr="003C4284">
              <w:rPr>
                <w:color w:val="22272F"/>
                <w:sz w:val="28"/>
              </w:rPr>
              <w:t>а</w:t>
            </w:r>
            <w:r w:rsidRPr="003C4284">
              <w:rPr>
                <w:color w:val="22272F"/>
                <w:sz w:val="28"/>
              </w:rPr>
              <w:t>та, руб.</w:t>
            </w:r>
          </w:p>
        </w:tc>
      </w:tr>
      <w:tr w:rsidR="00ED26F7" w:rsidRPr="003C4284" w:rsidTr="0093700D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26F7" w:rsidRPr="003C4284" w:rsidRDefault="00ED26F7" w:rsidP="0081554D">
            <w:pPr>
              <w:jc w:val="center"/>
              <w:rPr>
                <w:color w:val="22272F"/>
                <w:sz w:val="28"/>
              </w:rPr>
            </w:pPr>
            <w:r w:rsidRPr="003C4284">
              <w:rPr>
                <w:color w:val="22272F"/>
                <w:sz w:val="28"/>
              </w:rPr>
              <w:t>1.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26F7" w:rsidRPr="003C4284" w:rsidRDefault="00ED26F7" w:rsidP="00E76A00">
            <w:pPr>
              <w:rPr>
                <w:color w:val="22272F"/>
                <w:sz w:val="28"/>
              </w:rPr>
            </w:pPr>
            <w:r w:rsidRPr="003C4284">
              <w:rPr>
                <w:color w:val="22272F"/>
                <w:sz w:val="28"/>
              </w:rPr>
              <w:t>Овчинникова Екатерина Никол</w:t>
            </w:r>
            <w:r w:rsidRPr="003C4284">
              <w:rPr>
                <w:color w:val="22272F"/>
                <w:sz w:val="28"/>
              </w:rPr>
              <w:t>а</w:t>
            </w:r>
            <w:r w:rsidRPr="003C4284">
              <w:rPr>
                <w:color w:val="22272F"/>
                <w:sz w:val="28"/>
              </w:rPr>
              <w:t>евна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26F7" w:rsidRPr="003C4284" w:rsidRDefault="00ED26F7" w:rsidP="0081554D">
            <w:pPr>
              <w:jc w:val="center"/>
              <w:rPr>
                <w:color w:val="22272F"/>
                <w:sz w:val="28"/>
              </w:rPr>
            </w:pPr>
            <w:r w:rsidRPr="003C4284">
              <w:rPr>
                <w:color w:val="22272F"/>
                <w:sz w:val="28"/>
              </w:rPr>
              <w:t>Директор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26F7" w:rsidRPr="003C4284" w:rsidRDefault="00ED26F7" w:rsidP="0081554D">
            <w:pPr>
              <w:jc w:val="center"/>
              <w:rPr>
                <w:color w:val="22272F"/>
                <w:sz w:val="28"/>
              </w:rPr>
            </w:pPr>
            <w:r w:rsidRPr="003C4284">
              <w:rPr>
                <w:color w:val="22272F"/>
                <w:sz w:val="28"/>
              </w:rPr>
              <w:t>115 497,73</w:t>
            </w:r>
          </w:p>
        </w:tc>
      </w:tr>
      <w:tr w:rsidR="00ED26F7" w:rsidRPr="003C4284" w:rsidTr="0093700D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D26F7" w:rsidRPr="003C4284" w:rsidRDefault="00ED26F7" w:rsidP="0081554D">
            <w:pPr>
              <w:jc w:val="center"/>
              <w:rPr>
                <w:color w:val="22272F"/>
                <w:sz w:val="28"/>
              </w:rPr>
            </w:pPr>
            <w:r w:rsidRPr="003C4284">
              <w:rPr>
                <w:color w:val="22272F"/>
                <w:sz w:val="28"/>
              </w:rPr>
              <w:t>2.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26F7" w:rsidRPr="003C4284" w:rsidRDefault="00ED26F7" w:rsidP="00E76A00">
            <w:pPr>
              <w:rPr>
                <w:color w:val="22272F"/>
                <w:sz w:val="28"/>
              </w:rPr>
            </w:pPr>
            <w:r w:rsidRPr="003C4284">
              <w:rPr>
                <w:color w:val="22272F"/>
                <w:sz w:val="28"/>
              </w:rPr>
              <w:t>Ермаков Сергей Александрович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26F7" w:rsidRPr="003C4284" w:rsidRDefault="00ED26F7" w:rsidP="0081554D">
            <w:pPr>
              <w:jc w:val="center"/>
              <w:rPr>
                <w:color w:val="22272F"/>
                <w:sz w:val="28"/>
              </w:rPr>
            </w:pPr>
            <w:r w:rsidRPr="003C4284">
              <w:rPr>
                <w:color w:val="22272F"/>
                <w:sz w:val="28"/>
              </w:rPr>
              <w:t>Заместитель д</w:t>
            </w:r>
            <w:r w:rsidRPr="003C4284">
              <w:rPr>
                <w:color w:val="22272F"/>
                <w:sz w:val="28"/>
              </w:rPr>
              <w:t>и</w:t>
            </w:r>
            <w:r w:rsidRPr="003C4284">
              <w:rPr>
                <w:color w:val="22272F"/>
                <w:sz w:val="28"/>
              </w:rPr>
              <w:t>ректора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26F7" w:rsidRPr="003C4284" w:rsidRDefault="00ED26F7" w:rsidP="0081554D">
            <w:pPr>
              <w:jc w:val="center"/>
              <w:rPr>
                <w:color w:val="22272F"/>
                <w:sz w:val="28"/>
              </w:rPr>
            </w:pPr>
            <w:r w:rsidRPr="003C4284">
              <w:rPr>
                <w:color w:val="22272F"/>
                <w:sz w:val="28"/>
              </w:rPr>
              <w:t>85 265,35</w:t>
            </w:r>
          </w:p>
        </w:tc>
      </w:tr>
      <w:tr w:rsidR="00ED26F7" w:rsidRPr="003C4284" w:rsidTr="0093700D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26F7" w:rsidRPr="003C4284" w:rsidRDefault="00ED26F7" w:rsidP="0081554D">
            <w:pPr>
              <w:jc w:val="center"/>
              <w:rPr>
                <w:color w:val="22272F"/>
                <w:sz w:val="28"/>
              </w:rPr>
            </w:pPr>
            <w:r w:rsidRPr="003C4284">
              <w:rPr>
                <w:color w:val="22272F"/>
                <w:sz w:val="28"/>
              </w:rPr>
              <w:t>3.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26F7" w:rsidRPr="003C4284" w:rsidRDefault="00ED26F7" w:rsidP="0093700D">
            <w:pPr>
              <w:rPr>
                <w:color w:val="22272F"/>
                <w:sz w:val="28"/>
              </w:rPr>
            </w:pPr>
            <w:r w:rsidRPr="003C4284">
              <w:rPr>
                <w:color w:val="22272F"/>
                <w:sz w:val="28"/>
              </w:rPr>
              <w:t>Канунников Артем Михайлович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26F7" w:rsidRPr="003C4284" w:rsidRDefault="00ED26F7" w:rsidP="0081554D">
            <w:pPr>
              <w:jc w:val="center"/>
              <w:rPr>
                <w:color w:val="22272F"/>
                <w:sz w:val="28"/>
              </w:rPr>
            </w:pPr>
            <w:r w:rsidRPr="003C4284">
              <w:rPr>
                <w:color w:val="22272F"/>
                <w:sz w:val="28"/>
              </w:rPr>
              <w:t>Заместитель д</w:t>
            </w:r>
            <w:r w:rsidRPr="003C4284">
              <w:rPr>
                <w:color w:val="22272F"/>
                <w:sz w:val="28"/>
              </w:rPr>
              <w:t>и</w:t>
            </w:r>
            <w:r w:rsidRPr="003C4284">
              <w:rPr>
                <w:color w:val="22272F"/>
                <w:sz w:val="28"/>
              </w:rPr>
              <w:t>ректора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26F7" w:rsidRPr="003C4284" w:rsidRDefault="00ED26F7" w:rsidP="0081554D">
            <w:pPr>
              <w:jc w:val="center"/>
              <w:rPr>
                <w:color w:val="22272F"/>
                <w:sz w:val="28"/>
              </w:rPr>
            </w:pPr>
            <w:r w:rsidRPr="003C4284">
              <w:rPr>
                <w:color w:val="22272F"/>
                <w:sz w:val="28"/>
              </w:rPr>
              <w:t>87 887,55</w:t>
            </w:r>
          </w:p>
        </w:tc>
      </w:tr>
      <w:tr w:rsidR="00ED26F7" w:rsidRPr="003C4284" w:rsidTr="0093700D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26F7" w:rsidRPr="003C4284" w:rsidRDefault="00ED26F7" w:rsidP="0081554D">
            <w:pPr>
              <w:jc w:val="center"/>
              <w:rPr>
                <w:color w:val="22272F"/>
                <w:sz w:val="28"/>
              </w:rPr>
            </w:pPr>
            <w:r w:rsidRPr="003C4284">
              <w:rPr>
                <w:color w:val="22272F"/>
                <w:sz w:val="28"/>
              </w:rPr>
              <w:lastRenderedPageBreak/>
              <w:t>4.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26F7" w:rsidRPr="003C4284" w:rsidRDefault="00ED26F7" w:rsidP="0093700D">
            <w:pPr>
              <w:rPr>
                <w:color w:val="22272F"/>
                <w:sz w:val="28"/>
              </w:rPr>
            </w:pPr>
            <w:r w:rsidRPr="003C4284">
              <w:rPr>
                <w:color w:val="22272F"/>
                <w:sz w:val="28"/>
              </w:rPr>
              <w:t>Кузнецова Наталия Геннадьевна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26F7" w:rsidRPr="003C4284" w:rsidRDefault="00ED26F7" w:rsidP="0081554D">
            <w:pPr>
              <w:jc w:val="center"/>
              <w:rPr>
                <w:color w:val="22272F"/>
                <w:sz w:val="28"/>
              </w:rPr>
            </w:pPr>
            <w:r w:rsidRPr="003C4284">
              <w:rPr>
                <w:color w:val="22272F"/>
                <w:sz w:val="28"/>
              </w:rPr>
              <w:t>Заместитель д</w:t>
            </w:r>
            <w:r w:rsidRPr="003C4284">
              <w:rPr>
                <w:color w:val="22272F"/>
                <w:sz w:val="28"/>
              </w:rPr>
              <w:t>и</w:t>
            </w:r>
            <w:r w:rsidRPr="003C4284">
              <w:rPr>
                <w:color w:val="22272F"/>
                <w:sz w:val="28"/>
              </w:rPr>
              <w:t>ректора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26F7" w:rsidRPr="003C4284" w:rsidRDefault="00ED26F7" w:rsidP="0081554D">
            <w:pPr>
              <w:jc w:val="center"/>
              <w:rPr>
                <w:color w:val="22272F"/>
                <w:sz w:val="28"/>
              </w:rPr>
            </w:pPr>
            <w:r w:rsidRPr="003C4284">
              <w:rPr>
                <w:color w:val="22272F"/>
                <w:sz w:val="28"/>
              </w:rPr>
              <w:t>88 584,79</w:t>
            </w:r>
          </w:p>
        </w:tc>
      </w:tr>
      <w:tr w:rsidR="00ED26F7" w:rsidRPr="003C4284" w:rsidTr="0093700D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26F7" w:rsidRPr="003C4284" w:rsidRDefault="00ED26F7" w:rsidP="0081554D">
            <w:pPr>
              <w:jc w:val="center"/>
              <w:rPr>
                <w:color w:val="22272F"/>
                <w:sz w:val="28"/>
              </w:rPr>
            </w:pPr>
            <w:r w:rsidRPr="003C4284">
              <w:rPr>
                <w:color w:val="22272F"/>
                <w:sz w:val="28"/>
              </w:rPr>
              <w:t>5.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26F7" w:rsidRPr="003C4284" w:rsidRDefault="00ED26F7" w:rsidP="0093700D">
            <w:pPr>
              <w:rPr>
                <w:color w:val="22272F"/>
                <w:sz w:val="28"/>
              </w:rPr>
            </w:pPr>
            <w:r w:rsidRPr="003C4284">
              <w:rPr>
                <w:color w:val="22272F"/>
                <w:sz w:val="28"/>
              </w:rPr>
              <w:t>Морозова Светлана Михайловна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26F7" w:rsidRPr="003C4284" w:rsidRDefault="00ED26F7" w:rsidP="0081554D">
            <w:pPr>
              <w:jc w:val="center"/>
              <w:rPr>
                <w:color w:val="22272F"/>
                <w:sz w:val="28"/>
              </w:rPr>
            </w:pPr>
            <w:r w:rsidRPr="003C4284">
              <w:rPr>
                <w:color w:val="22272F"/>
                <w:sz w:val="28"/>
              </w:rPr>
              <w:t>Заместитель д</w:t>
            </w:r>
            <w:r w:rsidRPr="003C4284">
              <w:rPr>
                <w:color w:val="22272F"/>
                <w:sz w:val="28"/>
              </w:rPr>
              <w:t>и</w:t>
            </w:r>
            <w:r w:rsidRPr="003C4284">
              <w:rPr>
                <w:color w:val="22272F"/>
                <w:sz w:val="28"/>
              </w:rPr>
              <w:t>ректора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26F7" w:rsidRPr="003C4284" w:rsidRDefault="00ED26F7" w:rsidP="0081554D">
            <w:pPr>
              <w:jc w:val="center"/>
              <w:rPr>
                <w:color w:val="22272F"/>
                <w:sz w:val="28"/>
              </w:rPr>
            </w:pPr>
            <w:r w:rsidRPr="003C4284">
              <w:rPr>
                <w:color w:val="22272F"/>
                <w:sz w:val="28"/>
              </w:rPr>
              <w:t>84 440,55</w:t>
            </w:r>
          </w:p>
        </w:tc>
      </w:tr>
    </w:tbl>
    <w:p w:rsidR="00ED26F7" w:rsidRPr="003C4284" w:rsidRDefault="00ED26F7" w:rsidP="0081554D">
      <w:pPr>
        <w:widowControl w:val="0"/>
        <w:suppressAutoHyphens/>
        <w:rPr>
          <w:rFonts w:eastAsia="Arial Unicode MS"/>
          <w:kern w:val="1"/>
          <w:sz w:val="28"/>
        </w:rPr>
      </w:pPr>
    </w:p>
    <w:p w:rsidR="00ED26F7" w:rsidRPr="003C4284" w:rsidRDefault="00ED26F7" w:rsidP="008D0F6C">
      <w:pPr>
        <w:spacing w:after="100" w:afterAutospacing="1"/>
        <w:rPr>
          <w:rFonts w:eastAsia="Arial Unicode MS"/>
          <w:kern w:val="1"/>
          <w:sz w:val="28"/>
        </w:rPr>
      </w:pPr>
      <w:r w:rsidRPr="003C4284">
        <w:rPr>
          <w:rFonts w:eastAsia="Arial Unicode MS"/>
          <w:kern w:val="1"/>
          <w:sz w:val="28"/>
        </w:rPr>
        <w:t xml:space="preserve"> </w:t>
      </w:r>
    </w:p>
    <w:p w:rsidR="00ED26F7" w:rsidRPr="003C4284" w:rsidRDefault="00ED26F7" w:rsidP="00AE46A5">
      <w:pPr>
        <w:spacing w:after="100" w:afterAutospacing="1"/>
        <w:jc w:val="both"/>
        <w:rPr>
          <w:sz w:val="28"/>
        </w:rPr>
      </w:pPr>
    </w:p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445"/>
        <w:gridCol w:w="4602"/>
        <w:gridCol w:w="3240"/>
        <w:gridCol w:w="2120"/>
      </w:tblGrid>
      <w:tr w:rsidR="00ED26F7" w:rsidRPr="00AD01DA" w:rsidTr="00AD01DA">
        <w:trPr>
          <w:trHeight w:val="1695"/>
        </w:trPr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6F7" w:rsidRPr="00AD01DA" w:rsidRDefault="00ED26F7" w:rsidP="0044474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1DA">
              <w:rPr>
                <w:rFonts w:eastAsia="Times New Roman"/>
                <w:color w:val="000000"/>
                <w:lang w:eastAsia="ru-RU"/>
              </w:rPr>
              <w:t>ИНФОРМАЦИЯ</w:t>
            </w:r>
            <w:r w:rsidRPr="00AD01DA">
              <w:rPr>
                <w:rFonts w:eastAsia="Times New Roman"/>
                <w:color w:val="000000"/>
                <w:lang w:eastAsia="ru-RU"/>
              </w:rPr>
              <w:br/>
              <w:t xml:space="preserve">о среднемесячной заработной плате руководителей, их заместителей и главных бухгалтеров </w:t>
            </w:r>
            <w:r w:rsidRPr="00AD01DA">
              <w:rPr>
                <w:rFonts w:eastAsia="Times New Roman"/>
                <w:color w:val="000000"/>
                <w:lang w:eastAsia="ru-RU"/>
              </w:rPr>
              <w:br/>
            </w:r>
            <w:r w:rsidRPr="00AD01DA">
              <w:rPr>
                <w:rFonts w:eastAsia="Times New Roman"/>
                <w:color w:val="000000"/>
                <w:u w:val="single"/>
                <w:lang w:eastAsia="ru-RU"/>
              </w:rPr>
              <w:t>Муниципальное казенное учреждение «Городское управление транспорта»</w:t>
            </w:r>
            <w:r w:rsidRPr="00AD01DA">
              <w:rPr>
                <w:rFonts w:eastAsia="Times New Roman"/>
                <w:color w:val="000000"/>
                <w:lang w:eastAsia="ru-RU"/>
              </w:rPr>
              <w:br/>
              <w:t>(наименование муниципального учреждения)</w:t>
            </w:r>
            <w:r w:rsidRPr="00AD01DA">
              <w:rPr>
                <w:rFonts w:eastAsia="Times New Roman"/>
                <w:color w:val="000000"/>
                <w:lang w:eastAsia="ru-RU"/>
              </w:rPr>
              <w:br/>
              <w:t>за 202</w:t>
            </w:r>
            <w:r>
              <w:rPr>
                <w:rFonts w:eastAsia="Times New Roman"/>
                <w:color w:val="000000"/>
                <w:lang w:eastAsia="ru-RU"/>
              </w:rPr>
              <w:t>3</w:t>
            </w:r>
            <w:r w:rsidRPr="00AD01DA">
              <w:rPr>
                <w:rFonts w:eastAsia="Times New Roman"/>
                <w:color w:val="000000"/>
                <w:lang w:eastAsia="ru-RU"/>
              </w:rPr>
              <w:t xml:space="preserve"> год</w:t>
            </w:r>
          </w:p>
        </w:tc>
      </w:tr>
      <w:tr w:rsidR="00ED26F7" w:rsidRPr="00AD01DA" w:rsidTr="00AD01DA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F7" w:rsidRPr="00AD01DA" w:rsidRDefault="00ED26F7" w:rsidP="00AD01D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F7" w:rsidRPr="00AD01DA" w:rsidRDefault="00ED26F7" w:rsidP="00AD01D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F7" w:rsidRPr="00AD01DA" w:rsidRDefault="00ED26F7" w:rsidP="00AD01D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F7" w:rsidRPr="00AD01DA" w:rsidRDefault="00ED26F7" w:rsidP="00AD01D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D26F7" w:rsidRPr="00AD01DA" w:rsidTr="00AD01DA">
        <w:trPr>
          <w:trHeight w:val="90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6F7" w:rsidRPr="00AD01DA" w:rsidRDefault="00ED26F7" w:rsidP="00AD01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1DA">
              <w:rPr>
                <w:rFonts w:eastAsia="Times New Roman"/>
                <w:color w:val="000000"/>
                <w:lang w:eastAsia="ru-RU"/>
              </w:rPr>
              <w:t>№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6F7" w:rsidRPr="00AD01DA" w:rsidRDefault="00ED26F7" w:rsidP="00AD01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1DA">
              <w:rPr>
                <w:rFonts w:eastAsia="Times New Roman"/>
                <w:color w:val="000000"/>
                <w:lang w:eastAsia="ru-RU"/>
              </w:rPr>
              <w:t>Фамилия</w:t>
            </w:r>
            <w:r>
              <w:rPr>
                <w:rFonts w:eastAsia="Times New Roman"/>
                <w:color w:val="000000"/>
                <w:lang w:eastAsia="ru-RU"/>
              </w:rPr>
              <w:t>,</w:t>
            </w:r>
            <w:r w:rsidRPr="00AD01DA">
              <w:rPr>
                <w:rFonts w:eastAsia="Times New Roman"/>
                <w:color w:val="000000"/>
                <w:lang w:eastAsia="ru-RU"/>
              </w:rPr>
              <w:t xml:space="preserve"> Имя</w:t>
            </w:r>
            <w:r>
              <w:rPr>
                <w:rFonts w:eastAsia="Times New Roman"/>
                <w:color w:val="000000"/>
                <w:lang w:eastAsia="ru-RU"/>
              </w:rPr>
              <w:t>,</w:t>
            </w:r>
            <w:r w:rsidRPr="00AD01DA">
              <w:rPr>
                <w:rFonts w:eastAsia="Times New Roman"/>
                <w:color w:val="000000"/>
                <w:lang w:eastAsia="ru-RU"/>
              </w:rPr>
              <w:t xml:space="preserve"> Отчество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6F7" w:rsidRPr="00AD01DA" w:rsidRDefault="00ED26F7" w:rsidP="00AD01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1DA">
              <w:rPr>
                <w:rFonts w:eastAsia="Times New Roman"/>
                <w:color w:val="000000"/>
                <w:lang w:eastAsia="ru-RU"/>
              </w:rPr>
              <w:t xml:space="preserve">Должность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F7" w:rsidRPr="00AD01DA" w:rsidRDefault="00ED26F7" w:rsidP="00AD01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1DA">
              <w:rPr>
                <w:rFonts w:eastAsia="Times New Roman"/>
                <w:color w:val="000000"/>
                <w:lang w:eastAsia="ru-RU"/>
              </w:rPr>
              <w:t>Среднемесячная заработная плата, руб.</w:t>
            </w:r>
          </w:p>
        </w:tc>
      </w:tr>
      <w:tr w:rsidR="00ED26F7" w:rsidRPr="00AD01DA" w:rsidTr="00AD01DA">
        <w:trPr>
          <w:trHeight w:val="37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6F7" w:rsidRPr="00AD01DA" w:rsidRDefault="00ED26F7" w:rsidP="00AD01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1D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6F7" w:rsidRPr="00AD01DA" w:rsidRDefault="00ED26F7" w:rsidP="00AD01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1DA">
              <w:rPr>
                <w:rFonts w:eastAsia="Times New Roman"/>
                <w:color w:val="000000"/>
                <w:lang w:eastAsia="ru-RU"/>
              </w:rPr>
              <w:t>Паньков Вадим Николаевич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6F7" w:rsidRPr="00AD01DA" w:rsidRDefault="00ED26F7" w:rsidP="00AD01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1DA">
              <w:rPr>
                <w:rFonts w:eastAsia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6F7" w:rsidRPr="00AD01DA" w:rsidRDefault="00ED26F7" w:rsidP="00AD01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109 114,60</w:t>
            </w:r>
          </w:p>
        </w:tc>
      </w:tr>
      <w:tr w:rsidR="00ED26F7" w:rsidRPr="00AD01DA" w:rsidTr="00AD01DA">
        <w:trPr>
          <w:trHeight w:val="37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6F7" w:rsidRPr="00AD01DA" w:rsidRDefault="00ED26F7" w:rsidP="00AD01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1D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6F7" w:rsidRPr="00AD01DA" w:rsidRDefault="00ED26F7" w:rsidP="00AD01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1DA">
              <w:rPr>
                <w:rFonts w:eastAsia="Times New Roman"/>
                <w:color w:val="000000"/>
                <w:lang w:eastAsia="ru-RU"/>
              </w:rPr>
              <w:t>Высоцкий Павел Сергеевич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F7" w:rsidRPr="00AD01DA" w:rsidRDefault="00ED26F7" w:rsidP="00AD01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1DA">
              <w:rPr>
                <w:rFonts w:eastAsia="Times New Roman"/>
                <w:color w:val="000000"/>
                <w:lang w:eastAsia="ru-RU"/>
              </w:rPr>
              <w:t>Заместитель руководителя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6F7" w:rsidRPr="00AD01DA" w:rsidRDefault="00ED26F7" w:rsidP="00AD01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104 148,62</w:t>
            </w:r>
          </w:p>
        </w:tc>
      </w:tr>
      <w:tr w:rsidR="00ED26F7" w:rsidRPr="00AD01DA" w:rsidTr="00AD01DA">
        <w:trPr>
          <w:trHeight w:val="37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6F7" w:rsidRPr="00AD01DA" w:rsidRDefault="00ED26F7" w:rsidP="00AD01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1DA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6F7" w:rsidRPr="00AD01DA" w:rsidRDefault="00ED26F7" w:rsidP="00AD01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1DA">
              <w:rPr>
                <w:rFonts w:eastAsia="Times New Roman"/>
                <w:color w:val="000000"/>
                <w:lang w:eastAsia="ru-RU"/>
              </w:rPr>
              <w:t>Сеземин Никита Александрович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F7" w:rsidRPr="00AD01DA" w:rsidRDefault="00ED26F7" w:rsidP="00AD01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1DA">
              <w:rPr>
                <w:rFonts w:eastAsia="Times New Roman"/>
                <w:color w:val="000000"/>
                <w:lang w:eastAsia="ru-RU"/>
              </w:rPr>
              <w:t>Заместитель руководителя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6F7" w:rsidRPr="00AD01DA" w:rsidRDefault="00ED26F7" w:rsidP="00AD01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98 019,89</w:t>
            </w:r>
          </w:p>
        </w:tc>
      </w:tr>
      <w:tr w:rsidR="00ED26F7" w:rsidRPr="00AD01DA" w:rsidTr="00AD01DA">
        <w:trPr>
          <w:trHeight w:val="37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F7" w:rsidRPr="00AD01DA" w:rsidRDefault="00ED26F7" w:rsidP="00AD01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F7" w:rsidRPr="00AD01DA" w:rsidRDefault="00ED26F7" w:rsidP="00AD01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Степанова Евгения Александровна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6F7" w:rsidRPr="00AD01DA" w:rsidRDefault="00ED26F7" w:rsidP="00AD01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1DA">
              <w:rPr>
                <w:rFonts w:eastAsia="Times New Roman"/>
                <w:color w:val="000000"/>
                <w:lang w:eastAsia="ru-RU"/>
              </w:rPr>
              <w:t>Заместитель руководителя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6F7" w:rsidRDefault="00ED26F7" w:rsidP="00AD01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141 076,63</w:t>
            </w:r>
          </w:p>
        </w:tc>
      </w:tr>
      <w:tr w:rsidR="00ED26F7" w:rsidRPr="00AD01DA" w:rsidTr="00AD01DA">
        <w:trPr>
          <w:trHeight w:val="37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6F7" w:rsidRPr="00AD01DA" w:rsidRDefault="00ED26F7" w:rsidP="00AD01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6F7" w:rsidRPr="00AD01DA" w:rsidRDefault="00ED26F7" w:rsidP="00AD01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1DA">
              <w:rPr>
                <w:rFonts w:eastAsia="Times New Roman"/>
                <w:color w:val="000000"/>
                <w:lang w:eastAsia="ru-RU"/>
              </w:rPr>
              <w:t>Шихвинцев Александр Александрович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F7" w:rsidRPr="00AD01DA" w:rsidRDefault="00ED26F7" w:rsidP="00AD01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01DA">
              <w:rPr>
                <w:rFonts w:eastAsia="Times New Roman"/>
                <w:color w:val="000000"/>
                <w:lang w:eastAsia="ru-RU"/>
              </w:rPr>
              <w:t>Заместитель руководителя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6F7" w:rsidRPr="00AD01DA" w:rsidRDefault="00ED26F7" w:rsidP="00AD01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97 362,05</w:t>
            </w:r>
          </w:p>
        </w:tc>
      </w:tr>
    </w:tbl>
    <w:p w:rsidR="00ED26F7" w:rsidRDefault="00ED26F7"/>
    <w:p w:rsidR="00ED26F7" w:rsidRPr="008B24F1" w:rsidRDefault="00ED26F7" w:rsidP="00BB4684">
      <w:pPr>
        <w:jc w:val="center"/>
        <w:rPr>
          <w:rFonts w:eastAsia="Times New Roman"/>
          <w:sz w:val="28"/>
        </w:rPr>
      </w:pPr>
      <w:r w:rsidRPr="008B24F1">
        <w:rPr>
          <w:rFonts w:eastAsia="Times New Roman"/>
          <w:sz w:val="28"/>
        </w:rPr>
        <w:t>ИНФОРМАЦИЯ</w:t>
      </w:r>
    </w:p>
    <w:p w:rsidR="00ED26F7" w:rsidRPr="008B24F1" w:rsidRDefault="00ED26F7" w:rsidP="008B24F1">
      <w:pPr>
        <w:jc w:val="center"/>
        <w:rPr>
          <w:rFonts w:eastAsia="Times New Roman"/>
          <w:sz w:val="28"/>
        </w:rPr>
      </w:pPr>
      <w:r w:rsidRPr="008B24F1">
        <w:rPr>
          <w:rFonts w:eastAsia="Times New Roman"/>
          <w:sz w:val="28"/>
        </w:rPr>
        <w:t xml:space="preserve">о средней заработной плате руководителя и заместителей руководителя </w:t>
      </w:r>
    </w:p>
    <w:p w:rsidR="00ED26F7" w:rsidRPr="008B24F1" w:rsidRDefault="00ED26F7" w:rsidP="008B24F1">
      <w:pPr>
        <w:jc w:val="center"/>
        <w:rPr>
          <w:rFonts w:eastAsia="Times New Roman"/>
          <w:sz w:val="28"/>
        </w:rPr>
      </w:pPr>
    </w:p>
    <w:p w:rsidR="00ED26F7" w:rsidRPr="008B24F1" w:rsidRDefault="00ED26F7" w:rsidP="008B24F1">
      <w:pPr>
        <w:pBdr>
          <w:bottom w:val="single" w:sz="12" w:space="1" w:color="auto"/>
        </w:pBdr>
        <w:jc w:val="center"/>
        <w:rPr>
          <w:rFonts w:eastAsia="Times New Roman"/>
          <w:sz w:val="28"/>
        </w:rPr>
      </w:pPr>
      <w:r w:rsidRPr="008B24F1">
        <w:rPr>
          <w:rFonts w:eastAsia="Times New Roman"/>
          <w:sz w:val="28"/>
        </w:rPr>
        <w:lastRenderedPageBreak/>
        <w:t>МКУ «Городская коммунальная служба»</w:t>
      </w:r>
    </w:p>
    <w:p w:rsidR="00ED26F7" w:rsidRPr="008B24F1" w:rsidRDefault="00ED26F7" w:rsidP="008B24F1">
      <w:pPr>
        <w:jc w:val="center"/>
        <w:rPr>
          <w:rFonts w:eastAsia="Times New Roman"/>
          <w:szCs w:val="24"/>
        </w:rPr>
      </w:pPr>
      <w:r w:rsidRPr="008B24F1">
        <w:rPr>
          <w:rFonts w:eastAsia="Times New Roman"/>
          <w:szCs w:val="24"/>
        </w:rPr>
        <w:t>(наименование муниципального учреждения)</w:t>
      </w:r>
    </w:p>
    <w:p w:rsidR="00ED26F7" w:rsidRPr="008B24F1" w:rsidRDefault="00ED26F7" w:rsidP="008B24F1">
      <w:pPr>
        <w:jc w:val="center"/>
        <w:rPr>
          <w:rFonts w:eastAsia="Times New Roman"/>
          <w:sz w:val="28"/>
        </w:rPr>
      </w:pPr>
      <w:r w:rsidRPr="008B24F1">
        <w:rPr>
          <w:rFonts w:eastAsia="Times New Roman"/>
          <w:sz w:val="28"/>
        </w:rPr>
        <w:t>за 2023 год</w:t>
      </w:r>
    </w:p>
    <w:p w:rsidR="00ED26F7" w:rsidRPr="008B24F1" w:rsidRDefault="00ED26F7" w:rsidP="008B24F1">
      <w:pPr>
        <w:rPr>
          <w:rFonts w:eastAsia="Times New Roman"/>
          <w:sz w:val="28"/>
        </w:rPr>
      </w:pPr>
    </w:p>
    <w:tbl>
      <w:tblPr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4675"/>
        <w:gridCol w:w="2554"/>
        <w:gridCol w:w="2233"/>
      </w:tblGrid>
      <w:tr w:rsidR="00ED26F7" w:rsidRPr="008B24F1" w:rsidTr="00BD6022">
        <w:tc>
          <w:tcPr>
            <w:tcW w:w="679" w:type="dxa"/>
            <w:shd w:val="clear" w:color="auto" w:fill="auto"/>
          </w:tcPr>
          <w:p w:rsidR="00ED26F7" w:rsidRPr="008B24F1" w:rsidRDefault="00ED26F7" w:rsidP="008B24F1">
            <w:pPr>
              <w:jc w:val="center"/>
              <w:rPr>
                <w:rFonts w:eastAsia="Times New Roman"/>
                <w:sz w:val="28"/>
              </w:rPr>
            </w:pPr>
            <w:r w:rsidRPr="008B24F1">
              <w:rPr>
                <w:rFonts w:eastAsia="Times New Roman"/>
                <w:sz w:val="28"/>
              </w:rPr>
              <w:t>№</w:t>
            </w:r>
          </w:p>
        </w:tc>
        <w:tc>
          <w:tcPr>
            <w:tcW w:w="4675" w:type="dxa"/>
            <w:shd w:val="clear" w:color="auto" w:fill="auto"/>
          </w:tcPr>
          <w:p w:rsidR="00ED26F7" w:rsidRPr="008B24F1" w:rsidRDefault="00ED26F7" w:rsidP="008B24F1">
            <w:pPr>
              <w:jc w:val="center"/>
              <w:rPr>
                <w:rFonts w:eastAsia="Times New Roman"/>
                <w:sz w:val="28"/>
              </w:rPr>
            </w:pPr>
            <w:r w:rsidRPr="008B24F1">
              <w:rPr>
                <w:rFonts w:eastAsia="Times New Roman"/>
                <w:sz w:val="28"/>
              </w:rPr>
              <w:t>Фамилия, имя, отчество</w:t>
            </w:r>
          </w:p>
        </w:tc>
        <w:tc>
          <w:tcPr>
            <w:tcW w:w="2554" w:type="dxa"/>
            <w:shd w:val="clear" w:color="auto" w:fill="auto"/>
          </w:tcPr>
          <w:p w:rsidR="00ED26F7" w:rsidRPr="008B24F1" w:rsidRDefault="00ED26F7" w:rsidP="008B24F1">
            <w:pPr>
              <w:jc w:val="center"/>
              <w:rPr>
                <w:rFonts w:eastAsia="Times New Roman"/>
                <w:sz w:val="28"/>
              </w:rPr>
            </w:pPr>
            <w:r w:rsidRPr="008B24F1">
              <w:rPr>
                <w:rFonts w:eastAsia="Times New Roman"/>
                <w:sz w:val="28"/>
              </w:rPr>
              <w:t>Должность</w:t>
            </w:r>
          </w:p>
        </w:tc>
        <w:tc>
          <w:tcPr>
            <w:tcW w:w="2233" w:type="dxa"/>
            <w:shd w:val="clear" w:color="auto" w:fill="auto"/>
          </w:tcPr>
          <w:p w:rsidR="00ED26F7" w:rsidRPr="008B24F1" w:rsidRDefault="00ED26F7" w:rsidP="008B24F1">
            <w:pPr>
              <w:jc w:val="center"/>
              <w:rPr>
                <w:rFonts w:eastAsia="Times New Roman"/>
                <w:sz w:val="28"/>
              </w:rPr>
            </w:pPr>
            <w:r w:rsidRPr="008B24F1">
              <w:rPr>
                <w:rFonts w:eastAsia="Times New Roman"/>
                <w:sz w:val="28"/>
              </w:rPr>
              <w:t>Среднемесячная заработная</w:t>
            </w:r>
          </w:p>
          <w:p w:rsidR="00ED26F7" w:rsidRPr="008B24F1" w:rsidRDefault="00ED26F7" w:rsidP="008B24F1">
            <w:pPr>
              <w:jc w:val="center"/>
              <w:rPr>
                <w:rFonts w:eastAsia="Times New Roman"/>
                <w:sz w:val="28"/>
              </w:rPr>
            </w:pPr>
            <w:r w:rsidRPr="008B24F1">
              <w:rPr>
                <w:rFonts w:eastAsia="Times New Roman"/>
                <w:sz w:val="28"/>
              </w:rPr>
              <w:t>плата, руб.</w:t>
            </w:r>
          </w:p>
        </w:tc>
      </w:tr>
      <w:tr w:rsidR="00ED26F7" w:rsidRPr="008B24F1" w:rsidTr="00BD6022">
        <w:tc>
          <w:tcPr>
            <w:tcW w:w="679" w:type="dxa"/>
            <w:shd w:val="clear" w:color="auto" w:fill="auto"/>
          </w:tcPr>
          <w:p w:rsidR="00ED26F7" w:rsidRPr="008B24F1" w:rsidRDefault="00ED26F7" w:rsidP="008B24F1">
            <w:pPr>
              <w:jc w:val="center"/>
              <w:rPr>
                <w:rFonts w:eastAsia="Times New Roman"/>
                <w:sz w:val="28"/>
              </w:rPr>
            </w:pPr>
            <w:r w:rsidRPr="008B24F1">
              <w:rPr>
                <w:rFonts w:eastAsia="Times New Roman"/>
                <w:sz w:val="28"/>
              </w:rPr>
              <w:t>1</w:t>
            </w:r>
          </w:p>
        </w:tc>
        <w:tc>
          <w:tcPr>
            <w:tcW w:w="4675" w:type="dxa"/>
            <w:shd w:val="clear" w:color="auto" w:fill="auto"/>
          </w:tcPr>
          <w:p w:rsidR="00ED26F7" w:rsidRPr="008B24F1" w:rsidRDefault="00ED26F7" w:rsidP="008B24F1">
            <w:pPr>
              <w:rPr>
                <w:rFonts w:eastAsia="Times New Roman"/>
                <w:sz w:val="28"/>
              </w:rPr>
            </w:pPr>
            <w:r w:rsidRPr="008B24F1">
              <w:rPr>
                <w:rFonts w:eastAsia="Times New Roman"/>
                <w:sz w:val="28"/>
              </w:rPr>
              <w:t>Дернейко Константин Константинович</w:t>
            </w:r>
          </w:p>
        </w:tc>
        <w:tc>
          <w:tcPr>
            <w:tcW w:w="2554" w:type="dxa"/>
            <w:shd w:val="clear" w:color="auto" w:fill="auto"/>
          </w:tcPr>
          <w:p w:rsidR="00ED26F7" w:rsidRPr="008B24F1" w:rsidRDefault="00ED26F7" w:rsidP="008B24F1">
            <w:pPr>
              <w:jc w:val="center"/>
              <w:rPr>
                <w:rFonts w:eastAsia="Times New Roman"/>
                <w:sz w:val="28"/>
              </w:rPr>
            </w:pPr>
            <w:r w:rsidRPr="008B24F1">
              <w:rPr>
                <w:rFonts w:eastAsia="Times New Roman"/>
                <w:sz w:val="28"/>
              </w:rPr>
              <w:t>Директор</w:t>
            </w:r>
          </w:p>
        </w:tc>
        <w:tc>
          <w:tcPr>
            <w:tcW w:w="2233" w:type="dxa"/>
            <w:shd w:val="clear" w:color="auto" w:fill="auto"/>
          </w:tcPr>
          <w:p w:rsidR="00ED26F7" w:rsidRPr="008B24F1" w:rsidRDefault="00ED26F7" w:rsidP="008B24F1">
            <w:pPr>
              <w:jc w:val="center"/>
              <w:rPr>
                <w:rFonts w:eastAsia="Times New Roman"/>
                <w:sz w:val="28"/>
              </w:rPr>
            </w:pPr>
            <w:r w:rsidRPr="008B24F1">
              <w:rPr>
                <w:rFonts w:eastAsia="Times New Roman"/>
                <w:sz w:val="28"/>
              </w:rPr>
              <w:t>90 695,89</w:t>
            </w:r>
          </w:p>
        </w:tc>
      </w:tr>
      <w:tr w:rsidR="00ED26F7" w:rsidRPr="008B24F1" w:rsidTr="00BD6022">
        <w:tc>
          <w:tcPr>
            <w:tcW w:w="679" w:type="dxa"/>
            <w:shd w:val="clear" w:color="auto" w:fill="auto"/>
          </w:tcPr>
          <w:p w:rsidR="00ED26F7" w:rsidRPr="008B24F1" w:rsidRDefault="00ED26F7" w:rsidP="008B24F1">
            <w:pPr>
              <w:jc w:val="center"/>
              <w:rPr>
                <w:rFonts w:eastAsia="Times New Roman"/>
                <w:sz w:val="28"/>
              </w:rPr>
            </w:pPr>
            <w:r w:rsidRPr="008B24F1">
              <w:rPr>
                <w:rFonts w:eastAsia="Times New Roman"/>
                <w:sz w:val="28"/>
              </w:rPr>
              <w:t>2</w:t>
            </w:r>
          </w:p>
        </w:tc>
        <w:tc>
          <w:tcPr>
            <w:tcW w:w="4675" w:type="dxa"/>
            <w:shd w:val="clear" w:color="auto" w:fill="auto"/>
          </w:tcPr>
          <w:p w:rsidR="00ED26F7" w:rsidRPr="008B24F1" w:rsidRDefault="00ED26F7" w:rsidP="008B24F1">
            <w:pPr>
              <w:rPr>
                <w:rFonts w:eastAsia="Times New Roman"/>
                <w:sz w:val="28"/>
              </w:rPr>
            </w:pPr>
            <w:r w:rsidRPr="008B24F1">
              <w:rPr>
                <w:rFonts w:eastAsia="Times New Roman"/>
                <w:sz w:val="28"/>
              </w:rPr>
              <w:t>Прищепа Надежда Владимировна</w:t>
            </w:r>
          </w:p>
        </w:tc>
        <w:tc>
          <w:tcPr>
            <w:tcW w:w="2554" w:type="dxa"/>
            <w:shd w:val="clear" w:color="auto" w:fill="auto"/>
          </w:tcPr>
          <w:p w:rsidR="00ED26F7" w:rsidRPr="008B24F1" w:rsidRDefault="00ED26F7" w:rsidP="008B24F1">
            <w:pPr>
              <w:jc w:val="center"/>
              <w:rPr>
                <w:rFonts w:eastAsia="Times New Roman"/>
                <w:sz w:val="28"/>
              </w:rPr>
            </w:pPr>
            <w:r w:rsidRPr="008B24F1">
              <w:rPr>
                <w:rFonts w:eastAsia="Times New Roman"/>
                <w:sz w:val="28"/>
              </w:rPr>
              <w:t>Заместитель директора</w:t>
            </w:r>
          </w:p>
        </w:tc>
        <w:tc>
          <w:tcPr>
            <w:tcW w:w="2233" w:type="dxa"/>
            <w:shd w:val="clear" w:color="auto" w:fill="auto"/>
          </w:tcPr>
          <w:p w:rsidR="00ED26F7" w:rsidRPr="008B24F1" w:rsidRDefault="00ED26F7" w:rsidP="008B24F1">
            <w:pPr>
              <w:jc w:val="center"/>
              <w:rPr>
                <w:rFonts w:eastAsia="Times New Roman"/>
                <w:sz w:val="28"/>
              </w:rPr>
            </w:pPr>
            <w:r w:rsidRPr="008B24F1">
              <w:rPr>
                <w:rFonts w:eastAsia="Times New Roman"/>
                <w:sz w:val="28"/>
              </w:rPr>
              <w:t>114 547,76</w:t>
            </w:r>
          </w:p>
        </w:tc>
      </w:tr>
    </w:tbl>
    <w:p w:rsidR="00ED26F7" w:rsidRPr="008B24F1" w:rsidRDefault="00ED26F7" w:rsidP="008B24F1">
      <w:pPr>
        <w:rPr>
          <w:rFonts w:eastAsia="Times New Roman"/>
          <w:sz w:val="28"/>
        </w:rPr>
      </w:pPr>
    </w:p>
    <w:p w:rsidR="00ED26F7" w:rsidRPr="008B24F1" w:rsidRDefault="00ED26F7" w:rsidP="008B24F1">
      <w:pPr>
        <w:rPr>
          <w:rFonts w:eastAsia="Times New Roman"/>
          <w:sz w:val="28"/>
        </w:rPr>
      </w:pPr>
    </w:p>
    <w:p w:rsidR="00ED26F7" w:rsidRPr="008B24F1" w:rsidRDefault="00ED26F7" w:rsidP="008B24F1">
      <w:pPr>
        <w:rPr>
          <w:rFonts w:eastAsia="Times New Roman"/>
          <w:sz w:val="28"/>
        </w:rPr>
      </w:pPr>
    </w:p>
    <w:p w:rsidR="00ED26F7" w:rsidRPr="008B24F1" w:rsidRDefault="00ED26F7" w:rsidP="008B24F1">
      <w:pPr>
        <w:rPr>
          <w:rFonts w:eastAsia="Times New Roman"/>
          <w:sz w:val="28"/>
        </w:rPr>
      </w:pPr>
    </w:p>
    <w:p w:rsidR="00ED26F7" w:rsidRPr="008B24F1" w:rsidRDefault="00ED26F7" w:rsidP="008B24F1">
      <w:pPr>
        <w:rPr>
          <w:rFonts w:eastAsia="Times New Roman"/>
          <w:sz w:val="28"/>
        </w:rPr>
      </w:pPr>
    </w:p>
    <w:p w:rsidR="00ED26F7" w:rsidRPr="008B24F1" w:rsidRDefault="00ED26F7" w:rsidP="008B24F1">
      <w:pPr>
        <w:rPr>
          <w:rFonts w:eastAsia="Times New Roman"/>
          <w:sz w:val="28"/>
        </w:rPr>
      </w:pPr>
    </w:p>
    <w:p w:rsidR="00ED26F7" w:rsidRPr="008B24F1" w:rsidRDefault="00ED26F7" w:rsidP="008B24F1">
      <w:pPr>
        <w:rPr>
          <w:rFonts w:eastAsia="Times New Roman"/>
          <w:sz w:val="28"/>
        </w:rPr>
      </w:pPr>
    </w:p>
    <w:p w:rsidR="00ED26F7" w:rsidRPr="008B24F1" w:rsidRDefault="00ED26F7" w:rsidP="008B24F1">
      <w:pPr>
        <w:rPr>
          <w:rFonts w:eastAsia="Times New Roman"/>
          <w:sz w:val="28"/>
        </w:rPr>
      </w:pPr>
    </w:p>
    <w:p w:rsidR="00ED26F7" w:rsidRPr="004B0AD7" w:rsidRDefault="00ED26F7" w:rsidP="00016EBB">
      <w:pPr>
        <w:rPr>
          <w:sz w:val="28"/>
        </w:rPr>
      </w:pPr>
    </w:p>
    <w:p w:rsidR="00ED26F7" w:rsidRPr="001D54B6" w:rsidRDefault="00ED26F7" w:rsidP="001D54B6">
      <w:pPr>
        <w:jc w:val="center"/>
      </w:pPr>
      <w:r w:rsidRPr="008B24F1">
        <w:rPr>
          <w:rFonts w:eastAsia="Times New Roman"/>
          <w:sz w:val="28"/>
        </w:rPr>
        <w:lastRenderedPageBreak/>
        <w:t>ИНФОРМАЦИЯ</w:t>
      </w:r>
    </w:p>
    <w:p w:rsidR="00ED26F7" w:rsidRPr="008B24F1" w:rsidRDefault="00ED26F7" w:rsidP="008B24F1">
      <w:pPr>
        <w:jc w:val="center"/>
        <w:rPr>
          <w:rFonts w:eastAsia="Times New Roman"/>
          <w:sz w:val="28"/>
        </w:rPr>
      </w:pPr>
      <w:r w:rsidRPr="008B24F1">
        <w:rPr>
          <w:rFonts w:eastAsia="Times New Roman"/>
          <w:sz w:val="28"/>
        </w:rPr>
        <w:t xml:space="preserve">о средней заработной плате руководителя и заместителей руководителя </w:t>
      </w:r>
    </w:p>
    <w:p w:rsidR="00ED26F7" w:rsidRPr="008B24F1" w:rsidRDefault="00ED26F7" w:rsidP="008B24F1">
      <w:pPr>
        <w:jc w:val="center"/>
        <w:rPr>
          <w:rFonts w:eastAsia="Times New Roman"/>
          <w:sz w:val="28"/>
        </w:rPr>
      </w:pPr>
    </w:p>
    <w:p w:rsidR="00ED26F7" w:rsidRPr="008B24F1" w:rsidRDefault="00ED26F7" w:rsidP="008B24F1">
      <w:pPr>
        <w:pBdr>
          <w:bottom w:val="single" w:sz="12" w:space="1" w:color="auto"/>
        </w:pBdr>
        <w:jc w:val="center"/>
        <w:rPr>
          <w:rFonts w:eastAsia="Times New Roman"/>
          <w:sz w:val="28"/>
        </w:rPr>
      </w:pPr>
      <w:r w:rsidRPr="008B24F1">
        <w:rPr>
          <w:rFonts w:eastAsia="Times New Roman"/>
          <w:sz w:val="28"/>
        </w:rPr>
        <w:t>М</w:t>
      </w:r>
      <w:r>
        <w:rPr>
          <w:rFonts w:eastAsia="Times New Roman"/>
          <w:sz w:val="28"/>
        </w:rPr>
        <w:t>Б</w:t>
      </w:r>
      <w:r w:rsidRPr="008B24F1">
        <w:rPr>
          <w:rFonts w:eastAsia="Times New Roman"/>
          <w:sz w:val="28"/>
        </w:rPr>
        <w:t>У «</w:t>
      </w:r>
      <w:r>
        <w:rPr>
          <w:rFonts w:eastAsia="Times New Roman"/>
          <w:sz w:val="28"/>
        </w:rPr>
        <w:t>Полигон</w:t>
      </w:r>
      <w:r w:rsidRPr="008B24F1">
        <w:rPr>
          <w:rFonts w:eastAsia="Times New Roman"/>
          <w:sz w:val="28"/>
        </w:rPr>
        <w:t>»</w:t>
      </w:r>
    </w:p>
    <w:p w:rsidR="00ED26F7" w:rsidRPr="008B24F1" w:rsidRDefault="00ED26F7" w:rsidP="008B24F1">
      <w:pPr>
        <w:jc w:val="center"/>
        <w:rPr>
          <w:rFonts w:eastAsia="Times New Roman"/>
          <w:szCs w:val="24"/>
        </w:rPr>
      </w:pPr>
      <w:r w:rsidRPr="008B24F1">
        <w:rPr>
          <w:rFonts w:eastAsia="Times New Roman"/>
          <w:szCs w:val="24"/>
        </w:rPr>
        <w:t>(наименование муниципального учреждения)</w:t>
      </w:r>
    </w:p>
    <w:p w:rsidR="00ED26F7" w:rsidRPr="008B24F1" w:rsidRDefault="00ED26F7" w:rsidP="008B24F1">
      <w:pPr>
        <w:jc w:val="center"/>
        <w:rPr>
          <w:rFonts w:eastAsia="Times New Roman"/>
          <w:sz w:val="28"/>
        </w:rPr>
      </w:pPr>
      <w:r w:rsidRPr="008B24F1">
        <w:rPr>
          <w:rFonts w:eastAsia="Times New Roman"/>
          <w:sz w:val="28"/>
        </w:rPr>
        <w:t>за 2023 год</w:t>
      </w:r>
    </w:p>
    <w:p w:rsidR="00ED26F7" w:rsidRPr="008B24F1" w:rsidRDefault="00ED26F7" w:rsidP="008B24F1">
      <w:pPr>
        <w:rPr>
          <w:rFonts w:eastAsia="Times New Roman"/>
          <w:sz w:val="28"/>
        </w:rPr>
      </w:pPr>
    </w:p>
    <w:tbl>
      <w:tblPr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4675"/>
        <w:gridCol w:w="2554"/>
        <w:gridCol w:w="2233"/>
      </w:tblGrid>
      <w:tr w:rsidR="00ED26F7" w:rsidRPr="008B24F1" w:rsidTr="00BD6022">
        <w:tc>
          <w:tcPr>
            <w:tcW w:w="679" w:type="dxa"/>
            <w:shd w:val="clear" w:color="auto" w:fill="auto"/>
          </w:tcPr>
          <w:p w:rsidR="00ED26F7" w:rsidRPr="008B24F1" w:rsidRDefault="00ED26F7" w:rsidP="008B24F1">
            <w:pPr>
              <w:jc w:val="center"/>
              <w:rPr>
                <w:rFonts w:eastAsia="Times New Roman"/>
                <w:sz w:val="28"/>
              </w:rPr>
            </w:pPr>
            <w:r w:rsidRPr="008B24F1">
              <w:rPr>
                <w:rFonts w:eastAsia="Times New Roman"/>
                <w:sz w:val="28"/>
              </w:rPr>
              <w:t>№</w:t>
            </w:r>
          </w:p>
        </w:tc>
        <w:tc>
          <w:tcPr>
            <w:tcW w:w="4675" w:type="dxa"/>
            <w:shd w:val="clear" w:color="auto" w:fill="auto"/>
          </w:tcPr>
          <w:p w:rsidR="00ED26F7" w:rsidRPr="008B24F1" w:rsidRDefault="00ED26F7" w:rsidP="008B24F1">
            <w:pPr>
              <w:jc w:val="center"/>
              <w:rPr>
                <w:rFonts w:eastAsia="Times New Roman"/>
                <w:sz w:val="28"/>
              </w:rPr>
            </w:pPr>
            <w:r w:rsidRPr="008B24F1">
              <w:rPr>
                <w:rFonts w:eastAsia="Times New Roman"/>
                <w:sz w:val="28"/>
              </w:rPr>
              <w:t>Фамилия, имя, отчество</w:t>
            </w:r>
          </w:p>
        </w:tc>
        <w:tc>
          <w:tcPr>
            <w:tcW w:w="2554" w:type="dxa"/>
            <w:shd w:val="clear" w:color="auto" w:fill="auto"/>
          </w:tcPr>
          <w:p w:rsidR="00ED26F7" w:rsidRPr="008B24F1" w:rsidRDefault="00ED26F7" w:rsidP="008B24F1">
            <w:pPr>
              <w:jc w:val="center"/>
              <w:rPr>
                <w:rFonts w:eastAsia="Times New Roman"/>
                <w:sz w:val="28"/>
              </w:rPr>
            </w:pPr>
            <w:r w:rsidRPr="008B24F1">
              <w:rPr>
                <w:rFonts w:eastAsia="Times New Roman"/>
                <w:sz w:val="28"/>
              </w:rPr>
              <w:t>Должность</w:t>
            </w:r>
          </w:p>
        </w:tc>
        <w:tc>
          <w:tcPr>
            <w:tcW w:w="2233" w:type="dxa"/>
            <w:shd w:val="clear" w:color="auto" w:fill="auto"/>
          </w:tcPr>
          <w:p w:rsidR="00ED26F7" w:rsidRPr="008B24F1" w:rsidRDefault="00ED26F7" w:rsidP="008B24F1">
            <w:pPr>
              <w:jc w:val="center"/>
              <w:rPr>
                <w:rFonts w:eastAsia="Times New Roman"/>
                <w:sz w:val="28"/>
              </w:rPr>
            </w:pPr>
            <w:r w:rsidRPr="008B24F1">
              <w:rPr>
                <w:rFonts w:eastAsia="Times New Roman"/>
                <w:sz w:val="28"/>
              </w:rPr>
              <w:t>Среднемесячная заработная</w:t>
            </w:r>
          </w:p>
          <w:p w:rsidR="00ED26F7" w:rsidRPr="008B24F1" w:rsidRDefault="00ED26F7" w:rsidP="008B24F1">
            <w:pPr>
              <w:jc w:val="center"/>
              <w:rPr>
                <w:rFonts w:eastAsia="Times New Roman"/>
                <w:sz w:val="28"/>
              </w:rPr>
            </w:pPr>
            <w:r w:rsidRPr="008B24F1">
              <w:rPr>
                <w:rFonts w:eastAsia="Times New Roman"/>
                <w:sz w:val="28"/>
              </w:rPr>
              <w:t>плата, руб.</w:t>
            </w:r>
          </w:p>
        </w:tc>
      </w:tr>
      <w:tr w:rsidR="00ED26F7" w:rsidRPr="008B24F1" w:rsidTr="00BD6022">
        <w:tc>
          <w:tcPr>
            <w:tcW w:w="679" w:type="dxa"/>
            <w:shd w:val="clear" w:color="auto" w:fill="auto"/>
          </w:tcPr>
          <w:p w:rsidR="00ED26F7" w:rsidRPr="008B24F1" w:rsidRDefault="00ED26F7" w:rsidP="00882D15">
            <w:pPr>
              <w:jc w:val="center"/>
              <w:rPr>
                <w:rFonts w:eastAsia="Times New Roman"/>
                <w:sz w:val="28"/>
              </w:rPr>
            </w:pPr>
            <w:r w:rsidRPr="008B24F1">
              <w:rPr>
                <w:rFonts w:eastAsia="Times New Roman"/>
                <w:sz w:val="28"/>
              </w:rPr>
              <w:t>1</w:t>
            </w:r>
          </w:p>
        </w:tc>
        <w:tc>
          <w:tcPr>
            <w:tcW w:w="4675" w:type="dxa"/>
            <w:shd w:val="clear" w:color="auto" w:fill="auto"/>
          </w:tcPr>
          <w:p w:rsidR="00ED26F7" w:rsidRPr="00882D15" w:rsidRDefault="00ED26F7" w:rsidP="00882D15">
            <w:pPr>
              <w:rPr>
                <w:sz w:val="28"/>
              </w:rPr>
            </w:pPr>
            <w:r w:rsidRPr="00882D15">
              <w:rPr>
                <w:sz w:val="28"/>
              </w:rPr>
              <w:t>Быков Василий Витальевич</w:t>
            </w:r>
          </w:p>
        </w:tc>
        <w:tc>
          <w:tcPr>
            <w:tcW w:w="2554" w:type="dxa"/>
            <w:shd w:val="clear" w:color="auto" w:fill="auto"/>
          </w:tcPr>
          <w:p w:rsidR="00ED26F7" w:rsidRPr="00882D15" w:rsidRDefault="00ED26F7" w:rsidP="00882D15">
            <w:pPr>
              <w:rPr>
                <w:sz w:val="28"/>
              </w:rPr>
            </w:pPr>
            <w:r w:rsidRPr="00882D15">
              <w:rPr>
                <w:sz w:val="28"/>
              </w:rPr>
              <w:t>Директор</w:t>
            </w:r>
          </w:p>
        </w:tc>
        <w:tc>
          <w:tcPr>
            <w:tcW w:w="2233" w:type="dxa"/>
            <w:shd w:val="clear" w:color="auto" w:fill="auto"/>
          </w:tcPr>
          <w:p w:rsidR="00ED26F7" w:rsidRPr="00882D15" w:rsidRDefault="00ED26F7" w:rsidP="00882D15">
            <w:pPr>
              <w:rPr>
                <w:sz w:val="28"/>
              </w:rPr>
            </w:pPr>
            <w:r w:rsidRPr="00882D15">
              <w:rPr>
                <w:sz w:val="28"/>
              </w:rPr>
              <w:t>354 258,19</w:t>
            </w:r>
          </w:p>
        </w:tc>
      </w:tr>
      <w:tr w:rsidR="00ED26F7" w:rsidRPr="008B24F1" w:rsidTr="00BD6022">
        <w:tc>
          <w:tcPr>
            <w:tcW w:w="679" w:type="dxa"/>
            <w:shd w:val="clear" w:color="auto" w:fill="auto"/>
          </w:tcPr>
          <w:p w:rsidR="00ED26F7" w:rsidRPr="008B24F1" w:rsidRDefault="00ED26F7" w:rsidP="00882D15">
            <w:pPr>
              <w:jc w:val="center"/>
              <w:rPr>
                <w:rFonts w:eastAsia="Times New Roman"/>
                <w:sz w:val="28"/>
              </w:rPr>
            </w:pPr>
            <w:r w:rsidRPr="008B24F1">
              <w:rPr>
                <w:rFonts w:eastAsia="Times New Roman"/>
                <w:sz w:val="28"/>
              </w:rPr>
              <w:t>2</w:t>
            </w:r>
          </w:p>
        </w:tc>
        <w:tc>
          <w:tcPr>
            <w:tcW w:w="4675" w:type="dxa"/>
            <w:shd w:val="clear" w:color="auto" w:fill="auto"/>
          </w:tcPr>
          <w:p w:rsidR="00ED26F7" w:rsidRPr="00882D15" w:rsidRDefault="00ED26F7" w:rsidP="00882D15">
            <w:pPr>
              <w:rPr>
                <w:sz w:val="28"/>
              </w:rPr>
            </w:pPr>
            <w:r w:rsidRPr="00882D15">
              <w:rPr>
                <w:sz w:val="28"/>
              </w:rPr>
              <w:t>Бушуров Константин Сергеевич</w:t>
            </w:r>
          </w:p>
        </w:tc>
        <w:tc>
          <w:tcPr>
            <w:tcW w:w="2554" w:type="dxa"/>
            <w:shd w:val="clear" w:color="auto" w:fill="auto"/>
          </w:tcPr>
          <w:p w:rsidR="00ED26F7" w:rsidRPr="00882D15" w:rsidRDefault="00ED26F7" w:rsidP="00882D15">
            <w:pPr>
              <w:rPr>
                <w:sz w:val="28"/>
              </w:rPr>
            </w:pPr>
            <w:r w:rsidRPr="00882D15">
              <w:rPr>
                <w:sz w:val="28"/>
              </w:rPr>
              <w:t>Главный инженер</w:t>
            </w:r>
          </w:p>
        </w:tc>
        <w:tc>
          <w:tcPr>
            <w:tcW w:w="2233" w:type="dxa"/>
            <w:shd w:val="clear" w:color="auto" w:fill="auto"/>
          </w:tcPr>
          <w:p w:rsidR="00ED26F7" w:rsidRPr="00882D15" w:rsidRDefault="00ED26F7" w:rsidP="00882D15">
            <w:pPr>
              <w:rPr>
                <w:sz w:val="28"/>
              </w:rPr>
            </w:pPr>
            <w:r w:rsidRPr="00882D15">
              <w:rPr>
                <w:sz w:val="28"/>
              </w:rPr>
              <w:t>194 097,98</w:t>
            </w:r>
          </w:p>
        </w:tc>
      </w:tr>
    </w:tbl>
    <w:p w:rsidR="00ED26F7" w:rsidRPr="008B24F1" w:rsidRDefault="00ED26F7" w:rsidP="008B24F1">
      <w:pPr>
        <w:rPr>
          <w:rFonts w:eastAsia="Times New Roman"/>
          <w:sz w:val="28"/>
        </w:rPr>
      </w:pPr>
    </w:p>
    <w:p w:rsidR="00ED26F7" w:rsidRPr="008B24F1" w:rsidRDefault="00ED26F7" w:rsidP="008B24F1">
      <w:pPr>
        <w:rPr>
          <w:rFonts w:eastAsia="Times New Roman"/>
          <w:sz w:val="28"/>
        </w:rPr>
      </w:pPr>
    </w:p>
    <w:p w:rsidR="00ED26F7" w:rsidRPr="008B24F1" w:rsidRDefault="00ED26F7" w:rsidP="008B24F1">
      <w:pPr>
        <w:rPr>
          <w:rFonts w:eastAsia="Times New Roman"/>
          <w:sz w:val="28"/>
        </w:rPr>
      </w:pPr>
    </w:p>
    <w:p w:rsidR="00ED26F7" w:rsidRPr="008B24F1" w:rsidRDefault="00ED26F7" w:rsidP="008B24F1">
      <w:pPr>
        <w:rPr>
          <w:rFonts w:eastAsia="Times New Roman"/>
          <w:sz w:val="28"/>
        </w:rPr>
      </w:pPr>
    </w:p>
    <w:p w:rsidR="00ED26F7" w:rsidRPr="008B24F1" w:rsidRDefault="00ED26F7" w:rsidP="008B24F1">
      <w:pPr>
        <w:rPr>
          <w:rFonts w:eastAsia="Times New Roman"/>
          <w:sz w:val="28"/>
        </w:rPr>
      </w:pPr>
    </w:p>
    <w:p w:rsidR="00ED26F7" w:rsidRPr="008B24F1" w:rsidRDefault="00ED26F7" w:rsidP="008B24F1">
      <w:pPr>
        <w:rPr>
          <w:rFonts w:eastAsia="Times New Roman"/>
          <w:sz w:val="28"/>
        </w:rPr>
      </w:pPr>
    </w:p>
    <w:p w:rsidR="00ED26F7" w:rsidRPr="008B24F1" w:rsidRDefault="00ED26F7" w:rsidP="008B24F1">
      <w:pPr>
        <w:rPr>
          <w:rFonts w:eastAsia="Times New Roman"/>
          <w:sz w:val="28"/>
        </w:rPr>
      </w:pPr>
    </w:p>
    <w:p w:rsidR="00ED26F7" w:rsidRPr="008B24F1" w:rsidRDefault="00ED26F7" w:rsidP="008B24F1">
      <w:pPr>
        <w:rPr>
          <w:rFonts w:eastAsia="Times New Roman"/>
          <w:sz w:val="28"/>
        </w:rPr>
      </w:pPr>
    </w:p>
    <w:p w:rsidR="00ED26F7" w:rsidRPr="004B0AD7" w:rsidRDefault="00ED26F7" w:rsidP="00016EBB">
      <w:pPr>
        <w:rPr>
          <w:sz w:val="28"/>
        </w:rPr>
      </w:pPr>
    </w:p>
    <w:p w:rsidR="00ED26F7" w:rsidRDefault="00ED26F7" w:rsidP="00047E5B">
      <w:pPr>
        <w:tabs>
          <w:tab w:val="left" w:pos="8064"/>
        </w:tabs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                                                                                                                Приложение</w:t>
      </w:r>
    </w:p>
    <w:p w:rsidR="00ED26F7" w:rsidRDefault="00ED26F7" w:rsidP="00047E5B">
      <w:pPr>
        <w:jc w:val="center"/>
        <w:rPr>
          <w:rFonts w:eastAsia="Times New Roman"/>
          <w:sz w:val="28"/>
        </w:rPr>
      </w:pPr>
    </w:p>
    <w:p w:rsidR="00ED26F7" w:rsidRDefault="00ED26F7" w:rsidP="00047E5B">
      <w:pPr>
        <w:jc w:val="center"/>
        <w:rPr>
          <w:rFonts w:eastAsia="Times New Roman"/>
          <w:sz w:val="28"/>
        </w:rPr>
      </w:pPr>
    </w:p>
    <w:p w:rsidR="00ED26F7" w:rsidRDefault="00ED26F7" w:rsidP="00047E5B">
      <w:pPr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ИНФОРМАЦИЯ</w:t>
      </w:r>
    </w:p>
    <w:p w:rsidR="00ED26F7" w:rsidRDefault="00ED26F7" w:rsidP="00047E5B">
      <w:pPr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о средней заработной плате руководителя и заместителей руководителя </w:t>
      </w:r>
    </w:p>
    <w:p w:rsidR="00ED26F7" w:rsidRDefault="00ED26F7" w:rsidP="00047E5B">
      <w:pPr>
        <w:jc w:val="center"/>
        <w:rPr>
          <w:rFonts w:eastAsia="Times New Roman"/>
          <w:sz w:val="28"/>
        </w:rPr>
      </w:pPr>
    </w:p>
    <w:p w:rsidR="00ED26F7" w:rsidRDefault="00ED26F7" w:rsidP="00047E5B">
      <w:pPr>
        <w:pBdr>
          <w:bottom w:val="single" w:sz="12" w:space="1" w:color="auto"/>
        </w:pBdr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МКУ «Пермский бизнес-инкубатор»</w:t>
      </w:r>
    </w:p>
    <w:p w:rsidR="00ED26F7" w:rsidRDefault="00ED26F7" w:rsidP="00047E5B">
      <w:pPr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(наименование муниципального учреждения)</w:t>
      </w:r>
    </w:p>
    <w:p w:rsidR="00ED26F7" w:rsidRDefault="00ED26F7" w:rsidP="00047E5B">
      <w:pPr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за 2023 год</w:t>
      </w:r>
    </w:p>
    <w:tbl>
      <w:tblPr>
        <w:tblpPr w:leftFromText="180" w:rightFromText="180" w:vertAnchor="text" w:horzAnchor="margin" w:tblpX="-318" w:tblpY="22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2552"/>
        <w:gridCol w:w="2268"/>
      </w:tblGrid>
      <w:tr w:rsidR="00ED26F7" w:rsidTr="00047E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 w:rsidP="00047E5B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 w:rsidP="00047E5B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 w:rsidP="00047E5B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 w:rsidP="00047E5B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Среднемесячная заработная</w:t>
            </w:r>
          </w:p>
          <w:p w:rsidR="00ED26F7" w:rsidRDefault="00ED26F7" w:rsidP="00047E5B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плата, руб.</w:t>
            </w:r>
          </w:p>
        </w:tc>
      </w:tr>
      <w:tr w:rsidR="00ED26F7" w:rsidTr="00047E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 w:rsidP="00047E5B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 w:rsidP="00047E5B">
            <w:pPr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Саксонова Елизавета Игоревна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 w:rsidP="00047E5B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Директор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 w:rsidP="00047E5B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56 883,71</w:t>
            </w:r>
          </w:p>
        </w:tc>
      </w:tr>
      <w:tr w:rsidR="00ED26F7" w:rsidTr="00047E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 w:rsidP="00047E5B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 w:rsidP="00047E5B">
            <w:pPr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Устинов Дмитрий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 w:rsidP="00047E5B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Заместитель директора по производственной деятельности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 w:rsidP="00047E5B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61 031,68</w:t>
            </w:r>
          </w:p>
        </w:tc>
      </w:tr>
      <w:tr w:rsidR="00ED26F7" w:rsidTr="00047E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 w:rsidP="00047E5B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lastRenderedPageBreak/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 w:rsidP="00047E5B">
            <w:pPr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Хайдаров Ильдар Рафакович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 w:rsidP="00047E5B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Заместитель директора по производственной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F7" w:rsidRDefault="00ED26F7" w:rsidP="00047E5B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54 460,07</w:t>
            </w:r>
          </w:p>
        </w:tc>
      </w:tr>
    </w:tbl>
    <w:p w:rsidR="00ED26F7" w:rsidRDefault="00ED26F7" w:rsidP="00047E5B">
      <w:pPr>
        <w:rPr>
          <w:rFonts w:eastAsia="Times New Roman"/>
          <w:sz w:val="28"/>
        </w:rPr>
      </w:pPr>
    </w:p>
    <w:p w:rsidR="00ED26F7" w:rsidRDefault="00ED26F7" w:rsidP="00047E5B">
      <w:pPr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 </w:t>
      </w:r>
    </w:p>
    <w:p w:rsidR="00ED26F7" w:rsidRDefault="00ED26F7" w:rsidP="00047E5B">
      <w:pPr>
        <w:rPr>
          <w:rFonts w:eastAsia="Times New Roman"/>
          <w:sz w:val="28"/>
        </w:rPr>
      </w:pPr>
    </w:p>
    <w:p w:rsidR="00ED26F7" w:rsidRDefault="00ED26F7" w:rsidP="00047E5B">
      <w:pPr>
        <w:rPr>
          <w:rFonts w:eastAsia="Times New Roman"/>
          <w:sz w:val="28"/>
        </w:rPr>
      </w:pPr>
    </w:p>
    <w:p w:rsidR="00ED26F7" w:rsidRDefault="00ED26F7" w:rsidP="00047E5B">
      <w:pPr>
        <w:rPr>
          <w:rFonts w:eastAsia="Times New Roman"/>
          <w:sz w:val="28"/>
        </w:rPr>
      </w:pPr>
    </w:p>
    <w:p w:rsidR="00ED26F7" w:rsidRDefault="00ED26F7" w:rsidP="00047E5B">
      <w:pPr>
        <w:rPr>
          <w:rFonts w:eastAsia="Times New Roman"/>
          <w:sz w:val="28"/>
        </w:rPr>
      </w:pPr>
    </w:p>
    <w:p w:rsidR="00ED26F7" w:rsidRDefault="00ED26F7" w:rsidP="00047E5B">
      <w:pPr>
        <w:rPr>
          <w:rFonts w:eastAsia="Times New Roman"/>
          <w:sz w:val="28"/>
        </w:rPr>
      </w:pPr>
    </w:p>
    <w:p w:rsidR="00ED26F7" w:rsidRDefault="00ED26F7" w:rsidP="00047E5B">
      <w:pPr>
        <w:jc w:val="center"/>
        <w:rPr>
          <w:rFonts w:eastAsia="Times New Roman"/>
          <w:sz w:val="28"/>
        </w:rPr>
      </w:pPr>
    </w:p>
    <w:p w:rsidR="00ED26F7" w:rsidRDefault="00ED26F7" w:rsidP="00047E5B">
      <w:pPr>
        <w:rPr>
          <w:rFonts w:eastAsia="Times New Roman"/>
          <w:sz w:val="28"/>
        </w:rPr>
      </w:pPr>
    </w:p>
    <w:p w:rsidR="00ED26F7" w:rsidRDefault="00ED26F7" w:rsidP="00047E5B">
      <w:pPr>
        <w:rPr>
          <w:rFonts w:eastAsia="Times New Roman"/>
          <w:sz w:val="28"/>
        </w:rPr>
      </w:pPr>
    </w:p>
    <w:p w:rsidR="00ED26F7" w:rsidRDefault="00ED26F7" w:rsidP="00047E5B">
      <w:pPr>
        <w:jc w:val="center"/>
        <w:rPr>
          <w:rFonts w:eastAsia="Times New Roman"/>
          <w:sz w:val="28"/>
        </w:rPr>
      </w:pPr>
    </w:p>
    <w:p w:rsidR="00ED26F7" w:rsidRDefault="00ED26F7" w:rsidP="00047E5B">
      <w:pPr>
        <w:rPr>
          <w:rFonts w:eastAsia="Times New Roman"/>
          <w:sz w:val="28"/>
        </w:rPr>
      </w:pPr>
    </w:p>
    <w:p w:rsidR="00ED26F7" w:rsidRDefault="00ED26F7" w:rsidP="00047E5B">
      <w:pPr>
        <w:rPr>
          <w:rFonts w:eastAsia="Times New Roman"/>
          <w:sz w:val="28"/>
        </w:rPr>
      </w:pPr>
    </w:p>
    <w:p w:rsidR="00ED26F7" w:rsidRDefault="00ED26F7" w:rsidP="00047E5B">
      <w:pPr>
        <w:rPr>
          <w:rFonts w:eastAsia="Times New Roman"/>
          <w:sz w:val="28"/>
        </w:rPr>
      </w:pPr>
    </w:p>
    <w:p w:rsidR="00ED26F7" w:rsidRDefault="00ED26F7" w:rsidP="00047E5B">
      <w:pPr>
        <w:rPr>
          <w:rFonts w:eastAsia="Times New Roman"/>
          <w:sz w:val="28"/>
        </w:rPr>
      </w:pPr>
    </w:p>
    <w:p w:rsidR="00ED26F7" w:rsidRDefault="00ED26F7" w:rsidP="00047E5B">
      <w:pPr>
        <w:rPr>
          <w:rFonts w:eastAsia="Times New Roman"/>
          <w:sz w:val="28"/>
        </w:rPr>
      </w:pPr>
    </w:p>
    <w:p w:rsidR="00ED26F7" w:rsidRDefault="00ED26F7" w:rsidP="00047E5B">
      <w:pPr>
        <w:rPr>
          <w:rFonts w:eastAsia="Times New Roman"/>
          <w:sz w:val="28"/>
        </w:rPr>
      </w:pPr>
    </w:p>
    <w:p w:rsidR="00ED26F7" w:rsidRDefault="00ED26F7"/>
    <w:p w:rsidR="00ED26F7" w:rsidRPr="00443E8F" w:rsidRDefault="00ED26F7" w:rsidP="007D4C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3E8F">
        <w:rPr>
          <w:rFonts w:ascii="Times New Roman" w:hAnsi="Times New Roman" w:cs="Times New Roman"/>
          <w:sz w:val="24"/>
          <w:szCs w:val="24"/>
        </w:rPr>
        <w:t>ИНФОРМАЦИЯ</w:t>
      </w:r>
    </w:p>
    <w:p w:rsidR="00ED26F7" w:rsidRPr="00443E8F" w:rsidRDefault="00ED26F7" w:rsidP="007D4C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3E8F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ED26F7" w:rsidRPr="00443E8F" w:rsidRDefault="00ED26F7" w:rsidP="007D4C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3E8F">
        <w:rPr>
          <w:rFonts w:ascii="Times New Roman" w:hAnsi="Times New Roman" w:cs="Times New Roman"/>
          <w:sz w:val="24"/>
          <w:szCs w:val="24"/>
        </w:rPr>
        <w:lastRenderedPageBreak/>
        <w:t>руководителей, их заместителей и главных бухгалтеров</w:t>
      </w:r>
    </w:p>
    <w:p w:rsidR="00ED26F7" w:rsidRPr="00443E8F" w:rsidRDefault="00ED26F7" w:rsidP="007D4C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3E8F">
        <w:rPr>
          <w:rFonts w:ascii="Times New Roman" w:hAnsi="Times New Roman" w:cs="Times New Roman"/>
          <w:sz w:val="24"/>
          <w:szCs w:val="24"/>
          <w:u w:val="single"/>
        </w:rPr>
        <w:t>МКУ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«Пермская_городская служба спасения»</w:t>
      </w:r>
      <w:r w:rsidRPr="00443E8F">
        <w:rPr>
          <w:rFonts w:ascii="Times New Roman" w:hAnsi="Times New Roman" w:cs="Times New Roman"/>
          <w:sz w:val="24"/>
          <w:szCs w:val="24"/>
        </w:rPr>
        <w:t>,</w:t>
      </w:r>
    </w:p>
    <w:p w:rsidR="00ED26F7" w:rsidRPr="00443E8F" w:rsidRDefault="00ED26F7" w:rsidP="007D4C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3E8F">
        <w:rPr>
          <w:rFonts w:ascii="Times New Roman" w:hAnsi="Times New Roman" w:cs="Times New Roman"/>
          <w:sz w:val="24"/>
          <w:szCs w:val="24"/>
        </w:rPr>
        <w:t>за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43E8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D26F7" w:rsidRPr="00443E8F" w:rsidRDefault="00ED26F7" w:rsidP="007D4C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805"/>
        <w:gridCol w:w="2834"/>
        <w:gridCol w:w="2836"/>
      </w:tblGrid>
      <w:tr w:rsidR="00ED26F7" w:rsidRPr="00443E8F" w:rsidTr="0065702B">
        <w:tc>
          <w:tcPr>
            <w:tcW w:w="510" w:type="dxa"/>
          </w:tcPr>
          <w:p w:rsidR="00ED26F7" w:rsidRPr="00443E8F" w:rsidRDefault="00ED26F7" w:rsidP="00657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05" w:type="dxa"/>
          </w:tcPr>
          <w:p w:rsidR="00ED26F7" w:rsidRPr="00443E8F" w:rsidRDefault="00ED26F7" w:rsidP="00657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E8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4" w:type="dxa"/>
          </w:tcPr>
          <w:p w:rsidR="00ED26F7" w:rsidRPr="00443E8F" w:rsidRDefault="00ED26F7" w:rsidP="00657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E8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36" w:type="dxa"/>
          </w:tcPr>
          <w:p w:rsidR="00ED26F7" w:rsidRPr="00443E8F" w:rsidRDefault="00ED26F7" w:rsidP="0065702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E8F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ED26F7" w:rsidRPr="00443E8F" w:rsidTr="0065702B">
        <w:tc>
          <w:tcPr>
            <w:tcW w:w="510" w:type="dxa"/>
          </w:tcPr>
          <w:p w:rsidR="00ED26F7" w:rsidRPr="006B7566" w:rsidRDefault="00ED26F7" w:rsidP="0065702B">
            <w:pPr>
              <w:rPr>
                <w:szCs w:val="24"/>
              </w:rPr>
            </w:pPr>
            <w:r w:rsidRPr="006B7566">
              <w:rPr>
                <w:szCs w:val="24"/>
              </w:rPr>
              <w:t>1</w:t>
            </w:r>
          </w:p>
        </w:tc>
        <w:tc>
          <w:tcPr>
            <w:tcW w:w="3805" w:type="dxa"/>
          </w:tcPr>
          <w:p w:rsidR="00ED26F7" w:rsidRPr="006B7566" w:rsidRDefault="00ED26F7" w:rsidP="0065702B">
            <w:pPr>
              <w:rPr>
                <w:szCs w:val="24"/>
              </w:rPr>
            </w:pPr>
            <w:r>
              <w:rPr>
                <w:szCs w:val="24"/>
              </w:rPr>
              <w:t>Лобанов Олег Владимирович</w:t>
            </w:r>
          </w:p>
        </w:tc>
        <w:tc>
          <w:tcPr>
            <w:tcW w:w="2834" w:type="dxa"/>
          </w:tcPr>
          <w:p w:rsidR="00ED26F7" w:rsidRPr="006B7566" w:rsidRDefault="00ED26F7" w:rsidP="0065702B">
            <w:pPr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836" w:type="dxa"/>
          </w:tcPr>
          <w:p w:rsidR="00ED26F7" w:rsidRPr="006B7566" w:rsidRDefault="00ED26F7" w:rsidP="006570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143559</w:t>
            </w:r>
          </w:p>
        </w:tc>
      </w:tr>
      <w:tr w:rsidR="00ED26F7" w:rsidRPr="00443E8F" w:rsidTr="0065702B">
        <w:tc>
          <w:tcPr>
            <w:tcW w:w="510" w:type="dxa"/>
          </w:tcPr>
          <w:p w:rsidR="00ED26F7" w:rsidRPr="006B7566" w:rsidRDefault="00ED26F7" w:rsidP="0065702B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05" w:type="dxa"/>
          </w:tcPr>
          <w:p w:rsidR="00ED26F7" w:rsidRPr="006B7566" w:rsidRDefault="00ED26F7" w:rsidP="0065702B">
            <w:pPr>
              <w:rPr>
                <w:szCs w:val="24"/>
              </w:rPr>
            </w:pPr>
            <w:r>
              <w:rPr>
                <w:szCs w:val="24"/>
              </w:rPr>
              <w:t>Гнидо Сергей Викторович</w:t>
            </w:r>
          </w:p>
        </w:tc>
        <w:tc>
          <w:tcPr>
            <w:tcW w:w="2834" w:type="dxa"/>
          </w:tcPr>
          <w:p w:rsidR="00ED26F7" w:rsidRPr="006B7566" w:rsidRDefault="00ED26F7" w:rsidP="0065702B">
            <w:pPr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2836" w:type="dxa"/>
          </w:tcPr>
          <w:p w:rsidR="00ED26F7" w:rsidRPr="006B7566" w:rsidRDefault="00ED26F7" w:rsidP="006570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126986</w:t>
            </w:r>
          </w:p>
        </w:tc>
      </w:tr>
      <w:tr w:rsidR="00ED26F7" w:rsidRPr="00443E8F" w:rsidTr="0065702B">
        <w:tc>
          <w:tcPr>
            <w:tcW w:w="510" w:type="dxa"/>
          </w:tcPr>
          <w:p w:rsidR="00ED26F7" w:rsidRPr="006B7566" w:rsidRDefault="00ED26F7" w:rsidP="0065702B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805" w:type="dxa"/>
          </w:tcPr>
          <w:p w:rsidR="00ED26F7" w:rsidRPr="006B7566" w:rsidRDefault="00ED26F7" w:rsidP="0065702B">
            <w:pPr>
              <w:rPr>
                <w:szCs w:val="24"/>
              </w:rPr>
            </w:pPr>
            <w:r>
              <w:rPr>
                <w:szCs w:val="24"/>
              </w:rPr>
              <w:t>Подвинцева Татьяна Геннадьевна</w:t>
            </w:r>
          </w:p>
        </w:tc>
        <w:tc>
          <w:tcPr>
            <w:tcW w:w="2834" w:type="dxa"/>
          </w:tcPr>
          <w:p w:rsidR="00ED26F7" w:rsidRPr="006B7566" w:rsidRDefault="00ED26F7" w:rsidP="0065702B">
            <w:pPr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2836" w:type="dxa"/>
          </w:tcPr>
          <w:p w:rsidR="00ED26F7" w:rsidRPr="006B7566" w:rsidRDefault="00ED26F7" w:rsidP="006570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119487</w:t>
            </w:r>
          </w:p>
        </w:tc>
      </w:tr>
    </w:tbl>
    <w:p w:rsidR="00ED26F7" w:rsidRDefault="00ED26F7" w:rsidP="007D4CFE"/>
    <w:p w:rsidR="00ED26F7" w:rsidRDefault="00ED26F7" w:rsidP="007D4CFE"/>
    <w:p w:rsidR="00ED26F7" w:rsidRDefault="00ED26F7" w:rsidP="007D4CFE"/>
    <w:p w:rsidR="00ED26F7" w:rsidRDefault="00ED26F7"/>
    <w:p w:rsidR="00ED26F7" w:rsidRPr="002E7263" w:rsidRDefault="00ED26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7263">
        <w:rPr>
          <w:rFonts w:ascii="Times New Roman" w:hAnsi="Times New Roman" w:cs="Times New Roman"/>
          <w:sz w:val="28"/>
          <w:szCs w:val="28"/>
        </w:rPr>
        <w:t>ИНФОРМАЦИЯ</w:t>
      </w:r>
    </w:p>
    <w:p w:rsidR="00ED26F7" w:rsidRPr="002E7263" w:rsidRDefault="00ED26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7263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ED26F7" w:rsidRPr="002E7263" w:rsidRDefault="00ED26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7263">
        <w:rPr>
          <w:rFonts w:ascii="Times New Roman" w:hAnsi="Times New Roman" w:cs="Times New Roman"/>
          <w:sz w:val="28"/>
          <w:szCs w:val="28"/>
        </w:rPr>
        <w:t>руководителей, их заместителей и главных бухгалтеров</w:t>
      </w:r>
    </w:p>
    <w:p w:rsidR="00ED26F7" w:rsidRPr="002E7263" w:rsidRDefault="00ED26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7263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казенное учреждение «Пермблагоустройство»</w:t>
      </w:r>
    </w:p>
    <w:p w:rsidR="00ED26F7" w:rsidRPr="002E7263" w:rsidRDefault="00ED26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7263">
        <w:rPr>
          <w:rFonts w:ascii="Times New Roman" w:hAnsi="Times New Roman" w:cs="Times New Roman"/>
          <w:sz w:val="28"/>
          <w:szCs w:val="28"/>
        </w:rPr>
        <w:t>(наименование муниципального учреждения)</w:t>
      </w:r>
    </w:p>
    <w:p w:rsidR="00ED26F7" w:rsidRPr="002E7263" w:rsidRDefault="00ED26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7263">
        <w:rPr>
          <w:rFonts w:ascii="Times New Roman" w:hAnsi="Times New Roman" w:cs="Times New Roman"/>
          <w:sz w:val="28"/>
          <w:szCs w:val="28"/>
        </w:rPr>
        <w:t>за 2023 год</w:t>
      </w:r>
    </w:p>
    <w:p w:rsidR="00ED26F7" w:rsidRPr="002E7263" w:rsidRDefault="00ED26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22"/>
        <w:gridCol w:w="2268"/>
        <w:gridCol w:w="2721"/>
      </w:tblGrid>
      <w:tr w:rsidR="00ED26F7" w:rsidRPr="002E7263">
        <w:tc>
          <w:tcPr>
            <w:tcW w:w="510" w:type="dxa"/>
          </w:tcPr>
          <w:p w:rsidR="00ED26F7" w:rsidRPr="002E7263" w:rsidRDefault="00ED26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26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3522" w:type="dxa"/>
          </w:tcPr>
          <w:p w:rsidR="00ED26F7" w:rsidRPr="002E7263" w:rsidRDefault="00ED26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26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</w:tcPr>
          <w:p w:rsidR="00ED26F7" w:rsidRPr="002E7263" w:rsidRDefault="00ED26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26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721" w:type="dxa"/>
          </w:tcPr>
          <w:p w:rsidR="00ED26F7" w:rsidRPr="002E7263" w:rsidRDefault="00ED26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263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ED26F7" w:rsidRPr="002E7263">
        <w:tc>
          <w:tcPr>
            <w:tcW w:w="510" w:type="dxa"/>
          </w:tcPr>
          <w:p w:rsidR="00ED26F7" w:rsidRPr="002E7263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72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2" w:type="dxa"/>
          </w:tcPr>
          <w:p w:rsidR="00ED26F7" w:rsidRPr="002E7263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7263">
              <w:rPr>
                <w:rFonts w:ascii="Times New Roman" w:hAnsi="Times New Roman" w:cs="Times New Roman"/>
                <w:sz w:val="28"/>
                <w:szCs w:val="28"/>
              </w:rPr>
              <w:t>Сергеев Дмитрий Юрьевич</w:t>
            </w:r>
          </w:p>
        </w:tc>
        <w:tc>
          <w:tcPr>
            <w:tcW w:w="2268" w:type="dxa"/>
          </w:tcPr>
          <w:p w:rsidR="00ED26F7" w:rsidRPr="002E7263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726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721" w:type="dxa"/>
          </w:tcPr>
          <w:p w:rsidR="00ED26F7" w:rsidRPr="002E7263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7263">
              <w:rPr>
                <w:rFonts w:ascii="Times New Roman" w:hAnsi="Times New Roman" w:cs="Times New Roman"/>
                <w:sz w:val="28"/>
                <w:szCs w:val="28"/>
              </w:rPr>
              <w:t>184 327,94</w:t>
            </w:r>
          </w:p>
        </w:tc>
      </w:tr>
      <w:tr w:rsidR="00ED26F7" w:rsidRPr="002E7263">
        <w:tc>
          <w:tcPr>
            <w:tcW w:w="510" w:type="dxa"/>
          </w:tcPr>
          <w:p w:rsidR="00ED26F7" w:rsidRPr="002E7263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72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22" w:type="dxa"/>
          </w:tcPr>
          <w:p w:rsidR="00ED26F7" w:rsidRPr="002E7263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7263">
              <w:rPr>
                <w:rFonts w:ascii="Times New Roman" w:hAnsi="Times New Roman" w:cs="Times New Roman"/>
                <w:sz w:val="28"/>
                <w:szCs w:val="28"/>
              </w:rPr>
              <w:t xml:space="preserve">Васильев Вадим </w:t>
            </w:r>
            <w:r w:rsidRPr="002E72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Николаевич</w:t>
            </w:r>
          </w:p>
        </w:tc>
        <w:tc>
          <w:tcPr>
            <w:tcW w:w="2268" w:type="dxa"/>
          </w:tcPr>
          <w:p w:rsidR="00ED26F7" w:rsidRPr="002E7263" w:rsidRDefault="00ED26F7" w:rsidP="007861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72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</w:t>
            </w:r>
            <w:r w:rsidRPr="002E72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директора</w:t>
            </w:r>
          </w:p>
        </w:tc>
        <w:tc>
          <w:tcPr>
            <w:tcW w:w="2721" w:type="dxa"/>
          </w:tcPr>
          <w:p w:rsidR="00ED26F7" w:rsidRPr="002E7263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72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162 041,48</w:t>
            </w:r>
          </w:p>
        </w:tc>
      </w:tr>
      <w:tr w:rsidR="00ED26F7" w:rsidRPr="002E7263" w:rsidTr="002E7263">
        <w:trPr>
          <w:trHeight w:val="735"/>
        </w:trPr>
        <w:tc>
          <w:tcPr>
            <w:tcW w:w="510" w:type="dxa"/>
          </w:tcPr>
          <w:p w:rsidR="00ED26F7" w:rsidRPr="002E7263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72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22" w:type="dxa"/>
          </w:tcPr>
          <w:p w:rsidR="00ED26F7" w:rsidRPr="002E7263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7263">
              <w:rPr>
                <w:rFonts w:ascii="Times New Roman" w:hAnsi="Times New Roman" w:cs="Times New Roman"/>
                <w:sz w:val="28"/>
                <w:szCs w:val="28"/>
              </w:rPr>
              <w:t>Высотин Дмитрий Николаевич</w:t>
            </w:r>
          </w:p>
        </w:tc>
        <w:tc>
          <w:tcPr>
            <w:tcW w:w="2268" w:type="dxa"/>
          </w:tcPr>
          <w:p w:rsidR="00ED26F7" w:rsidRPr="002E7263" w:rsidRDefault="00ED26F7" w:rsidP="004A2A71">
            <w:pPr>
              <w:rPr>
                <w:sz w:val="28"/>
              </w:rPr>
            </w:pPr>
            <w:r w:rsidRPr="002E7263">
              <w:rPr>
                <w:sz w:val="28"/>
              </w:rPr>
              <w:t>заместитель директора</w:t>
            </w:r>
          </w:p>
        </w:tc>
        <w:tc>
          <w:tcPr>
            <w:tcW w:w="2721" w:type="dxa"/>
          </w:tcPr>
          <w:p w:rsidR="00ED26F7" w:rsidRPr="002E7263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7263">
              <w:rPr>
                <w:rFonts w:ascii="Times New Roman" w:hAnsi="Times New Roman" w:cs="Times New Roman"/>
                <w:sz w:val="28"/>
                <w:szCs w:val="28"/>
              </w:rPr>
              <w:t>113 965,91</w:t>
            </w:r>
          </w:p>
        </w:tc>
      </w:tr>
      <w:tr w:rsidR="00ED26F7" w:rsidRPr="002E7263" w:rsidTr="002E7263">
        <w:trPr>
          <w:trHeight w:val="567"/>
        </w:trPr>
        <w:tc>
          <w:tcPr>
            <w:tcW w:w="510" w:type="dxa"/>
          </w:tcPr>
          <w:p w:rsidR="00ED26F7" w:rsidRPr="002E7263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72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22" w:type="dxa"/>
          </w:tcPr>
          <w:p w:rsidR="00ED26F7" w:rsidRPr="002E7263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7263">
              <w:rPr>
                <w:rFonts w:ascii="Times New Roman" w:hAnsi="Times New Roman" w:cs="Times New Roman"/>
                <w:sz w:val="28"/>
                <w:szCs w:val="28"/>
              </w:rPr>
              <w:t>Стукова Оксана Ахмадуловна</w:t>
            </w:r>
          </w:p>
        </w:tc>
        <w:tc>
          <w:tcPr>
            <w:tcW w:w="2268" w:type="dxa"/>
          </w:tcPr>
          <w:p w:rsidR="00ED26F7" w:rsidRPr="002E7263" w:rsidRDefault="00ED26F7" w:rsidP="004A2A71">
            <w:pPr>
              <w:rPr>
                <w:sz w:val="28"/>
              </w:rPr>
            </w:pPr>
            <w:r w:rsidRPr="002E7263">
              <w:rPr>
                <w:sz w:val="28"/>
              </w:rPr>
              <w:t>заместитель директора</w:t>
            </w:r>
          </w:p>
        </w:tc>
        <w:tc>
          <w:tcPr>
            <w:tcW w:w="2721" w:type="dxa"/>
          </w:tcPr>
          <w:p w:rsidR="00ED26F7" w:rsidRPr="002E7263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7263">
              <w:rPr>
                <w:rFonts w:ascii="Times New Roman" w:hAnsi="Times New Roman" w:cs="Times New Roman"/>
                <w:sz w:val="28"/>
                <w:szCs w:val="28"/>
              </w:rPr>
              <w:t>175 492,85</w:t>
            </w:r>
          </w:p>
        </w:tc>
      </w:tr>
      <w:tr w:rsidR="00ED26F7" w:rsidRPr="002E7263">
        <w:tc>
          <w:tcPr>
            <w:tcW w:w="510" w:type="dxa"/>
          </w:tcPr>
          <w:p w:rsidR="00ED26F7" w:rsidRPr="002E7263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72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22" w:type="dxa"/>
          </w:tcPr>
          <w:p w:rsidR="00ED26F7" w:rsidRPr="002E7263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7263">
              <w:rPr>
                <w:rFonts w:ascii="Times New Roman" w:hAnsi="Times New Roman" w:cs="Times New Roman"/>
                <w:sz w:val="28"/>
                <w:szCs w:val="28"/>
              </w:rPr>
              <w:t>Зырянов Даниил Борисович</w:t>
            </w:r>
          </w:p>
        </w:tc>
        <w:tc>
          <w:tcPr>
            <w:tcW w:w="2268" w:type="dxa"/>
          </w:tcPr>
          <w:p w:rsidR="00ED26F7" w:rsidRPr="002E7263" w:rsidRDefault="00ED26F7">
            <w:pPr>
              <w:rPr>
                <w:sz w:val="28"/>
              </w:rPr>
            </w:pPr>
            <w:r w:rsidRPr="002E7263">
              <w:rPr>
                <w:sz w:val="28"/>
              </w:rPr>
              <w:t>главный инженер</w:t>
            </w:r>
          </w:p>
        </w:tc>
        <w:tc>
          <w:tcPr>
            <w:tcW w:w="2721" w:type="dxa"/>
          </w:tcPr>
          <w:p w:rsidR="00ED26F7" w:rsidRPr="002E7263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7263">
              <w:rPr>
                <w:rFonts w:ascii="Times New Roman" w:hAnsi="Times New Roman" w:cs="Times New Roman"/>
                <w:sz w:val="28"/>
                <w:szCs w:val="28"/>
              </w:rPr>
              <w:t>173 443,43</w:t>
            </w:r>
          </w:p>
        </w:tc>
      </w:tr>
    </w:tbl>
    <w:p w:rsidR="00ED26F7" w:rsidRPr="002E7263" w:rsidRDefault="00ED26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F7" w:rsidRPr="002E7263" w:rsidRDefault="00ED26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F7" w:rsidRPr="002E7263" w:rsidRDefault="00ED26F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ED26F7" w:rsidRPr="002E7263" w:rsidRDefault="00ED26F7">
      <w:pPr>
        <w:rPr>
          <w:sz w:val="28"/>
        </w:rPr>
      </w:pPr>
    </w:p>
    <w:p w:rsidR="00ED26F7" w:rsidRPr="00EC6DDA" w:rsidRDefault="00ED26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C6DDA">
        <w:rPr>
          <w:rFonts w:ascii="Times New Roman" w:hAnsi="Times New Roman" w:cs="Times New Roman"/>
          <w:sz w:val="28"/>
          <w:szCs w:val="28"/>
        </w:rPr>
        <w:t>ИНФОРМАЦИЯ</w:t>
      </w:r>
    </w:p>
    <w:p w:rsidR="00ED26F7" w:rsidRPr="00EC6DDA" w:rsidRDefault="00ED26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C6DDA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ED26F7" w:rsidRPr="00EC6DDA" w:rsidRDefault="00ED26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C6DDA">
        <w:rPr>
          <w:rFonts w:ascii="Times New Roman" w:hAnsi="Times New Roman" w:cs="Times New Roman"/>
          <w:sz w:val="28"/>
          <w:szCs w:val="28"/>
        </w:rPr>
        <w:t>руководителей, их заместителей и главных бухгалтеров</w:t>
      </w:r>
    </w:p>
    <w:p w:rsidR="00ED26F7" w:rsidRPr="00EC6DDA" w:rsidRDefault="00ED26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6DDA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казенное учреждение «Пермская дирекция дорожного движения»</w:t>
      </w:r>
    </w:p>
    <w:p w:rsidR="00ED26F7" w:rsidRPr="00EC6DDA" w:rsidRDefault="00ED26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C6DDA">
        <w:rPr>
          <w:rFonts w:ascii="Times New Roman" w:hAnsi="Times New Roman" w:cs="Times New Roman"/>
          <w:sz w:val="28"/>
          <w:szCs w:val="28"/>
        </w:rPr>
        <w:t>(наименование муниципального учреждения)</w:t>
      </w:r>
    </w:p>
    <w:p w:rsidR="00ED26F7" w:rsidRPr="00EC6DDA" w:rsidRDefault="00ED26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C6DDA">
        <w:rPr>
          <w:rFonts w:ascii="Times New Roman" w:hAnsi="Times New Roman" w:cs="Times New Roman"/>
          <w:sz w:val="28"/>
          <w:szCs w:val="28"/>
        </w:rPr>
        <w:t>за 2023 год</w:t>
      </w:r>
    </w:p>
    <w:p w:rsidR="00ED26F7" w:rsidRPr="00EC6DDA" w:rsidRDefault="00ED26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"/>
        <w:gridCol w:w="3526"/>
        <w:gridCol w:w="2271"/>
        <w:gridCol w:w="2724"/>
      </w:tblGrid>
      <w:tr w:rsidR="00ED26F7" w:rsidRPr="00EC6DDA" w:rsidTr="00FC47A4">
        <w:trPr>
          <w:trHeight w:val="506"/>
        </w:trPr>
        <w:tc>
          <w:tcPr>
            <w:tcW w:w="511" w:type="dxa"/>
          </w:tcPr>
          <w:p w:rsidR="00ED26F7" w:rsidRPr="00EC6DDA" w:rsidRDefault="00ED26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DD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3526" w:type="dxa"/>
          </w:tcPr>
          <w:p w:rsidR="00ED26F7" w:rsidRPr="00EC6DDA" w:rsidRDefault="00ED26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DDA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271" w:type="dxa"/>
          </w:tcPr>
          <w:p w:rsidR="00ED26F7" w:rsidRPr="00EC6DDA" w:rsidRDefault="00ED26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DD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724" w:type="dxa"/>
          </w:tcPr>
          <w:p w:rsidR="00ED26F7" w:rsidRPr="00EC6DDA" w:rsidRDefault="00ED26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DDA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ED26F7" w:rsidRPr="00EC6DDA" w:rsidTr="00FC47A4">
        <w:trPr>
          <w:trHeight w:val="258"/>
        </w:trPr>
        <w:tc>
          <w:tcPr>
            <w:tcW w:w="511" w:type="dxa"/>
          </w:tcPr>
          <w:p w:rsidR="00ED26F7" w:rsidRPr="00EC6DDA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6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6" w:type="dxa"/>
          </w:tcPr>
          <w:p w:rsidR="00ED26F7" w:rsidRPr="00EC6DDA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6DDA">
              <w:rPr>
                <w:rFonts w:ascii="Times New Roman" w:hAnsi="Times New Roman" w:cs="Times New Roman"/>
                <w:sz w:val="28"/>
                <w:szCs w:val="28"/>
              </w:rPr>
              <w:t>Артеменко Дмитрий Викторович</w:t>
            </w:r>
          </w:p>
        </w:tc>
        <w:tc>
          <w:tcPr>
            <w:tcW w:w="2271" w:type="dxa"/>
          </w:tcPr>
          <w:p w:rsidR="00ED26F7" w:rsidRPr="00EC6DDA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6DDA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724" w:type="dxa"/>
          </w:tcPr>
          <w:p w:rsidR="00ED26F7" w:rsidRPr="00EC6DDA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6DDA">
              <w:rPr>
                <w:rFonts w:ascii="Times New Roman" w:hAnsi="Times New Roman" w:cs="Times New Roman"/>
                <w:sz w:val="28"/>
                <w:szCs w:val="28"/>
              </w:rPr>
              <w:t>143 897,41</w:t>
            </w:r>
          </w:p>
        </w:tc>
      </w:tr>
      <w:tr w:rsidR="00ED26F7" w:rsidRPr="00EC6DDA" w:rsidTr="00FC47A4">
        <w:trPr>
          <w:trHeight w:val="506"/>
        </w:trPr>
        <w:tc>
          <w:tcPr>
            <w:tcW w:w="511" w:type="dxa"/>
          </w:tcPr>
          <w:p w:rsidR="00ED26F7" w:rsidRPr="00EC6DDA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6D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26" w:type="dxa"/>
          </w:tcPr>
          <w:p w:rsidR="00ED26F7" w:rsidRPr="00EC6DDA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6DDA">
              <w:rPr>
                <w:rFonts w:ascii="Times New Roman" w:hAnsi="Times New Roman" w:cs="Times New Roman"/>
                <w:sz w:val="28"/>
                <w:szCs w:val="28"/>
              </w:rPr>
              <w:t>Белочицкая Ольга Юрьевна</w:t>
            </w:r>
          </w:p>
        </w:tc>
        <w:tc>
          <w:tcPr>
            <w:tcW w:w="2271" w:type="dxa"/>
          </w:tcPr>
          <w:p w:rsidR="00ED26F7" w:rsidRPr="00EC6DDA" w:rsidRDefault="00ED26F7" w:rsidP="00FC47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6DD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724" w:type="dxa"/>
          </w:tcPr>
          <w:p w:rsidR="00ED26F7" w:rsidRPr="00EC6DDA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6DDA">
              <w:rPr>
                <w:rFonts w:ascii="Times New Roman" w:hAnsi="Times New Roman" w:cs="Times New Roman"/>
                <w:sz w:val="28"/>
                <w:szCs w:val="28"/>
              </w:rPr>
              <w:t>123 984,22</w:t>
            </w:r>
          </w:p>
        </w:tc>
      </w:tr>
      <w:tr w:rsidR="00ED26F7" w:rsidRPr="00EC6DDA" w:rsidTr="00FC47A4">
        <w:trPr>
          <w:trHeight w:val="522"/>
        </w:trPr>
        <w:tc>
          <w:tcPr>
            <w:tcW w:w="511" w:type="dxa"/>
          </w:tcPr>
          <w:p w:rsidR="00ED26F7" w:rsidRPr="00EC6DDA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6D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26" w:type="dxa"/>
          </w:tcPr>
          <w:p w:rsidR="00ED26F7" w:rsidRPr="00EC6DDA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6DDA">
              <w:rPr>
                <w:rFonts w:ascii="Times New Roman" w:hAnsi="Times New Roman" w:cs="Times New Roman"/>
                <w:sz w:val="28"/>
                <w:szCs w:val="28"/>
              </w:rPr>
              <w:t>Борисов Артем Владимирович</w:t>
            </w:r>
          </w:p>
        </w:tc>
        <w:tc>
          <w:tcPr>
            <w:tcW w:w="2271" w:type="dxa"/>
          </w:tcPr>
          <w:p w:rsidR="00ED26F7" w:rsidRPr="00EC6DDA" w:rsidRDefault="00ED26F7">
            <w:pPr>
              <w:rPr>
                <w:sz w:val="28"/>
              </w:rPr>
            </w:pPr>
            <w:r w:rsidRPr="00EC6DDA">
              <w:rPr>
                <w:sz w:val="28"/>
              </w:rPr>
              <w:t>заместитель начальника</w:t>
            </w:r>
          </w:p>
        </w:tc>
        <w:tc>
          <w:tcPr>
            <w:tcW w:w="2724" w:type="dxa"/>
          </w:tcPr>
          <w:p w:rsidR="00ED26F7" w:rsidRPr="00EC6DDA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6DDA">
              <w:rPr>
                <w:rFonts w:ascii="Times New Roman" w:hAnsi="Times New Roman" w:cs="Times New Roman"/>
                <w:sz w:val="28"/>
                <w:szCs w:val="28"/>
              </w:rPr>
              <w:t>88 300,76</w:t>
            </w:r>
          </w:p>
        </w:tc>
      </w:tr>
      <w:tr w:rsidR="00ED26F7" w:rsidRPr="00EC6DDA" w:rsidTr="00FC47A4">
        <w:trPr>
          <w:trHeight w:val="764"/>
        </w:trPr>
        <w:tc>
          <w:tcPr>
            <w:tcW w:w="511" w:type="dxa"/>
          </w:tcPr>
          <w:p w:rsidR="00ED26F7" w:rsidRPr="00EC6DDA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6D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26" w:type="dxa"/>
          </w:tcPr>
          <w:p w:rsidR="00ED26F7" w:rsidRPr="00EC6DDA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6DDA">
              <w:rPr>
                <w:rFonts w:ascii="Times New Roman" w:hAnsi="Times New Roman" w:cs="Times New Roman"/>
                <w:sz w:val="28"/>
                <w:szCs w:val="28"/>
              </w:rPr>
              <w:t>Грущак Оксана Владимировна</w:t>
            </w:r>
          </w:p>
        </w:tc>
        <w:tc>
          <w:tcPr>
            <w:tcW w:w="2271" w:type="dxa"/>
          </w:tcPr>
          <w:p w:rsidR="00ED26F7" w:rsidRPr="00EC6DDA" w:rsidRDefault="00ED26F7">
            <w:pPr>
              <w:rPr>
                <w:sz w:val="28"/>
              </w:rPr>
            </w:pPr>
            <w:r w:rsidRPr="00EC6DDA">
              <w:rPr>
                <w:sz w:val="28"/>
              </w:rPr>
              <w:t>заместитель начальника</w:t>
            </w:r>
          </w:p>
        </w:tc>
        <w:tc>
          <w:tcPr>
            <w:tcW w:w="2724" w:type="dxa"/>
          </w:tcPr>
          <w:p w:rsidR="00ED26F7" w:rsidRPr="00EC6DDA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6DDA">
              <w:rPr>
                <w:rFonts w:ascii="Times New Roman" w:hAnsi="Times New Roman" w:cs="Times New Roman"/>
                <w:sz w:val="28"/>
                <w:szCs w:val="28"/>
              </w:rPr>
              <w:t>90 366,22</w:t>
            </w:r>
          </w:p>
        </w:tc>
      </w:tr>
    </w:tbl>
    <w:p w:rsidR="00ED26F7" w:rsidRPr="00EC6DDA" w:rsidRDefault="00ED26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F7" w:rsidRPr="00EC6DDA" w:rsidRDefault="00ED26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F7" w:rsidRPr="00EC6DDA" w:rsidRDefault="00ED26F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ED26F7" w:rsidRDefault="00ED26F7"/>
    <w:p w:rsidR="00ED26F7" w:rsidRPr="00E865E4" w:rsidRDefault="00ED26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65E4">
        <w:rPr>
          <w:rFonts w:ascii="Times New Roman" w:hAnsi="Times New Roman" w:cs="Times New Roman"/>
          <w:sz w:val="28"/>
          <w:szCs w:val="28"/>
        </w:rPr>
        <w:t>ИНФОРМАЦИЯ</w:t>
      </w:r>
    </w:p>
    <w:p w:rsidR="00ED26F7" w:rsidRPr="00E865E4" w:rsidRDefault="00ED26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65E4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ED26F7" w:rsidRPr="00E865E4" w:rsidRDefault="00ED26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65E4">
        <w:rPr>
          <w:rFonts w:ascii="Times New Roman" w:hAnsi="Times New Roman" w:cs="Times New Roman"/>
          <w:sz w:val="28"/>
          <w:szCs w:val="28"/>
        </w:rPr>
        <w:t>руководителей, их заместителей и главных бухгалтеров</w:t>
      </w:r>
    </w:p>
    <w:p w:rsidR="00ED26F7" w:rsidRPr="00E865E4" w:rsidRDefault="00ED26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65E4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бюджетное учреждение г. Перми «Горсвет»</w:t>
      </w:r>
    </w:p>
    <w:p w:rsidR="00ED26F7" w:rsidRPr="00E865E4" w:rsidRDefault="00ED26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65E4">
        <w:rPr>
          <w:rFonts w:ascii="Times New Roman" w:hAnsi="Times New Roman" w:cs="Times New Roman"/>
          <w:sz w:val="28"/>
          <w:szCs w:val="28"/>
        </w:rPr>
        <w:t>(наименование муниципального учреждения)</w:t>
      </w:r>
    </w:p>
    <w:p w:rsidR="00ED26F7" w:rsidRPr="00E865E4" w:rsidRDefault="00ED26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65E4">
        <w:rPr>
          <w:rFonts w:ascii="Times New Roman" w:hAnsi="Times New Roman" w:cs="Times New Roman"/>
          <w:sz w:val="28"/>
          <w:szCs w:val="28"/>
        </w:rPr>
        <w:t>за 2023 год</w:t>
      </w:r>
    </w:p>
    <w:p w:rsidR="00ED26F7" w:rsidRPr="00E865E4" w:rsidRDefault="00ED26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22"/>
        <w:gridCol w:w="2268"/>
        <w:gridCol w:w="2721"/>
      </w:tblGrid>
      <w:tr w:rsidR="00ED26F7" w:rsidRPr="00E865E4">
        <w:tc>
          <w:tcPr>
            <w:tcW w:w="510" w:type="dxa"/>
          </w:tcPr>
          <w:p w:rsidR="00ED26F7" w:rsidRPr="00E865E4" w:rsidRDefault="00ED26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E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3522" w:type="dxa"/>
          </w:tcPr>
          <w:p w:rsidR="00ED26F7" w:rsidRPr="00E865E4" w:rsidRDefault="00ED26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E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</w:tcPr>
          <w:p w:rsidR="00ED26F7" w:rsidRPr="00E865E4" w:rsidRDefault="00ED26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E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721" w:type="dxa"/>
          </w:tcPr>
          <w:p w:rsidR="00ED26F7" w:rsidRPr="00E865E4" w:rsidRDefault="00ED26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E4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ED26F7" w:rsidRPr="00E865E4">
        <w:tc>
          <w:tcPr>
            <w:tcW w:w="510" w:type="dxa"/>
          </w:tcPr>
          <w:p w:rsidR="00ED26F7" w:rsidRPr="00E865E4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6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2" w:type="dxa"/>
          </w:tcPr>
          <w:p w:rsidR="00ED26F7" w:rsidRPr="00E865E4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65E4">
              <w:rPr>
                <w:rFonts w:ascii="Times New Roman" w:hAnsi="Times New Roman" w:cs="Times New Roman"/>
                <w:sz w:val="28"/>
                <w:szCs w:val="28"/>
              </w:rPr>
              <w:t>Углов Андрей Владимирович</w:t>
            </w:r>
          </w:p>
        </w:tc>
        <w:tc>
          <w:tcPr>
            <w:tcW w:w="2268" w:type="dxa"/>
          </w:tcPr>
          <w:p w:rsidR="00ED26F7" w:rsidRPr="00E865E4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65E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721" w:type="dxa"/>
          </w:tcPr>
          <w:p w:rsidR="00ED26F7" w:rsidRPr="00E865E4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65E4">
              <w:rPr>
                <w:rFonts w:ascii="Times New Roman" w:hAnsi="Times New Roman" w:cs="Times New Roman"/>
                <w:sz w:val="28"/>
                <w:szCs w:val="28"/>
              </w:rPr>
              <w:t>216 123,86</w:t>
            </w:r>
          </w:p>
        </w:tc>
      </w:tr>
      <w:tr w:rsidR="00ED26F7" w:rsidRPr="00E865E4">
        <w:tc>
          <w:tcPr>
            <w:tcW w:w="510" w:type="dxa"/>
          </w:tcPr>
          <w:p w:rsidR="00ED26F7" w:rsidRPr="00E865E4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65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22" w:type="dxa"/>
          </w:tcPr>
          <w:p w:rsidR="00ED26F7" w:rsidRPr="00E865E4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65E4">
              <w:rPr>
                <w:rFonts w:ascii="Times New Roman" w:hAnsi="Times New Roman" w:cs="Times New Roman"/>
                <w:sz w:val="28"/>
                <w:szCs w:val="28"/>
              </w:rPr>
              <w:t>Родина Елена Вадимовна</w:t>
            </w:r>
          </w:p>
        </w:tc>
        <w:tc>
          <w:tcPr>
            <w:tcW w:w="2268" w:type="dxa"/>
          </w:tcPr>
          <w:p w:rsidR="00ED26F7" w:rsidRPr="00E865E4" w:rsidRDefault="00ED26F7" w:rsidP="00A209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65E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721" w:type="dxa"/>
          </w:tcPr>
          <w:p w:rsidR="00ED26F7" w:rsidRPr="00E865E4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65E4">
              <w:rPr>
                <w:rFonts w:ascii="Times New Roman" w:hAnsi="Times New Roman" w:cs="Times New Roman"/>
                <w:sz w:val="28"/>
                <w:szCs w:val="28"/>
              </w:rPr>
              <w:t>60 834,60</w:t>
            </w:r>
          </w:p>
        </w:tc>
      </w:tr>
      <w:tr w:rsidR="00ED26F7" w:rsidRPr="00E865E4">
        <w:tc>
          <w:tcPr>
            <w:tcW w:w="510" w:type="dxa"/>
          </w:tcPr>
          <w:p w:rsidR="00ED26F7" w:rsidRPr="00E865E4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65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22" w:type="dxa"/>
          </w:tcPr>
          <w:p w:rsidR="00ED26F7" w:rsidRPr="00E865E4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65E4">
              <w:rPr>
                <w:rFonts w:ascii="Times New Roman" w:hAnsi="Times New Roman" w:cs="Times New Roman"/>
                <w:sz w:val="28"/>
                <w:szCs w:val="28"/>
              </w:rPr>
              <w:t>Дороднов Игорь Владимирович</w:t>
            </w:r>
          </w:p>
        </w:tc>
        <w:tc>
          <w:tcPr>
            <w:tcW w:w="2268" w:type="dxa"/>
          </w:tcPr>
          <w:p w:rsidR="00ED26F7" w:rsidRPr="00E865E4" w:rsidRDefault="00ED26F7">
            <w:pPr>
              <w:rPr>
                <w:sz w:val="28"/>
              </w:rPr>
            </w:pPr>
            <w:r w:rsidRPr="00E865E4">
              <w:rPr>
                <w:sz w:val="28"/>
              </w:rPr>
              <w:t>главный инженер</w:t>
            </w:r>
          </w:p>
        </w:tc>
        <w:tc>
          <w:tcPr>
            <w:tcW w:w="2721" w:type="dxa"/>
          </w:tcPr>
          <w:p w:rsidR="00ED26F7" w:rsidRPr="00E865E4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65E4">
              <w:rPr>
                <w:rFonts w:ascii="Times New Roman" w:hAnsi="Times New Roman" w:cs="Times New Roman"/>
                <w:sz w:val="28"/>
                <w:szCs w:val="28"/>
              </w:rPr>
              <w:t>309 172,13</w:t>
            </w:r>
          </w:p>
        </w:tc>
      </w:tr>
      <w:tr w:rsidR="00ED26F7" w:rsidRPr="00E865E4">
        <w:tc>
          <w:tcPr>
            <w:tcW w:w="510" w:type="dxa"/>
          </w:tcPr>
          <w:p w:rsidR="00ED26F7" w:rsidRPr="00E865E4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65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22" w:type="dxa"/>
          </w:tcPr>
          <w:p w:rsidR="00ED26F7" w:rsidRPr="00E865E4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65E4">
              <w:rPr>
                <w:rFonts w:ascii="Times New Roman" w:hAnsi="Times New Roman" w:cs="Times New Roman"/>
                <w:sz w:val="28"/>
                <w:szCs w:val="28"/>
              </w:rPr>
              <w:t>Добрынин Павел Андреевич</w:t>
            </w:r>
          </w:p>
        </w:tc>
        <w:tc>
          <w:tcPr>
            <w:tcW w:w="2268" w:type="dxa"/>
          </w:tcPr>
          <w:p w:rsidR="00ED26F7" w:rsidRPr="00E865E4" w:rsidRDefault="00ED26F7">
            <w:pPr>
              <w:rPr>
                <w:sz w:val="28"/>
              </w:rPr>
            </w:pPr>
            <w:r w:rsidRPr="00E865E4">
              <w:rPr>
                <w:sz w:val="28"/>
              </w:rPr>
              <w:t>главный инженер</w:t>
            </w:r>
          </w:p>
        </w:tc>
        <w:tc>
          <w:tcPr>
            <w:tcW w:w="2721" w:type="dxa"/>
          </w:tcPr>
          <w:p w:rsidR="00ED26F7" w:rsidRPr="00E865E4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65E4">
              <w:rPr>
                <w:rFonts w:ascii="Times New Roman" w:hAnsi="Times New Roman" w:cs="Times New Roman"/>
                <w:sz w:val="28"/>
                <w:szCs w:val="28"/>
              </w:rPr>
              <w:t>180 121,17</w:t>
            </w:r>
          </w:p>
        </w:tc>
      </w:tr>
    </w:tbl>
    <w:p w:rsidR="00ED26F7" w:rsidRPr="00E865E4" w:rsidRDefault="00ED26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F7" w:rsidRPr="00E865E4" w:rsidRDefault="00ED26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F7" w:rsidRPr="00E865E4" w:rsidRDefault="00ED26F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ED26F7" w:rsidRPr="00E865E4" w:rsidRDefault="00ED26F7">
      <w:pPr>
        <w:rPr>
          <w:sz w:val="28"/>
        </w:rPr>
      </w:pPr>
    </w:p>
    <w:p w:rsidR="00ED26F7" w:rsidRPr="00C6262E" w:rsidRDefault="00ED26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262E">
        <w:rPr>
          <w:rFonts w:ascii="Times New Roman" w:hAnsi="Times New Roman" w:cs="Times New Roman"/>
          <w:sz w:val="28"/>
          <w:szCs w:val="28"/>
        </w:rPr>
        <w:t>ИНФОРМАЦИЯ</w:t>
      </w:r>
    </w:p>
    <w:p w:rsidR="00ED26F7" w:rsidRPr="00C6262E" w:rsidRDefault="00ED26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262E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ED26F7" w:rsidRPr="00C6262E" w:rsidRDefault="00ED26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262E">
        <w:rPr>
          <w:rFonts w:ascii="Times New Roman" w:hAnsi="Times New Roman" w:cs="Times New Roman"/>
          <w:sz w:val="28"/>
          <w:szCs w:val="28"/>
        </w:rPr>
        <w:t>руководителей, их заместителей и главных бухгалтеров</w:t>
      </w:r>
    </w:p>
    <w:p w:rsidR="00ED26F7" w:rsidRPr="00C6262E" w:rsidRDefault="00ED26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262E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казенное учреждение «Содержание объектов благоустройства»</w:t>
      </w:r>
    </w:p>
    <w:p w:rsidR="00ED26F7" w:rsidRPr="00C6262E" w:rsidRDefault="00ED26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262E">
        <w:rPr>
          <w:rFonts w:ascii="Times New Roman" w:hAnsi="Times New Roman" w:cs="Times New Roman"/>
          <w:sz w:val="28"/>
          <w:szCs w:val="28"/>
        </w:rPr>
        <w:t>(наименование муниципального учреждения)</w:t>
      </w:r>
    </w:p>
    <w:p w:rsidR="00ED26F7" w:rsidRPr="00C6262E" w:rsidRDefault="00ED26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262E">
        <w:rPr>
          <w:rFonts w:ascii="Times New Roman" w:hAnsi="Times New Roman" w:cs="Times New Roman"/>
          <w:sz w:val="28"/>
          <w:szCs w:val="28"/>
        </w:rPr>
        <w:t>за 2023 год</w:t>
      </w:r>
    </w:p>
    <w:p w:rsidR="00ED26F7" w:rsidRPr="00C6262E" w:rsidRDefault="00ED26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22"/>
        <w:gridCol w:w="2268"/>
        <w:gridCol w:w="2721"/>
      </w:tblGrid>
      <w:tr w:rsidR="00ED26F7" w:rsidRPr="00C6262E">
        <w:tc>
          <w:tcPr>
            <w:tcW w:w="510" w:type="dxa"/>
          </w:tcPr>
          <w:p w:rsidR="00ED26F7" w:rsidRPr="00C6262E" w:rsidRDefault="00ED26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2E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3522" w:type="dxa"/>
          </w:tcPr>
          <w:p w:rsidR="00ED26F7" w:rsidRPr="00C6262E" w:rsidRDefault="00ED26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2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</w:tcPr>
          <w:p w:rsidR="00ED26F7" w:rsidRPr="00C6262E" w:rsidRDefault="00ED26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2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721" w:type="dxa"/>
          </w:tcPr>
          <w:p w:rsidR="00ED26F7" w:rsidRPr="00C6262E" w:rsidRDefault="00ED26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2E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ED26F7" w:rsidRPr="00C6262E">
        <w:tc>
          <w:tcPr>
            <w:tcW w:w="510" w:type="dxa"/>
          </w:tcPr>
          <w:p w:rsidR="00ED26F7" w:rsidRPr="00C6262E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2" w:type="dxa"/>
          </w:tcPr>
          <w:p w:rsidR="00ED26F7" w:rsidRPr="00C6262E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262E">
              <w:rPr>
                <w:rFonts w:ascii="Times New Roman" w:hAnsi="Times New Roman" w:cs="Times New Roman"/>
                <w:sz w:val="28"/>
                <w:szCs w:val="28"/>
              </w:rPr>
              <w:t>Кетов Александр Сергеевич</w:t>
            </w:r>
          </w:p>
        </w:tc>
        <w:tc>
          <w:tcPr>
            <w:tcW w:w="2268" w:type="dxa"/>
          </w:tcPr>
          <w:p w:rsidR="00ED26F7" w:rsidRPr="00C6262E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262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721" w:type="dxa"/>
          </w:tcPr>
          <w:p w:rsidR="00ED26F7" w:rsidRPr="00C6262E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262E">
              <w:rPr>
                <w:rFonts w:ascii="Times New Roman" w:hAnsi="Times New Roman" w:cs="Times New Roman"/>
                <w:sz w:val="28"/>
                <w:szCs w:val="28"/>
              </w:rPr>
              <w:t>128 079,27</w:t>
            </w:r>
          </w:p>
        </w:tc>
      </w:tr>
      <w:tr w:rsidR="00ED26F7" w:rsidRPr="00C6262E">
        <w:tc>
          <w:tcPr>
            <w:tcW w:w="510" w:type="dxa"/>
          </w:tcPr>
          <w:p w:rsidR="00ED26F7" w:rsidRPr="00C6262E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26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22" w:type="dxa"/>
          </w:tcPr>
          <w:p w:rsidR="00ED26F7" w:rsidRPr="00C6262E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262E">
              <w:rPr>
                <w:rFonts w:ascii="Times New Roman" w:hAnsi="Times New Roman" w:cs="Times New Roman"/>
                <w:sz w:val="28"/>
                <w:szCs w:val="28"/>
              </w:rPr>
              <w:t>Балтинова Эльвира Ахмадуловна</w:t>
            </w:r>
          </w:p>
        </w:tc>
        <w:tc>
          <w:tcPr>
            <w:tcW w:w="2268" w:type="dxa"/>
          </w:tcPr>
          <w:p w:rsidR="00ED26F7" w:rsidRPr="00C6262E" w:rsidRDefault="00ED26F7" w:rsidP="00A209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262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721" w:type="dxa"/>
          </w:tcPr>
          <w:p w:rsidR="00ED26F7" w:rsidRPr="00C6262E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262E">
              <w:rPr>
                <w:rFonts w:ascii="Times New Roman" w:hAnsi="Times New Roman" w:cs="Times New Roman"/>
                <w:sz w:val="28"/>
                <w:szCs w:val="28"/>
              </w:rPr>
              <w:t>111 949,85</w:t>
            </w:r>
          </w:p>
        </w:tc>
      </w:tr>
      <w:tr w:rsidR="00ED26F7" w:rsidRPr="00C6262E">
        <w:tc>
          <w:tcPr>
            <w:tcW w:w="510" w:type="dxa"/>
          </w:tcPr>
          <w:p w:rsidR="00ED26F7" w:rsidRPr="00C6262E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26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22" w:type="dxa"/>
          </w:tcPr>
          <w:p w:rsidR="00ED26F7" w:rsidRPr="00C6262E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262E">
              <w:rPr>
                <w:rFonts w:ascii="Times New Roman" w:hAnsi="Times New Roman" w:cs="Times New Roman"/>
                <w:sz w:val="28"/>
                <w:szCs w:val="28"/>
              </w:rPr>
              <w:t>Бартоломей Дмитрий Юрьевич</w:t>
            </w:r>
          </w:p>
        </w:tc>
        <w:tc>
          <w:tcPr>
            <w:tcW w:w="2268" w:type="dxa"/>
          </w:tcPr>
          <w:p w:rsidR="00ED26F7" w:rsidRPr="00C6262E" w:rsidRDefault="00ED26F7">
            <w:pPr>
              <w:rPr>
                <w:sz w:val="28"/>
              </w:rPr>
            </w:pPr>
            <w:r w:rsidRPr="00C6262E">
              <w:rPr>
                <w:sz w:val="28"/>
              </w:rPr>
              <w:t>заместитель директора</w:t>
            </w:r>
          </w:p>
        </w:tc>
        <w:tc>
          <w:tcPr>
            <w:tcW w:w="2721" w:type="dxa"/>
          </w:tcPr>
          <w:p w:rsidR="00ED26F7" w:rsidRPr="00C6262E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262E">
              <w:rPr>
                <w:rFonts w:ascii="Times New Roman" w:hAnsi="Times New Roman" w:cs="Times New Roman"/>
                <w:sz w:val="28"/>
                <w:szCs w:val="28"/>
              </w:rPr>
              <w:t>114 483,29</w:t>
            </w:r>
          </w:p>
        </w:tc>
      </w:tr>
      <w:tr w:rsidR="00ED26F7" w:rsidRPr="00C6262E">
        <w:tc>
          <w:tcPr>
            <w:tcW w:w="510" w:type="dxa"/>
          </w:tcPr>
          <w:p w:rsidR="00ED26F7" w:rsidRPr="00C6262E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26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22" w:type="dxa"/>
          </w:tcPr>
          <w:p w:rsidR="00ED26F7" w:rsidRPr="00C6262E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262E">
              <w:rPr>
                <w:rFonts w:ascii="Times New Roman" w:hAnsi="Times New Roman" w:cs="Times New Roman"/>
                <w:sz w:val="28"/>
                <w:szCs w:val="28"/>
              </w:rPr>
              <w:t>Радостев Евгений Александрович</w:t>
            </w:r>
          </w:p>
        </w:tc>
        <w:tc>
          <w:tcPr>
            <w:tcW w:w="2268" w:type="dxa"/>
          </w:tcPr>
          <w:p w:rsidR="00ED26F7" w:rsidRPr="00C6262E" w:rsidRDefault="00ED26F7">
            <w:pPr>
              <w:rPr>
                <w:sz w:val="28"/>
              </w:rPr>
            </w:pPr>
            <w:r w:rsidRPr="00C6262E">
              <w:rPr>
                <w:sz w:val="28"/>
              </w:rPr>
              <w:t>главный инженер</w:t>
            </w:r>
          </w:p>
        </w:tc>
        <w:tc>
          <w:tcPr>
            <w:tcW w:w="2721" w:type="dxa"/>
          </w:tcPr>
          <w:p w:rsidR="00ED26F7" w:rsidRPr="00C6262E" w:rsidRDefault="00ED26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262E">
              <w:rPr>
                <w:rFonts w:ascii="Times New Roman" w:hAnsi="Times New Roman" w:cs="Times New Roman"/>
                <w:sz w:val="28"/>
                <w:szCs w:val="28"/>
              </w:rPr>
              <w:t>108 494,76</w:t>
            </w:r>
          </w:p>
        </w:tc>
      </w:tr>
    </w:tbl>
    <w:p w:rsidR="00ED26F7" w:rsidRPr="00C6262E" w:rsidRDefault="00ED26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F7" w:rsidRPr="00C6262E" w:rsidRDefault="00ED26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F7" w:rsidRPr="00C6262E" w:rsidRDefault="00ED26F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ED26F7" w:rsidRPr="00C6262E" w:rsidRDefault="00ED26F7">
      <w:pPr>
        <w:rPr>
          <w:sz w:val="28"/>
        </w:rPr>
      </w:pPr>
    </w:p>
    <w:p w:rsidR="00ED26F7" w:rsidRDefault="00ED26F7" w:rsidP="00A114F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ИНФОРМАЦИЯ</w:t>
      </w:r>
    </w:p>
    <w:p w:rsidR="00ED26F7" w:rsidRDefault="00ED26F7" w:rsidP="00A114F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среднемесячной заработной плате руководителя, заместителей руководителя</w:t>
      </w:r>
    </w:p>
    <w:p w:rsidR="00ED26F7" w:rsidRDefault="00ED26F7" w:rsidP="00A114F0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МКУ «Управление по эксплуатации административных зданий города Перми»</w:t>
      </w:r>
    </w:p>
    <w:p w:rsidR="00ED26F7" w:rsidRDefault="00ED26F7" w:rsidP="00A114F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(наименование муниципального учреждения)</w:t>
      </w:r>
    </w:p>
    <w:p w:rsidR="00ED26F7" w:rsidRDefault="00ED26F7" w:rsidP="00A114F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2023 год</w:t>
      </w:r>
    </w:p>
    <w:p w:rsidR="00ED26F7" w:rsidRDefault="00ED26F7" w:rsidP="00A114F0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380"/>
        <w:gridCol w:w="3685"/>
        <w:gridCol w:w="2268"/>
      </w:tblGrid>
      <w:tr w:rsidR="00ED26F7" w:rsidTr="00FF1B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A87CC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A87CC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A87CC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A87CC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Среднемесячная заработная плата, руб.</w:t>
            </w:r>
          </w:p>
        </w:tc>
      </w:tr>
      <w:tr w:rsidR="00ED26F7" w:rsidTr="00FF1B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DC31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Pr="00947F55" w:rsidRDefault="00ED26F7" w:rsidP="00DC3165">
            <w:pPr>
              <w:rPr>
                <w:sz w:val="28"/>
              </w:rPr>
            </w:pPr>
            <w:r w:rsidRPr="00947F55">
              <w:rPr>
                <w:sz w:val="28"/>
              </w:rPr>
              <w:t>Ситкин Павел Иванович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Pr="00947F55" w:rsidRDefault="00ED26F7" w:rsidP="00DC31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</w:t>
            </w:r>
            <w:r w:rsidRPr="00947F55">
              <w:rPr>
                <w:sz w:val="28"/>
              </w:rPr>
              <w:t>уководитель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Pr="00947F55" w:rsidRDefault="00ED26F7" w:rsidP="00DC31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133 826,00</w:t>
            </w:r>
          </w:p>
        </w:tc>
      </w:tr>
      <w:tr w:rsidR="00ED26F7" w:rsidTr="00FF1B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DC31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DC3165">
            <w:pPr>
              <w:rPr>
                <w:sz w:val="28"/>
              </w:rPr>
            </w:pPr>
            <w:r>
              <w:rPr>
                <w:sz w:val="28"/>
              </w:rPr>
              <w:t>Устинов Андрей Викторович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DC31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Pr="00947F55" w:rsidRDefault="00ED26F7" w:rsidP="00DC31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125 208,00</w:t>
            </w:r>
          </w:p>
        </w:tc>
      </w:tr>
      <w:tr w:rsidR="00ED26F7" w:rsidTr="00FF1B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DC31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DC3165">
            <w:pPr>
              <w:rPr>
                <w:sz w:val="28"/>
              </w:rPr>
            </w:pPr>
            <w:r>
              <w:rPr>
                <w:sz w:val="28"/>
              </w:rPr>
              <w:t>Ожгибесов Александр Владимирович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DC3165">
            <w:pPr>
              <w:jc w:val="center"/>
              <w:rPr>
                <w:sz w:val="28"/>
              </w:rPr>
            </w:pPr>
            <w:r w:rsidRPr="003C5417">
              <w:rPr>
                <w:sz w:val="28"/>
              </w:rPr>
              <w:t>заместитель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DC31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116 769,00</w:t>
            </w:r>
          </w:p>
        </w:tc>
      </w:tr>
      <w:tr w:rsidR="00ED26F7" w:rsidTr="00FF1B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DC31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DC3165">
            <w:pPr>
              <w:rPr>
                <w:sz w:val="28"/>
              </w:rPr>
            </w:pPr>
            <w:r w:rsidRPr="003C5417">
              <w:rPr>
                <w:sz w:val="28"/>
              </w:rPr>
              <w:t>Карабатова Мария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DC3165">
            <w:pPr>
              <w:jc w:val="center"/>
              <w:rPr>
                <w:sz w:val="28"/>
              </w:rPr>
            </w:pPr>
            <w:r w:rsidRPr="003C5417">
              <w:rPr>
                <w:sz w:val="28"/>
              </w:rPr>
              <w:t>заместитель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1F68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119 672,00</w:t>
            </w:r>
          </w:p>
        </w:tc>
      </w:tr>
      <w:tr w:rsidR="00ED26F7" w:rsidTr="00FF1B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Pr="003C5417" w:rsidRDefault="00ED26F7" w:rsidP="00DC31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DC3165">
            <w:pPr>
              <w:rPr>
                <w:sz w:val="28"/>
              </w:rPr>
            </w:pPr>
            <w:r>
              <w:rPr>
                <w:sz w:val="28"/>
              </w:rPr>
              <w:t xml:space="preserve">Тихонович Андрей </w:t>
            </w:r>
            <w:r>
              <w:rPr>
                <w:sz w:val="28"/>
              </w:rPr>
              <w:lastRenderedPageBreak/>
              <w:t>Михайлович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DC316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главный инженер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F7" w:rsidRDefault="00ED26F7" w:rsidP="00DC31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48 703,00</w:t>
            </w:r>
          </w:p>
        </w:tc>
      </w:tr>
    </w:tbl>
    <w:p w:rsidR="00ED26F7" w:rsidRDefault="00ED26F7" w:rsidP="004E1092">
      <w:pPr>
        <w:jc w:val="both"/>
      </w:pPr>
    </w:p>
    <w:p w:rsidR="00ED26F7" w:rsidRDefault="00ED26F7">
      <w:pPr>
        <w:spacing w:after="0" w:line="240" w:lineRule="auto"/>
      </w:pPr>
      <w:r>
        <w:br w:type="page"/>
      </w:r>
    </w:p>
    <w:p w:rsidR="00ED26F7" w:rsidRDefault="00ED26F7" w:rsidP="001C34A2">
      <w:r w:rsidRPr="00ED26F7">
        <w:lastRenderedPageBreak/>
        <w:drawing>
          <wp:inline distT="0" distB="0" distL="0" distR="0" wp14:anchorId="73091148" wp14:editId="4179875E">
            <wp:extent cx="4993211" cy="54073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9242" cy="541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6F7" w:rsidRDefault="00ED26F7">
      <w:pPr>
        <w:spacing w:after="0" w:line="240" w:lineRule="auto"/>
      </w:pPr>
      <w:r>
        <w:br w:type="page"/>
      </w:r>
    </w:p>
    <w:tbl>
      <w:tblPr>
        <w:tblW w:w="11479" w:type="dxa"/>
        <w:tblInd w:w="108" w:type="dxa"/>
        <w:tblLook w:val="04A0" w:firstRow="1" w:lastRow="0" w:firstColumn="1" w:lastColumn="0" w:noHBand="0" w:noVBand="1"/>
      </w:tblPr>
      <w:tblGrid>
        <w:gridCol w:w="700"/>
        <w:gridCol w:w="5163"/>
        <w:gridCol w:w="3656"/>
        <w:gridCol w:w="1960"/>
      </w:tblGrid>
      <w:tr w:rsidR="00A03E8A" w:rsidRPr="00A03E8A" w:rsidTr="00A03E8A">
        <w:trPr>
          <w:trHeight w:val="315"/>
        </w:trPr>
        <w:tc>
          <w:tcPr>
            <w:tcW w:w="114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руководителей и их заместителей за 2023 год</w:t>
            </w:r>
          </w:p>
        </w:tc>
      </w:tr>
      <w:tr w:rsidR="00A03E8A" w:rsidRPr="00A03E8A" w:rsidTr="00A03E8A">
        <w:trPr>
          <w:trHeight w:val="315"/>
        </w:trPr>
        <w:tc>
          <w:tcPr>
            <w:tcW w:w="114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учреждений подведомственных Комитету по физической культуре и спорту администрации города Перми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3E8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3E8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A03E8A" w:rsidRPr="00A03E8A" w:rsidTr="00A03E8A">
        <w:trPr>
          <w:trHeight w:val="9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№ п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A03E8A" w:rsidRPr="00A03E8A" w:rsidTr="00A03E8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МАУ ДО "СШОР по дзюдо "Пермский Кодокан" г. Перми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Кашипов Радик Анварович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182 212,53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Пугачева Ольга Юрьевна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153 660,64</w:t>
            </w:r>
          </w:p>
        </w:tc>
      </w:tr>
      <w:tr w:rsidR="00A03E8A" w:rsidRPr="00A03E8A" w:rsidTr="00A03E8A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МАУ ДО "СШОР водных видов спорта" г. Перми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Горбунов Андрей Анатольевич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226 850,26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Баталова Маргарита Юрьевна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70 209,71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МАУ "ГСКК" г. Перми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Кузнецов Василий Владимирович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359 039,10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Воронцов Антон Владимирович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258 533,38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Корепанова Лариса Владимировна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258 364,70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Набатова Наталия Михайловна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247 190,52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МАУ ДО "СШ "Спартак" г. Перми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Кожевникова Анна Викторовна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105 368,45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Носкова Светлана Григорьевна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90 813,74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МАУ ДО "СШ "Ника" г. Перми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Шалашова Людмила Васильевна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184 236,90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Попова Ольга Александровна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93 970,52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МАУ ДО "СШ "Ермак" г. Перми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Путин Александр Сергеевич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127 378,32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Дудина Наталья Ивановна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48 163,10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Пустовалова Наталья Георгиевна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49 644,16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МАУ ДО "СШ "Молот" по хоккею" г. Перми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Ванин Николай Анатольевич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110 596,00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Бобылева Галина Николаевна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51 943,43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Шнепов Андрей Владимирович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26 944,37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МАУ ДО "СШ армейского рукопашного боя" г. Перми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Воробьев Виктор Викторович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92 274,39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Иванова Ольга Олеговна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49 834,36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МАУ ДО "СШОР "Орленок" г. Перми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Носкова Светлана Григорьевна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344 513,79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Чеклецова Оксана Григорьевна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147 677,43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Пирожков Павел Викторович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85 807,90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Султанов Алихан Салихбекович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63 218,78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Киланова Татьяна Васильевна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62 778,94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МАУ ДО "СШОР "Темп" г. Перми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Емельянов Александр Анатольевич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231 170,27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Шнепов Андрей Владимирович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118 788,74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Садченко Илья Александрович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52 732,46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Бычина Надежда Владимировна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52 338,36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Гадзелих Надежда Владимировна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49 367,57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Емельянов Александр Анатольевич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92 841,02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МАУ ДО "СШОР Кировского района" г. Перми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Павлов Пётр Юрьевич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193 826,25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Хисматулина Елена Александровна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85 735,41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Горбатовский Константин Эдуардович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72 315,80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МАУ ДО "СШОР "Летающий лыжник" г. Перми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Литовченко Вадим Алексеевич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229 732,06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 xml:space="preserve">Федоров Сергей Петрович 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97 418,40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Хамурзина Юлия Станиславовна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115 749,60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Горбунов Алексей Иванович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54 766,85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МАУ ДО "СШ по баскетболу "Урал-Грейт-Юниор" г. Перми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Белоусов Сергей Валерьевич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133 644,61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Антонов Александр Дмитриевич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84 893,72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МАУ ДО "СШОР "Звезда" по футболу" г. Перми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Гаврилов Олег Анатольевич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199 866,34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Денисова Ольга Андреевна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47 498,89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Хайрутдинова Евгения Энэсовна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89 457,11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МАУ ДО "СШОР № 1" г. Перми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Ушакова Ольга Васильевна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242 868,34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Васильева Наталья Геннадьевна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142 239,06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МАУ ФКиС "ПГХЦ"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Мочалов Илья Евгеньевич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128 740,13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МАУ ФКиС "Стадион "Спутник"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Новиков Константин Леонидович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88 076,62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МБУ ДО "СШ "Искра" г. Перми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Фетисова Елена Геннадьевна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167 577,90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Ганьжина Наталья Александровна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59 224,65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МБУ ДО "СШ Свердловского района" г. Перми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Слепынин Алексей Николаевич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148 282,16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Савченкова Ольга Юрьевна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54 879,84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Субботина Елена Сергеевна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55 161,69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МБУ ДО "СШОР по самбо и дзюдо "Витязь" имени И.И. Пономарева" г. Перми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Капустин Алексей Владимирович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145 344,27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МБУ ДО "СШ "Старт" г. Перми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Уточкина Татьяна Васильевна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147 176,68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Гришенина Ирина Ивановна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78 560,59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МБУ ДО "СШ по каратэ" г. Перми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Корчагин Григорий Константинович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169 763,42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Лебедева Елена Александровна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87 053,30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МБУ ДО "СШ "Закамск" г. Перми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Росляков Юрий Николаевич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123 031,17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59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Зимин Алексей Львович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65 052,77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Кунгурова Татьяна Сергеевна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104 369,38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МБУ ДО "СШОР "Олимп" г. Перми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A03E8A" w:rsidRPr="00A03E8A" w:rsidTr="00A03E8A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Ткаченко Наталия Анатольевна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143 499,91</w:t>
            </w:r>
          </w:p>
        </w:tc>
      </w:tr>
      <w:tr w:rsidR="00A03E8A" w:rsidRPr="00A03E8A" w:rsidTr="00A03E8A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Седова Инна Александровна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73 687,82</w:t>
            </w:r>
          </w:p>
        </w:tc>
      </w:tr>
      <w:tr w:rsidR="00A03E8A" w:rsidRPr="00A03E8A" w:rsidTr="00A03E8A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Латышева Елена Александровна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77 498,12</w:t>
            </w:r>
          </w:p>
        </w:tc>
      </w:tr>
      <w:tr w:rsidR="00A03E8A" w:rsidRPr="00A03E8A" w:rsidTr="00A03E8A">
        <w:trPr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Семенцова Ирина Александровна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77 123,85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МБУ ДО "СШ "Киокушинкай" г. Перми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 xml:space="preserve">Анкудинов Константин Геннадьевич 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182 853,95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Клюкина Светлана Викторовна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133 020,61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Титков Игорь Владимирович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81 252,40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МБУ ДО "СШОР "Олимпийские ракетки" г. Перми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 xml:space="preserve">Болкун Елена Владимировна 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162 367,39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Перевозчикова Ксения Викторовна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129 461,43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МКУ "ЦБУОФКС" г. Перми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Боталова Надежда Николаевна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173 429,62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Калугина Анжела Андреевна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137 091,42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Киселева Ольга Евгеньевна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126 857,51</w:t>
            </w:r>
          </w:p>
        </w:tc>
      </w:tr>
      <w:tr w:rsidR="00A03E8A" w:rsidRPr="00A03E8A" w:rsidTr="00A03E8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Попова Ольга Валерьевна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8A" w:rsidRPr="00A03E8A" w:rsidRDefault="00A03E8A" w:rsidP="00A03E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3E8A">
              <w:rPr>
                <w:rFonts w:eastAsia="Times New Roman"/>
                <w:color w:val="000000"/>
                <w:szCs w:val="24"/>
                <w:lang w:eastAsia="ru-RU"/>
              </w:rPr>
              <w:t>143 317,76</w:t>
            </w:r>
          </w:p>
        </w:tc>
      </w:tr>
    </w:tbl>
    <w:p w:rsidR="00A03E8A" w:rsidRDefault="00A03E8A" w:rsidP="001C34A2"/>
    <w:p w:rsidR="00A03E8A" w:rsidRDefault="00A03E8A">
      <w:pPr>
        <w:spacing w:after="0" w:line="240" w:lineRule="auto"/>
      </w:pPr>
      <w:r>
        <w:br w:type="page"/>
      </w:r>
    </w:p>
    <w:tbl>
      <w:tblPr>
        <w:tblW w:w="14480" w:type="dxa"/>
        <w:tblInd w:w="108" w:type="dxa"/>
        <w:tblLook w:val="04A0" w:firstRow="1" w:lastRow="0" w:firstColumn="1" w:lastColumn="0" w:noHBand="0" w:noVBand="1"/>
      </w:tblPr>
      <w:tblGrid>
        <w:gridCol w:w="1060"/>
        <w:gridCol w:w="4520"/>
        <w:gridCol w:w="4040"/>
        <w:gridCol w:w="4860"/>
      </w:tblGrid>
      <w:tr w:rsidR="00324D66" w:rsidRPr="00324D66" w:rsidTr="00324D66">
        <w:trPr>
          <w:trHeight w:val="1890"/>
        </w:trPr>
        <w:tc>
          <w:tcPr>
            <w:tcW w:w="14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324D66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lastRenderedPageBreak/>
              <w:t xml:space="preserve">ИНФОРМАЦИЯ </w:t>
            </w:r>
            <w:r w:rsidRPr="00324D66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br/>
              <w:t>о среднемесячной заработной плате руководителей, их заместителей и главных бухгалтеров автономных и бюджетных учреждений, подведомственных департаменту культуры и молодёжной политики администрации города Перми за 2023 год</w:t>
            </w:r>
          </w:p>
        </w:tc>
      </w:tr>
      <w:tr w:rsidR="00324D66" w:rsidRPr="00324D66" w:rsidTr="00324D66">
        <w:trPr>
          <w:trHeight w:val="99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 xml:space="preserve">Среднемесячная </w:t>
            </w: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br/>
              <w:t>заработная плата, руб.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ДОПОЛНИТЕЛЬНОГО ОБРАЗОВАНИЯ "ДЕТСКАЯ МУЗЫКАЛЬНАЯ ШКОЛА № 1"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Копельникова Лариса Борисовна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части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66 881,61</w:t>
            </w:r>
          </w:p>
        </w:tc>
      </w:tr>
      <w:tr w:rsidR="00324D66" w:rsidRPr="00324D66" w:rsidTr="00324D66">
        <w:trPr>
          <w:trHeight w:val="9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Фукалова Светлана Анатольевна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119 550,06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ДОПОЛНИТЕЛЬНОГО ОБРАЗОВАНИЯ "МУЗЫКАЛЬНАЯ ШКОЛА ИМЕНИ КОМПОЗИТОРА ЕВГЕНИЯ КРЫЛАТОВА"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Пономарёва Елена Алексеевна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141 193,84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Щербакова Светлана Владимировна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части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101 595,22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ДОПОЛНИТЕЛЬНОГО ОБРАЗОВАНИЯ "ДЕТСКАЯ МУЗЫКАЛЬНАЯ ШКОЛА № 3 "ДОМИНАНТА"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Герасимова Мария Владимировна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156 863,13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Богаченко Лариса Викторовна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80 844,61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Варшавская Валентина Вальерьена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75 703,78</w:t>
            </w:r>
          </w:p>
        </w:tc>
      </w:tr>
      <w:tr w:rsidR="00324D66" w:rsidRPr="00324D66" w:rsidTr="00324D66">
        <w:trPr>
          <w:trHeight w:val="9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 xml:space="preserve">Тепляков Юрий Валентинович                     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части (01.01.2023 - 30.06.2023)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83 110,55</w:t>
            </w:r>
          </w:p>
        </w:tc>
      </w:tr>
      <w:tr w:rsidR="00324D66" w:rsidRPr="00324D66" w:rsidTr="00324D66">
        <w:trPr>
          <w:trHeight w:val="14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Ласкин Александр Владимирович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части (05.07.2023 - 31.12.2023)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81 640,31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Субботниа Марина Валерьевна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79 413,71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ДОПОЛНИТЕЛЬНОГО ОБРАЗОВАНИЯ "ДЕТСКАЯ МУЗЫКАЛЬНАЯ ШКОЛА № 4 "КВАРТА"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Зубов Александр Владимирович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196 146,15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Пепеляева Наталья Юрьевна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105 352,79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Долгошеина Раиса Николаевна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88 530,09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Лукина Юлия Валентиновна (0,45 ставки)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41 068,19</w:t>
            </w:r>
          </w:p>
        </w:tc>
      </w:tr>
      <w:tr w:rsidR="00324D66" w:rsidRPr="00324D66" w:rsidTr="00324D66">
        <w:trPr>
          <w:trHeight w:val="9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 xml:space="preserve">Куликова Ольга Михайловна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92 476,65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ДОПОЛНИТЕЛЬНОГО ОБРАЗОВАНИЯ "ДЕТСКАЯ МУЗЫКАЛЬНАЯ ШКОЛА № 5 "СОЗВУЧИЕ"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Плотникова Надежда Алексеевна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142 147,44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Анисимова Елена Павловна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107 335,13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Шадрина Ксения Геннадьевна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88 534,53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6.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ДОПОЛНИТЕЛЬНОГО ОБРАЗОВАНИЯ "ДЕТСКАЯ МУЗЫКАЛЬНАЯ ШКОЛА № 6 "КЛАССИКА"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Каминская Светлана Валерьевна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163 684,95</w:t>
            </w:r>
          </w:p>
        </w:tc>
      </w:tr>
      <w:tr w:rsidR="00324D66" w:rsidRPr="00324D66" w:rsidTr="00324D66">
        <w:trPr>
          <w:trHeight w:val="12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Оборина Алевтина Васильевна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                                         (01.01.2023-30.06.2023,                21.08.2023-31.12.2023)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100 047,89</w:t>
            </w:r>
          </w:p>
        </w:tc>
      </w:tr>
      <w:tr w:rsidR="00324D66" w:rsidRPr="00324D66" w:rsidTr="00324D66">
        <w:trPr>
          <w:trHeight w:val="9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Исаева Надежда Владимировна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66 807,51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7.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ДОПОЛНИТЕЛЬНОГО ОБРАЗОВАНИЯ "ДЕТСКАЯ ШКОЛА ИСКУССТВ № 7"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Приказчикова Лариса Семеновна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140 007,19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Трушина Наталия Ивановна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101 382,24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Зорина Елена Артуровна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118 780,40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Голозина Елена Владиславовна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113 820,86</w:t>
            </w:r>
          </w:p>
        </w:tc>
      </w:tr>
      <w:tr w:rsidR="00324D66" w:rsidRPr="00324D66" w:rsidTr="00324D66">
        <w:trPr>
          <w:trHeight w:val="9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Лисишина Елена Константиновна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81 478,53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8.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ДОПОЛНИТЕЛЬНОГО ОБРАЗОВАНИЯ "ДЕТСКАЯ МУЗЫКАЛЬНАЯ ШКОЛА № 8" РОНДО"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Гилев Борис Александрович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153 939,39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Завьялова Юлия Александровна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80 334,94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Толкач Светлана Александровна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105 287,02</w:t>
            </w:r>
          </w:p>
        </w:tc>
      </w:tr>
      <w:tr w:rsidR="00324D66" w:rsidRPr="00324D66" w:rsidTr="00324D66">
        <w:trPr>
          <w:trHeight w:val="9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Павлов Геннадий Николаевич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77 433,71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9.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ДОПОЛНИТЕЛЬНОГО ОБРАЗОВАНИЯ "ДЕТСКАЯ ШКОЛА ИСКУССТВ № 9"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Мокрушин Алексей Валерьевич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Директор                                     (06.02.2023-31.12.2023)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118 084,66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Аксёнова Юлия Вячеславовна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                 (01.01.2023-25.04.2023)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189 278,70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Соловьева Анна Анатольевна (0,5 ставки)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части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19 023,79</w:t>
            </w:r>
          </w:p>
        </w:tc>
      </w:tr>
      <w:tr w:rsidR="00324D66" w:rsidRPr="00324D66" w:rsidTr="00324D66">
        <w:trPr>
          <w:trHeight w:val="6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Яманаева Надежда Леонидовна (0,5 ставки)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части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20 005,02</w:t>
            </w:r>
          </w:p>
        </w:tc>
      </w:tr>
      <w:tr w:rsidR="00324D66" w:rsidRPr="00324D66" w:rsidTr="00324D66">
        <w:trPr>
          <w:trHeight w:val="6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Яшманова Ирина Владимировна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                  (04.12.2023-31.12.2023)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89 445,43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10.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ДОПОЛНИТЕЛЬНОГО ОБРАЗОВАНИЯ "ДЕТСКАЯ МУЗЫКАЛЬНАЯ ШКОЛА № 10"ДИНАМИКА"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Рамизова Анна Геннадьевна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184 478,38</w:t>
            </w:r>
          </w:p>
        </w:tc>
      </w:tr>
      <w:tr w:rsidR="00324D66" w:rsidRPr="00324D66" w:rsidTr="00324D66">
        <w:trPr>
          <w:trHeight w:val="9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Кадочникова Елена Евгеньевна(0,75 ставки)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                                         (01.01.2023-20.08.2023)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99 075,83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Анянова Светлана Викторовна (0,75 ставки)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99 547,81</w:t>
            </w:r>
          </w:p>
        </w:tc>
      </w:tr>
      <w:tr w:rsidR="00324D66" w:rsidRPr="00324D66" w:rsidTr="00324D66">
        <w:trPr>
          <w:trHeight w:val="9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Власова Марина Николаевна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124 351,77</w:t>
            </w:r>
          </w:p>
        </w:tc>
      </w:tr>
      <w:tr w:rsidR="00324D66" w:rsidRPr="00324D66" w:rsidTr="00324D66">
        <w:trPr>
          <w:trHeight w:val="9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Федорченко Анастасия Ивановна (0,75 ставки)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работе                                         (21.08.2023-31.12.2023)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94 223,78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11.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ДОПОЛНИТЕЛЬНОГО ОБРАЗОВАНИЯ "ДЕТСКАЯ ШКОЛА ИСКУССТВ № 11 "ОКРЫТИЕ" Г. ПЕРМИ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Ламаш Людмила Ивановна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179 368,21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Чудова Эльвира Лябибовна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126 515,86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Некрасова Наталья Петровна (0,5 ставки)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части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26 690,47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12.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ДОПОЛНИТЕЛЬНОГО ОБРАЗОВАНИЯ ГОРОДА ПЕРМИ "ДЕТСКАЯ ШКОЛА ИСКУССТВ им. Д.Б.Кабалевского"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Лозован Ольга Николаевна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139 364,07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Белоусова Марина Александровна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89 284,48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Борисевич Татьяна Георгиевна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части (01.01.2023-31.08.2023)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88 873,42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Никитина Дарья Андреевна (0,6 ставки)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части (16.01.2023-30.08.2023)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44 044,68</w:t>
            </w:r>
          </w:p>
        </w:tc>
      </w:tr>
      <w:tr w:rsidR="00324D66" w:rsidRPr="00324D66" w:rsidTr="00324D66">
        <w:trPr>
          <w:trHeight w:val="9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Кокаровцев Виктор Владимирович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части (01.01.2023-29.09.2023)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70 725,95</w:t>
            </w:r>
          </w:p>
        </w:tc>
      </w:tr>
      <w:tr w:rsidR="00324D66" w:rsidRPr="00324D66" w:rsidTr="00324D66">
        <w:trPr>
          <w:trHeight w:val="9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Лекомцев Владимир Янович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части (13.11.2023-31.12.2023)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63 604,04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Маковей Наталия Емиловна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части (14.08.2023-31.12.2023)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73 167,94</w:t>
            </w:r>
          </w:p>
        </w:tc>
      </w:tr>
      <w:tr w:rsidR="00324D66" w:rsidRPr="00324D66" w:rsidTr="00324D66">
        <w:trPr>
          <w:trHeight w:val="12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Русецкая Ирина Александровна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учебной части (21.08.2023-31.08.2023-0,5 ставки; с 01.09.2023-31.12.2023-1 ставка)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80 375,81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13.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ДОПОЛНИТЕЛЬНОГО ОБРАЗОВАНИЯ "ДЕТСКАЯ ШКОЛА ИСКУССТВ № 14 "ГРАНИ" Г. ПЕРМИ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Снигирева Наталья Анатольевна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115 459,06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14.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ДОПОЛНИТЕЛЬНОГО ОБРАЗОВАНИЯ "ДЕТСКАЯ ШКОЛА ИСКУССТВ № 15 "АРТИКА"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Кылосова Ольга Николаевна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125 992,60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Евграфова Марина Петровна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79 587,08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Новицкая Элина Геннадьевна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84 299,47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Толкач Дмитрий Сергеевич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74 631,73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ДОПОЛНИТЕЛЬНОГО ОБРАЗОВАНИЯ "ДЕТСКАЯ ХУДОЖЕСТВЕННАЯ ШКОЛА Е.Н. ШИРОКОВА"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Черткова Елена Васильевна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203 280,17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 xml:space="preserve">Ширяева Елена Петровна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общим вопросам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117 928,49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Герасимова Вера Андреевна (0,25 ставки)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17 682,07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16.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ДОПОЛНИТЕЛЬНОГО ОБРАЗОВАНИЯ ДЕТСКАЯ ХОРОВАЯ ШКОЛА "ХОРОВАЯ КАПЕЛЛА МАЛЬЧИКОВ"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Батин Дмитрий Анатольевич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162 197,74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Осипова Татьяна Леонидовна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149 777,08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Самсонова Людмила Павловна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130 017,19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Богатко Ирина Сергеевна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учебно-методической работе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126 438,10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17.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КУЛЬТУРЫ "ГОРОДСКОЙ ЦЕНТР ОХРАНЫ ПАМЯТНИКОВ" Г. ПЕРМИ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Мистрюков Александр Сергеевич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техническим вопросам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175 205,95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18.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КУЛЬТУРЫ "ДВОРЕЦ КУЛЬТУРЫ "ИСКРА"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Кудрявцева Светлана Михайловна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197 961,55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Воронцова Татьяна Васильевна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75 584,75</w:t>
            </w:r>
          </w:p>
        </w:tc>
      </w:tr>
      <w:tr w:rsidR="00324D66" w:rsidRPr="00324D66" w:rsidTr="00324D66">
        <w:trPr>
          <w:trHeight w:val="9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Сибиляйнен Сергей Юрьевич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части (01.01.2023-13.10.2023)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67 686,41</w:t>
            </w:r>
          </w:p>
        </w:tc>
      </w:tr>
      <w:tr w:rsidR="00324D66" w:rsidRPr="00324D66" w:rsidTr="00324D66">
        <w:trPr>
          <w:trHeight w:val="9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 xml:space="preserve">Устькачкинцев Алексей Олегович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части (16.10.2023-13.12.2023)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38 125,55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19.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БЮДЖЕТНОЕ УЧРЕЖДЕНИЕ КУЛЬТУРЫ ГОРОДА ПЕРМИ "ПЕРМСКАЯ ДИРЕКЦИЯ"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Хомяков Андрей Владимирович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314 716,21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Костина Елена Владимировна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197 084,42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20.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"ДВОРЕЦ МОЛОДЕЖИ" Г. ПЕРМИ (МАУ "ДОМ МОЛОДЕЖИ" Г.ПЕРМИ)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Бокова Екатерина Анатольевна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139 812,78</w:t>
            </w:r>
          </w:p>
        </w:tc>
      </w:tr>
      <w:tr w:rsidR="00324D66" w:rsidRPr="00324D66" w:rsidTr="00324D66">
        <w:trPr>
          <w:trHeight w:val="9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Миков Александр Иванович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генерального директора по административно-хозяйственной части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61 730,62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21.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КУЛЬТУРЫ "ДВОРЕЦ КУЛЬТУРЫ "УРАЛ"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Бураков Сергей Борисович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204 031,17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Жигулева Ирина Витальевна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184 177,31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22.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КУЛЬТУРЫ "ПЕРМСКИЙ ГОРОДСКОЙ ДВОРЕЦ КУЛЬТУРЫ ИМЕНИ А.Г. СОЛДАТОВА"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Воробей Владимир Вацлавович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247 827,94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Колчанова Татьяна Геннадьевна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192 229,93</w:t>
            </w:r>
          </w:p>
        </w:tc>
      </w:tr>
      <w:tr w:rsidR="00324D66" w:rsidRPr="00324D66" w:rsidTr="00324D66">
        <w:trPr>
          <w:trHeight w:val="9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Вишневецкий Константин Анатольевич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179 477,24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23.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КУЛЬТУРЫ "ПЕРМСКИЙ ГОРОДСКОЙ ДВОРЕЦ КУЛЬТУРЫ ИМЕНИ М.И.КАЛИНИНА"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Андреев Антон Алексеевич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148 739,84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Макарова Мария Александровна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111 448,54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24.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КУЛЬТУРЫ "ПЕРМСКИЙ ГОРОДСКОЙ ДВОРЕЦ КУЛЬТУРЫ ИМЕНИ С.М.КИРОВА"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Углицких Снежана Рашидовна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187 603,22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Богатырев Кирилл Андреевич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                  (01.09.2023-31.12.2023)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72 870,19</w:t>
            </w:r>
          </w:p>
        </w:tc>
      </w:tr>
      <w:tr w:rsidR="00324D66" w:rsidRPr="00324D66" w:rsidTr="00324D66">
        <w:trPr>
          <w:trHeight w:val="9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Дробышева Галина Михайловна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части (01.07.2023-31.12.2023)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72 379,35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КУЛЬТУРЫ "ПЕРМСКИЙ ЗООПАРК"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Шитова Юлия Анатольевна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315 798,54</w:t>
            </w:r>
          </w:p>
        </w:tc>
      </w:tr>
      <w:tr w:rsidR="00324D66" w:rsidRPr="00324D66" w:rsidTr="00324D66">
        <w:trPr>
          <w:trHeight w:val="9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Сулык Вячеслав Олегович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административно-организационной работе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176 875,87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26.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КУЛЬТУРЫ "ЦЕНТР ДОСУГА МОТОВИЛИХИНСКОГО РАЙОНА"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Синицкая Галина Николаевна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165 477,71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Пронарева Татьяна Сергеевна (0,5 ставки)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                  (01.08.2023-17.11.2023)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57 355,43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27.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КУЛЬТУРЫ ГОРОДА ПЕРМИ "АКАДЕМИЧЕСКИЙ ХОР "МЛАДА"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Горбунова Дарья Сергеевна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306 300,56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Кажека Алета Анисовна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121 638,89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28.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КУЛЬТУРЫ ГОРОДА ПЕРМИ "ПермьКонцерт"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Кулева Ирина Рафаиловна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174 858,96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Лаврова Ольга Викторовна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основной деятельности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73 053,66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Кускова Надежда Владимировна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проектной деятельности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98 766,97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29.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КУЛЬТУРЫ ГОРОДА ПЕРМИ "ДВОРЕЦ КУЛЬТУРЫ ИМ.А.С.ПУШКИНА"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Цыпуштанова Вера Владимировна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113 071,86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Виноградова Галина Геннадьевна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(01.01.2023-12.03.2023)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56 725,00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30.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КУЛЬТУРЫ ГОРОДА ПЕРМИ "КЛУБ "ЮБИЛЕЙНЫЙ"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Кудрявцева Светлана Михайловна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74 762,24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КУЛЬТУРЫ ГОРОДА ПЕРМИ "ПЕРМСКИЙ ПЛАНЕТАРИЙ"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Балтина Таисья Леонтьевна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168 601,02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Виноградова Елена Алексеевна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156 808,78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Пустозерова Екатерина Валерьевна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86 089,88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32.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КУЛЬТУРЫ ГОРОДА ПЕРМИ "ПЕРМЬПАРК"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Алакина Анастасия Леонидовна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294 230,11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33.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КУЛЬТУРЫ ГОРОДА ПЕРМИ "ЦЕНТРАЛЬНЫЙ ВЫСТАВОЧНЫЙ ЗАЛ"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Каргашина Вера Ивановна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133 375,91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34.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КУЛЬТУРЫ ГОРОДА ПЕРМИ "ЦЕНТР ДОСУГА "АЛЬЯНС"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Лядова Наталья Александровна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122 087,17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Сайфутдинова Гульфина Талиповна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100 036,80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35.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КУЛЬТУРЫ ГОРОДА ПЕРМИ " ЦЕНТР ДОСУГА "РОДИНА"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Смертин Сергей Анатольевич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199 885,50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Недорезова Галина Борисовна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                   (01.01.2023-03.05.2023)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75 137,52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36.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БЮДЖЕТНОЕ УЧРЕЖДЕНИЕ КУЛЬТУРЫ ГОРОДА ПЕРМИ "КЛУБ ИМЕНИ ЗЛАТОГОРСКОГО"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Царева Милена Евгеньевна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179 292,95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Ермакова Елена Леонидовна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102 652,25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37.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БЮДЖЕТНОЕ УЧРЕЖДЕНИЕ КУЛЬТУРЫ ГОРОДА ПЕРМИ "ОБЪЕДИНЕНИЕ МУНИЦИПАЛЬНЫХ БИБЛИОТЕК"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Хаерзаманова Светлана Николаевна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249 209,05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 xml:space="preserve">Кудрявцева Елена Михайловна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134 549,63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Антонюк Яна Владимировна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99 565,89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Глушкова Галина Викторовна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117 048,09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 xml:space="preserve">Сиротина Екатерина Сергеевна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145 970,55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38.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КУЛЬТУРЫ ГОРОДА ПЕРМИ "ПЕРМСКИЙ ТЕАТР КУКОЛ"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Вихрецкий Дмитрий Сергеевич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Художественный руководитель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239 895,82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Лузина Татьяна Олеговна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232 607,58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Козлов Александр Владимирович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техническим вопросам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106 182,25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39.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КУЛЬТУРЫ ГОРОДА ПЕРМИ "ПЕРМСКИЙ ТЕАТР ЮНОГО ЗРИТЕЛЯ"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Агеев Артём Юрьевич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370 348,29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Яковлев Константин Александрович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Художественный руководитель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302 665,80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Лукашов Алексей Сергеевич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86 530,80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Ануфриева Анастасия Николаевна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(с 01.01.2023 по 12.05.2023)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97 554,88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Ефимова Наталья Леонидовна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(с 15.05.2023 по 31.12.2023)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105 960,16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Суднев Алексей Николаевич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100 261,46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Черанев Виталий Борисович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78 283,44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40.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АВТОНОМНОЕ УЧРЕЖДЕНИЕ КУЛЬТУРЫ ГОРОДА ПЕРМИ "ТЕАТР "БАЛЕТ ЕВГЕНИЯ ПАНФИЛОВА"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Райник Сергей Арнольдович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Художественный руководитель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149 154,76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Несенчук Марина Викторовна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102 142,45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 xml:space="preserve">Тарасова Анастасия Николаевна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                 (10.11.2023-31.12.2023)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65 703,22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41.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БЮДЖЕТНОЕ УЧРЕЖДЕНИЕ КУЛЬТУРЫ ГОРОДА ПЕРМИ "ПЕРМСКИЙ ТЕАТР "У МОСТА"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Федотов Сергей Павлович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Художественный руководитель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377 804,98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Аверьянова Юлия Анатольевна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361 665,70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Некрасова Лариса Владиславовна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финансово-экономическим вопросам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207 433,13</w:t>
            </w:r>
          </w:p>
        </w:tc>
      </w:tr>
      <w:tr w:rsidR="00324D66" w:rsidRPr="00324D66" w:rsidTr="00324D66">
        <w:trPr>
          <w:trHeight w:val="10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Смирнова Елена Николаевна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части (январь-сентябрь 2023)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185 765,26</w:t>
            </w:r>
          </w:p>
        </w:tc>
      </w:tr>
      <w:tr w:rsidR="00324D66" w:rsidRPr="00324D66" w:rsidTr="00324D66">
        <w:trPr>
          <w:trHeight w:val="105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Бобина Екатерина Анатольевна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части (ноябрь-декабрь 2023)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336 820,00</w:t>
            </w:r>
          </w:p>
        </w:tc>
      </w:tr>
      <w:tr w:rsidR="00324D66" w:rsidRPr="00324D66" w:rsidTr="00324D66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42.</w:t>
            </w:r>
          </w:p>
        </w:tc>
        <w:tc>
          <w:tcPr>
            <w:tcW w:w="1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</w:pPr>
            <w:r w:rsidRPr="00324D66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eastAsia="ru-RU"/>
              </w:rPr>
              <w:t>МУНИЦИПАЛЬНОЕ КАЗЕННОЕ УЧРЕЖДЕНИЕ "ЦЕНТР БУХГАЛТЕРСКОГО УЧЕТА И ОТЧЕТНОСТИ В СФЕРЕ КУЛЬТУРЫ И МОЛОДЕЖНОЙ ПОЛИТИКИ" ГОРОДА ПЕРМИ</w:t>
            </w:r>
          </w:p>
        </w:tc>
      </w:tr>
      <w:tr w:rsidR="00324D66" w:rsidRPr="00324D66" w:rsidTr="00324D66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Сысуева Ольга Леонидовна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167 216,78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Горбунова Елена Петровна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директора-главный бухгалтер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173 678,83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Галкина Ольга Николаевна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планированию бюджета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172 841,57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Сиринова Жанна Бахмудовна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исполнению бюджета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174 193,90</w:t>
            </w:r>
          </w:p>
        </w:tc>
      </w:tr>
      <w:tr w:rsidR="00324D66" w:rsidRPr="00324D66" w:rsidTr="00324D66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Полтарак Нинель Борисовна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директора-начальник отдела кадров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66" w:rsidRPr="00324D66" w:rsidRDefault="00324D66" w:rsidP="00324D6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24D66">
              <w:rPr>
                <w:rFonts w:eastAsia="Times New Roman"/>
                <w:color w:val="000000"/>
                <w:szCs w:val="24"/>
                <w:lang w:eastAsia="ru-RU"/>
              </w:rPr>
              <w:t>149 548,91</w:t>
            </w:r>
          </w:p>
        </w:tc>
      </w:tr>
    </w:tbl>
    <w:p w:rsidR="00324D66" w:rsidRDefault="00324D66" w:rsidP="001C34A2"/>
    <w:p w:rsidR="00324D66" w:rsidRDefault="00324D66">
      <w:pPr>
        <w:spacing w:after="0" w:line="240" w:lineRule="auto"/>
      </w:pPr>
      <w:r>
        <w:br w:type="page"/>
      </w:r>
    </w:p>
    <w:tbl>
      <w:tblPr>
        <w:tblW w:w="14803" w:type="dxa"/>
        <w:tblInd w:w="108" w:type="dxa"/>
        <w:tblLook w:val="04A0" w:firstRow="1" w:lastRow="0" w:firstColumn="1" w:lastColumn="0" w:noHBand="0" w:noVBand="1"/>
      </w:tblPr>
      <w:tblGrid>
        <w:gridCol w:w="580"/>
        <w:gridCol w:w="6812"/>
        <w:gridCol w:w="4132"/>
        <w:gridCol w:w="1749"/>
        <w:gridCol w:w="1902"/>
      </w:tblGrid>
      <w:tr w:rsidR="00347F87" w:rsidRPr="00347F87" w:rsidTr="00347F87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7F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Информация о среднемесячной заработной плате</w:t>
            </w:r>
            <w:r w:rsidRPr="00347F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br/>
              <w:t>руководителей, их заместителей и главных бухгалтеров муниципальных учреждений, подведомственных департаменту образования администрации города Перми за 2023 год</w:t>
            </w:r>
          </w:p>
        </w:tc>
      </w:tr>
      <w:tr w:rsidR="00347F87" w:rsidRPr="00347F87" w:rsidTr="00347F87">
        <w:trPr>
          <w:trHeight w:val="9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br/>
              <w:t>(полностью)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"Детский сад № 165"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Бикеева Светлана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106 258,30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Хохлова Надежда Васильевна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66 850,00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"Детский сад № 265"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Нахратова Елена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86 466,70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Калинина Светлана Юрьевна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42 907,07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"Карусель"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Постникова Анастасия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87 383,30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Пашина Надежда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46 867,48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Механошина Наталия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66 166,85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"Детский сад № 291"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Лебедева Ольга Алексеевна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111 696,43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Тутынина Наталья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71 442,30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"Детский сад № Академика"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Хохлова Ирина Юрьевна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157 209,87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Галанина Надежда Борисовна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76 691,67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"Детский сад № 312"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Пищальникова Юлия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122 908,30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Ивашкина Светлана Ивановна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86 445,19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Шевченко Дмитрий Александрович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93 011,84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"ЭКОСАД"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Романенко Юлия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148 108,30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Мартынова Ирина Валентиновна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63 207,19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Микрюкова Екатерина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74 648,35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"Детский сад № 352"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Шлыкова Наталия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106 341,70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Анисимова Вероника Евгеньевна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73 326,83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Подгорных Елена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80 757,00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"Детский сад № 364"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Бутусова Ольга Геннадьевна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141 550,00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Зверева Татьяна Андреевна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66 514,30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Старкова Людмила Павловна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62 309,28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"Детский сад № 369"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Корнина Ирина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105 716,70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Безумова Ольга Михайловна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67 182,19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Зобачева Ирина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60 183,82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 Детский сад № 377"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Лодочникова Татьяна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99 991,70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"Детский сад № 418"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Заридзе Наталья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115 251,56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Некрасова Наталья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77 901,98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Пермякова Ирина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60 958,27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Четина Людмила Михайловна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51 154,59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"Детский сад № 421 «Гармония»"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Минькова Татьяна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137 375,00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 Детский сад № 422"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Мелентьева Ольга Сергеевна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141 818,65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Преображенская Оксана Юрьевна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50 561,29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Хайруллина Вера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77 622,04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"Детский сад № 96"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Неволина Олеся Юрьевна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150 858,30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Митрошина Ирина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60 616,70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Четина Елена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55 812,35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"ЦРР - детский сад № 178"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Шафранова Наталья Игоревна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117 650,00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Побирская Наталья Георгиевна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71 525,00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МАДОУ" ЦРР - детский сад № 417"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Трубинова Анна Сергеевна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148 683,30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Щеколдина Анна Ивановна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90 725,00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МАДОУ" ЦРР - детский сад № 69"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Бельтюкова Людмила Геннадьевна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87 608,30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Кичурина Алла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38 958,33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"Детский сад «Артград"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Поливина Анастасия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140 830,71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Власова Екатерина Евгеньевна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74 699,22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Лебедева Ольга Витальевна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100 247,47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Мельцына Наталья Сергеевна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80 722,28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Чегодаева Алла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55 455,07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"Лицей № 2"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Чепурин Анатолий Викторович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125 521,49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Бежина Ирина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42 152,61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Кокшаров Егор Витальевич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26 652,22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Турышева Ольга Михайловна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54 596,50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"Гимназия № 33"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Мельчакова Нина Яковлевна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171 650,20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Первушина Наталья Сидоровна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53 721,69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Староверова Александра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71 106,04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«ОШИ СОШ №85»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Богачев Александр Анатольевич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98 863,03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Куропаткина Вера Андреевна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113 846,06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"СОШ № 12 с углубленным изучением немецкого языка"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Ракинцева Елена Михайловна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137 022,09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Снигирева Алевтина Юрьевна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107 718,70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Зобнина Алена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61 349,64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Королева Елена Юрьевна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61 906,91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Снигирева Алевтина Юрьевна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166 671,66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Приданова Ирина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55 510,17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Карпей Марина Валерьевна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79 462,51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"Школа Агробизнестехнологий"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Носкова Ирина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152 891,70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Катаева Марина Сергеевна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51 116,11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Пирожкова Оксана Геннадьевна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62 683,70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Русинов Александр Владимирович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60 724,45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"IT Школа"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Ефимова Валентина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87 756,70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Янц Татьяна Леонидовна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85 592,00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"Техно-школа имени летчика-космонавта СССР В.П.Савиных"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Фадеева Тамара Евгеньевна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176 298,58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Каменев Сергей Викторович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121 148,29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Волосников Владимир Александрович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54 384,26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Кошкина Галина Серафимовна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73 224,57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"СОШ № 22 с углубленным изучением иностранных языков 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Червонных Алла Валерьевна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122 919,29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Боев Алексей Сергеевич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42 361,69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Кокшаров Егор Витальевич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41 456,97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Платонова Татьяна Валерьевна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88 667,38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Шашерина Альбина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67 831,49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"СОШ № 36"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Колчанов Александр Леонидович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102 303,82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Берестова Валентина Сергеевна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51 242,00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Сыропятова Елена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61 539,88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Герасимова Светлана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62 290,76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"Школа инженерной мысли"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Гладнев Игорь Алексеевич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118 125,00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Пирогова Оксана Борисовна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106 501,17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Соболенская Виктория Борисовна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89 365,79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Филимонова Людмила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81 886,37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"СОШ № 42"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Кутищева Наталья Сергеевна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199 258,30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Глухих Наталья Васильевна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65 672,98</w:t>
            </w:r>
          </w:p>
        </w:tc>
      </w:tr>
      <w:tr w:rsidR="00347F87" w:rsidRPr="00347F87" w:rsidTr="00347F87">
        <w:trPr>
          <w:trHeight w:val="9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Переяславец Светлана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Руководитель структурного подразделения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27 107,15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Поспелова Елена Павловна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96 848,18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Савакова Татьяна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74 651,13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"СОШ № 60"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Елисеева Ирина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113 850,00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Бажина Наталья Михайловна 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78 026,70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Любаева Любовь Леонидовна 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76 007,66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Найданова Лариса Евгеньевна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85 217,00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"СОШ № 61"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Костарева Екатерина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113 958,42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Лискова Елена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66 355,80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Макарова Светлана Борисовна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37 848,90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Огородник Елена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27 728,92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"СОШ № 76"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Лепихина Татьяна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176 850,00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Бякова Елена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101 814,52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Важенина Ольга Вильямовна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98 356,36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Михонина Елена Евгеньевна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90 288,24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Мозолина Валентина Борисовна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95 135,21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Назарова Ольга Сергеевна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106 771,85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Стрижак Нина Ивановна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49 815,92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Сыропятов Валерий Леонидович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69 141,30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"Школа № 77 с углубленным изучением английского языка"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Иконникова Елена Евгеньевна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97 150,00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Опутина Галина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94 030,69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Репникова Елена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76 320,48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"СОШ № 81"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Козырева Светлана Зиферовна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120 223,65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Васильченко Ольга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70 923,52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Денисова Нина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70 611,15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Костарева Надежда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121 404,85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Повалий Ирина Юрьевна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53 379,87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"СОШ № 82"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Тетерина Ольга Васильевна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131 750,00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Анкушина Орисия Юрьевна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96 759,76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Дьяконова Алена Алексеевна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114 581,35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Евсеева Наталья Геннадьевна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76 471,38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Малофеева Татьяна Валерьевна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73 315,29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Соколинская Екатерина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97 103,79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Туманова Наталия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104 140,67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"СОШ № 9 им.А.С. Пушкина с углубленным изучением предметов физико-математического цикла"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Курдина Наталия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117 305,47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Баженов Станислав Валерьевич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52 453,57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Петрова Анна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91 546,72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"СОШ №93"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Вахрушев Павел Алексеевич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123 405,05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Климова Ирина Валерьевна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95 279,04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Соловьева Оксана Михайловна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86 431,79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"СОШ № 96"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Синица Ирина Павловна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99 721,37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Адутова Раушания Гайфулловна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70 045,74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"СОШ № 134"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Ростовщикова Ольга Анатольевна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96 901,29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Баяндина Екатерина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59 379,44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Попова Ольга Кузьмовна 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30 360,94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МБОУ "Школа № 154 для обучающихся с ограниченными возможностями здоровья"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Жукова Марина Юрьевна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167 518,10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Азиатцева Татьяна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113 175,17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Ильина Наталья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75 376,27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Исакова Елена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79 525,45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Стрельникова Вера Васильевна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80 358,24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Строганов Роман Александрович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114 338,69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МАУДО "Центр дополнительного образования для детей "Луч"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Соломинина Светлана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110 233,30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Дубровских Галина Васильевна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50 208,63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Евсеева Татьяна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97 667,41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МАУДО "ЦДТ "Ритм"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Орлова Нина Борисовна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194 641,70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Малышев Вячеслав Иванович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62 305,60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МБУ «Центр психолого-педагогической, медицинской и социальной помощи»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Родыгина Ольга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34 726,06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Шестакова Татьяна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64 439,34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Горнова Анна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118 344,32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Митина Ольга Андреевна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149 369,21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Деречи Светлана Геннадьевна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86 277,62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Полежаев Лев Владимирович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120 264,80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Нортон-Юниор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Югов Виктор Сергеевич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98 654,87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Минина Татьяна Валерьевна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66 505,75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ПКШ №1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Валиев Марат Байрамшович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173 033,30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Гараева Зульфия Вахитовна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84 550,97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Климов Сергей Михайлович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82 104,05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Лисовская Ольга Николаевна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85 880,71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Маматов Олег Алиевич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93 064,17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Половникова Наталья Викторовна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66 947,78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Детский сад "IT мир"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Полякова Юлия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224 150,12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Вожакова Елена Сергеевна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117 177,22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Пермякова Александра Михайловна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76 716,76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252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Оносова Ольга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115 603,79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Калинина Екатерина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55 650,48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167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Латыпова Вера Павловна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130 875,00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Любимова Вера Дмитриевна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58 607,08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Сказка.ру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Заец Ляля Нигматулловна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56 592,00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Ившина Ольга Михайловна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120 491,70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Детспорт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Клименко Любовь Ивановна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159 949,39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Красильникова Александра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45 405,67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Харина Марина Федоровна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57 885,82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Глобус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Леуш Ольга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155 691,70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Симонова Ксения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заведующего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70 105,29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Ачаева Ирина Ивановна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заведующего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72 073,58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85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Лбова Светлана Дмитриевна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105 933,30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Ширяева Роза Галимзяновна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49 501,43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Щукина Екатерина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63 806,96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Симфония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Синюкова Светлана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130 683,33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Артемьева Яна Владиславовна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62 616,70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"ЦРР - детский сад № 137"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Буслаева Ольга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98 142,00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Анисимова Галина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51 083,00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Взлет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Волнеина Дарья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141 992,00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Еремина Лилия Радиковна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64 861,00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"Детский сад № 111"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Соловьева Ирина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147 225,00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Мокрушина Марина Геннадьевна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59 408,00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Гимназия 6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Васильева Елена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100 041,70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Мотырева Марина Евгеньевна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93 340,85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Никитасенко Мария Степановна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72 096,78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59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Гимназия 8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Димарчук Альбина Рафиковна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101 133,30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Еникеева Светлана Васильевна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88 945,10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Липатова Юлия Юрьевна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59 729,30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СОШ 14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Копылова Наталья Ивановна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218 089,65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Богданова Надежда Витальевна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81 576,62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Простакишина Оксана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87 430,02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СОШ 65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Щукина Вета Юрьевна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111 008,30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Евстафьева Мария Сергеевна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82 622,33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Солодникова Ирина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68 886,25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Тимофеева Галина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78 488,76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Шайдуллина Лилия Ахнафовна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51 778,95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7F87">
              <w:rPr>
                <w:rFonts w:eastAsia="Times New Roman"/>
                <w:szCs w:val="24"/>
                <w:lang w:eastAsia="ru-RU"/>
              </w:rPr>
              <w:t xml:space="preserve">МАОУ "СОШ № 63" 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7F87">
              <w:rPr>
                <w:rFonts w:eastAsia="Times New Roman"/>
                <w:szCs w:val="24"/>
                <w:lang w:eastAsia="ru-RU"/>
              </w:rPr>
              <w:t>Дикусар Татьяна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7F87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176 874,54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7F87">
              <w:rPr>
                <w:rFonts w:eastAsia="Times New Roman"/>
                <w:szCs w:val="24"/>
                <w:lang w:eastAsia="ru-RU"/>
              </w:rPr>
              <w:t>Арюкова Ирина Леонидовна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7F87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57 127,85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7F87">
              <w:rPr>
                <w:rFonts w:eastAsia="Times New Roman"/>
                <w:szCs w:val="24"/>
                <w:lang w:eastAsia="ru-RU"/>
              </w:rPr>
              <w:t>Баева Наталья Юрьевна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7F87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99 500,00</w:t>
            </w:r>
          </w:p>
        </w:tc>
      </w:tr>
      <w:tr w:rsidR="00347F87" w:rsidRPr="00347F87" w:rsidTr="00347F87">
        <w:trPr>
          <w:trHeight w:val="12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7F87">
              <w:rPr>
                <w:rFonts w:eastAsia="Times New Roman"/>
                <w:szCs w:val="24"/>
                <w:lang w:eastAsia="ru-RU"/>
              </w:rPr>
              <w:t>Епанова Марина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7F87">
              <w:rPr>
                <w:rFonts w:eastAsia="Times New Roman"/>
                <w:szCs w:val="24"/>
                <w:lang w:eastAsia="ru-RU"/>
              </w:rPr>
              <w:t>Руководитель обособленного структурного подразделения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86 016,64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7F87">
              <w:rPr>
                <w:rFonts w:eastAsia="Times New Roman"/>
                <w:szCs w:val="24"/>
                <w:lang w:eastAsia="ru-RU"/>
              </w:rPr>
              <w:t>Мехряков Антон Александрович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7F87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60 519,63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Стрелкова Оксана Петровна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7F87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69 694,46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СОШ 64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Хулапов Дмитрий Сергеевич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195 417,50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Армушевич Елена Ренатовна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79 212,77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Смирнова Людмила Васильевна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158 945,00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СОШ 83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Степанова Юлия Наильевна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150 891,70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Худякова Елена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127 561,48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Козинцева Софья Абдударовна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192 537,75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СОШ 87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Мокрушина Наталья Васильев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111 616,70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Нураева Елена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84 845,30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Широкова Марина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70 117,70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СОШ Диалог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Кадочникова Татьяна Федоровна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187 641,70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Коновалова Ольга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88 111,82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Вяткина Наталья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60 724,87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Половникова Наталья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91 845,58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Стацура Жанна Аркадьнвна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74 850,44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СОШ Синтез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Звегинцева Елена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179 575,00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Чугайнова Мария Ивановна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157 757,40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СОШ 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Нестюричева Валентина Семеновна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126 625,00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Быкова Надежда Борисовна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84 141,70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7F87">
              <w:rPr>
                <w:rFonts w:eastAsia="Times New Roman"/>
                <w:szCs w:val="24"/>
                <w:lang w:eastAsia="ru-RU"/>
              </w:rPr>
              <w:t>МАОУ АШИ Ступени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7F87">
              <w:rPr>
                <w:rFonts w:eastAsia="Times New Roman"/>
                <w:szCs w:val="24"/>
                <w:lang w:eastAsia="ru-RU"/>
              </w:rPr>
              <w:t>Крутикова Татьяна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7F87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160 041,70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7F87">
              <w:rPr>
                <w:rFonts w:eastAsia="Times New Roman"/>
                <w:szCs w:val="24"/>
                <w:lang w:eastAsia="ru-RU"/>
              </w:rPr>
              <w:t>Деева Елена Валерьевна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7F87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88 349,40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7F87">
              <w:rPr>
                <w:rFonts w:eastAsia="Times New Roman"/>
                <w:szCs w:val="24"/>
                <w:lang w:eastAsia="ru-RU"/>
              </w:rPr>
              <w:t>Шатунова Елена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7F87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107 147,90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7F87">
              <w:rPr>
                <w:rFonts w:eastAsia="Times New Roman"/>
                <w:szCs w:val="24"/>
                <w:lang w:eastAsia="ru-RU"/>
              </w:rPr>
              <w:t>МАУ ДО ЦДТ «Исток»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7F87">
              <w:rPr>
                <w:rFonts w:eastAsia="Times New Roman"/>
                <w:szCs w:val="24"/>
                <w:lang w:eastAsia="ru-RU"/>
              </w:rPr>
              <w:t>Малиновская Татьяна Михайловна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7F87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148 016,70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7F87">
              <w:rPr>
                <w:rFonts w:eastAsia="Times New Roman"/>
                <w:szCs w:val="24"/>
                <w:lang w:eastAsia="ru-RU"/>
              </w:rPr>
              <w:t>Самоделкина Ирина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7F87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71 003,60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7F87">
              <w:rPr>
                <w:rFonts w:eastAsia="Times New Roman"/>
                <w:szCs w:val="24"/>
                <w:lang w:eastAsia="ru-RU"/>
              </w:rPr>
              <w:t>Соснина Галина Валентиновна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7F87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87 371,80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7F87">
              <w:rPr>
                <w:rFonts w:eastAsia="Times New Roman"/>
                <w:szCs w:val="24"/>
                <w:lang w:eastAsia="ru-RU"/>
              </w:rPr>
              <w:t>МАУ ДО ДСДЮ Прикамье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7F87">
              <w:rPr>
                <w:rFonts w:eastAsia="Times New Roman"/>
                <w:szCs w:val="24"/>
                <w:lang w:eastAsia="ru-RU"/>
              </w:rPr>
              <w:t xml:space="preserve">Глызин Олег Анатольевич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7F87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105 516,70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7F87">
              <w:rPr>
                <w:rFonts w:eastAsia="Times New Roman"/>
                <w:szCs w:val="24"/>
                <w:lang w:eastAsia="ru-RU"/>
              </w:rPr>
              <w:t>Куксенок Сергей Михайлович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176 165,10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47F87">
              <w:rPr>
                <w:rFonts w:eastAsia="Times New Roman"/>
                <w:szCs w:val="24"/>
                <w:lang w:eastAsia="ru-RU"/>
              </w:rPr>
              <w:t>Соколов Павел Андреевич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138 822,10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«СТАРТ»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Князева Анна Валерьевна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150 241,70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Леванова Ольга Валентиновна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56 947,11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Менщикова Валентина Ивановна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62 716,46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«Детский сад № 175»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Землянская Елена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164 825,99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Давыдова Лариса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104 036,67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Ваганова Анастасия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63 914,30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Ципуштанова Ольга Леонидовна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93 813,68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74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«Детский сад № 400»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Семенович Татьяна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124 606,55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Сажина Елена Михайловна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62 481,89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Писарева Екатерина Дмитриевна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141 562,60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Зуева Ирина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67 835,65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"СОШ № 131"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Оборина Ольга Геннадьевна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153 399,76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Меньшакова Елена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86 707,20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Фасхутдинова Елена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83 599,17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76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«ЦРР – Детский сад № 394»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Сереброва Наталья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136 375,00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«Детский сад «Галактика»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Вечеркова Анастасия Игоревна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158 500,00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Новикова Анастасия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59 770,13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Середкина Ольга Сергеевна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84 141,32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«Лицей № 5»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Поваляева Татьяна Павловна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154 216,70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Коркодинова Светлана Юрьевна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82 338,99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Жукова Марина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106 544,87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Белоног Ирина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91 611,98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«СОШ № 24»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Котельникова Ирина Николаева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132 008,30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«СОШ № 79»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Веселухина Венера Расульевна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151 866,70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Катаева Светлана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47 910,40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Торопова Наталья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66 889,87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Юртова Екатерина Олеговна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71 065,22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81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«СОШ № 45» г.Перми</w:t>
            </w:r>
          </w:p>
        </w:tc>
        <w:tc>
          <w:tcPr>
            <w:tcW w:w="4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Погребицкая Екатерина Михайловна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100 950,68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Федорова Лариса Евгеньевна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67 541,70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«СОШ № 153»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Исаева Наталия Романовна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149 039,70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Ганичев Алексей Константинович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76 326,66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Никулина Ирина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89 548,75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Белова Галина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18 534,21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83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«СОШ № 101»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Лялина Екатерина Леонидовна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191 263,95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Владыкина Ольга Витальевна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87 160,72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Дмитриева Юлия Андреевна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134 862,41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Лютц Ирина Валерьевна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134 512,15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Швецова Ксения Сергеевна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85 158,35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«ГАРДАРИКА»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Бусалаева Светлана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134 502,41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Климова Ирина Андреевна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77 098,11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Отинова Ирина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75 489,64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МБОУ «ВСОШ -16»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Шабунин Алексей Николаевич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92 681,07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«Инженерная школа им М.Ю.Цирульникова»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Филипович Валентина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118 091,70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Канапенене Ольга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68 163,20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Ощепкова Людмила Петровна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83 462,29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Потапова Татьяна Федоровна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68 618,89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«СОШ № 123»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Попова Ирина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131 141,70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Быкова Татьяна Геннадьевна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103 522,23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Гофман Александр Борисович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30 218,55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Елисеев Сергей Петрович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59 892,28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Конина Алла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107 737,10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Тиунова Елена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66 199,13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МАУ ДО ДЮЦ "Фаворит"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Щелконогова Татьяна Васильевна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123 858,30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Малышкина Наталья Геннадьевна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54 636,95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Соколов Андрей Евгеньевич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67 872,03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«Гимназия №3»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Новикова Татьяна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158 079,85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«СОШ № 37»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Мухатаева Татьяна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142 158,30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Пьянкова Наталья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67 113,73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Скорынина Алевтина Муллахматовна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79 475,71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Трусова Надежда Васильевна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57 013,13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Литвинская Ирина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67 649,53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«Детский сад № 390»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Лукоянова Светлана Витальевна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107 175,00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Гоголевская Любовь Прокопьевна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59 021,60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Чекасина Светлана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60 252,45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«Адаптивная школа-интернат  «Территория возможностей»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Амирова Наталья Юрьевна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247 805,60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Плюснин Игорь Олегович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72 490,15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Казаков Игорь Александрович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88 507,57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Пахомова Ольга Евгеньевна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76 187,08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Лукина Ольга Валерьевна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92 772,58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Попова Светлана Михайловна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93 881,40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Кузнецова Ирина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107 631,17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«Детский сад «Электроник»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bookmarkStart w:id="0" w:name="RANGE!C310"/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Бояршинова Светлана Леонидовна</w:t>
            </w:r>
            <w:bookmarkEnd w:id="0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171 858,30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Тимофеева Анна Алексеевна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63 637,80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Третьякова Маргарита Сергеевна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72 969,67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«Детский сад № 22»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Чегодаева Светлана Павловна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111 041,17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Лихачева Екатерина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74 219,92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ДПО "ЦРСО"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Малинина Алыя Валерьевна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83 908,30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Скачкова Надежда Валерьевна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123 807,05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Смирнова Оксана Григорьевна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169 956,53</w:t>
            </w:r>
          </w:p>
        </w:tc>
      </w:tr>
      <w:tr w:rsidR="00347F87" w:rsidRPr="00347F87" w:rsidTr="00347F87">
        <w:trPr>
          <w:trHeight w:val="9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Хлнбникова Марина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увол. 17.03.2023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115 344,57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МКУ ДО "ЦФКСиЗ"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Левитан Владимир Моисеевич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110 333,33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МКУСО"ПМПК"Г.ПЕРМИ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Клоц Ростислав Иванович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87 483,33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МАУ ДО "ДШТИ Пилигрим"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Корякин Владимир Николаевич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58 252,18</w:t>
            </w:r>
          </w:p>
        </w:tc>
      </w:tr>
      <w:tr w:rsidR="00347F87" w:rsidRPr="00347F87" w:rsidTr="00347F87">
        <w:trPr>
          <w:trHeight w:val="12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Вяткина Лариса Валентиновна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c 01.01.2023 г. по 31.08.2023 г.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38 286,60</w:t>
            </w:r>
          </w:p>
        </w:tc>
      </w:tr>
      <w:tr w:rsidR="00347F87" w:rsidRPr="00347F87" w:rsidTr="00347F87">
        <w:trPr>
          <w:trHeight w:val="9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Козлова Анна Ильинична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c 01.09.2024 г.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41 922,75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МАУ ДО "Центр детского творчества "Сигнал"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Чащихин Тимофей Владимирович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103 466,70</w:t>
            </w:r>
          </w:p>
        </w:tc>
      </w:tr>
      <w:tr w:rsidR="00347F87" w:rsidRPr="00347F87" w:rsidTr="00347F87">
        <w:trPr>
          <w:trHeight w:val="9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Алевский Анатолий Витальевич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(прием с 22.11.2023)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75 624,73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Зыбина Марина Валерьевна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93 893,71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МАУ ДО ДЮЦ "Рифей"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Титлянова Галина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182 616,67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Потапов Игорь Валентинович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66 730,15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Скокло Ольга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114 536,13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Ягубков Николай Александрович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89 972,95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101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СОШ 3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Трушина Наталья Рахматуллаевна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168 119,55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Луценко Виктория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63 678,43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Сереброва Оксана Львовна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70 655,43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Бочарова Лина Борисовна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60 203,92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Морева Ольга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69 294,69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102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МАОУ "СРЕДНЯЯ ОБЩЕОБРАЗОВАТЕЛЬНАЯ ШКОЛА № </w:t>
            </w: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91"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Юрков Илья Алексеевич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117 750,12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Теплякова Людмила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44 360,10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103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"СОШ N 108"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Казанцева Светлана Георгиевна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131 125,00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Танишева Лидия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83 111,60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Шугаева Наталья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81 308,17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Черанёва Екатерина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80 114,30</w:t>
            </w:r>
          </w:p>
        </w:tc>
      </w:tr>
      <w:tr w:rsidR="00347F87" w:rsidRPr="00347F87" w:rsidTr="00347F87">
        <w:trPr>
          <w:trHeight w:val="9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Мошева Екатерина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до 28.07.2023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50 262,96</w:t>
            </w:r>
          </w:p>
        </w:tc>
      </w:tr>
      <w:tr w:rsidR="00347F87" w:rsidRPr="00347F87" w:rsidTr="00347F87">
        <w:trPr>
          <w:trHeight w:val="9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Скурыгин Матвей Александрович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с 07.09.2023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52 237,15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104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"СОШ №109"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Шабунина Мария Афанасьева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134 358,30</w:t>
            </w:r>
          </w:p>
        </w:tc>
      </w:tr>
      <w:tr w:rsidR="00347F87" w:rsidRPr="00347F87" w:rsidTr="00347F87">
        <w:trPr>
          <w:trHeight w:val="9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Скороспешкина Нина Витальевна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с 01.09.2023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78 864,30</w:t>
            </w:r>
          </w:p>
        </w:tc>
      </w:tr>
      <w:tr w:rsidR="00347F87" w:rsidRPr="00347F87" w:rsidTr="00347F87">
        <w:trPr>
          <w:trHeight w:val="9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Бабенышева Нина Витальевна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до 24.04.2023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87 841,08</w:t>
            </w:r>
          </w:p>
        </w:tc>
      </w:tr>
      <w:tr w:rsidR="00347F87" w:rsidRPr="00347F87" w:rsidTr="00347F87">
        <w:trPr>
          <w:trHeight w:val="9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Шабахова Юлия Мамаевна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до 10.08.2023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62 489,24</w:t>
            </w:r>
          </w:p>
        </w:tc>
      </w:tr>
      <w:tr w:rsidR="00347F87" w:rsidRPr="00347F87" w:rsidTr="00347F87">
        <w:trPr>
          <w:trHeight w:val="9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Шабахова Наталья Васильевна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до 24.04.2023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88 740,12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105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СОШ№122 С УГЛУБЛЕННЫМ ИЗУЧЕНИЕМ ИНОСТРАННЫХ ЯЗЫКОВ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Косолапова Елена Геннадьевна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155 458,30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Аленевская Светлана Валерьевна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85 281,53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Шевченко Лариса Алексеевна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76 471,35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Кузнецова Ирина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94 464,30</w:t>
            </w:r>
          </w:p>
        </w:tc>
      </w:tr>
      <w:tr w:rsidR="00347F87" w:rsidRPr="00347F87" w:rsidTr="00347F87">
        <w:trPr>
          <w:trHeight w:val="9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Семушина Анна Геннадьевна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24.11.2023 г.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69 977,20</w:t>
            </w:r>
          </w:p>
        </w:tc>
      </w:tr>
      <w:tr w:rsidR="00347F87" w:rsidRPr="00347F87" w:rsidTr="00347F87">
        <w:trPr>
          <w:trHeight w:val="9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Ершова Анна Сергеевна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14.03.2023 г.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83 688,45</w:t>
            </w:r>
          </w:p>
        </w:tc>
      </w:tr>
      <w:tr w:rsidR="00347F87" w:rsidRPr="00347F87" w:rsidTr="00347F87">
        <w:trPr>
          <w:trHeight w:val="9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Медведева Елена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15.11.2023 г.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74 456,57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106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СОШ 132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Рябова Людмила Ивановна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143 216,70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Ракшина Наталия Октябриновна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66 868,17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Суханова Елена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51 505,59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Ерина Елена Альбертовна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58 150,52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Батуева Татьяна Васильевна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45 732,69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Русакова Еленав Борисовна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47 794,25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107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СОШ № 136 ИМ. Я.А.ВАГИНА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Удников Александр Николаевич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131 533,33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Дровняшина Вероника Витальевна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112 255,91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Кохан Анастасия Алексеевна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53 949,80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108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"Экономическая школа №145"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Пролазова Марина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91 008,33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Попова Ирина Валентиновна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80 100,00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109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"Лицей N 3"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Епанов Владимир Ильич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136 066,70</w:t>
            </w:r>
          </w:p>
        </w:tc>
      </w:tr>
      <w:tr w:rsidR="00347F87" w:rsidRPr="00347F87" w:rsidTr="00347F87">
        <w:trPr>
          <w:trHeight w:val="9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Цидвинцева Елена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до 31.08.2023 0,5 ст.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61 306,84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Павлова Марина Сергеевна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63 849,88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Мальцева Анна Михайловна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70 351,05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Лобанцева Елена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90 151,39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110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ЛИЦЕЙ № 4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Сапко Ольга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212 542,00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Афанасьева Татьяна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79 202,19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Буторина Наталья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124 887,33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Шаяхметова Венера Рюзальевна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128 912,98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111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"Лицей № 8"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Петрова Ирина Борисовна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193 325,00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Голдырева Елена Валерьевна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74 206,22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Настыч Елена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60 018,34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Мечина Лариса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53 078,09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Ошева Марина Ефимовна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73 674,82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Фефелова Ирина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72 630,87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112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Гимназия №1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Казанцева Оксана Юрьевна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153 158,33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Квитко Галина Ивановна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68 867,86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Сидей Наталья Ивановна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70 685,05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113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"СОШ "ПЕТРОЛЕУМ +"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Исаков Артем Валерьевич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143 425,00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Иванова Светлана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102 169,63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Лимонова Юлия Михайловна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99 759,00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Полуянова Людмила Егоровна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100 262,50</w:t>
            </w:r>
          </w:p>
        </w:tc>
      </w:tr>
      <w:tr w:rsidR="00347F87" w:rsidRPr="00347F87" w:rsidTr="00347F87">
        <w:trPr>
          <w:trHeight w:val="9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Сорокина Светлана Петровна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до 31.07 и с 04.09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67 990,48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Юсупова Наталья Рафаилевна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99 948,94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114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МАОУ" "Открытая школа"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Перминов Петр Владимирович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145 891,70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Аликин Олег Юрьевич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68 367,05</w:t>
            </w:r>
          </w:p>
        </w:tc>
      </w:tr>
      <w:tr w:rsidR="00347F87" w:rsidRPr="00347F87" w:rsidTr="00347F87">
        <w:trPr>
          <w:trHeight w:val="12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Старкова Наталья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до 01.11.2024. 0,69 ставки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69 320,80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Миллер Альберт Артурович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 лабораторией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55 752,24</w:t>
            </w:r>
          </w:p>
        </w:tc>
      </w:tr>
      <w:tr w:rsidR="00347F87" w:rsidRPr="00347F87" w:rsidTr="00347F87">
        <w:trPr>
          <w:trHeight w:val="9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Колесникова Нелли Григорьевна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на 0,37 ставки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104 733,14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115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"Детский сад № 23"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Новоселова Елена Леонидовна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119 175,00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Зайцева Светлана Сергеевна зам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66 303,13</w:t>
            </w:r>
          </w:p>
        </w:tc>
      </w:tr>
      <w:tr w:rsidR="00347F87" w:rsidRPr="00347F87" w:rsidTr="00347F87">
        <w:trPr>
          <w:trHeight w:val="9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Наугольных Ксения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заведующего с 14.02.2023 на 0.5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32 624,17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116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"ЦРР-ДС №35"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Гарбулева Екатерина Ивановна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175 150,00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Вирт Надежда Иосифовна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96 736,80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Ошмарина Татьяна Вячеславовна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78 127,72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117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"ЦРР-детский сад № 46"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Борисова Наталья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120 208,33</w:t>
            </w:r>
          </w:p>
        </w:tc>
      </w:tr>
      <w:tr w:rsidR="00347F87" w:rsidRPr="00347F87" w:rsidTr="00347F87">
        <w:trPr>
          <w:trHeight w:val="9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Мезенцева Ольга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 по 20.09.2023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72 077,77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118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"ЦРР-детский сад №47"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Боровых Тамара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111 658,33</w:t>
            </w:r>
          </w:p>
        </w:tc>
      </w:tr>
      <w:tr w:rsidR="00347F87" w:rsidRPr="00347F87" w:rsidTr="00347F87">
        <w:trPr>
          <w:trHeight w:val="9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Савранчук Анна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 до 30.04.2023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49 224,72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Зеленкина Светлана Юрьевна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66 094,94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119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"ЦРР-д/сад 210"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Суслова Лариса Григорьевна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105 866,70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Атнагузина Эльза Ильясовна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заведующего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54 334,69</w:t>
            </w:r>
          </w:p>
        </w:tc>
      </w:tr>
      <w:tr w:rsidR="00347F87" w:rsidRPr="00347F87" w:rsidTr="00347F87">
        <w:trPr>
          <w:trHeight w:val="9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Суклемина Марина Владимировна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 с 01.03.2023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40 581,90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120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"ДЕТСКИЙ САД № 305"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Загорулько Наталья Михайловна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95 383,63</w:t>
            </w:r>
          </w:p>
        </w:tc>
      </w:tr>
      <w:tr w:rsidR="00347F87" w:rsidRPr="00347F87" w:rsidTr="00347F87">
        <w:trPr>
          <w:trHeight w:val="9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Красильникова Татьяна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 по  17.11.2023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67 349,00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Яшкова Евгения Михайловна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50 606,77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121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"ЦРР-ДС №371"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Рожкова Ирина Юрьевна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114 241,67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Морозова Светлана Евгеньевна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89 325,00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122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"Детский сад №396"г.Перми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Дербенева Ольга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171 300,00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Дурбажева Ирина Алексеевна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89 961,34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Флегентова Екатерина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93 940,26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123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МАДОУ "Центр развития ребёнка - детский сад № 403" г. </w:t>
            </w: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Вялкова Татьяна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149 916,67</w:t>
            </w:r>
          </w:p>
        </w:tc>
      </w:tr>
      <w:tr w:rsidR="00347F87" w:rsidRPr="00347F87" w:rsidTr="00347F87">
        <w:trPr>
          <w:trHeight w:val="9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Колыванова Светлана Михайловна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 уволена 03.04.2023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74 677,02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Мальцева Наталья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91 031,52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124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"Детский сад "Калейдоскоп" г. Перми (+МБДОУ "Детский сад № 271" г.Перми)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Ворошилова Марьям Мидыхатовна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148 091,70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Сливенкова Светлана Михайловна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80 311,52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Уракова Татьяна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70 853,10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Султанова Екатерина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89 015,95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125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"Детский сад "ПАРМА"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Шадрина Ольга Ивановна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83 853,10</w:t>
            </w:r>
          </w:p>
        </w:tc>
      </w:tr>
      <w:tr w:rsidR="00347F87" w:rsidRPr="00347F87" w:rsidTr="00347F87">
        <w:trPr>
          <w:trHeight w:val="9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Сасина Илона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 по 30.04.2023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93 103,92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Степанова Светлана Ивановна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77 182,42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126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"ДЕТСКИЙ САД "ГОРОД МАСТЕРОВ"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Скворцова Наталья Борисовна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145 383,30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Гуменная Наталья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68 133,00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127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"ЦРР-детский сад "Зодчий"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Троцюк Ольга Григорьевна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117 291,70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Кондрашова Ирина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74 366,67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128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"Детский сад открытий и изобретений "Эврика"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Провкова Оксана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175 550,00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Ижболдина Виктория Сергеевна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85 975,00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129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МАОУ "СОШ № 120" г. Перми 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Филиппов Сергей Николаевич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128 208,33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Лютина Елена Ивановна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39 229,52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Суслова Юлия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76 468,18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130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МАОУ "Гимназия № 31" г. Перми 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Салюкова Светлана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206 597,79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Богданова Елена Вячеславовна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81 628,80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Калашникова Елена Альбертовна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99 330,75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Козлова Гульнара Равильевна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70 137,57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Рязанова Любовь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86 617,23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131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МАОУ "СОШ № 6" г. Перми 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Соколова Галина Анатолльевна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180 758,30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Вагина Мария Витальевна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26 673,70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Пестерева Татьяна Павловна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93 430,63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Харламова Ирина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86 025,22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Устинов Дмитрий Андреевич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104 921,77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132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"СОШ № 2"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Красносельских Валентина Леонидовна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145 433,30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Тупицын Николай Васильевич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52 695,75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Усатых Степан Александрович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73 688,82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133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"Многопрофильная школа "Приоритет"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Склюева Оксана Ивановна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255 600,00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Гилева Вера Леонидовна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79 196,25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Журавлева Яна Марсовна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96 547,54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Никонова Наталья Петровна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140 402,78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Симоненко Наталья Петровна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96 897,02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Чащухина Светлана Евгеньевна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86 090,33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134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"Предметно-языковая школа "Дуплекс"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Шидрикова Галина Сергеевна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56 205,36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Попов Валерий Юрьевич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91 771,77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135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"СОШ 7"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Бабенышев Олег Михайлович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146 463,56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Болотов Игорь Львович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85 025,26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Каландарова Маргарита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12 821,08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Метелева Татьяна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12 007,55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Пермякова Валентина Васильевна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106 971,41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136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"Гимназия № 10"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Груздева Ирина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157 896,31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Сурдуковская Светлана Витальевна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94 446,81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Имберг Марина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71 607,56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Чазов Константин Борисович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35 467,25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Мингалеева Альбина Фаридовна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53 534,42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137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СКОШ № 18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Рупперт Ирина Эрнестовна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150 156,44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Вшивкова Лидия Ивановна -внеш.совм.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49 031,72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Кочегина Глина Васильевна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116 943,99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Лимонова Надежда Ивановна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67 988,74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Трошева Наталья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74 517,75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Первухина Ирина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118 149,18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138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"Энергополис"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Антонова Сильванера Константиновна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190 616,70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Акова Наталья Валерьевна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87 691,15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Имайкина Наиля Альбертовна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75 060,00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Корчакова Елена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54 778,50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Кошкарова Татьяна Михайловна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95 493,49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Савельева Ольга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76 722,96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Юдин Анатолий Александрович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58 727,93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139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МАОУ "СОШ № 28" г. Перми 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Галушина лилия Галмхановна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105 141,67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Кондратюк Алексей Николаевич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76 201,65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Кондратюк Лидия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68 047,33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Чернопазова Ниталия Василивна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80 041,20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140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МБОУ "Лицей 1"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Юзманов Петр Робертович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169 541,70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Киселева Лариса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59 815,11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Шубина Светлана Игоревна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56 612,19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Апкина Анастасия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64 259,65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141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"СОШ "МАСТЕРГРАД"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Казакова Оксана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172 366,70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Коряков Максим Николаевич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73 738,12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Маренина Светлана Витальевна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132 950,70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Яковлева Ирина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89 973,13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Зыбарева Лариса Михайловна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82 911,27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142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МБОУ "Гимназия № 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Зобачева Раиса Дмитриевна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161 675,00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Боброва Елена Евгеньевна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56 794,82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Лебедев Андрей Валентинович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55 723,60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Мичурина Елена Вячеславовна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82 229,93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Мясникова Ольга Михайловна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72 510,56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Оборина Елена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79 014,43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Фадеева Светлана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114 246,11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143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"СОШ № 146"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Корзняков Александр Алексеевич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145 991,23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Охотникова Екатерина Геннадьевна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64 687,37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Охотникова Екатерина Геннадьевна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157 299,39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Шумихина Наталья Борисовна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123 018,95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Подкопаева Маргарита Леонидовна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41 026,37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Попова Ольга Михайловна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85 309,59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144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"СОШ № 32"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Гликсон Александр Маркович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171 908,30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Банникова Елена Рашидовна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94 861,41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Верзакова Юлия Станиславовна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108 656,08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Зайцева Татьяна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66 923,82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Иванова Ирина Павловна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86 492,61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Корепанова Юлия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53 483,40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145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"СОШ № 44"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Щёлокова Светлана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188 183,00</w:t>
            </w:r>
          </w:p>
        </w:tc>
      </w:tr>
      <w:tr w:rsidR="00347F87" w:rsidRPr="00347F87" w:rsidTr="00347F87">
        <w:trPr>
          <w:trHeight w:val="9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Афанасьева Ольга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Руководитель структурного подразделения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67 104,19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Большакова Елена Юрьевна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64 291,47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Ватанин Андрей Викторович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59 034,68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Мальцева Лидия Павловна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101 933,72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Симоненко Елена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52 276,34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Страшкина Наталья Михайловна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54 450,76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Стэнеску Светлана Алексеевна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66 660,43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Толочко Людмила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78 072,85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Шинкаренко Вадим Сергеевич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72 381,30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Гуреева Ольга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59 950,12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Ярославцева Светлана Геннадьевна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90 987,30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146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"СОШ № 55"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Кычева Елена Юрьевна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185 141,70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Гуляева Галина Ивановна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147 700,47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Добрынинская Татьяна Витальевна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81 432,20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Ковалева Татьяна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88 190,63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Лесникова Марина Юрьевна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117 492,08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Макарова Анна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100 117,03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Мотуз Ирина Валентиновна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112 972,43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Панина Галина Павловна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96 796,33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Полежаева Анастасия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86 562,82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Шпакова Лариса Борисовна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129 320,13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Дылдина Евгения Валентиновна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86 606,04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147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"Гимназия № 4"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Дьякова Татьяна Михайловна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114 316,70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Баландина Ангелина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67 274,12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Гиляшева Лариса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113 628,34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Миронова Ольга Евгеньевна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72 351,70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Седельникова Наталия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68 874,58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148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"Гимназия № 17"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Демидова Марина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136 658,30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Волегова Наталья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92 557,50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Лепихина Екатерина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95 686,02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Петрова Оксана Георгиевна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83 577,10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Полежаева Елена Игоревна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88 239,64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Сапрыкина Наталья Анатольевна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90 857,00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Юдина Наталья Михайловна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86 328,32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149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"СОШ № 21"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Чернухин Роман Александрович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86 852,92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Галанова Надежда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62 284,23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150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МАУДО "ДД(Ю)Т"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Рослякова Наталья Михайловна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189 300,00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Пахолов Николай Михайлович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84 500,01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Подопригорова Марина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102 512,56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Родыгина Юлия Валерьевна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77 404,42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Тарасова Анастасия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84 407,55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Ядрышникова Ирина Юрьевна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101 156,67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151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МАУДО "ЮНОСТЬ"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Воробьева Татьяна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156 983,33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Козлова Ирина Юрьевна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108 113,46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Баяндина Татьяна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63 141,00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Клюкина Елена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82 514,00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Халтурин Алексей Николаевич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96 986,71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152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"Детский сад № 120"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Верхоланцева Марина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146 725,00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Моисеева Надежда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73 295,07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Цветкова Марина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57 734,61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153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"Конструктор Успеха"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Пынзарь Мария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129 010,50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Большакова Светлана Сергеевна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61 240,17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Марвизов Рашат Илдарович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89 554,89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154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"ЦРР-детский сад№ 268"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Астанаева Юлия Алексеевна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177 683,30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Масалкина Татьяна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101 103,29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Турова Светлана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65 331,53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155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"Детский сад № 370"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Василюк Светлана Юрьевна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123 583,30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Алевский Анатолий Витальевич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64 199,74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Горчакова Ирина Тахировна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76 501,27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156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"Детский сад № 407"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Фролова Надежда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68 197,19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Корнеева Александра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86 169,82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Фоминцева Елена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93 448,20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157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"Детский сад № 103"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Гилёва Наталия Львовна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115 108,30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Булгакова Ирина Валентиновна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66 469,01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Широбокова Татьяна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43 299,41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158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"Талантика"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Панкова Ирина Ярославовна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154 075,00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159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"Театр на Звезде"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Носкова Елена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203 233,30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Трушкова Людмила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41 858,78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160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"Лидер "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Посохина Елена Геннадьевна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191 391,70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Беззубенко Мария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122 944,03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Останина Светлана Анатольевна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99 256,66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161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"Детский сад № 36"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Еремина Ирина Борисовна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183 908,30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Шаравьёва Мария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73 431,92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Геворгян Артур Рузвельтович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48 936,33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162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"Уральские самоцветы"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Бусырева Людмила Сергеевна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111 825,00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Бахмат Елена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69 839,22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Первушина Наталья Борисовна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70 101,88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163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"Детский сад № 404"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Мальгинова Любовь Алексеевна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143 716,70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Почкина Светлана Валентиновна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46 652,76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164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"Детский сад "ЛЕГОПОЛИС"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Дубоенко Татьяна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127 808,30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Дерюшева Юлия Петровна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66 000,22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Политова Ольга Геннадьевна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42 922,97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165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МКУ "ИАЦ"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Гриневич Сергей Владимирович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105 450,00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Лазуков Дмитрий Вячеславович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78 508,09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Ябурова Наталья Андреевна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71 436,99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Воронова Ксения Андреевна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53 266,03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Ганьжин Владимир Сергеевич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51 929,48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Лукиных Павел Владимирович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83 798,13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166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МКУ "АХССО"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Крутов Сергей Викторович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125 116,71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Заколодкин Сергей Иванович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37 635,94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Жебелев Виктор Алексанрович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85 356,70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Скороходова Виолетта Олеговна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93 553,16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Сухинин Денис Андреевич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122 258,65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167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Дом Учителя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Клепцина Ольга Геннадьевна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73 375,00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Орхан Людмила Артемьевна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43 675,00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168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"СОШ № 30"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Лопарев Денис Валерьевич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183 641,70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Виноградова Лариса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91 472,76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Кочев Игорь Леонидович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111 906,79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Ладейщикова Елена Юрьевна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110 332,50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Медведева Елена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74 305,86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Щукина Анастасия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111 119,23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169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"СОШ 47"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Дубровина Инна Леонидовна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151 195,84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Шакирова Елена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65 767,46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Еловиков Олег Витальевич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56 200,17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Боброва Лариса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69 168,25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170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"СОШ 50"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Мякина Ольга Эдуардовна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124 166,70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Лепешкина Светлана Дмитриевна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92 982,71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Мишенкова Ольга Валентиновна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85 651,59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Якимова Светлана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63 505,67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171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«ЦРР-Детский сад № 67»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Погадаева Татьяна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183 283,30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Шубина Татьяна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71 951,00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Фатеева Елена Борисовна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94 664,00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172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«СОШ № 114"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Федотова Валентина Васильевна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111 825,00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Орлов Артем Александрович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49 102,00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173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"СОШ № 116"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Макаренко Елена Витальевна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139 484,26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Казанцева Марина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78 323,91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Куклина Антонина Васильевна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46 128,58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Чекмарева Ирина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60 642,99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174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"СОШ № 118"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Чечулина  Ольга Игоревна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128 941,70</w:t>
            </w:r>
          </w:p>
        </w:tc>
      </w:tr>
      <w:tr w:rsidR="00347F87" w:rsidRPr="00347F87" w:rsidTr="00347F87">
        <w:trPr>
          <w:trHeight w:val="9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Неклюдова Наталья Геннадьевна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 структурного подразделения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86 795,31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Любимов Артём Борисович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93 921,50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Молина Инна Борисовна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52 902,78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175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"СОШ 127"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Кренинг Елена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131 456,77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Зеленин Алексей Александрович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66 241,43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Путина Зулиха Зарифовна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20 955,25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Коблова Светлана Юрьевна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65 020,40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176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"СОШ № 133"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Адамова Эльвира Вячеславовна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89 566,70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Сабурова Татьяна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71 581,32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Мельникова Елена Васильевна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43 633,19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177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"СОШ 135"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Куляпин Алексей Сергеевич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131 800,00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Катаева Анна Васильевна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87 202,69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178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«ЦРР-Детский сад № 161»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Мокеева Валентина Архиповна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153 768,31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Неганова Татьяна Ивановна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57 502,02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Кулюшина Наталия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64 588,72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179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"Детский сад  № 227"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Соколова Ольга Валентиновна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131 650,00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Иванова Мария Вахитовна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47 206,42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Шилова Ксения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48 636,55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180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"Центр развития ребенка - детский сад № 272"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Рачева  Евгения 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132 016,70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Главатских  Анна  Валерьевна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78 170,71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Ощепков Андрей Михайлович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73 084,91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Сумерьгенова Ирина Георгиевна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88 864,54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Фефелова Елена Аркадьевна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83 549,73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181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"Детский сад № 317"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Ромашова Татьяна Станиславовна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124 175,06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Трошкова Ирина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85 122,54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Шуплецова Нина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70 165,68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182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МБДОУ «Детский сад № 387»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Макарова Анастасия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103 391,70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Южакова Елена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60 710,52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Ощепков Андрей Михайлович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65 105,90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Лагунина Наталья Геннадьевна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81 166,21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183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"Дестский сад  № 393"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Кочнева Марина Германовна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108 891,70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Голева Лидия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80 498,35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Борисова Марина Альбертовна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67 667,20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184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 Детский сад № 419"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Валиева Рафиля Зиннуровна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120 283,83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185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"Гимназия № 2"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Суханова Людмила Андреевна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150 157,48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Ватолина Светлана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69 049,53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Королева Елена Станиславовна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49 853,61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Петеримова Наталия Леонидовна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67 845,17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Силина Светлана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58 617,56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Ходырева Оксана Юрьевна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67 556,96</w:t>
            </w:r>
          </w:p>
        </w:tc>
      </w:tr>
      <w:tr w:rsidR="00347F87" w:rsidRPr="00347F87" w:rsidTr="00347F87">
        <w:trPr>
          <w:trHeight w:val="9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Ветошкина Раиса Алексеевна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Руководитель структурного подразделения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51 155,51</w:t>
            </w:r>
          </w:p>
        </w:tc>
      </w:tr>
      <w:tr w:rsidR="00347F87" w:rsidRPr="00347F87" w:rsidTr="00347F87">
        <w:trPr>
          <w:trHeight w:val="9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Дегтярев Сергей Владимирович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Руководитель структурного подразделения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35 943,59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186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«Гимназия №5»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Москалева Елена Андреевна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133 325,00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Грекова Олеся Витальевна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25 215,56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Долбилкина Ирина Леонидовна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29 251,61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Лузина Елена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27 462,34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187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"Гимназия № 7"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Исхакова Людмила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172 798,99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Земцов Виталий Анатольевич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82 725,01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Прибыльщикова Светлана Рэмовна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62 324,90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188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«Город дорог»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Седельникова Ирина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121 208,30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Амерзянов Руслан Рафаилович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42 087,59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Кудрявцева Юлия Дмитриевна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49 297,62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Кузовникова Галина Исмаиловна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66 953,80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Сивцева Татьяна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61 644,87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189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МАОУ «Лицей «Дельта» 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Горбунова Ирина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141 383,30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Грицких Елена Нурулловна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55 617,52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Кетова Валерия Дмитриевна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43 656,53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Манчурова Елена Юрьевна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34 776,80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Шумилин Евгений Павлович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57 647,17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190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МАУ ДО "ДШИ Мотовилихинского района"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Зеленина Елена Валерьевна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112 150,00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Габдулина Яна Витальевна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59 843,00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Галочкина Елена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68 332,00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Давыдова Наталия Васильевна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78 849,00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Кривоплясова Светлана Сергеевна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56 692,00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191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"КОМПАС"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Петерс Ирина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185 958,87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Чащухина Ирина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87 943,56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Селифанова Любовь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134 807,17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192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"Лицей № 10"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Вяткина Анна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237 160,67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Крюков Михаил Иванович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70 021,46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Ромина Юлия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112 780,11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Трухина Светлана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86 664,42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193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"Планета «Здорово»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Ситникова Наталья Вячеславовна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155 158,30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Жуланова Вера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119 162,00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194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«Почемучка»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Скопина Елена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112 581,43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Мурыгина Елена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54 663,32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Захарова Ольга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44 113,05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195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«ДЮЦ им.В.Соломина»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Астафьев Константин Иванович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110 758,30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Пыхнивская Лариса Викторовна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76 048,49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Губина Любовь Станиславовна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</w:t>
            </w: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91 600,40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196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«Точка»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Бурдина Наталия Викторовна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159 441,70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Дьячков Дмитрий Павлович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61 282,57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Коньшина Ольга Валерьевна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100 277,59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Шитоева Оксана Ивановна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87 159,93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Плетнева Марина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94 396,41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Светлакова Ирина Сергеевна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112 444,55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Смирнова Наталья Валерьевна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94 123,21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Лузянина Власта Георгиевна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33 590,55</w:t>
            </w:r>
          </w:p>
        </w:tc>
      </w:tr>
      <w:tr w:rsidR="00347F87" w:rsidRPr="00347F87" w:rsidTr="00347F87">
        <w:trPr>
          <w:trHeight w:val="9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Кирилловых Татьяна Юрьевна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Руководитель структурного подразделения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78 308,91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Лещинская Дарья Сергеевна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46 522,23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Овчинникова Маргарита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87 729,48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Соколова Анна Юрьевна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102 944,30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197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"Траектория"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Миллер Владимир Андреевич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141 283,30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Бреничева Ольга Германовна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70 552,50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Пирожкова Наталья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74 987,81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Собакина Юлия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81 879,83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Улитина Татьяна Николаевна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54 743,27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198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"Начальная школа - детский сад "Чулпан" г.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Пак Фавзия Сунгатовна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89 602,23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Зыкова Любовь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40 470,50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199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МАУ ДО ЦДТ "Шанс"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Кречетов Владимир Викторович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134 082,53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Жукова Наталья Александровна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65 027,21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Данилова Наталья Николаевна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54 437,13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Данилова Елена Юрьевна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82 020,14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Панова Ольга Максимовна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78 101,65</w:t>
            </w:r>
          </w:p>
        </w:tc>
      </w:tr>
      <w:tr w:rsidR="00347F87" w:rsidRPr="00347F87" w:rsidTr="00347F87">
        <w:trPr>
          <w:trHeight w:val="9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Тюрина Ольга Ивановна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Руководитель структурного подразделения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45 264,85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200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МАОУ «ШБиП» г.Перми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Большаков Сергей Валерьевич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114 533,55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Казакова Лариса Витальевна 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 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72 736,42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Казанцева Валентина Вячеславовна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69 851,09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Казакова Кристина Владимировна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65 723,07</w:t>
            </w:r>
          </w:p>
        </w:tc>
      </w:tr>
      <w:tr w:rsidR="00347F87" w:rsidRPr="00347F87" w:rsidTr="00347F87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201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МАДОУ «Эрудит»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Дюпина Ольга Леонидовна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Заведующий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227 149,56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Шестакова Ольга Витальевна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73 374,46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Кучкова Екатерина Михайловна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80 744,26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202</w:t>
            </w:r>
          </w:p>
        </w:tc>
        <w:tc>
          <w:tcPr>
            <w:tcW w:w="6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МКУ "Центр бухгалтерского учета и отчетности в сфере образования" города Перми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Александрова Галина Анатольевна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149 624,23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Андреева Юлия Олеговна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109 481,73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Казарян Ашот Размикович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161 591,08</w:t>
            </w:r>
          </w:p>
        </w:tc>
      </w:tr>
      <w:tr w:rsidR="00347F87" w:rsidRPr="00347F87" w:rsidTr="00347F87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Кочегин Андрей Васильевич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F87" w:rsidRPr="00347F87" w:rsidRDefault="00347F87" w:rsidP="00347F8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7F87">
              <w:rPr>
                <w:rFonts w:eastAsia="Times New Roman"/>
                <w:color w:val="000000"/>
                <w:szCs w:val="24"/>
                <w:lang w:eastAsia="ru-RU"/>
              </w:rPr>
              <w:t>108 818,72</w:t>
            </w:r>
          </w:p>
        </w:tc>
      </w:tr>
    </w:tbl>
    <w:p w:rsidR="00243221" w:rsidRPr="001C34A2" w:rsidRDefault="00243221" w:rsidP="001C34A2">
      <w:bookmarkStart w:id="1" w:name="_GoBack"/>
      <w:bookmarkEnd w:id="1"/>
    </w:p>
    <w:sectPr w:rsidR="00243221" w:rsidRPr="001C34A2" w:rsidSect="0006087B">
      <w:headerReference w:type="even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A53" w:rsidRDefault="00911A53" w:rsidP="00ED26F7">
      <w:pPr>
        <w:spacing w:after="0" w:line="240" w:lineRule="auto"/>
      </w:pPr>
      <w:r>
        <w:separator/>
      </w:r>
    </w:p>
  </w:endnote>
  <w:endnote w:type="continuationSeparator" w:id="0">
    <w:p w:rsidR="00911A53" w:rsidRDefault="00911A53" w:rsidP="00ED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A53" w:rsidRDefault="00911A53" w:rsidP="00ED26F7">
      <w:pPr>
        <w:spacing w:after="0" w:line="240" w:lineRule="auto"/>
      </w:pPr>
      <w:r>
        <w:separator/>
      </w:r>
    </w:p>
  </w:footnote>
  <w:footnote w:type="continuationSeparator" w:id="0">
    <w:p w:rsidR="00911A53" w:rsidRDefault="00911A53" w:rsidP="00ED2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315" w:rsidRDefault="00911A5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50315" w:rsidRDefault="00911A5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4D66"/>
    <w:rsid w:val="0033018F"/>
    <w:rsid w:val="00347F87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11A53"/>
    <w:rsid w:val="0097184D"/>
    <w:rsid w:val="009F48C4"/>
    <w:rsid w:val="00A03E8A"/>
    <w:rsid w:val="00A22E7B"/>
    <w:rsid w:val="00A23DD1"/>
    <w:rsid w:val="00BE110E"/>
    <w:rsid w:val="00C76735"/>
    <w:rsid w:val="00ED26F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B8C9F-5322-4545-98AC-D6D32A68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ED26F7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D26F7"/>
    <w:rPr>
      <w:rFonts w:eastAsia="Times New Roman"/>
    </w:rPr>
  </w:style>
  <w:style w:type="character" w:styleId="aa">
    <w:name w:val="page number"/>
    <w:basedOn w:val="a0"/>
    <w:rsid w:val="00ED26F7"/>
  </w:style>
  <w:style w:type="paragraph" w:customStyle="1" w:styleId="ConsPlusNormal">
    <w:name w:val="ConsPlusNormal"/>
    <w:rsid w:val="00ED26F7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footer"/>
    <w:basedOn w:val="a"/>
    <w:link w:val="ac"/>
    <w:uiPriority w:val="99"/>
    <w:unhideWhenUsed/>
    <w:rsid w:val="00ED2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D26F7"/>
    <w:rPr>
      <w:sz w:val="24"/>
      <w:szCs w:val="28"/>
      <w:lang w:eastAsia="en-US"/>
    </w:rPr>
  </w:style>
  <w:style w:type="paragraph" w:customStyle="1" w:styleId="msonormal0">
    <w:name w:val="msonormal"/>
    <w:basedOn w:val="a"/>
    <w:rsid w:val="00324D6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324D66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32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32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32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32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324D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FF"/>
      <w:szCs w:val="24"/>
      <w:u w:val="single"/>
      <w:lang w:eastAsia="ru-RU"/>
    </w:rPr>
  </w:style>
  <w:style w:type="paragraph" w:customStyle="1" w:styleId="xl71">
    <w:name w:val="xl71"/>
    <w:basedOn w:val="a"/>
    <w:rsid w:val="00324D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FF"/>
      <w:szCs w:val="24"/>
      <w:u w:val="single"/>
      <w:lang w:eastAsia="ru-RU"/>
    </w:rPr>
  </w:style>
  <w:style w:type="paragraph" w:customStyle="1" w:styleId="xl72">
    <w:name w:val="xl72"/>
    <w:basedOn w:val="a"/>
    <w:rsid w:val="00324D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FF"/>
      <w:szCs w:val="24"/>
      <w:u w:val="single"/>
      <w:lang w:eastAsia="ru-RU"/>
    </w:rPr>
  </w:style>
  <w:style w:type="paragraph" w:customStyle="1" w:styleId="xl73">
    <w:name w:val="xl73"/>
    <w:basedOn w:val="a"/>
    <w:rsid w:val="0032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FF"/>
      <w:szCs w:val="24"/>
      <w:u w:val="single"/>
      <w:lang w:eastAsia="ru-RU"/>
    </w:rPr>
  </w:style>
  <w:style w:type="paragraph" w:customStyle="1" w:styleId="xl74">
    <w:name w:val="xl74"/>
    <w:basedOn w:val="a"/>
    <w:rsid w:val="00324D6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8"/>
      <w:lang w:eastAsia="ru-RU"/>
    </w:rPr>
  </w:style>
  <w:style w:type="paragraph" w:customStyle="1" w:styleId="font5">
    <w:name w:val="font5"/>
    <w:basedOn w:val="a"/>
    <w:rsid w:val="00347F87"/>
    <w:pP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font6">
    <w:name w:val="font6"/>
    <w:basedOn w:val="a"/>
    <w:rsid w:val="00347F87"/>
    <w:pP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63">
    <w:name w:val="xl63"/>
    <w:basedOn w:val="a"/>
    <w:rsid w:val="00347F87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347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347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76">
    <w:name w:val="xl76"/>
    <w:basedOn w:val="a"/>
    <w:rsid w:val="00347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347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78">
    <w:name w:val="xl78"/>
    <w:basedOn w:val="a"/>
    <w:rsid w:val="00347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79">
    <w:name w:val="xl79"/>
    <w:basedOn w:val="a"/>
    <w:rsid w:val="00347F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347F8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347F87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Cs w:val="24"/>
      <w:lang w:eastAsia="ru-RU"/>
    </w:rPr>
  </w:style>
  <w:style w:type="paragraph" w:customStyle="1" w:styleId="xl82">
    <w:name w:val="xl82"/>
    <w:basedOn w:val="a"/>
    <w:rsid w:val="00347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347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347F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347F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76</Pages>
  <Words>12232</Words>
  <Characters>69724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2024-07-09T06:56:00Z</dcterms:modified>
</cp:coreProperties>
</file>