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6A" w:rsidRDefault="00C05D6A" w:rsidP="00C05D6A">
      <w:pPr>
        <w:pStyle w:val="4"/>
        <w:shd w:val="clear" w:color="auto" w:fill="FFFFFF"/>
        <w:spacing w:before="240" w:after="120"/>
        <w:rPr>
          <w:rFonts w:ascii="Arial" w:hAnsi="Arial" w:cs="Arial"/>
          <w:caps/>
          <w:color w:val="B71C1C"/>
          <w:spacing w:val="30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aps/>
          <w:color w:val="B71C1C"/>
          <w:spacing w:val="30"/>
          <w:sz w:val="18"/>
          <w:szCs w:val="18"/>
        </w:rPr>
        <w:t>АППАРАТ</w:t>
      </w:r>
    </w:p>
    <w:p w:rsidR="00243221" w:rsidRDefault="00C05D6A" w:rsidP="001C34A2">
      <w:r w:rsidRPr="00C05D6A">
        <w:drawing>
          <wp:inline distT="0" distB="0" distL="0" distR="0" wp14:anchorId="0EEF1ED9" wp14:editId="3B2C580A">
            <wp:extent cx="6209872" cy="6170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8337" cy="617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D6A" w:rsidRDefault="00C02704" w:rsidP="001C34A2">
      <w:r w:rsidRPr="00C02704">
        <w:lastRenderedPageBreak/>
        <w:drawing>
          <wp:inline distT="0" distB="0" distL="0" distR="0" wp14:anchorId="6572052F" wp14:editId="45213883">
            <wp:extent cx="5982535" cy="663985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66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04" w:rsidRDefault="00C02704" w:rsidP="001C34A2">
      <w:r w:rsidRPr="00C02704">
        <w:lastRenderedPageBreak/>
        <w:drawing>
          <wp:inline distT="0" distB="0" distL="0" distR="0" wp14:anchorId="3EB5D19E" wp14:editId="714DAD95">
            <wp:extent cx="5724525" cy="684022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04" w:rsidRDefault="00C02704" w:rsidP="001C34A2">
      <w:r w:rsidRPr="00C02704">
        <w:lastRenderedPageBreak/>
        <w:drawing>
          <wp:inline distT="0" distB="0" distL="0" distR="0" wp14:anchorId="0F40B5C2" wp14:editId="3CA056D4">
            <wp:extent cx="5463540" cy="68402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04" w:rsidRPr="001C34A2" w:rsidRDefault="00C02704" w:rsidP="001C34A2">
      <w:r w:rsidRPr="00C02704">
        <w:lastRenderedPageBreak/>
        <w:drawing>
          <wp:inline distT="0" distB="0" distL="0" distR="0" wp14:anchorId="36A4CBE1" wp14:editId="688BB548">
            <wp:extent cx="5944430" cy="4477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70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2704"/>
    <w:rsid w:val="00C05D6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4DA7"/>
  <w15:docId w15:val="{F471FECE-C173-4471-B607-4F7F5201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D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05D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2024-07-09T06:06:00Z</dcterms:modified>
</cp:coreProperties>
</file>