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937" w:rsidRDefault="00E47937" w:rsidP="00371048">
      <w:pPr>
        <w:pStyle w:val="news-item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4" w:history="1">
        <w:r>
          <w:rPr>
            <w:rStyle w:val="a5"/>
            <w:rFonts w:ascii="Arial" w:hAnsi="Arial" w:cs="Arial"/>
            <w:b/>
            <w:bCs/>
            <w:color w:val="16683F"/>
            <w:sz w:val="21"/>
            <w:szCs w:val="21"/>
          </w:rPr>
          <w:t>ПРЕДСЕДАТЕЛЬ КУРГАНСКОЙ ГОРОДСКОЙ ДУМЫ - АППАРАТ КУРГАНСКОЙ ГОРОДСКОЙ ДУМЫ</w:t>
        </w:r>
      </w:hyperlink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ПРОЗОРОВ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ИГОРЬ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ВИКТОРОВИЧ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E47937" w:rsidRDefault="00E47937" w:rsidP="00371048">
      <w:pPr>
        <w:pStyle w:val="news-item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5" w:history="1">
        <w:r>
          <w:rPr>
            <w:rStyle w:val="a5"/>
            <w:rFonts w:ascii="Arial" w:hAnsi="Arial" w:cs="Arial"/>
            <w:b/>
            <w:bCs/>
            <w:color w:val="16683F"/>
            <w:sz w:val="21"/>
            <w:szCs w:val="21"/>
          </w:rPr>
          <w:t>СЕКРЕТАРЬ - АППАРАТ КУРГАНСКОЙ ГОРОДСКОЙ ДУМЫ</w:t>
        </w:r>
      </w:hyperlink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НИКИТУХА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ЕКАТЕРИНА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ВАЛЕРЬЕВНА</w:t>
      </w:r>
      <w:r>
        <w:rPr>
          <w:rFonts w:ascii="Arial" w:hAnsi="Arial" w:cs="Arial"/>
          <w:color w:val="000000"/>
          <w:sz w:val="21"/>
          <w:szCs w:val="21"/>
        </w:rPr>
        <w:br/>
      </w:r>
      <w:bookmarkStart w:id="0" w:name="_GoBack"/>
      <w:bookmarkEnd w:id="0"/>
    </w:p>
    <w:p w:rsidR="00E47937" w:rsidRDefault="00E47937" w:rsidP="00371048">
      <w:pPr>
        <w:pStyle w:val="news-item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6" w:history="1">
        <w:r>
          <w:rPr>
            <w:rStyle w:val="a5"/>
            <w:rFonts w:ascii="Arial" w:hAnsi="Arial" w:cs="Arial"/>
            <w:b/>
            <w:bCs/>
            <w:color w:val="16683F"/>
            <w:sz w:val="21"/>
            <w:szCs w:val="21"/>
          </w:rPr>
          <w:t>ЗАВЕДУЮЩИЙ ОТДЕЛОМ - ОРГАНИЗАЦИОННЫЙ ОТДЕЛ</w:t>
        </w:r>
      </w:hyperlink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МИХАЛЕВА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МАРИНА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АЛЕКСАНДРОВНА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E47937" w:rsidRDefault="00E47937" w:rsidP="00371048">
      <w:pPr>
        <w:pStyle w:val="news-item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7" w:history="1">
        <w:r>
          <w:rPr>
            <w:rStyle w:val="a5"/>
            <w:rFonts w:ascii="Arial" w:hAnsi="Arial" w:cs="Arial"/>
            <w:b/>
            <w:bCs/>
            <w:color w:val="16683F"/>
            <w:sz w:val="21"/>
            <w:szCs w:val="21"/>
          </w:rPr>
          <w:t>ЗАМЕСТИТЕЛЬ ЗАВЕДУЮЩЕГО ОТДЕЛОМ - ОРГАНИЗАЦИОННЫЙ ОТДЕЛ</w:t>
        </w:r>
      </w:hyperlink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БОЙКО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ЮРИЙ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АППОЛОНОВИЧ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E47937" w:rsidRDefault="00E47937" w:rsidP="00371048">
      <w:pPr>
        <w:pStyle w:val="news-item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8" w:history="1">
        <w:r>
          <w:rPr>
            <w:rStyle w:val="a5"/>
            <w:rFonts w:ascii="Arial" w:hAnsi="Arial" w:cs="Arial"/>
            <w:b/>
            <w:bCs/>
            <w:color w:val="16683F"/>
            <w:sz w:val="21"/>
            <w:szCs w:val="21"/>
          </w:rPr>
          <w:t>СПЕЦИАЛИСТ - ОРГАНИЗАЦИОННЫЙ ОТДЕЛ</w:t>
        </w:r>
      </w:hyperlink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АМЕЛЬЧИНКОВА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ИРИНА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ВИКТОРОВНА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E47937" w:rsidRDefault="00E47937" w:rsidP="00371048">
      <w:pPr>
        <w:pStyle w:val="news-item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9" w:history="1">
        <w:r>
          <w:rPr>
            <w:rStyle w:val="a5"/>
            <w:rFonts w:ascii="Arial" w:hAnsi="Arial" w:cs="Arial"/>
            <w:b/>
            <w:bCs/>
            <w:color w:val="16683F"/>
            <w:sz w:val="21"/>
            <w:szCs w:val="21"/>
          </w:rPr>
          <w:t>СПЕЦИАЛИСТ - ОРГАНИЗАЦИОННЫЙ ОТДЕЛ</w:t>
        </w:r>
      </w:hyperlink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РЫЖКОВА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ОКСАНА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АНАТОЛЬЕВНА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E47937" w:rsidRDefault="00E47937" w:rsidP="00371048">
      <w:pPr>
        <w:pStyle w:val="news-item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10" w:history="1">
        <w:r>
          <w:rPr>
            <w:rStyle w:val="a5"/>
            <w:rFonts w:ascii="Arial" w:hAnsi="Arial" w:cs="Arial"/>
            <w:b/>
            <w:bCs/>
            <w:color w:val="16683F"/>
            <w:sz w:val="21"/>
            <w:szCs w:val="21"/>
          </w:rPr>
          <w:t>СПЕЦИАЛИСТ - ОРГАНИЗАЦИОННЫЙ ОТДЕЛ</w:t>
        </w:r>
      </w:hyperlink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ЧИСТЯКОВА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ЮЛИЯ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СЕРГЕЕВНА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E47937" w:rsidRDefault="00E47937" w:rsidP="00371048">
      <w:pPr>
        <w:pStyle w:val="news-item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11" w:history="1">
        <w:r>
          <w:rPr>
            <w:rStyle w:val="a5"/>
            <w:rFonts w:ascii="Arial" w:hAnsi="Arial" w:cs="Arial"/>
            <w:b/>
            <w:bCs/>
            <w:color w:val="16683F"/>
            <w:sz w:val="21"/>
            <w:szCs w:val="21"/>
          </w:rPr>
          <w:t>СПЕЦИАЛИСТ - ОРГАНИЗАЦИОННЫЙ ОТДЕЛ</w:t>
        </w:r>
      </w:hyperlink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ДОСТОВАЛОВА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ОКСАНА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ВАЛЕРЬЕВНА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E47937" w:rsidRDefault="00E47937" w:rsidP="00371048">
      <w:pPr>
        <w:pStyle w:val="news-item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12" w:history="1">
        <w:r>
          <w:rPr>
            <w:rStyle w:val="a5"/>
            <w:rFonts w:ascii="Arial" w:hAnsi="Arial" w:cs="Arial"/>
            <w:b/>
            <w:bCs/>
            <w:color w:val="16683F"/>
            <w:sz w:val="21"/>
            <w:szCs w:val="21"/>
          </w:rPr>
          <w:t>ЗАВЕДУЮЩАЯ ОТДЕЛОМ - ЮРИДИЧЕСКИЙ ОТДЕЛ</w:t>
        </w:r>
      </w:hyperlink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ТЕТЮЕВА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ОЛЬГА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ПЕТРОВНА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E47937" w:rsidRDefault="00E47937" w:rsidP="00371048">
      <w:pPr>
        <w:pStyle w:val="news-item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13" w:history="1">
        <w:r>
          <w:rPr>
            <w:rStyle w:val="a5"/>
            <w:rFonts w:ascii="Arial" w:hAnsi="Arial" w:cs="Arial"/>
            <w:b/>
            <w:bCs/>
            <w:color w:val="16683F"/>
            <w:sz w:val="21"/>
            <w:szCs w:val="21"/>
          </w:rPr>
          <w:t>СПЕЦИАЛИСТ - ЮРИДИЧЕСКИЙ ОТДЕЛ</w:t>
        </w:r>
      </w:hyperlink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АРХИПОВА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МАРИНА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lastRenderedPageBreak/>
        <w:t>Отчество:  СЕРГЕЕВНА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E47937" w:rsidRDefault="00E47937" w:rsidP="00371048">
      <w:pPr>
        <w:pStyle w:val="news-item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14" w:history="1">
        <w:r>
          <w:rPr>
            <w:rStyle w:val="a5"/>
            <w:rFonts w:ascii="Arial" w:hAnsi="Arial" w:cs="Arial"/>
            <w:b/>
            <w:bCs/>
            <w:color w:val="16683F"/>
            <w:sz w:val="21"/>
            <w:szCs w:val="21"/>
          </w:rPr>
          <w:t>СПЕЦИАЛИСТ - ЮРИДИЧЕСКИЙ ОТДЕЛ</w:t>
        </w:r>
      </w:hyperlink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ЛАГУНОВА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ЕВГЕНИЯ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ЮРЬЕВНА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E47937" w:rsidRDefault="00E47937" w:rsidP="00371048">
      <w:pPr>
        <w:pStyle w:val="news-item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15" w:history="1">
        <w:r>
          <w:rPr>
            <w:rStyle w:val="a5"/>
            <w:rFonts w:ascii="Arial" w:hAnsi="Arial" w:cs="Arial"/>
            <w:b/>
            <w:bCs/>
            <w:color w:val="16683F"/>
            <w:sz w:val="21"/>
            <w:szCs w:val="21"/>
          </w:rPr>
          <w:t>СПЕЦИАЛИСТ - ЮРИДИЧЕСКИЙ ОТДЕЛ</w:t>
        </w:r>
      </w:hyperlink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ЕЛИСЕЕВА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НАТАЛЬЯ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ЮРЬЕВНА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E47937" w:rsidRDefault="00E47937" w:rsidP="00371048">
      <w:pPr>
        <w:pStyle w:val="news-item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16" w:history="1">
        <w:r>
          <w:rPr>
            <w:rStyle w:val="a5"/>
            <w:rFonts w:ascii="Arial" w:hAnsi="Arial" w:cs="Arial"/>
            <w:b/>
            <w:bCs/>
            <w:color w:val="16683F"/>
            <w:sz w:val="21"/>
            <w:szCs w:val="21"/>
          </w:rPr>
          <w:t>СПЕЦИАЛИСТ - ЮРИДИЧЕСКИЙ ОТДЕЛ</w:t>
        </w:r>
      </w:hyperlink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БУРНАТОВА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ЛЮДМИЛА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БОРИСОВНА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E47937" w:rsidRDefault="00E47937" w:rsidP="00371048">
      <w:pPr>
        <w:pStyle w:val="news-item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17" w:history="1">
        <w:r>
          <w:rPr>
            <w:rStyle w:val="a5"/>
            <w:rFonts w:ascii="Arial" w:hAnsi="Arial" w:cs="Arial"/>
            <w:b/>
            <w:bCs/>
            <w:color w:val="16683F"/>
            <w:sz w:val="21"/>
            <w:szCs w:val="21"/>
          </w:rPr>
          <w:t>СПЕЦИАЛИСТ - ЮРИДИЧЕСКИЙ ОТДЕЛ</w:t>
        </w:r>
      </w:hyperlink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ПОПОВА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ЕЛЕНА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АНАТОЛЬЕВНА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E47937" w:rsidRDefault="00E47937" w:rsidP="00371048">
      <w:pPr>
        <w:pStyle w:val="news-item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18" w:history="1">
        <w:r>
          <w:rPr>
            <w:rStyle w:val="a5"/>
            <w:rFonts w:ascii="Arial" w:hAnsi="Arial" w:cs="Arial"/>
            <w:b/>
            <w:bCs/>
            <w:color w:val="16683F"/>
            <w:sz w:val="21"/>
            <w:szCs w:val="21"/>
          </w:rPr>
          <w:t>ЗАВЕДУЮЩАЯ ОТДЕЛОМ - ОБЩИЙ ОТДЕЛ</w:t>
        </w:r>
      </w:hyperlink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МАРУШКОВА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ЕЛЕНА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МИХАЙЛОВНА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E47937" w:rsidRDefault="00E47937" w:rsidP="00371048">
      <w:pPr>
        <w:pStyle w:val="news-item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19" w:history="1">
        <w:r>
          <w:rPr>
            <w:rStyle w:val="a5"/>
            <w:rFonts w:ascii="Arial" w:hAnsi="Arial" w:cs="Arial"/>
            <w:b/>
            <w:bCs/>
            <w:color w:val="16683F"/>
            <w:sz w:val="21"/>
            <w:szCs w:val="21"/>
          </w:rPr>
          <w:t>СПЕЦИАЛИСТ - ОБЩИЙ ОТДЕЛ</w:t>
        </w:r>
      </w:hyperlink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ЛУКИНА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НАТАЛЬЯ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ВЛАДИМИРОВНА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E47937" w:rsidRDefault="00E47937" w:rsidP="00371048">
      <w:pPr>
        <w:pStyle w:val="news-item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20" w:history="1">
        <w:r>
          <w:rPr>
            <w:rStyle w:val="a5"/>
            <w:rFonts w:ascii="Arial" w:hAnsi="Arial" w:cs="Arial"/>
            <w:b/>
            <w:bCs/>
            <w:color w:val="16683F"/>
            <w:sz w:val="21"/>
            <w:szCs w:val="21"/>
          </w:rPr>
          <w:t>ЗАВЕДУЮЩИЙ ОТДЕЛОМ - ОТДЕЛ ИНФОРМАЦИОННОГО ОБЕСПЕЧЕНИЯ</w:t>
        </w:r>
      </w:hyperlink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ШАМШЕВ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ДМИТРИЙ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ПЕТРОВИЧ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E47937" w:rsidRDefault="00E47937" w:rsidP="00371048">
      <w:pPr>
        <w:pStyle w:val="news-item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21" w:history="1">
        <w:r>
          <w:rPr>
            <w:rStyle w:val="a5"/>
            <w:rFonts w:ascii="Arial" w:hAnsi="Arial" w:cs="Arial"/>
            <w:b/>
            <w:bCs/>
            <w:color w:val="16683F"/>
            <w:sz w:val="21"/>
            <w:szCs w:val="21"/>
          </w:rPr>
          <w:t>ЗАМЕСТИТЕЛЬ ЗАВЕДУЮЩЕГО ОТДЕЛОМ - ОТДЕЛ ИНФОРМАЦИОННОГО ОБЕСПЕЧЕНИЯ</w:t>
        </w:r>
      </w:hyperlink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ХВАЛГИНА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ЕКАТЕРИНА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АЛЕКСАНДРОВНА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E47937" w:rsidRDefault="00E47937" w:rsidP="00371048">
      <w:pPr>
        <w:pStyle w:val="news-item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22" w:history="1">
        <w:r>
          <w:rPr>
            <w:rStyle w:val="a5"/>
            <w:rFonts w:ascii="Arial" w:hAnsi="Arial" w:cs="Arial"/>
            <w:b/>
            <w:bCs/>
            <w:color w:val="16683F"/>
            <w:sz w:val="21"/>
            <w:szCs w:val="21"/>
          </w:rPr>
          <w:t>СПЕЦИАЛИСТ - ОТДЕЛ ИНФОРМАЦИОННОГО ОБЕСПЕЧЕНИЯ</w:t>
        </w:r>
      </w:hyperlink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МЕТЕЛЕВА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МАРИЯ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АНАТОЛЬЕВНА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243221" w:rsidRDefault="00E47937" w:rsidP="00371048">
      <w:pPr>
        <w:pStyle w:val="news-item"/>
        <w:shd w:val="clear" w:color="auto" w:fill="FFFFFF"/>
        <w:spacing w:before="0" w:beforeAutospacing="0" w:after="0" w:afterAutospacing="0"/>
      </w:pPr>
      <w:hyperlink r:id="rId23" w:history="1">
        <w:r>
          <w:rPr>
            <w:rStyle w:val="a5"/>
            <w:rFonts w:ascii="Arial" w:hAnsi="Arial" w:cs="Arial"/>
            <w:b/>
            <w:bCs/>
            <w:color w:val="16683F"/>
            <w:sz w:val="21"/>
            <w:szCs w:val="21"/>
          </w:rPr>
          <w:t>СТАРШИЙ ИНСПЕКТОР - ОТДЕЛ ИНФОРМАЦИОННОГО ОБЕСПЕЧЕНИЯ</w:t>
        </w:r>
      </w:hyperlink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ПОПЛАВСКИЙ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АЛЕКСАНДР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АНДРЕЕВИЧ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E47937" w:rsidRDefault="00E47937" w:rsidP="00371048">
      <w:pPr>
        <w:pStyle w:val="news-item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24" w:history="1">
        <w:r>
          <w:rPr>
            <w:rStyle w:val="a5"/>
            <w:rFonts w:ascii="Arial" w:hAnsi="Arial" w:cs="Arial"/>
            <w:b/>
            <w:bCs/>
            <w:color w:val="16683F"/>
            <w:sz w:val="21"/>
            <w:szCs w:val="21"/>
          </w:rPr>
          <w:t>ЗАВЕДУЮЩАЯ СЕКТОРОМ - СЕКТОР МУНИЦИПАЛЬНОЙ СЛУЖБЫ, КАДРОВОЙ РАБОТЫ И ПРОФИЛАКТИКИ КОРРУПЦИОННЫХ ПРАВОНАРУШЕНИЙ</w:t>
        </w:r>
      </w:hyperlink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ПОЗДНЯКОВА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ЕЛЕНА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ВИКТОРОВНА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E47937" w:rsidRDefault="00E47937" w:rsidP="00371048">
      <w:pPr>
        <w:pStyle w:val="news-item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25" w:history="1">
        <w:r>
          <w:rPr>
            <w:rStyle w:val="a5"/>
            <w:rFonts w:ascii="Arial" w:hAnsi="Arial" w:cs="Arial"/>
            <w:b/>
            <w:bCs/>
            <w:color w:val="16683F"/>
            <w:sz w:val="21"/>
            <w:szCs w:val="21"/>
          </w:rPr>
          <w:t>СПЕЦИАЛИСТ - СЕКТОР МУНИЦИПАЛЬНОЙ СЛУЖБЫ, КАДРОВОЙ РАБОТЫ И ПРОФИЛАКТИКИ КОРРУПЦИОННЫХ ПРАВОНАРУШЕНИЙ</w:t>
        </w:r>
      </w:hyperlink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ИВАНОВА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ВЕРА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ЮРЬЕВНА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E47937" w:rsidRDefault="00E47937" w:rsidP="00371048">
      <w:pPr>
        <w:pStyle w:val="news-item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26" w:history="1">
        <w:r>
          <w:rPr>
            <w:rStyle w:val="a5"/>
            <w:rFonts w:ascii="Arial" w:hAnsi="Arial" w:cs="Arial"/>
            <w:b/>
            <w:bCs/>
            <w:color w:val="16683F"/>
            <w:sz w:val="21"/>
            <w:szCs w:val="21"/>
          </w:rPr>
          <w:t>ЗАВЕДУЮЩАЯ СЕКТОРОМ, ГЛАВНЫЙ БУХГАЛТЕР - СЕКТОР УЧЕТА И ОТЧЕТНОСТИ</w:t>
        </w:r>
      </w:hyperlink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НОВИЧКОВА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ИРИНА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АЛЕКСАНДРОВНА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E47937" w:rsidRDefault="00E47937" w:rsidP="00371048">
      <w:pPr>
        <w:pStyle w:val="news-item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27" w:history="1">
        <w:r>
          <w:rPr>
            <w:rStyle w:val="a5"/>
            <w:rFonts w:ascii="Arial" w:hAnsi="Arial" w:cs="Arial"/>
            <w:b/>
            <w:bCs/>
            <w:color w:val="16683F"/>
            <w:sz w:val="21"/>
            <w:szCs w:val="21"/>
          </w:rPr>
          <w:t>СПЕЦИАЛИСТ - СЕКТОР УЧЕТА И ОТЧЕТНОСТИ</w:t>
        </w:r>
      </w:hyperlink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Фамилия:  КИРЬЯНОВА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Имя:  ОЛЬГА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18"/>
          <w:szCs w:val="18"/>
        </w:rPr>
        <w:t>Отчество:  СЕРГЕЕВНА</w:t>
      </w:r>
    </w:p>
    <w:p w:rsidR="00E47937" w:rsidRPr="001C34A2" w:rsidRDefault="00E47937" w:rsidP="00371048">
      <w:pPr>
        <w:spacing w:after="0" w:line="240" w:lineRule="auto"/>
      </w:pPr>
    </w:p>
    <w:sectPr w:rsidR="00E47937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71048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4793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2BE44"/>
  <w15:docId w15:val="{90DCBEFA-5605-45C3-9352-6223F3C4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news-item">
    <w:name w:val="news-item"/>
    <w:basedOn w:val="a"/>
    <w:rsid w:val="00E4793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urgan-city.ru/about/contacts/phones/6040/982095/" TargetMode="External"/><Relationship Id="rId13" Type="http://schemas.openxmlformats.org/officeDocument/2006/relationships/hyperlink" Target="https://www.kurgan-city.ru/about/contacts/phones/6124/982082/" TargetMode="External"/><Relationship Id="rId18" Type="http://schemas.openxmlformats.org/officeDocument/2006/relationships/hyperlink" Target="https://www.kurgan-city.ru/about/contacts/phones/6042/982090/" TargetMode="External"/><Relationship Id="rId26" Type="http://schemas.openxmlformats.org/officeDocument/2006/relationships/hyperlink" Target="https://www.kurgan-city.ru/about/contacts/phones/6045/982096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kurgan-city.ru/about/contacts/phones/6125/982089/" TargetMode="External"/><Relationship Id="rId7" Type="http://schemas.openxmlformats.org/officeDocument/2006/relationships/hyperlink" Target="https://www.kurgan-city.ru/about/contacts/phones/6040/982075/" TargetMode="External"/><Relationship Id="rId12" Type="http://schemas.openxmlformats.org/officeDocument/2006/relationships/hyperlink" Target="https://www.kurgan-city.ru/about/contacts/phones/6124/982080/" TargetMode="External"/><Relationship Id="rId17" Type="http://schemas.openxmlformats.org/officeDocument/2006/relationships/hyperlink" Target="https://www.kurgan-city.ru/about/contacts/phones/6124/1188097/" TargetMode="External"/><Relationship Id="rId25" Type="http://schemas.openxmlformats.org/officeDocument/2006/relationships/hyperlink" Target="https://www.kurgan-city.ru/about/contacts/phones/6126/1185357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kurgan-city.ru/about/contacts/phones/6124/982086/" TargetMode="External"/><Relationship Id="rId20" Type="http://schemas.openxmlformats.org/officeDocument/2006/relationships/hyperlink" Target="https://www.kurgan-city.ru/about/contacts/phones/6125/982067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kurgan-city.ru/about/contacts/phones/6040/982074/" TargetMode="External"/><Relationship Id="rId11" Type="http://schemas.openxmlformats.org/officeDocument/2006/relationships/hyperlink" Target="https://www.kurgan-city.ru/about/contacts/phones/6040/982079/" TargetMode="External"/><Relationship Id="rId24" Type="http://schemas.openxmlformats.org/officeDocument/2006/relationships/hyperlink" Target="https://www.kurgan-city.ru/about/contacts/phones/6126/982094/" TargetMode="External"/><Relationship Id="rId5" Type="http://schemas.openxmlformats.org/officeDocument/2006/relationships/hyperlink" Target="https://www.kurgan-city.ru/about/contacts/phones/6039/992867/" TargetMode="External"/><Relationship Id="rId15" Type="http://schemas.openxmlformats.org/officeDocument/2006/relationships/hyperlink" Target="https://www.kurgan-city.ru/about/contacts/phones/6124/982084/" TargetMode="External"/><Relationship Id="rId23" Type="http://schemas.openxmlformats.org/officeDocument/2006/relationships/hyperlink" Target="https://www.kurgan-city.ru/about/contacts/phones/6125/1096682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kurgan-city.ru/about/contacts/phones/6040/982076/" TargetMode="External"/><Relationship Id="rId19" Type="http://schemas.openxmlformats.org/officeDocument/2006/relationships/hyperlink" Target="https://www.kurgan-city.ru/about/contacts/phones/6042/982091/" TargetMode="External"/><Relationship Id="rId4" Type="http://schemas.openxmlformats.org/officeDocument/2006/relationships/hyperlink" Target="https://www.kurgan-city.ru/about/contacts/phones/6039/982053/" TargetMode="External"/><Relationship Id="rId9" Type="http://schemas.openxmlformats.org/officeDocument/2006/relationships/hyperlink" Target="https://www.kurgan-city.ru/about/contacts/phones/6040/982077/" TargetMode="External"/><Relationship Id="rId14" Type="http://schemas.openxmlformats.org/officeDocument/2006/relationships/hyperlink" Target="https://www.kurgan-city.ru/about/contacts/phones/6124/982083/" TargetMode="External"/><Relationship Id="rId22" Type="http://schemas.openxmlformats.org/officeDocument/2006/relationships/hyperlink" Target="https://www.kurgan-city.ru/about/contacts/phones/6125/1194697/" TargetMode="External"/><Relationship Id="rId27" Type="http://schemas.openxmlformats.org/officeDocument/2006/relationships/hyperlink" Target="https://www.kurgan-city.ru/about/contacts/phones/6045/98209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2024-07-03T04:53:00Z</dcterms:modified>
</cp:coreProperties>
</file>