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B24" w:rsidRPr="00750707" w:rsidRDefault="00E90B24" w:rsidP="004E6122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E90B24" w:rsidRPr="00750707" w:rsidRDefault="00E90B24" w:rsidP="004E612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30905" cy="2686547"/>
            <wp:effectExtent l="0" t="0" r="0" b="0"/>
            <wp:docPr id="85" name="Рисунок 85" descr="Наумов Евгений Михайл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умов Евгений Михайл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03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24" w:rsidRPr="00750707" w:rsidRDefault="00E90B24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  <w:bdr w:val="none" w:sz="0" w:space="0" w:color="auto" w:frame="1"/>
        </w:rPr>
      </w:pPr>
      <w:r w:rsidRPr="00750707">
        <w:rPr>
          <w:rFonts w:ascii="Arial" w:hAnsi="Arial" w:cs="Arial"/>
          <w:color w:val="000000"/>
          <w:szCs w:val="24"/>
          <w:bdr w:val="none" w:sz="0" w:space="0" w:color="auto" w:frame="1"/>
        </w:rPr>
        <w:t>Наумов Евгений Михайлович</w:t>
      </w:r>
    </w:p>
    <w:p w:rsidR="00E90B24" w:rsidRPr="00750707" w:rsidRDefault="00E90B2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bdr w:val="none" w:sz="0" w:space="0" w:color="auto" w:frame="1"/>
        </w:rPr>
      </w:pPr>
      <w:r w:rsidRPr="00750707">
        <w:rPr>
          <w:rFonts w:ascii="Arial" w:hAnsi="Arial" w:cs="Arial"/>
          <w:color w:val="333333"/>
          <w:bdr w:val="none" w:sz="0" w:space="0" w:color="auto" w:frame="1"/>
        </w:rPr>
        <w:t>Глава муниципального образования город Краснодар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27 мая 1980 года,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2002 году с красным дипломом окончил автомобильно-дорожный факультет Кубанского государственного технологического университета по специальности «Инженер-менеджер».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2006 году прошел профессиональную переподготовку по специальности «Муниципальные финансы».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2013 году получил второе высшее образование на юридическом факультете Кубанского государственного университета.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Муниципальную службу начал в 2004 году с должности главного специалиста департамента финансов администрации Краснодара. С ноября 2007 года был заместителем начальника отдела инженерных коммуникаций и дорог в департаменте архитектуры и градостроительства администрации краевой столицы. В ноябре 2009 года стал заместителем директора этого департамента.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сентябре 2010 года был назначен на должность заместителя начальника управления по жилищным вопросам администрации города, а в октябре 2013 года возглавил управление.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2015 году работал заместителем директора МКУ «Краснодарский городской многофункциональный центр по предоставлению государственных и муниципальных услуг».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декабре 2015 года был назначен заместителем главы Краснодара.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 января 2017 года занимал должность первого заместителя генерального директора ФБУ «Государственный региональный центр стандартизации, метрологии и испытаний в Краснодарском крае».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октябре 2019 года стал первым заместителем министра труда и социального развития Краснодарского края.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октябре 2020 года назначен первым заместителем главы Краснодара.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 октября 2021 года занимал должность вице-губернатора Краснодарского края.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 9 ноября 2022 года — глава муниципального образования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Награждён медалью «За выдающийся вклад в развитие Кубани» III, II и I степени.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За активное участие в восстановлении Крымского моста получил благодарность Президента РФ В. В. Путина.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Отмечен знаком Министерства строительства и жилищно-коммунального хозяйства РФ «Почётный строитель России».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Награждён медалями Министерства обороны Российской Федерации «Генерал армии Штеменко», «За укрепление боевого содружества».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E90B24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Женат, воспитывает двоих детей.</w:t>
      </w:r>
    </w:p>
    <w:p w:rsidR="00F62586" w:rsidRPr="00750707" w:rsidRDefault="00F62586" w:rsidP="004E6122">
      <w:pPr>
        <w:spacing w:after="0" w:line="240" w:lineRule="auto"/>
        <w:contextualSpacing/>
        <w:rPr>
          <w:rFonts w:ascii="Arial" w:eastAsiaTheme="majorEastAsia" w:hAnsi="Arial" w:cs="Arial"/>
          <w:b/>
          <w:bCs/>
          <w:color w:val="000000"/>
          <w:szCs w:val="24"/>
        </w:rPr>
      </w:pPr>
      <w:r w:rsidRPr="00750707">
        <w:rPr>
          <w:rFonts w:ascii="Arial" w:hAnsi="Arial" w:cs="Arial"/>
          <w:color w:val="000000"/>
          <w:szCs w:val="24"/>
        </w:rPr>
        <w:br w:type="page"/>
      </w:r>
    </w:p>
    <w:p w:rsidR="00E90B24" w:rsidRPr="00750707" w:rsidRDefault="00E90B24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</w:rPr>
      </w:pPr>
      <w:r w:rsidRPr="00750707">
        <w:rPr>
          <w:rFonts w:ascii="Arial" w:hAnsi="Arial" w:cs="Arial"/>
          <w:color w:val="000000"/>
          <w:szCs w:val="24"/>
        </w:rPr>
        <w:lastRenderedPageBreak/>
        <w:t>Заместители главы муниципального образования город Краснодар</w:t>
      </w:r>
    </w:p>
    <w:p w:rsidR="00E90B24" w:rsidRPr="00750707" w:rsidRDefault="00E90B2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bdr w:val="none" w:sz="0" w:space="0" w:color="auto" w:frame="1"/>
        </w:rPr>
      </w:pPr>
    </w:p>
    <w:p w:rsidR="00E90B24" w:rsidRPr="00750707" w:rsidRDefault="00E90B24" w:rsidP="004E612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03850" cy="2790105"/>
            <wp:effectExtent l="0" t="0" r="0" b="0"/>
            <wp:docPr id="84" name="Рисунок 84" descr="Васильев Дмитрий Юрье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сильев Дмитрий Юрье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78" cy="27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24" w:rsidRPr="00750707" w:rsidRDefault="00E90B24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  <w:bdr w:val="none" w:sz="0" w:space="0" w:color="auto" w:frame="1"/>
        </w:rPr>
      </w:pPr>
      <w:r w:rsidRPr="00750707">
        <w:rPr>
          <w:rFonts w:ascii="Arial" w:hAnsi="Arial" w:cs="Arial"/>
          <w:color w:val="000000"/>
          <w:szCs w:val="24"/>
          <w:bdr w:val="none" w:sz="0" w:space="0" w:color="auto" w:frame="1"/>
        </w:rPr>
        <w:t>Васильев Дмитрий Юрьевич</w:t>
      </w:r>
    </w:p>
    <w:p w:rsidR="00E90B24" w:rsidRPr="00D13689" w:rsidRDefault="00E90B2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</w:pPr>
      <w:r w:rsidRPr="00D13689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Первый заместитель главы муниципального образования город Краснодар, координирующий работу по вопросам в области экономики, финансов и финансового контроля, зарубежных связей и межмуниципального сотрудничества, цен и тарифов, муниципальных закупок, инвестиций и предпринимательства.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24 июля 1983 года,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2006 году окончил Кубанский государственный университет по специальности «Бухгалтерский учет, анализ и аудит», присвоена квалификация «Экономист».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Трудовую деятельность начал в 2002 году. С 2002 по 2005 год — помощник аудитора в ГУП КК «Центр аудита и контроля».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2005 по 2008 год замещал различные должности в администрации муниципального образования город Краснодар: в департаменте финансов и в департаменте экономического развития, инвестиций и внешних связей.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2008 по 2016 год — заместитель начальника отдела в контрольно-ревизионном управлении департамента имущественных отношений Краснодарского края.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февраля 2016 года работал заместителем директора департамента муниципальной собственности и городских земель администрации муниципального образования город Краснодар. В этом же году переведен на должность заместителя начальника управления цен и тарифов администрации муниципального образования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2017 года - начальник управления цен и тарифов администрации муниципального образования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декабре 2022 года назначен на должность заместителя главы муниципального образования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феврале 2024 года назначен на должность первого заместителя главы муниципального образования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Памятная медаль «ХХII Олимпийские зимние игры и ХI Паралимпийские зимние игры 2014 года в г. Сочи» (2014) за значительный вклад в подготовку и проведение ХХII Олимпийских зимних игр и ХI Паралимпийских зимних игр 2014 года в г. Сочи.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Памятная медаль «За заслуги» (2019) за эффективную деятельность по развитию экономики во благо муниципального образования город Краснодар.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Благодарность главы администрации (губернатора) Краснодарского края (2021) за многолетний добросовестный труд, высокий профессионализм, инициативность и ответственность в деле решения задач государственного значения, личный вклад в развитие системы регулирования цен и тарифов в Краснодарском крае.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E57B1A" w:rsidRPr="00D13689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Женат, воспитывает двоих сыновей.</w:t>
      </w:r>
    </w:p>
    <w:p w:rsidR="00E57B1A" w:rsidRPr="00750707" w:rsidRDefault="00E57B1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E57B1A" w:rsidRPr="00750707" w:rsidRDefault="00E57B1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вопросам строительства, транспорта и дорожного хозяйства.</w:t>
      </w:r>
    </w:p>
    <w:p w:rsidR="00E57B1A" w:rsidRPr="00750707" w:rsidRDefault="00E57B1A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Архипов Владимир Олегович</w:t>
      </w:r>
    </w:p>
    <w:p w:rsidR="00E57B1A" w:rsidRPr="00750707" w:rsidRDefault="00E57B1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911930" cy="2535582"/>
            <wp:effectExtent l="0" t="0" r="0" b="0"/>
            <wp:docPr id="86" name="Рисунок 86" descr="https://krd.ru/upload/resize_cache/iblock/65c/240_318_2/kcnjb5slgq4yakiyxtjbvhtpx2yjl3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krd.ru/upload/resize_cache/iblock/65c/240_318_2/kcnjb5slgq4yakiyxtjbvhtpx2yjl3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13" cy="254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3 января 1983 года, город Краснодар.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2005 году окончил Кубанский государственный технологический университет по специальности «Организация перевозок и управление на транспорте (автомобильном)».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период с 2005 по 2006 год проходил военную службу по призыву.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2008 года поступил на муниципальную службу в департамент дорожно-мостового хозяйства администрации муниципального образования город Краснодар.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2014 году прошёл курсы повышения квалификации в Кубанском государственном технологическом университете по программе «Управление государственными и муниципальными закупками».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2015 году прошёл курсы повышения квалификации в Кубанском государственном аграрном университете по программе «Управление муниципальными образованиями».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июле 2015 году назначен на должность заместителя директора департамента транспорта, организации дорожного движения и охраны окружающей среды администрации муниципального образования город Краснодар.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феврале 2018 года назначен на должность директора департамента транспорта и дорожного хозяйства администрации муниципального образования город Краснодар.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июля 2022 года — заместитель главы муниципального образования город Краснодар.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E57B1A" w:rsidRPr="00750707" w:rsidRDefault="00E57B1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сына.</w:t>
      </w:r>
    </w:p>
    <w:p w:rsidR="00E57B1A" w:rsidRPr="00750707" w:rsidRDefault="00E57B1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A54C3A" w:rsidRPr="00750707" w:rsidRDefault="00A54C3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социальным вопросам, вопросам семьи и детства, здравоохранения, образования и культуры.</w:t>
      </w:r>
    </w:p>
    <w:p w:rsidR="00A54C3A" w:rsidRPr="00750707" w:rsidRDefault="00A54C3A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Егорова Лилиана Николаевна</w:t>
      </w:r>
    </w:p>
    <w:p w:rsidR="00A54C3A" w:rsidRPr="00750707" w:rsidRDefault="00A54C3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961687" cy="2601569"/>
            <wp:effectExtent l="0" t="0" r="0" b="0"/>
            <wp:docPr id="87" name="Рисунок 87" descr="https://krd.ru/upload/resize_cache/iblock/b53/240_318_2/uq71jfidl8h7k0rt89eh4bqqv30ibj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krd.ru/upload/resize_cache/iblock/b53/240_318_2/uq71jfidl8h7k0rt89eh4bqqv30ibjq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10" cy="26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22 июля 1974 года, село Куршава, Ставропольский край. 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1997 году окончила Кубанский государственный технологический университет по специальности «Экономист», в 2002 году – «Юрист».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Кандидат политических наук.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начала в 1992 году.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1992 по 1993 год – инженер-экономист МТЦ «Релакс» г. Краснодара.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1995 по 1996 год – экономист Управления внешнеэкономических операций АО «Южно-российский банк».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2001 года – заместитель начальника Управления ЗАГС Краснодарского края, г. Краснодар, а потом и начальник управления.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2004 по 2009 год – руководитель департамента социальной защиты населения Краснодарского края.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последние годы занималась научной работой, была доцентом кафедры государственного и муниципального управления Кубанского института международного предпринимательства и менеджмента.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апреле 2016 года вступила в должность заместителя главы муниципального образования город Краснодар, курирующего социальные вопросы.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Отмечена медалью «За выдающийся вклад в развитие Кубани» I степени.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A54C3A" w:rsidRPr="00750707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Не замужем, имеет одного ребенка.</w:t>
      </w:r>
    </w:p>
    <w:p w:rsidR="00A54C3A" w:rsidRPr="00750707" w:rsidRDefault="00A54C3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A54C3A" w:rsidRPr="00750707" w:rsidRDefault="00A54C3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управляющий делами администрации муниципального образования город Краснодар, координирующий работу по организационным вопросам, вопросам кадровой политики и информационных технологий.</w:t>
      </w:r>
    </w:p>
    <w:p w:rsidR="00A54C3A" w:rsidRPr="00750707" w:rsidRDefault="00A54C3A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Косенко Виталий Викторович</w:t>
      </w:r>
    </w:p>
    <w:p w:rsidR="00A54C3A" w:rsidRPr="00750707" w:rsidRDefault="00A54C3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648927" cy="2186790"/>
            <wp:effectExtent l="0" t="0" r="0" b="0"/>
            <wp:docPr id="88" name="Рисунок 88" descr="https://krd.ru/upload/resize_cache/iblock/c7e/240_318_2/ohveybki5kzz1ku03rb55trudv1i0k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krd.ru/upload/resize_cache/iblock/c7e/240_318_2/ohveybki5kzz1ku03rb55trudv1i0k6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61" cy="22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25 февраля 1969 года, город 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 1986 по 1990 год был курсантом Краснодарского высшего военного училища имени генерала армии С. М. Штеменко.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1995 году окончил Кубанский государственный аграрный университет.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1998 году — Межотраслевой региональный центр повышения квалификации и переподготовки кадров при Кубанском государственном университете.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Специальность по образованию — «командная тактическая специальной связи; электрификация и автоматизация сельского хозяйства; практическая психология».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2006 году присуждена ученая степень «Кандидат психологических наук».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 1990 по 2009 год проходил службу в рядах Вооруженных Сил Российской Федерации.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 2009 по 2010 год занимал должность заместителя начальника управления, начальник отдела организационного и информационно-аналитического обеспечения муниципальной антитеррористической комиссии управления по взаимодействию с правоохранительными органами, делам казачества и военнослужащих администрации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июне 2010 года назначен начальником управления по взаимодействию с правоохранительными органами администрации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июне 2017 года назначен на должность директора департамента по связям с общественностью, взаимодействию с правоохранительными органами, делам казачества и военнослужащих администрации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январе 2018 года назначен на должность заместителя главы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августе 2019 года назначен на должность первого заместителя главы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декабре 2020 года назначен на должность начальника управления общественной безопасности и правопорядка администрации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мае 2022 года назначен на должность управляющего делами администрации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январе 2024 года  назначен на должность заместителя главы муниципального образования город Краснодар, управляющего делами администрации муниципального образования город Краснодар.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Награждён государственными наградами Российской Федерации, ведомственными наградами Министерства обороны РФ.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Награждён медалями «За выдающийся вклад в развитие Кубани» I–III степени.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2016 году решением городской Думы Краснодара награждён памятной медалью «За заслуги».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A54C3A" w:rsidRPr="00D13689" w:rsidRDefault="00A54C3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Женат.</w:t>
      </w:r>
    </w:p>
    <w:p w:rsidR="00A54C3A" w:rsidRPr="00750707" w:rsidRDefault="00A54C3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104DD4" w:rsidRPr="00750707" w:rsidRDefault="00104DD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вопросам общественной безопасности и правопорядка, гражданской защиты, делам казачества и военнослужащих.</w:t>
      </w:r>
    </w:p>
    <w:p w:rsidR="00104DD4" w:rsidRPr="00750707" w:rsidRDefault="00104DD4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Михайлов Игорь Александрович</w:t>
      </w:r>
    </w:p>
    <w:p w:rsidR="00104DD4" w:rsidRPr="00750707" w:rsidRDefault="00104DD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89" name="Рисунок 89" descr="https://krd.ru/upload/resize_cache/iblock/67f/zxadn41emotvcrlrvy8x89hudlqefm6u/240_318_2/Mikhay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krd.ru/upload/resize_cache/iblock/67f/zxadn41emotvcrlrvy8x89hudlqefm6u/240_318_2/Mikhayl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3 декабря 1968 года, город Волгоград.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1989 году окончил Новочеркасское высшее военное командное училище связи имени Маршала Советского Союза В. Д. Соколовского, в 2006 году — Северо-Кавказскую академию государственной службы.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1985 по 2001 год проходил службу в Вооруженных силах РФ.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2002 по 2014 год служил в Министерстве Российской Федерации по делам гражданской обороны, чрезвычайным ситуациям и ликвидации последствий стихийных бедствий.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2014 по 2021 год находился на посту заместителя руководителя аппарата в правительстве Ростовской области.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2021 года являлся заместителем главы города Анапы.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2022 года назначен на должность заместителя главы муниципального образования город Краснодар, координирующего работу по вопросам общественной безопасности и правопорядка, гражданской защиты, делам казачества и военнослужащих.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104DD4" w:rsidRPr="00750707" w:rsidRDefault="00104D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2007 году присвоен орден «За заслуги перед Отечеством» II степени.</w:t>
      </w:r>
    </w:p>
    <w:p w:rsidR="00104DD4" w:rsidRPr="00750707" w:rsidRDefault="00104DD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673A1" w:rsidRPr="00750707" w:rsidRDefault="002673A1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вопросам городского хозяйства, топливно-энергетического комплекса и сельского хозяйства.</w:t>
      </w:r>
    </w:p>
    <w:p w:rsidR="002673A1" w:rsidRPr="00750707" w:rsidRDefault="002673A1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Онищенко Максим Валерьевич</w:t>
      </w:r>
    </w:p>
    <w:p w:rsidR="002673A1" w:rsidRPr="00750707" w:rsidRDefault="002673A1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0" name="Рисунок 90" descr="https://krd.ru/upload/resize_cache/iblock/7cf/2yv4ysmc7m39pz8c2y50i3pcr6n3gk3m/240_318_2/Onish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krd.ru/upload/resize_cache/iblock/7cf/2yv4ysmc7m39pz8c2y50i3pcr6n3gk3m/240_318_2/Onishchenk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19 апреля 1988 года, город Ставрополь, Ставропольский край.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2010 году с отличием окончил Кубанский государственный университет, факультет управления и психологии по специальности «Государственное и муниципальное управление». 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2011 году окончил Кубанский государственный аграрный университет, юридический факультет по специальности «Юриспруденция». В 2022 году окончил аспирантуру в Кубанском государственном университете и защитил кандидатскую диссертацию на соискание ученой степени кандидата политических наук.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Трудовую деятельность начал в 2007 году.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C 2007 по 2009 год работал в коммерческих организациях.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2010 по 2018 год замещал различные должности муниципальной службы в департаменте городского хозяйства и топливно-энергетического комплекса администрации муниципального образования город Краснодар.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2018 по 2020 год — заместитель директора ООО «Трэйд».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С 2020 по 2022 год — директор по развитию АО «Мусороуборочная компания».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Избирался депутатом городской Думы Краснодара VII созыва.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ноябре 2022 года назначен на должность заместителя главы муниципального образования город Краснодар.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2012 году объявлена благодарность главы администрации (губернатора) Краснодарского края.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2014 и 2016 годах вручены благодарственные письма министерства строительства и жилищно-коммунального хозяйства Российской Федерации.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2016 году награжден почетной грамотой главы администрации (губернатора) Краснодарского края.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 2021 году объявлена благодарность председателя Законодательного Собрания Краснодарского края.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В 2022 году награжден Почетной грамотой муниципального образования город Краснодар.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2673A1" w:rsidRPr="00D13689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13689">
        <w:rPr>
          <w:rFonts w:ascii="Arial" w:hAnsi="Arial" w:cs="Arial"/>
          <w:color w:val="333333"/>
          <w:sz w:val="18"/>
          <w:szCs w:val="18"/>
        </w:rPr>
        <w:t>Не женат, воспитывает сына.</w:t>
      </w:r>
    </w:p>
    <w:p w:rsidR="002673A1" w:rsidRPr="00750707" w:rsidRDefault="002673A1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673A1" w:rsidRPr="00750707" w:rsidRDefault="002673A1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правовым и жилищным вопросам, вопросы муниципальной собственности и городских земель, вопросы муниципального земельного и имущественного контроля.</w:t>
      </w:r>
    </w:p>
    <w:p w:rsidR="002673A1" w:rsidRPr="00750707" w:rsidRDefault="002673A1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Павлов Илья Константинович</w:t>
      </w:r>
    </w:p>
    <w:p w:rsidR="002673A1" w:rsidRPr="00750707" w:rsidRDefault="002673A1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1" name="Рисунок 91" descr="https://krd.ru/upload/resize_cache/iblock/5f7/240_318_2/h8lts5kyf8eygdkmtkymgqx51zto9f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krd.ru/upload/resize_cache/iblock/5f7/240_318_2/h8lts5kyf8eygdkmtkymgqx51zto9fd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17 января 1987 года, село Короцко, Валдайский район, Новгородская область.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2009 году окончил Кубанский государственный аграрный университет по специальности «Земельный кадастр».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2011 году получил второе высшее образования по специальности «Юриспруденция».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 в 2008 году.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Работал в Федеральном государственном учреждении «Федеральная кадастровая палата по Краснодарскому краю».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июне 2017 года назначен заместителем директора департамента муниципальной собственности и городских земель.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феврале 2019 года назначен на должность директора департамента муниципальной собственности и городских земель.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феврале 2022 года назначен на должность начальника управления муниципального контроля.</w:t>
      </w:r>
    </w:p>
    <w:p w:rsidR="002673A1" w:rsidRPr="00750707" w:rsidRDefault="002673A1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2022 года назначен на должность заместителя главы Краснодара.</w:t>
      </w:r>
    </w:p>
    <w:p w:rsidR="002673A1" w:rsidRPr="00750707" w:rsidRDefault="002673A1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8E0209" w:rsidRPr="00750707" w:rsidRDefault="008E0209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вопросам архитектуры и градостроительства, торговли, контроля.</w:t>
      </w:r>
    </w:p>
    <w:p w:rsidR="008E0209" w:rsidRPr="00750707" w:rsidRDefault="008E0209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Панаетова Надежда Александровна</w:t>
      </w:r>
    </w:p>
    <w:p w:rsidR="008E0209" w:rsidRPr="00750707" w:rsidRDefault="008E0209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2" name="Рисунок 92" descr="https://krd.ru/upload/resize_cache/iblock/b1c/6glvc6rtf636a6nqeruawceb8qekzldc/240_318_2/Panae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krd.ru/upload/resize_cache/iblock/b1c/6glvc6rtf636a6nqeruawceb8qekzldc/240_318_2/Panaetov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28 марта 1987 года, город Геленджик, Краснодарский край.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Кубанский государственный аграрный университет по специальности «Юриспруденция», получила степень магистра юриспруденции в Кубанском государственном аграрном университете.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2007 по 2016 год работала в МКУ «Управление земельных отношений» Краснодара.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2016 по 2018 год работала в департаменте архитектуры и градостроительства администрации краевого центра в должности заместителя директора департамента, начальника отдела территориального планирования.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июля 2018 по октябрь 2018 года была заместителем директора МКУ «Управление земельных отношений», с 2018 по 2019 год возглавляла это учреждение.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2019 по 2020 год была заместителем главы Горячего Ключа.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2020 по 2021 год  занимала должность директора департамента архитектуры и градостроительства администрации Краснодара.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2021 году была помощником вице-губернатора Краснодарского края.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ноябре 2022 года назначена на должность заместителя главы Краснодара.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8E0209" w:rsidRPr="00750707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Замужем.</w:t>
      </w:r>
    </w:p>
    <w:p w:rsidR="008E0209" w:rsidRPr="00750707" w:rsidRDefault="008E0209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8E0209" w:rsidRPr="00750707" w:rsidRDefault="008E0209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координирующий работу по вопросам молодёжной политики, физической культуры и спорта.</w:t>
      </w:r>
    </w:p>
    <w:p w:rsidR="008E0209" w:rsidRPr="00750707" w:rsidRDefault="008E0209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Ярченко Денис Владимирович</w:t>
      </w:r>
    </w:p>
    <w:p w:rsidR="008E0209" w:rsidRPr="00750707" w:rsidRDefault="008E0209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3" name="Рисунок 93" descr="https://krd.ru/upload/resize_cache/iblock/b7f/sops93ot98ti1cgmw7r74bhax70p3k7l/240_318_2/YAr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krd.ru/upload/resize_cache/iblock/b7f/sops93ot98ti1cgmw7r74bhax70p3k7l/240_318_2/YArchenk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15 мая 1996 года, город Краснодар.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Образование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В 2019 году освоил программу бакалавриата Донского государственного технического университета по направлению подготовки «Торговое дело».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В 2021 году освоил программу магистратуры Донского государственного технического университета по направлению подготовки «Государственное и муниципальное управление».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Карьера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Трудовую деятельность начал в 2016 году. В течение года был помощником члена Совета Федерации Федерального собрания Российской Федерации на общественных началах.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С 2018 по 2020 год являлся заместителем председателя молодёжного парламента Краснодара на общественных началах.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С 2020 по 2021 год работал консультантом отдела контроля и сопровождения процедур финансового оздоровления управления по финансовому оздоровлению хозяйствующих субъектов. Работал консультантом сводно-аналитического отдела управления сводного планирования и бюджетного учета министерства экономики Краснодарского края.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С 2021 по 2022 год работал ведущим консультантом отдела обеспечения выездных мероприятий. Был советником отдела планирования и обеспечения внутренних мероприятий управления протокола администрации Краснодарского края.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С 2022 по 2023 год был заместителем начальника управления контроля и протокола администрации муниципального образования город Краснодар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В марте 2023 года назначен на должность начальника управления контроля администрации муниципального образования город Краснодар.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В феврале 2024 года назначен на должность заместителя главы муниципального образования город Краснодар.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Награды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Имеет благодарность главы администрации (губернатора) Краснодарского края и почётную грамоту администрации Краснодарского края.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Семейное положение</w:t>
      </w:r>
    </w:p>
    <w:p w:rsidR="008E0209" w:rsidRPr="00D13689" w:rsidRDefault="008E0209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13689">
        <w:rPr>
          <w:rFonts w:ascii="Arial" w:hAnsi="Arial" w:cs="Arial"/>
          <w:color w:val="333333"/>
          <w:sz w:val="20"/>
          <w:szCs w:val="20"/>
        </w:rPr>
        <w:t>Холост, детей не имеет.</w:t>
      </w:r>
    </w:p>
    <w:p w:rsidR="00E87A7F" w:rsidRPr="00750707" w:rsidRDefault="00E87A7F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DC4D57" w:rsidRPr="00750707" w:rsidRDefault="00DC4D57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  <w:lang w:eastAsia="ru-RU"/>
        </w:rPr>
      </w:pPr>
      <w:r w:rsidRPr="00750707">
        <w:rPr>
          <w:rFonts w:ascii="Arial" w:hAnsi="Arial" w:cs="Arial"/>
          <w:color w:val="000000"/>
          <w:szCs w:val="24"/>
        </w:rPr>
        <w:lastRenderedPageBreak/>
        <w:t>Подразделения прямого подчинения главе г.Краснодара</w:t>
      </w:r>
    </w:p>
    <w:p w:rsidR="00C734C7" w:rsidRPr="00750707" w:rsidRDefault="00C734C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t>Директор департамента информационной политики</w:t>
      </w:r>
    </w:p>
    <w:p w:rsidR="00C734C7" w:rsidRPr="00750707" w:rsidRDefault="00C734C7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Лаврентьев Павел Александрович</w:t>
      </w:r>
    </w:p>
    <w:p w:rsidR="00C734C7" w:rsidRPr="00750707" w:rsidRDefault="00C734C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847956" cy="2450740"/>
            <wp:effectExtent l="0" t="0" r="0" b="0"/>
            <wp:docPr id="94" name="Рисунок 94" descr="https://krd.ru/upload/resize_cache/iblock/ae4/m5c0sx8vxifqg4995ncuajuhcuo63q8y/240_318_2/Lavrent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krd.ru/upload/resize_cache/iblock/ae4/m5c0sx8vxifqg4995ncuajuhcuo63q8y/240_318_2/Lavrente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02" cy="24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29 апреля 1983 года, город Междуреченск, Кемеровская область.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2000 году поступил в Московский Издательско-Полиграфический Колледж. В 2011 году окончил Кубанский государственный университет по специальности «Издательское дело и редактирование». В 2018 году — Российский университет кооперации по направлению «Государственное и муниципальное управление».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декабря 2003 по декабрь 2006 года служил в вооруженных силах Российской Федерации, ветеран боевых действий.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 в 2006 году. В течение года был корреспондентом телеканала «Краснодар». С 2007 по 2009 год, а также с 2011 по 2014 год работал выпускающим редактором и телеведущим на телеканале «Кубань 24».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2015 по 2020 год занимал руководящие должности в коммерческих организациях, в том числе работал заместителем директора в АО «Сочи-Парк».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2020 году был индивидуальным предпринимателем — агентство по организации событий «Y.E.S. Agency».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2022 года назначен на должность директора департамента информационной политики администрации муниципального образования город Краснодар.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Многократный финалист и двукратный обладатель Государственной телевизионной премии «ТЭФИ регион».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Награждён медалью Министерства обороны Российской Федерации «За укрепление боевого содружества».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C734C7" w:rsidRPr="00750707" w:rsidRDefault="00C734C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Не женат, воспитывает сына.</w:t>
      </w:r>
    </w:p>
    <w:p w:rsidR="00C734C7" w:rsidRPr="00750707" w:rsidRDefault="00C734C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8149D6" w:rsidRPr="00750707" w:rsidRDefault="008149D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отдела по мобилизационной работе</w:t>
      </w:r>
    </w:p>
    <w:p w:rsidR="008149D6" w:rsidRPr="00750707" w:rsidRDefault="008149D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Подколзин Виктор Николаевич</w:t>
      </w:r>
    </w:p>
    <w:p w:rsidR="008149D6" w:rsidRPr="00750707" w:rsidRDefault="008149D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5" name="Рисунок 95" descr="https://krd.ru/upload/resize_cache/iblock/a48/d8ntbl2l470ov3luegojzjha87jxucsk/240_318_2/Podkol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krd.ru/upload/resize_cache/iblock/a48/d8ntbl2l470ov3luegojzjha87jxucsk/240_318_2/Podkolz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7 ноября 1966 года, город Жданов, Донецкая область.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1990 году окончил Серпуховское высшее командное инженерное училище ракетных войск им. Ленинского комсомола по специальности «Системы управления баллистических летательных аппаратов».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2001 году командный факультет военной академии РВСН им. Петра Великого по специальности «Военное и административное управление».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1985 по 2022 год проходил службу в Вооруженных силах РФ.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июле 2023 года назначен на должность начальника отдела по мобилизационной работе администрации муниципального образования город Краснодар.</w:t>
      </w:r>
    </w:p>
    <w:p w:rsidR="008149D6" w:rsidRPr="00750707" w:rsidRDefault="008149D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8149D6" w:rsidRPr="00750707" w:rsidRDefault="008149D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внутренней политики</w:t>
      </w:r>
    </w:p>
    <w:p w:rsidR="008149D6" w:rsidRPr="00750707" w:rsidRDefault="008149D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Харьковский Станислав Викторович</w:t>
      </w:r>
    </w:p>
    <w:p w:rsidR="008149D6" w:rsidRPr="00750707" w:rsidRDefault="008149D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6" name="Рисунок 96" descr="https://krd.ru/upload/resize_cache/iblock/572/240_318_2/1vvn7dq8wltlu1jeeazo6zbq1v2t9h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krd.ru/upload/resize_cache/iblock/572/240_318_2/1vvn7dq8wltlu1jeeazo6zbq1v2t9hs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3 мая 1971 года, город Краснодар.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1997 году окончил Кубанскую государственную академию физической культуры по специальности «Физическая культура».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2014 году получил второе высшее образование в Кубанском социально-экономическом институте по специальности «Юриспруденция».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августа 1996 по июль 2021 года проходил военную службу в органах государственной безопасности России по Краснодарскому краю.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июле 2021 года назначен на должность директора департамента внутренней политики администрации муниципального образования город Краснодар.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Медаль ордена «За заслуги перед Отечеством» II степени, Медаль ФСБ России «За отличие в борьбе с терроризмом», Нагрудный знак ФСБ России «За службу в контрразведке» III степени, Краевая медаль «За выдающийся вклад в развитие Кубани» III степени.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8149D6" w:rsidRPr="00750707" w:rsidRDefault="008149D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двух дочерей.</w:t>
      </w:r>
    </w:p>
    <w:p w:rsidR="008149D6" w:rsidRPr="00750707" w:rsidRDefault="008149D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7D018F" w:rsidRDefault="007D018F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</w:rPr>
      </w:pPr>
      <w:r w:rsidRPr="00750707">
        <w:rPr>
          <w:rFonts w:ascii="Arial" w:hAnsi="Arial" w:cs="Arial"/>
          <w:color w:val="000000"/>
          <w:szCs w:val="24"/>
        </w:rPr>
        <w:lastRenderedPageBreak/>
        <w:t>Главы администраций внутригородских округов</w:t>
      </w:r>
    </w:p>
    <w:p w:rsidR="00183997" w:rsidRPr="00183997" w:rsidRDefault="00183997" w:rsidP="00183997"/>
    <w:p w:rsidR="004078C6" w:rsidRPr="00750707" w:rsidRDefault="004078C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t>Глава администрации Прикубанского внутригородского округа</w:t>
      </w:r>
    </w:p>
    <w:p w:rsidR="004078C6" w:rsidRPr="00750707" w:rsidRDefault="004078C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Беликов Евгений Александрович</w:t>
      </w:r>
    </w:p>
    <w:p w:rsidR="004078C6" w:rsidRPr="00750707" w:rsidRDefault="004078C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7" name="Рисунок 97" descr="https://krd.ru/upload/resize_cache/iblock/fa7/q2vj4ihhbxx9s9dg0cw6dx6ult9vnyvs/240_318_2/Bel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krd.ru/upload/resize_cache/iblock/fa7/q2vj4ihhbxx9s9dg0cw6dx6ult9vnyvs/240_318_2/Beliko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19 июня 1980 года, город Краснодар.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2002 году окончил Кубанский государственный аграрный университет по специальности «Плодоовощеводство и виноградарство», в 2004 году — по специальности «Юриспруденция».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2002 по 2005 год — служба в уголовно-исполнительной системе.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2005 по 2007 год — специалист отдела коммунального хозяйства администрации Прикубанского внутригородского округа города Краснодара.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2007 по 2014 год — главный специалист отдела сельского хозяйства и садоводства администрации округа.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2014 по 2021 год — начальник отдела сельского хозяйства администрации округа.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июне 2021 года назначен управляющим делами администрации Прикубанского внутригородского округа города Краснодара.</w:t>
      </w:r>
    </w:p>
    <w:p w:rsidR="004078C6" w:rsidRPr="00750707" w:rsidRDefault="004078C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июне 2023 года назначен главой администрации Прикубанского внутригородского окуга города Краснодара.</w:t>
      </w:r>
    </w:p>
    <w:p w:rsidR="004078C6" w:rsidRPr="00750707" w:rsidRDefault="004078C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Глава администрации Западного внутригородского округа</w:t>
      </w:r>
    </w:p>
    <w:p w:rsidR="00C64142" w:rsidRPr="00750707" w:rsidRDefault="00C64142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Бескровный Николай Александрович</w:t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684467" cy="2233923"/>
            <wp:effectExtent l="0" t="0" r="0" b="0"/>
            <wp:docPr id="98" name="Рисунок 98" descr="https://krd.ru/upload/resize_cache/iblock/950/fpmrquuio7ua7gsk5f1wrvy575hp59xa/240_318_2/Beskrovny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krd.ru/upload/resize_cache/iblock/950/fpmrquuio7ua7gsk5f1wrvy575hp59xa/240_318_2/Beskrovnyy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65" cy="22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12 мая 1986 года, город Краснодар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 2008 году окончил Краснодарское высшее военное училище (военный институт) имени генерала армии С. М. Штеменко по направлению «Комплексная защита объектов информатизации», степень — специалист.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 2011 году окончил Кубанский государственный аграрный университет по специальности «Юриспруденция», квалификация — юрист.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Проходил службу в различных должностях в Краснодарском высшем военном училище (военном институте) имени генерала армии С. М. Штеменко, а именно в 2008 году назначен командиром взвода-преподаватель учебной роты младших специалистов учебного батальона младших специалистов Центра Краснодарского высшего военного училища, в 2009 году назначен командиром взвода роты курсантов батальона курсантов Краснодарского высшего военного училища, в 2010 году назначен командиром учебной роты младших специалистов учебного батальона младших специалистов Центра Краснодарского высшего военного училища (военного института), в 2015 году назначен на должность начальника курса 2 факультета Военной академии связи (филиал г. Краснодар) в том же году начальник курса 2 факультета Краснодарского высшего военного училища.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Муниципальную службу начал в 2018 году в должности помощника заместителя главы администрации (губернатора) Краснодарского края.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 сентябре 2019 года назначен на должность управляющего делами администрации города Сочи.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 ноября 2020 года по октябрь 2021 года занимал должность главы администрации Адлерского внутригородского района муниципального образования городской округ город-курорт Сочи Краснодарского края.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 ноября 2021 года по октябрь 2023 года занимал должность заместителя главы муниципального образования городской округ город-курорт Сочи Краснодарского края.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 4 декабря 2023 года — глава Западного внутригородского округа муниципального образования города Краснодар.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 2014 году награждён медалью «За отличие в военной службе» III степени.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 2016 году награждён медалью «За воинскую доблесть» II степени.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Награждён почетной грамотой Главы администрации губернатора Краснодарского края (за активное участие в проведении особо значимого мероприятия — ликвидации последствий чрезвычайной ситуации, произошедшей в октябре 2018 года, и восстановлении условий жизнедеятельности пострадавшего населения в муниципальных образованиях Апшеронский район, Туапсинский район и город — курорт Сочи).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 2019 году награждён медалью «За выдающийся вклад в развитие Кубани» III степени.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Женат, трое детей.</w:t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Глава администрации Центрального внутригородского округа</w:t>
      </w:r>
    </w:p>
    <w:p w:rsidR="00C64142" w:rsidRPr="00750707" w:rsidRDefault="00C64142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Малова Елена Юрьевна</w:t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99" name="Рисунок 99" descr="https://krd.ru/upload/resize_cache/iblock/742/5yvkxn3bsaig22f9d4b6gpt5yr22bo0g/240_318_2/Ma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krd.ru/upload/resize_cache/iblock/742/5yvkxn3bsaig22f9d4b6gpt5yr22bo0g/240_318_2/Malov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31 мая 1970 года, город Краснодар.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 1987 году поступила в Краснодарское педагогическое училище № 3. По окончании обучения получила специальность учителя начальных классов.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 1998 году окончила Армавирский государственный педагогический институт по специальности «Педагогика и методика начального образования», а в 2008 году — Кубанский социально-экономический институт по специальности «Юриспруденция».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 1989 году начала трудовую деятельность воспитателем группы продленного дня, учителем начальных классов средней школы № 33 города Краснодара.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 1998 по 2003 год работала в Центре детского творчества Центрального округа города Краснодара заместителем директора по воспитательной работе.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 2003 по 2005 год занимала должность ведущего специалиста в организационном отделе администрации Центрального округа города Краснодара.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 2005 по 2009 год работала заведующим сектором, заместителем начальника отдела, начальником отдела по поддержке малого и среднего предпринимательства управления по развитию малого и среднего предпринимательства департамента инвестиций и проектного сопровождения Краснодарского края.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 апреле — ноябре 2009 года исполняла обязанности заместителя начальника управления по санаторно-курортному комплексу и экологии администрации муниципального образования город-курорт Анапа. В период с 2009 по 2011 год руководила отделом финансово-экономических экспертиз и реализации антикризисных программ управления по развитию малого и среднего предпринимательства департамента инвестиций и проектного сопровождения Краснодарского края.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 ноября 2011 года Елена Юрьевна — заместитель главы администрации Центрального внутригородского округа города Краснодара.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В марте 2015 года назначена на должность первого заместителя главы администрации Центрального внутригородского округа города Краснодара.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С июля 2016 года — глава администрации Центрального внутригородского округа города Краснодара.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Награждена Почётной грамотой Министерства образования Российской Федерации, медалями «За выдающийся вклад в развитие Кубани» II–III степеней.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C64142" w:rsidRPr="0018399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183997">
        <w:rPr>
          <w:rFonts w:ascii="Arial" w:hAnsi="Arial" w:cs="Arial"/>
          <w:color w:val="333333"/>
          <w:sz w:val="18"/>
          <w:szCs w:val="18"/>
        </w:rPr>
        <w:t>Замужем. Воспитывает двоих сыновей.</w:t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Глава администрации Карасунского внутригородского округа</w:t>
      </w:r>
    </w:p>
    <w:p w:rsidR="00C64142" w:rsidRPr="00750707" w:rsidRDefault="00C64142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Хропов Николай Алексеевич</w:t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00" name="Рисунок 100" descr="https://krd.ru/upload/resize_cache/iblock/699/240_318_2/3vda5g71wzok2qptor586yuns35lbh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krd.ru/upload/resize_cache/iblock/699/240_318_2/3vda5g71wzok2qptor586yuns35lbhq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14 декабря 1955 года, город Неман, Калининградская область, РСФСР.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1978 году окончил Запорожский машиностроительный институт по специальности «Инженер-механик».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1986 году окончил Высшие курсы КГБ СССР.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1997 году окончил Российскую академию государственной службы при Президенте РФ (повышение квалификации).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2005 году окончил Краснодарскую академию Министерства внутренних дел Российской Федерации по специальности «Юрист».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1978 по 1986 год работал на различных должностях Алма-Атинского завода тяжелого машиностроения.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1980 по 1982 год проходил службу в рядах Вооружённых сил СССР.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1986 по 2005 год проходил службу в КГБ – ФСБ России. Полковник запаса ФСБ РФ.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1995 по 1997 год работал в администрации Краснодарского края (заместителем начальника отдела, заместителем начальника управления, 1-м заместителем генерального директора департамента экономической безопасности и внешнеэкономических связей).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1997 по 1999 год — руководитель аппарата Полномочного представителя Президента РФ в Краснодарском крае.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1999 по 2005 год — заместитель начальника Управления ФСБ РФ по Краснодарскому краю.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января 2006 года работает в администрации муниципального образования город Краснодар: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2006 по 2007 год — начальник управления по взаимодействию с правоохранительными органами;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2007 года по настоящее время — глава администрации Карасунского внутригородского округа города Краснодара.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lastRenderedPageBreak/>
        <w:t>Медали: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медаль ордена «За заслуги перед Отечеством» II степени;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медали: - «За отличие в военной службе» I–III степеней;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«За боевое содружество»;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МО Республики Абхазия;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«За выдающийся вклад в развитие Кубани» I–II степеней;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медаль «Герой труда Краснодарского края»;</w:t>
      </w:r>
    </w:p>
    <w:p w:rsidR="00C64142" w:rsidRPr="00750707" w:rsidRDefault="00C64142" w:rsidP="004E6122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ветеранские, общественные, юбилейные и иные (более 50 шт).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Нагрудные знаки:</w:t>
      </w:r>
    </w:p>
    <w:p w:rsidR="00C64142" w:rsidRPr="00750707" w:rsidRDefault="00C64142" w:rsidP="004E6122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«За службу в контрразведке» II–III степеней;</w:t>
      </w:r>
    </w:p>
    <w:p w:rsidR="00C64142" w:rsidRPr="00750707" w:rsidRDefault="00C64142" w:rsidP="004E6122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«За службу на Кавказе»;</w:t>
      </w:r>
    </w:p>
    <w:p w:rsidR="00C64142" w:rsidRPr="00750707" w:rsidRDefault="00C64142" w:rsidP="004E6122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«За заслуги» (МЧС);</w:t>
      </w:r>
    </w:p>
    <w:p w:rsidR="00C64142" w:rsidRPr="00750707" w:rsidRDefault="00C64142" w:rsidP="004E6122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иные (более 10 шт.).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Благодарности, почётные грамоты и звания: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Вооружённых сил СССР;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КГБ Республики Казахстан;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ФСБ России;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МВД России;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МЧС России;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Администраций муниципальных образований «Теучежский район», «город Адыгейск», Республики Адыгея;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МО Республики Абхазия;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Профсоюза РФ;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Администрации (Губернатора) Краснодарского края;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Законодательного собрания Краснодарского края;</w:t>
      </w:r>
    </w:p>
    <w:p w:rsidR="00C64142" w:rsidRPr="00750707" w:rsidRDefault="00C64142" w:rsidP="004E6122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Администрации муниципального образования «город Краснодар» и городской Думы города Краснодара.</w:t>
      </w:r>
    </w:p>
    <w:p w:rsidR="00C64142" w:rsidRPr="00750707" w:rsidRDefault="00C6414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Звание:</w:t>
      </w:r>
    </w:p>
    <w:p w:rsidR="00C64142" w:rsidRPr="00750707" w:rsidRDefault="00C64142" w:rsidP="004E6122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«Почётный гражданин Теучежского района»;</w:t>
      </w:r>
    </w:p>
    <w:p w:rsidR="00C64142" w:rsidRPr="00750707" w:rsidRDefault="00C64142" w:rsidP="004E6122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«Почётный гражданин города Краснодара».</w:t>
      </w:r>
    </w:p>
    <w:p w:rsidR="00C64142" w:rsidRPr="00750707" w:rsidRDefault="00C6414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224FB" w:rsidRPr="00750707" w:rsidRDefault="002224FB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  <w:lang w:eastAsia="ru-RU"/>
        </w:rPr>
      </w:pPr>
      <w:r w:rsidRPr="00750707">
        <w:rPr>
          <w:rFonts w:ascii="Arial" w:hAnsi="Arial" w:cs="Arial"/>
          <w:color w:val="000000"/>
          <w:szCs w:val="24"/>
        </w:rPr>
        <w:lastRenderedPageBreak/>
        <w:t>Главы администраций сельских округов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t>Глава администрации Старокорсунского сельского округа</w:t>
      </w:r>
    </w:p>
    <w:p w:rsidR="002224FB" w:rsidRPr="00750707" w:rsidRDefault="002224FB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Бедная Виктория Александровна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01" name="Рисунок 101" descr="https://krd.ru/upload/resize_cache/iblock/417/240_318_2/f4066aqaitvrtwth1nbsszmoaw3tf9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krd.ru/upload/resize_cache/iblock/417/240_318_2/f4066aqaitvrtwth1nbsszmoaw3tf9c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24 августа 1979 года, станица Старокорсунская, города Краснодара.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2002 году окончила Кубанский государственный университет по специальности «История».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октября 1996 по сентябрь 1997 года — лаборант-кинодемонстратор, СШ № 85.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сентября 1997 по июль 2009 года — учитель истории, МОУ СОШ № 86.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июля 2009 по ноябрь 2013 года — ведущий специалист администрации Старокорсунского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ноября 2013 по март 2016 года — начальник отдела развития территории администрации Старокорсунского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марта 2016 по настоящее время — глава администрации Старокорсунского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Замужем, имеет двоих детей.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Глава администрации Берёзовского сельского округа</w:t>
      </w:r>
    </w:p>
    <w:p w:rsidR="002224FB" w:rsidRPr="00750707" w:rsidRDefault="002224FB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Козлов Андрей Валериевич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02" name="Рисунок 102" descr="https://krd.ru/upload/resize_cache/iblock/af0/240_318_2/2x1j4djajub3uewiughtdr2vxsnag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krd.ru/upload/resize_cache/iblock/af0/240_318_2/2x1j4djajub3uewiughtdr2vxsnagat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16 декабря 1979 года,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1999 году окончил Краснодарский механико-технологический колледж по специальности «Техник-механик».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2012 году окончил Южный институт менеджмента по специальности «Менеджмент организации».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1999 по2001 год проходил службу в рядах Вооруженных сил ЦСКА РФ.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Свою трудовую деятельность начал на заводе «Рисмаш», в должности слесаря.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2001 по 2016 год работал в коммерческих структурах, в различных должностях.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2016 по 2020 год работал заместителем директора муниципального бюджетного учреждения «Дирекция спортивных объектов»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2020 года назначен на должность главы администрации Берёзовского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сына и дочь.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Глава администрации Пашковского сельского округа</w:t>
      </w:r>
    </w:p>
    <w:p w:rsidR="002224FB" w:rsidRPr="00750707" w:rsidRDefault="002224FB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Митин Владимир Евгеньевич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03" name="Рисунок 103" descr="https://krd.ru/upload/resize_cache/iblock/a3a/240_318_2/9ei2qtpoe1kkj7qc2wx65neucsf0qv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krd.ru/upload/resize_cache/iblock/a3a/240_318_2/9ei2qtpoe1kkj7qc2wx65neucsf0qv9j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17 февраля 1976 года, города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2000 году окончил Краснодарский институт маркетинга и социально-информационных технологий.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2020 году прошёл профессиональную переподготовку в ФГБОУ "Российская академия народного хозяйства и государственной службы при Президенте Российской Федерации" по направлению «Государственное и муниципальное управление».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2010 по 2016 год – работал в коммерческих структурах.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2016 поступил на муниципальную службу на должность заместителя главы администрации Старокорсунского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2018 по 2021 год работал в должности директора муниципального бюджетного учреждения культуры муниципального образования город Краснодар «Центр культуры и досуга посёлка Лорис».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январе 2021 года назначен главой администрации Пашковского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двоих детей.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info-text"/>
          <w:rFonts w:ascii="Arial" w:hAnsi="Arial" w:cs="Arial"/>
          <w:color w:val="333333"/>
          <w:szCs w:val="24"/>
          <w:bdr w:val="none" w:sz="0" w:space="0" w:color="auto" w:frame="1"/>
        </w:rPr>
        <w:lastRenderedPageBreak/>
        <w:t>Глава администрации Калининского сельского округа</w:t>
      </w:r>
    </w:p>
    <w:p w:rsidR="002224FB" w:rsidRPr="00750707" w:rsidRDefault="002224FB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Пелих Сергей Петрович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894787" cy="2512847"/>
            <wp:effectExtent l="0" t="0" r="0" b="0"/>
            <wp:docPr id="104" name="Рисунок 104" descr="https://krd.ru/upload/resize_cache/iblock/15e/mh54tbiaxaoq4mi4eqy70c70whlto03r/240_318_2/photo_2024_05_06_14_1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krd.ru/upload/resize_cache/iblock/15e/mh54tbiaxaoq4mi4eqy70c70whlto03r/240_318_2/photo_2024_05_06_14_19_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93" cy="25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 место рождения: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8 декабря 1989 года ст. Переясловская Брюховецкого района Краснодарского края.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2012 году окончил Кубанский государственный технологический университет по специальности «Технология молока и молочных продуктов», в 2013 году получил второе высшее образование  в Кубанском государственном технологическом университете по специальности «Финансы и кредит».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После окончания ВУЗа работал в коммерческих организациях.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2015 по 2020 год работал на различных должностях отдела коммунального хозяйства администрации Прикубанского внутригородского округа города Краснодара;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2020 по 2021 год работал в должности заместителя начальника отдела санитарии МКУ «Управление коммунального хозяйства и благоустройства» муниципального образования город Краснодар;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2021 по 2022 год заместитель главы администрации Елизаветинского сельского округа муниципального образования город Краснодар;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2022 по 2023 год работал в должности начальника отдела комфортной городской среды департамента городского хозяйства и топливно-энергетического комплекса администрации муниципального образования город Краснодар;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2023 по 2024 год работал в должности заместителя директора департамента городского хозяйства и топливно-энергетического комплекса администрации муниципального образования город Краснодар;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29.02.2024 назначен на должность главы администрации Калининского сельского округа муниципального образования город Краснодар.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224FB" w:rsidRPr="00750707" w:rsidRDefault="002224FB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сына</w:t>
      </w:r>
    </w:p>
    <w:p w:rsidR="002224FB" w:rsidRPr="00750707" w:rsidRDefault="002224FB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053FF" w:rsidRDefault="000053FF" w:rsidP="004E6122">
      <w:pPr>
        <w:pStyle w:val="3"/>
        <w:spacing w:before="0" w:line="240" w:lineRule="auto"/>
        <w:contextualSpacing/>
        <w:rPr>
          <w:rFonts w:ascii="Arial" w:hAnsi="Arial" w:cs="Arial"/>
          <w:color w:val="000000"/>
          <w:szCs w:val="24"/>
        </w:rPr>
      </w:pPr>
      <w:r w:rsidRPr="00750707">
        <w:rPr>
          <w:rFonts w:ascii="Arial" w:hAnsi="Arial" w:cs="Arial"/>
          <w:color w:val="000000"/>
          <w:szCs w:val="24"/>
        </w:rPr>
        <w:lastRenderedPageBreak/>
        <w:t>Руководители отраслевых и функциональных органов</w:t>
      </w:r>
    </w:p>
    <w:p w:rsidR="00183997" w:rsidRPr="00183997" w:rsidRDefault="00183997" w:rsidP="00183997"/>
    <w:p w:rsidR="00DC2A36" w:rsidRPr="00750707" w:rsidRDefault="00DC2A3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t>Начальник управления по жилищным вопросам</w:t>
      </w:r>
    </w:p>
    <w:p w:rsidR="00DC2A36" w:rsidRPr="00750707" w:rsidRDefault="00DC2A3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Абрамчик Павел Михайлович</w:t>
      </w:r>
    </w:p>
    <w:p w:rsidR="00DC2A36" w:rsidRPr="00750707" w:rsidRDefault="00DC2A3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769766" cy="2347045"/>
            <wp:effectExtent l="0" t="0" r="0" b="0"/>
            <wp:docPr id="105" name="Рисунок 105" descr="https://krd.ru/upload/resize_cache/iblock/3b6/240_318_2/v734vtgck6c3w7nv8481i2usa0zbo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krd.ru/upload/resize_cache/iblock/3b6/240_318_2/v734vtgck6c3w7nv8481i2usa0zbo3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74" cy="23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7 февраля 1984 года, город Краснодар.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Первое высшее образование получил в 2006 году, окончив факультет «Финансы и кредит» Кубанского государственного аграрного университета.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2011 году получил второе высшее образование в Кубанском государственном аграрном университете (юридический факультет).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2002 по 2010 год работал в коммерческих структурах.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2010 по 2011 год — директор МУ «Городское бюро наружной рекламы».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2012 по 2013 год — заместитель начальника контрольно-аналитического отдела департамента архитектуры Краснодарского края.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2013 по 2018 год — заместитель директора департамента по связям с общественностью и взаимодействию с правоохранительными органами администрации муниципального образования город Краснодар.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августа 2018 года — заместитель директора департамента городского хозяйства и ТЭК, начальник отдела санитарии администрации муниципального образования город Краснодар.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августе 2019 года назначен на должность начальника управления по жилищным вопросам.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DC2A36" w:rsidRPr="00750707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двоих сыновей.</w:t>
      </w:r>
    </w:p>
    <w:p w:rsidR="00DC2A36" w:rsidRPr="00750707" w:rsidRDefault="00DC2A3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DC2A36" w:rsidRPr="00750707" w:rsidRDefault="00DC2A3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контроля</w:t>
      </w:r>
    </w:p>
    <w:p w:rsidR="00DC2A36" w:rsidRPr="00750707" w:rsidRDefault="00DC2A3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Апостолова Христина Юрьевна</w:t>
      </w:r>
    </w:p>
    <w:p w:rsidR="00DC2A36" w:rsidRPr="00750707" w:rsidRDefault="00DC2A3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890604" cy="2507300"/>
            <wp:effectExtent l="0" t="0" r="0" b="0"/>
            <wp:docPr id="106" name="Рисунок 106" descr="https://krd.ru/upload/resize_cache/iblock/71f/l6xhrjfqtjtbjx5x8gc102msg1m225nq/240_318_2/Aposto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krd.ru/upload/resize_cache/iblock/71f/l6xhrjfqtjtbjx5x8gc102msg1m225nq/240_318_2/Apostolov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78" cy="252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29 августа 1987 года, город Анапа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В 2009 году окончила негосударственное образовательное частное учреждение высшего профессионального образования «Академический правовой институт» по специальности «Юриспруденция».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В 2012 году окончила Федеральное государственное бюджетное образовательное учреждение высшего профессионального образования «Кубанский государственный университет» по специальности «Государственное и муниципальное управление».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В период с 2009 по 2012 год работала юрисконсультом в различных организациях.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С 2012 по 2014 год работала ведущим и главным консультантом юридического отдела министерства здравоохранения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С 2014 по 2022 год занимала должность заместителя начальника юридического отдела министерства здравоохранения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С 2022 по 2023 год работала заместителем начальника отдела реализации социально-экономических инициатив министерства экономики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В мае 2023 года назначена на должность первого заместителя начальника управления контроля администрации муниципального образования город Краснодар.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С февраля 2024 года — начальник управления контроля администрации муниципального образования город Краснодар.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За активное участие в общественной жизни и вклад в военно-патриотическое воспитание молодежи города-курорта Анапа объявлена Благодарность главы муниципального образования город-курорт Анапа.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За многолетний добросовестный труд, профессиональное мастерство и вклад в развитие здравоохранения Краснодарского края объявлена Благодарность министра здравоохранения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За высокопрофессиональный добросовестный труд, профессиональное мастерство и личный вклад в развитие здравоохранения Краснодарского края награждена Почетной грамотой министра здравоохранения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За активное участие в мероприятиях по противодействию распространения новой коронавирусной инфекции (COVID-19) в рамках обеспечения санитарно-эпидемиологического благополучия населения на территории Краснодарского края и обеспечению координации взаимодействия с Информационным центром по мониторингу ситуации с коронавирусом объявлена Благодарность Губернатора Краснодарского края.</w:t>
      </w:r>
    </w:p>
    <w:p w:rsidR="00DC2A36" w:rsidRPr="00D37204" w:rsidRDefault="00DC2A3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D37204">
        <w:rPr>
          <w:rFonts w:ascii="Arial" w:hAnsi="Arial" w:cs="Arial"/>
          <w:color w:val="333333"/>
          <w:sz w:val="18"/>
          <w:szCs w:val="18"/>
        </w:rPr>
        <w:t>За добросовестный труд, успехи в профессиональной деятельности и в связи с празднованием 230-й годовщины со дня основания города Краснодара объявлена Благодарность главы муниципального образования город Краснодар.</w:t>
      </w:r>
    </w:p>
    <w:p w:rsidR="00DC2A36" w:rsidRPr="00750707" w:rsidRDefault="00DC2A3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7B1EAA" w:rsidRPr="00750707" w:rsidRDefault="007B1EA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транспорта и дорожного хозяйства</w:t>
      </w:r>
    </w:p>
    <w:p w:rsidR="007B1EAA" w:rsidRPr="00750707" w:rsidRDefault="007B1EAA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Белугин Андрей Алексеевич</w:t>
      </w:r>
    </w:p>
    <w:p w:rsidR="007B1EAA" w:rsidRPr="00750707" w:rsidRDefault="007B1EA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07" name="Рисунок 107" descr="https://krd.ru/upload/resize_cache/iblock/0e1/zag6dbs2ype3jcskp5b3eq6xfgzbt1gb/240_318_2/Be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krd.ru/upload/resize_cache/iblock/0e1/zag6dbs2ype3jcskp5b3eq6xfgzbt1gb/240_318_2/Belug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Дата и место рождения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3 ноября 1981 года, город Краснодар.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Образование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2004 году окончил Кубанский государственный технологический университет по специальностям «Организация дорожного движения» и «Менеджмент».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2021 году окончил Российскую академию народного хозяйства и государственной службы при Президенте Российской Федерации по специальности «Управление персоналом».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Карьера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сентябре 2004 года начал трудовую деятельность инженером по эксплуатации автотранспорта в ООО «Гешефт».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С июня 2005 года по декабрь 2007 года занимал различные должности в Краснодарском краевом государственном учреждении «Дорожный комитет» (с 10.11.2005 Государственное учреждение Краснодарского края «Краснодаравтодор»).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С 2008 по 2014 год занимал различные должности в Управлении автомобильных дорог Краснодарского края (с 31 января 2013 года Департамент автомобильных дорог Краснодарского края).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2014 году назначен на должность начальника управления эксплуатации автомобильных дорог министерства строительства, архитектуры и дорожного хозяйства Краснодарского края.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2017 году назначен на должность заместителя министра транспорта и дорожного хозяйства Краснодарского края.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2019 году назначен на должность заместителя директора департамента транспорта и дорожного хозяйства города Сочи.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С 2021 по 2023 год занимал должность заместителя руководителя Краснодарского регионального центра ООО «Автодор-Инжиниринг».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С февраля 2023 года — директор департамента транспорта и дорожного хозяйства администрации муниципального образования город Краснодар.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Семейное положение</w:t>
      </w:r>
    </w:p>
    <w:p w:rsidR="007B1EAA" w:rsidRPr="00D37204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Женат, воспитывает троих сыновей.</w:t>
      </w:r>
    </w:p>
    <w:p w:rsidR="007B1EAA" w:rsidRPr="00750707" w:rsidRDefault="007B1EA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7B1EAA" w:rsidRPr="00750707" w:rsidRDefault="007B1EA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сельского хозяйства</w:t>
      </w:r>
    </w:p>
    <w:p w:rsidR="007B1EAA" w:rsidRPr="00750707" w:rsidRDefault="007B1EAA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Бурлаков Сергей Александрович</w:t>
      </w:r>
    </w:p>
    <w:p w:rsidR="007B1EAA" w:rsidRPr="00750707" w:rsidRDefault="007B1EA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08" name="Рисунок 108" descr="https://krd.ru/upload/resize_cache/iblock/4c7/240_318_2/1cmgvknqkqxw1pgxjyqgj9n0cwfclf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krd.ru/upload/resize_cache/iblock/4c7/240_318_2/1cmgvknqkqxw1pgxjyqgj9n0cwfclfk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 января 1974 года, поселок Пуксоозеро, Плесецкий район, Архангельская область.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1996 году окончил Краснодарский государственный технологический университет по специальности «Строительство автомобильных дорог и аэродромов».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2018 году прошел профессиональную переподготовку в Кубанском государственном аграрном университете имени И.Т. Трубилина по программе «Государственное и муниципальное управление».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1996 по 2002 год работал в строительных предприятиях Краснодарского края.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2002 по 2013 год находился на различных должностях в администрации муниципального образования город Краснодар.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2013 по 2016 год был помощником депутата Государственной Думы Федерального Собрания Российской Федерации YI созыва.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2016 по 2017 год работал первым заместителем генерального директора ООО «Консалтинговая компания «VIP».</w:t>
      </w:r>
    </w:p>
    <w:p w:rsidR="007B1EAA" w:rsidRPr="00750707" w:rsidRDefault="007B1EA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сентябре 2017 года назначен начальником управления сельского хозяйства администрации муниципального образования город Краснодар.</w:t>
      </w:r>
    </w:p>
    <w:p w:rsidR="007B1EAA" w:rsidRPr="00750707" w:rsidRDefault="007B1EA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1C1485" w:rsidRPr="00750707" w:rsidRDefault="001C1485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экономики</w:t>
      </w:r>
    </w:p>
    <w:p w:rsidR="001C1485" w:rsidRPr="00750707" w:rsidRDefault="001C1485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Васильченко Елена Сергеевна</w:t>
      </w:r>
    </w:p>
    <w:p w:rsidR="001C1485" w:rsidRPr="00750707" w:rsidRDefault="001C1485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125175" cy="2818385"/>
            <wp:effectExtent l="0" t="0" r="0" b="0"/>
            <wp:docPr id="109" name="Рисунок 109" descr="https://krd.ru/upload/resize_cache/iblock/ef9/240_318_2/upiiv3nhjldqm53xsm6ux15d5xti2w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krd.ru/upload/resize_cache/iblock/ef9/240_318_2/upiiv3nhjldqm53xsm6ux15d5xti2wj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01" cy="28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22 января 1978 года, город Горячий Ключ, Краснодарский край.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2000 году окончила Краснодарский государственный университет культуры и искусств, факультет экономики, управления и рекламы, специальность «Экономист-менеджер».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2007 году прошла профессиональную переподготовку в Кубанском государственном университете по программе «Правовое обеспечение органов местного самоуправления».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2000 года находится на муниципальной службе. С 2000 по 2007 год замещала должности ведущего специалиста, начальника отдела в департаменте промышленности и предпринимательства мэрии г. Краснодара, департаменте промышленности и транспорта.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2007 году переведена на должность заместителя директора департамента экономического развития, инвестиций и внешних связей администрации муниципального образования город Краснодар, занималась вопросами инвестиционного развития, координации реконструкции и развития города.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июне 2013 года назначена директором департамента экономического развития, инвестиций и внешних связей администрации муниципального образования город Краснодар.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октябре 2019 года переведена на должность начальника управления экономики администрации муниципального образования город Краснодар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Замужем, воспитывает двух сыновей.</w:t>
      </w:r>
    </w:p>
    <w:p w:rsidR="001C1485" w:rsidRPr="00750707" w:rsidRDefault="001C1485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1C1485" w:rsidRPr="00750707" w:rsidRDefault="001C1485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строительства</w:t>
      </w:r>
    </w:p>
    <w:p w:rsidR="001C1485" w:rsidRPr="00750707" w:rsidRDefault="001C1485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Горобец Иван Михайлович</w:t>
      </w:r>
    </w:p>
    <w:p w:rsidR="001C1485" w:rsidRPr="00750707" w:rsidRDefault="001C1485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894787" cy="2512847"/>
            <wp:effectExtent l="0" t="0" r="0" b="0"/>
            <wp:docPr id="110" name="Рисунок 110" descr="https://krd.ru/upload/resize_cache/iblock/88d/uq2gd3dqqffkrijm1yuzliodfmcc78tv/240_318_2/Gorob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krd.ru/upload/resize_cache/iblock/88d/uq2gd3dqqffkrijm1yuzliodfmcc78tv/240_318_2/Gorobet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86" cy="25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30 апреля 1982 года, станица Павловская, Павловский район, Краснодарский край.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2004 году окончил Новочеркасскую государственную мелиоративную академию по специальности «Машина и оборудование природообустройства и защиты окружающей среды».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2013 году прошел профессиональную переподготовку в Новочеркасской государственной мелиоративной академии по направлению «Менеджмент организации» 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2021 году прошел профессиональную переподготовку в Новочеркасском инженерномелиоративном институте имени А. К. Кортунова по программам «Проектирование зданий» и «Строительство и жилищно-коммунальное хозяйство».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начале трудовой деятельности работал слесарем, начальником производственного участка. Впоследствии был назначен на должности заместителя президента по производству, советника генерального директора по инновационным технологиям в аппарате управления ОАО «МИР СК ПЖП».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2013 года по 2020 год занимал руководящие должности в коммерческих организациях, в том числе строительных.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апреля 2020 по апрель 2022 года замещал должности заместителя главы, первого заместителя главы муниципального образования Ленинградский район.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мая 2022 по декабрь 2022 года замещал должность заместителя руководителя департамента строительства Краснодарского края.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2022 года назначен директором департамента строительства администрации муниципального образования город Краснодар.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1C1485" w:rsidRPr="00750707" w:rsidRDefault="001C1485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двоих дочерей.</w:t>
      </w:r>
    </w:p>
    <w:p w:rsidR="001C1485" w:rsidRPr="00750707" w:rsidRDefault="001C1485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153C76" w:rsidRPr="00750707" w:rsidRDefault="00153C7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муниципальной собственности и городских земель</w:t>
      </w:r>
    </w:p>
    <w:p w:rsidR="00153C76" w:rsidRPr="00750707" w:rsidRDefault="00153C7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Губский Артём Николаевич</w:t>
      </w:r>
    </w:p>
    <w:p w:rsidR="00153C76" w:rsidRPr="00750707" w:rsidRDefault="00153C7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1" name="Рисунок 111" descr="https://krd.ru/upload/resize_cache/iblock/a2a/gdts9m5sbkx3mln8gj9toc57cho71t6a/240_318_2/Gub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krd.ru/upload/resize_cache/iblock/a2a/gdts9m5sbkx3mln8gj9toc57cho71t6a/240_318_2/Gubskiy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20 декабря 1984 года, город Краснодар.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2006 году с отличием окончил Кубанский государственный технологический университет по специальностям «Машины и аппараты пищевых производств» и «Менеджмент».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 2021 году окончил Кубанский государственный университет по специальности «Юриспруденция».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 в 2004 году.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2006 года работает в административных органах, замещал руководящие должности: заместитель начальника управления муниципального контроля администрации муниципального образования город Краснодар, заместитель главы администрации Центрального внутригородского округа города Краснодар и заместитель директора департамента, а в последствии первый заместитель директора департамента муниципальной собственности и городских земель.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июля 2023 года — директор департамента муниципальной собственности и городских земель администрации муниципального образования город Краснодар.</w:t>
      </w:r>
    </w:p>
    <w:p w:rsidR="00153C76" w:rsidRPr="00750707" w:rsidRDefault="00153C7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153C76" w:rsidRPr="00750707" w:rsidRDefault="00153C7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муниципального контроля</w:t>
      </w:r>
    </w:p>
    <w:p w:rsidR="00153C76" w:rsidRPr="00750707" w:rsidRDefault="00153C76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Дагбаш Михаил Борисович</w:t>
      </w:r>
    </w:p>
    <w:p w:rsidR="00153C76" w:rsidRPr="00750707" w:rsidRDefault="00153C7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2" name="Рисунок 112" descr="https://krd.ru/upload/resize_cache/iblock/9f5/e2w68mo8rby63s6kd918mnlt2sd6v3fr/240_318_2/Dagb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krd.ru/upload/resize_cache/iblock/9f5/e2w68mo8rby63s6kd918mnlt2sd6v3fr/240_318_2/Dagbash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9 января 1992 года,  поселок Энем, Тахтамукайский район, Республика Адыгея.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2013 году окончил Кубанский государственный аграрный университет по специальности «Промышленное и гражданское строительство».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2018 году окончил Кубанский государственный аграрный университет имени И. Т. Трубилина по направлению подготовки «Юриспруденция».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 в 2014 году.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2014 года по август 2018 года занимал различные должности в структурных подразделениях администрации муниципального образования город Краснодар.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августе 2018 года назначен на должность заместителя начальника управления муниципального контроля администрации муниципального образования город Краснодар.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2022 года утверждён на должность начальника управления муниципального контроля администрации муниципального образования город Краснодар.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153C76" w:rsidRPr="00750707" w:rsidRDefault="00153C76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Награждался благодарностями и почётными грамотами администрации муниципального образования город Краснодар и городской Думы Краснодар.</w:t>
      </w:r>
    </w:p>
    <w:p w:rsidR="00153C76" w:rsidRPr="00750707" w:rsidRDefault="00153C76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137AD4" w:rsidRPr="00750707" w:rsidRDefault="00137AD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архитектуры и градостроительства</w:t>
      </w:r>
    </w:p>
    <w:p w:rsidR="00137AD4" w:rsidRPr="00750707" w:rsidRDefault="00137AD4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Домрин Василий Андреевич</w:t>
      </w:r>
    </w:p>
    <w:p w:rsidR="00137AD4" w:rsidRPr="00750707" w:rsidRDefault="00137AD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3" name="Рисунок 113" descr="https://krd.ru/upload/resize_cache/iblock/ce3/cjleqkp39q2d3z7kd5jz9x5msnls8yum/240_318_2/Dom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krd.ru/upload/resize_cache/iblock/ce3/cjleqkp39q2d3z7kd5jz9x5msnls8yum/240_318_2/Domri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 место рождения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21 февраля 1989 года, город Находка, Приморский край.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2011 году окончил Дальневосточный федеральный университет по специальности «Юриспруденция».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 с 2012 года.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2012 по 2014 год работал в Следственном комитете Российской Федерации по Приморскому краю.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2014 по 2015 год продолжил трудовую деятельность на краснодарском заводе «Седин-Кубаноль» в должности юрисконсульта.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2015 по 2019 год был индивидуальным предпринимателем.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2018 по 2019 год работал в ООО «Седин-Кубаноль» в должности заместителя генерального директора.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2019 году был начальником отдела обеспечения градостроительной деятельности и учёта технической документации в МКУ «Градинформ».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2019 года по февраль 2022 года работал в департаменте архитектуры и градостроительства администрации Краснодара, был начальником отдела правового обеспечения. </w:t>
      </w:r>
    </w:p>
    <w:p w:rsidR="00137AD4" w:rsidRPr="00750707" w:rsidRDefault="00137AD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феврале 2022 года назначен на должность директора департамента архитектуры и градостроительства администрации Краснодара.</w:t>
      </w:r>
    </w:p>
    <w:p w:rsidR="00137AD4" w:rsidRPr="00750707" w:rsidRDefault="00137AD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общественной безопасности и правопорядка</w:t>
      </w:r>
    </w:p>
    <w:p w:rsidR="009F5EA4" w:rsidRPr="00750707" w:rsidRDefault="009F5EA4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Емченко Константин Сергеевич</w:t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4" name="Рисунок 114" descr="https://krd.ru/upload/resize_cache/iblock/f6a/71a854rprrlmprschkv4595ez2u5kxj0/240_318_2/Emchen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krd.ru/upload/resize_cache/iblock/f6a/71a854rprrlmprschkv4595ez2u5kxj0/240_318_2/Emchenko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Дата и место рождения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7 марта 1980 года, город Ростов-на-Дону.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Образование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1999 году окончил Краснодарский юридический институт МВД России по специальности «Юриспруденция».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Карьера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Начал трудовую деятельность в 1999 году участковым инспектором милиции в Управлении внутренних дел Карасунского округа города Краснодара.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С 2002 года проходил службу в Управлении организации деятельности участковых инспекторов милиции Главного управления внутренних дел РФ Краснодарского края, где занимал различные руководящие должности.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2016 году назначен на должность заместителя начальника Управления организации деятельности участковых уполномоченных полиции и подразделений по делам несовершеннолетних Главного управления МВД России по Краснодарскому краю, в этом же году присвоено специальное звание — полковник полиции.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 2022 году уволился из органов внутренних дел по выслуге лет с правом на пенсию, стаж службы в органах внутренних дел — более 20 лет.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В ноябре 2022 года назначен на должность начальника управления общественной безопасности и правопорядка администрации муниципального образования город Краснодар.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Награды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Награжден государственной наградой Российской Федерации «За отличие в охране общественного порядка», неоднократно — ведомственными наградами МВД России, ГУ МВД России по Краснодарскому краю. Имеет почётное звание «Заслуженный сотрудник органов внутренних дел Кубани».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Семейное положение</w:t>
      </w:r>
    </w:p>
    <w:p w:rsidR="009F5EA4" w:rsidRPr="00D37204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D37204">
        <w:rPr>
          <w:rFonts w:ascii="Arial" w:hAnsi="Arial" w:cs="Arial"/>
          <w:color w:val="333333"/>
          <w:sz w:val="20"/>
          <w:szCs w:val="20"/>
        </w:rPr>
        <w:t>Женат, воспитывает дочь.</w:t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образования</w:t>
      </w:r>
    </w:p>
    <w:p w:rsidR="009F5EA4" w:rsidRPr="00750707" w:rsidRDefault="009F5EA4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Звягинцев Александр Викторович</w:t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5" name="Рисунок 115" descr="https://krd.ru/upload/resize_cache/iblock/9a0/dq8p38ojh1vjjjwxjv97ohvdei2s1jmm/240_318_2/Zavyagint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krd.ru/upload/resize_cache/iblock/9a0/dq8p38ojh1vjjjwxjv97ohvdei2s1jmm/240_318_2/Zavyagintse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 сентября 1967 года, город Краснодар.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1991 году окончил Кубанский государственный университет по специальности «Физика». В 2013 году окончил магистратуру в Кубанском государственном университете по направлению подготовки «Социология».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начале трудовой деятельности работал техником-конструктором, инженером-конструктором.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1992 года продолжил работу в образовательных учреждениях города Краснодара. Работал учителем математики, информатики, заместителем директора по учебно-воспитательной работе, директором средней школы № 82.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2002 года работал начальником отдела образования, заместителем главы администрации Карасунского административного округа города Краснодара, заместителем начальника управления образования администрации муниципального образования город Краснодар.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2009 года по 2023 год занимал должность заместителя главы администрации Центрального внутригородского округа города Краснодара.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марте 2023 года назначен исполняющим обязанности директора департамента образования администрации муниципального образования город Краснодар.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июне 2023 года назначен директором департамента образования администрации муниципального образования город Краснодар.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имеет сына.</w:t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гражданской защиты</w:t>
      </w:r>
    </w:p>
    <w:p w:rsidR="009F5EA4" w:rsidRPr="00750707" w:rsidRDefault="009F5EA4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Казликин Виталий Александрович</w:t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6" name="Рисунок 116" descr="https://krd.ru/upload/resize_cache/iblock/4c1/240_318_2/2z2udpgxr4fpnb1p3c2zw32pc1koe3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krd.ru/upload/resize_cache/iblock/4c1/240_318_2/2z2udpgxr4fpnb1p3c2zw32pc1koe3u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15 февраля 1982 года,  город Краснодар.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2004 году с отличием окончил Академию Государственной противопожарной службы МЧС России (г. Москва) по специальности «Инженер пожарной безопасности».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2014 году получил второе высшее образование – окончил Академию народного хозяйства и государственной службы при Президенте Российской Федерации (г. Москва) по специальности «Юриспруденция».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Занимал различные должности в Главном управлении МЧС России по Краснодарскому краю, стаж службы в Государственной противопожарной службе 20 лет.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мае 2020 года назначен на должность начальника управления гражданской защиты администрации муниципального образования город Краснодар.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Награждён ведомственными наградами МЧС России.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9F5EA4" w:rsidRPr="00750707" w:rsidRDefault="009F5EA4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сына и дочь.</w:t>
      </w:r>
    </w:p>
    <w:p w:rsidR="009F5EA4" w:rsidRPr="00750707" w:rsidRDefault="009F5EA4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4C308A" w:rsidRPr="00750707" w:rsidRDefault="004C308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Заместитель главы муниципального образования город Краснодар, управляющий делами</w:t>
      </w:r>
    </w:p>
    <w:p w:rsidR="004C308A" w:rsidRPr="00750707" w:rsidRDefault="004C308A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Косенко Виталий Викторович</w:t>
      </w:r>
    </w:p>
    <w:p w:rsidR="004C308A" w:rsidRPr="00750707" w:rsidRDefault="004C308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613385" cy="2139655"/>
            <wp:effectExtent l="0" t="0" r="0" b="0"/>
            <wp:docPr id="117" name="Рисунок 117" descr="https://krd.ru/upload/resize_cache/iblock/c7e/240_318_2/ohveybki5kzz1ku03rb55trudv1i0k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krd.ru/upload/resize_cache/iblock/c7e/240_318_2/ohveybki5kzz1ku03rb55trudv1i0k6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35" cy="21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25 февраля 1969 года, город 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1986 по 1990 год был курсантом Краснодарского высшего военного училища имени генерала армии С. М. Штеменко.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1995 году окончил Кубанский государственный аграрный университет.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1998 году — Межотраслевой региональный центр повышения квалификации и переподготовки кадров при Кубанском государственном университете.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Специальность по образованию — «командная тактическая специальной связи; электрификация и автоматизация сельского хозяйства; практическая психология».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2006 году присуждена ученая степень «Кандидат психологических наук».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1990 по 2009 год проходил службу в рядах Вооруженных Сил Российской Федерации.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2009 по 2010 год занимал должность заместителя начальника управления, начальник отдела организационного и информационно-аналитического обеспечения муниципальной антитеррористической комиссии управления по взаимодействию с правоохранительными органами, делам казачества и военнослужащих администрации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июне 2010 года назначен начальником управления по взаимодействию с правоохранительными органами администрации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июне 2017 года назначен на должность директора департамента по связям с общественностью, взаимодействию с правоохранительными органами, делам казачества и военнослужащих администрации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январе 2018 года назначен на должность заместителя главы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августе 2019 года назначен на должность первого заместителя главы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декабре 2020 года назначен на должность начальника управления общественной безопасности и правопорядка администрации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мае 2022 года назначен на должность управляющего делами администрации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январе 2024 года  назначен на должность заместителя главы муниципального образования город Краснодар, управляющего делами администрации муниципального образования город Краснодар.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Награждён государственными наградами Российской Федерации, ведомственными наградами Министерства обороны РФ.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Награждён медалями «За выдающийся вклад в развитие Кубани» I–III степени.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2016 году решением городской Думы Краснодара награждён памятной медалью «За заслуги».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4C308A" w:rsidRPr="004834A5" w:rsidRDefault="004C308A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Женат.</w:t>
      </w:r>
    </w:p>
    <w:p w:rsidR="004C308A" w:rsidRPr="00750707" w:rsidRDefault="004C308A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3D55EE" w:rsidRPr="00750707" w:rsidRDefault="003D55EE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по социальным вопросам</w:t>
      </w:r>
    </w:p>
    <w:p w:rsidR="003D55EE" w:rsidRPr="00750707" w:rsidRDefault="003D55EE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Косинкова Ирина Алексеевна</w:t>
      </w:r>
    </w:p>
    <w:p w:rsidR="003D55EE" w:rsidRPr="00750707" w:rsidRDefault="003D55EE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18" name="Рисунок 118" descr="https://krd.ru/upload/resize_cache/iblock/3fe/240_318_2/yvexw5xpf48mewvmwyk075fsntl2ej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krd.ru/upload/resize_cache/iblock/3fe/240_318_2/yvexw5xpf48mewvmwyk075fsntl2ej8x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2 мая 1967 года, станица Успенская,  Белоглинский район, Краснодарский край.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1985 году окончила Краснодарский техникум советской торговли по специальности «Товаровед продовольственных товаров». В 1992 году — Московский коммерческий институт по специальности «Товаровед высшей квалификации». Кандидат технических наук (2008 год).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2014 году окончила магистратуру Российского государственного торгово-экономического университета по специальности «Государственное и муниципальное управление» 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Начала свою трудовую деятельность в торговле в 1985 году старшим продавцом Мосхлебторга.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1991 года работала на различных руководящих должностях в коммерческих структурах. С 1994 года работала в органе регулирования торговли администрации города Краснодара в должности главного специалиста, а затем заместителя директора департамента.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Назначена на должность начальника управления торговли и бытового обслуживания населения администрации муниципального образования город Краснодар с 7 июля 2005 года распоряжением главы муниципального образования город Краснодар в порядке перевода с должности первого заместителя начальника вышеназванного управления.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Во время подготовки торговой сети к зимним Олимпийским играм была командирована в г. Сочи на должность начальника управления торговли.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Занимала должность советника главы краевого центра.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мае 2020 года назначена на должность начальника управления по социальным вопросам.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За вклад в развитие торговли и бытового обслуживания жителей города Краснодара в 2006 году награждена Почетной грамотой Министерства экономического развития и торговли Российской Федерации.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Распоряжением администрации города Сочи от 17.03.2014 года № 102-р награждена знаком отличия «За безупречную службу городу Сочи».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За большой вклад в подготовку и проведение XXII Олимпийских зимних игр и XI Паралимпийских зимних игр 2014 года в г. Сочи награждена Почетной Грамотой Правительства РФ.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2015 году награждена медалью «За выдающийся вклад в развитие Кубани» 3 степени (постановление главы администрации Краснодарского края от 24.08.2015 № 797).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2015 году за эффективную деятельность по развитию экономики во благо муниципального образования город Краснодар награждена памятной медалью «За заслуги» (решение городской Думы Краснодара от 14.07.2015 № 5170).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3D55EE" w:rsidRPr="004834A5" w:rsidRDefault="003D55E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Замужем.</w:t>
      </w:r>
    </w:p>
    <w:p w:rsidR="003D55EE" w:rsidRPr="00750707" w:rsidRDefault="003D55EE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57330E" w:rsidRPr="00750707" w:rsidRDefault="0057330E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инвестиций и развития малого и среднего предпринимательства</w:t>
      </w:r>
    </w:p>
    <w:p w:rsidR="0057330E" w:rsidRPr="00750707" w:rsidRDefault="0057330E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Литвинов Василий Петрович</w:t>
      </w:r>
    </w:p>
    <w:p w:rsidR="0057330E" w:rsidRPr="00750707" w:rsidRDefault="0057330E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885360" cy="2500345"/>
            <wp:effectExtent l="0" t="0" r="0" b="0"/>
            <wp:docPr id="119" name="Рисунок 119" descr="https://krd.ru/upload/resize_cache/iblock/dca/5o9ikt7z32v5fy5ahi0nps90mqrdsdh0/240_318_2/Litv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krd.ru/upload/resize_cache/iblock/dca/5o9ikt7z32v5fy5ahi0nps90mqrdsdh0/240_318_2/Litvinov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5" cy="25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Дата и место рождения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11 августа 1982, г. Краснодар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Образование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 2005 году с отличием окончил Кубанский государственный университет, факультет управления и психологии.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 2005 году получил дополнительное образование в Кубанском государственном университете по специальности «Переводчик в сфере профессиональной коммуникации (английский язык)».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 2008 году окончил Всероссийский заочный финансово-экономический институт по специальности «Экономист».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 2019 году прошёл повышение квалификации в Российской академии народного хозяйства и государственной службы при Президенте Российской Федерации по программе «Управление национальными проектами в органах власти: углублённые знания».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 2020 году прошёл повышение квалификации в Российской академии народного хозяйства и государственной службы при Президенте Российской Федерации по программе «Проектное управление в решении задач национальных проектов: региональный аспект».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Карьера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Трудовую деятельность начал в 2005 году в департаменте комплексного развития курортов и туризма Краснодарского края.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С 2006 по 2008 год проработал в МКУ «Управление земельных отношений».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 администрации муниципального образования город Краснодар работает с января 2008 года на различных должностях. В период с 2008 по 2014 год возглавлял отдел внешнеэкономических связей и выставок департамента экономического развития, инвестиций и внешних связей.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С 2014 по 2019 год — заместитель директора департамента экономического развития, инвестиций и внешних связей.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С октября 2019 года по август 2023 года — заместитель начальника управления экономики, начальник отдела комплексного анализа, муниципальных программ и проектного управления.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С августа 2023 года — первый заместитель начальника управления экономики.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В декабре 2023 года назначен на должность начальника управления инвестиций и развития малого и среднего предпринимательства администрации муниципального образования город Краснодар.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Семейное положение</w:t>
      </w:r>
    </w:p>
    <w:p w:rsidR="0057330E" w:rsidRPr="004834A5" w:rsidRDefault="0057330E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4834A5">
        <w:rPr>
          <w:rFonts w:ascii="Arial" w:hAnsi="Arial" w:cs="Arial"/>
          <w:color w:val="333333"/>
          <w:sz w:val="20"/>
          <w:szCs w:val="20"/>
        </w:rPr>
        <w:t>Женат, воспитывает сына.</w:t>
      </w:r>
    </w:p>
    <w:p w:rsidR="0057330E" w:rsidRPr="00750707" w:rsidRDefault="0057330E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F845D2" w:rsidRPr="00750707" w:rsidRDefault="00F845D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отдела зарубежных связей и межмуниципального сотрудничества</w:t>
      </w:r>
    </w:p>
    <w:p w:rsidR="00F845D2" w:rsidRPr="00750707" w:rsidRDefault="00F845D2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Луговский Алексей Владимирович</w:t>
      </w:r>
    </w:p>
    <w:p w:rsidR="00F845D2" w:rsidRPr="00750707" w:rsidRDefault="00F845D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0" name="Рисунок 120" descr="https://krd.ru/upload/resize_cache/iblock/f48/kj7711g2625uhsoi1pu01b2ixl4snk4u/240_318_2/Lug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krd.ru/upload/resize_cache/iblock/f48/kj7711g2625uhsoi1pu01b2ixl4snk4u/240_318_2/Lugovski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28 марта 1976 года, село Глебовка, Кущевский район, Краснодарский край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Окончил Кубанский государственный аграрный университет по направлениям «Бухгалтерский учет и аудит» и «Юриспруденция». Имеет ученую степень кандидата экономических наук.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2001 года Алексей Луговский десять лет посвятил службе в Вооруженных Силах Российской Федерации. После этого был помощником руководителя в УФНС по Краснодарскому краю и в Управлении Федеральной службы государственной регистрации, кадастра и картографии по Краснодарскому краю. В этих структурах Алексей Владимирович проработал до 2012 года.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2012 по 2020 год занимал различные руководящие должности в коммерческих организациях.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2020 года работал в должности заместителя начальника управления контроля и протокола администрации города.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F845D2" w:rsidRPr="00750707" w:rsidRDefault="00F845D2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  воспитывает 3 детей.</w:t>
      </w:r>
    </w:p>
    <w:p w:rsidR="00F845D2" w:rsidRPr="00750707" w:rsidRDefault="00F845D2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D2243C" w:rsidRPr="00750707" w:rsidRDefault="00D2243C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информационно-коммуникационных технологий и связи</w:t>
      </w:r>
    </w:p>
    <w:p w:rsidR="00D2243C" w:rsidRPr="00750707" w:rsidRDefault="00D2243C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Лысенко Валерий Владимирович</w:t>
      </w:r>
    </w:p>
    <w:p w:rsidR="00D2243C" w:rsidRPr="00750707" w:rsidRDefault="00D2243C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018552" cy="2676983"/>
            <wp:effectExtent l="0" t="0" r="0" b="0"/>
            <wp:docPr id="121" name="Рисунок 121" descr="https://krd.ru/upload/resize_cache/iblock/131/9fkaqtg6p81c7s3si3ybk1ksswkyv1u9/240_318_2/Lys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krd.ru/upload/resize_cache/iblock/131/9fkaqtg6p81c7s3si3ybk1ksswkyv1u9/240_318_2/Lysenko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20" cy="26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31 октября 1967, село Сергиевское, Гиагинский район, Республика Адыгея.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1991 году окончил Кубанский ордена Трудового Красного Знамени госагроуниверситет по специальности «Гидромелиорация». 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2011 году прошел профессиональную переподготовку по программе «Государственное и муниципальное управление». 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2020 году получил степень магистра в  Кубанском государственном аграрном университете имени И. Т. Трубилина по направлению подготовки «Информационные системы и технологии».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1986 по 1988 год проходил срочную службу в рядах Советской армии.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Трудовую деятельность начал в 1984 году. Работал на различных инженерных должностях в коммерческих организациях.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администрации муниципального образования город Краснодар работает с 1995 года.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1995 по 1997 год — начальник отдела информационных систем.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1997 по 2006 год — заведующий сектором информационной системы информационного отдела департамента информационно — аналитического обеспечения муниципальной деятельности, начальник отдела информационных систем управления информатизации.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2006 по 2010 год — заместитель начальника управления, начальник отдела сетей и телекоммуникаций управления информатизации.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2010 по 2013 год — заместитель начальника управления, начальник отдела информационных ресурсов управления информационно-коммуникационных технологий и связи.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2013 по 2016 год — заместитель директора департамента экономического развития, инвестиций и внешних связей.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2016 по 2021 год — заместитель начальника управления, начальник отдела отраслевых проектов управления информационно-коммуникационных технологий и связи.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 2021 по 2022 год — заместитель начальника управления, начальник отдела развития цифровой экономики управления инвестиций и развития малого и среднего предпринимательства.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декабре 2022 года назначен на должность начальника управления информационно-коммуникационных технологий и связи администрации муниципального образования город Краснодар.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Принимал участие в подготовке и проведении XXII Олимпийских зимних игр 2014 года в г. Сочи. Награждён Почётной грамотой министра курортов, туризма и олимпийского наследия Краснодарского края.</w:t>
      </w:r>
    </w:p>
    <w:p w:rsidR="00D2243C" w:rsidRPr="004834A5" w:rsidRDefault="00D2243C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 2018 году решением городской Думы Краснодара от 16.07.2018 № 57 п.5 награждён памятной медалью «За заслуги».</w:t>
      </w:r>
    </w:p>
    <w:p w:rsidR="00D2243C" w:rsidRPr="00750707" w:rsidRDefault="00D2243C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5F0120" w:rsidRPr="00750707" w:rsidRDefault="005F012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закупок</w:t>
      </w:r>
    </w:p>
    <w:p w:rsidR="005F0120" w:rsidRPr="00750707" w:rsidRDefault="005F012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Мартынов Сергей Владимирович</w:t>
      </w:r>
    </w:p>
    <w:p w:rsidR="005F0120" w:rsidRPr="00750707" w:rsidRDefault="005F012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2" name="Рисунок 122" descr="https://krd.ru/upload/resize_cache/iblock/0de/azxk1pia5x5bnht59yv1kt584cn5lj8p/240_318_2/Marty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krd.ru/upload/resize_cache/iblock/0de/azxk1pia5x5bnht59yv1kt584cn5lj8p/240_318_2/Martynov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Дата и место рождения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25 июня 1970 года, город Магадан.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Образование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До призыва в армию в 1989 году окончил Краснодарский станкостроительный техникум, получивспециальность «Металлообрабатывающие станки и автома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тические линии».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1998 году окончил Кубанский государственный университет по специально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сти «Юриспруденция».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Карьера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1989 по 1991 год проходил службу в рядах Вооруженных сил (в воздушно-десантных войсках).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Трудовую деятельность начал в 1988 году на Краснодарском опытном заводе «Сатурн».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1993 по 2001 год работал в различных должностях в ООО «Кубань-хлебопродукт».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2001 году поступил на муниципальную службу в ад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министрацию города Краснодара, в управление промышленности, транспорта ипредпринимательства в сфере производства.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2005 по 2009 год работал в должности начальника общего отдела админист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рации Карасунского внутригородского округа города Краснодара.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марта 2009 года замещал должность заместителя директора департамента экономического развития, инвестиций и внешних связей администрации муни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ципального образования город Краснодар.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апреле 2010 года принят на должность заместителя начальника управления по размещению заказа для муниципальных нужд администрации муниципаль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ного образования город Краснодар.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С сентября 2010 года замещает должность начальника управления по размеще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нию заказа для муниципальных нужд администрации муниципального образо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вания город Краснодар.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Награды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В 2008 году за активное участие в профсоюзной деятельности награждён юби</w:t>
      </w:r>
      <w:r w:rsidRPr="004834A5">
        <w:rPr>
          <w:rFonts w:ascii="Arial" w:hAnsi="Arial" w:cs="Arial"/>
          <w:color w:val="333333"/>
          <w:sz w:val="18"/>
          <w:szCs w:val="18"/>
        </w:rPr>
        <w:softHyphen/>
        <w:t>лейной медалью «90 лет профсоюзу работников государственных учреждений России».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Семейное положение</w:t>
      </w:r>
    </w:p>
    <w:p w:rsidR="005F0120" w:rsidRPr="004834A5" w:rsidRDefault="005F012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18"/>
          <w:szCs w:val="18"/>
        </w:rPr>
      </w:pPr>
      <w:r w:rsidRPr="004834A5">
        <w:rPr>
          <w:rFonts w:ascii="Arial" w:hAnsi="Arial" w:cs="Arial"/>
          <w:color w:val="333333"/>
          <w:sz w:val="18"/>
          <w:szCs w:val="18"/>
        </w:rPr>
        <w:t>Женат. Воспитывает троих сыновей.</w:t>
      </w:r>
    </w:p>
    <w:p w:rsidR="005F0120" w:rsidRPr="00750707" w:rsidRDefault="005F012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C610FD" w:rsidRPr="00750707" w:rsidRDefault="00C610FD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кадровой политики и муниципальной службы</w:t>
      </w:r>
    </w:p>
    <w:p w:rsidR="00C610FD" w:rsidRPr="00750707" w:rsidRDefault="00C610FD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Мартынова Анастасия Борисовна</w:t>
      </w:r>
    </w:p>
    <w:p w:rsidR="00C610FD" w:rsidRPr="00750707" w:rsidRDefault="00C610FD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3" name="Рисунок 123" descr="https://krd.ru/upload/resize_cache/iblock/d77/vv7b68btf7325iuwbnhmf9uy06oki9uw/240_318_2/Marty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krd.ru/upload/resize_cache/iblock/d77/vv7b68btf7325iuwbnhmf9uy06oki9uw/240_318_2/Martynov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11 августа 1984 года, ст. Динская, Краснодарского края.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2006 году окончила Кубанский государственный аграрный университет</w:t>
      </w:r>
      <w:r w:rsidRPr="00750707">
        <w:rPr>
          <w:rFonts w:ascii="Arial" w:hAnsi="Arial" w:cs="Arial"/>
          <w:color w:val="333333"/>
        </w:rPr>
        <w:br/>
        <w:t>по специальности «Юриспруденция», а в 2014-м году — магистратуру Кубанского государственного университета по тому же направлению.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начала в 2006 году в администрации Динского района.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2007 году поступила на государственную гражданскую службу</w:t>
      </w:r>
      <w:r w:rsidRPr="00750707">
        <w:rPr>
          <w:rFonts w:ascii="Arial" w:hAnsi="Arial" w:cs="Arial"/>
          <w:color w:val="333333"/>
        </w:rPr>
        <w:br/>
        <w:t>в департамент труда и занятости населения Краснодарского края.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2016 — 2017 годах была заместителем начальника отдела в управлении контроля, профилактики коррупционных и иных правонарушений администрации Краснодарского края.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декабря 2017 года по февраль 2024 года занимала должность начальника отдела по вопросам государственной службы и кадров министерства труда и социального развития региона.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марта 2024 года — начальник управления кадровой политики и муниципальной службы администрации муниципального образования город Краснодар.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C610FD" w:rsidRPr="00750707" w:rsidRDefault="00C610FD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Замужем, трое детей.</w:t>
      </w:r>
    </w:p>
    <w:p w:rsidR="00C610FD" w:rsidRPr="00750707" w:rsidRDefault="00C610FD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D30DF" w:rsidRPr="00750707" w:rsidRDefault="000D30DF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по делам молодёжи</w:t>
      </w:r>
    </w:p>
    <w:p w:rsidR="000D30DF" w:rsidRPr="00750707" w:rsidRDefault="000D30DF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Марьенко Александр Иванович</w:t>
      </w:r>
    </w:p>
    <w:p w:rsidR="000D30DF" w:rsidRPr="00750707" w:rsidRDefault="000D30DF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4" name="Рисунок 124" descr="https://krd.ru/upload/resize_cache/iblock/0a1/ry1zmtxk4m46hjqunyp0toz2do7gs0g6/240_318_2/Marenk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krd.ru/upload/resize_cache/iblock/0a1/ry1zmtxk4m46hjqunyp0toz2do7gs0g6/240_318_2/Marenko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27 августа 1986 года, станица Успенская, Белоглинского района, Краснодарского края.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2008 году окончил Кубанский государственный аграрный университет по специальности «Земельный кадастр».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2009 году окончил Кубанский государственный аграрный университет по специальности «Юриспруденция».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2011 по 2014 годы работал главным специалистом отдела правого обеспечения управления капитального строительства администрации Краснодара.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2014 года по март 2023 года был заместителем директора Информационного центра по обеспечению градостроительной деятельности краевой столицы.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10 апреля 2023 года по 29 января 2024 года работал директором городского Центра патриотического воспитания молодёжи.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февраля 2024 года — начальник управления по делам молодёжи муниципального образования город Краснодар.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Благодарность губернатора Краснодарского края Вениамина Кондратьева за высокий профессионализм, добросовестный труд и личный вклад в развитие архитектуры и градостроительства региона.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Многократно награждён Почётными грамотами администрации и городской Думы Краснодара.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0D30DF" w:rsidRPr="00750707" w:rsidRDefault="000D30DF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двое детей.</w:t>
      </w:r>
    </w:p>
    <w:p w:rsidR="000D30DF" w:rsidRPr="00750707" w:rsidRDefault="000D30DF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торговли и бытового обслуживания населения</w:t>
      </w:r>
    </w:p>
    <w:p w:rsidR="002D7067" w:rsidRPr="00750707" w:rsidRDefault="002D7067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Ольшанская Ольга Григорьевна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5" name="Рисунок 125" descr="https://krd.ru/upload/resize_cache/iblock/f21/i5nwgi9jrjvt0pf66108v23bgf1fmskc/240_318_2/Olsha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krd.ru/upload/resize_cache/iblock/f21/i5nwgi9jrjvt0pf66108v23bgf1fmskc/240_318_2/Olshanskay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12 мая 1987 года, поселок Комсомольский, Советский район, Тюменская область.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2007 году окончила Сочинский государственный университет туризма и курортного дела по специальности «Социально-культурный сервис и туризм».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2009 году окончила Московский институт экономики, менеджмента и права по специальности «Финансы и кредит».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2010 году присвоена степень кандидата экономических наук.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2007 по 2016 год работала в ООО «Курортный комплекс «Надежда» в городе Геленджике на административно-управленческих должностях.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2016 году занимала руководящие должности в организациях потребительской сферы, гостиничного бизнеса и сельского хозяйства в городе Краснодаре, Геленджике и Санкт-Петербурге.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сентября 2022 года по март 2023 года замещала должность заместителя руководителя департамента потребительской сферы и регулирования рынка алкоголя Краснодарского края.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марте 2023 назначена на должность начальника управления торговли и бытового обслуживания населения администрации муниципального образования город Краснодар.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цен и тарифов</w:t>
      </w:r>
    </w:p>
    <w:p w:rsidR="002D7067" w:rsidRPr="00750707" w:rsidRDefault="002D7067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Романков Евгений Леонидович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6" name="Рисунок 126" descr="https://krd.ru/upload/resize_cache/iblock/514/2e844wesy99sg4h5s8kcscn7vplu1fg4/240_318_2/Roma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krd.ru/upload/resize_cache/iblock/514/2e844wesy99sg4h5s8kcscn7vplu1fg4/240_318_2/Romankov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12 июня 1982 года, станица Новотитаровская, Динской район, Краснодарский край.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2004 году окончил Российский государственный торгово-экономический университет по специальности «Экономика и правление на предприятии (торговли)».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2006 по 2007 год работал в должности эксперта отдела контроля использования федерального имущества в территориальном управлении Федерального агентства по управлению федеральным имуществом по Краснодарскому краю 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2007 по 2017 год работал в департаменте имущественных отношений Краснодарского края на различных должностях от ведущего специалиста отдела контроля использования земель и имущества до заместителя начальника контрольно-ревизионного управления.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2017 по 2022 год в администрации муниципального образования город Краснодар в должности заместителя начальника управления цен и тарифов.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ноябре 2022 года утвержден в должности начальника управление цен и тарифов администрации муниципального образования город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дочь.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правового департамента</w:t>
      </w:r>
    </w:p>
    <w:p w:rsidR="002D7067" w:rsidRPr="00750707" w:rsidRDefault="002D7067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Смирнов Артур Михайлович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911929" cy="2535581"/>
            <wp:effectExtent l="0" t="0" r="0" b="0"/>
            <wp:docPr id="127" name="Рисунок 127" descr="https://krd.ru/upload/resize_cache/iblock/f01/gtc8flvp8qkw58870ercvjmhremg63tu/240_318_2/Smir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krd.ru/upload/resize_cache/iblock/f01/gtc8flvp8qkw58870ercvjmhremg63tu/240_318_2/Smirnov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06" cy="25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13 июля 1990 года, город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2012 году окончил Кубанский государственный университет по специальности «Юриспруденция».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 в 2012 году.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2012 по 2018 год работал в коммерческих организациях и в органах прокуратуры Краснодарского края.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2018 году поступил на муниципальную службу в администрацию муниципального образования город Краснодар. Занимал должность главного специалиста, заместителя начальника отдела правового обеспечения управления муниципального контроля администрации муниципального образования город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апреле 2023 года назначен на должность заместителя директора правового департамента администрации муниципального образования город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мае 2024 года утвержден на должность директора правового департамента администрации муниципального образования город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Объявлена благодарность прокурора Краснодарского края.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Награждался благодарностью и почётными грамотами администрации муниципального образования город Краснодар и городской Думы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дочь.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городского хозяйства и топливно-энергетического комплекса</w:t>
      </w:r>
    </w:p>
    <w:p w:rsidR="002D7067" w:rsidRPr="00750707" w:rsidRDefault="002D7067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Сторчун Сергей Иванович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8" name="Рисунок 128" descr="https://krd.ru/upload/resize_cache/iblock/3ba/bwsxdj8h2lwvrudtx6klsc15ns7jkxg0/240_318_2/Storch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krd.ru/upload/resize_cache/iblock/3ba/bwsxdj8h2lwvrudtx6klsc15ns7jkxg0/240_318_2/Storchu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 место рождения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7 мая 1982 года, станица Березанская, Выселковский район,  Краснодарский край.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Первое высшее образование получил в 2004 году, окончив Кубанский государственный аграрный университет по специальности «Экономика и управление на предприятиях АПК».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2021 году получил второе высшее образование в Кубанском государственном технологическом университете по направлению подготовки «Строительство».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2004 по 2022 год работал в коммерческих структурах и в органах исполнительной власти.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декабре 2022 года назначен на должность директора департамента городского хозяйства и топливно-энергетического комплекса администрации муниципального образования город Краснодар.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2D7067" w:rsidRPr="00750707" w:rsidRDefault="002D7067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 воспитывает троих детей.</w:t>
      </w:r>
    </w:p>
    <w:p w:rsidR="002D7067" w:rsidRPr="00750707" w:rsidRDefault="002D7067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по физической культуре и спорту</w:t>
      </w:r>
    </w:p>
    <w:p w:rsidR="000B7890" w:rsidRPr="00750707" w:rsidRDefault="000B789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Тихоненко Борис Борисович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29" name="Рисунок 129" descr="https://krd.ru/upload/resize_cache/iblock/ca7/240_318_2/we55u8m58mild4ro0km6iak5svl6kh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krd.ru/upload/resize_cache/iblock/ca7/240_318_2/we55u8m58mild4ro0km6iak5svl6khq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8 апреля 1973 года, город Арсеньев,  Приморский край.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Имеет два высших образования — в области физической культуры и спорта и в области менеджмента и управления персоналом.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1993 по 2017 год занимался спортивной карьерой, играл в нескольких баскетбольных клубах в России и за рубежом. Затем работал в руководстве спортивных клубов «Спартак» и «Локомотив — Ростов», был вице-президентом профессионального баскетбольного клуба «Локомотив -Кубань».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2017 по 2019 год заместитель начальника управления по физической культуре и спорту администрации Краснодара.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 2019 по 2020 год был заместителем министра физической культуры и спорта Краснодарского края.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октябре 2020 года назначен директором департамента по физической культуре и спорту администрации Краснодара.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Женат.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культуры</w:t>
      </w:r>
    </w:p>
    <w:p w:rsidR="000B7890" w:rsidRPr="00750707" w:rsidRDefault="000B789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Удовицкая Ирина Ивановна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30" name="Рисунок 130" descr="https://krd.ru/upload/resize_cache/iblock/824/qcq7018rsby314tzo51tnzfhhne3njji/240_318_2/PSD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krd.ru/upload/resize_cache/iblock/824/qcq7018rsby314tzo51tnzfhhne3njji/240_318_2/PSD-_2_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Дата и место рождения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23 июня 1975 года, город Пятигорск, Ставропольский край.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Образование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 2001 году окончила Краснодарский государственный университет культуры и искусств по специальности «Инструментальное исполнительство (фортепиано)».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 2004 году окончила аспирантуру в Краснодарском государственном университете культуры и искусств по специальности «Камерный ансамбль», 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Карьера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Трудовую деятельность начала в 1994 году.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2000 по 2005 год работала концертмейстером в Краснодарском государственном университете культуры и искусств.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2005 по 2011 год замещала должности муниципальной службы в администрации муниципального образования Динской район Краснодарского края.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2011 по 2012 года работала в должности ведущего специалиста в управлении культуры администрации муниципального образования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2011 по 2012 год в должности ведущего специалиста в управлении культуры администрации муниципального образования город Краснодар. 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2013 по 2016 год в должности начальника отдела развития культуры, искусства и дополнительного образования детей.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2016 по 2022 год в должности заместителя начальника управления.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 феврале 2022 года назначена на должность начальника управления культуры администрации муниципального образования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Награды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За большой личный вклад в развитие культуры Кубани, многолетний плодотворный труд в 2019 году присвоено почётное звание «Заслуженный работник культуры Кубани».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Семейное положение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Воспитывает двух сыновей.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отдела по вопросам в сфере охраны здоровья граждан</w:t>
      </w:r>
    </w:p>
    <w:p w:rsidR="000B7890" w:rsidRPr="00750707" w:rsidRDefault="000B789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Харламова Светлана Александровна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31" name="Рисунок 131" descr="https://krd.ru/upload/resize_cache/iblock/3e1/240_318_2/kjlt9frs29foq3o7oyhdd0h66sqd9f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krd.ru/upload/resize_cache/iblock/3e1/240_318_2/kjlt9frs29foq3o7oyhdd0h66sqd9fv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3 декабря 1973 года, поселок Николаевка, Хабаровский край.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1996 году окончила Хабаровский государственный медицинский институт, факультет «Лечебное дело».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Имеет высшую квалификационную категорию по специальности «Хирургия». Сертификаты специалиста по профилю: онкология, организация здравоохранения и общественное здоровье.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Начала свою трудовую деятельность в 1998 году врачом-хирургом городской поликлиники № 5 города Хабаровск.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2010 по 2016 год занимала руководящие должности в ГБУЗ «Городская поликлиника № 25» и ГБУЗ «Клинический онкологический диспансер № 1» министерства здравоохранения Краснодарского края.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2018 году работала в должности заместителя начальника управления, начальника отдела организации и развития медицинской помощи и лекарственного обеспечения управления здравоохранения администрации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апреле 2019 года назначена на должность начальника отдела по вопросам в сфере охраны здоровья граждан администрации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Не замужем, воспитывает дочь.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по делам казачества и военнослужащих</w:t>
      </w:r>
    </w:p>
    <w:p w:rsidR="000B7890" w:rsidRPr="00750707" w:rsidRDefault="000B789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Чернобривченко Олег Геннадьевич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1659117" cy="2200304"/>
            <wp:effectExtent l="0" t="0" r="0" b="0"/>
            <wp:docPr id="132" name="Рисунок 132" descr="https://krd.ru/upload/resize_cache/iblock/dd6/b545qshtv5o4n2quv4irm5qit66419y5/240_318_2/CHernobri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krd.ru/upload/resize_cache/iblock/dd6/b545qshtv5o4n2quv4irm5qit66419y5/240_318_2/CHernobrivchenko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01" cy="22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 место рождения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31 января 1973 года,  станица Анастасиевская, Славянский район, Краснодарский край.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1995 году окончил Тюменское высшее военно-инженерное командное училище имени маршала инженерных войск А.И. Прошлякова, присвоена квалификация «Инженер по эксплуатации машин инженерного вооружения».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 2007 году прошёл профессиональную переподготовку в  Северо-Кавказской Академии государственной службы по программе «Государственное и муниципальное управление».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C 1995 по 2002 год проходил службу на командных должностях во внутренних войсках МВД РФ.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Майор запаса.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2008 по февраль 2023 года работал в управлении гражданской защиты администрации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Прошёл должности от специалиста I категории отдела мероприятий предупреждения и ликвидации чрезвычайных ситуации до заместителя начальника управления гражданской защиты администрации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февраля 2023 — начальник управления по делам казачества и военнослужащих администрации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Награды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За время прохождения службы был награжден правительственными наградами «Орден Мужества», Медаль Ордена «За заслуги перед Отечеством II степени», а так же ведомственными и юбилейными медалями. Участник боевых действий.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Награжден почётными грамотами и благодарственными письмами главы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Женат,  имеет дочь.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Директор департамента финансов</w:t>
      </w:r>
    </w:p>
    <w:p w:rsidR="000B7890" w:rsidRPr="00750707" w:rsidRDefault="000B789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Чулков Александр Сергеевич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33" name="Рисунок 133" descr="https://krd.ru/upload/resize_cache/iblock/e2b/240_318_2/akmp47v802imeioluj2ch0x86pcio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krd.ru/upload/resize_cache/iblock/e2b/240_318_2/akmp47v802imeioluj2ch0x86pciopp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Дата и место рождения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2 марта 1987 года,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Образование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 2009 году с отличием окончил Кубанский государственный университет по специальности «Финансы и кредит». В 2012 году защитил диссертацию на соискание учёной степени кандидата</w:t>
      </w:r>
      <w:bookmarkStart w:id="0" w:name="_GoBack"/>
      <w:bookmarkEnd w:id="0"/>
      <w:r w:rsidRPr="00616A27">
        <w:rPr>
          <w:rFonts w:ascii="Arial" w:hAnsi="Arial" w:cs="Arial"/>
          <w:color w:val="333333"/>
          <w:sz w:val="20"/>
          <w:szCs w:val="20"/>
        </w:rPr>
        <w:t xml:space="preserve"> экономических наук, посвящённую вопросам повышения эффективности расходов бюджета.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Карьера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 2009 году поступил на муниципальную службу в администрацию муниципального образования город Краснодар в департамент финансов на должность ведущего специалиста отдела сводного планирования.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2010 по 2012 год работал в должности главного специалиста экспертно-аналитического отдела Контрольно-счётной палаты муниципального образования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2012 по 2014 год замещал должность заместителя начальника отдела исполнения бюджета № 2 департамента финансов администрации муниципального образования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2014 по 2019 год работал в должностях заместителя начальника и начальника отдела сводного планирования департамента финансов администрации муниципального образования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В 2019 году назначен на должность заместителя директора департамента, начальника отдела доходов бюджета департамента финансов.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С ноября 2019 года возглавляет департамент финансов администрации муниципального образования город Краснодар.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Награды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Лауреат конкурса «Лучший по профессии» в номинации «Лучший молодой финансист» (некоммерческое партнёрство «Союз финансистов России», 2014 год).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Награждён Почётными грамотами министерства финансов Краснодарского края и министерства экономики Краснодарского края, имеет Благодарность главы администрации (губернатора) Краснодарского края и Почётную грамоту администрации Краснодарского края.</w:t>
      </w:r>
    </w:p>
    <w:p w:rsidR="000B7890" w:rsidRPr="00616A2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  <w:sz w:val="20"/>
          <w:szCs w:val="20"/>
        </w:rPr>
      </w:pPr>
      <w:r w:rsidRPr="00616A27">
        <w:rPr>
          <w:rFonts w:ascii="Arial" w:hAnsi="Arial" w:cs="Arial"/>
          <w:color w:val="333333"/>
          <w:sz w:val="20"/>
          <w:szCs w:val="20"/>
        </w:rPr>
        <w:t>Награждён Благодарностью Министерства финансов Российской Федерации.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color w:val="333333"/>
          <w:szCs w:val="24"/>
        </w:rPr>
        <w:br w:type="page"/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  <w:lang w:eastAsia="ru-RU"/>
        </w:rPr>
      </w:pPr>
      <w:r w:rsidRPr="00750707">
        <w:rPr>
          <w:rStyle w:val="md-text"/>
          <w:rFonts w:ascii="Arial" w:hAnsi="Arial" w:cs="Arial"/>
          <w:b/>
          <w:bCs/>
          <w:color w:val="000000"/>
          <w:szCs w:val="24"/>
          <w:bdr w:val="none" w:sz="0" w:space="0" w:color="auto" w:frame="1"/>
        </w:rPr>
        <w:lastRenderedPageBreak/>
        <w:t>Начальник управления по вопросам семьи и детства</w:t>
      </w:r>
    </w:p>
    <w:p w:rsidR="000B7890" w:rsidRPr="00750707" w:rsidRDefault="000B7890" w:rsidP="004E6122">
      <w:pPr>
        <w:pStyle w:val="1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50707">
        <w:rPr>
          <w:rFonts w:ascii="Arial" w:hAnsi="Arial" w:cs="Arial"/>
          <w:color w:val="000000"/>
          <w:sz w:val="24"/>
          <w:szCs w:val="24"/>
        </w:rPr>
        <w:t>Шкута Евгения Александровна</w:t>
      </w:r>
    </w:p>
    <w:p w:rsidR="000B7890" w:rsidRPr="00750707" w:rsidRDefault="000B7890" w:rsidP="004E6122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 w:rsidRPr="00750707">
        <w:rPr>
          <w:rFonts w:ascii="Arial" w:hAnsi="Arial" w:cs="Arial"/>
          <w:noProof/>
          <w:color w:val="333333"/>
          <w:szCs w:val="24"/>
          <w:lang w:eastAsia="ru-RU"/>
        </w:rPr>
        <w:drawing>
          <wp:inline distT="0" distB="0" distL="0" distR="0">
            <wp:extent cx="2281555" cy="3025775"/>
            <wp:effectExtent l="0" t="0" r="0" b="0"/>
            <wp:docPr id="134" name="Рисунок 134" descr="https://krd.ru/upload/resize_cache/iblock/d72/bbtajhqgh82439dyv0q1563wdtxron2h/240_318_2/SHku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krd.ru/upload/resize_cache/iblock/d72/bbtajhqgh82439dyv0q1563wdtxron2h/240_318_2/SHkuta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Дата и место рождения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17 июня 1978 года, город Душанбе, Республика Таджикистан.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Образование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Окончила Кубанский государственный университет по специальности «География».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Карьера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Трудовую деятельность начала в 1995 году в средней школе № 65 г. Краснодара.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1997 года продолжила работу в средней школе № 50 г. Краснодара. Работала старшей вожатой, учителем географии, заместителем директора.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2004 года — методист муниципального образовательного учреждения «Городской информационный научно-методический и аттестационный центр» г. Краснодара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2006 года — директор муниципального общеобразовательного учреждения средняя общеобразовательная школа № 78 г. Краснодара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2012 года — начальник отдела образования по Прикубанскому внутригородскому округу г. Краснодара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С 2016 года занимала должность заместителя директора департамента образования администрации муниципального образования город Краснодар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В сентябре 2023 года вступила в должность начальника управления по вопросам семьи и детства администрации муниципального образования город Краснодар.</w:t>
      </w:r>
    </w:p>
    <w:p w:rsidR="000B7890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b/>
          <w:bCs/>
          <w:color w:val="333333"/>
          <w:bdr w:val="none" w:sz="0" w:space="0" w:color="auto" w:frame="1"/>
        </w:rPr>
        <w:t>Семейное положение</w:t>
      </w:r>
    </w:p>
    <w:p w:rsidR="00E90B24" w:rsidRPr="00750707" w:rsidRDefault="000B7890" w:rsidP="004E6122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750707">
        <w:rPr>
          <w:rFonts w:ascii="Arial" w:hAnsi="Arial" w:cs="Arial"/>
          <w:color w:val="333333"/>
        </w:rPr>
        <w:t>Не замужем, имеет двоих детей.</w:t>
      </w:r>
    </w:p>
    <w:p w:rsidR="00243221" w:rsidRPr="00750707" w:rsidRDefault="00243221" w:rsidP="004E6122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75070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54958"/>
    <w:multiLevelType w:val="multilevel"/>
    <w:tmpl w:val="DF00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D2C8B"/>
    <w:multiLevelType w:val="multilevel"/>
    <w:tmpl w:val="FED4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E26D61"/>
    <w:multiLevelType w:val="multilevel"/>
    <w:tmpl w:val="DB3A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F12E51"/>
    <w:multiLevelType w:val="multilevel"/>
    <w:tmpl w:val="0DC0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3FF"/>
    <w:rsid w:val="0004302E"/>
    <w:rsid w:val="00091401"/>
    <w:rsid w:val="000B7890"/>
    <w:rsid w:val="000D30DF"/>
    <w:rsid w:val="00104DD4"/>
    <w:rsid w:val="00137AD4"/>
    <w:rsid w:val="00153C76"/>
    <w:rsid w:val="00183997"/>
    <w:rsid w:val="001C1485"/>
    <w:rsid w:val="001C34A2"/>
    <w:rsid w:val="002202E6"/>
    <w:rsid w:val="002224FB"/>
    <w:rsid w:val="00243221"/>
    <w:rsid w:val="0025133F"/>
    <w:rsid w:val="002673A1"/>
    <w:rsid w:val="002D7067"/>
    <w:rsid w:val="0033018F"/>
    <w:rsid w:val="003D090D"/>
    <w:rsid w:val="003D55EE"/>
    <w:rsid w:val="004078C6"/>
    <w:rsid w:val="0044446C"/>
    <w:rsid w:val="004834A5"/>
    <w:rsid w:val="004C308A"/>
    <w:rsid w:val="004E4A62"/>
    <w:rsid w:val="004E55B4"/>
    <w:rsid w:val="004E6122"/>
    <w:rsid w:val="00553AA0"/>
    <w:rsid w:val="0057330E"/>
    <w:rsid w:val="00595A02"/>
    <w:rsid w:val="005F0120"/>
    <w:rsid w:val="00616A27"/>
    <w:rsid w:val="0067505A"/>
    <w:rsid w:val="00727EB8"/>
    <w:rsid w:val="00750707"/>
    <w:rsid w:val="00765429"/>
    <w:rsid w:val="00777841"/>
    <w:rsid w:val="007B1EAA"/>
    <w:rsid w:val="007D018F"/>
    <w:rsid w:val="00807380"/>
    <w:rsid w:val="008149D6"/>
    <w:rsid w:val="008C09C5"/>
    <w:rsid w:val="008E0209"/>
    <w:rsid w:val="0097184D"/>
    <w:rsid w:val="009F48C4"/>
    <w:rsid w:val="009F5EA4"/>
    <w:rsid w:val="00A22E7B"/>
    <w:rsid w:val="00A23DD1"/>
    <w:rsid w:val="00A54C3A"/>
    <w:rsid w:val="00B014C4"/>
    <w:rsid w:val="00B779B5"/>
    <w:rsid w:val="00BE110E"/>
    <w:rsid w:val="00C610FD"/>
    <w:rsid w:val="00C64142"/>
    <w:rsid w:val="00C734C7"/>
    <w:rsid w:val="00C76735"/>
    <w:rsid w:val="00D13689"/>
    <w:rsid w:val="00D2243C"/>
    <w:rsid w:val="00D37204"/>
    <w:rsid w:val="00DC2A36"/>
    <w:rsid w:val="00DC4D57"/>
    <w:rsid w:val="00E57B1A"/>
    <w:rsid w:val="00E87A7F"/>
    <w:rsid w:val="00E90B24"/>
    <w:rsid w:val="00F32F49"/>
    <w:rsid w:val="00F62586"/>
    <w:rsid w:val="00F8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1204B"/>
  <w15:docId w15:val="{B28F846E-7965-45CD-88FB-27B6A302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E90B2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btn-whitetext">
    <w:name w:val="btn-white__text"/>
    <w:basedOn w:val="a0"/>
    <w:rsid w:val="00E90B24"/>
  </w:style>
  <w:style w:type="character" w:customStyle="1" w:styleId="md-text">
    <w:name w:val="md-text"/>
    <w:basedOn w:val="a0"/>
    <w:rsid w:val="00E57B1A"/>
  </w:style>
  <w:style w:type="character" w:customStyle="1" w:styleId="btn-blocktext">
    <w:name w:val="btn-block__text"/>
    <w:basedOn w:val="a0"/>
    <w:rsid w:val="00E57B1A"/>
  </w:style>
  <w:style w:type="character" w:customStyle="1" w:styleId="info-text">
    <w:name w:val="info-text"/>
    <w:basedOn w:val="a0"/>
    <w:rsid w:val="00222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784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9808139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5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2840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9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2390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36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15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30098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56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1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9031062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3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3257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17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77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25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465758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89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4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7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381443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1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5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80914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7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911911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630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18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323361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0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8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4510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144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467057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12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8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3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485128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9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7510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0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56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653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395987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85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06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2296086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52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896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7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37759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06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517356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192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29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3811757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4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8858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9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39523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7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0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892742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057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26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2396801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7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6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99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1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064867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6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06071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0304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7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278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540241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2278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6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155321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3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84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838070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8101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4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06083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569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82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95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0298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60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16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7390096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1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8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6146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28597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74239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525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0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53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9308933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774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642464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3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701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55245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3008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0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2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0588977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5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1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3528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1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368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749615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193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0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5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7513845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62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165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802806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81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16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3511670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73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3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23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7409802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777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2328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19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2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342159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5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4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44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221943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7910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0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22666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11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823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38908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51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75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9815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51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9720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04880187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710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97573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8289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1793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67818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606706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0751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56973211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16773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5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38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7731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8440123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890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80440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13162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90013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78694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5773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26103046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33544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585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2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22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8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27381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38170936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86853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9456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3006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3638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44411216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49257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31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7933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3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7247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46434444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2630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1035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5405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96715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8567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75724208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16969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64174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325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1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89697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19997808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1292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891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772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9859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190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1984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94322454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617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85858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1002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362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94616">
                      <w:marLeft w:val="0"/>
                      <w:marRight w:val="0"/>
                      <w:marTop w:val="0"/>
                      <w:marBottom w:val="840"/>
                      <w:divBdr>
                        <w:top w:val="single" w:sz="6" w:space="30" w:color="D9D9DE"/>
                        <w:left w:val="none" w:sz="0" w:space="0" w:color="auto"/>
                        <w:bottom w:val="single" w:sz="6" w:space="30" w:color="D9D9DE"/>
                        <w:right w:val="none" w:sz="0" w:space="0" w:color="auto"/>
                      </w:divBdr>
                      <w:divsChild>
                        <w:div w:id="19293461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35803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3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593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913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843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347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678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6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9189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47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768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8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8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351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355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711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215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151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5157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88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6939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465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735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174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323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34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191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902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6159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2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440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529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385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82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396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0812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5289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92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67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737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0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999039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7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2159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1046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50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59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278235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466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3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61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1272426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9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808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86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15991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4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55869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3265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77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6992095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4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8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157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3436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587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921268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88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8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8814790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4088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26368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75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499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655902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79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15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3311014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7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7845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6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054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867059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25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0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7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93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873373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1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5935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665745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57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78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4196405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03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3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421491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3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85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8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42548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7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262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804120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46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68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152451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867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07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05282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807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1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28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7373637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39609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1373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8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78749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939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27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2728274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3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87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465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4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042531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14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5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4117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667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1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78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96584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872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9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41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088398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375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445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9840442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45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637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02500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2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553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17002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92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44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214851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612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6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8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72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55801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35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3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44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1522604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0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7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7125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87331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972997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08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2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82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368646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877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4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5399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01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271428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633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68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5808252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612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73507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2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5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161116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926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1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054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6366170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0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83803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3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141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56644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2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00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188179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8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852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5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86680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06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071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743268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504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7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1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32606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8961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4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22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617707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419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600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7320025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0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486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2888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0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287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204285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8070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6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47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7705919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9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734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5861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83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97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413428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91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55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660379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6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854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9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71680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5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353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00803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270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303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2124572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8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445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9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58213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4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363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687996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67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9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2044594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8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9003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3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4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60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4509635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245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912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403988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1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594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80643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44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511098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6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63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7075326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106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97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27749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57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799542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26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1766">
                      <w:marLeft w:val="0"/>
                      <w:marRight w:val="0"/>
                      <w:marTop w:val="0"/>
                      <w:marBottom w:val="7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2838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39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832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39926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5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0596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8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387529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9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857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144640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1884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31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6092421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49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041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66732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2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67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67786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598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9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67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470363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426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7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70508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98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7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200486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015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00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25903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3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8957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506643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16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506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1023909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105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93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10327313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3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4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9381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9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89297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4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6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68722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61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2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224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733814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9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791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3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91002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46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6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4838729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9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0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45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15" w:color="D9D9DE"/>
            <w:right w:val="none" w:sz="0" w:space="0" w:color="auto"/>
          </w:divBdr>
        </w:div>
        <w:div w:id="522392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68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071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91856">
                                  <w:marLeft w:val="0"/>
                                  <w:marRight w:val="0"/>
                                  <w:marTop w:val="0"/>
                                  <w:marBottom w:val="7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0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583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818273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hyperlink" Target="https://krd.ru/administratsiya/struktura-administratsii/vasilev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hyperlink" Target="https://krd.ru/administratsiya/struktura-administratsii/naumov-evgeniy-mikhaylovich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52</Pages>
  <Words>11446</Words>
  <Characters>65243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55</cp:revision>
  <dcterms:created xsi:type="dcterms:W3CDTF">2017-05-15T04:35:00Z</dcterms:created>
  <dcterms:modified xsi:type="dcterms:W3CDTF">2024-07-01T08:03:00Z</dcterms:modified>
</cp:coreProperties>
</file>