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71" w:rsidRDefault="00D65071" w:rsidP="00227A71">
      <w:pPr>
        <w:pStyle w:val="1"/>
        <w:shd w:val="clear" w:color="auto" w:fill="FFFFFF"/>
        <w:spacing w:before="0" w:line="240" w:lineRule="auto"/>
        <w:contextualSpacing/>
        <w:rPr>
          <w:rFonts w:ascii="PT_Russia-Text-Bold" w:hAnsi="PT_Russia-Text-Bold"/>
          <w:color w:val="000000"/>
          <w:sz w:val="45"/>
          <w:szCs w:val="45"/>
          <w:lang w:eastAsia="ru-RU"/>
        </w:rPr>
      </w:pPr>
      <w:r>
        <w:rPr>
          <w:rFonts w:ascii="PT_Russia-Text-Bold" w:hAnsi="PT_Russia-Text-Bold"/>
          <w:color w:val="000000"/>
          <w:sz w:val="45"/>
          <w:szCs w:val="45"/>
        </w:rPr>
        <w:t>Глава</w:t>
      </w:r>
    </w:p>
    <w:p w:rsidR="00D65071" w:rsidRDefault="00D65071" w:rsidP="00227A71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979"/>
        <w:gridCol w:w="5812"/>
      </w:tblGrid>
      <w:tr w:rsidR="00D65071" w:rsidTr="00D6507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5071" w:rsidRDefault="00D65071" w:rsidP="00227A71">
            <w:pPr>
              <w:spacing w:after="0" w:line="240" w:lineRule="auto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554605"/>
                  <wp:effectExtent l="0" t="0" r="0" b="0"/>
                  <wp:docPr id="2" name="Рисунок 2" descr="https://grad.kostroma.gov.ru/upload/iblock/37a/Smirnov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rad.kostroma.gov.ru/upload/iblock/37a/Smirnov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5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5071" w:rsidRDefault="00D65071" w:rsidP="00227A71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5071" w:rsidRDefault="00D65071" w:rsidP="00227A71">
            <w:pPr>
              <w:pStyle w:val="2"/>
              <w:spacing w:before="0" w:beforeAutospacing="0" w:after="0" w:afterAutospacing="0"/>
              <w:contextualSpacing/>
              <w:rPr>
                <w:rFonts w:ascii="inherit" w:hAnsi="inherit"/>
                <w:b w:val="0"/>
                <w:bCs w:val="0"/>
                <w:sz w:val="45"/>
                <w:szCs w:val="45"/>
              </w:rPr>
            </w:pPr>
            <w:r>
              <w:rPr>
                <w:rFonts w:ascii="inherit" w:hAnsi="inherit"/>
                <w:b w:val="0"/>
                <w:bCs w:val="0"/>
                <w:sz w:val="45"/>
                <w:szCs w:val="45"/>
              </w:rPr>
              <w:t>Смирнов Алексей Васильевич</w:t>
            </w:r>
          </w:p>
        </w:tc>
      </w:tr>
    </w:tbl>
    <w:p w:rsidR="00243221" w:rsidRDefault="00243221" w:rsidP="00227A71">
      <w:pPr>
        <w:spacing w:after="0" w:line="240" w:lineRule="auto"/>
        <w:contextualSpacing/>
      </w:pPr>
    </w:p>
    <w:p w:rsidR="00D65071" w:rsidRPr="00D65071" w:rsidRDefault="00D65071" w:rsidP="00227A71">
      <w:pPr>
        <w:shd w:val="clear" w:color="auto" w:fill="FFFFFF"/>
        <w:spacing w:after="0" w:line="240" w:lineRule="auto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D65071">
        <w:rPr>
          <w:rFonts w:ascii="GOSTUI2" w:eastAsia="Times New Roman" w:hAnsi="GOSTUI2"/>
          <w:color w:val="000000"/>
          <w:szCs w:val="24"/>
          <w:lang w:eastAsia="ru-RU"/>
        </w:rPr>
        <w:t>Родился 21 апреля 1969 года в городе Карпинске Свердловской области.</w:t>
      </w:r>
    </w:p>
    <w:p w:rsidR="00D65071" w:rsidRPr="00D65071" w:rsidRDefault="00D65071" w:rsidP="00227A71">
      <w:pPr>
        <w:shd w:val="clear" w:color="auto" w:fill="FFFFFF"/>
        <w:spacing w:after="0" w:line="240" w:lineRule="auto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D65071">
        <w:rPr>
          <w:rFonts w:ascii="GOSTUI2" w:eastAsia="Times New Roman" w:hAnsi="GOSTUI2"/>
          <w:color w:val="000000"/>
          <w:szCs w:val="24"/>
          <w:lang w:eastAsia="ru-RU"/>
        </w:rPr>
        <w:t>В 1992 окончил Костромской ордена трудового Красного знамени технологический институт по специальности "лесоинженерное дело", присвоена квалификация «инженер-технолог».</w:t>
      </w:r>
    </w:p>
    <w:p w:rsidR="00D65071" w:rsidRPr="00D65071" w:rsidRDefault="00D65071" w:rsidP="00227A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D65071">
        <w:rPr>
          <w:rFonts w:ascii="GOSTUI2" w:eastAsia="Times New Roman" w:hAnsi="GOSTUI2"/>
          <w:color w:val="000000"/>
          <w:szCs w:val="24"/>
          <w:lang w:eastAsia="ru-RU"/>
        </w:rPr>
        <w:t>06.1992 - 05.1994 - начальник Сумароковского лосиного комплекса Костромского мехлесхоза;</w:t>
      </w:r>
    </w:p>
    <w:p w:rsidR="00D65071" w:rsidRPr="00D65071" w:rsidRDefault="00D65071" w:rsidP="00227A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D65071">
        <w:rPr>
          <w:rFonts w:ascii="GOSTUI2" w:eastAsia="Times New Roman" w:hAnsi="GOSTUI2"/>
          <w:color w:val="000000"/>
          <w:szCs w:val="24"/>
          <w:lang w:eastAsia="ru-RU"/>
        </w:rPr>
        <w:t>05.1994 - 10.1999 - главный механик Парфеньевского лесхоза;</w:t>
      </w:r>
    </w:p>
    <w:p w:rsidR="00D65071" w:rsidRPr="00D65071" w:rsidRDefault="00D65071" w:rsidP="00227A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D65071">
        <w:rPr>
          <w:rFonts w:ascii="GOSTUI2" w:eastAsia="Times New Roman" w:hAnsi="GOSTUI2"/>
          <w:color w:val="000000"/>
          <w:szCs w:val="24"/>
          <w:lang w:eastAsia="ru-RU"/>
        </w:rPr>
        <w:t>10.1999 - 01.2001 - генеральный директор ООО «Прогресс»;</w:t>
      </w:r>
    </w:p>
    <w:p w:rsidR="00D65071" w:rsidRPr="00D65071" w:rsidRDefault="00D65071" w:rsidP="00227A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D65071">
        <w:rPr>
          <w:rFonts w:ascii="GOSTUI2" w:eastAsia="Times New Roman" w:hAnsi="GOSTUI2"/>
          <w:color w:val="000000"/>
          <w:szCs w:val="24"/>
          <w:lang w:eastAsia="ru-RU"/>
        </w:rPr>
        <w:t>01.2001 - 02.2009 - генеральный директор ООО «Восток»;</w:t>
      </w:r>
    </w:p>
    <w:p w:rsidR="00D65071" w:rsidRPr="00D65071" w:rsidRDefault="00D65071" w:rsidP="00227A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D65071">
        <w:rPr>
          <w:rFonts w:ascii="GOSTUI2" w:eastAsia="Times New Roman" w:hAnsi="GOSTUI2"/>
          <w:color w:val="000000"/>
          <w:szCs w:val="24"/>
          <w:lang w:eastAsia="ru-RU"/>
        </w:rPr>
        <w:t>03.2009 - 06.2013 - глава Парфеньевского муниципального района Костромской области;</w:t>
      </w:r>
    </w:p>
    <w:p w:rsidR="00D65071" w:rsidRPr="00D65071" w:rsidRDefault="00D65071" w:rsidP="00227A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D65071">
        <w:rPr>
          <w:rFonts w:ascii="GOSTUI2" w:eastAsia="Times New Roman" w:hAnsi="GOSTUI2"/>
          <w:color w:val="000000"/>
          <w:szCs w:val="24"/>
          <w:lang w:eastAsia="ru-RU"/>
        </w:rPr>
        <w:t>06.2013 - 05.2015 - заместитель губернатора Костромской области;</w:t>
      </w:r>
    </w:p>
    <w:p w:rsidR="00D65071" w:rsidRPr="00D65071" w:rsidRDefault="00D65071" w:rsidP="00227A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D65071">
        <w:rPr>
          <w:rFonts w:ascii="GOSTUI2" w:eastAsia="Times New Roman" w:hAnsi="GOSTUI2"/>
          <w:color w:val="000000"/>
          <w:szCs w:val="24"/>
          <w:lang w:eastAsia="ru-RU"/>
        </w:rPr>
        <w:t>16.05.2015 - 15.10.2015 - временно исполняющий обязанности заместителя губернатора Костромской области на период до вступления в должность лица, избранного губернатором Костромской области;</w:t>
      </w:r>
    </w:p>
    <w:p w:rsidR="00D65071" w:rsidRPr="00D65071" w:rsidRDefault="00D65071" w:rsidP="00227A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D65071">
        <w:rPr>
          <w:rFonts w:ascii="GOSTUI2" w:eastAsia="Times New Roman" w:hAnsi="GOSTUI2"/>
          <w:color w:val="000000"/>
          <w:szCs w:val="24"/>
          <w:lang w:eastAsia="ru-RU"/>
        </w:rPr>
        <w:t>16.10.2015 - 06.09.2018 - заместитель губернатора Костромской области;</w:t>
      </w:r>
    </w:p>
    <w:p w:rsidR="00D65071" w:rsidRPr="00D65071" w:rsidRDefault="00D65071" w:rsidP="00227A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D65071">
        <w:rPr>
          <w:rFonts w:ascii="GOSTUI2" w:eastAsia="Times New Roman" w:hAnsi="GOSTUI2"/>
          <w:color w:val="000000"/>
          <w:szCs w:val="24"/>
          <w:lang w:eastAsia="ru-RU"/>
        </w:rPr>
        <w:t>c 06.09.2018 Решением Думы города Костромы от 05.09.2018 № 150 назначен на должность главы Администрации города Костромы;</w:t>
      </w:r>
    </w:p>
    <w:p w:rsidR="00D65071" w:rsidRPr="00D65071" w:rsidRDefault="00D65071" w:rsidP="00227A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D65071">
        <w:rPr>
          <w:rFonts w:ascii="GOSTUI2" w:eastAsia="Times New Roman" w:hAnsi="GOSTUI2"/>
          <w:color w:val="000000"/>
          <w:szCs w:val="24"/>
          <w:lang w:eastAsia="ru-RU"/>
        </w:rPr>
        <w:t>c 26.11.2020 Решением Думы города Костромы от 26.11.2020 назначен на должность главы Администрации города Костромы.</w:t>
      </w:r>
    </w:p>
    <w:p w:rsidR="00D65071" w:rsidRDefault="00D65071" w:rsidP="00227A71">
      <w:pPr>
        <w:spacing w:after="0" w:line="240" w:lineRule="auto"/>
        <w:contextualSpacing/>
      </w:pPr>
      <w:r>
        <w:br w:type="page"/>
      </w:r>
    </w:p>
    <w:p w:rsidR="0042013C" w:rsidRDefault="0042013C" w:rsidP="00227A71">
      <w:pPr>
        <w:pStyle w:val="1"/>
        <w:shd w:val="clear" w:color="auto" w:fill="FFFFFF"/>
        <w:spacing w:before="0" w:line="240" w:lineRule="auto"/>
        <w:contextualSpacing/>
        <w:rPr>
          <w:rFonts w:ascii="PT_Russia-Text-Bold" w:hAnsi="PT_Russia-Text-Bold"/>
          <w:color w:val="000000"/>
          <w:sz w:val="45"/>
          <w:szCs w:val="45"/>
          <w:lang w:eastAsia="ru-RU"/>
        </w:rPr>
      </w:pPr>
      <w:r>
        <w:rPr>
          <w:rFonts w:ascii="PT_Russia-Text-Bold" w:hAnsi="PT_Russia-Text-Bold"/>
          <w:color w:val="000000"/>
          <w:sz w:val="45"/>
          <w:szCs w:val="45"/>
        </w:rPr>
        <w:lastRenderedPageBreak/>
        <w:t>Заместители главы</w:t>
      </w:r>
    </w:p>
    <w:p w:rsidR="0042013C" w:rsidRDefault="0042013C" w:rsidP="00227A71">
      <w:pPr>
        <w:pStyle w:val="table-listitem"/>
        <w:shd w:val="clear" w:color="auto" w:fill="F4F7FB"/>
        <w:spacing w:before="0" w:beforeAutospacing="0" w:after="0" w:afterAutospacing="0"/>
        <w:contextualSpacing/>
        <w:rPr>
          <w:rFonts w:asciiTheme="minorHAnsi" w:hAnsiTheme="minorHAnsi"/>
          <w:b/>
          <w:bCs/>
          <w:color w:val="000000"/>
          <w:sz w:val="27"/>
          <w:szCs w:val="27"/>
        </w:rPr>
      </w:pPr>
      <w:r>
        <w:rPr>
          <w:rFonts w:ascii="GOSTUI2-Bold" w:hAnsi="GOSTUI2-Bold"/>
          <w:b/>
          <w:bCs/>
          <w:color w:val="000000"/>
          <w:sz w:val="27"/>
          <w:szCs w:val="27"/>
        </w:rPr>
        <w:t>первый заместитель главы Администрации города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420"/>
        <w:gridCol w:w="3096"/>
        <w:gridCol w:w="120"/>
      </w:tblGrid>
      <w:tr w:rsidR="0042013C" w:rsidRPr="0042013C" w:rsidTr="0042013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13C" w:rsidRPr="0042013C" w:rsidRDefault="0042013C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2013C">
              <w:rPr>
                <w:rFonts w:ascii="GOSTUI2" w:eastAsia="Times New Roman" w:hAnsi="GOSTUI2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3" name="Рисунок 3" descr="https://grad.kostroma.gov.ru/upload/iblock/de9/Bolohov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grad.kostroma.gov.ru/upload/iblock/de9/Bolohove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13C" w:rsidRPr="0042013C" w:rsidRDefault="0042013C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2013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13C" w:rsidRPr="0042013C" w:rsidRDefault="0042013C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2013C">
              <w:rPr>
                <w:rFonts w:ascii="GOSTUI2" w:eastAsia="Times New Roman" w:hAnsi="GOSTUI2"/>
                <w:b/>
                <w:bCs/>
                <w:color w:val="000000"/>
                <w:szCs w:val="24"/>
                <w:lang w:eastAsia="ru-RU"/>
              </w:rPr>
              <w:t>Болоховец Олег Валерьевич</w:t>
            </w:r>
          </w:p>
          <w:p w:rsidR="0042013C" w:rsidRPr="0042013C" w:rsidRDefault="0042013C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2013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13C" w:rsidRPr="0042013C" w:rsidRDefault="0042013C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2013C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</w:t>
            </w:r>
          </w:p>
        </w:tc>
      </w:tr>
    </w:tbl>
    <w:p w:rsidR="0042013C" w:rsidRPr="0042013C" w:rsidRDefault="0042013C" w:rsidP="00227A71">
      <w:pPr>
        <w:pStyle w:val="table-listitem"/>
        <w:shd w:val="clear" w:color="auto" w:fill="F4F7FB"/>
        <w:spacing w:before="0" w:beforeAutospacing="0" w:after="0" w:afterAutospacing="0"/>
        <w:contextualSpacing/>
        <w:rPr>
          <w:rFonts w:asciiTheme="minorHAnsi" w:hAnsiTheme="minorHAnsi"/>
          <w:color w:val="000000"/>
          <w:sz w:val="27"/>
          <w:szCs w:val="27"/>
        </w:rPr>
      </w:pPr>
    </w:p>
    <w:p w:rsidR="0042013C" w:rsidRDefault="0042013C" w:rsidP="00227A71">
      <w:pPr>
        <w:pStyle w:val="table-listitem"/>
        <w:shd w:val="clear" w:color="auto" w:fill="F4F7FB"/>
        <w:spacing w:before="0" w:beforeAutospacing="0" w:after="0" w:afterAutospacing="0"/>
        <w:contextualSpacing/>
        <w:rPr>
          <w:rFonts w:asciiTheme="minorHAnsi" w:hAnsiTheme="minorHAnsi"/>
          <w:b/>
          <w:bCs/>
          <w:color w:val="000000"/>
          <w:sz w:val="27"/>
          <w:szCs w:val="27"/>
        </w:rPr>
      </w:pPr>
      <w:r>
        <w:rPr>
          <w:rFonts w:ascii="GOSTUI2-Bold" w:hAnsi="GOSTUI2-Bold"/>
          <w:b/>
          <w:bCs/>
          <w:color w:val="000000"/>
          <w:sz w:val="27"/>
          <w:szCs w:val="27"/>
        </w:rPr>
        <w:t>заместитель главы Администрации города - начальник Управления финансов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420"/>
        <w:gridCol w:w="3241"/>
      </w:tblGrid>
      <w:tr w:rsidR="00471145" w:rsidRPr="00471145" w:rsidTr="0047114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145" w:rsidRPr="00471145" w:rsidRDefault="00471145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71145">
              <w:rPr>
                <w:rFonts w:ascii="GOSTUI2" w:eastAsia="Times New Roman" w:hAnsi="GOSTUI2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904365" cy="1696720"/>
                  <wp:effectExtent l="0" t="0" r="0" b="0"/>
                  <wp:docPr id="4" name="Рисунок 4" descr="https://grad.kostroma.gov.ru/upload/iblock/fee/Smirn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rad.kostroma.gov.ru/upload/iblock/fee/Smirn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69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145" w:rsidRPr="00471145" w:rsidRDefault="00471145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71145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145" w:rsidRPr="00471145" w:rsidRDefault="00471145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71145">
              <w:rPr>
                <w:rFonts w:ascii="GOSTUI2" w:eastAsia="Times New Roman" w:hAnsi="GOSTUI2"/>
                <w:b/>
                <w:bCs/>
                <w:color w:val="000000"/>
                <w:szCs w:val="24"/>
                <w:lang w:eastAsia="ru-RU"/>
              </w:rPr>
              <w:t>Смирнов Илья Вячеславович</w:t>
            </w:r>
          </w:p>
        </w:tc>
      </w:tr>
    </w:tbl>
    <w:p w:rsidR="0042013C" w:rsidRPr="0042013C" w:rsidRDefault="0042013C" w:rsidP="00227A71">
      <w:pPr>
        <w:pStyle w:val="table-listitem"/>
        <w:shd w:val="clear" w:color="auto" w:fill="F4F7FB"/>
        <w:spacing w:before="0" w:beforeAutospacing="0" w:after="0" w:afterAutospacing="0"/>
        <w:contextualSpacing/>
        <w:rPr>
          <w:rFonts w:asciiTheme="minorHAnsi" w:hAnsiTheme="minorHAnsi"/>
          <w:color w:val="000000"/>
          <w:sz w:val="27"/>
          <w:szCs w:val="27"/>
        </w:rPr>
      </w:pPr>
    </w:p>
    <w:p w:rsidR="0042013C" w:rsidRDefault="0042013C" w:rsidP="00227A71">
      <w:pPr>
        <w:pStyle w:val="table-listitem"/>
        <w:shd w:val="clear" w:color="auto" w:fill="F4F7FB"/>
        <w:spacing w:before="0" w:beforeAutospacing="0" w:after="0" w:afterAutospacing="0"/>
        <w:contextualSpacing/>
        <w:rPr>
          <w:rFonts w:asciiTheme="minorHAnsi" w:hAnsiTheme="minorHAnsi"/>
          <w:b/>
          <w:bCs/>
          <w:color w:val="000000"/>
          <w:sz w:val="27"/>
          <w:szCs w:val="27"/>
        </w:rPr>
      </w:pPr>
      <w:r>
        <w:rPr>
          <w:rFonts w:ascii="GOSTUI2-Bold" w:hAnsi="GOSTUI2-Bold"/>
          <w:b/>
          <w:bCs/>
          <w:color w:val="000000"/>
          <w:sz w:val="27"/>
          <w:szCs w:val="27"/>
        </w:rPr>
        <w:t>заместитель главы Администрации города - председатель Комитета образования, культуры и спорта</w:t>
      </w:r>
    </w:p>
    <w:p w:rsidR="00471145" w:rsidRPr="00471145" w:rsidRDefault="00471145" w:rsidP="00227A71">
      <w:pPr>
        <w:spacing w:after="0" w:line="240" w:lineRule="auto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471145">
        <w:rPr>
          <w:rFonts w:ascii="GOSTUI2" w:eastAsia="Times New Roman" w:hAnsi="GOSTUI2"/>
          <w:b/>
          <w:bCs/>
          <w:color w:val="000000"/>
          <w:szCs w:val="24"/>
          <w:lang w:eastAsia="ru-RU"/>
        </w:rPr>
        <w:t>Силакова Ирина Вячеславовна</w:t>
      </w:r>
    </w:p>
    <w:p w:rsidR="00471145" w:rsidRPr="00471145" w:rsidRDefault="00471145" w:rsidP="00227A71">
      <w:pPr>
        <w:pStyle w:val="table-listitem"/>
        <w:shd w:val="clear" w:color="auto" w:fill="F4F7FB"/>
        <w:spacing w:before="0" w:beforeAutospacing="0" w:after="0" w:afterAutospacing="0"/>
        <w:contextualSpacing/>
        <w:rPr>
          <w:rFonts w:asciiTheme="minorHAnsi" w:hAnsiTheme="minorHAnsi"/>
          <w:color w:val="000000"/>
          <w:sz w:val="27"/>
          <w:szCs w:val="27"/>
        </w:rPr>
      </w:pPr>
    </w:p>
    <w:p w:rsidR="0042013C" w:rsidRDefault="0042013C" w:rsidP="00227A71">
      <w:pPr>
        <w:pStyle w:val="table-listitem"/>
        <w:shd w:val="clear" w:color="auto" w:fill="F4F7FB"/>
        <w:spacing w:before="0" w:beforeAutospacing="0" w:after="0" w:afterAutospacing="0"/>
        <w:contextualSpacing/>
        <w:rPr>
          <w:rFonts w:asciiTheme="minorHAnsi" w:hAnsiTheme="minorHAnsi"/>
          <w:b/>
          <w:bCs/>
          <w:color w:val="000000"/>
          <w:sz w:val="27"/>
          <w:szCs w:val="27"/>
        </w:rPr>
      </w:pPr>
      <w:r>
        <w:rPr>
          <w:rFonts w:ascii="GOSTUI2-Bold" w:hAnsi="GOSTUI2-Bold"/>
          <w:b/>
          <w:bCs/>
          <w:color w:val="000000"/>
          <w:sz w:val="27"/>
          <w:szCs w:val="27"/>
        </w:rPr>
        <w:t>заместитель главы Администрации города - начальник Управления территориальной безопасности</w:t>
      </w:r>
    </w:p>
    <w:p w:rsidR="00471145" w:rsidRDefault="00471145" w:rsidP="00227A71">
      <w:pPr>
        <w:pStyle w:val="table-listitem"/>
        <w:shd w:val="clear" w:color="auto" w:fill="F4F7FB"/>
        <w:spacing w:before="0" w:beforeAutospacing="0" w:after="0" w:afterAutospacing="0"/>
        <w:contextualSpacing/>
        <w:rPr>
          <w:rFonts w:ascii="GOSTUI2" w:hAnsi="GOSTUI2"/>
          <w:b/>
          <w:bCs/>
          <w:color w:val="000000"/>
          <w:shd w:val="clear" w:color="auto" w:fill="FFFFFF"/>
        </w:rPr>
      </w:pPr>
      <w:r>
        <w:rPr>
          <w:rFonts w:ascii="GOSTUI2" w:hAnsi="GOSTUI2"/>
          <w:b/>
          <w:bCs/>
          <w:color w:val="000000"/>
          <w:shd w:val="clear" w:color="auto" w:fill="FFFFFF"/>
        </w:rPr>
        <w:t>Коляскин Сергей Александрович</w:t>
      </w:r>
    </w:p>
    <w:p w:rsidR="00471145" w:rsidRPr="00471145" w:rsidRDefault="00471145" w:rsidP="00227A71">
      <w:pPr>
        <w:pStyle w:val="table-listitem"/>
        <w:shd w:val="clear" w:color="auto" w:fill="F4F7FB"/>
        <w:spacing w:before="0" w:beforeAutospacing="0" w:after="0" w:afterAutospacing="0"/>
        <w:contextualSpacing/>
        <w:rPr>
          <w:rFonts w:asciiTheme="minorHAnsi" w:hAnsiTheme="minorHAnsi"/>
          <w:color w:val="000000"/>
          <w:sz w:val="27"/>
          <w:szCs w:val="27"/>
        </w:rPr>
      </w:pPr>
    </w:p>
    <w:p w:rsidR="0042013C" w:rsidRDefault="0042013C" w:rsidP="00227A71">
      <w:pPr>
        <w:pStyle w:val="table-listitem"/>
        <w:shd w:val="clear" w:color="auto" w:fill="F4F7FB"/>
        <w:spacing w:before="0" w:beforeAutospacing="0" w:after="0" w:afterAutospacing="0"/>
        <w:contextualSpacing/>
        <w:rPr>
          <w:rFonts w:asciiTheme="minorHAnsi" w:hAnsiTheme="minorHAnsi"/>
          <w:b/>
          <w:bCs/>
          <w:color w:val="000000"/>
          <w:sz w:val="27"/>
          <w:szCs w:val="27"/>
        </w:rPr>
      </w:pPr>
      <w:r>
        <w:rPr>
          <w:rFonts w:ascii="GOSTUI2-Bold" w:hAnsi="GOSTUI2-Bold"/>
          <w:b/>
          <w:bCs/>
          <w:color w:val="000000"/>
          <w:sz w:val="27"/>
          <w:szCs w:val="27"/>
        </w:rPr>
        <w:t>заместитель главы администрации, курирующий вопросы сферу правового обеспечения, архитектуры и градостроительства, работы с общественными организациями и СМИ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7"/>
        <w:gridCol w:w="420"/>
        <w:gridCol w:w="12707"/>
      </w:tblGrid>
      <w:tr w:rsidR="00471145" w:rsidRPr="00471145" w:rsidTr="0047114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145" w:rsidRPr="00471145" w:rsidRDefault="00471145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71145">
              <w:rPr>
                <w:rFonts w:ascii="GOSTUI2" w:eastAsia="Times New Roman" w:hAnsi="GOSTUI2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636989" cy="2828022"/>
                  <wp:effectExtent l="0" t="0" r="0" b="0"/>
                  <wp:docPr id="5" name="Рисунок 5" descr="https://grad.kostroma.gov.ru/upload/iblock/e58/Voron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grad.kostroma.gov.ru/upload/iblock/e58/Voron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560" cy="2837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145" w:rsidRPr="00471145" w:rsidRDefault="00471145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71145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145" w:rsidRDefault="00471145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b/>
                <w:bCs/>
                <w:color w:val="000000"/>
                <w:szCs w:val="24"/>
                <w:lang w:eastAsia="ru-RU"/>
              </w:rPr>
            </w:pPr>
            <w:r w:rsidRPr="00471145">
              <w:rPr>
                <w:rFonts w:ascii="GOSTUI2" w:eastAsia="Times New Roman" w:hAnsi="GOSTUI2"/>
                <w:b/>
                <w:bCs/>
                <w:color w:val="000000"/>
                <w:szCs w:val="24"/>
                <w:lang w:eastAsia="ru-RU"/>
              </w:rPr>
              <w:t>Воронина Ольга Владимировна</w:t>
            </w:r>
          </w:p>
          <w:p w:rsidR="00986AAA" w:rsidRPr="00986AAA" w:rsidRDefault="00986AAA" w:rsidP="00227A71">
            <w:pPr>
              <w:shd w:val="clear" w:color="auto" w:fill="FFFFFF"/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986AAA">
              <w:rPr>
                <w:rFonts w:ascii="GOSTUI2" w:eastAsia="Times New Roman" w:hAnsi="GOSTUI2"/>
                <w:color w:val="000000"/>
                <w:sz w:val="16"/>
                <w:szCs w:val="16"/>
                <w:lang w:eastAsia="ru-RU"/>
              </w:rPr>
              <w:t>В 1999 г. окончила Нижегородский юридический институт по специальности «Юриспруденция» с присвоением квалификации юрист</w:t>
            </w:r>
          </w:p>
          <w:p w:rsidR="00986AAA" w:rsidRPr="00986AAA" w:rsidRDefault="00986AAA" w:rsidP="00227A71">
            <w:pPr>
              <w:shd w:val="clear" w:color="auto" w:fill="FFFFFF"/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986AAA">
              <w:rPr>
                <w:rFonts w:ascii="GOSTUI2" w:eastAsia="Times New Roman" w:hAnsi="GOSTUI2"/>
                <w:b/>
                <w:bCs/>
                <w:color w:val="000000"/>
                <w:sz w:val="16"/>
                <w:szCs w:val="16"/>
                <w:lang w:eastAsia="ru-RU"/>
              </w:rPr>
              <w:t>Трудовая деятельность</w:t>
            </w:r>
            <w:r w:rsidRPr="00986AAA">
              <w:rPr>
                <w:rFonts w:ascii="GOSTUI2" w:eastAsia="Times New Roman" w:hAnsi="GOSTUI2"/>
                <w:color w:val="000000"/>
                <w:sz w:val="16"/>
                <w:szCs w:val="16"/>
                <w:lang w:eastAsia="ru-RU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7965"/>
            </w:tblGrid>
            <w:tr w:rsidR="00986AAA" w:rsidRPr="00986AAA" w:rsidTr="00986AA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86AAA" w:rsidRPr="00986AAA" w:rsidRDefault="00986AAA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Cs w:val="24"/>
                      <w:lang w:eastAsia="ru-RU"/>
                    </w:rPr>
                  </w:pPr>
                  <w:r w:rsidRPr="00986AAA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07.1996 – 07.2000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86AAA" w:rsidRPr="00986AAA" w:rsidRDefault="00986AAA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86AAA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специалист по правовым вопросам, заведующий юридическим отделом Администрации Антроповского района</w:t>
                  </w:r>
                </w:p>
              </w:tc>
            </w:tr>
            <w:tr w:rsidR="00986AAA" w:rsidRPr="00986AAA" w:rsidTr="00986AA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86AAA" w:rsidRPr="00986AAA" w:rsidRDefault="00986AAA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Cs w:val="24"/>
                      <w:lang w:eastAsia="ru-RU"/>
                    </w:rPr>
                  </w:pPr>
                  <w:r w:rsidRPr="00986AAA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05.2001 – 07.2011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86AAA" w:rsidRPr="00986AAA" w:rsidRDefault="00986AAA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86AAA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заместитель начальника отдела правового обеспечения по вопросам ЖКХ и жилфонда;</w:t>
                  </w:r>
                  <w:r w:rsidRPr="00986AAA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br/>
                    <w:t>начальник отдела правового обеспечения;</w:t>
                  </w:r>
                  <w:r w:rsidRPr="00986AAA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br/>
                    <w:t>начальник экспертно-правового отдела;</w:t>
                  </w:r>
                  <w:r w:rsidRPr="00986AAA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br/>
                    <w:t>заместитель начальника Административно-правового управления Администрации города Костромы;</w:t>
                  </w:r>
                  <w:r w:rsidRPr="00986AAA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br/>
                    <w:t>исполняющий обязанности начальника Административно-правового управления Администрации города Костромы;</w:t>
                  </w:r>
                </w:p>
              </w:tc>
            </w:tr>
            <w:tr w:rsidR="00986AAA" w:rsidRPr="00986AAA" w:rsidTr="00986AA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86AAA" w:rsidRPr="00986AAA" w:rsidRDefault="00986AAA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Cs w:val="24"/>
                      <w:lang w:eastAsia="ru-RU"/>
                    </w:rPr>
                  </w:pPr>
                  <w:r w:rsidRPr="00986AAA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07.2011 – 02.2014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86AAA" w:rsidRPr="00986AAA" w:rsidRDefault="00986AAA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86AAA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начальник Правового управления Администрации города Костромы</w:t>
                  </w:r>
                </w:p>
              </w:tc>
            </w:tr>
          </w:tbl>
          <w:p w:rsidR="00986AAA" w:rsidRPr="00986AAA" w:rsidRDefault="00986AAA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986AAA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br/>
            </w:r>
          </w:p>
          <w:p w:rsidR="00986AAA" w:rsidRPr="00986AAA" w:rsidRDefault="00986AAA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986AAA">
              <w:rPr>
                <w:rFonts w:ascii="GOSTUI2" w:eastAsia="Times New Roman" w:hAnsi="GOSTUI2"/>
                <w:color w:val="000000"/>
                <w:sz w:val="16"/>
                <w:szCs w:val="16"/>
                <w:shd w:val="clear" w:color="auto" w:fill="FFFFFF"/>
                <w:lang w:eastAsia="ru-RU"/>
              </w:rPr>
              <w:t>С февраля 2014 года замещает должность заместителя главы Администрации города Костромы, курирующего сферу правового и организационного обеспечения;</w:t>
            </w:r>
            <w:r w:rsidRPr="00986AAA">
              <w:rPr>
                <w:rFonts w:ascii="GOSTUI2" w:eastAsia="Times New Roman" w:hAnsi="GOSTUI2"/>
                <w:color w:val="000000"/>
                <w:sz w:val="16"/>
                <w:szCs w:val="16"/>
                <w:shd w:val="clear" w:color="auto" w:fill="FFFFFF"/>
                <w:lang w:eastAsia="ru-RU"/>
              </w:rPr>
              <w:br/>
              <w:t>В настоящее время замещает должность заместителя главы Администрации города Костромы, курирующего сферу правового обеспечения, архитектуры и градостроительства, работы с общественными организациями и СМИ.</w:t>
            </w:r>
          </w:p>
          <w:p w:rsidR="00986AAA" w:rsidRPr="00471145" w:rsidRDefault="00986AAA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</w:p>
        </w:tc>
      </w:tr>
    </w:tbl>
    <w:p w:rsidR="00471145" w:rsidRPr="00471145" w:rsidRDefault="00471145" w:rsidP="00227A71">
      <w:pPr>
        <w:pStyle w:val="table-listitem"/>
        <w:shd w:val="clear" w:color="auto" w:fill="F4F7FB"/>
        <w:spacing w:before="0" w:beforeAutospacing="0" w:after="0" w:afterAutospacing="0"/>
        <w:contextualSpacing/>
        <w:rPr>
          <w:rFonts w:asciiTheme="minorHAnsi" w:hAnsiTheme="minorHAnsi"/>
          <w:color w:val="000000"/>
          <w:sz w:val="27"/>
          <w:szCs w:val="27"/>
        </w:rPr>
      </w:pPr>
    </w:p>
    <w:p w:rsidR="0042013C" w:rsidRDefault="0042013C" w:rsidP="00227A71">
      <w:pPr>
        <w:pStyle w:val="table-listitem"/>
        <w:shd w:val="clear" w:color="auto" w:fill="F4F7FB"/>
        <w:spacing w:before="0" w:beforeAutospacing="0" w:after="0" w:afterAutospacing="0"/>
        <w:contextualSpacing/>
        <w:rPr>
          <w:rFonts w:asciiTheme="minorHAnsi" w:hAnsiTheme="minorHAnsi"/>
          <w:b/>
          <w:bCs/>
          <w:color w:val="000000"/>
          <w:sz w:val="27"/>
          <w:szCs w:val="27"/>
        </w:rPr>
      </w:pPr>
      <w:r>
        <w:rPr>
          <w:rFonts w:ascii="GOSTUI2-Bold" w:hAnsi="GOSTUI2-Bold"/>
          <w:b/>
          <w:bCs/>
          <w:color w:val="000000"/>
          <w:sz w:val="27"/>
          <w:szCs w:val="27"/>
        </w:rPr>
        <w:t>управляющий делами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300"/>
        <w:gridCol w:w="12766"/>
        <w:gridCol w:w="6"/>
      </w:tblGrid>
      <w:tr w:rsidR="00417F2A" w:rsidRPr="00417F2A" w:rsidTr="00417F2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F2A" w:rsidRPr="00417F2A" w:rsidRDefault="00417F2A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17F2A">
              <w:rPr>
                <w:rFonts w:ascii="GOSTUI2" w:eastAsia="Times New Roman" w:hAnsi="GOSTUI2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671811" cy="2507438"/>
                  <wp:effectExtent l="0" t="0" r="0" b="0"/>
                  <wp:docPr id="6" name="Рисунок 6" descr="https://grad.kostroma.gov.ru/upload/iblock/066/Gelmash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grad.kostroma.gov.ru/upload/iblock/066/Gelmash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670" cy="2514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F2A" w:rsidRPr="00417F2A" w:rsidRDefault="00417F2A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17F2A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F2A" w:rsidRDefault="00417F2A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b/>
                <w:bCs/>
                <w:color w:val="000000"/>
                <w:szCs w:val="24"/>
                <w:lang w:eastAsia="ru-RU"/>
              </w:rPr>
            </w:pPr>
            <w:r w:rsidRPr="00417F2A">
              <w:rPr>
                <w:rFonts w:ascii="GOSTUI2" w:eastAsia="Times New Roman" w:hAnsi="GOSTUI2"/>
                <w:b/>
                <w:bCs/>
                <w:color w:val="000000"/>
                <w:szCs w:val="24"/>
                <w:lang w:eastAsia="ru-RU"/>
              </w:rPr>
              <w:t>Гельмашина Наталья Владимировна</w:t>
            </w:r>
          </w:p>
          <w:p w:rsidR="00C83215" w:rsidRPr="00C83215" w:rsidRDefault="00C83215" w:rsidP="00227A71">
            <w:pPr>
              <w:shd w:val="clear" w:color="auto" w:fill="FFFFFF"/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C83215">
              <w:rPr>
                <w:rFonts w:ascii="GOSTUI2" w:eastAsia="Times New Roman" w:hAnsi="GOSTUI2"/>
                <w:color w:val="000000"/>
                <w:sz w:val="16"/>
                <w:szCs w:val="16"/>
                <w:lang w:eastAsia="ru-RU"/>
              </w:rPr>
              <w:t>В 2000 году окончила Костромской технологический университет по специальности «Государственное и муниципальное управление» с присвоением квалификации менеджер</w:t>
            </w:r>
            <w:r w:rsidRPr="00C83215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br/>
            </w:r>
            <w:r w:rsidRPr="00C83215">
              <w:rPr>
                <w:rFonts w:ascii="GOSTUI2" w:eastAsia="Times New Roman" w:hAnsi="GOSTUI2"/>
                <w:color w:val="000000"/>
                <w:sz w:val="16"/>
                <w:szCs w:val="16"/>
                <w:lang w:eastAsia="ru-RU"/>
              </w:rPr>
              <w:t>В 2002 году окончила Московский гуманитарный институт по специальности «Юриспруденция» с присвоением квалификации бакалавр юриспруденции</w:t>
            </w:r>
          </w:p>
          <w:p w:rsidR="00C83215" w:rsidRPr="00C83215" w:rsidRDefault="00C83215" w:rsidP="00227A71">
            <w:pPr>
              <w:shd w:val="clear" w:color="auto" w:fill="FFFFFF"/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C83215">
              <w:rPr>
                <w:rFonts w:ascii="GOSTUI2" w:eastAsia="Times New Roman" w:hAnsi="GOSTUI2"/>
                <w:b/>
                <w:bCs/>
                <w:color w:val="000000"/>
                <w:sz w:val="16"/>
                <w:szCs w:val="16"/>
                <w:lang w:eastAsia="ru-RU"/>
              </w:rPr>
              <w:t>Трудовая деятельность</w:t>
            </w:r>
            <w:r w:rsidRPr="00C83215">
              <w:rPr>
                <w:rFonts w:ascii="GOSTUI2" w:eastAsia="Times New Roman" w:hAnsi="GOSTUI2"/>
                <w:color w:val="000000"/>
                <w:sz w:val="16"/>
                <w:szCs w:val="16"/>
                <w:lang w:eastAsia="ru-RU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11709"/>
            </w:tblGrid>
            <w:tr w:rsidR="00C83215" w:rsidRPr="00C83215" w:rsidTr="00C83215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3215" w:rsidRPr="00C83215" w:rsidRDefault="00C83215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Cs w:val="24"/>
                      <w:lang w:eastAsia="ru-RU"/>
                    </w:rPr>
                  </w:pPr>
                  <w:r w:rsidRPr="00C83215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04.1999 – 06.2000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3215" w:rsidRPr="00C83215" w:rsidRDefault="00C83215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3215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стажер с исполнениями обязанностей специалиста отдела контроля за конкуренцией, естественными монополиями  и поддержки предпринимательства Костромского территориального управления МАП России</w:t>
                  </w:r>
                </w:p>
              </w:tc>
            </w:tr>
            <w:tr w:rsidR="00C83215" w:rsidRPr="00C83215" w:rsidTr="00C83215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3215" w:rsidRPr="00C83215" w:rsidRDefault="00C83215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Cs w:val="24"/>
                      <w:lang w:eastAsia="ru-RU"/>
                    </w:rPr>
                  </w:pPr>
                  <w:r w:rsidRPr="00C83215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07.2000 – 12.2007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3215" w:rsidRPr="00C83215" w:rsidRDefault="00C83215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3215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ведущий специалист контрольно-правового отдела контрольно-правового управления; специалист – эксперт</w:t>
                  </w:r>
                  <w:r w:rsidRPr="00C83215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br/>
                    <w:t>правового управления администрации Костромской области</w:t>
                  </w:r>
                </w:p>
              </w:tc>
            </w:tr>
            <w:tr w:rsidR="00C83215" w:rsidRPr="00C83215" w:rsidTr="00C83215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3215" w:rsidRPr="00C83215" w:rsidRDefault="00C83215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Cs w:val="24"/>
                      <w:lang w:eastAsia="ru-RU"/>
                    </w:rPr>
                  </w:pPr>
                  <w:r w:rsidRPr="00C83215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12.2007 – 11.2008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3215" w:rsidRPr="00C83215" w:rsidRDefault="00C83215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3215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консультант, консультант – юрист Думы городского округа город Буй</w:t>
                  </w:r>
                </w:p>
              </w:tc>
            </w:tr>
            <w:tr w:rsidR="00C83215" w:rsidRPr="00C83215" w:rsidTr="00C83215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3215" w:rsidRPr="00C83215" w:rsidRDefault="00C83215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Cs w:val="24"/>
                      <w:lang w:eastAsia="ru-RU"/>
                    </w:rPr>
                  </w:pPr>
                  <w:r w:rsidRPr="00C83215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12.2008 – 06.2011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3215" w:rsidRPr="00C83215" w:rsidRDefault="00C83215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3215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исполняющий обязанности управляющего делами, управляющий делами администрации городского округа город Буй</w:t>
                  </w:r>
                </w:p>
              </w:tc>
            </w:tr>
            <w:tr w:rsidR="00C83215" w:rsidRPr="00C83215" w:rsidTr="00C83215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3215" w:rsidRPr="00C83215" w:rsidRDefault="00C83215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Cs w:val="24"/>
                      <w:lang w:eastAsia="ru-RU"/>
                    </w:rPr>
                  </w:pPr>
                  <w:r w:rsidRPr="00C83215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07.2011 – 10.2018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3215" w:rsidRPr="00C83215" w:rsidRDefault="00C83215" w:rsidP="00227A71">
                  <w:pPr>
                    <w:spacing w:after="0" w:line="240" w:lineRule="auto"/>
                    <w:contextualSpacing/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3215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t>начальник Отдела контроля и рассмотрения обращений граждан Администрации города Костромы;</w:t>
                  </w:r>
                  <w:r w:rsidRPr="00C83215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br/>
                    <w:t>начальник Управления организационной работы, документационного обеспечения и кадровой работы Администрации города Костромы;</w:t>
                  </w:r>
                  <w:r w:rsidRPr="00C83215">
                    <w:rPr>
                      <w:rFonts w:ascii="GOSTUI2" w:eastAsia="Times New Roman" w:hAnsi="GOSTUI2"/>
                      <w:color w:val="000000"/>
                      <w:sz w:val="16"/>
                      <w:szCs w:val="16"/>
                      <w:lang w:eastAsia="ru-RU"/>
                    </w:rPr>
                    <w:br/>
                    <w:t>начальник Управления организационной работы, документационного обеспечения и связей с общественностью Администрации города Костромы</w:t>
                  </w:r>
                </w:p>
              </w:tc>
            </w:tr>
          </w:tbl>
          <w:p w:rsidR="00C83215" w:rsidRPr="00C83215" w:rsidRDefault="00C83215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83215">
              <w:rPr>
                <w:rFonts w:ascii="GOSTUI2" w:eastAsia="Times New Roman" w:hAnsi="GOSTUI2"/>
                <w:color w:val="000000"/>
                <w:sz w:val="16"/>
                <w:szCs w:val="16"/>
                <w:shd w:val="clear" w:color="auto" w:fill="FFFFFF"/>
                <w:lang w:eastAsia="ru-RU"/>
              </w:rPr>
              <w:t>С 1 ноября 2018 года замещает должность управляющего делами Администрации города Костромы</w:t>
            </w:r>
          </w:p>
          <w:p w:rsidR="00417F2A" w:rsidRPr="00417F2A" w:rsidRDefault="00417F2A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417F2A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F2A" w:rsidRPr="00417F2A" w:rsidRDefault="00417F2A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</w:p>
        </w:tc>
      </w:tr>
    </w:tbl>
    <w:p w:rsidR="008869FE" w:rsidRDefault="008869FE" w:rsidP="00227A71">
      <w:pPr>
        <w:spacing w:after="0" w:line="240" w:lineRule="auto"/>
        <w:contextualSpacing/>
      </w:pPr>
      <w:r>
        <w:br w:type="page"/>
      </w:r>
    </w:p>
    <w:p w:rsidR="008869FE" w:rsidRDefault="008869FE" w:rsidP="00227A71">
      <w:pPr>
        <w:spacing w:after="0" w:line="240" w:lineRule="auto"/>
        <w:contextualSpacing/>
        <w:rPr>
          <w:szCs w:val="24"/>
          <w:lang w:eastAsia="ru-RU"/>
        </w:rPr>
      </w:pPr>
      <w:r>
        <w:rPr>
          <w:rStyle w:val="a4"/>
          <w:rFonts w:ascii="GOSTUI2" w:hAnsi="GOSTUI2"/>
          <w:color w:val="000000"/>
          <w:shd w:val="clear" w:color="auto" w:fill="FFFFFF"/>
        </w:rPr>
        <w:lastRenderedPageBreak/>
        <w:t>Управление жилищно-коммунального хозяйства Администрации города Костромы</w:t>
      </w:r>
      <w:r>
        <w:rPr>
          <w:rFonts w:ascii="GOSTUI2" w:hAnsi="GOSTUI2"/>
          <w:color w:val="000000"/>
        </w:rPr>
        <w:br/>
      </w: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4"/>
        <w:gridCol w:w="3651"/>
        <w:gridCol w:w="1079"/>
      </w:tblGrid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Телефон</w:t>
            </w:r>
            <w:r>
              <w:rPr>
                <w:rFonts w:ascii="GOSTUI2" w:hAnsi="GOSTUI2"/>
                <w:b/>
                <w:bCs/>
                <w:color w:val="FFFFFF"/>
              </w:rPr>
              <w:br/>
            </w:r>
            <w:r>
              <w:rPr>
                <w:rStyle w:val="a4"/>
                <w:rFonts w:ascii="GOSTUI2" w:hAnsi="GOSTUI2"/>
                <w:color w:val="FFFFFF"/>
              </w:rPr>
              <w:t>+7 (4942)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 w:rsidRPr="001E0BDC">
              <w:rPr>
                <w:rFonts w:ascii="GOSTUI2" w:hAnsi="GOSTUI2"/>
                <w:color w:val="000000"/>
              </w:rPr>
              <w:t>Кургинова Ольга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31-50-48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по эксплуатации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Стульникова Анна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51-45-22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коммунальной энергетики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Крылов Владимир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31-47-73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по обеспечению жизнедеятельности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Денисенко Алёна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51-51-09</w:t>
            </w:r>
          </w:p>
        </w:tc>
      </w:tr>
    </w:tbl>
    <w:p w:rsidR="00D65071" w:rsidRDefault="00D65071" w:rsidP="00227A71">
      <w:pPr>
        <w:spacing w:after="0" w:line="240" w:lineRule="auto"/>
        <w:contextualSpacing/>
      </w:pPr>
      <w:bookmarkStart w:id="0" w:name="_GoBack"/>
      <w:bookmarkEnd w:id="0"/>
    </w:p>
    <w:p w:rsidR="008869FE" w:rsidRPr="008869FE" w:rsidRDefault="008869FE" w:rsidP="00227A7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8869FE">
        <w:rPr>
          <w:rFonts w:ascii="GOSTUI2" w:eastAsia="Times New Roman" w:hAnsi="GOSTUI2"/>
          <w:b/>
          <w:bCs/>
          <w:color w:val="000000"/>
          <w:szCs w:val="24"/>
          <w:shd w:val="clear" w:color="auto" w:fill="FFFFFF"/>
          <w:lang w:eastAsia="ru-RU"/>
        </w:rPr>
        <w:t>Управление дорожной деятельности и транспортного обслуживания</w:t>
      </w:r>
      <w:r w:rsidRPr="008869FE">
        <w:rPr>
          <w:rFonts w:ascii="GOSTUI2" w:eastAsia="Times New Roman" w:hAnsi="GOSTUI2"/>
          <w:b/>
          <w:bCs/>
          <w:color w:val="000000"/>
          <w:szCs w:val="24"/>
          <w:shd w:val="clear" w:color="auto" w:fill="FFFFFF"/>
          <w:lang w:eastAsia="ru-RU"/>
        </w:rPr>
        <w:br/>
        <w:t>Администрации города Костромы</w:t>
      </w:r>
      <w:r w:rsidRPr="008869FE">
        <w:rPr>
          <w:rFonts w:ascii="GOSTUI2" w:eastAsia="Times New Roman" w:hAnsi="GOSTUI2"/>
          <w:color w:val="000000"/>
          <w:szCs w:val="24"/>
          <w:lang w:eastAsia="ru-RU"/>
        </w:rPr>
        <w:br/>
      </w: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4426"/>
        <w:gridCol w:w="1142"/>
      </w:tblGrid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Телефон</w:t>
            </w: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br/>
              <w:t>+7 (4942)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Колобов Евгений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42-71-51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Барабанов Геннадий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42-76-94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Начальник отдела дорожной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Староверова Ирина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42-69-31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Начальник отдела безопасности</w:t>
            </w: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br/>
              <w:t>  дорожного движения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Трухонин Михаил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42-21-61</w:t>
            </w:r>
          </w:p>
        </w:tc>
      </w:tr>
    </w:tbl>
    <w:p w:rsidR="008869FE" w:rsidRDefault="008869FE" w:rsidP="00227A71">
      <w:pPr>
        <w:spacing w:after="0" w:line="240" w:lineRule="auto"/>
        <w:contextualSpacing/>
      </w:pPr>
    </w:p>
    <w:p w:rsidR="008869FE" w:rsidRPr="008869FE" w:rsidRDefault="008869FE" w:rsidP="00227A7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8869FE">
        <w:rPr>
          <w:rFonts w:ascii="GOSTUI2" w:eastAsia="Times New Roman" w:hAnsi="GOSTUI2"/>
          <w:b/>
          <w:bCs/>
          <w:color w:val="000000"/>
          <w:szCs w:val="24"/>
          <w:shd w:val="clear" w:color="auto" w:fill="FFFFFF"/>
          <w:lang w:eastAsia="ru-RU"/>
        </w:rPr>
        <w:t>Управление благоустройства</w:t>
      </w:r>
      <w:r w:rsidRPr="008869FE">
        <w:rPr>
          <w:rFonts w:ascii="GOSTUI2" w:eastAsia="Times New Roman" w:hAnsi="GOSTUI2"/>
          <w:b/>
          <w:bCs/>
          <w:color w:val="000000"/>
          <w:szCs w:val="24"/>
          <w:shd w:val="clear" w:color="auto" w:fill="FFFFFF"/>
          <w:lang w:eastAsia="ru-RU"/>
        </w:rPr>
        <w:br/>
        <w:t>Администрации города Костромы</w:t>
      </w:r>
      <w:r w:rsidRPr="008869FE">
        <w:rPr>
          <w:rFonts w:ascii="GOSTUI2" w:eastAsia="Times New Roman" w:hAnsi="GOSTUI2"/>
          <w:color w:val="000000"/>
          <w:szCs w:val="24"/>
          <w:lang w:eastAsia="ru-RU"/>
        </w:rPr>
        <w:br/>
      </w: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1"/>
        <w:gridCol w:w="4507"/>
        <w:gridCol w:w="1106"/>
      </w:tblGrid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Телефон</w:t>
            </w: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br/>
              <w:t>+7 (4942)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 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Подойницына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тел./факс</w:t>
            </w: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br/>
              <w:t>42-43-48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Богданова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42-45-71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Отдел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Литковец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42-41-81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Отдел санитарного содержания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Ботенова 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32-04-62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Отдел зелёных насаждений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Блинова Оксана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42-20-22</w:t>
            </w:r>
          </w:p>
        </w:tc>
      </w:tr>
    </w:tbl>
    <w:p w:rsidR="008869FE" w:rsidRDefault="008869FE" w:rsidP="00227A71">
      <w:pPr>
        <w:spacing w:after="0" w:line="240" w:lineRule="auto"/>
        <w:contextualSpacing/>
      </w:pPr>
    </w:p>
    <w:p w:rsidR="008869FE" w:rsidRPr="008869FE" w:rsidRDefault="008869FE" w:rsidP="00227A7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8869FE">
        <w:rPr>
          <w:rFonts w:ascii="GOSTUI2" w:eastAsia="Times New Roman" w:hAnsi="GOSTUI2"/>
          <w:b/>
          <w:bCs/>
          <w:color w:val="000000"/>
          <w:szCs w:val="24"/>
          <w:shd w:val="clear" w:color="auto" w:fill="FFFFFF"/>
          <w:lang w:eastAsia="ru-RU"/>
        </w:rPr>
        <w:t>Управление строительства и капитального ремонта</w:t>
      </w:r>
      <w:r w:rsidRPr="008869FE">
        <w:rPr>
          <w:rFonts w:ascii="GOSTUI2" w:eastAsia="Times New Roman" w:hAnsi="GOSTUI2"/>
          <w:b/>
          <w:bCs/>
          <w:color w:val="000000"/>
          <w:szCs w:val="24"/>
          <w:shd w:val="clear" w:color="auto" w:fill="FFFFFF"/>
          <w:lang w:eastAsia="ru-RU"/>
        </w:rPr>
        <w:br/>
        <w:t>Комитета по строительству, транспорту и дорожной деятельности</w:t>
      </w:r>
      <w:r w:rsidRPr="008869FE">
        <w:rPr>
          <w:rFonts w:ascii="GOSTUI2" w:eastAsia="Times New Roman" w:hAnsi="GOSTUI2"/>
          <w:b/>
          <w:bCs/>
          <w:color w:val="000000"/>
          <w:szCs w:val="24"/>
          <w:shd w:val="clear" w:color="auto" w:fill="FFFFFF"/>
          <w:lang w:eastAsia="ru-RU"/>
        </w:rPr>
        <w:br/>
        <w:t>Администрации города Костромы</w:t>
      </w:r>
      <w:r w:rsidRPr="008869FE">
        <w:rPr>
          <w:rFonts w:ascii="GOSTUI2" w:eastAsia="Times New Roman" w:hAnsi="GOSTUI2"/>
          <w:color w:val="000000"/>
          <w:szCs w:val="24"/>
          <w:lang w:eastAsia="ru-RU"/>
        </w:rPr>
        <w:br/>
      </w: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1"/>
        <w:gridCol w:w="3815"/>
        <w:gridCol w:w="1188"/>
      </w:tblGrid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Телефон</w:t>
            </w: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br/>
            </w: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lastRenderedPageBreak/>
              <w:t>+7 (4942)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lastRenderedPageBreak/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Шутов Дмитрий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42-65-95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Отдел госкапвложений и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Литковец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42-59-51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 Отдел предоставления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Алексеева Наталия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42-96-71</w:t>
            </w:r>
          </w:p>
        </w:tc>
      </w:tr>
    </w:tbl>
    <w:p w:rsidR="008869FE" w:rsidRDefault="008869FE" w:rsidP="00227A71">
      <w:pPr>
        <w:spacing w:after="0" w:line="240" w:lineRule="auto"/>
        <w:contextualSpacing/>
      </w:pPr>
    </w:p>
    <w:p w:rsidR="008869FE" w:rsidRDefault="008869FE" w:rsidP="00227A71">
      <w:pPr>
        <w:spacing w:after="0" w:line="240" w:lineRule="auto"/>
        <w:contextualSpacing/>
        <w:rPr>
          <w:szCs w:val="24"/>
          <w:lang w:eastAsia="ru-RU"/>
        </w:rPr>
      </w:pPr>
      <w:r>
        <w:rPr>
          <w:rStyle w:val="a4"/>
          <w:rFonts w:ascii="GOSTUI2" w:hAnsi="GOSTUI2"/>
          <w:color w:val="000000"/>
          <w:shd w:val="clear" w:color="auto" w:fill="FFFFFF"/>
        </w:rPr>
        <w:t>Управление финансов Администрации города Костромы</w:t>
      </w:r>
      <w:r>
        <w:rPr>
          <w:rFonts w:ascii="GOSTUI2" w:hAnsi="GOSTUI2"/>
          <w:color w:val="000000"/>
        </w:rPr>
        <w:br/>
      </w: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3"/>
        <w:gridCol w:w="2763"/>
        <w:gridCol w:w="968"/>
      </w:tblGrid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Телефон</w:t>
            </w:r>
            <w:r>
              <w:rPr>
                <w:rFonts w:ascii="GOSTUI2" w:hAnsi="GOSTUI2"/>
                <w:b/>
                <w:bCs/>
                <w:color w:val="FFFFFF"/>
              </w:rPr>
              <w:br/>
            </w:r>
            <w:r>
              <w:rPr>
                <w:rStyle w:val="a4"/>
                <w:rFonts w:ascii="GOSTUI2" w:hAnsi="GOSTUI2"/>
                <w:color w:val="FFFFFF"/>
              </w:rPr>
              <w:t>+7 (4942)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заместитель главы Администрации города - начальника Управления финансов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 w:rsidRPr="001E0BDC">
              <w:rPr>
                <w:rFonts w:ascii="GOSTUI2" w:hAnsi="GOSTUI2"/>
                <w:color w:val="000000"/>
              </w:rPr>
              <w:t>Смирнов Илья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31-41-08</w:t>
            </w:r>
          </w:p>
        </w:tc>
      </w:tr>
    </w:tbl>
    <w:p w:rsidR="008869FE" w:rsidRDefault="008869FE" w:rsidP="00227A71">
      <w:pPr>
        <w:spacing w:after="0" w:line="240" w:lineRule="auto"/>
        <w:contextualSpacing/>
      </w:pPr>
    </w:p>
    <w:p w:rsidR="008869FE" w:rsidRDefault="008869FE" w:rsidP="00227A71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  <w:lang w:eastAsia="ru-RU"/>
        </w:rPr>
      </w:pPr>
      <w:r>
        <w:rPr>
          <w:rStyle w:val="a4"/>
          <w:rFonts w:ascii="GOSTUI2" w:hAnsi="GOSTUI2"/>
          <w:color w:val="000000"/>
        </w:rPr>
        <w:t>Управление имущественных и земельных отношений Администрации города Костромы</w:t>
      </w:r>
      <w:r>
        <w:rPr>
          <w:rFonts w:ascii="GOSTUI2" w:hAnsi="GOSTUI2"/>
          <w:color w:val="000000"/>
        </w:rPr>
        <w:br/>
      </w: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5"/>
        <w:gridCol w:w="3091"/>
        <w:gridCol w:w="1298"/>
      </w:tblGrid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Телефон</w:t>
            </w:r>
            <w:r>
              <w:rPr>
                <w:rFonts w:ascii="GOSTUI2" w:hAnsi="GOSTUI2"/>
                <w:b/>
                <w:bCs/>
                <w:color w:val="FFFFFF"/>
              </w:rPr>
              <w:br/>
            </w:r>
            <w:r>
              <w:rPr>
                <w:rStyle w:val="a4"/>
                <w:rFonts w:ascii="GOSTUI2" w:hAnsi="GOSTUI2"/>
                <w:color w:val="FFFFFF"/>
              </w:rPr>
              <w:t>+7 (4942)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Сентемова Надежда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42-68-41</w:t>
            </w:r>
            <w:r>
              <w:rPr>
                <w:rFonts w:ascii="GOSTUI2" w:hAnsi="GOSTUI2"/>
                <w:color w:val="000000"/>
              </w:rPr>
              <w:br/>
              <w:t>факс 32-62-10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Финансово-бухгалтерский 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Румянцева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44-07-62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Аккуратова Марина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44-07-61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Юридический 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Шаталова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42-73-79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реестра и оформления прав муниципальной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Калашникова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42-71-81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по управлению и распоряжению муниципальным имуществом казны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Филаткин Роман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42-55-92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арендных отношений и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Закалякина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44-07-63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предоставления земельных участков на торгах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Соколова 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44-07-64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предоставления земельных участков без проведения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Леонтьева Татьяна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42-75-48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по управлению и распоряжению муниципальными земельными участками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Швецов Руслан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42-66-71</w:t>
            </w:r>
          </w:p>
        </w:tc>
      </w:tr>
    </w:tbl>
    <w:p w:rsidR="008869FE" w:rsidRDefault="008869FE" w:rsidP="00227A71">
      <w:pPr>
        <w:spacing w:after="0" w:line="240" w:lineRule="auto"/>
        <w:contextualSpacing/>
      </w:pPr>
    </w:p>
    <w:p w:rsidR="008869FE" w:rsidRDefault="008869FE" w:rsidP="00227A71">
      <w:pPr>
        <w:spacing w:after="0" w:line="240" w:lineRule="auto"/>
        <w:contextualSpacing/>
        <w:rPr>
          <w:szCs w:val="24"/>
          <w:lang w:eastAsia="ru-RU"/>
        </w:rPr>
      </w:pPr>
      <w:r>
        <w:rPr>
          <w:rStyle w:val="a4"/>
          <w:rFonts w:ascii="GOSTUI2" w:hAnsi="GOSTUI2"/>
          <w:color w:val="000000"/>
          <w:shd w:val="clear" w:color="auto" w:fill="FFFFFF"/>
        </w:rPr>
        <w:lastRenderedPageBreak/>
        <w:t>Управление экономики Администрации города Костромы</w:t>
      </w:r>
      <w:r>
        <w:rPr>
          <w:rFonts w:ascii="GOSTUI2" w:hAnsi="GOSTUI2"/>
          <w:color w:val="000000"/>
        </w:rPr>
        <w:br/>
      </w: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1"/>
        <w:gridCol w:w="4697"/>
        <w:gridCol w:w="1076"/>
      </w:tblGrid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Телефон</w:t>
            </w:r>
            <w:r>
              <w:rPr>
                <w:rFonts w:ascii="GOSTUI2" w:hAnsi="GOSTUI2"/>
                <w:b/>
                <w:bCs/>
                <w:color w:val="FFFFFF"/>
              </w:rPr>
              <w:br/>
            </w:r>
            <w:r>
              <w:rPr>
                <w:rStyle w:val="a4"/>
                <w:rFonts w:ascii="GOSTUI2" w:hAnsi="GOSTUI2"/>
                <w:color w:val="FFFFFF"/>
              </w:rPr>
              <w:t>+7 (4942)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 w:rsidRPr="001E0BDC">
              <w:rPr>
                <w:rFonts w:ascii="GOSTUI2" w:hAnsi="GOSTUI2"/>
                <w:color w:val="000000"/>
              </w:rPr>
              <w:t>Проскурина Инна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32-38-11</w:t>
            </w:r>
          </w:p>
        </w:tc>
      </w:tr>
      <w:tr w:rsidR="008869FE" w:rsidTr="008869F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экономического анализа, прогнозирования и развития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32-58-92</w:t>
            </w:r>
          </w:p>
        </w:tc>
      </w:tr>
      <w:tr w:rsidR="008869FE" w:rsidTr="008869F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потребительского рынка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32-42-91</w:t>
            </w:r>
          </w:p>
        </w:tc>
      </w:tr>
      <w:tr w:rsidR="008869FE" w:rsidTr="008869F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рекламно-информационной деятельности и развития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32-65-31</w:t>
            </w:r>
          </w:p>
        </w:tc>
      </w:tr>
      <w:tr w:rsidR="008869FE" w:rsidTr="008869F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тарифов и сметного ценообразования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32-44-57</w:t>
            </w:r>
          </w:p>
        </w:tc>
      </w:tr>
    </w:tbl>
    <w:p w:rsidR="008869FE" w:rsidRDefault="008869FE" w:rsidP="00227A71">
      <w:pPr>
        <w:spacing w:after="0" w:line="240" w:lineRule="auto"/>
        <w:contextualSpacing/>
      </w:pPr>
    </w:p>
    <w:p w:rsidR="008869FE" w:rsidRDefault="008869FE" w:rsidP="00227A71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  <w:lang w:eastAsia="ru-RU"/>
        </w:rPr>
      </w:pPr>
      <w:r>
        <w:rPr>
          <w:rStyle w:val="a4"/>
          <w:rFonts w:ascii="GOSTUI2" w:hAnsi="GOSTUI2"/>
          <w:color w:val="000000"/>
        </w:rPr>
        <w:t>Управление муниципальным жилищным фондом Администрации города Костромы</w:t>
      </w:r>
      <w:r>
        <w:rPr>
          <w:rFonts w:ascii="GOSTUI2" w:hAnsi="GOSTUI2"/>
          <w:color w:val="000000"/>
        </w:rPr>
        <w:br/>
      </w: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4680"/>
        <w:gridCol w:w="1052"/>
      </w:tblGrid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Телефон</w:t>
            </w:r>
            <w:r>
              <w:rPr>
                <w:rFonts w:ascii="GOSTUI2" w:hAnsi="GOSTUI2"/>
                <w:b/>
                <w:bCs/>
                <w:color w:val="FFFFFF"/>
              </w:rPr>
              <w:br/>
            </w:r>
            <w:r>
              <w:rPr>
                <w:rStyle w:val="a4"/>
                <w:rFonts w:ascii="GOSTUI2" w:hAnsi="GOSTUI2"/>
                <w:color w:val="FFFFFF"/>
              </w:rPr>
              <w:t>+7 (4942)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 w:rsidRPr="001E0BDC">
              <w:rPr>
                <w:rFonts w:ascii="GOSTUI2" w:hAnsi="GOSTUI2"/>
                <w:color w:val="000000"/>
              </w:rPr>
              <w:t>Павлова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31-86-65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 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Лебедева Екатерина Альбертовна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31-21-31 </w:t>
            </w:r>
          </w:p>
        </w:tc>
      </w:tr>
      <w:tr w:rsidR="008869FE" w:rsidTr="008869F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  Отдел учета нуждающихся в жилых помещениях и предоставления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31-33-15</w:t>
            </w:r>
          </w:p>
        </w:tc>
      </w:tr>
      <w:tr w:rsidR="008869FE" w:rsidTr="008869F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  Отдел учета, приватизации жилых помещений и работы с недвижимостью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31-97-69</w:t>
            </w:r>
          </w:p>
        </w:tc>
      </w:tr>
      <w:tr w:rsidR="008869FE" w:rsidTr="008869F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  Отдел финансово-бухгалтерской и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47-12-81</w:t>
            </w:r>
          </w:p>
        </w:tc>
      </w:tr>
    </w:tbl>
    <w:p w:rsidR="008869FE" w:rsidRDefault="008869FE" w:rsidP="00227A71">
      <w:pPr>
        <w:spacing w:after="0" w:line="240" w:lineRule="auto"/>
        <w:contextualSpacing/>
      </w:pPr>
    </w:p>
    <w:p w:rsidR="008869FE" w:rsidRPr="008869FE" w:rsidRDefault="008869FE" w:rsidP="00227A71">
      <w:pPr>
        <w:shd w:val="clear" w:color="auto" w:fill="FFFFFF"/>
        <w:spacing w:after="0" w:line="240" w:lineRule="auto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8869FE">
        <w:rPr>
          <w:rFonts w:ascii="GOSTUI2" w:eastAsia="Times New Roman" w:hAnsi="GOSTUI2"/>
          <w:b/>
          <w:bCs/>
          <w:color w:val="000000"/>
          <w:szCs w:val="24"/>
          <w:lang w:eastAsia="ru-RU"/>
        </w:rPr>
        <w:t>Комитет образования, культуры и спорта Администрации города Костромы</w:t>
      </w:r>
      <w:r w:rsidRPr="008869FE">
        <w:rPr>
          <w:rFonts w:ascii="GOSTUI2" w:eastAsia="Times New Roman" w:hAnsi="GOSTUI2"/>
          <w:color w:val="000000"/>
          <w:szCs w:val="24"/>
          <w:lang w:eastAsia="ru-RU"/>
        </w:rPr>
        <w:br/>
      </w: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0"/>
        <w:gridCol w:w="2159"/>
        <w:gridCol w:w="1315"/>
      </w:tblGrid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Телефон</w:t>
            </w: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br/>
              <w:t>+7 (4942)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заместитель главы Администрации города - председатель Комитета образования,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Силакова Ирина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47-14-19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Первый заместитель председателя Комитета образования,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Рогачева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31-60-81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Заместитель председателя Комитета – начальник отдела финансового и ресурсного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Елесина Ольга Руфимовна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47-13-93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Помощник заместителя главы Администрации - председателя Комитета образования,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Пигузова Валентина Вениаминовна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 47-14-19 </w:t>
            </w:r>
          </w:p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      47-15-61      (факс)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Начальник отдела юридического и кадрового обеспечения Комитета образования,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Меднис Кира Львовна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47-04-77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Заместитель начальника отдела юридического и кадрового обеспечения Комитета образования,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 xml:space="preserve">Малиновская Анастасия </w:t>
            </w: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lastRenderedPageBreak/>
              <w:t>47-22-29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Начальник отдела обеспечения деятельности Комиссии по делам несовершеннолетних и защиты их прав городского округа город Кострома Комитета образования,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Дубовицкая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31-43-51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Заместитель начальника отдела обеспечения деятельности Комиссии по делам несовершеннолетних и защиты их прав городского округа город Кострома Комитета образования,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Антуфьева Ксения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31-41-81</w:t>
            </w:r>
          </w:p>
        </w:tc>
      </w:tr>
    </w:tbl>
    <w:p w:rsidR="008869FE" w:rsidRDefault="008869FE" w:rsidP="00227A71">
      <w:pPr>
        <w:spacing w:after="0" w:line="240" w:lineRule="auto"/>
        <w:contextualSpacing/>
      </w:pPr>
    </w:p>
    <w:p w:rsidR="008869FE" w:rsidRPr="008869FE" w:rsidRDefault="008869FE" w:rsidP="00227A7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8869FE">
        <w:rPr>
          <w:rFonts w:ascii="GOSTUI2" w:eastAsia="Times New Roman" w:hAnsi="GOSTUI2"/>
          <w:b/>
          <w:bCs/>
          <w:color w:val="000000"/>
          <w:szCs w:val="24"/>
          <w:shd w:val="clear" w:color="auto" w:fill="FFFFFF"/>
          <w:lang w:eastAsia="ru-RU"/>
        </w:rPr>
        <w:t>Управление образования</w:t>
      </w:r>
      <w:r w:rsidRPr="008869FE">
        <w:rPr>
          <w:rFonts w:ascii="GOSTUI2" w:eastAsia="Times New Roman" w:hAnsi="GOSTUI2"/>
          <w:b/>
          <w:bCs/>
          <w:color w:val="000000"/>
          <w:szCs w:val="24"/>
          <w:shd w:val="clear" w:color="auto" w:fill="FFFFFF"/>
          <w:lang w:eastAsia="ru-RU"/>
        </w:rPr>
        <w:br/>
        <w:t>Комитета образования, культуры и спорта</w:t>
      </w:r>
      <w:r w:rsidRPr="008869FE">
        <w:rPr>
          <w:rFonts w:ascii="GOSTUI2" w:eastAsia="Times New Roman" w:hAnsi="GOSTUI2"/>
          <w:b/>
          <w:bCs/>
          <w:color w:val="000000"/>
          <w:szCs w:val="24"/>
          <w:shd w:val="clear" w:color="auto" w:fill="FFFFFF"/>
          <w:lang w:eastAsia="ru-RU"/>
        </w:rPr>
        <w:br/>
        <w:t>Администрации города Костромы</w:t>
      </w:r>
      <w:r w:rsidRPr="008869FE">
        <w:rPr>
          <w:rFonts w:ascii="GOSTUI2" w:eastAsia="Times New Roman" w:hAnsi="GOSTUI2"/>
          <w:color w:val="000000"/>
          <w:szCs w:val="24"/>
          <w:lang w:eastAsia="ru-RU"/>
        </w:rPr>
        <w:br/>
      </w: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93"/>
        <w:gridCol w:w="4585"/>
        <w:gridCol w:w="1276"/>
      </w:tblGrid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Телефон</w:t>
            </w:r>
            <w:r w:rsidRPr="008869FE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br/>
              <w:t>+7 (4942)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Скачкова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47-14-19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Полигошко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47-14-73</w:t>
            </w:r>
          </w:p>
        </w:tc>
      </w:tr>
      <w:tr w:rsidR="008869FE" w:rsidRPr="008869FE" w:rsidTr="008869F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000000"/>
                <w:szCs w:val="24"/>
                <w:lang w:eastAsia="ru-RU"/>
              </w:rPr>
              <w:t>Отдел реализации основных общеобразовательных программ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Шпигарева 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31-26-18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Павлова Екатерина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47-14-73</w:t>
            </w:r>
          </w:p>
        </w:tc>
      </w:tr>
      <w:tr w:rsidR="008869FE" w:rsidRPr="008869FE" w:rsidTr="008869F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b/>
                <w:bCs/>
                <w:color w:val="000000"/>
                <w:szCs w:val="24"/>
                <w:lang w:eastAsia="ru-RU"/>
              </w:rPr>
              <w:t>Отдел реализации программ дошкольного образования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Орлова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47-07-06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Смирнова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31-60-61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Титовская Наталья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47-02-81</w:t>
            </w:r>
          </w:p>
        </w:tc>
      </w:tr>
      <w:tr w:rsidR="008869FE" w:rsidRP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Морозова Лариса Романовна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Pr="008869FE" w:rsidRDefault="008869FE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8869FE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31-60-61</w:t>
            </w:r>
          </w:p>
        </w:tc>
      </w:tr>
    </w:tbl>
    <w:p w:rsidR="008869FE" w:rsidRDefault="008869FE" w:rsidP="00227A71">
      <w:pPr>
        <w:spacing w:after="0" w:line="240" w:lineRule="auto"/>
        <w:contextualSpacing/>
      </w:pPr>
    </w:p>
    <w:p w:rsidR="008869FE" w:rsidRDefault="008869FE" w:rsidP="00227A71">
      <w:pPr>
        <w:spacing w:after="0" w:line="240" w:lineRule="auto"/>
        <w:contextualSpacing/>
        <w:rPr>
          <w:szCs w:val="24"/>
          <w:lang w:eastAsia="ru-RU"/>
        </w:rPr>
      </w:pPr>
      <w:r>
        <w:rPr>
          <w:rStyle w:val="a4"/>
          <w:rFonts w:ascii="GOSTUI2" w:hAnsi="GOSTUI2"/>
          <w:color w:val="000000"/>
          <w:shd w:val="clear" w:color="auto" w:fill="FFFFFF"/>
        </w:rPr>
        <w:t>Управление культуры</w:t>
      </w:r>
      <w:r>
        <w:rPr>
          <w:rFonts w:ascii="GOSTUI2" w:hAnsi="GOSTUI2"/>
          <w:b/>
          <w:bCs/>
          <w:color w:val="000000"/>
          <w:shd w:val="clear" w:color="auto" w:fill="FFFFFF"/>
        </w:rPr>
        <w:br/>
      </w:r>
      <w:r>
        <w:rPr>
          <w:rStyle w:val="a4"/>
          <w:rFonts w:ascii="GOSTUI2" w:hAnsi="GOSTUI2"/>
          <w:color w:val="000000"/>
          <w:shd w:val="clear" w:color="auto" w:fill="FFFFFF"/>
        </w:rPr>
        <w:t>Комитета образования, культуры и спорта</w:t>
      </w:r>
      <w:r>
        <w:rPr>
          <w:rFonts w:ascii="GOSTUI2" w:hAnsi="GOSTUI2"/>
          <w:b/>
          <w:bCs/>
          <w:color w:val="000000"/>
          <w:shd w:val="clear" w:color="auto" w:fill="FFFFFF"/>
        </w:rPr>
        <w:br/>
      </w:r>
      <w:r>
        <w:rPr>
          <w:rStyle w:val="a4"/>
          <w:rFonts w:ascii="GOSTUI2" w:hAnsi="GOSTUI2"/>
          <w:color w:val="000000"/>
          <w:shd w:val="clear" w:color="auto" w:fill="FFFFFF"/>
        </w:rPr>
        <w:t>Администрации города Костромы</w:t>
      </w:r>
      <w:r>
        <w:rPr>
          <w:rFonts w:ascii="GOSTUI2" w:hAnsi="GOSTUI2"/>
          <w:color w:val="000000"/>
        </w:rPr>
        <w:br/>
      </w: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84"/>
        <w:gridCol w:w="4471"/>
        <w:gridCol w:w="1299"/>
      </w:tblGrid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Телефон</w:t>
            </w:r>
            <w:r>
              <w:rPr>
                <w:rFonts w:ascii="GOSTUI2" w:hAnsi="GOSTUI2"/>
                <w:b/>
                <w:bCs/>
                <w:color w:val="FFFFFF"/>
              </w:rPr>
              <w:br/>
            </w:r>
            <w:r>
              <w:rPr>
                <w:rStyle w:val="a4"/>
                <w:rFonts w:ascii="GOSTUI2" w:hAnsi="GOSTUI2"/>
                <w:color w:val="FFFFFF"/>
              </w:rPr>
              <w:t>+7 (4942)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Столярова Анна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31-45-35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Аметова Леонора Энверовна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31-66-72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Румянцева Татьяна Михайловна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  <w:szCs w:val="24"/>
              </w:rPr>
            </w:pP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Хлупина Оксана Александровна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  <w:szCs w:val="24"/>
              </w:rPr>
            </w:pP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Бондарева Марьяна Андреевна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  <w:szCs w:val="24"/>
              </w:rPr>
            </w:pPr>
          </w:p>
        </w:tc>
      </w:tr>
    </w:tbl>
    <w:p w:rsidR="008869FE" w:rsidRDefault="008869FE" w:rsidP="00227A71">
      <w:pPr>
        <w:spacing w:after="0" w:line="240" w:lineRule="auto"/>
        <w:contextualSpacing/>
      </w:pPr>
    </w:p>
    <w:p w:rsidR="008869FE" w:rsidRDefault="008869FE" w:rsidP="00227A71">
      <w:pPr>
        <w:spacing w:after="0" w:line="240" w:lineRule="auto"/>
        <w:contextualSpacing/>
        <w:rPr>
          <w:szCs w:val="24"/>
          <w:lang w:eastAsia="ru-RU"/>
        </w:rPr>
      </w:pPr>
      <w:r>
        <w:rPr>
          <w:rStyle w:val="a4"/>
          <w:rFonts w:ascii="GOSTUI2" w:hAnsi="GOSTUI2"/>
          <w:color w:val="000000"/>
          <w:shd w:val="clear" w:color="auto" w:fill="FFFFFF"/>
        </w:rPr>
        <w:t>Управление спорта и дополнительного образования</w:t>
      </w:r>
      <w:r>
        <w:rPr>
          <w:rFonts w:ascii="GOSTUI2" w:hAnsi="GOSTUI2"/>
          <w:b/>
          <w:bCs/>
          <w:color w:val="000000"/>
          <w:shd w:val="clear" w:color="auto" w:fill="FFFFFF"/>
        </w:rPr>
        <w:br/>
      </w:r>
      <w:r>
        <w:rPr>
          <w:rStyle w:val="a4"/>
          <w:rFonts w:ascii="GOSTUI2" w:hAnsi="GOSTUI2"/>
          <w:color w:val="000000"/>
          <w:shd w:val="clear" w:color="auto" w:fill="FFFFFF"/>
        </w:rPr>
        <w:t>Комитета образования, культуры и спорта</w:t>
      </w:r>
      <w:r>
        <w:rPr>
          <w:rFonts w:ascii="GOSTUI2" w:hAnsi="GOSTUI2"/>
          <w:b/>
          <w:bCs/>
          <w:color w:val="000000"/>
          <w:shd w:val="clear" w:color="auto" w:fill="FFFFFF"/>
        </w:rPr>
        <w:br/>
      </w:r>
      <w:r>
        <w:rPr>
          <w:rStyle w:val="a4"/>
          <w:rFonts w:ascii="GOSTUI2" w:hAnsi="GOSTUI2"/>
          <w:color w:val="000000"/>
          <w:shd w:val="clear" w:color="auto" w:fill="FFFFFF"/>
        </w:rPr>
        <w:t>Администрации города Костромы</w:t>
      </w:r>
      <w:r>
        <w:rPr>
          <w:rFonts w:ascii="GOSTUI2" w:hAnsi="GOSTUI2"/>
          <w:color w:val="000000"/>
        </w:rPr>
        <w:br/>
      </w: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0"/>
        <w:gridCol w:w="4555"/>
        <w:gridCol w:w="1289"/>
      </w:tblGrid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Телефон</w:t>
            </w:r>
            <w:r>
              <w:rPr>
                <w:rFonts w:ascii="GOSTUI2" w:hAnsi="GOSTUI2"/>
                <w:b/>
                <w:bCs/>
                <w:color w:val="FFFFFF"/>
              </w:rPr>
              <w:br/>
            </w:r>
            <w:r>
              <w:rPr>
                <w:rStyle w:val="a4"/>
                <w:rFonts w:ascii="GOSTUI2" w:hAnsi="GOSTUI2"/>
                <w:color w:val="FFFFFF"/>
              </w:rPr>
              <w:t>+7 (4942)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 w:rsidRPr="001E0BDC">
              <w:rPr>
                <w:rFonts w:ascii="GOSTUI2" w:hAnsi="GOSTUI2"/>
                <w:color w:val="000000"/>
              </w:rPr>
              <w:t>Соболева 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31-61-71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Титова Юлия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31-33-06</w:t>
            </w:r>
          </w:p>
        </w:tc>
      </w:tr>
      <w:tr w:rsidR="008869FE" w:rsidTr="008869F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000000"/>
              </w:rPr>
              <w:t>Отдел спорта и физической культуры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Колчанова Людмила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31-38-66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Уткин 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55-54-61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Макарова Юлия Олеговна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  <w:szCs w:val="24"/>
              </w:rPr>
            </w:pPr>
          </w:p>
        </w:tc>
      </w:tr>
      <w:tr w:rsidR="008869FE" w:rsidTr="008869F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000000"/>
              </w:rPr>
              <w:t>Отдел дополнительного образования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Гельмут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31-33-06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Гривцова Оксана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31-32-13</w:t>
            </w:r>
          </w:p>
        </w:tc>
      </w:tr>
      <w:tr w:rsidR="008869FE" w:rsidTr="008869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Крылова Наталья Александровна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9FE" w:rsidRDefault="008869FE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  <w:szCs w:val="24"/>
              </w:rPr>
            </w:pPr>
          </w:p>
        </w:tc>
      </w:tr>
    </w:tbl>
    <w:p w:rsidR="008869FE" w:rsidRDefault="008869FE" w:rsidP="00227A71">
      <w:pPr>
        <w:spacing w:after="0" w:line="240" w:lineRule="auto"/>
        <w:contextualSpacing/>
      </w:pPr>
    </w:p>
    <w:p w:rsidR="00E84FFF" w:rsidRPr="00E84FFF" w:rsidRDefault="00E84FFF" w:rsidP="00227A7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E84FFF">
        <w:rPr>
          <w:rFonts w:ascii="GOSTUI2" w:eastAsia="Times New Roman" w:hAnsi="GOSTUI2"/>
          <w:b/>
          <w:bCs/>
          <w:color w:val="000000"/>
          <w:szCs w:val="24"/>
          <w:shd w:val="clear" w:color="auto" w:fill="FFFFFF"/>
          <w:lang w:eastAsia="ru-RU"/>
        </w:rPr>
        <w:t>Управление опеки и попечительства Администрации города Костромы</w:t>
      </w:r>
      <w:r w:rsidRPr="00E84FFF">
        <w:rPr>
          <w:rFonts w:ascii="GOSTUI2" w:eastAsia="Times New Roman" w:hAnsi="GOSTUI2"/>
          <w:color w:val="000000"/>
          <w:szCs w:val="24"/>
          <w:lang w:eastAsia="ru-RU"/>
        </w:rPr>
        <w:br/>
      </w: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951"/>
        <w:gridCol w:w="957"/>
      </w:tblGrid>
      <w:tr w:rsidR="00E84FFF" w:rsidRP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Телефон</w:t>
            </w:r>
            <w:r w:rsidRPr="00E84FFF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br/>
              <w:t>+7 (4942)</w:t>
            </w:r>
          </w:p>
        </w:tc>
      </w:tr>
      <w:tr w:rsidR="00E84FFF" w:rsidRP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Балова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37-06-72</w:t>
            </w:r>
          </w:p>
        </w:tc>
      </w:tr>
      <w:tr w:rsidR="00E84FFF" w:rsidRP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31-44-04</w:t>
            </w:r>
          </w:p>
        </w:tc>
      </w:tr>
      <w:tr w:rsidR="00E84FFF" w:rsidRP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приёмная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31-75-72</w:t>
            </w:r>
          </w:p>
        </w:tc>
      </w:tr>
      <w:tr w:rsidR="00E84FFF" w:rsidRP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Отдел по защите прав и законных интересов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31-81-83</w:t>
            </w:r>
          </w:p>
        </w:tc>
      </w:tr>
      <w:tr w:rsidR="00E84FFF" w:rsidRP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Отдел по защите прав и интересов недееспособных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31-81-83</w:t>
            </w:r>
          </w:p>
        </w:tc>
      </w:tr>
      <w:tr w:rsidR="00E84FFF" w:rsidRPr="00E84FFF" w:rsidTr="00E84FF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b/>
                <w:bCs/>
                <w:color w:val="000000"/>
                <w:szCs w:val="24"/>
                <w:lang w:eastAsia="ru-RU"/>
              </w:rPr>
              <w:t>    Специалисты :</w:t>
            </w:r>
          </w:p>
        </w:tc>
      </w:tr>
      <w:tr w:rsidR="00E84FFF" w:rsidRPr="00E84FFF" w:rsidTr="00E84FF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по вопросам опеки над несовершеннолетними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31-72-83</w:t>
            </w:r>
          </w:p>
        </w:tc>
      </w:tr>
      <w:tr w:rsidR="00E84FFF" w:rsidRPr="00E84FFF" w:rsidTr="00E84FF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по вопросам опеки над недееспособными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31-70-81</w:t>
            </w:r>
          </w:p>
        </w:tc>
      </w:tr>
      <w:tr w:rsidR="00E84FFF" w:rsidRPr="00E84FFF" w:rsidTr="00E84FF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по сопровождению приёмных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31-68-41</w:t>
            </w:r>
          </w:p>
        </w:tc>
      </w:tr>
      <w:tr w:rsidR="00E84FFF" w:rsidRPr="00E84FFF" w:rsidTr="00E84FF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по усыновленю/удочерению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31-44-04</w:t>
            </w:r>
          </w:p>
        </w:tc>
      </w:tr>
      <w:tr w:rsidR="00E84FFF" w:rsidRPr="00E84FFF" w:rsidTr="00E84FF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 xml:space="preserve">по выдаче разрешений на сделки с имуществом несовершеннолетних, на уход за нетрудоспособными гражданами, на смену имени и фамилии ребёнка, на трудоустройство </w:t>
            </w: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lastRenderedPageBreak/>
              <w:t>31-80-33</w:t>
            </w:r>
          </w:p>
        </w:tc>
      </w:tr>
    </w:tbl>
    <w:p w:rsidR="008869FE" w:rsidRDefault="008869FE" w:rsidP="00227A71">
      <w:pPr>
        <w:spacing w:after="0" w:line="240" w:lineRule="auto"/>
        <w:contextualSpacing/>
      </w:pPr>
    </w:p>
    <w:p w:rsidR="00E84FFF" w:rsidRDefault="00E84FFF" w:rsidP="00227A71">
      <w:pPr>
        <w:spacing w:after="0" w:line="240" w:lineRule="auto"/>
        <w:contextualSpacing/>
        <w:rPr>
          <w:szCs w:val="24"/>
          <w:lang w:eastAsia="ru-RU"/>
        </w:rPr>
      </w:pPr>
      <w:r>
        <w:rPr>
          <w:rStyle w:val="a4"/>
          <w:rFonts w:ascii="GOSTUI2" w:hAnsi="GOSTUI2"/>
          <w:color w:val="000000"/>
          <w:shd w:val="clear" w:color="auto" w:fill="FFFFFF"/>
        </w:rPr>
        <w:t>Управление территориальной безопасности Администрации города Костромы</w:t>
      </w:r>
      <w:r>
        <w:rPr>
          <w:rFonts w:ascii="GOSTUI2" w:hAnsi="GOSTUI2"/>
          <w:color w:val="000000"/>
        </w:rPr>
        <w:br/>
      </w: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7"/>
        <w:gridCol w:w="3540"/>
        <w:gridCol w:w="967"/>
      </w:tblGrid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Телефон</w:t>
            </w:r>
            <w:r>
              <w:rPr>
                <w:rFonts w:ascii="GOSTUI2" w:hAnsi="GOSTUI2"/>
                <w:b/>
                <w:bCs/>
                <w:color w:val="FFFFFF"/>
              </w:rPr>
              <w:br/>
            </w:r>
            <w:r>
              <w:rPr>
                <w:rStyle w:val="a4"/>
                <w:rFonts w:ascii="GOSTUI2" w:hAnsi="GOSTUI2"/>
                <w:color w:val="FFFFFF"/>
              </w:rPr>
              <w:t>+7 (4942)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Заместитель главы Администрации – 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Коляскин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31-16-81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Делопроизводство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Кисленкова Анна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31-14-41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Кушель Юрий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31-15-12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Консультант-юрист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Богданова Светлана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31-14-91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по взаимодействию с силовым блоком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Чапурин Геннадий Вячеславович,</w:t>
            </w:r>
            <w:r>
              <w:rPr>
                <w:rFonts w:ascii="GOSTUI2" w:hAnsi="GOSTUI2"/>
                <w:color w:val="000000"/>
              </w:rPr>
              <w:br/>
              <w:t>специалисты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31-16-51</w:t>
            </w:r>
            <w:r>
              <w:rPr>
                <w:rFonts w:ascii="GOSTUI2" w:hAnsi="GOSTUI2"/>
                <w:color w:val="000000"/>
              </w:rPr>
              <w:br/>
              <w:t>31-14-32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по делам ГО и ЧС, обеспечению водной и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Соловьева Елена Николаевна,</w:t>
            </w:r>
            <w:r>
              <w:rPr>
                <w:rFonts w:ascii="GOSTUI2" w:hAnsi="GOSTUI2"/>
                <w:color w:val="000000"/>
              </w:rPr>
              <w:br/>
              <w:t>специалисты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31-16-61</w:t>
            </w:r>
            <w:r>
              <w:rPr>
                <w:rFonts w:ascii="GOSTUI2" w:hAnsi="GOSTUI2"/>
                <w:color w:val="000000"/>
              </w:rPr>
              <w:br/>
              <w:t>31-16-42</w:t>
            </w:r>
            <w:r>
              <w:rPr>
                <w:rFonts w:ascii="GOSTUI2" w:hAnsi="GOSTUI2"/>
                <w:color w:val="000000"/>
              </w:rPr>
              <w:br/>
              <w:t>31-16-41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информационной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Хасанов Ринат Сагитович,</w:t>
            </w:r>
            <w:r>
              <w:rPr>
                <w:rFonts w:ascii="GOSTUI2" w:hAnsi="GOSTUI2"/>
                <w:color w:val="000000"/>
              </w:rPr>
              <w:br/>
              <w:t>специалисты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31-16-21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Контрольно-аналитический 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Шаймарданова Анжела Владимировна,</w:t>
            </w:r>
            <w:r>
              <w:rPr>
                <w:rFonts w:ascii="GOSTUI2" w:hAnsi="GOSTUI2"/>
                <w:color w:val="000000"/>
              </w:rPr>
              <w:br/>
              <w:t>специалисты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31-14-31</w:t>
            </w:r>
          </w:p>
        </w:tc>
      </w:tr>
    </w:tbl>
    <w:p w:rsidR="00E84FFF" w:rsidRDefault="00E84FFF" w:rsidP="00227A71">
      <w:pPr>
        <w:spacing w:after="0" w:line="240" w:lineRule="auto"/>
        <w:contextualSpacing/>
      </w:pPr>
    </w:p>
    <w:p w:rsidR="00E84FFF" w:rsidRDefault="00E84FFF" w:rsidP="00227A71">
      <w:pPr>
        <w:spacing w:after="0" w:line="240" w:lineRule="auto"/>
        <w:contextualSpacing/>
        <w:rPr>
          <w:szCs w:val="24"/>
          <w:lang w:eastAsia="ru-RU"/>
        </w:rPr>
      </w:pPr>
      <w:r>
        <w:rPr>
          <w:rStyle w:val="a4"/>
          <w:rFonts w:ascii="GOSTUI2" w:hAnsi="GOSTUI2"/>
          <w:color w:val="000000"/>
          <w:shd w:val="clear" w:color="auto" w:fill="FFFFFF"/>
        </w:rPr>
        <w:t>Управление муниципальных инспекций Администрации города Костромы</w:t>
      </w:r>
      <w:r>
        <w:rPr>
          <w:rFonts w:ascii="GOSTUI2" w:hAnsi="GOSTUI2"/>
          <w:color w:val="000000"/>
        </w:rPr>
        <w:br/>
      </w: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44"/>
        <w:gridCol w:w="2445"/>
        <w:gridCol w:w="965"/>
      </w:tblGrid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Style w:val="a4"/>
                <w:rFonts w:ascii="GOSTUI2" w:hAnsi="GOSTUI2"/>
                <w:color w:val="FFFFFF"/>
              </w:rPr>
              <w:t>Телефон</w:t>
            </w:r>
            <w:r>
              <w:rPr>
                <w:rFonts w:ascii="GOSTUI2" w:hAnsi="GOSTUI2"/>
                <w:b/>
                <w:bCs/>
                <w:color w:val="FFFFFF"/>
              </w:rPr>
              <w:br/>
            </w:r>
            <w:r>
              <w:rPr>
                <w:rStyle w:val="a4"/>
                <w:rFonts w:ascii="GOSTUI2" w:hAnsi="GOSTUI2"/>
                <w:color w:val="FFFFFF"/>
              </w:rPr>
              <w:t>+7 (4942)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Забродина Екатерина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31-38-03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Лобанова 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47-29-02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приёмная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Кисленкова Анна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35-10-70</w:t>
            </w:r>
            <w:r>
              <w:rPr>
                <w:rFonts w:ascii="GOSTUI2" w:hAnsi="GOSTUI2"/>
                <w:color w:val="000000"/>
              </w:rPr>
              <w:br/>
              <w:t>факс</w:t>
            </w:r>
            <w:r>
              <w:rPr>
                <w:rFonts w:ascii="GOSTUI2" w:hAnsi="GOSTUI2"/>
                <w:color w:val="000000"/>
              </w:rPr>
              <w:br/>
              <w:t>35-10-80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санитарно-технического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Малякина Светлана Владимировна</w:t>
            </w:r>
            <w:r>
              <w:rPr>
                <w:rFonts w:ascii="GOSTUI2" w:hAnsi="GOSTUI2"/>
                <w:color w:val="000000"/>
              </w:rPr>
              <w:br/>
              <w:t>специалисты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тел./факс</w:t>
            </w:r>
            <w:r>
              <w:rPr>
                <w:rFonts w:ascii="GOSTUI2" w:hAnsi="GOSTUI2"/>
                <w:color w:val="000000"/>
              </w:rPr>
              <w:br/>
              <w:t>47-29-03</w:t>
            </w:r>
            <w:r>
              <w:rPr>
                <w:rFonts w:ascii="GOSTUI2" w:hAnsi="GOSTUI2"/>
                <w:color w:val="000000"/>
              </w:rPr>
              <w:br/>
              <w:t>35-15-25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lastRenderedPageBreak/>
              <w:t>Отдел по контролю содержания капитальных объектов, размещения и содержания некапитальных объектов, муниципального жилищного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Романова Любовь Юрьевна</w:t>
            </w:r>
            <w:r>
              <w:rPr>
                <w:rFonts w:ascii="GOSTUI2" w:hAnsi="GOSTUI2"/>
                <w:color w:val="000000"/>
              </w:rPr>
              <w:br/>
              <w:t>специалисты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31-71-61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инженерно-технического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Выдыш Владимир Анатольевич</w:t>
            </w:r>
            <w:r>
              <w:rPr>
                <w:rFonts w:ascii="GOSTUI2" w:hAnsi="GOSTUI2"/>
                <w:color w:val="000000"/>
              </w:rPr>
              <w:br/>
              <w:t>специалисты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55-63-72</w:t>
            </w:r>
            <w:r>
              <w:rPr>
                <w:rFonts w:ascii="GOSTUI2" w:hAnsi="GOSTUI2"/>
                <w:color w:val="000000"/>
              </w:rPr>
              <w:br/>
              <w:t>тел./факс</w:t>
            </w:r>
            <w:r>
              <w:rPr>
                <w:rFonts w:ascii="GOSTUI2" w:hAnsi="GOSTUI2"/>
                <w:color w:val="000000"/>
              </w:rPr>
              <w:br/>
              <w:t>31-69-78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по совместной работе с органами внутренних 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Орлова Ирина Александровна</w:t>
            </w:r>
            <w:r>
              <w:rPr>
                <w:rFonts w:ascii="GOSTUI2" w:hAnsi="GOSTUI2"/>
                <w:color w:val="000000"/>
              </w:rPr>
              <w:br/>
              <w:t>специалисты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31-79-54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Отдел организационно-правовой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Румянцева Анна Владимировна</w:t>
            </w:r>
            <w:r>
              <w:rPr>
                <w:rFonts w:ascii="GOSTUI2" w:hAnsi="GOSTUI2"/>
                <w:color w:val="000000"/>
              </w:rPr>
              <w:br/>
              <w:t>специалисты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F0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47-09-02</w:t>
            </w:r>
          </w:p>
        </w:tc>
      </w:tr>
      <w:tr w:rsid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pStyle w:val="a3"/>
              <w:spacing w:before="0" w:beforeAutospacing="0" w:after="0" w:afterAutospacing="0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Консультант-бухгалтер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Зверева Олеся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FFF" w:rsidRDefault="00E84FFF" w:rsidP="00227A71">
            <w:pPr>
              <w:spacing w:after="0" w:line="240" w:lineRule="auto"/>
              <w:contextualSpacing/>
              <w:rPr>
                <w:rFonts w:ascii="GOSTUI2" w:hAnsi="GOSTUI2"/>
                <w:color w:val="000000"/>
              </w:rPr>
            </w:pPr>
            <w:r>
              <w:rPr>
                <w:rFonts w:ascii="GOSTUI2" w:hAnsi="GOSTUI2"/>
                <w:color w:val="000000"/>
              </w:rPr>
              <w:t>47-29-04</w:t>
            </w:r>
          </w:p>
        </w:tc>
      </w:tr>
    </w:tbl>
    <w:p w:rsidR="00E84FFF" w:rsidRDefault="00E84FFF" w:rsidP="00227A71">
      <w:pPr>
        <w:spacing w:after="0" w:line="240" w:lineRule="auto"/>
        <w:contextualSpacing/>
      </w:pPr>
    </w:p>
    <w:p w:rsidR="00E84FFF" w:rsidRPr="00E84FFF" w:rsidRDefault="00E84FFF" w:rsidP="00227A71">
      <w:pPr>
        <w:shd w:val="clear" w:color="auto" w:fill="FFFFFF"/>
        <w:spacing w:after="0" w:line="240" w:lineRule="auto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E84FFF">
        <w:rPr>
          <w:rFonts w:ascii="GOSTUI2" w:eastAsia="Times New Roman" w:hAnsi="GOSTUI2"/>
          <w:b/>
          <w:bCs/>
          <w:color w:val="000000"/>
          <w:szCs w:val="24"/>
          <w:lang w:eastAsia="ru-RU"/>
        </w:rPr>
        <w:t>Отдел административных органов Правового управления Администрации города Костромы</w:t>
      </w:r>
      <w:r w:rsidRPr="00E84FFF">
        <w:rPr>
          <w:rFonts w:ascii="GOSTUI2" w:eastAsia="Times New Roman" w:hAnsi="GOSTUI2"/>
          <w:color w:val="000000"/>
          <w:szCs w:val="24"/>
          <w:lang w:eastAsia="ru-RU"/>
        </w:rPr>
        <w:br/>
        <w:t>дом 3, Советская ул., город Кострома, 156000</w:t>
      </w:r>
    </w:p>
    <w:p w:rsidR="00E84FFF" w:rsidRPr="00E84FFF" w:rsidRDefault="00E84FFF" w:rsidP="00227A7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</w:p>
    <w:tbl>
      <w:tblPr>
        <w:tblW w:w="10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5631"/>
        <w:gridCol w:w="2307"/>
      </w:tblGrid>
      <w:tr w:rsidR="00E84FFF" w:rsidRP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t>Телефон</w:t>
            </w:r>
            <w:r w:rsidRPr="00E84FFF">
              <w:rPr>
                <w:rFonts w:ascii="GOSTUI2" w:eastAsia="Times New Roman" w:hAnsi="GOSTUI2"/>
                <w:b/>
                <w:bCs/>
                <w:color w:val="FFFFFF"/>
                <w:szCs w:val="24"/>
                <w:lang w:eastAsia="ru-RU"/>
              </w:rPr>
              <w:br/>
              <w:t>+7 (4942)</w:t>
            </w:r>
          </w:p>
        </w:tc>
      </w:tr>
      <w:tr w:rsidR="00E84FFF" w:rsidRPr="00E84FFF" w:rsidTr="00E84F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Евтихеев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FFF" w:rsidRPr="00E84FFF" w:rsidRDefault="00E84FFF" w:rsidP="00227A71">
            <w:pPr>
              <w:spacing w:after="0" w:line="240" w:lineRule="auto"/>
              <w:contextualSpacing/>
              <w:rPr>
                <w:rFonts w:ascii="GOSTUI2" w:eastAsia="Times New Roman" w:hAnsi="GOSTUI2"/>
                <w:color w:val="000000"/>
                <w:szCs w:val="24"/>
                <w:lang w:eastAsia="ru-RU"/>
              </w:rPr>
            </w:pP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t>31-63-60</w:t>
            </w:r>
            <w:r w:rsidRPr="00E84FFF">
              <w:rPr>
                <w:rFonts w:ascii="GOSTUI2" w:eastAsia="Times New Roman" w:hAnsi="GOSTUI2"/>
                <w:color w:val="000000"/>
                <w:szCs w:val="24"/>
                <w:lang w:eastAsia="ru-RU"/>
              </w:rPr>
              <w:br/>
              <w:t>факс 31-41-98</w:t>
            </w:r>
          </w:p>
        </w:tc>
      </w:tr>
    </w:tbl>
    <w:p w:rsidR="00E84FFF" w:rsidRDefault="00E84FFF" w:rsidP="00227A71">
      <w:pPr>
        <w:spacing w:after="0" w:line="240" w:lineRule="auto"/>
        <w:contextualSpacing/>
      </w:pPr>
    </w:p>
    <w:p w:rsidR="00F7378E" w:rsidRPr="00F7378E" w:rsidRDefault="00F7378E" w:rsidP="00227A71">
      <w:pPr>
        <w:pBdr>
          <w:bottom w:val="single" w:sz="2" w:space="12" w:color="E5E5EB"/>
        </w:pBdr>
        <w:shd w:val="clear" w:color="auto" w:fill="315F93"/>
        <w:spacing w:after="0" w:line="240" w:lineRule="auto"/>
        <w:contextualSpacing/>
        <w:rPr>
          <w:rFonts w:ascii="GOSTUI2-Bold" w:eastAsia="Times New Roman" w:hAnsi="GOSTUI2-Bold"/>
          <w:color w:val="FFFFFF"/>
          <w:sz w:val="27"/>
          <w:szCs w:val="27"/>
          <w:lang w:eastAsia="ru-RU"/>
        </w:rPr>
      </w:pPr>
      <w:r w:rsidRPr="00F7378E">
        <w:rPr>
          <w:rFonts w:ascii="GOSTUI2-Bold" w:eastAsia="Times New Roman" w:hAnsi="GOSTUI2-Bold"/>
          <w:b/>
          <w:bCs/>
          <w:color w:val="FFFFFF"/>
          <w:sz w:val="27"/>
          <w:szCs w:val="27"/>
          <w:lang w:eastAsia="ru-RU"/>
        </w:rPr>
        <w:t>УПРАВЛЕНИЕ АРХИТЕКТУРЫ И ГРАДОСТРОИТЕЛЬСТВА</w:t>
      </w:r>
    </w:p>
    <w:p w:rsidR="00F7378E" w:rsidRPr="00F7378E" w:rsidRDefault="00F7378E" w:rsidP="00227A71">
      <w:pPr>
        <w:shd w:val="clear" w:color="auto" w:fill="FFFFFF"/>
        <w:spacing w:after="0" w:line="240" w:lineRule="auto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F7378E">
        <w:rPr>
          <w:rFonts w:ascii="GOSTUI2" w:eastAsia="Times New Roman" w:hAnsi="GOSTUI2"/>
          <w:color w:val="000000"/>
          <w:szCs w:val="24"/>
          <w:lang w:eastAsia="ru-RU"/>
        </w:rPr>
        <w:pict>
          <v:rect id="_x0000_i1040" style="width:0;height:0" o:hrstd="t" o:hr="t" fillcolor="#a0a0a0" stroked="f"/>
        </w:pict>
      </w:r>
    </w:p>
    <w:tbl>
      <w:tblPr>
        <w:tblW w:w="108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180"/>
        <w:gridCol w:w="7487"/>
      </w:tblGrid>
      <w:tr w:rsidR="00F7378E" w:rsidRPr="00F7378E" w:rsidTr="00F7378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378E" w:rsidRPr="00F7378E" w:rsidRDefault="00F7378E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7378E">
              <w:rPr>
                <w:rFonts w:eastAsia="Times New Roman"/>
                <w:b/>
                <w:bCs/>
                <w:szCs w:val="24"/>
                <w:lang w:eastAsia="ru-RU"/>
              </w:rPr>
              <w:t>Начальник Управления - </w:t>
            </w:r>
            <w:r w:rsidRPr="00F7378E">
              <w:rPr>
                <w:rFonts w:eastAsia="Times New Roman"/>
                <w:b/>
                <w:bCs/>
                <w:szCs w:val="24"/>
                <w:lang w:eastAsia="ru-RU"/>
              </w:rPr>
              <w:br/>
              <w:t>Козырев Алексей Викторович</w:t>
            </w:r>
            <w:r w:rsidRPr="00F7378E">
              <w:rPr>
                <w:rFonts w:eastAsia="Times New Roman"/>
                <w:szCs w:val="24"/>
                <w:lang w:eastAsia="ru-RU"/>
              </w:rPr>
              <w:br/>
            </w:r>
            <w:r w:rsidRPr="00F7378E">
              <w:rPr>
                <w:rFonts w:eastAsia="Times New Roman"/>
                <w:szCs w:val="24"/>
                <w:lang w:eastAsia="ru-RU"/>
              </w:rPr>
              <w:br/>
            </w:r>
            <w:r w:rsidR="00805DA3" w:rsidRPr="00805DA3">
              <w:rPr>
                <w:rFonts w:eastAsia="Times New Roman"/>
                <w:szCs w:val="24"/>
                <w:lang w:eastAsia="ru-RU"/>
              </w:rPr>
              <w:lastRenderedPageBreak/>
              <w:drawing>
                <wp:inline distT="0" distB="0" distL="0" distR="0" wp14:anchorId="2A2A2683" wp14:editId="7F4074C6">
                  <wp:extent cx="1933845" cy="2048161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845" cy="2048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78E" w:rsidRPr="00F7378E" w:rsidRDefault="00F7378E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7378E">
              <w:rPr>
                <w:rFonts w:eastAsia="Times New Roman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378E" w:rsidRPr="00F7378E" w:rsidRDefault="00F7378E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7378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  <w:p w:rsidR="00F7378E" w:rsidRPr="00F7378E" w:rsidRDefault="00F7378E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7378E">
              <w:rPr>
                <w:rFonts w:eastAsia="Times New Roman"/>
                <w:sz w:val="16"/>
                <w:szCs w:val="16"/>
                <w:lang w:eastAsia="ru-RU"/>
              </w:rPr>
              <w:t>В 2015 году окончил Костромскую государственную сельскохозяйственную академию по специальности «Архитектура» с присвоением квалификации архитектор</w:t>
            </w:r>
          </w:p>
          <w:p w:rsidR="00F7378E" w:rsidRPr="00F7378E" w:rsidRDefault="00F7378E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7378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Трудовая деятельность</w:t>
            </w:r>
            <w:r w:rsidRPr="00F7378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6637"/>
            </w:tblGrid>
            <w:tr w:rsidR="00F7378E" w:rsidRPr="00F7378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378E" w:rsidRPr="00F7378E" w:rsidRDefault="00F7378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378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09.2013-07.2015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7378E" w:rsidRPr="00F7378E" w:rsidRDefault="00F7378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378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Архитектор ООО «Архитектурно-строительное предприятие «Градстрой»</w:t>
                  </w:r>
                </w:p>
              </w:tc>
            </w:tr>
            <w:tr w:rsidR="00F7378E" w:rsidRPr="00F7378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378E" w:rsidRPr="00F7378E" w:rsidRDefault="00F7378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378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02.2017-01.2018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7378E" w:rsidRPr="00F7378E" w:rsidRDefault="00F7378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378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Архитектор ООО «Проектстрой»</w:t>
                  </w:r>
                </w:p>
              </w:tc>
            </w:tr>
            <w:tr w:rsidR="00F7378E" w:rsidRPr="00F7378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378E" w:rsidRPr="00F7378E" w:rsidRDefault="00F7378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378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01.2018-10.2018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7378E" w:rsidRPr="00F7378E" w:rsidRDefault="00F7378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378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Заместитель председателя Комитета по управлению имуществом и градостроительству администрации Мышкинского муниципального района Ярославской области</w:t>
                  </w:r>
                </w:p>
              </w:tc>
            </w:tr>
            <w:tr w:rsidR="00F7378E" w:rsidRPr="00F7378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378E" w:rsidRPr="00F7378E" w:rsidRDefault="00F7378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378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12.2019-09.2020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7378E" w:rsidRPr="00F7378E" w:rsidRDefault="00F7378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7378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Советник Главы по вопросам архитектуры и градостроительства Администрации Угличского муниципального района Ярославской области</w:t>
                  </w:r>
                </w:p>
              </w:tc>
            </w:tr>
          </w:tbl>
          <w:p w:rsidR="00F7378E" w:rsidRPr="00F7378E" w:rsidRDefault="00F7378E" w:rsidP="00227A71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F7378E">
              <w:rPr>
                <w:rFonts w:eastAsia="Times New Roman"/>
                <w:szCs w:val="24"/>
                <w:lang w:eastAsia="ru-RU"/>
              </w:rPr>
              <w:br/>
            </w:r>
          </w:p>
          <w:p w:rsidR="00F7378E" w:rsidRPr="00F7378E" w:rsidRDefault="00F7378E" w:rsidP="00227A71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F7378E">
              <w:rPr>
                <w:rFonts w:eastAsia="Times New Roman"/>
                <w:sz w:val="16"/>
                <w:szCs w:val="16"/>
                <w:lang w:eastAsia="ru-RU"/>
              </w:rPr>
              <w:t>С 16 сентября 2020 года назначен на должность начальника Управления архитектуры и градостроительства Администрации города Костромы, главного архитектора города Костромы</w:t>
            </w:r>
          </w:p>
        </w:tc>
      </w:tr>
    </w:tbl>
    <w:p w:rsidR="00E84FFF" w:rsidRDefault="00E84FFF" w:rsidP="00227A71">
      <w:pPr>
        <w:spacing w:after="0" w:line="240" w:lineRule="auto"/>
        <w:contextualSpacing/>
      </w:pPr>
    </w:p>
    <w:p w:rsidR="00F7378E" w:rsidRDefault="00F7378E" w:rsidP="00227A71">
      <w:pPr>
        <w:spacing w:after="0" w:line="240" w:lineRule="auto"/>
        <w:contextualSpacing/>
      </w:pPr>
    </w:p>
    <w:p w:rsidR="00CC5B33" w:rsidRDefault="00CC5B33" w:rsidP="00227A71">
      <w:pPr>
        <w:pStyle w:val="table-listitem"/>
        <w:pBdr>
          <w:bottom w:val="single" w:sz="2" w:space="12" w:color="E5E5EB"/>
        </w:pBdr>
        <w:shd w:val="clear" w:color="auto" w:fill="315F93"/>
        <w:spacing w:before="0" w:beforeAutospacing="0" w:after="0" w:afterAutospacing="0"/>
        <w:contextualSpacing/>
        <w:rPr>
          <w:rFonts w:ascii="GOSTUI2-Bold" w:hAnsi="GOSTUI2-Bold"/>
          <w:color w:val="FFFFFF"/>
          <w:sz w:val="27"/>
          <w:szCs w:val="27"/>
        </w:rPr>
      </w:pPr>
      <w:r>
        <w:rPr>
          <w:rFonts w:ascii="GOSTUI2-Bold" w:hAnsi="GOSTUI2-Bold"/>
          <w:b/>
          <w:bCs/>
          <w:color w:val="FFFFFF"/>
          <w:sz w:val="27"/>
          <w:szCs w:val="27"/>
        </w:rPr>
        <w:t>ПРАВОВОЕ УПРАВЛЕНИЕ</w:t>
      </w:r>
    </w:p>
    <w:p w:rsidR="00CC5B33" w:rsidRDefault="00CC5B33" w:rsidP="00227A71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pict>
          <v:rect id="_x0000_i1042" style="width:0;height:0" o:hrstd="t" o:hr="t" fillcolor="#a0a0a0" stroked="f"/>
        </w:pict>
      </w:r>
    </w:p>
    <w:tbl>
      <w:tblPr>
        <w:tblW w:w="108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180"/>
        <w:gridCol w:w="8466"/>
      </w:tblGrid>
      <w:tr w:rsidR="00CC5B33" w:rsidTr="00CC5B3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5B33" w:rsidRDefault="00CC5B33" w:rsidP="00227A7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Начальник отдела -</w:t>
            </w:r>
            <w:r>
              <w:rPr>
                <w:b/>
                <w:bCs/>
              </w:rPr>
              <w:br/>
              <w:t>Клестова Юлия Сергеевна</w:t>
            </w:r>
          </w:p>
          <w:p w:rsidR="00CC5B33" w:rsidRDefault="00CC5B33" w:rsidP="00227A71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t>  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5B33" w:rsidRDefault="00CC5B33" w:rsidP="00227A7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  <w:sz w:val="16"/>
                <w:szCs w:val="16"/>
              </w:rPr>
              <w:t>Образование</w:t>
            </w:r>
          </w:p>
          <w:p w:rsidR="00CC5B33" w:rsidRDefault="00CC5B33" w:rsidP="00227A71">
            <w:pPr>
              <w:pStyle w:val="a3"/>
              <w:spacing w:before="0" w:beforeAutospacing="0" w:after="0" w:afterAutospacing="0"/>
              <w:contextualSpacing/>
            </w:pPr>
            <w:r>
              <w:rPr>
                <w:sz w:val="16"/>
                <w:szCs w:val="16"/>
              </w:rPr>
              <w:t>В 2006 году окончила Владимирский юридический институт Федеральной службы исполнения наказаний по специальности «Юриспруденция» с присвоением квалификации юрист</w:t>
            </w:r>
          </w:p>
          <w:p w:rsidR="00CC5B33" w:rsidRDefault="00CC5B33" w:rsidP="00227A7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  <w:sz w:val="16"/>
                <w:szCs w:val="16"/>
              </w:rPr>
              <w:t>Трудовая деятельность</w:t>
            </w:r>
            <w:r>
              <w:rPr>
                <w:sz w:val="16"/>
                <w:szCs w:val="16"/>
              </w:rPr>
              <w:t> 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7555"/>
            </w:tblGrid>
            <w:tr w:rsidR="00CC5B3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5B33" w:rsidRDefault="00CC5B33" w:rsidP="00227A71">
                  <w:pPr>
                    <w:spacing w:after="0" w:line="240" w:lineRule="auto"/>
                    <w:contextualSpacing/>
                  </w:pPr>
                  <w:r>
                    <w:rPr>
                      <w:sz w:val="16"/>
                      <w:szCs w:val="16"/>
                    </w:rPr>
                    <w:t>09.2000 – 08.2001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C5B33" w:rsidRDefault="00CC5B33" w:rsidP="00227A71">
                  <w:pPr>
                    <w:pStyle w:val="a3"/>
                    <w:spacing w:before="0" w:beforeAutospacing="0" w:after="0" w:afterAutospacing="0"/>
                    <w:contextualSpacing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Санитарка ЦСЭН медицинского отдела УВД Костромской области</w:t>
                  </w:r>
                </w:p>
              </w:tc>
            </w:tr>
            <w:tr w:rsidR="00CC5B3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5B33" w:rsidRDefault="00CC5B33" w:rsidP="00227A71">
                  <w:pPr>
                    <w:spacing w:after="0" w:line="240" w:lineRule="auto"/>
                    <w:contextualSpacing/>
                    <w:rPr>
                      <w:szCs w:val="24"/>
                    </w:rPr>
                  </w:pPr>
                  <w:r>
                    <w:rPr>
                      <w:sz w:val="16"/>
                      <w:szCs w:val="16"/>
                    </w:rPr>
                    <w:t>09.2001 – 07.2006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C5B33" w:rsidRDefault="00CC5B33" w:rsidP="00227A71">
                  <w:pPr>
                    <w:pStyle w:val="a3"/>
                    <w:spacing w:before="0" w:beforeAutospacing="0" w:after="0" w:afterAutospacing="0"/>
                    <w:contextualSpacing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Служба в органах внутренних дел Костромской области</w:t>
                  </w:r>
                </w:p>
              </w:tc>
            </w:tr>
            <w:tr w:rsidR="00CC5B3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5B33" w:rsidRDefault="00CC5B33" w:rsidP="00227A71">
                  <w:pPr>
                    <w:spacing w:after="0" w:line="240" w:lineRule="auto"/>
                    <w:contextualSpacing/>
                    <w:rPr>
                      <w:szCs w:val="24"/>
                    </w:rPr>
                  </w:pPr>
                  <w:r>
                    <w:rPr>
                      <w:sz w:val="16"/>
                      <w:szCs w:val="16"/>
                    </w:rPr>
                    <w:t>08.2006 – 10.2006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C5B33" w:rsidRDefault="00CC5B33" w:rsidP="00227A71">
                  <w:pPr>
                    <w:pStyle w:val="a3"/>
                    <w:spacing w:before="0" w:beforeAutospacing="0" w:after="0" w:afterAutospacing="0"/>
                    <w:contextualSpacing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Специалист 1 категории Арбитражного суда Костромской области</w:t>
                  </w:r>
                </w:p>
              </w:tc>
            </w:tr>
            <w:tr w:rsidR="00CC5B3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5B33" w:rsidRDefault="00CC5B33" w:rsidP="00227A71">
                  <w:pPr>
                    <w:spacing w:after="0" w:line="240" w:lineRule="auto"/>
                    <w:contextualSpacing/>
                    <w:rPr>
                      <w:szCs w:val="24"/>
                    </w:rPr>
                  </w:pPr>
                  <w:r>
                    <w:rPr>
                      <w:sz w:val="16"/>
                      <w:szCs w:val="16"/>
                    </w:rPr>
                    <w:t>10.2006 – 06.2007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C5B33" w:rsidRDefault="00CC5B33" w:rsidP="00227A71">
                  <w:pPr>
                    <w:pStyle w:val="a3"/>
                    <w:spacing w:before="0" w:beforeAutospacing="0" w:after="0" w:afterAutospacing="0"/>
                    <w:contextualSpacing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Юрисконсульт контрольно-счетной палаты Костромской областной Думы</w:t>
                  </w:r>
                </w:p>
              </w:tc>
            </w:tr>
            <w:tr w:rsidR="00CC5B3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5B33" w:rsidRDefault="00CC5B33" w:rsidP="00227A71">
                  <w:pPr>
                    <w:spacing w:after="0" w:line="240" w:lineRule="auto"/>
                    <w:contextualSpacing/>
                    <w:rPr>
                      <w:szCs w:val="24"/>
                    </w:rPr>
                  </w:pPr>
                  <w:r>
                    <w:rPr>
                      <w:sz w:val="16"/>
                      <w:szCs w:val="16"/>
                    </w:rPr>
                    <w:t>06.2007 – 02.2011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5B33" w:rsidRDefault="00CC5B33" w:rsidP="00227A71">
                  <w:pPr>
                    <w:pStyle w:val="a3"/>
                    <w:spacing w:before="0" w:beforeAutospacing="0" w:after="0" w:afterAutospacing="0"/>
                    <w:contextualSpacing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Заместитель начальника юридического отдела Региональной службы по тарифам Костромской области (Департамента топливно-энергетического комплекса и тарифной политики)</w:t>
                  </w:r>
                </w:p>
              </w:tc>
            </w:tr>
            <w:tr w:rsidR="00CC5B3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5B33" w:rsidRDefault="00CC5B33" w:rsidP="00227A71">
                  <w:pPr>
                    <w:spacing w:after="0" w:line="240" w:lineRule="auto"/>
                    <w:contextualSpacing/>
                    <w:rPr>
                      <w:szCs w:val="24"/>
                    </w:rPr>
                  </w:pPr>
                  <w:r>
                    <w:rPr>
                      <w:sz w:val="16"/>
                      <w:szCs w:val="16"/>
                    </w:rPr>
                    <w:t>02.2011 – 01.2017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5B33" w:rsidRDefault="00CC5B33" w:rsidP="00227A71">
                  <w:pPr>
                    <w:pStyle w:val="a3"/>
                    <w:spacing w:before="0" w:beforeAutospacing="0" w:after="0" w:afterAutospacing="0"/>
                    <w:contextualSpacing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Помощник прокурора Судиславского района;</w:t>
                  </w:r>
                  <w:r>
                    <w:rPr>
                      <w:sz w:val="16"/>
                      <w:szCs w:val="16"/>
                    </w:rPr>
                    <w:br/>
                    <w:t>прокурор отдела по надзору за исполнением законов и законностью правовых актов Прокуратуры Костромской области</w:t>
                  </w:r>
                </w:p>
              </w:tc>
            </w:tr>
          </w:tbl>
          <w:p w:rsidR="00CC5B33" w:rsidRDefault="00CC5B33" w:rsidP="00227A71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br/>
            </w:r>
          </w:p>
          <w:p w:rsidR="00CC5B33" w:rsidRDefault="00CC5B33" w:rsidP="00227A71">
            <w:pPr>
              <w:pStyle w:val="a3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 января 2017 года назначена на должность начальника Правового управления Администрации города Костромы</w:t>
            </w:r>
          </w:p>
        </w:tc>
      </w:tr>
    </w:tbl>
    <w:p w:rsidR="00CC5B33" w:rsidRDefault="00CC5B33" w:rsidP="00227A71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pict>
          <v:rect id="_x0000_i1044" style="width:0;height:0" o:hrstd="t" o:hr="t" fillcolor="#a0a0a0" stroked="f"/>
        </w:pict>
      </w:r>
    </w:p>
    <w:p w:rsidR="00CC5B33" w:rsidRDefault="00CC5B33" w:rsidP="00227A71">
      <w:pPr>
        <w:pStyle w:val="4"/>
        <w:shd w:val="clear" w:color="auto" w:fill="FFFFFF"/>
        <w:spacing w:before="0" w:line="240" w:lineRule="auto"/>
        <w:contextualSpacing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b/>
          <w:bCs/>
          <w:color w:val="000000"/>
          <w:sz w:val="27"/>
          <w:szCs w:val="27"/>
        </w:rPr>
        <w:t>Нормативно-правовой отдел</w:t>
      </w:r>
    </w:p>
    <w:p w:rsidR="00CC5B33" w:rsidRDefault="00CC5B33" w:rsidP="00227A71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</w:p>
    <w:tbl>
      <w:tblPr>
        <w:tblW w:w="108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7"/>
        <w:gridCol w:w="3304"/>
        <w:gridCol w:w="3283"/>
      </w:tblGrid>
      <w:tr w:rsidR="00CC5B33" w:rsidTr="00CC5B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rPr>
                <w:rStyle w:val="a4"/>
                <w:color w:val="FFFFFF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rPr>
                <w:rStyle w:val="a4"/>
                <w:color w:val="FFFFFF"/>
              </w:rPr>
              <w:t>Телефон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rPr>
                <w:rStyle w:val="a4"/>
                <w:color w:val="FFFFFF"/>
              </w:rPr>
              <w:t>Телефон специалистов</w:t>
            </w:r>
          </w:p>
        </w:tc>
      </w:tr>
      <w:tr w:rsidR="00CC5B33" w:rsidTr="00CC5B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t>Дербина Екатерина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t>31-22-21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t>31-45-31</w:t>
            </w:r>
            <w:r>
              <w:br/>
              <w:t>31-22-21 (доб. 160)</w:t>
            </w:r>
          </w:p>
        </w:tc>
      </w:tr>
    </w:tbl>
    <w:p w:rsidR="00CC5B33" w:rsidRDefault="00CC5B33" w:rsidP="00227A71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br/>
      </w:r>
    </w:p>
    <w:p w:rsidR="00CC5B33" w:rsidRDefault="00CC5B33" w:rsidP="00227A71">
      <w:pPr>
        <w:pStyle w:val="4"/>
        <w:shd w:val="clear" w:color="auto" w:fill="FFFFFF"/>
        <w:spacing w:before="0" w:line="240" w:lineRule="auto"/>
        <w:contextualSpacing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b/>
          <w:bCs/>
          <w:color w:val="000000"/>
          <w:sz w:val="27"/>
          <w:szCs w:val="27"/>
        </w:rPr>
        <w:lastRenderedPageBreak/>
        <w:t>Судебный отдел</w:t>
      </w:r>
    </w:p>
    <w:p w:rsidR="00CC5B33" w:rsidRDefault="00CC5B33" w:rsidP="00227A71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</w:p>
    <w:tbl>
      <w:tblPr>
        <w:tblW w:w="108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2"/>
        <w:gridCol w:w="3402"/>
        <w:gridCol w:w="3380"/>
      </w:tblGrid>
      <w:tr w:rsidR="00CC5B33" w:rsidTr="00CC5B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rPr>
                <w:rStyle w:val="a4"/>
                <w:color w:val="FFFFFF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rPr>
                <w:rStyle w:val="a4"/>
                <w:color w:val="FFFFFF"/>
              </w:rPr>
              <w:t>Телефон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rPr>
                <w:rStyle w:val="a4"/>
                <w:color w:val="FFFFFF"/>
              </w:rPr>
              <w:t>Телефон специалистов</w:t>
            </w:r>
          </w:p>
        </w:tc>
      </w:tr>
      <w:tr w:rsidR="00CC5B33" w:rsidTr="00CC5B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t>Сафронов 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t>31-62-66 (доб. 158)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t>31-22-21 (доб. 162)</w:t>
            </w:r>
            <w:r>
              <w:br/>
              <w:t>31-22-21 (доб. 164)</w:t>
            </w:r>
            <w:r>
              <w:br/>
              <w:t>31-22-21 (доб. 165)</w:t>
            </w:r>
          </w:p>
        </w:tc>
      </w:tr>
    </w:tbl>
    <w:p w:rsidR="00CC5B33" w:rsidRDefault="00CC5B33" w:rsidP="00227A71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br/>
      </w:r>
    </w:p>
    <w:p w:rsidR="00CC5B33" w:rsidRDefault="00CC5B33" w:rsidP="00227A71">
      <w:pPr>
        <w:pStyle w:val="4"/>
        <w:shd w:val="clear" w:color="auto" w:fill="FFFFFF"/>
        <w:spacing w:before="0" w:line="240" w:lineRule="auto"/>
        <w:contextualSpacing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b/>
          <w:bCs/>
          <w:color w:val="000000"/>
          <w:sz w:val="27"/>
          <w:szCs w:val="27"/>
        </w:rPr>
        <w:t>Экспертный отдел</w:t>
      </w:r>
    </w:p>
    <w:p w:rsidR="00CC5B33" w:rsidRDefault="00CC5B33" w:rsidP="00227A71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</w:p>
    <w:tbl>
      <w:tblPr>
        <w:tblW w:w="108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3321"/>
        <w:gridCol w:w="3300"/>
      </w:tblGrid>
      <w:tr w:rsidR="00CC5B33" w:rsidTr="00CC5B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rPr>
                <w:rStyle w:val="a4"/>
                <w:color w:val="FFFFFF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rPr>
                <w:rStyle w:val="a4"/>
                <w:color w:val="FFFFFF"/>
              </w:rPr>
              <w:t>Телефон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rPr>
                <w:rStyle w:val="a4"/>
                <w:color w:val="FFFFFF"/>
              </w:rPr>
              <w:t>Телефон специалистов</w:t>
            </w:r>
          </w:p>
        </w:tc>
      </w:tr>
      <w:tr w:rsidR="00CC5B33" w:rsidTr="00CC5B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t>Рагимова Фарида Фазиль кызы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t>31-22-21 (доб. 155)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B33" w:rsidRDefault="00CC5B33" w:rsidP="00227A71">
            <w:pPr>
              <w:spacing w:after="0" w:line="240" w:lineRule="auto"/>
              <w:contextualSpacing/>
            </w:pPr>
            <w:r>
              <w:t>31-45-31 (доб. 154)</w:t>
            </w:r>
          </w:p>
        </w:tc>
      </w:tr>
    </w:tbl>
    <w:p w:rsidR="00805DA3" w:rsidRDefault="00805DA3" w:rsidP="00227A71">
      <w:pPr>
        <w:spacing w:after="0" w:line="240" w:lineRule="auto"/>
        <w:contextualSpacing/>
      </w:pPr>
    </w:p>
    <w:p w:rsidR="00CC5B33" w:rsidRDefault="00CC5B33" w:rsidP="00227A71">
      <w:pPr>
        <w:spacing w:after="0" w:line="240" w:lineRule="auto"/>
        <w:contextualSpacing/>
      </w:pPr>
    </w:p>
    <w:p w:rsidR="0018309E" w:rsidRPr="0018309E" w:rsidRDefault="0018309E" w:rsidP="00227A71">
      <w:pPr>
        <w:pBdr>
          <w:bottom w:val="single" w:sz="2" w:space="12" w:color="E5E5EB"/>
        </w:pBdr>
        <w:shd w:val="clear" w:color="auto" w:fill="315F93"/>
        <w:spacing w:after="0" w:line="240" w:lineRule="auto"/>
        <w:contextualSpacing/>
        <w:rPr>
          <w:rFonts w:ascii="GOSTUI2-Bold" w:eastAsia="Times New Roman" w:hAnsi="GOSTUI2-Bold"/>
          <w:color w:val="FFFFFF"/>
          <w:sz w:val="27"/>
          <w:szCs w:val="27"/>
          <w:lang w:eastAsia="ru-RU"/>
        </w:rPr>
      </w:pPr>
      <w:r w:rsidRPr="0018309E">
        <w:rPr>
          <w:rFonts w:ascii="GOSTUI2-Bold" w:eastAsia="Times New Roman" w:hAnsi="GOSTUI2-Bold"/>
          <w:b/>
          <w:bCs/>
          <w:color w:val="FFFFFF"/>
          <w:sz w:val="27"/>
          <w:szCs w:val="27"/>
          <w:lang w:eastAsia="ru-RU"/>
        </w:rPr>
        <w:t>УПРАВЛЕНИЕ ПО РАБОТЕ С ОБЩЕСТВЕННОСТЬЮ И МОЛОДЁЖНОЙ ПОЛИТИКЕ</w:t>
      </w:r>
    </w:p>
    <w:p w:rsidR="0018309E" w:rsidRPr="0018309E" w:rsidRDefault="0018309E" w:rsidP="00227A71">
      <w:pPr>
        <w:shd w:val="clear" w:color="auto" w:fill="FFFFFF"/>
        <w:spacing w:after="0" w:line="240" w:lineRule="auto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18309E">
        <w:rPr>
          <w:rFonts w:ascii="GOSTUI2" w:eastAsia="Times New Roman" w:hAnsi="GOSTUI2"/>
          <w:color w:val="000000"/>
          <w:szCs w:val="24"/>
          <w:lang w:eastAsia="ru-RU"/>
        </w:rPr>
        <w:pict>
          <v:rect id="_x0000_i1048" style="width:0;height:0" o:hrstd="t" o:hr="t" fillcolor="#a0a0a0" stroked="f"/>
        </w:pict>
      </w:r>
    </w:p>
    <w:tbl>
      <w:tblPr>
        <w:tblW w:w="108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6"/>
        <w:gridCol w:w="180"/>
        <w:gridCol w:w="7488"/>
      </w:tblGrid>
      <w:tr w:rsidR="0018309E" w:rsidRPr="0018309E" w:rsidTr="00183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09E" w:rsidRPr="0018309E" w:rsidRDefault="0018309E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8309E">
              <w:rPr>
                <w:rFonts w:eastAsia="Times New Roman"/>
                <w:b/>
                <w:bCs/>
                <w:szCs w:val="24"/>
                <w:lang w:eastAsia="ru-RU"/>
              </w:rPr>
              <w:t>исполняющий обязанности начальника Управления -</w:t>
            </w:r>
            <w:r w:rsidRPr="0018309E">
              <w:rPr>
                <w:rFonts w:eastAsia="Times New Roman"/>
                <w:b/>
                <w:bCs/>
                <w:szCs w:val="24"/>
                <w:lang w:eastAsia="ru-RU"/>
              </w:rPr>
              <w:br/>
              <w:t>Чистякова Валентина</w:t>
            </w:r>
            <w:r w:rsidRPr="0018309E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Валерьевна</w:t>
            </w:r>
          </w:p>
          <w:p w:rsidR="0018309E" w:rsidRPr="0018309E" w:rsidRDefault="0018309E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09E" w:rsidRPr="0018309E" w:rsidRDefault="0018309E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8309E">
              <w:rPr>
                <w:rFonts w:eastAsia="Times New Roman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09E" w:rsidRPr="0018309E" w:rsidRDefault="0018309E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8309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  <w:p w:rsidR="0018309E" w:rsidRPr="0018309E" w:rsidRDefault="0018309E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8309E">
              <w:rPr>
                <w:rFonts w:eastAsia="Times New Roman"/>
                <w:sz w:val="16"/>
                <w:szCs w:val="16"/>
                <w:lang w:eastAsia="ru-RU"/>
              </w:rPr>
              <w:t>В 1988 году окончила Костромской государственный педагогический институт им. Н. А. Некрасова по специальности «История и педагогика» с присвоением квалификации учитель истории, обществоведения, методист по воспитательной работе</w:t>
            </w:r>
          </w:p>
          <w:p w:rsidR="0018309E" w:rsidRPr="0018309E" w:rsidRDefault="0018309E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8309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Трудовая деятельность</w:t>
            </w:r>
            <w:r w:rsidRPr="0018309E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3"/>
              <w:gridCol w:w="5965"/>
            </w:tblGrid>
            <w:tr w:rsidR="0018309E" w:rsidRPr="0018309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08.1988 – 02.1989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секретарь комитета ВЛКСМ педагогического училища Галичского горкома ВЛКСМ</w:t>
                  </w:r>
                </w:p>
              </w:tc>
            </w:tr>
            <w:tr w:rsidR="0018309E" w:rsidRPr="0018309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03.1989 – 08.1989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лаборант кабинета физики и химии СПТУ № 11</w:t>
                  </w:r>
                </w:p>
              </w:tc>
            </w:tr>
            <w:tr w:rsidR="0018309E" w:rsidRPr="0018309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09.1989 – 03.1995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преподаватель истории ПТУ – 8</w:t>
                  </w:r>
                </w:p>
              </w:tc>
            </w:tr>
            <w:tr w:rsidR="0018309E" w:rsidRPr="0018309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01.1998 – 02.1998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социальный педагог центра молодежи Комитета по делам культуры и молодежи администрации г. Буя</w:t>
                  </w:r>
                </w:p>
              </w:tc>
            </w:tr>
            <w:tr w:rsidR="0018309E" w:rsidRPr="0018309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05.1998 – 07.2000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педагог-организатор, директор центра молодежи Комитета по делам культуры и молодежи администрации г. Буя</w:t>
                  </w:r>
                </w:p>
              </w:tc>
            </w:tr>
            <w:tr w:rsidR="0018309E" w:rsidRPr="0018309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08.2000 – 03.2003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заведующая информационно-исследовательского отдела, заместитель директора, директор Центра социального здоровья детства, юношества и семьи</w:t>
                  </w:r>
                </w:p>
              </w:tc>
            </w:tr>
            <w:tr w:rsidR="0018309E" w:rsidRPr="0018309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03.2003 – 09.2003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ведущий специалист Комитета по делам молодежи администрации Костромской области</w:t>
                  </w:r>
                </w:p>
              </w:tc>
            </w:tr>
            <w:tr w:rsidR="0018309E" w:rsidRPr="0018309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09.2003 – 08.2008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директор ГУ «Областной Центр поддержки молодёжных инициатив»</w:t>
                  </w:r>
                </w:p>
              </w:tc>
            </w:tr>
            <w:tr w:rsidR="0018309E" w:rsidRPr="0018309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08.2008 – 06.2011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начальник Управления по делам физической культуры, спорта и работе с молодежью Администрации города Костромы</w:t>
                  </w:r>
                </w:p>
              </w:tc>
            </w:tr>
            <w:tr w:rsidR="0018309E" w:rsidRPr="0018309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10.2011 – 05.2012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консультант сектора правового и документационного обеспечения Избирательной комиссии города Костромы</w:t>
                  </w:r>
                </w:p>
              </w:tc>
            </w:tr>
            <w:tr w:rsidR="0018309E" w:rsidRPr="0018309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05.2012 – по наст.                     время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309E" w:rsidRPr="0018309E" w:rsidRDefault="0018309E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помощник заместителя главы Администрации города Костромы;</w:t>
                  </w: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br/>
                    <w:t>начальник отдела по связям с общественностью Управления организационной работы, документационного обеспечения и связей с общественностью;</w:t>
                  </w:r>
                  <w:r w:rsidRPr="0018309E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br/>
                    <w:t>заместитель начальника Управления по работе с общественностью и молодёжной политике Администрации города Костромы</w:t>
                  </w:r>
                </w:p>
              </w:tc>
            </w:tr>
          </w:tbl>
          <w:p w:rsidR="0018309E" w:rsidRPr="0018309E" w:rsidRDefault="0018309E" w:rsidP="00227A71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18309E">
              <w:rPr>
                <w:rFonts w:eastAsia="Times New Roman"/>
                <w:szCs w:val="24"/>
                <w:lang w:eastAsia="ru-RU"/>
              </w:rPr>
              <w:br/>
            </w:r>
          </w:p>
          <w:p w:rsidR="0018309E" w:rsidRPr="0018309E" w:rsidRDefault="0018309E" w:rsidP="00227A71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18309E">
              <w:rPr>
                <w:rFonts w:eastAsia="Times New Roman"/>
                <w:sz w:val="16"/>
                <w:szCs w:val="16"/>
                <w:lang w:eastAsia="ru-RU"/>
              </w:rPr>
              <w:t>С 1 июля 2022 года назначена исполняющей обязанности начальника Управления по работе с общественностью и молодежной политике Администрации города Костромы</w:t>
            </w:r>
          </w:p>
        </w:tc>
      </w:tr>
    </w:tbl>
    <w:p w:rsidR="00CC5B33" w:rsidRDefault="00CC5B33" w:rsidP="00227A71">
      <w:pPr>
        <w:spacing w:after="0" w:line="240" w:lineRule="auto"/>
        <w:contextualSpacing/>
      </w:pPr>
    </w:p>
    <w:p w:rsidR="0018309E" w:rsidRDefault="0018309E" w:rsidP="00227A71">
      <w:pPr>
        <w:spacing w:after="0" w:line="240" w:lineRule="auto"/>
        <w:contextualSpacing/>
      </w:pPr>
    </w:p>
    <w:p w:rsidR="00736BEA" w:rsidRPr="00736BEA" w:rsidRDefault="00736BEA" w:rsidP="00227A71">
      <w:pPr>
        <w:pBdr>
          <w:bottom w:val="single" w:sz="2" w:space="12" w:color="E5E5EB"/>
        </w:pBdr>
        <w:shd w:val="clear" w:color="auto" w:fill="315F93"/>
        <w:spacing w:after="0" w:line="240" w:lineRule="auto"/>
        <w:contextualSpacing/>
        <w:rPr>
          <w:rFonts w:ascii="GOSTUI2-Bold" w:eastAsia="Times New Roman" w:hAnsi="GOSTUI2-Bold"/>
          <w:color w:val="FFFFFF"/>
          <w:sz w:val="27"/>
          <w:szCs w:val="27"/>
          <w:lang w:eastAsia="ru-RU"/>
        </w:rPr>
      </w:pPr>
      <w:r w:rsidRPr="00736BEA">
        <w:rPr>
          <w:rFonts w:ascii="GOSTUI2-Bold" w:eastAsia="Times New Roman" w:hAnsi="GOSTUI2-Bold"/>
          <w:b/>
          <w:bCs/>
          <w:color w:val="FFFFFF"/>
          <w:sz w:val="27"/>
          <w:szCs w:val="27"/>
          <w:lang w:eastAsia="ru-RU"/>
        </w:rPr>
        <w:t>ОТДЕЛ ПО РАБОТЕ СО СРЕДСТВАМИ МАССОВОЙ ИНФОРМАЦИИ</w:t>
      </w:r>
    </w:p>
    <w:p w:rsidR="00736BEA" w:rsidRPr="00736BEA" w:rsidRDefault="00736BEA" w:rsidP="00227A71">
      <w:pPr>
        <w:shd w:val="clear" w:color="auto" w:fill="FFFFFF"/>
        <w:spacing w:after="0" w:line="240" w:lineRule="auto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736BEA">
        <w:rPr>
          <w:rFonts w:ascii="GOSTUI2" w:eastAsia="Times New Roman" w:hAnsi="GOSTUI2"/>
          <w:color w:val="000000"/>
          <w:szCs w:val="24"/>
          <w:lang w:eastAsia="ru-RU"/>
        </w:rPr>
        <w:pict>
          <v:rect id="_x0000_i1052" style="width:0;height:0" o:hrstd="t" o:hr="t" fillcolor="#a0a0a0" stroked="f"/>
        </w:pict>
      </w:r>
    </w:p>
    <w:tbl>
      <w:tblPr>
        <w:tblW w:w="108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  <w:gridCol w:w="180"/>
        <w:gridCol w:w="7542"/>
      </w:tblGrid>
      <w:tr w:rsidR="00736BEA" w:rsidRPr="00736BEA" w:rsidTr="00736BE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BEA" w:rsidRPr="00736BEA" w:rsidRDefault="00736BE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36BEA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 -</w:t>
            </w:r>
            <w:r w:rsidRPr="00736BEA">
              <w:rPr>
                <w:rFonts w:eastAsia="Times New Roman"/>
                <w:b/>
                <w:bCs/>
                <w:szCs w:val="24"/>
                <w:lang w:eastAsia="ru-RU"/>
              </w:rPr>
              <w:br/>
              <w:t>Кокоулина Ольга Николаевна</w:t>
            </w:r>
          </w:p>
          <w:p w:rsidR="00736BEA" w:rsidRPr="00736BEA" w:rsidRDefault="00736BE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36BEA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904365" cy="1904365"/>
                  <wp:effectExtent l="0" t="0" r="0" b="0"/>
                  <wp:docPr id="10" name="Рисунок 10" descr="https://grad.kostroma.gov.ru/upload/iblock/f0b/rbzovwq76qychj0gmouiodmv8ju29blj/%D0%9A%D0%BE%D0%BA%D0%BE%D1%83%D0%BB%D0%B8%D0%BD%D0%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grad.kostroma.gov.ru/upload/iblock/f0b/rbzovwq76qychj0gmouiodmv8ju29blj/%D0%9A%D0%BE%D0%BA%D0%BE%D1%83%D0%BB%D0%B8%D0%BD%D0%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BEA" w:rsidRPr="00736BEA" w:rsidRDefault="00736BE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36BEA">
              <w:rPr>
                <w:rFonts w:eastAsia="Times New Roman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BEA" w:rsidRPr="00736BEA" w:rsidRDefault="00736BE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36BE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  <w:p w:rsidR="00736BEA" w:rsidRPr="00736BEA" w:rsidRDefault="00736BE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36BEA">
              <w:rPr>
                <w:rFonts w:eastAsia="Times New Roman"/>
                <w:sz w:val="16"/>
                <w:szCs w:val="16"/>
                <w:lang w:eastAsia="ru-RU"/>
              </w:rPr>
              <w:t>В 2002 году окончила Костромской государственный университет им. Н.А. Некрасова по специальности «Технология и предпринимательство» с присвоением квалификации учитель технологии и предпринимательства</w:t>
            </w:r>
          </w:p>
          <w:p w:rsidR="00736BEA" w:rsidRPr="00736BEA" w:rsidRDefault="00736BE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36BE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Трудовая деятельность</w:t>
            </w:r>
            <w:r w:rsidRPr="00736BEA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9"/>
              <w:gridCol w:w="6753"/>
            </w:tblGrid>
            <w:tr w:rsidR="00736BEA" w:rsidRPr="00736BE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36BEA" w:rsidRPr="00736BEA" w:rsidRDefault="00736BEA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36BE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01.1995 – 08.1999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36BEA" w:rsidRPr="00736BEA" w:rsidRDefault="00736BEA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736BE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Учитель начальных классов Воробьевицкой средней школы Вохомского района Костромской области, учитель математики Малораменской основной школы Вохомского района Костромской области</w:t>
                  </w:r>
                </w:p>
              </w:tc>
            </w:tr>
            <w:tr w:rsidR="00736BEA" w:rsidRPr="00736BE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36BEA" w:rsidRPr="00736BEA" w:rsidRDefault="00736BEA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36BE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01.2000 – 03.2008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36BEA" w:rsidRPr="00736BEA" w:rsidRDefault="00736BEA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736BE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ОГУ ОТРК «Русь» работа по гражданско-правовым договорам – съемка репортажей для службы информации</w:t>
                  </w:r>
                  <w:r w:rsidRPr="00736BE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br/>
                    <w:t>Корреспондент службы информации, комментатор, ведущий информационных программ, заместитель начальника службы информации областного государственного учреждения «Областная телерадиокомпания «Русь»</w:t>
                  </w:r>
                </w:p>
              </w:tc>
            </w:tr>
            <w:tr w:rsidR="00736BEA" w:rsidRPr="00736BE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36BEA" w:rsidRPr="00736BEA" w:rsidRDefault="00736BEA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36BE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03.2008 – 12.2009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36BEA" w:rsidRPr="00736BEA" w:rsidRDefault="00736BEA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736BE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Корреспондент 1 категории группы корреспондентов службы информационных программ телевидения Филиала ФГУП «ВГТРК» «Государственная телевизионная и радиовещательная компания «Кострома»</w:t>
                  </w:r>
                </w:p>
              </w:tc>
            </w:tr>
            <w:tr w:rsidR="00736BEA" w:rsidRPr="00736BE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36BEA" w:rsidRPr="00736BEA" w:rsidRDefault="00736BEA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36BE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01.2010 – 04.2016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36BEA" w:rsidRPr="00736BEA" w:rsidRDefault="00736BEA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736BE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Ведущий программ группы подготовки программ и выпуска службы информационных программ телевидения Филиала ФГУП «ВГТРК» «Государственная телевизионная и радиовещательная компания «Кострома»</w:t>
                  </w:r>
                </w:p>
              </w:tc>
            </w:tr>
          </w:tbl>
          <w:p w:rsidR="00736BEA" w:rsidRPr="00736BEA" w:rsidRDefault="00736BEA" w:rsidP="00227A71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736BEA">
              <w:rPr>
                <w:rFonts w:eastAsia="Times New Roman"/>
                <w:szCs w:val="24"/>
                <w:lang w:eastAsia="ru-RU"/>
              </w:rPr>
              <w:br/>
            </w:r>
          </w:p>
          <w:p w:rsidR="00736BEA" w:rsidRPr="00736BEA" w:rsidRDefault="00736BEA" w:rsidP="00227A71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736BEA">
              <w:rPr>
                <w:rFonts w:eastAsia="Times New Roman"/>
                <w:sz w:val="16"/>
                <w:szCs w:val="16"/>
                <w:lang w:eastAsia="ru-RU"/>
              </w:rPr>
              <w:t>С 4 мая 2016 года замещает должность начальника Отдела по работе со средствами массовой информации Администрации города Костромы</w:t>
            </w:r>
          </w:p>
        </w:tc>
      </w:tr>
    </w:tbl>
    <w:p w:rsidR="00736BEA" w:rsidRPr="00736BEA" w:rsidRDefault="00736BEA" w:rsidP="00227A71">
      <w:pPr>
        <w:shd w:val="clear" w:color="auto" w:fill="FFFFFF"/>
        <w:spacing w:after="0" w:line="240" w:lineRule="auto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736BEA">
        <w:rPr>
          <w:rFonts w:ascii="GOSTUI2" w:eastAsia="Times New Roman" w:hAnsi="GOSTUI2"/>
          <w:color w:val="000000"/>
          <w:szCs w:val="24"/>
          <w:lang w:eastAsia="ru-RU"/>
        </w:rPr>
        <w:pict>
          <v:rect id="_x0000_i1054" style="width:0;height:0" o:hrstd="t" o:hr="t" fillcolor="#a0a0a0" stroked="f"/>
        </w:pict>
      </w:r>
    </w:p>
    <w:tbl>
      <w:tblPr>
        <w:tblW w:w="108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3325"/>
        <w:gridCol w:w="3304"/>
      </w:tblGrid>
      <w:tr w:rsidR="00736BEA" w:rsidRPr="00736BEA" w:rsidTr="00736B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736BEA" w:rsidRPr="00736BEA" w:rsidRDefault="00736BE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36BEA">
              <w:rPr>
                <w:rFonts w:eastAsia="Times New Roman"/>
                <w:b/>
                <w:bCs/>
                <w:color w:val="FFFFFF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736BEA" w:rsidRPr="00736BEA" w:rsidRDefault="00736BE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36BEA">
              <w:rPr>
                <w:rFonts w:eastAsia="Times New Roman"/>
                <w:b/>
                <w:bCs/>
                <w:color w:val="FFFFFF"/>
                <w:szCs w:val="24"/>
                <w:lang w:eastAsia="ru-RU"/>
              </w:rPr>
              <w:t>Телефон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736BEA" w:rsidRPr="00736BEA" w:rsidRDefault="00736BE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36BEA">
              <w:rPr>
                <w:rFonts w:eastAsia="Times New Roman"/>
                <w:b/>
                <w:bCs/>
                <w:color w:val="FFFFFF"/>
                <w:szCs w:val="24"/>
                <w:lang w:eastAsia="ru-RU"/>
              </w:rPr>
              <w:t>Телефон специалистов</w:t>
            </w:r>
          </w:p>
        </w:tc>
      </w:tr>
      <w:tr w:rsidR="00736BEA" w:rsidRPr="00736BEA" w:rsidTr="00736B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6BEA" w:rsidRPr="00736BEA" w:rsidRDefault="00736BE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36BEA">
              <w:rPr>
                <w:rFonts w:eastAsia="Times New Roman"/>
                <w:szCs w:val="24"/>
                <w:lang w:eastAsia="ru-RU"/>
              </w:rPr>
              <w:t>Кококулина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6BEA" w:rsidRPr="00736BEA" w:rsidRDefault="00736BE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36BEA">
              <w:rPr>
                <w:rFonts w:eastAsia="Times New Roman"/>
                <w:szCs w:val="24"/>
                <w:lang w:eastAsia="ru-RU"/>
              </w:rPr>
              <w:t>31-24-27</w:t>
            </w:r>
            <w:r w:rsidRPr="00736BEA">
              <w:rPr>
                <w:rFonts w:eastAsia="Times New Roman"/>
                <w:szCs w:val="24"/>
                <w:lang w:eastAsia="ru-RU"/>
              </w:rPr>
              <w:br/>
              <w:t>31-39-87 (факс)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6BEA" w:rsidRPr="00736BEA" w:rsidRDefault="00736BE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36BEA">
              <w:rPr>
                <w:rFonts w:eastAsia="Times New Roman"/>
                <w:szCs w:val="24"/>
                <w:lang w:eastAsia="ru-RU"/>
              </w:rPr>
              <w:t>31-24-27</w:t>
            </w:r>
          </w:p>
        </w:tc>
      </w:tr>
    </w:tbl>
    <w:p w:rsidR="0018309E" w:rsidRDefault="0018309E" w:rsidP="00227A71">
      <w:pPr>
        <w:spacing w:after="0" w:line="240" w:lineRule="auto"/>
        <w:contextualSpacing/>
      </w:pPr>
    </w:p>
    <w:p w:rsidR="00736BEA" w:rsidRDefault="00736BEA" w:rsidP="00227A71">
      <w:pPr>
        <w:spacing w:after="0" w:line="240" w:lineRule="auto"/>
        <w:contextualSpacing/>
      </w:pPr>
    </w:p>
    <w:p w:rsidR="00DA59E1" w:rsidRDefault="00DA59E1" w:rsidP="00227A71">
      <w:pPr>
        <w:pStyle w:val="table-listitem"/>
        <w:pBdr>
          <w:bottom w:val="single" w:sz="2" w:space="12" w:color="E5E5EB"/>
        </w:pBdr>
        <w:shd w:val="clear" w:color="auto" w:fill="315F93"/>
        <w:spacing w:before="0" w:beforeAutospacing="0" w:after="0" w:afterAutospacing="0"/>
        <w:contextualSpacing/>
        <w:rPr>
          <w:rFonts w:ascii="GOSTUI2-Bold" w:hAnsi="GOSTUI2-Bold"/>
          <w:color w:val="FFFFFF"/>
          <w:sz w:val="27"/>
          <w:szCs w:val="27"/>
        </w:rPr>
      </w:pPr>
      <w:r>
        <w:rPr>
          <w:rFonts w:ascii="GOSTUI2-Bold" w:hAnsi="GOSTUI2-Bold"/>
          <w:b/>
          <w:bCs/>
          <w:color w:val="FFFFFF"/>
          <w:sz w:val="27"/>
          <w:szCs w:val="27"/>
        </w:rPr>
        <w:t>УПРАВЛЕНИЕ ЦИФРОВОГО РАЗВИТИЯ</w:t>
      </w:r>
    </w:p>
    <w:p w:rsidR="00DA59E1" w:rsidRDefault="00DA59E1" w:rsidP="00227A71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pict>
          <v:rect id="_x0000_i1058" style="width:0;height:0" o:hrstd="t" o:hr="t" fillcolor="#a0a0a0" stroked="f"/>
        </w:pict>
      </w:r>
    </w:p>
    <w:tbl>
      <w:tblPr>
        <w:tblW w:w="108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180"/>
        <w:gridCol w:w="7675"/>
      </w:tblGrid>
      <w:tr w:rsidR="00DA59E1" w:rsidTr="00DA59E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59E1" w:rsidRDefault="00DA59E1" w:rsidP="00227A7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Начальник Управления -</w:t>
            </w:r>
            <w:r>
              <w:rPr>
                <w:b/>
                <w:bCs/>
              </w:rPr>
              <w:br/>
              <w:t>Суханов Сергей Юрьевич</w:t>
            </w:r>
            <w:r>
              <w:br/>
            </w:r>
            <w:r>
              <w:br/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1904365" cy="1904365"/>
                  <wp:effectExtent l="0" t="0" r="0" b="0"/>
                  <wp:docPr id="11" name="Рисунок 11" descr="https://grad.kostroma.gov.ru/upload/iblock/506/klihc8jaqza0gd8e2pn5dg2sn2mjxnah/%D0%A1%D1%83%D1%85%D0%B0%D0%BD%D0%BE%D0%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grad.kostroma.gov.ru/upload/iblock/506/klihc8jaqza0gd8e2pn5dg2sn2mjxnah/%D0%A1%D1%83%D1%85%D0%B0%D0%BD%D0%BE%D0%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9E1" w:rsidRDefault="00DA59E1" w:rsidP="00227A71">
            <w:pPr>
              <w:spacing w:after="0" w:line="240" w:lineRule="auto"/>
              <w:contextualSpacing/>
            </w:pPr>
            <w:r>
              <w:lastRenderedPageBreak/>
              <w:t>  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9E1" w:rsidRDefault="00DA59E1" w:rsidP="00227A7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  <w:sz w:val="16"/>
                <w:szCs w:val="16"/>
              </w:rPr>
              <w:t>Образование</w:t>
            </w:r>
          </w:p>
          <w:p w:rsidR="00DA59E1" w:rsidRDefault="00DA59E1" w:rsidP="00227A71">
            <w:pPr>
              <w:pStyle w:val="a3"/>
              <w:spacing w:before="0" w:beforeAutospacing="0" w:after="0" w:afterAutospacing="0"/>
              <w:contextualSpacing/>
            </w:pPr>
            <w:r>
              <w:rPr>
                <w:sz w:val="16"/>
                <w:szCs w:val="16"/>
              </w:rPr>
              <w:t>В 2004 году окончил Костромской  государственный технологический университет по специальности «Информационные системы и технологии» с присвоением квалификации инженер</w:t>
            </w:r>
            <w:r>
              <w:br/>
            </w:r>
            <w:r>
              <w:rPr>
                <w:sz w:val="16"/>
                <w:szCs w:val="16"/>
              </w:rPr>
              <w:t>В 2022 году окончил НОЧУ ВО «Московский финансово-промышленный университет» «Синергия» с присвоением квалификации магистр юриспруденции</w:t>
            </w:r>
          </w:p>
          <w:p w:rsidR="00DA59E1" w:rsidRDefault="00DA59E1" w:rsidP="00227A7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  <w:sz w:val="16"/>
                <w:szCs w:val="16"/>
              </w:rPr>
              <w:t>Трудовая деятельность</w:t>
            </w:r>
            <w:r>
              <w:rPr>
                <w:sz w:val="16"/>
                <w:szCs w:val="16"/>
              </w:rPr>
              <w:t> 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6869"/>
            </w:tblGrid>
            <w:tr w:rsidR="00DA59E1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A59E1" w:rsidRDefault="00DA59E1" w:rsidP="00227A71">
                  <w:pPr>
                    <w:spacing w:after="0" w:line="240" w:lineRule="auto"/>
                    <w:contextualSpacing/>
                  </w:pPr>
                  <w:r>
                    <w:rPr>
                      <w:sz w:val="16"/>
                      <w:szCs w:val="16"/>
                    </w:rPr>
                    <w:t>06.2004 – 09.2006</w:t>
                  </w:r>
                  <w:r>
                    <w:rPr>
                      <w:sz w:val="16"/>
                      <w:szCs w:val="16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A59E1" w:rsidRDefault="00DA59E1" w:rsidP="00227A71">
                  <w:pPr>
                    <w:spacing w:after="0" w:line="240" w:lineRule="auto"/>
                    <w:contextualSpacing/>
                  </w:pPr>
                  <w:r>
                    <w:rPr>
                      <w:sz w:val="16"/>
                      <w:szCs w:val="16"/>
                    </w:rPr>
                    <w:t>служба в органах внутренних дел –Управление Федеральной миграционной службы РФ по Костромской области </w:t>
                  </w:r>
                </w:p>
              </w:tc>
            </w:tr>
            <w:tr w:rsidR="00DA59E1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A59E1" w:rsidRDefault="00DA59E1" w:rsidP="00227A71">
                  <w:pPr>
                    <w:spacing w:after="0" w:line="240" w:lineRule="auto"/>
                    <w:contextualSpacing/>
                  </w:pPr>
                  <w:r>
                    <w:rPr>
                      <w:sz w:val="16"/>
                      <w:szCs w:val="16"/>
                    </w:rPr>
                    <w:t>08.2006 – 05.2009</w:t>
                  </w:r>
                  <w:r>
                    <w:rPr>
                      <w:sz w:val="16"/>
                      <w:szCs w:val="16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A59E1" w:rsidRDefault="00DA59E1" w:rsidP="00227A71">
                  <w:pPr>
                    <w:spacing w:after="0" w:line="240" w:lineRule="auto"/>
                    <w:contextualSpacing/>
                  </w:pPr>
                  <w:r>
                    <w:rPr>
                      <w:sz w:val="16"/>
                      <w:szCs w:val="16"/>
                    </w:rPr>
                    <w:t>системный администратор ОАО «Концерн «Стромнефтемаш» </w:t>
                  </w:r>
                </w:p>
              </w:tc>
            </w:tr>
            <w:tr w:rsidR="00DA59E1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A59E1" w:rsidRDefault="00DA59E1" w:rsidP="00227A71">
                  <w:pPr>
                    <w:spacing w:after="0" w:line="240" w:lineRule="auto"/>
                    <w:contextualSpacing/>
                  </w:pPr>
                  <w:r>
                    <w:rPr>
                      <w:sz w:val="16"/>
                      <w:szCs w:val="16"/>
                    </w:rPr>
                    <w:t>06.2009 – 05.2021</w:t>
                  </w:r>
                  <w:r>
                    <w:rPr>
                      <w:sz w:val="16"/>
                      <w:szCs w:val="16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A59E1" w:rsidRDefault="00DA59E1" w:rsidP="00227A71">
                  <w:pPr>
                    <w:spacing w:after="0" w:line="240" w:lineRule="auto"/>
                    <w:contextualSpacing/>
                  </w:pPr>
                  <w:r>
                    <w:rPr>
                      <w:sz w:val="16"/>
                      <w:szCs w:val="16"/>
                    </w:rPr>
                    <w:lastRenderedPageBreak/>
                    <w:t xml:space="preserve">заместитель директора по информационному обеспечению, начальник службы информационных технологий ОГБУ здравоохранения «Медицинский информационно-аналитический центр </w:t>
                  </w:r>
                  <w:r>
                    <w:rPr>
                      <w:sz w:val="16"/>
                      <w:szCs w:val="16"/>
                    </w:rPr>
                    <w:lastRenderedPageBreak/>
                    <w:t>Костромской области» </w:t>
                  </w:r>
                </w:p>
              </w:tc>
            </w:tr>
            <w:tr w:rsidR="00DA59E1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A59E1" w:rsidRDefault="00DA59E1" w:rsidP="00227A71">
                  <w:pPr>
                    <w:spacing w:after="0" w:line="240" w:lineRule="auto"/>
                    <w:contextualSpacing/>
                  </w:pPr>
                  <w:r>
                    <w:rPr>
                      <w:sz w:val="16"/>
                      <w:szCs w:val="16"/>
                    </w:rPr>
                    <w:lastRenderedPageBreak/>
                    <w:t>07.2021 – 01.2023</w:t>
                  </w:r>
                  <w:r>
                    <w:rPr>
                      <w:sz w:val="16"/>
                      <w:szCs w:val="16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A59E1" w:rsidRDefault="00DA59E1" w:rsidP="00227A71">
                  <w:pPr>
                    <w:spacing w:after="0" w:line="240" w:lineRule="auto"/>
                    <w:contextualSpacing/>
                  </w:pPr>
                  <w:r>
                    <w:rPr>
                      <w:sz w:val="16"/>
                      <w:szCs w:val="16"/>
                    </w:rPr>
                    <w:t>начальник информационного отдела ОГБУ здравоохранения «Костромской клинический онкологический диспансер» </w:t>
                  </w:r>
                </w:p>
              </w:tc>
            </w:tr>
          </w:tbl>
          <w:p w:rsidR="00DA59E1" w:rsidRDefault="00DA59E1" w:rsidP="00227A71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br/>
            </w:r>
          </w:p>
          <w:p w:rsidR="00DA59E1" w:rsidRDefault="00DA59E1" w:rsidP="00227A71">
            <w:pPr>
              <w:pStyle w:val="a3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февраля 2023 года замещает должность начальника Управления цифрового развития Администрации города Костромы</w:t>
            </w:r>
          </w:p>
        </w:tc>
      </w:tr>
    </w:tbl>
    <w:p w:rsidR="00DA59E1" w:rsidRDefault="00DA59E1" w:rsidP="00227A71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lastRenderedPageBreak/>
        <w:pict>
          <v:rect id="_x0000_i1060" style="width:0;height:0" o:hrstd="t" o:hr="t" fillcolor="#a0a0a0" stroked="f"/>
        </w:pict>
      </w:r>
    </w:p>
    <w:p w:rsidR="00DA59E1" w:rsidRDefault="00DA59E1" w:rsidP="00227A71">
      <w:pPr>
        <w:pStyle w:val="4"/>
        <w:shd w:val="clear" w:color="auto" w:fill="FFFFFF"/>
        <w:spacing w:before="0" w:line="240" w:lineRule="auto"/>
        <w:contextualSpacing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b/>
          <w:bCs/>
          <w:color w:val="000000"/>
          <w:sz w:val="27"/>
          <w:szCs w:val="27"/>
        </w:rPr>
        <w:t>Отдел информационных ресурсов и связи</w:t>
      </w:r>
    </w:p>
    <w:p w:rsidR="00DA59E1" w:rsidRDefault="00DA59E1" w:rsidP="00227A71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</w:p>
    <w:tbl>
      <w:tblPr>
        <w:tblW w:w="108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3259"/>
        <w:gridCol w:w="3239"/>
      </w:tblGrid>
      <w:tr w:rsidR="00DA59E1" w:rsidTr="00DA59E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DA59E1" w:rsidRDefault="00DA59E1" w:rsidP="00227A71">
            <w:pPr>
              <w:spacing w:after="0" w:line="240" w:lineRule="auto"/>
              <w:contextualSpacing/>
            </w:pPr>
            <w:r>
              <w:rPr>
                <w:rStyle w:val="a4"/>
                <w:color w:val="FFFFFF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DA59E1" w:rsidRDefault="00DA59E1" w:rsidP="00227A71">
            <w:pPr>
              <w:spacing w:after="0" w:line="240" w:lineRule="auto"/>
              <w:contextualSpacing/>
            </w:pPr>
            <w:r>
              <w:rPr>
                <w:rStyle w:val="a4"/>
                <w:color w:val="FFFFFF"/>
              </w:rPr>
              <w:t>Телефон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DA59E1" w:rsidRDefault="00DA59E1" w:rsidP="00227A71">
            <w:pPr>
              <w:spacing w:after="0" w:line="240" w:lineRule="auto"/>
              <w:contextualSpacing/>
            </w:pPr>
            <w:r>
              <w:rPr>
                <w:rStyle w:val="a4"/>
                <w:color w:val="FFFFFF"/>
              </w:rPr>
              <w:t>Телефон специалистов</w:t>
            </w:r>
          </w:p>
        </w:tc>
      </w:tr>
      <w:tr w:rsidR="00DA59E1" w:rsidTr="00DA59E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59E1" w:rsidRDefault="00DA59E1" w:rsidP="00227A71">
            <w:pPr>
              <w:spacing w:after="0" w:line="240" w:lineRule="auto"/>
              <w:contextualSpacing/>
            </w:pPr>
            <w:r>
              <w:t>Моряков Евгений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59E1" w:rsidRDefault="00DA59E1" w:rsidP="00227A71">
            <w:pPr>
              <w:spacing w:after="0" w:line="240" w:lineRule="auto"/>
              <w:contextualSpacing/>
            </w:pPr>
            <w:r>
              <w:t>31-32-25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59E1" w:rsidRDefault="00DA59E1" w:rsidP="00227A71">
            <w:pPr>
              <w:spacing w:after="0" w:line="240" w:lineRule="auto"/>
              <w:contextualSpacing/>
            </w:pPr>
            <w:r>
              <w:t>31-88-10</w:t>
            </w:r>
            <w:r>
              <w:br/>
              <w:t>51-46-56</w:t>
            </w:r>
          </w:p>
        </w:tc>
      </w:tr>
    </w:tbl>
    <w:p w:rsidR="00DA59E1" w:rsidRDefault="00DA59E1" w:rsidP="00227A71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br/>
      </w:r>
    </w:p>
    <w:p w:rsidR="00DA59E1" w:rsidRDefault="00DA59E1" w:rsidP="00227A71">
      <w:pPr>
        <w:pStyle w:val="4"/>
        <w:shd w:val="clear" w:color="auto" w:fill="FFFFFF"/>
        <w:spacing w:before="0" w:line="240" w:lineRule="auto"/>
        <w:contextualSpacing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b/>
          <w:bCs/>
          <w:color w:val="000000"/>
          <w:sz w:val="27"/>
          <w:szCs w:val="27"/>
        </w:rPr>
        <w:t>Отдел цифровой трансформации</w:t>
      </w:r>
    </w:p>
    <w:p w:rsidR="00DA59E1" w:rsidRDefault="00DA59E1" w:rsidP="00227A71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</w:p>
    <w:tbl>
      <w:tblPr>
        <w:tblW w:w="108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4169"/>
        <w:gridCol w:w="4142"/>
      </w:tblGrid>
      <w:tr w:rsidR="00DA59E1" w:rsidTr="00DA59E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DA59E1" w:rsidRDefault="00DA59E1" w:rsidP="00227A71">
            <w:pPr>
              <w:spacing w:after="0" w:line="240" w:lineRule="auto"/>
              <w:contextualSpacing/>
            </w:pPr>
            <w:r>
              <w:rPr>
                <w:rStyle w:val="a4"/>
                <w:color w:val="FFFFFF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DA59E1" w:rsidRDefault="00DA59E1" w:rsidP="00227A71">
            <w:pPr>
              <w:spacing w:after="0" w:line="240" w:lineRule="auto"/>
              <w:contextualSpacing/>
            </w:pPr>
            <w:r>
              <w:rPr>
                <w:rStyle w:val="a4"/>
                <w:color w:val="FFFFFF"/>
              </w:rPr>
              <w:t>Телефон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6C9F"/>
            <w:vAlign w:val="center"/>
            <w:hideMark/>
          </w:tcPr>
          <w:p w:rsidR="00DA59E1" w:rsidRDefault="00DA59E1" w:rsidP="00227A71">
            <w:pPr>
              <w:spacing w:after="0" w:line="240" w:lineRule="auto"/>
              <w:contextualSpacing/>
            </w:pPr>
            <w:r>
              <w:rPr>
                <w:rStyle w:val="a4"/>
                <w:color w:val="FFFFFF"/>
              </w:rPr>
              <w:t>Телефон специалистов</w:t>
            </w:r>
          </w:p>
        </w:tc>
      </w:tr>
      <w:tr w:rsidR="00DA59E1" w:rsidTr="00DA59E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59E1" w:rsidRDefault="00DA59E1" w:rsidP="00227A71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59E1" w:rsidRDefault="00DA59E1" w:rsidP="00227A71">
            <w:pPr>
              <w:spacing w:after="0" w:line="240" w:lineRule="auto"/>
              <w:contextualSpacing/>
            </w:pPr>
            <w:r>
              <w:t>47-25-73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59E1" w:rsidRDefault="00DA59E1" w:rsidP="00227A71">
            <w:pPr>
              <w:spacing w:after="0" w:line="240" w:lineRule="auto"/>
              <w:contextualSpacing/>
            </w:pPr>
            <w:r>
              <w:t>47-25-73</w:t>
            </w:r>
          </w:p>
        </w:tc>
      </w:tr>
    </w:tbl>
    <w:p w:rsidR="00736BEA" w:rsidRDefault="00736BEA" w:rsidP="00227A71">
      <w:pPr>
        <w:spacing w:after="0" w:line="240" w:lineRule="auto"/>
        <w:contextualSpacing/>
      </w:pPr>
    </w:p>
    <w:p w:rsidR="00DA59E1" w:rsidRDefault="00DA59E1" w:rsidP="00227A71">
      <w:pPr>
        <w:spacing w:after="0" w:line="240" w:lineRule="auto"/>
        <w:contextualSpacing/>
      </w:pPr>
    </w:p>
    <w:p w:rsidR="005A67DA" w:rsidRPr="005A67DA" w:rsidRDefault="005A67DA" w:rsidP="00227A71">
      <w:pPr>
        <w:pBdr>
          <w:bottom w:val="single" w:sz="2" w:space="12" w:color="E5E5EB"/>
        </w:pBdr>
        <w:shd w:val="clear" w:color="auto" w:fill="315F93"/>
        <w:spacing w:after="0" w:line="240" w:lineRule="auto"/>
        <w:contextualSpacing/>
        <w:rPr>
          <w:rFonts w:ascii="GOSTUI2-Bold" w:eastAsia="Times New Roman" w:hAnsi="GOSTUI2-Bold"/>
          <w:color w:val="FFFFFF"/>
          <w:sz w:val="27"/>
          <w:szCs w:val="27"/>
          <w:lang w:eastAsia="ru-RU"/>
        </w:rPr>
      </w:pPr>
      <w:r w:rsidRPr="005A67DA">
        <w:rPr>
          <w:rFonts w:ascii="GOSTUI2-Bold" w:eastAsia="Times New Roman" w:hAnsi="GOSTUI2-Bold"/>
          <w:b/>
          <w:bCs/>
          <w:color w:val="FFFFFF"/>
          <w:sz w:val="27"/>
          <w:szCs w:val="27"/>
          <w:lang w:eastAsia="ru-RU"/>
        </w:rPr>
        <w:t>ОТДЕЛ КАДРОВОЙ РАБОТЫ</w:t>
      </w:r>
    </w:p>
    <w:p w:rsidR="005A67DA" w:rsidRPr="005A67DA" w:rsidRDefault="005A67DA" w:rsidP="00227A71">
      <w:pPr>
        <w:shd w:val="clear" w:color="auto" w:fill="FFFFFF"/>
        <w:spacing w:after="0" w:line="240" w:lineRule="auto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5A67DA">
        <w:rPr>
          <w:rFonts w:ascii="GOSTUI2" w:eastAsia="Times New Roman" w:hAnsi="GOSTUI2"/>
          <w:color w:val="000000"/>
          <w:szCs w:val="24"/>
          <w:lang w:eastAsia="ru-RU"/>
        </w:rPr>
        <w:pict>
          <v:rect id="_x0000_i1064" style="width:0;height:0" o:hrstd="t" o:hr="t" fillcolor="#a0a0a0" stroked="f"/>
        </w:pict>
      </w:r>
    </w:p>
    <w:tbl>
      <w:tblPr>
        <w:tblW w:w="108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180"/>
        <w:gridCol w:w="7324"/>
      </w:tblGrid>
      <w:tr w:rsidR="005A67DA" w:rsidRPr="005A67DA" w:rsidTr="005A67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67DA" w:rsidRPr="005A67DA" w:rsidRDefault="005A67D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A67DA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- </w:t>
            </w:r>
            <w:r w:rsidRPr="005A67DA">
              <w:rPr>
                <w:rFonts w:eastAsia="Times New Roman"/>
                <w:b/>
                <w:bCs/>
                <w:szCs w:val="24"/>
                <w:lang w:eastAsia="ru-RU"/>
              </w:rPr>
              <w:br/>
              <w:t> Большакова Ольга Александровна</w:t>
            </w:r>
            <w:r w:rsidRPr="005A67DA">
              <w:rPr>
                <w:rFonts w:eastAsia="Times New Roman"/>
                <w:szCs w:val="24"/>
                <w:lang w:eastAsia="ru-RU"/>
              </w:rPr>
              <w:br/>
            </w:r>
            <w:r w:rsidRPr="005A67DA">
              <w:rPr>
                <w:rFonts w:eastAsia="Times New Roman"/>
                <w:szCs w:val="24"/>
                <w:lang w:eastAsia="ru-RU"/>
              </w:rPr>
              <w:br/>
            </w:r>
            <w:r w:rsidRPr="005A67DA"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904365" cy="1904365"/>
                  <wp:effectExtent l="0" t="0" r="0" b="0"/>
                  <wp:docPr id="12" name="Рисунок 12" descr="https://grad.kostroma.gov.ru/upload/iblock/640/xgzh1vrgkj067f99ontbn8e4pb26uuqm/%D0%91%D0%BE%D0%BB%D1%8C%D1%88%D0%B0%D0%BA%D0%BE%D0%B2%D0%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grad.kostroma.gov.ru/upload/iblock/640/xgzh1vrgkj067f99ontbn8e4pb26uuqm/%D0%91%D0%BE%D0%BB%D1%8C%D1%88%D0%B0%D0%BA%D0%BE%D0%B2%D0%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67DA" w:rsidRPr="005A67DA" w:rsidRDefault="005A67D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A67DA">
              <w:rPr>
                <w:rFonts w:eastAsia="Times New Roman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67DA" w:rsidRPr="005A67DA" w:rsidRDefault="005A67D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A67D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  <w:p w:rsidR="005A67DA" w:rsidRPr="005A67DA" w:rsidRDefault="005A67D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A67DA">
              <w:rPr>
                <w:rFonts w:eastAsia="Times New Roman"/>
                <w:sz w:val="16"/>
                <w:szCs w:val="16"/>
                <w:lang w:eastAsia="ru-RU"/>
              </w:rPr>
              <w:t>В 1992 г. окончила Костромской государственный педагогический институт по специальности «Филология: русский язык и литература» с присвоением квалификации и звания - учитель русского языка и литературы</w:t>
            </w:r>
            <w:r w:rsidRPr="005A67DA">
              <w:rPr>
                <w:rFonts w:eastAsia="Times New Roman"/>
                <w:szCs w:val="24"/>
                <w:lang w:eastAsia="ru-RU"/>
              </w:rPr>
              <w:br/>
            </w:r>
            <w:r w:rsidRPr="005A67DA">
              <w:rPr>
                <w:rFonts w:eastAsia="Times New Roman"/>
                <w:sz w:val="16"/>
                <w:szCs w:val="16"/>
                <w:lang w:eastAsia="ru-RU"/>
              </w:rPr>
              <w:t>В 2003 г. окончила Ивановскую государственную архитектурно-строительную академию с присуждением степени бакалавра экономики по направлению «Экономика»</w:t>
            </w:r>
          </w:p>
          <w:p w:rsidR="005A67DA" w:rsidRPr="005A67DA" w:rsidRDefault="005A67DA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A67D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Трудовая деятельность</w:t>
            </w:r>
            <w:r w:rsidRPr="005A67DA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6474"/>
            </w:tblGrid>
            <w:tr w:rsidR="005A67DA" w:rsidRPr="005A67D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A67DA" w:rsidRPr="005A67DA" w:rsidRDefault="005A67DA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67D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5A67D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01.2001 – 07.2010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7DA" w:rsidRPr="005A67DA" w:rsidRDefault="005A67DA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67D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инженер отдела кадров; ведущий специалист бюро развития персонала; ведущий специалист - руководитель группы бюро развития персонала; и.о. начальника отдела кадров ОАО «Костромской завод Мотордеталь»</w:t>
                  </w:r>
                </w:p>
              </w:tc>
            </w:tr>
            <w:tr w:rsidR="005A67DA" w:rsidRPr="005A67D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A67DA" w:rsidRPr="005A67DA" w:rsidRDefault="005A67DA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67D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 07.2010 – 03.2012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7DA" w:rsidRPr="005A67DA" w:rsidRDefault="005A67DA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67D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начальник отдела кадров ГПКО «Мотордеталь»</w:t>
                  </w:r>
                </w:p>
              </w:tc>
            </w:tr>
            <w:tr w:rsidR="005A67DA" w:rsidRPr="005A67DA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A67DA" w:rsidRPr="005A67DA" w:rsidRDefault="005A67DA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67D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 03.2012 – 11.2012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67DA" w:rsidRPr="005A67DA" w:rsidRDefault="005A67DA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67D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начальник отдела кадров службы директора по персоналу ЗАО «Костромской завод автокомпонентов»</w:t>
                  </w:r>
                </w:p>
              </w:tc>
            </w:tr>
          </w:tbl>
          <w:p w:rsidR="005A67DA" w:rsidRPr="005A67DA" w:rsidRDefault="005A67DA" w:rsidP="00227A71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5A67DA">
              <w:rPr>
                <w:rFonts w:eastAsia="Times New Roman"/>
                <w:szCs w:val="24"/>
                <w:lang w:eastAsia="ru-RU"/>
              </w:rPr>
              <w:br/>
            </w:r>
          </w:p>
          <w:p w:rsidR="005A67DA" w:rsidRPr="005A67DA" w:rsidRDefault="005A67DA" w:rsidP="00227A71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5A67DA">
              <w:rPr>
                <w:rFonts w:eastAsia="Times New Roman"/>
                <w:sz w:val="16"/>
                <w:szCs w:val="16"/>
                <w:lang w:eastAsia="ru-RU"/>
              </w:rPr>
              <w:t>С 1 декабря 2012 года назначена на должность начальника Отдела кадровой работы Администрации города Костромы.</w:t>
            </w:r>
          </w:p>
        </w:tc>
      </w:tr>
    </w:tbl>
    <w:p w:rsidR="00DA59E1" w:rsidRDefault="00DA59E1" w:rsidP="00227A71">
      <w:pPr>
        <w:spacing w:after="0" w:line="240" w:lineRule="auto"/>
        <w:contextualSpacing/>
      </w:pPr>
    </w:p>
    <w:p w:rsidR="005A67DA" w:rsidRDefault="005A67DA" w:rsidP="00227A71">
      <w:pPr>
        <w:spacing w:after="0" w:line="240" w:lineRule="auto"/>
        <w:contextualSpacing/>
      </w:pPr>
    </w:p>
    <w:p w:rsidR="008C3660" w:rsidRPr="008C3660" w:rsidRDefault="008C3660" w:rsidP="00227A71">
      <w:pPr>
        <w:pBdr>
          <w:bottom w:val="single" w:sz="2" w:space="12" w:color="E5E5EB"/>
        </w:pBdr>
        <w:shd w:val="clear" w:color="auto" w:fill="315F93"/>
        <w:spacing w:after="0" w:line="240" w:lineRule="auto"/>
        <w:contextualSpacing/>
        <w:rPr>
          <w:rFonts w:ascii="GOSTUI2-Bold" w:eastAsia="Times New Roman" w:hAnsi="GOSTUI2-Bold"/>
          <w:color w:val="FFFFFF"/>
          <w:sz w:val="27"/>
          <w:szCs w:val="27"/>
          <w:lang w:eastAsia="ru-RU"/>
        </w:rPr>
      </w:pPr>
      <w:r w:rsidRPr="008C3660">
        <w:rPr>
          <w:rFonts w:ascii="GOSTUI2-Bold" w:eastAsia="Times New Roman" w:hAnsi="GOSTUI2-Bold"/>
          <w:b/>
          <w:bCs/>
          <w:color w:val="FFFFFF"/>
          <w:sz w:val="27"/>
          <w:szCs w:val="27"/>
          <w:lang w:eastAsia="ru-RU"/>
        </w:rPr>
        <w:t>ОТДЕЛ КОНТРОЛЯ И РАССМОТРЕНИЯ ОБРАЩЕНИЙ ГРАЖДАН</w:t>
      </w:r>
    </w:p>
    <w:p w:rsidR="008C3660" w:rsidRPr="008C3660" w:rsidRDefault="008C3660" w:rsidP="00227A71">
      <w:pPr>
        <w:shd w:val="clear" w:color="auto" w:fill="FFFFFF"/>
        <w:spacing w:after="0" w:line="240" w:lineRule="auto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8C3660">
        <w:rPr>
          <w:rFonts w:ascii="GOSTUI2" w:eastAsia="Times New Roman" w:hAnsi="GOSTUI2"/>
          <w:color w:val="000000"/>
          <w:szCs w:val="24"/>
          <w:lang w:eastAsia="ru-RU"/>
        </w:rPr>
        <w:pict>
          <v:rect id="_x0000_i1068" style="width:0;height:0" o:hrstd="t" o:hr="t" fillcolor="#a0a0a0" stroked="f"/>
        </w:pict>
      </w:r>
    </w:p>
    <w:tbl>
      <w:tblPr>
        <w:tblW w:w="108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1"/>
        <w:gridCol w:w="180"/>
        <w:gridCol w:w="7543"/>
      </w:tblGrid>
      <w:tr w:rsidR="008C3660" w:rsidRPr="008C3660" w:rsidTr="008C36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660" w:rsidRPr="008C3660" w:rsidRDefault="008C3660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C3660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 -</w:t>
            </w:r>
            <w:r w:rsidRPr="008C3660">
              <w:rPr>
                <w:rFonts w:eastAsia="Times New Roman"/>
                <w:b/>
                <w:bCs/>
                <w:szCs w:val="24"/>
                <w:lang w:eastAsia="ru-RU"/>
              </w:rPr>
              <w:br/>
              <w:t>Шабанова Олеся Николаевна</w:t>
            </w:r>
          </w:p>
          <w:p w:rsidR="008C3660" w:rsidRPr="008C3660" w:rsidRDefault="008C3660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C3660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904365" cy="1904365"/>
                  <wp:effectExtent l="0" t="0" r="0" b="0"/>
                  <wp:docPr id="13" name="Рисунок 13" descr="https://grad.kostroma.gov.ru/upload/iblock/37c/v5rus8mhfjrw2rf5o2mfgchfyjbjxu6j/%D0%A8%D0%B0%D0%B1%D0%B0%D0%BD%D0%BE%D0%B2%D0%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grad.kostroma.gov.ru/upload/iblock/37c/v5rus8mhfjrw2rf5o2mfgchfyjbjxu6j/%D0%A8%D0%B0%D0%B1%D0%B0%D0%BD%D0%BE%D0%B2%D0%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660" w:rsidRPr="008C3660" w:rsidRDefault="008C3660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C3660">
              <w:rPr>
                <w:rFonts w:eastAsia="Times New Roman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660" w:rsidRPr="008C3660" w:rsidRDefault="008C3660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C366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  <w:p w:rsidR="008C3660" w:rsidRPr="008C3660" w:rsidRDefault="008C3660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C3660">
              <w:rPr>
                <w:rFonts w:eastAsia="Times New Roman"/>
                <w:sz w:val="16"/>
                <w:szCs w:val="16"/>
                <w:lang w:eastAsia="ru-RU"/>
              </w:rPr>
              <w:t>В 1995 году окончила Костромской педагогический институт им. Н. А. Некрасова по специальности «Физика» с присвоением квалификации и звания учителя физики и информатики</w:t>
            </w:r>
          </w:p>
          <w:p w:rsidR="008C3660" w:rsidRPr="008C3660" w:rsidRDefault="008C3660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C366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Трудовая деятельность</w:t>
            </w:r>
            <w:r w:rsidRPr="008C3660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"/>
              <w:gridCol w:w="6593"/>
            </w:tblGrid>
            <w:tr w:rsidR="008C3660" w:rsidRPr="008C3660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C3660" w:rsidRPr="008C3660" w:rsidRDefault="008C3660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3660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09.1994 – 01.1999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3660" w:rsidRPr="008C3660" w:rsidRDefault="008C3660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8C3660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учитель физики средней школы № 22 города Костромы</w:t>
                  </w:r>
                </w:p>
              </w:tc>
            </w:tr>
            <w:tr w:rsidR="008C3660" w:rsidRPr="008C3660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C3660" w:rsidRPr="008C3660" w:rsidRDefault="008C3660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3660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01.1999 – 05.2000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3660" w:rsidRPr="008C3660" w:rsidRDefault="008C3660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8C3660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рекламный агент редакции газеты «Северная правда»</w:t>
                  </w:r>
                </w:p>
              </w:tc>
            </w:tr>
            <w:tr w:rsidR="008C3660" w:rsidRPr="008C3660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C3660" w:rsidRPr="008C3660" w:rsidRDefault="008C3660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3660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05.2000 – 08.2004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3660" w:rsidRPr="008C3660" w:rsidRDefault="008C3660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8C3660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главный специалист отдела по работе с печатными СМИ департамента по информационной политике администрации Костромской области</w:t>
                  </w:r>
                </w:p>
              </w:tc>
            </w:tr>
            <w:tr w:rsidR="008C3660" w:rsidRPr="008C3660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C3660" w:rsidRPr="008C3660" w:rsidRDefault="008C3660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3660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08.2004 – 07.2012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3660" w:rsidRPr="008C3660" w:rsidRDefault="008C3660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8C3660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главный специалист организационного отдела управления по работе муниципальными образованиями;</w:t>
                  </w:r>
                  <w:r w:rsidRPr="008C3660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br/>
                    <w:t>главный специалист, специалист – эксперт отдела по территориальному устройству и межбюджетным отношениям;</w:t>
                  </w:r>
                  <w:r w:rsidRPr="008C3660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br/>
                    <w:t>специалист – эксперт отдела по работе с муниципальными образованиями администрации Костромской области</w:t>
                  </w:r>
                </w:p>
              </w:tc>
            </w:tr>
            <w:tr w:rsidR="008C3660" w:rsidRPr="008C3660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C3660" w:rsidRPr="008C3660" w:rsidRDefault="008C3660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3660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11.2012 – 11.2012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C3660" w:rsidRPr="008C3660" w:rsidRDefault="008C3660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8C3660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специалист по закупкам 1 категории ООО «Костромская теплоэнергетическая компания»</w:t>
                  </w:r>
                </w:p>
              </w:tc>
            </w:tr>
          </w:tbl>
          <w:p w:rsidR="008C3660" w:rsidRPr="008C3660" w:rsidRDefault="008C3660" w:rsidP="00227A71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8C3660">
              <w:rPr>
                <w:rFonts w:eastAsia="Times New Roman"/>
                <w:szCs w:val="24"/>
                <w:lang w:eastAsia="ru-RU"/>
              </w:rPr>
              <w:br/>
            </w:r>
          </w:p>
          <w:p w:rsidR="008C3660" w:rsidRPr="008C3660" w:rsidRDefault="008C3660" w:rsidP="00227A71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8C3660">
              <w:rPr>
                <w:rFonts w:eastAsia="Times New Roman"/>
                <w:sz w:val="16"/>
                <w:szCs w:val="16"/>
                <w:lang w:eastAsia="ru-RU"/>
              </w:rPr>
              <w:t>С 1 декабря 2012 года назначена на должность начальника Отдела контроля и рассмотрения обращений граждан Администрации города Костромы</w:t>
            </w:r>
          </w:p>
        </w:tc>
      </w:tr>
    </w:tbl>
    <w:p w:rsidR="005A67DA" w:rsidRDefault="005A67DA" w:rsidP="00227A71">
      <w:pPr>
        <w:spacing w:after="0" w:line="240" w:lineRule="auto"/>
        <w:contextualSpacing/>
      </w:pPr>
    </w:p>
    <w:p w:rsidR="008C3660" w:rsidRDefault="008C3660" w:rsidP="00227A71">
      <w:pPr>
        <w:spacing w:after="0" w:line="240" w:lineRule="auto"/>
        <w:contextualSpacing/>
      </w:pPr>
    </w:p>
    <w:p w:rsidR="00441D6C" w:rsidRPr="00441D6C" w:rsidRDefault="00441D6C" w:rsidP="00227A71">
      <w:pPr>
        <w:pBdr>
          <w:bottom w:val="single" w:sz="2" w:space="12" w:color="E5E5EB"/>
        </w:pBdr>
        <w:shd w:val="clear" w:color="auto" w:fill="315F93"/>
        <w:spacing w:after="0" w:line="240" w:lineRule="auto"/>
        <w:contextualSpacing/>
        <w:rPr>
          <w:rFonts w:ascii="GOSTUI2-Bold" w:eastAsia="Times New Roman" w:hAnsi="GOSTUI2-Bold"/>
          <w:color w:val="FFFFFF"/>
          <w:sz w:val="27"/>
          <w:szCs w:val="27"/>
          <w:lang w:eastAsia="ru-RU"/>
        </w:rPr>
      </w:pPr>
      <w:r w:rsidRPr="00441D6C">
        <w:rPr>
          <w:rFonts w:ascii="GOSTUI2-Bold" w:eastAsia="Times New Roman" w:hAnsi="GOSTUI2-Bold"/>
          <w:b/>
          <w:bCs/>
          <w:color w:val="FFFFFF"/>
          <w:sz w:val="27"/>
          <w:szCs w:val="27"/>
          <w:lang w:eastAsia="ru-RU"/>
        </w:rPr>
        <w:t> БУХГАЛТЕРСКО-ФИНАНСОВЫЙ ОТДЕЛ</w:t>
      </w:r>
    </w:p>
    <w:p w:rsidR="00441D6C" w:rsidRPr="00441D6C" w:rsidRDefault="00441D6C" w:rsidP="00227A71">
      <w:pPr>
        <w:shd w:val="clear" w:color="auto" w:fill="FFFFFF"/>
        <w:spacing w:after="0" w:line="240" w:lineRule="auto"/>
        <w:contextualSpacing/>
        <w:rPr>
          <w:rFonts w:ascii="GOSTUI2" w:eastAsia="Times New Roman" w:hAnsi="GOSTUI2"/>
          <w:color w:val="000000"/>
          <w:szCs w:val="24"/>
          <w:lang w:eastAsia="ru-RU"/>
        </w:rPr>
      </w:pPr>
      <w:r w:rsidRPr="00441D6C">
        <w:rPr>
          <w:rFonts w:ascii="GOSTUI2" w:eastAsia="Times New Roman" w:hAnsi="GOSTUI2"/>
          <w:color w:val="000000"/>
          <w:szCs w:val="24"/>
          <w:lang w:eastAsia="ru-RU"/>
        </w:rPr>
        <w:pict>
          <v:rect id="_x0000_i1072" style="width:0;height:0" o:hrstd="t" o:hr="t" fillcolor="#a0a0a0" stroked="f"/>
        </w:pict>
      </w:r>
    </w:p>
    <w:tbl>
      <w:tblPr>
        <w:tblW w:w="108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6"/>
        <w:gridCol w:w="180"/>
        <w:gridCol w:w="7488"/>
      </w:tblGrid>
      <w:tr w:rsidR="00441D6C" w:rsidRPr="00441D6C" w:rsidTr="00441D6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D6C" w:rsidRPr="00441D6C" w:rsidRDefault="00441D6C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1D6C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 -</w:t>
            </w:r>
            <w:r w:rsidRPr="00441D6C">
              <w:rPr>
                <w:rFonts w:eastAsia="Times New Roman"/>
                <w:b/>
                <w:bCs/>
                <w:szCs w:val="24"/>
                <w:lang w:eastAsia="ru-RU"/>
              </w:rPr>
              <w:br/>
              <w:t>Потапова Ольга Владимировна</w:t>
            </w:r>
          </w:p>
          <w:p w:rsidR="00441D6C" w:rsidRPr="00441D6C" w:rsidRDefault="00441D6C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1D6C"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904365" cy="1904365"/>
                  <wp:effectExtent l="0" t="0" r="0" b="0"/>
                  <wp:docPr id="14" name="Рисунок 14" descr="https://grad.kostroma.gov.ru/upload/iblock/2b5/itn16owpr27tvpfmwepaxsqfl0f2m74z/%D0%9F%D0%BE%D1%82%D0%B0%D0%BF%D0%BE%D0%B2%D0%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grad.kostroma.gov.ru/upload/iblock/2b5/itn16owpr27tvpfmwepaxsqfl0f2m74z/%D0%9F%D0%BE%D1%82%D0%B0%D0%BF%D0%BE%D0%B2%D0%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D6C" w:rsidRPr="00441D6C" w:rsidRDefault="00441D6C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1D6C">
              <w:rPr>
                <w:rFonts w:eastAsia="Times New Roman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1D6C" w:rsidRPr="00441D6C" w:rsidRDefault="00441D6C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1D6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  <w:p w:rsidR="00441D6C" w:rsidRPr="00441D6C" w:rsidRDefault="00441D6C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1D6C">
              <w:rPr>
                <w:rFonts w:eastAsia="Times New Roman"/>
                <w:sz w:val="16"/>
                <w:szCs w:val="16"/>
                <w:lang w:eastAsia="ru-RU"/>
              </w:rPr>
              <w:t>В 2006 году окончила Костромской государственный технологический университет по специальности «Бухгалтерский учет, анализ и аудит» с присвоением квалификации экономист</w:t>
            </w:r>
          </w:p>
          <w:p w:rsidR="00441D6C" w:rsidRPr="00441D6C" w:rsidRDefault="00441D6C" w:rsidP="00227A71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1D6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Трудовая деятельность</w:t>
            </w:r>
            <w:r w:rsidRPr="00441D6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1"/>
              <w:gridCol w:w="6697"/>
            </w:tblGrid>
            <w:tr w:rsidR="00441D6C" w:rsidRPr="00441D6C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41D6C" w:rsidRPr="00441D6C" w:rsidRDefault="00441D6C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41D6C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lastRenderedPageBreak/>
                    <w:t>08.1987 – 08.1994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1D6C" w:rsidRPr="00441D6C" w:rsidRDefault="00441D6C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441D6C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бухгалтер расчетной группы Управления детскими дошкольными спортивными учреждениями ПО Воркутауголь</w:t>
                  </w:r>
                </w:p>
              </w:tc>
            </w:tr>
            <w:tr w:rsidR="00441D6C" w:rsidRPr="00441D6C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41D6C" w:rsidRPr="00441D6C" w:rsidRDefault="00441D6C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41D6C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10.1994 – 04.1995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1D6C" w:rsidRPr="00441D6C" w:rsidRDefault="00441D6C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441D6C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кассир-оператор Сев. ЖРЭУ Горняцкого управления жилищно-коммунального хозяйства ПО Воркутауголь</w:t>
                  </w:r>
                </w:p>
              </w:tc>
            </w:tr>
            <w:tr w:rsidR="00441D6C" w:rsidRPr="00441D6C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41D6C" w:rsidRPr="00441D6C" w:rsidRDefault="00441D6C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41D6C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07.1996 – 02.2014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1D6C" w:rsidRPr="00441D6C" w:rsidRDefault="00441D6C" w:rsidP="00227A71">
                  <w:pPr>
                    <w:spacing w:after="0" w:line="240" w:lineRule="auto"/>
                    <w:contextualSpacing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  <w:r w:rsidRPr="00441D6C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бухгалтер II категории, бухгалтер I категории, ведущий специалист, главный специалист; заместитель главного бухгалтера, заместитель заведующего Финансово-бухгалтерским отделом Администрации города Костромы</w:t>
                  </w:r>
                </w:p>
              </w:tc>
            </w:tr>
          </w:tbl>
          <w:p w:rsidR="00441D6C" w:rsidRPr="00441D6C" w:rsidRDefault="00441D6C" w:rsidP="00227A71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441D6C">
              <w:rPr>
                <w:rFonts w:eastAsia="Times New Roman"/>
                <w:szCs w:val="24"/>
                <w:lang w:eastAsia="ru-RU"/>
              </w:rPr>
              <w:br/>
            </w:r>
          </w:p>
          <w:p w:rsidR="00441D6C" w:rsidRPr="00441D6C" w:rsidRDefault="00441D6C" w:rsidP="00227A71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441D6C">
              <w:rPr>
                <w:rFonts w:eastAsia="Times New Roman"/>
                <w:sz w:val="16"/>
                <w:szCs w:val="16"/>
                <w:lang w:eastAsia="ru-RU"/>
              </w:rPr>
              <w:t>С 31 марта 2014 года назначена на должность начальника Бухгалтерско-финансового отдела, главного бухгалтера Администрации города Костромы</w:t>
            </w:r>
          </w:p>
        </w:tc>
      </w:tr>
    </w:tbl>
    <w:p w:rsidR="008C3660" w:rsidRPr="001C34A2" w:rsidRDefault="008C3660" w:rsidP="00227A71">
      <w:pPr>
        <w:spacing w:after="0" w:line="240" w:lineRule="auto"/>
        <w:contextualSpacing/>
      </w:pPr>
    </w:p>
    <w:sectPr w:rsidR="008C366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-Bold">
    <w:altName w:val="Times New Roman"/>
    <w:panose1 w:val="00000000000000000000"/>
    <w:charset w:val="00"/>
    <w:family w:val="roman"/>
    <w:notTrueType/>
    <w:pitch w:val="default"/>
  </w:font>
  <w:font w:name="GOSTUI2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GOSTUI2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393F"/>
    <w:multiLevelType w:val="multilevel"/>
    <w:tmpl w:val="B16C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309E"/>
    <w:rsid w:val="001C34A2"/>
    <w:rsid w:val="001E0BDC"/>
    <w:rsid w:val="00227A71"/>
    <w:rsid w:val="00243221"/>
    <w:rsid w:val="0025133F"/>
    <w:rsid w:val="0033018F"/>
    <w:rsid w:val="003D090D"/>
    <w:rsid w:val="00417F2A"/>
    <w:rsid w:val="0042013C"/>
    <w:rsid w:val="00441D6C"/>
    <w:rsid w:val="0044446C"/>
    <w:rsid w:val="00471145"/>
    <w:rsid w:val="004E4A62"/>
    <w:rsid w:val="00553AA0"/>
    <w:rsid w:val="00595A02"/>
    <w:rsid w:val="005A67DA"/>
    <w:rsid w:val="00727EB8"/>
    <w:rsid w:val="00736BEA"/>
    <w:rsid w:val="00765429"/>
    <w:rsid w:val="00777841"/>
    <w:rsid w:val="00805DA3"/>
    <w:rsid w:val="00807380"/>
    <w:rsid w:val="008869FE"/>
    <w:rsid w:val="008C09C5"/>
    <w:rsid w:val="008C3660"/>
    <w:rsid w:val="0097184D"/>
    <w:rsid w:val="00986AAA"/>
    <w:rsid w:val="00994EDC"/>
    <w:rsid w:val="009F48C4"/>
    <w:rsid w:val="00A22E7B"/>
    <w:rsid w:val="00A23DD1"/>
    <w:rsid w:val="00BE110E"/>
    <w:rsid w:val="00C76735"/>
    <w:rsid w:val="00C83215"/>
    <w:rsid w:val="00CC5B33"/>
    <w:rsid w:val="00CC7D0D"/>
    <w:rsid w:val="00D65071"/>
    <w:rsid w:val="00DA59E1"/>
    <w:rsid w:val="00E84FFF"/>
    <w:rsid w:val="00F32F49"/>
    <w:rsid w:val="00F7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0985"/>
  <w15:docId w15:val="{2F279328-AC40-488C-95B7-7FB38F2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B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able-listitem">
    <w:name w:val="table-list__item"/>
    <w:basedOn w:val="a"/>
    <w:rsid w:val="0042013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C5B3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3648</Words>
  <Characters>20794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2017-05-15T04:35:00Z</dcterms:created>
  <dcterms:modified xsi:type="dcterms:W3CDTF">2024-07-01T06:38:00Z</dcterms:modified>
</cp:coreProperties>
</file>