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81" w:rsidRDefault="00182E81" w:rsidP="005C041B">
      <w:pPr>
        <w:tabs>
          <w:tab w:val="left" w:pos="142"/>
          <w:tab w:val="left" w:pos="426"/>
        </w:tabs>
        <w:ind w:left="568" w:hanging="28"/>
        <w:jc w:val="center"/>
      </w:pPr>
      <w:r>
        <w:t>Информация о среднемесячной заработной плате</w:t>
      </w:r>
    </w:p>
    <w:p w:rsidR="00182E81" w:rsidRDefault="00182E81" w:rsidP="005C041B">
      <w:pPr>
        <w:ind w:firstLine="540"/>
        <w:jc w:val="both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C041B">
        <w:trPr>
          <w:trHeight w:val="1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10</w:t>
            </w:r>
            <w:r>
              <w:rPr>
                <w:b/>
              </w:rPr>
              <w:t>» города Кирова</w:t>
            </w:r>
          </w:p>
          <w:p w:rsidR="00182E81" w:rsidRDefault="00182E81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tabs>
                <w:tab w:val="left" w:pos="284"/>
              </w:tabs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Pr="00A666B3" w:rsidRDefault="00182E81">
            <w:pPr>
              <w:jc w:val="center"/>
            </w:pPr>
            <w:r w:rsidRPr="00A666B3">
              <w:t>Наговицына Алеся Юрьевна</w:t>
            </w: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Pr="00A666B3" w:rsidRDefault="00182E81">
            <w:pPr>
              <w:jc w:val="center"/>
            </w:pPr>
            <w:r w:rsidRPr="00A666B3">
              <w:t>Заместитель заведующего по АХЧ</w:t>
            </w: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Pr="00A666B3" w:rsidRDefault="00182E81">
            <w:pPr>
              <w:jc w:val="center"/>
            </w:pPr>
            <w:r w:rsidRPr="00A666B3">
              <w:t>38258,33</w:t>
            </w: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</w:tbl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 w:rsidP="005C041B">
      <w:pPr>
        <w:jc w:val="center"/>
      </w:pPr>
    </w:p>
    <w:p w:rsidR="00182E81" w:rsidRDefault="00182E81"/>
    <w:p w:rsidR="00182E81" w:rsidRPr="00C81C97" w:rsidRDefault="00182E81" w:rsidP="000238F2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238F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47435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«100» города Кирова</w:t>
            </w:r>
          </w:p>
          <w:p w:rsidR="00182E81" w:rsidRPr="00C81C97" w:rsidRDefault="00182E81" w:rsidP="00474352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743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Вожегова Людмила Алексеевна</w:t>
            </w:r>
          </w:p>
          <w:p w:rsidR="00182E81" w:rsidRPr="005A44A0" w:rsidRDefault="00182E81" w:rsidP="004743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474352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534E" w:rsidRDefault="00182E81" w:rsidP="00474352">
            <w:pPr>
              <w:autoSpaceDE w:val="0"/>
              <w:autoSpaceDN w:val="0"/>
              <w:adjustRightInd w:val="0"/>
              <w:jc w:val="center"/>
            </w:pPr>
            <w:r>
              <w:t>43041,67</w:t>
            </w:r>
          </w:p>
          <w:p w:rsidR="00182E81" w:rsidRPr="00C81C97" w:rsidRDefault="00182E81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заместителя руководителя (в соответствии </w:t>
            </w:r>
            <w:r w:rsidRPr="00C81C97"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47435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47435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474352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474352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474352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474352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/>
    <w:p w:rsidR="00182E81" w:rsidRDefault="00182E81" w:rsidP="004A4632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4632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B41A72" w:rsidTr="000352DE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124</w:t>
            </w:r>
            <w:r>
              <w:rPr>
                <w:b/>
              </w:rPr>
              <w:t>» города Кирова</w:t>
            </w:r>
          </w:p>
          <w:p w:rsidR="00182E81" w:rsidRPr="00B41A72" w:rsidRDefault="00182E81" w:rsidP="000352DE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5C1624" w:rsidRDefault="00182E81" w:rsidP="000352DE">
            <w:pPr>
              <w:jc w:val="center"/>
              <w:rPr>
                <w:szCs w:val="24"/>
              </w:rPr>
            </w:pPr>
            <w:r w:rsidRPr="005C1624">
              <w:rPr>
                <w:szCs w:val="24"/>
              </w:rPr>
              <w:t>Черных Ольга Викторовна</w:t>
            </w: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5C1624" w:rsidRDefault="00182E81" w:rsidP="000352D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5C1624">
              <w:rPr>
                <w:szCs w:val="24"/>
              </w:rPr>
              <w:t>Заведующий</w:t>
            </w: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D4234C" w:rsidRDefault="00182E81" w:rsidP="00035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62558,33</w:t>
            </w:r>
          </w:p>
          <w:p w:rsidR="00182E81" w:rsidRPr="00B41A72" w:rsidRDefault="00182E81" w:rsidP="000352DE">
            <w:pPr>
              <w:jc w:val="center"/>
            </w:pP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Никифорова Елена Константиновна</w:t>
            </w:r>
          </w:p>
          <w:p w:rsidR="00182E81" w:rsidRPr="00B41A72" w:rsidRDefault="00182E81" w:rsidP="000352DE"/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52916,67</w:t>
            </w:r>
          </w:p>
          <w:p w:rsidR="00182E81" w:rsidRPr="00B41A72" w:rsidRDefault="00182E81" w:rsidP="000352DE"/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rPr>
                <w:rFonts w:cs="Calibri"/>
              </w:rPr>
            </w:pP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rPr>
                <w:rFonts w:cs="Calibri"/>
              </w:rPr>
            </w:pPr>
          </w:p>
        </w:tc>
      </w:tr>
      <w:tr w:rsidR="00182E81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Pr="00B41A72" w:rsidRDefault="00182E81" w:rsidP="000352DE">
            <w:pPr>
              <w:jc w:val="both"/>
            </w:pPr>
            <w: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82E81" w:rsidRDefault="00182E81" w:rsidP="000352DE">
            <w:pPr>
              <w:rPr>
                <w:rFonts w:cs="Calibri"/>
              </w:rPr>
            </w:pPr>
          </w:p>
        </w:tc>
      </w:tr>
    </w:tbl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>
      <w:pPr>
        <w:jc w:val="center"/>
      </w:pPr>
    </w:p>
    <w:p w:rsidR="00182E81" w:rsidRDefault="00182E81" w:rsidP="004A4632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6DFA" w:rsidRDefault="00182E81" w:rsidP="005D23E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lastRenderedPageBreak/>
              <w:t>департамент образования администрации города Кирова</w:t>
            </w:r>
          </w:p>
          <w:p w:rsidR="00182E8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Большакова Елена Ивановна</w:t>
            </w:r>
            <w:r w:rsidRPr="00D86759">
              <w:t xml:space="preserve"> 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24B42">
            <w:pPr>
              <w:autoSpaceDE w:val="0"/>
              <w:autoSpaceDN w:val="0"/>
              <w:adjustRightInd w:val="0"/>
              <w:jc w:val="center"/>
            </w:pPr>
            <w:r>
              <w:t>62366,67</w:t>
            </w:r>
          </w:p>
          <w:p w:rsidR="00182E81" w:rsidRPr="00D86759" w:rsidRDefault="00182E81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Костина Ирина Игоревна</w:t>
            </w:r>
            <w:r w:rsidRPr="00D86759">
              <w:t xml:space="preserve"> 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F6735">
            <w:pPr>
              <w:autoSpaceDE w:val="0"/>
              <w:autoSpaceDN w:val="0"/>
              <w:adjustRightInd w:val="0"/>
              <w:jc w:val="center"/>
            </w:pPr>
            <w:r>
              <w:t>55033,33</w:t>
            </w:r>
          </w:p>
          <w:p w:rsidR="00182E81" w:rsidRPr="00D86759" w:rsidRDefault="00182E81" w:rsidP="00DF673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CD310D">
              <w:rPr>
                <w:rFonts w:eastAsiaTheme="minorHAnsi"/>
              </w:rPr>
              <w:t>Шишкова</w:t>
            </w:r>
            <w:r>
              <w:rPr>
                <w:rFonts w:eastAsiaTheme="minorHAnsi"/>
              </w:rPr>
              <w:t xml:space="preserve"> Елена Витальевна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929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60283,33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Луковникова Инна Владимировна</w:t>
            </w:r>
          </w:p>
        </w:tc>
      </w:tr>
      <w:tr w:rsidR="00182E81" w:rsidRPr="00C81C97" w:rsidTr="00AD7241">
        <w:trPr>
          <w:trHeight w:val="10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  <w:r>
              <w:rPr>
                <w:rFonts w:eastAsiaTheme="minorHAnsi"/>
              </w:rPr>
              <w:t>Заместитель заведующего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CD3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40000,00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0A282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A282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8E40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6DFA" w:rsidRDefault="00182E81" w:rsidP="00E811D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lastRenderedPageBreak/>
              <w:t>департамент образования администрации города Кирова</w:t>
            </w:r>
          </w:p>
          <w:p w:rsidR="00182E81" w:rsidRDefault="00182E81" w:rsidP="008E40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2E81" w:rsidRPr="00C81C97" w:rsidTr="008E40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</w:t>
            </w:r>
            <w:r w:rsidRPr="005A44A0">
              <w:rPr>
                <w:b/>
              </w:rPr>
              <w:t>3</w:t>
            </w:r>
            <w:r>
              <w:rPr>
                <w:b/>
              </w:rPr>
              <w:t>» города Кирова</w:t>
            </w:r>
          </w:p>
          <w:p w:rsidR="00182E81" w:rsidRPr="00C81C97" w:rsidRDefault="00182E81" w:rsidP="008E4062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8E406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8E4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D702C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center"/>
            </w:pPr>
            <w:r>
              <w:t>Бушманова Ольга Геннадьевна</w:t>
            </w: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07165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 xml:space="preserve">Заместитель заведующего </w:t>
            </w: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8E406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8E4062">
            <w:pPr>
              <w:autoSpaceDE w:val="0"/>
              <w:autoSpaceDN w:val="0"/>
              <w:adjustRightInd w:val="0"/>
              <w:jc w:val="center"/>
            </w:pPr>
            <w:r>
              <w:t>38400,00</w:t>
            </w:r>
          </w:p>
        </w:tc>
      </w:tr>
      <w:tr w:rsidR="00182E81" w:rsidRPr="00C81C97" w:rsidTr="008E4062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8E4062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8E4062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4062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/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9C5D72">
            <w:pPr>
              <w:jc w:val="center"/>
            </w:pPr>
            <w:r w:rsidRPr="00E3417C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« Детский </w:t>
            </w:r>
            <w:r>
              <w:rPr>
                <w:b/>
              </w:rPr>
              <w:lastRenderedPageBreak/>
              <w:t>сад № 4»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Головкина Людмила Александровна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74 233,33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Кочергина Жанна Леонидовна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45 000,00</w:t>
            </w: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182E81" w:rsidRDefault="00182E81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5» города Кирова</w:t>
            </w:r>
          </w:p>
          <w:p w:rsidR="00182E81" w:rsidRDefault="00182E81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182E81" w:rsidRPr="007947A6" w:rsidRDefault="00182E81" w:rsidP="002A2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2D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Непеина Елена Ивановна, 1 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2DB0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36C52">
            <w:pPr>
              <w:autoSpaceDE w:val="0"/>
              <w:autoSpaceDN w:val="0"/>
              <w:adjustRightInd w:val="0"/>
            </w:pPr>
            <w:r>
              <w:t xml:space="preserve">                                       57025,00</w:t>
            </w:r>
          </w:p>
          <w:p w:rsidR="00182E81" w:rsidRPr="00C81C97" w:rsidRDefault="00182E81" w:rsidP="002A2DB0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2DB0">
            <w:pPr>
              <w:autoSpaceDE w:val="0"/>
              <w:autoSpaceDN w:val="0"/>
              <w:adjustRightInd w:val="0"/>
              <w:jc w:val="center"/>
            </w:pPr>
            <w:r>
              <w:t>Булдакова Ксения Михайловна(01.02.2023г)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D36C52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АХЧ, 1ст.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2DB0">
            <w:pPr>
              <w:autoSpaceDE w:val="0"/>
              <w:autoSpaceDN w:val="0"/>
              <w:adjustRightInd w:val="0"/>
              <w:jc w:val="center"/>
            </w:pPr>
            <w:r>
              <w:t>35105,48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644C2E"/>
    <w:p w:rsidR="00182E81" w:rsidRDefault="00182E81" w:rsidP="00644C2E"/>
    <w:p w:rsidR="00182E81" w:rsidRPr="00246DF4" w:rsidRDefault="00182E81" w:rsidP="00644C2E">
      <w:pPr>
        <w:rPr>
          <w:sz w:val="22"/>
          <w:szCs w:val="22"/>
        </w:rPr>
      </w:pP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503FB" w:rsidRDefault="00182E81" w:rsidP="000503F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0503FB">
              <w:rPr>
                <w:rFonts w:eastAsiaTheme="minorHAnsi"/>
              </w:rPr>
              <w:t>Демьянова Светлана Анатольевна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503FB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503FB"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62508,33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Попова Ксения Вячеславовна</w:t>
            </w:r>
          </w:p>
        </w:tc>
      </w:tr>
      <w:tr w:rsidR="00182E81" w:rsidRPr="007211C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заместителя руководителя (в соответствии </w:t>
            </w:r>
            <w:r w:rsidRPr="00C81C97">
              <w:rPr>
                <w:rFonts w:eastAsiaTheme="minorHAnsi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211C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211C9">
              <w:rPr>
                <w:rFonts w:eastAsiaTheme="minorHAnsi"/>
              </w:rPr>
              <w:lastRenderedPageBreak/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211C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40341,67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078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182E81" w:rsidRDefault="00182E81" w:rsidP="0013258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3258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Муниципальное казенное дошкольное образовательное учреждение «Детский сад № 7» города Кирова</w:t>
            </w: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outlineLvl w:val="0"/>
            </w:pPr>
            <w:r>
              <w:t>Чуракова Светлана Анатольевна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55450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Брайон Оксана Геннадьевна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АХЧ, 1ст.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46538,48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246DF4" w:rsidRDefault="00182E81" w:rsidP="00644C2E">
      <w:pPr>
        <w:rPr>
          <w:sz w:val="22"/>
          <w:szCs w:val="22"/>
        </w:rPr>
      </w:pPr>
    </w:p>
    <w:p w:rsidR="00182E81" w:rsidRPr="004A780C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</w:p>
    <w:p w:rsidR="00182E81" w:rsidRDefault="00182E81" w:rsidP="00906D00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</w:t>
      </w: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C81C97">
      <w:pPr>
        <w:ind w:firstLine="540"/>
        <w:jc w:val="right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E7F15">
            <w:pPr>
              <w:jc w:val="center"/>
            </w:pPr>
            <w:r w:rsidRPr="000611A9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8»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Вилутис Лариса Владимировна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23F75">
              <w:rPr>
                <w:rFonts w:eastAsiaTheme="minorHAnsi"/>
              </w:rPr>
              <w:t xml:space="preserve">Заведующий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48691,67</w:t>
            </w:r>
          </w:p>
          <w:p w:rsidR="00182E81" w:rsidRPr="00423F75" w:rsidRDefault="00182E81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960CE">
              <w:rPr>
                <w:rFonts w:eastAsiaTheme="minorHAnsi"/>
              </w:rPr>
              <w:t>Альгина Татьяна Викторовна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796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Заместитель заведующего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60A37">
            <w:pPr>
              <w:autoSpaceDE w:val="0"/>
              <w:autoSpaceDN w:val="0"/>
              <w:adjustRightInd w:val="0"/>
              <w:jc w:val="center"/>
            </w:pPr>
            <w:r>
              <w:t>42433,33</w:t>
            </w:r>
          </w:p>
          <w:p w:rsidR="00182E81" w:rsidRDefault="00182E81" w:rsidP="00CD0B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182E81" w:rsidRPr="00423F75" w:rsidRDefault="00182E81" w:rsidP="00CD0B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4643E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14643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14643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jc w:val="center"/>
            </w:pPr>
            <w:r w:rsidRPr="00912676">
              <w:t>департамент образования администрации города Кирова</w:t>
            </w:r>
          </w:p>
        </w:tc>
      </w:tr>
      <w:tr w:rsidR="00182E81" w:rsidTr="0014643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9» города Кирова.</w:t>
            </w:r>
          </w:p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Горева Марина Вадимовна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59308,33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Пленкина Елена Викторовна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51650,00</w:t>
            </w:r>
          </w:p>
          <w:p w:rsidR="00182E81" w:rsidRDefault="00182E81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 w:rsidP="0014643E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31696">
            <w:pPr>
              <w:jc w:val="center"/>
            </w:pPr>
            <w:r w:rsidRPr="00CE3ECD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11»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Загоскина  Елена Павловна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eastAsiaTheme="minorHAnsi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E25C22">
              <w:rPr>
                <w:rFonts w:eastAsiaTheme="minorHAnsi"/>
                <w:color w:val="000000" w:themeColor="text1"/>
              </w:rPr>
              <w:lastRenderedPageBreak/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FF"/>
              </w:rPr>
            </w:pPr>
            <w:r>
              <w:rPr>
                <w:rFonts w:eastAsiaTheme="minorHAnsi"/>
                <w:color w:val="000000" w:themeColor="text1"/>
              </w:rPr>
              <w:t>56766,67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25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Носова Любовь Петровна</w:t>
            </w:r>
          </w:p>
          <w:p w:rsidR="00182E81" w:rsidRDefault="00182E81" w:rsidP="00510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42357,58</w:t>
            </w:r>
          </w:p>
        </w:tc>
      </w:tr>
      <w:tr w:rsidR="00182E81">
        <w:trPr>
          <w:trHeight w:val="9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Фамилия, имя, отчество главного </w:t>
            </w:r>
            <w:r>
              <w:rPr>
                <w:rFonts w:eastAsiaTheme="minorHAnsi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 w:rsidP="00531696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34797">
      <w:pPr>
        <w:ind w:firstLine="540"/>
        <w:jc w:val="center"/>
      </w:pPr>
    </w:p>
    <w:p w:rsidR="00182E81" w:rsidRDefault="00182E81" w:rsidP="00534797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534797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53479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8D4333">
            <w:pPr>
              <w:jc w:val="center"/>
            </w:pPr>
            <w:r w:rsidRPr="00177FBE">
              <w:t>департамент образования администрации города Кирова</w:t>
            </w:r>
          </w:p>
        </w:tc>
      </w:tr>
      <w:tr w:rsidR="00182E81" w:rsidTr="0053479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8D43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12» города Кирова.</w:t>
            </w:r>
          </w:p>
          <w:p w:rsidR="00182E81" w:rsidRDefault="00182E81" w:rsidP="008D43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Котельникова Диана Алексеевна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49508,33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30632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Козулина Юлия Олеговна 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34100,00</w:t>
            </w: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Default="00182E81" w:rsidP="00534797">
      <w:pPr>
        <w:autoSpaceDE w:val="0"/>
        <w:autoSpaceDN w:val="0"/>
        <w:adjustRightInd w:val="0"/>
      </w:pPr>
    </w:p>
    <w:p w:rsidR="00182E81" w:rsidRDefault="00182E81" w:rsidP="00534797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 w:rsidRPr="00D22D73">
              <w:rPr>
                <w:b/>
                <w:color w:val="000000" w:themeColor="text1"/>
              </w:rPr>
              <w:t>«13»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Суворова Ирина Борисовна  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Заведующий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679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56433,33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Миренкова Ирина Викторовна 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48113,61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AB450C">
      <w:pPr>
        <w:autoSpaceDE w:val="0"/>
        <w:autoSpaceDN w:val="0"/>
        <w:adjustRightInd w:val="0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AF2A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8429D9">
            <w:pPr>
              <w:jc w:val="center"/>
            </w:pPr>
            <w:r w:rsidRPr="008A3E19">
              <w:t>департамент образования администрации города Кирова</w:t>
            </w:r>
          </w:p>
        </w:tc>
      </w:tr>
      <w:tr w:rsidR="00182E81" w:rsidTr="00AF2A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14»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Люкина Елена Александровна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47941,67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Ефремова Светлана Васильевна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F2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Заместитель заведующего по АХЧ                       </w:t>
            </w:r>
          </w:p>
          <w:p w:rsidR="00182E81" w:rsidRPr="00D43F5C" w:rsidRDefault="00182E81" w:rsidP="00B80B2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         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36DFA" w:rsidRDefault="00182E81" w:rsidP="00BB7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28558,33</w:t>
            </w: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0037F">
            <w:pPr>
              <w:jc w:val="center"/>
            </w:pPr>
            <w:r w:rsidRPr="00AA6E6B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«15»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Халявина Ирина Владимировна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B972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56958,33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Лаптева Анна Аркадьевна 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182E81" w:rsidRPr="00423F75" w:rsidRDefault="00182E81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37975,00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</w:t>
            </w:r>
            <w:r w:rsidRPr="00C81C97">
              <w:rPr>
                <w:rFonts w:eastAsiaTheme="minorHAnsi"/>
              </w:rPr>
              <w:lastRenderedPageBreak/>
              <w:t>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9E698E">
      <w:pPr>
        <w:autoSpaceDE w:val="0"/>
        <w:autoSpaceDN w:val="0"/>
        <w:adjustRightInd w:val="0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845E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 w:rsidRPr="006A1E85">
              <w:rPr>
                <w:rFonts w:eastAsiaTheme="minorHAnsi"/>
                <w:color w:val="000000" w:themeColor="text1"/>
              </w:rPr>
              <w:t>Ефимова Наталия Геннадиевна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52983,33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заместителя </w:t>
            </w:r>
            <w:r w:rsidRPr="00C81C97"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Михайлова Татьяна Владимировна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F4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36941,67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главного </w:t>
            </w:r>
            <w:r w:rsidRPr="00C81C97"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648E1">
            <w:pPr>
              <w:jc w:val="center"/>
            </w:pPr>
            <w:r w:rsidRPr="00C42CCD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04A59" w:rsidRDefault="00182E81" w:rsidP="008648E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2BE9">
              <w:t xml:space="preserve">Муниципальное казенное дошкольное образовательное учреждение </w:t>
            </w:r>
            <w:r w:rsidRPr="00F04A59">
              <w:rPr>
                <w:b/>
              </w:rPr>
              <w:t>"Детский сад № 17" города Кирова</w:t>
            </w:r>
          </w:p>
          <w:p w:rsidR="00182E81" w:rsidRPr="007947A6" w:rsidRDefault="00182E81" w:rsidP="008648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Россихина Ольга Геннадьевна</w:t>
            </w:r>
          </w:p>
        </w:tc>
      </w:tr>
      <w:tr w:rsidR="00182E81" w:rsidRPr="00C81C97" w:rsidTr="00E62BE9">
        <w:trPr>
          <w:trHeight w:val="94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47675,00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</w:pPr>
            <w:r>
              <w:t>Чепурных Татьяна Викторовна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648E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48E1">
            <w:pPr>
              <w:autoSpaceDE w:val="0"/>
              <w:autoSpaceDN w:val="0"/>
              <w:adjustRightInd w:val="0"/>
              <w:jc w:val="center"/>
            </w:pPr>
            <w:r>
              <w:t>33299,89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257B0">
            <w:pPr>
              <w:jc w:val="center"/>
            </w:pPr>
            <w:r w:rsidRPr="00EF1848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18»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Воронкова Елена Александровна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</w:t>
            </w:r>
            <w:r>
              <w:rPr>
                <w:rFonts w:eastAsiaTheme="minorHAnsi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56 083,33</w:t>
            </w:r>
          </w:p>
          <w:p w:rsidR="00182E81" w:rsidRDefault="00182E81">
            <w:pPr>
              <w:autoSpaceDE w:val="0"/>
              <w:autoSpaceDN w:val="0"/>
              <w:adjustRightInd w:val="0"/>
            </w:pP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Перевощикова Ольга Владимировна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Заместитель заведующего по АХЧ             </w:t>
            </w:r>
          </w:p>
          <w:p w:rsidR="00182E81" w:rsidRPr="00143229" w:rsidRDefault="00182E81" w:rsidP="00143229">
            <w:pPr>
              <w:tabs>
                <w:tab w:val="left" w:pos="16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ab/>
              <w:t>0,75 ставки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56 322,22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</w:pPr>
    </w:p>
    <w:p w:rsidR="00182E81" w:rsidRDefault="00182E81">
      <w:pPr>
        <w:autoSpaceDE w:val="0"/>
        <w:autoSpaceDN w:val="0"/>
        <w:adjustRightInd w:val="0"/>
        <w:jc w:val="center"/>
      </w:pPr>
    </w:p>
    <w:p w:rsidR="00182E81" w:rsidRDefault="00182E81">
      <w:pPr>
        <w:autoSpaceDE w:val="0"/>
        <w:autoSpaceDN w:val="0"/>
        <w:adjustRightInd w:val="0"/>
        <w:jc w:val="center"/>
      </w:pPr>
    </w:p>
    <w:p w:rsidR="00182E81" w:rsidRDefault="00182E81">
      <w:pPr>
        <w:autoSpaceDE w:val="0"/>
        <w:autoSpaceDN w:val="0"/>
        <w:adjustRightInd w:val="0"/>
        <w:jc w:val="center"/>
      </w:pPr>
    </w:p>
    <w:p w:rsidR="00182E81" w:rsidRDefault="00182E81">
      <w:pPr>
        <w:autoSpaceDE w:val="0"/>
        <w:autoSpaceDN w:val="0"/>
        <w:adjustRightInd w:val="0"/>
        <w:jc w:val="center"/>
      </w:pPr>
    </w:p>
    <w:p w:rsidR="00182E81" w:rsidRPr="00C81C97" w:rsidRDefault="00182E81" w:rsidP="00177A8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177A8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6563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4E47F7">
            <w:pPr>
              <w:jc w:val="center"/>
              <w:rPr>
                <w:sz w:val="28"/>
              </w:rPr>
            </w:pPr>
            <w:r w:rsidRPr="004533A9">
              <w:rPr>
                <w:sz w:val="28"/>
              </w:rPr>
              <w:t>департамент образования администрации города Кирова</w:t>
            </w:r>
          </w:p>
        </w:tc>
      </w:tr>
      <w:tr w:rsidR="00182E81" w:rsidRPr="00C81C97" w:rsidTr="0056563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533A9">
              <w:rPr>
                <w:b/>
                <w:sz w:val="28"/>
              </w:rPr>
              <w:t xml:space="preserve">муниципальное казенное дошкольное образовательное учреждение </w:t>
            </w:r>
          </w:p>
          <w:p w:rsidR="00182E81" w:rsidRPr="004533A9" w:rsidRDefault="00182E81" w:rsidP="005656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b/>
                <w:sz w:val="28"/>
              </w:rPr>
              <w:t>«Детский сад № 19» города Кирова</w:t>
            </w:r>
          </w:p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sz w:val="28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 w:rsidRPr="004533A9">
              <w:rPr>
                <w:sz w:val="28"/>
              </w:rPr>
              <w:t>Фетищева Елена Львовна</w:t>
            </w: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sz w:val="28"/>
              </w:rPr>
              <w:t>Заведующий</w:t>
            </w: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sz w:val="28"/>
              </w:rPr>
              <w:t>44444,40</w:t>
            </w: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C55F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sz w:val="28"/>
              </w:rPr>
              <w:t>0,00</w:t>
            </w: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182E81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182E81" w:rsidRPr="00C81C97" w:rsidTr="004533A9">
        <w:trPr>
          <w:trHeight w:val="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56563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33A9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33A9" w:rsidRDefault="00182E81" w:rsidP="004533A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33A9">
              <w:rPr>
                <w:sz w:val="28"/>
              </w:rPr>
              <w:t>0,00</w:t>
            </w:r>
          </w:p>
        </w:tc>
      </w:tr>
    </w:tbl>
    <w:p w:rsidR="00182E81" w:rsidRDefault="00182E81"/>
    <w:p w:rsidR="00182E81" w:rsidRDefault="00182E81">
      <w:pPr>
        <w:ind w:firstLine="540"/>
        <w:jc w:val="center"/>
      </w:pPr>
      <w:r>
        <w:lastRenderedPageBreak/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C175F">
            <w:pPr>
              <w:jc w:val="center"/>
            </w:pPr>
            <w:r w:rsidRPr="00022E24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20»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Столбова Надежда Николаевна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52866,67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«21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Копанева Ирина Николаевна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A56965">
            <w:pPr>
              <w:autoSpaceDE w:val="0"/>
              <w:autoSpaceDN w:val="0"/>
              <w:adjustRightInd w:val="0"/>
              <w:jc w:val="center"/>
            </w:pPr>
            <w:r>
              <w:t>62516,67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Жидких Екатерина Валерьевна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753269" w:rsidRDefault="00182E81" w:rsidP="00A56965">
            <w:pPr>
              <w:autoSpaceDE w:val="0"/>
              <w:autoSpaceDN w:val="0"/>
              <w:adjustRightInd w:val="0"/>
              <w:jc w:val="center"/>
            </w:pPr>
            <w:r>
              <w:t>38950,00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B485F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Департамент образования Администрации города Кирова</w:t>
            </w:r>
          </w:p>
        </w:tc>
      </w:tr>
      <w:tr w:rsidR="00182E81" w:rsidRPr="00CB485F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Муниципальное казенное дошкольное образовательное учреждение «Детский сад № 22»  города Кирова</w:t>
            </w:r>
          </w:p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_________________________________________________________________________</w:t>
            </w:r>
          </w:p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 xml:space="preserve">Фамилия, имя, отчество руководителя </w:t>
            </w:r>
            <w:r w:rsidRPr="00CB485F">
              <w:rPr>
                <w:szCs w:val="24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CB485F">
              <w:rPr>
                <w:szCs w:val="24"/>
              </w:rPr>
              <w:lastRenderedPageBreak/>
              <w:t>Смышляева Татьяна Юрьевна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Заведующий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54975,00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Исупова Елена Игоревна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Заместитель заведующего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 w:rsidP="00491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485F">
              <w:rPr>
                <w:szCs w:val="24"/>
              </w:rPr>
              <w:t>42608,33</w:t>
            </w: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RPr="00CB485F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B485F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B485F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82E81" w:rsidRDefault="00182E81"/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523F17">
            <w:pPr>
              <w:jc w:val="center"/>
            </w:pPr>
            <w:r w:rsidRPr="006A6274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« Детский </w:t>
            </w:r>
            <w:r>
              <w:rPr>
                <w:b/>
              </w:rPr>
              <w:lastRenderedPageBreak/>
              <w:t>сад № 24»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Маслеева Лариса Николаевна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80933,33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Багаева Татьяна Викторовна</w:t>
            </w:r>
          </w:p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43808,33</w:t>
            </w: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F08C1">
            <w:pPr>
              <w:jc w:val="center"/>
            </w:pPr>
            <w:r w:rsidRPr="00C72436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25»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Кокоулина Ирина Анатольевна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61216,67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Шамова Елена Анатольевна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51175,0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26»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31A03" w:rsidRDefault="00182E81" w:rsidP="004456AA">
            <w:pPr>
              <w:autoSpaceDE w:val="0"/>
              <w:autoSpaceDN w:val="0"/>
              <w:adjustRightInd w:val="0"/>
              <w:jc w:val="center"/>
            </w:pPr>
            <w:r>
              <w:t>Паршакова Галина Анатольевна</w:t>
            </w:r>
          </w:p>
          <w:p w:rsidR="00182E81" w:rsidRPr="00831A03" w:rsidRDefault="00182E81" w:rsidP="00831A0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31A03" w:rsidRDefault="00182E81" w:rsidP="00831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84625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54291,67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6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31A03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60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lastRenderedPageBreak/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75F99">
            <w:pPr>
              <w:jc w:val="center"/>
            </w:pPr>
            <w:r w:rsidRPr="00EA281C">
              <w:t>департамент образования администрации города Кирова</w:t>
            </w:r>
          </w:p>
        </w:tc>
      </w:tr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27»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Южанина Елена Викторовна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62B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95908,33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Вологжанина Галина Николаевна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91EA3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182E81" w:rsidRDefault="00182E81" w:rsidP="0028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9290E" w:rsidRDefault="00182E81" w:rsidP="00CA7EA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58191,67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28»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Борисова Инна Михайловна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071CE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40441,67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Ходырева Татьяна Владимировна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071C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28716,67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BA2FBF">
      <w:pPr>
        <w:tabs>
          <w:tab w:val="left" w:pos="142"/>
          <w:tab w:val="left" w:pos="426"/>
        </w:tabs>
        <w:ind w:left="568" w:hanging="28"/>
        <w:jc w:val="center"/>
      </w:pPr>
      <w:r>
        <w:t>Информация о среднемесячной заработной плате</w:t>
      </w:r>
    </w:p>
    <w:p w:rsidR="00182E81" w:rsidRDefault="00182E81" w:rsidP="00BA2FBF">
      <w:pPr>
        <w:ind w:firstLine="540"/>
        <w:jc w:val="both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BA2FBF">
        <w:trPr>
          <w:trHeight w:val="1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182E81" w:rsidRDefault="00182E81">
            <w:pPr>
              <w:jc w:val="center"/>
            </w:pPr>
            <w:r>
              <w:rPr>
                <w:b/>
              </w:rPr>
              <w:t xml:space="preserve">« Детский сад № </w:t>
            </w:r>
            <w:r>
              <w:rPr>
                <w:b/>
                <w:color w:val="000000"/>
              </w:rPr>
              <w:t>29</w:t>
            </w:r>
            <w:r>
              <w:rPr>
                <w:b/>
              </w:rPr>
              <w:t>» города Кирова</w:t>
            </w:r>
          </w:p>
          <w:p w:rsidR="00182E81" w:rsidRDefault="00182E81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t>Леушина Людмила Леонидовна</w:t>
            </w: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tabs>
                <w:tab w:val="left" w:pos="284"/>
              </w:tabs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t>Заведующий</w:t>
            </w: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t>43258,33</w:t>
            </w: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</w:pP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</w:tbl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 w:rsidP="00BA2FBF">
      <w:pPr>
        <w:jc w:val="center"/>
      </w:pPr>
    </w:p>
    <w:p w:rsidR="00182E81" w:rsidRDefault="00182E81"/>
    <w:p w:rsidR="00182E81" w:rsidRDefault="00182E81" w:rsidP="00832522">
      <w:pPr>
        <w:ind w:firstLine="540"/>
        <w:jc w:val="center"/>
      </w:pPr>
    </w:p>
    <w:p w:rsidR="00182E81" w:rsidRDefault="00182E81" w:rsidP="00832522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83252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83252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jc w:val="center"/>
            </w:pPr>
            <w:r w:rsidRPr="005E294B">
              <w:t>департамент образования администрации города Кирова</w:t>
            </w:r>
          </w:p>
        </w:tc>
      </w:tr>
      <w:tr w:rsidR="00182E81" w:rsidTr="0083252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31» города Кирова.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Царегородцева Анна Николаевна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62900,00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2067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Баснина Ксения Сергеевна 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41305,56</w:t>
            </w: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both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832522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E541B">
            <w:pPr>
              <w:jc w:val="center"/>
            </w:pPr>
            <w:r w:rsidRPr="008875B0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33»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649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Сергеева Светлана Николаевна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35 442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главного </w:t>
            </w:r>
            <w:r>
              <w:rPr>
                <w:rFonts w:eastAsiaTheme="minorHAnsi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DB4473">
            <w:pPr>
              <w:jc w:val="center"/>
            </w:pPr>
            <w:r w:rsidRPr="00FE525B">
              <w:lastRenderedPageBreak/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35»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Балахничева Людмила Александровна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60 875,00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Подгорных  Наталья Васильевна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44 050,00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F63C7">
            <w:pPr>
              <w:jc w:val="center"/>
            </w:pPr>
            <w:r w:rsidRPr="00CA536F"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40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Бакулева Екатерина Александровна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52016,67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Пасынкова Нина Алексеевна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Полное наименование должности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lastRenderedPageBreak/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25483,33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2077D">
            <w:pPr>
              <w:jc w:val="center"/>
            </w:pPr>
            <w:r w:rsidRPr="006D257B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2077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41» города Кирова.</w:t>
            </w:r>
          </w:p>
          <w:p w:rsidR="00182E81" w:rsidRDefault="00182E81" w:rsidP="0062077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182E81" w:rsidRPr="007947A6" w:rsidRDefault="00182E81" w:rsidP="0062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E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5E592A">
            <w:pPr>
              <w:jc w:val="center"/>
            </w:pPr>
            <w:r w:rsidRPr="002C7F20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5E5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№42» города Кирова</w:t>
            </w:r>
          </w:p>
          <w:p w:rsidR="00182E81" w:rsidRDefault="00182E81" w:rsidP="005E5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Переславцева  Светлана Леонидовна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45775,00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         Софронова Елена Владимировна</w:t>
            </w:r>
            <w:r>
              <w:rPr>
                <w:rFonts w:eastAsiaTheme="minorHAnsi"/>
              </w:rPr>
              <w:t xml:space="preserve"> 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28666,67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E3463">
            <w:pPr>
              <w:jc w:val="center"/>
            </w:pPr>
            <w:r w:rsidRPr="002C1167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43»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Богомаз Римма Васильевна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24B42">
            <w:pPr>
              <w:autoSpaceDE w:val="0"/>
              <w:autoSpaceDN w:val="0"/>
              <w:adjustRightInd w:val="0"/>
              <w:jc w:val="center"/>
            </w:pPr>
            <w:r>
              <w:t>44925,00</w:t>
            </w:r>
          </w:p>
          <w:p w:rsidR="00182E81" w:rsidRDefault="00182E81" w:rsidP="00424B42">
            <w:pPr>
              <w:autoSpaceDE w:val="0"/>
              <w:autoSpaceDN w:val="0"/>
              <w:adjustRightInd w:val="0"/>
              <w:jc w:val="center"/>
            </w:pPr>
          </w:p>
          <w:p w:rsidR="00182E81" w:rsidRPr="00D86759" w:rsidRDefault="00182E81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Соломин Александр Леонидович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086BC9">
            <w:pPr>
              <w:autoSpaceDE w:val="0"/>
              <w:autoSpaceDN w:val="0"/>
              <w:adjustRightInd w:val="0"/>
              <w:jc w:val="center"/>
            </w:pPr>
            <w:r>
              <w:t>20975,50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FA678A">
            <w:pPr>
              <w:jc w:val="center"/>
            </w:pPr>
            <w:r w:rsidRPr="00DC6281">
              <w:lastRenderedPageBreak/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FA678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46» города Кирова</w:t>
            </w:r>
          </w:p>
          <w:p w:rsidR="00182E81" w:rsidRPr="007947A6" w:rsidRDefault="00182E81" w:rsidP="00FA6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66A58">
            <w:pPr>
              <w:autoSpaceDE w:val="0"/>
              <w:autoSpaceDN w:val="0"/>
              <w:adjustRightInd w:val="0"/>
              <w:jc w:val="center"/>
            </w:pPr>
          </w:p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</w:pPr>
            <w:r>
              <w:t>Агафонова Анастасия Александровна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66A58">
            <w:pPr>
              <w:autoSpaceDE w:val="0"/>
              <w:autoSpaceDN w:val="0"/>
              <w:adjustRightInd w:val="0"/>
              <w:jc w:val="center"/>
            </w:pPr>
            <w:r>
              <w:t>44158,33</w:t>
            </w:r>
          </w:p>
          <w:p w:rsidR="00182E81" w:rsidRPr="00C81C97" w:rsidRDefault="00182E81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главного </w:t>
            </w:r>
            <w:r w:rsidRPr="00C81C97">
              <w:lastRenderedPageBreak/>
              <w:t>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8135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8135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038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№48» города Кирова</w:t>
            </w:r>
          </w:p>
          <w:p w:rsidR="00182E81" w:rsidRDefault="00182E81" w:rsidP="00A203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 xml:space="preserve">        Мясникова Ирина Михайловна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58816,67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Рубцова  Нэля  Леонидовна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29708,33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D60D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Pr="00E94748" w:rsidRDefault="00182E81" w:rsidP="001E5478">
      <w:pPr>
        <w:ind w:firstLine="540"/>
        <w:jc w:val="center"/>
      </w:pPr>
      <w:r w:rsidRPr="00E94748">
        <w:t>Информация о среднемесячной заработной плате</w:t>
      </w:r>
    </w:p>
    <w:p w:rsidR="00182E81" w:rsidRPr="00E94748" w:rsidRDefault="00182E81" w:rsidP="001E5478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RPr="00E94748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E27F27">
            <w:pPr>
              <w:jc w:val="center"/>
            </w:pPr>
            <w:r w:rsidRPr="00122404">
              <w:t>департамент образования администрации города Кирова</w:t>
            </w:r>
          </w:p>
        </w:tc>
      </w:tr>
      <w:tr w:rsidR="00182E81" w:rsidRPr="00E94748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3E08D3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8D3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49</w:t>
            </w:r>
            <w:r w:rsidRPr="003E08D3">
              <w:rPr>
                <w:b/>
              </w:rPr>
              <w:t>» города Кирова</w:t>
            </w:r>
          </w:p>
          <w:p w:rsidR="00182E81" w:rsidRPr="00E94748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E94748">
              <w:t>(полностью в соответствии с уставом учреждения, предприятия)</w:t>
            </w: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Кононова Лариса Александровна</w:t>
            </w: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 xml:space="preserve">Рассчитываемая за календарный год среднемесячная заработная плата </w:t>
            </w:r>
            <w:r w:rsidRPr="00E94748"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68 056,00</w:t>
            </w: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94748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E94748" w:rsidRDefault="00182E81" w:rsidP="001E5478">
      <w:pPr>
        <w:autoSpaceDE w:val="0"/>
        <w:autoSpaceDN w:val="0"/>
        <w:adjustRightInd w:val="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7947A6">
      <w:pPr>
        <w:autoSpaceDE w:val="0"/>
        <w:autoSpaceDN w:val="0"/>
        <w:adjustRightInd w:val="0"/>
        <w:jc w:val="both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D5EEB">
            <w:pPr>
              <w:jc w:val="center"/>
            </w:pPr>
            <w:r w:rsidRPr="004E20A1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51»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201439">
              <w:t>Ворожцова Любовь Николаевна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</w:t>
            </w:r>
            <w:r w:rsidRPr="00C81C97">
              <w:rPr>
                <w:rFonts w:eastAsiaTheme="minorHAnsi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69200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201439">
              <w:t>Баданин Владимир Николаевич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47341,67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7257D8">
            <w:pPr>
              <w:jc w:val="center"/>
            </w:pPr>
            <w:r w:rsidRPr="0097057A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№52 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Фоминых Инна Геннадьевна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48083,33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Брязгина Светлана Геннадьевна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36600,0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20209">
            <w:pPr>
              <w:jc w:val="center"/>
            </w:pPr>
            <w:r w:rsidRPr="00233732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2020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 xml:space="preserve">Муниципальное казенное дошкольное образовательное учреждение "Детский сад № </w:t>
            </w:r>
            <w:r>
              <w:t>55</w:t>
            </w:r>
            <w:r w:rsidRPr="00FE316C">
              <w:t>" города Кирова</w:t>
            </w:r>
          </w:p>
          <w:p w:rsidR="00182E81" w:rsidRPr="007947A6" w:rsidRDefault="00182E81" w:rsidP="00120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339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Крупина Алла Васильевна 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202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20209">
            <w:pPr>
              <w:autoSpaceDE w:val="0"/>
              <w:autoSpaceDN w:val="0"/>
              <w:adjustRightInd w:val="0"/>
              <w:jc w:val="center"/>
            </w:pPr>
            <w:r>
              <w:t>46083,33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339C1">
            <w:pPr>
              <w:autoSpaceDE w:val="0"/>
              <w:autoSpaceDN w:val="0"/>
              <w:adjustRightInd w:val="0"/>
              <w:jc w:val="center"/>
            </w:pPr>
            <w:r>
              <w:t>Ситникова Ирина Сергеевна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20209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АХЧ, 1 ставка</w:t>
            </w:r>
          </w:p>
          <w:p w:rsidR="00182E81" w:rsidRPr="00C81C97" w:rsidRDefault="00182E81" w:rsidP="00F102C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20209">
            <w:pPr>
              <w:autoSpaceDE w:val="0"/>
              <w:autoSpaceDN w:val="0"/>
              <w:adjustRightInd w:val="0"/>
              <w:jc w:val="center"/>
            </w:pPr>
            <w:r>
              <w:t>28293,55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B4727B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B4727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57 Святки»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Алалыкина Лада Геннадьевна</w:t>
            </w: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71650,00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Буковская Ольга Леонидовна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45266,67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</w:p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 w:rsidP="00B4727B">
      <w:pPr>
        <w:autoSpaceDE w:val="0"/>
        <w:autoSpaceDN w:val="0"/>
        <w:adjustRightInd w:val="0"/>
        <w:jc w:val="center"/>
      </w:pPr>
    </w:p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«58»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6A1E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Бронникова Наталия Павловна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40050,00</w:t>
            </w:r>
          </w:p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63E9D">
            <w:pPr>
              <w:jc w:val="center"/>
            </w:pPr>
            <w:r w:rsidRPr="006B70F3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61»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Носова Наталья Станиславовна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E340A">
            <w:pPr>
              <w:autoSpaceDE w:val="0"/>
              <w:autoSpaceDN w:val="0"/>
              <w:adjustRightInd w:val="0"/>
              <w:jc w:val="center"/>
            </w:pPr>
            <w:r>
              <w:t>53700,00</w:t>
            </w:r>
          </w:p>
          <w:p w:rsidR="00182E81" w:rsidRPr="00D86759" w:rsidRDefault="00182E81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 xml:space="preserve">Мешкова Наталья Валентиновна </w:t>
            </w:r>
          </w:p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DF6735">
            <w:pPr>
              <w:autoSpaceDE w:val="0"/>
              <w:autoSpaceDN w:val="0"/>
              <w:adjustRightInd w:val="0"/>
              <w:jc w:val="center"/>
            </w:pPr>
            <w:r>
              <w:t>37900,00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C0EDC">
            <w:pPr>
              <w:jc w:val="center"/>
            </w:pPr>
            <w:r w:rsidRPr="006C159A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«</w:t>
            </w:r>
            <w:r w:rsidRPr="00DD2A7E">
              <w:rPr>
                <w:b/>
              </w:rPr>
              <w:t>63»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 w:rsidRPr="00753269">
              <w:t>Усцов Игорь Юрьевич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86A35">
            <w:pPr>
              <w:autoSpaceDE w:val="0"/>
              <w:autoSpaceDN w:val="0"/>
              <w:adjustRightInd w:val="0"/>
              <w:jc w:val="center"/>
            </w:pPr>
            <w:r>
              <w:t>60283,33</w:t>
            </w:r>
          </w:p>
          <w:p w:rsidR="00182E81" w:rsidRPr="00753269" w:rsidRDefault="00182E81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Князева Ольга Александровна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95DC6">
            <w:pPr>
              <w:autoSpaceDE w:val="0"/>
              <w:autoSpaceDN w:val="0"/>
              <w:adjustRightInd w:val="0"/>
              <w:jc w:val="center"/>
            </w:pPr>
            <w:r>
              <w:t>38850,00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C6C01">
            <w:pPr>
              <w:jc w:val="center"/>
            </w:pPr>
            <w:r w:rsidRPr="00AA167B">
              <w:lastRenderedPageBreak/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C6C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66» города Кирова</w:t>
            </w:r>
          </w:p>
          <w:p w:rsidR="00182E81" w:rsidRDefault="00182E81" w:rsidP="00BC6C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182E81" w:rsidRPr="007947A6" w:rsidRDefault="00182E81" w:rsidP="00BC6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Земцова Мария Вадимовна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</w:pPr>
            <w:r>
              <w:t>43950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</w:pPr>
            <w:r>
              <w:t>Носкова Ольга Аркадьевна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АХЧ, 1 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BC6C01">
            <w:pPr>
              <w:autoSpaceDE w:val="0"/>
              <w:autoSpaceDN w:val="0"/>
              <w:adjustRightInd w:val="0"/>
              <w:jc w:val="center"/>
            </w:pPr>
            <w:r>
              <w:t>41899,24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C81C97">
      <w:pPr>
        <w:ind w:firstLine="540"/>
        <w:jc w:val="right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lastRenderedPageBreak/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C48BE">
            <w:pPr>
              <w:jc w:val="center"/>
            </w:pPr>
            <w:r w:rsidRPr="00AC14EF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67»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Никольская Татьяна Викторовна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61241,67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Гонцова Татьяна Владимировна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1EAA" w:rsidRDefault="00182E81" w:rsidP="000D7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lastRenderedPageBreak/>
              <w:t>56233,33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94263">
            <w:pPr>
              <w:jc w:val="center"/>
            </w:pPr>
            <w:r w:rsidRPr="00683178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9426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  «Детский сад №68 города Кирова.</w:t>
            </w:r>
          </w:p>
          <w:p w:rsidR="00182E81" w:rsidRPr="007947A6" w:rsidRDefault="00182E81" w:rsidP="00694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942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Трубицына Татьяна Валерьевна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94263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94263">
            <w:pPr>
              <w:autoSpaceDE w:val="0"/>
              <w:autoSpaceDN w:val="0"/>
              <w:adjustRightInd w:val="0"/>
              <w:jc w:val="center"/>
            </w:pPr>
            <w:r>
              <w:t>48350,00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C7A7F">
            <w:pPr>
              <w:jc w:val="center"/>
            </w:pPr>
            <w:r w:rsidRPr="00B36F89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70»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05A26">
            <w:pPr>
              <w:jc w:val="center"/>
            </w:pPr>
            <w:r w:rsidRPr="00AE33C1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05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 xml:space="preserve">Муниципальное казенное дошкольное образовательное учреждение "Детский сад № </w:t>
            </w:r>
            <w:r>
              <w:t>72</w:t>
            </w:r>
            <w:r w:rsidRPr="00FE316C">
              <w:t>" города Кирова</w:t>
            </w:r>
          </w:p>
          <w:p w:rsidR="00182E81" w:rsidRPr="007947A6" w:rsidRDefault="00182E81" w:rsidP="0060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05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Рублева Юлия Юрьевна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05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05A26">
            <w:pPr>
              <w:autoSpaceDE w:val="0"/>
              <w:autoSpaceDN w:val="0"/>
              <w:adjustRightInd w:val="0"/>
              <w:jc w:val="center"/>
            </w:pPr>
            <w:r>
              <w:t>58783,33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05A26">
            <w:pPr>
              <w:autoSpaceDE w:val="0"/>
              <w:autoSpaceDN w:val="0"/>
              <w:adjustRightInd w:val="0"/>
              <w:jc w:val="center"/>
            </w:pPr>
            <w:r>
              <w:t>Сапожникова Оксана Владимировна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C0D05">
            <w:pPr>
              <w:autoSpaceDE w:val="0"/>
              <w:autoSpaceDN w:val="0"/>
              <w:adjustRightInd w:val="0"/>
            </w:pPr>
            <w:r>
              <w:t>Заместитель заведующего по АХЧ, 1 ставка</w:t>
            </w:r>
          </w:p>
          <w:p w:rsidR="00182E81" w:rsidRPr="00C81C97" w:rsidRDefault="00182E81" w:rsidP="008C0D0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05A26">
            <w:pPr>
              <w:autoSpaceDE w:val="0"/>
              <w:autoSpaceDN w:val="0"/>
              <w:adjustRightInd w:val="0"/>
              <w:jc w:val="center"/>
            </w:pPr>
            <w:r>
              <w:t>41023,81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ind w:firstLine="540"/>
        <w:jc w:val="center"/>
      </w:pPr>
    </w:p>
    <w:p w:rsidR="00182E81" w:rsidRDefault="00182E81" w:rsidP="00A839A6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A839A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A839A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jc w:val="center"/>
            </w:pPr>
            <w:r w:rsidRPr="00A11447">
              <w:t>департамент образования администрации города Кирова</w:t>
            </w:r>
          </w:p>
        </w:tc>
      </w:tr>
      <w:tr w:rsidR="00182E81" w:rsidTr="00A839A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74» города Кирова.</w:t>
            </w:r>
          </w:p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Дубровина Марина Анатольевна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 xml:space="preserve">Полное наименование должности руководителя (в соответствии со штатным </w:t>
            </w:r>
            <w:r>
              <w:lastRenderedPageBreak/>
              <w:t>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Заведующий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58731,48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Верягина Лариса Владимировна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47379,63</w:t>
            </w: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A839A6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76»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руководителя </w:t>
            </w:r>
            <w:r w:rsidRPr="00C81C97">
              <w:rPr>
                <w:rFonts w:eastAsiaTheme="minorHAnsi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Дудина Екатерина Викторовна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47288,56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Пайдекова Ирина Ивановна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C244F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42975,00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главного </w:t>
            </w:r>
            <w:r w:rsidRPr="00C81C97">
              <w:rPr>
                <w:rFonts w:eastAsiaTheme="minorHAnsi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53397">
            <w:pPr>
              <w:jc w:val="center"/>
            </w:pPr>
            <w:r w:rsidRPr="001166CC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«77»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Токмолаева Елена Николаевна 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37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Заведующий 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61 474,00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Лундовских Юлия Александровна 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31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47 758,00</w:t>
            </w:r>
          </w:p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33D73">
            <w:pPr>
              <w:jc w:val="center"/>
            </w:pPr>
            <w:r w:rsidRPr="00307A1F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79»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A65D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Злобина Марина Сергеевна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700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62375,00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A702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66387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04BDA">
            <w:pPr>
              <w:jc w:val="center"/>
            </w:pPr>
            <w:r w:rsidRPr="00AC3C80">
              <w:t>департамент образования администрации города Кирова</w:t>
            </w:r>
          </w:p>
        </w:tc>
      </w:tr>
      <w:tr w:rsidR="00182E81" w:rsidRPr="0066387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63877">
              <w:rPr>
                <w:b/>
              </w:rPr>
              <w:t xml:space="preserve">муниципальное казенное дошкольное образовательное учреждение « Детский сад </w:t>
            </w:r>
            <w:r w:rsidRPr="00663877">
              <w:rPr>
                <w:b/>
              </w:rPr>
              <w:lastRenderedPageBreak/>
              <w:t xml:space="preserve">№ </w:t>
            </w:r>
            <w:r>
              <w:rPr>
                <w:b/>
              </w:rPr>
              <w:t>83</w:t>
            </w:r>
            <w:r w:rsidRPr="00663877">
              <w:rPr>
                <w:b/>
              </w:rPr>
              <w:t>» города Кирова</w:t>
            </w:r>
          </w:p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Митрофанова Наталья Юрьевна</w:t>
            </w: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663877">
              <w:t>Заведующий</w:t>
            </w: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55166,67</w:t>
            </w:r>
          </w:p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2E10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2E10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 w:rsidRPr="00663877"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6387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60ABA">
            <w:pPr>
              <w:jc w:val="center"/>
            </w:pPr>
            <w:r w:rsidRPr="00B00E2C">
              <w:lastRenderedPageBreak/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84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Онучина Ольга Николаевна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9A5A26">
              <w:rPr>
                <w:color w:val="000000" w:themeColor="text1"/>
              </w:rPr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A5A26" w:rsidRDefault="00182E81" w:rsidP="009A5A26">
            <w:pPr>
              <w:jc w:val="center"/>
            </w:pPr>
            <w:r>
              <w:t>47 025,00</w:t>
            </w:r>
          </w:p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A5A26">
              <w:rPr>
                <w:color w:val="000000" w:themeColor="text1"/>
              </w:rPr>
              <w:t>Шихова Гульнара Фарахшатовна</w:t>
            </w:r>
          </w:p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9A5A26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36 800,00</w:t>
            </w:r>
          </w:p>
          <w:p w:rsidR="00182E81" w:rsidRPr="009A5A26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9A5A26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109B4">
            <w:pPr>
              <w:jc w:val="center"/>
            </w:pPr>
            <w:r w:rsidRPr="0088785E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«85»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6A1E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Градобоева Людмила Александровна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F4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64940,48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A1E8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74C2E">
      <w:pPr>
        <w:autoSpaceDE w:val="0"/>
        <w:autoSpaceDN w:val="0"/>
        <w:adjustRightInd w:val="0"/>
        <w:rPr>
          <w:rFonts w:eastAsiaTheme="minorHAnsi"/>
        </w:rPr>
      </w:pPr>
    </w:p>
    <w:p w:rsidR="00182E81" w:rsidRDefault="00182E81" w:rsidP="00EA4F94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EA4F94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EA4F9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88»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Шушарина Светлана Олеговна</w:t>
            </w: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57058,33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 xml:space="preserve">Чепурных Евгения Леонидовна </w:t>
            </w: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37108,33</w:t>
            </w:r>
          </w:p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 w:rsidP="00EA4F94">
      <w:pPr>
        <w:autoSpaceDE w:val="0"/>
        <w:autoSpaceDN w:val="0"/>
        <w:adjustRightInd w:val="0"/>
        <w:jc w:val="center"/>
      </w:pPr>
    </w:p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90»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0619F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B665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1D1C40">
            <w:pPr>
              <w:jc w:val="center"/>
            </w:pPr>
            <w:r w:rsidRPr="001B3347">
              <w:t>департамент образования администрации города Кирова</w:t>
            </w:r>
          </w:p>
        </w:tc>
      </w:tr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91»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Астахова Мария Юрьевна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40625,00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76497" w:rsidRDefault="00182E81" w:rsidP="00E7649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F24F5C">
            <w:pPr>
              <w:jc w:val="center"/>
            </w:pPr>
            <w:r w:rsidRPr="00AB310C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96»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A65D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Дудина Елена Сергеевна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F802A7">
            <w:pPr>
              <w:autoSpaceDE w:val="0"/>
              <w:autoSpaceDN w:val="0"/>
              <w:adjustRightInd w:val="0"/>
              <w:jc w:val="center"/>
            </w:pPr>
            <w:r>
              <w:t>64983,34</w:t>
            </w:r>
          </w:p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Князева Анна Владимировна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F802A7">
            <w:pPr>
              <w:autoSpaceDE w:val="0"/>
              <w:autoSpaceDN w:val="0"/>
              <w:adjustRightInd w:val="0"/>
              <w:jc w:val="center"/>
            </w:pPr>
            <w:r>
              <w:t>34433,34</w:t>
            </w:r>
          </w:p>
          <w:p w:rsidR="00182E81" w:rsidRPr="009D433F" w:rsidRDefault="00182E81" w:rsidP="00F80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77F67">
            <w:pPr>
              <w:jc w:val="center"/>
            </w:pPr>
            <w:r w:rsidRPr="006A3B9B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№97»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Созинова Надежда Геннадьевна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E52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44983,33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</w:t>
            </w:r>
            <w:r>
              <w:rPr>
                <w:rFonts w:eastAsiaTheme="minorHAnsi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43197">
            <w:pPr>
              <w:jc w:val="center"/>
            </w:pPr>
            <w:r w:rsidRPr="000B6867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</w:t>
            </w:r>
            <w:r w:rsidRPr="00A07599">
              <w:rPr>
                <w:b/>
              </w:rPr>
              <w:t>102</w:t>
            </w:r>
            <w:r>
              <w:rPr>
                <w:b/>
              </w:rPr>
              <w:t>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F0F41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F41">
              <w:t>Дербышева Татьяна Владимировна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0759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A07599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86A35">
            <w:pPr>
              <w:autoSpaceDE w:val="0"/>
              <w:autoSpaceDN w:val="0"/>
              <w:adjustRightInd w:val="0"/>
              <w:jc w:val="center"/>
            </w:pPr>
            <w:r>
              <w:t>52675,00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F7221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8F7221">
              <w:t>-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F7221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8F7221">
              <w:t>-</w:t>
            </w:r>
          </w:p>
          <w:p w:rsidR="00182E81" w:rsidRPr="008F7221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984B9F">
      <w:pPr>
        <w:autoSpaceDE w:val="0"/>
        <w:autoSpaceDN w:val="0"/>
        <w:adjustRightInd w:val="0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67363">
            <w:pPr>
              <w:jc w:val="center"/>
            </w:pPr>
            <w:r w:rsidRPr="00A41935">
              <w:lastRenderedPageBreak/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103»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Парухина Елена Владимировна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38825,0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70F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№107» города Кирова</w:t>
            </w:r>
          </w:p>
          <w:p w:rsidR="00182E81" w:rsidRDefault="00182E81" w:rsidP="00070F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70F40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   Мышкина Ирина Васильевна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63491,67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               Быданова Вера Васильевна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33925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C79AF">
            <w:pPr>
              <w:jc w:val="center"/>
            </w:pPr>
            <w:r w:rsidRPr="00C223D1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109»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Кокарева Людмила Викторовна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68366,67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Фамилия, имя, отчество заместителя </w:t>
            </w:r>
            <w:r>
              <w:rPr>
                <w:rFonts w:eastAsiaTheme="minorHAnsi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Акатьева Наталья Вячеславовна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12F71" w:rsidRDefault="00182E81">
            <w:pPr>
              <w:autoSpaceDE w:val="0"/>
              <w:autoSpaceDN w:val="0"/>
              <w:adjustRightInd w:val="0"/>
              <w:ind w:firstLineChars="350" w:firstLine="840"/>
              <w:jc w:val="center"/>
            </w:pPr>
            <w:r w:rsidRPr="00412F71">
              <w:t>41441,67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главного </w:t>
            </w:r>
            <w:r>
              <w:rPr>
                <w:rFonts w:eastAsiaTheme="minorHAnsi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041F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№110» города Кирова</w:t>
            </w:r>
          </w:p>
          <w:p w:rsidR="00182E81" w:rsidRDefault="00182E81" w:rsidP="00C04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45B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Абаполова Оксана Владимировна</w:t>
            </w:r>
          </w:p>
          <w:p w:rsidR="00182E81" w:rsidRDefault="00182E81" w:rsidP="00D45B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42904,76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041FE">
            <w:pPr>
              <w:autoSpaceDE w:val="0"/>
              <w:autoSpaceDN w:val="0"/>
              <w:adjustRightInd w:val="0"/>
              <w:jc w:val="center"/>
            </w:pPr>
            <w:r>
              <w:t>Трофимова Ольга Валентиновна</w:t>
            </w:r>
          </w:p>
          <w:p w:rsidR="00182E81" w:rsidRDefault="00182E81" w:rsidP="00C04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rFonts w:eastAsiaTheme="minorHAnsi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lastRenderedPageBreak/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F84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23558,15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524C4">
            <w:pPr>
              <w:jc w:val="center"/>
            </w:pPr>
            <w:r w:rsidRPr="00D639C0"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117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A0416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3602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131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131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3423E" w:rsidRDefault="00182E81" w:rsidP="00567E79">
      <w:pPr>
        <w:ind w:firstLine="540"/>
        <w:jc w:val="center"/>
      </w:pPr>
      <w:r w:rsidRPr="00C3423E">
        <w:t>Информация о среднемесячной заработной плате</w:t>
      </w:r>
    </w:p>
    <w:p w:rsidR="00182E81" w:rsidRPr="00C3423E" w:rsidRDefault="00182E81" w:rsidP="00567E7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3423E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77AB7">
            <w:pPr>
              <w:jc w:val="center"/>
            </w:pPr>
            <w:r w:rsidRPr="001759A7">
              <w:t>департамент образования администрации города Кирова</w:t>
            </w:r>
          </w:p>
        </w:tc>
      </w:tr>
      <w:tr w:rsidR="00182E81" w:rsidRPr="00C3423E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E3A03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3A03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119</w:t>
            </w:r>
            <w:r w:rsidRPr="009E3A03">
              <w:rPr>
                <w:b/>
              </w:rPr>
              <w:t>» города Кирова</w:t>
            </w:r>
          </w:p>
          <w:p w:rsidR="00182E81" w:rsidRPr="00C3423E" w:rsidRDefault="00182E81" w:rsidP="00541A26">
            <w:pPr>
              <w:autoSpaceDE w:val="0"/>
              <w:autoSpaceDN w:val="0"/>
              <w:adjustRightInd w:val="0"/>
            </w:pPr>
            <w:r w:rsidRPr="00C3423E">
              <w:t>(полностью в соответствии с уставом учреждения, предприятия)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Абашева Эльза Римовна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54 917,00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BA3005">
            <w:pPr>
              <w:autoSpaceDE w:val="0"/>
              <w:autoSpaceDN w:val="0"/>
              <w:adjustRightInd w:val="0"/>
              <w:jc w:val="center"/>
            </w:pPr>
            <w:r>
              <w:t>Баранова Наталья Васильевна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D2C81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заведующего по АХЧ             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BA3005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37 133,00</w:t>
            </w: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3423E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E2672">
            <w:pPr>
              <w:jc w:val="center"/>
            </w:pPr>
            <w:r w:rsidRPr="00BB7763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муниципальное казенное дошкольное образовательное учреждение </w:t>
            </w:r>
          </w:p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120»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D17EB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Ямшанова Елена Михайловна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40E23" w:rsidRDefault="00182E81" w:rsidP="00840E23">
            <w:pPr>
              <w:autoSpaceDE w:val="0"/>
              <w:autoSpaceDN w:val="0"/>
              <w:adjustRightInd w:val="0"/>
              <w:jc w:val="center"/>
            </w:pPr>
            <w:r>
              <w:t>32816,67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840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Маякова Наталья Ивановна                        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4D6845">
            <w:pPr>
              <w:autoSpaceDE w:val="0"/>
              <w:autoSpaceDN w:val="0"/>
              <w:adjustRightInd w:val="0"/>
              <w:jc w:val="center"/>
            </w:pPr>
            <w:r>
              <w:t>21650,00</w:t>
            </w:r>
          </w:p>
          <w:p w:rsidR="00182E81" w:rsidRPr="009D433F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413FD">
            <w:pPr>
              <w:jc w:val="center"/>
            </w:pPr>
            <w:r w:rsidRPr="0057705C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казённое дошкольное образовательное учреждение « Детский сад № 122»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Михеева Ольга Юрьевна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45416,67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0841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№127» города Кирова</w:t>
            </w:r>
          </w:p>
          <w:p w:rsidR="00182E81" w:rsidRDefault="00182E81" w:rsidP="00084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Быкова Татьяна Владимировна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46166,67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Клековкина Елена Владимировна</w:t>
            </w:r>
          </w:p>
          <w:p w:rsidR="00182E81" w:rsidRDefault="00182E81" w:rsidP="00D506B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30558,33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Pr="00C81C97" w:rsidRDefault="00182E81" w:rsidP="002B72E5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2B72E5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F93D9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5652A">
            <w:pPr>
              <w:jc w:val="center"/>
            </w:pPr>
            <w:r w:rsidRPr="00A96C9F">
              <w:t>департамент образования администрации города Кирова</w:t>
            </w:r>
          </w:p>
        </w:tc>
      </w:tr>
      <w:tr w:rsidR="00182E81" w:rsidRPr="00C81C97" w:rsidTr="00F93D9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«128» города Кирова</w:t>
            </w:r>
          </w:p>
          <w:p w:rsidR="00182E81" w:rsidRPr="00C81C97" w:rsidRDefault="00182E81" w:rsidP="00F93D9D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F93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Коротаева Нина Аркадьевна</w:t>
            </w:r>
            <w:r w:rsidRPr="005A44A0">
              <w:t xml:space="preserve"> </w:t>
            </w: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F93D9D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534E" w:rsidRDefault="00182E81" w:rsidP="00F93D9D">
            <w:pPr>
              <w:autoSpaceDE w:val="0"/>
              <w:autoSpaceDN w:val="0"/>
              <w:adjustRightInd w:val="0"/>
              <w:jc w:val="center"/>
            </w:pPr>
            <w:r>
              <w:t>50100,00</w:t>
            </w:r>
          </w:p>
          <w:p w:rsidR="00182E81" w:rsidRPr="00C81C97" w:rsidRDefault="00182E81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заместителя </w:t>
            </w:r>
            <w:r w:rsidRPr="00C81C97"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F93D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F93D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F93D9D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F93D9D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F93D9D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главного </w:t>
            </w:r>
            <w:r w:rsidRPr="00C81C97"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93D9D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2B72E5">
      <w:pPr>
        <w:autoSpaceDE w:val="0"/>
        <w:autoSpaceDN w:val="0"/>
        <w:adjustRightInd w:val="0"/>
        <w:jc w:val="center"/>
      </w:pPr>
    </w:p>
    <w:p w:rsidR="00182E81" w:rsidRDefault="00182E81" w:rsidP="00A90F10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A90F10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A90F10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182E81" w:rsidRDefault="00182E81">
            <w:pPr>
              <w:jc w:val="center"/>
            </w:pPr>
            <w:r>
              <w:rPr>
                <w:b/>
              </w:rPr>
              <w:t xml:space="preserve">« Детский сад № </w:t>
            </w:r>
            <w:r>
              <w:rPr>
                <w:b/>
                <w:color w:val="000000"/>
              </w:rPr>
              <w:t>129</w:t>
            </w:r>
            <w:r>
              <w:rPr>
                <w:b/>
              </w:rPr>
              <w:t>» города Кирова</w:t>
            </w:r>
          </w:p>
          <w:p w:rsidR="00182E81" w:rsidRDefault="00182E81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Попова Марина Геннадьевна</w:t>
            </w: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Заведующий</w:t>
            </w: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53558,33</w:t>
            </w:r>
          </w:p>
          <w:p w:rsidR="00182E81" w:rsidRDefault="00182E81">
            <w:pPr>
              <w:jc w:val="center"/>
            </w:pP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Арефина Марина Алексеевна</w:t>
            </w:r>
          </w:p>
          <w:p w:rsidR="00182E81" w:rsidRDefault="00182E81">
            <w:pPr>
              <w:jc w:val="center"/>
            </w:pP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35175,00</w:t>
            </w:r>
          </w:p>
          <w:p w:rsidR="00182E81" w:rsidRDefault="00182E81"/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</w:tbl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 w:rsidP="00A90F10">
      <w:pPr>
        <w:jc w:val="center"/>
      </w:pPr>
    </w:p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«130»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566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B56659">
              <w:rPr>
                <w:rFonts w:eastAsiaTheme="minorHAnsi"/>
              </w:rPr>
              <w:t>Кирилловых Наталья Семеновна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5665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56659"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52100,0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</w:t>
            </w:r>
            <w:r w:rsidRPr="00C81C97">
              <w:rPr>
                <w:rFonts w:eastAsiaTheme="minorHAnsi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F5210">
            <w:pPr>
              <w:jc w:val="center"/>
            </w:pPr>
            <w:r w:rsidRPr="00F667B6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F521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133» города Кирова</w:t>
            </w:r>
          </w:p>
          <w:p w:rsidR="00182E81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lastRenderedPageBreak/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Кудрина Надежда Николаевна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45533,87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246DF4" w:rsidRDefault="00182E81" w:rsidP="00644C2E">
      <w:pPr>
        <w:rPr>
          <w:sz w:val="22"/>
          <w:szCs w:val="22"/>
        </w:rPr>
      </w:pPr>
    </w:p>
    <w:p w:rsidR="00182E81" w:rsidRPr="000600B4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</w:t>
      </w: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138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Рычкова Светлана Геннадьевна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Заведующий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AC2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57650,00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8836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Буркова Ирина Александровна 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AC2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47300,00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C618B">
            <w:pPr>
              <w:jc w:val="center"/>
            </w:pPr>
            <w:r w:rsidRPr="00131526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C618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>Муниципальное казенное дошкольное образовательное учреждение "Детский сад № 143" города Кирова</w:t>
            </w: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Арасланова Эльвира Гайсавна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  <w:r>
              <w:t>67558,33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  <w:r>
              <w:t>Цепелева Светлана Афанасьевна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АХЧ, 1 ставка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  <w:r>
              <w:t>39700,00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A92394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274B0B">
            <w:pPr>
              <w:jc w:val="center"/>
            </w:pPr>
            <w:r w:rsidRPr="000615B9">
              <w:t>департамент образования администрации города Кирова</w:t>
            </w:r>
          </w:p>
        </w:tc>
      </w:tr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144»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Рыболовлева Людмила Петровна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50533,33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Суворова Надежда Алексеевна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51EAA" w:rsidRDefault="00182E81" w:rsidP="000D7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34666,67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A33D2">
            <w:pPr>
              <w:jc w:val="center"/>
            </w:pPr>
            <w:r w:rsidRPr="00020ADC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145»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Федосимова Екатерина Арсентьевна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41241,67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</w:t>
            </w:r>
            <w:r>
              <w:rPr>
                <w:rFonts w:eastAsiaTheme="minorHAnsi"/>
              </w:rPr>
              <w:lastRenderedPageBreak/>
              <w:t>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A513A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A513A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704CD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82BB9">
            <w:pPr>
              <w:jc w:val="center"/>
            </w:pPr>
            <w:r w:rsidRPr="00713727">
              <w:t>департамент образования администрации города Кирова</w:t>
            </w:r>
          </w:p>
        </w:tc>
      </w:tr>
      <w:tr w:rsidR="00182E81" w:rsidRPr="00C81C97" w:rsidTr="00704CD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«146» города Кирова</w:t>
            </w:r>
          </w:p>
          <w:p w:rsidR="00182E81" w:rsidRPr="00C81C97" w:rsidRDefault="00182E81" w:rsidP="00704CD5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704C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Кормщикова Елена Витальевна</w:t>
            </w:r>
            <w:r w:rsidRPr="005A44A0">
              <w:t xml:space="preserve"> </w:t>
            </w: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704CD5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704CD5">
            <w:pPr>
              <w:autoSpaceDE w:val="0"/>
              <w:autoSpaceDN w:val="0"/>
              <w:adjustRightInd w:val="0"/>
              <w:jc w:val="center"/>
            </w:pPr>
            <w:r>
              <w:t>45466,67</w:t>
            </w:r>
          </w:p>
          <w:p w:rsidR="00182E81" w:rsidRPr="00C81C97" w:rsidRDefault="00182E81" w:rsidP="00704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02418">
            <w:pPr>
              <w:autoSpaceDE w:val="0"/>
              <w:autoSpaceDN w:val="0"/>
              <w:adjustRightInd w:val="0"/>
              <w:jc w:val="center"/>
            </w:pPr>
            <w:r>
              <w:t>Домнина Екатерина Геннадьевна</w:t>
            </w: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704CD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>Заместитель заведующего по АХЧ</w:t>
            </w: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704CD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704CD5">
            <w:pPr>
              <w:autoSpaceDE w:val="0"/>
              <w:autoSpaceDN w:val="0"/>
              <w:adjustRightInd w:val="0"/>
              <w:jc w:val="center"/>
            </w:pPr>
            <w:r>
              <w:t>35525,00</w:t>
            </w:r>
          </w:p>
        </w:tc>
      </w:tr>
      <w:tr w:rsidR="00182E81" w:rsidRPr="00C81C97" w:rsidTr="00704CD5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04CD5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04CD5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</w:t>
            </w:r>
            <w:r w:rsidRPr="00C81C97"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04CD5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A513AE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970E8">
            <w:pPr>
              <w:jc w:val="center"/>
            </w:pPr>
            <w:r w:rsidRPr="00165ED5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147»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Санникова Наталья Владимировна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41850,0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A7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Гусева Анастасия Александровна</w:t>
            </w:r>
          </w:p>
          <w:p w:rsidR="00182E81" w:rsidRDefault="00182E81" w:rsidP="001A7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</w:t>
            </w:r>
            <w:r>
              <w:rPr>
                <w:rFonts w:eastAsiaTheme="minorHAnsi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33945,56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2D5036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182E81" w:rsidRPr="00C81C97" w:rsidRDefault="00182E81" w:rsidP="002D503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750B0">
            <w:pPr>
              <w:jc w:val="center"/>
            </w:pPr>
            <w:r w:rsidRPr="009017C4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6194B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148</w:t>
            </w:r>
            <w:r w:rsidRPr="0036194B">
              <w:rPr>
                <w:b/>
              </w:rPr>
              <w:t>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Ганичева Лариса Геннадьевна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B48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60 783,00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459E2">
            <w:pPr>
              <w:pStyle w:val="a8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Нестерова Наталья Анатольевна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rPr>
          <w:trHeight w:val="126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5C9" w:rsidRDefault="00182E81" w:rsidP="0005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32 700,00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Default="00182E81" w:rsidP="00E13828">
      <w:pPr>
        <w:autoSpaceDE w:val="0"/>
        <w:autoSpaceDN w:val="0"/>
        <w:adjustRightInd w:val="0"/>
      </w:pPr>
    </w:p>
    <w:p w:rsidR="00182E81" w:rsidRPr="00C81C97" w:rsidRDefault="00182E81" w:rsidP="00E13828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149»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Дудова Светлана Петровна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44882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89808,33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Ахапкина Марина Анатольевна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44882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44882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56925,00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71A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№150» города Кирова</w:t>
            </w:r>
          </w:p>
          <w:p w:rsidR="00182E81" w:rsidRDefault="00182E81" w:rsidP="00C71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Мальцева Екатерина Александровна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50533,33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Орлова Татьяна Владимировна</w:t>
            </w:r>
          </w:p>
          <w:p w:rsidR="00182E81" w:rsidRDefault="00182E81" w:rsidP="0037338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rFonts w:eastAsiaTheme="minorHAnsi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lastRenderedPageBreak/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29216,67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375D2">
            <w:pPr>
              <w:jc w:val="center"/>
            </w:pPr>
            <w:r w:rsidRPr="004D00FA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375D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151» города Кирова.</w:t>
            </w:r>
          </w:p>
          <w:p w:rsidR="00182E81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A3C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Костицына Ольга Александровна</w:t>
            </w:r>
          </w:p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</w:pPr>
            <w:r>
              <w:t>46316,67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A3CA0">
            <w:pPr>
              <w:autoSpaceDE w:val="0"/>
              <w:autoSpaceDN w:val="0"/>
              <w:adjustRightInd w:val="0"/>
              <w:jc w:val="center"/>
            </w:pPr>
            <w:r>
              <w:t xml:space="preserve">Матанцева Светлана Леонидовна </w:t>
            </w:r>
          </w:p>
          <w:p w:rsidR="00182E81" w:rsidRPr="002E57E2" w:rsidRDefault="00182E81" w:rsidP="009A3CA0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E57E2" w:rsidRDefault="00182E81" w:rsidP="009A3CA0">
            <w:pPr>
              <w:jc w:val="center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</w:pPr>
            <w:r>
              <w:t>42166,67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3EE5" w:rsidRDefault="00182E81" w:rsidP="009A3CA0">
            <w:pPr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A3CA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EB66C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EB66C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9B468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55632">
            <w:pPr>
              <w:jc w:val="center"/>
            </w:pPr>
            <w:r w:rsidRPr="00547BED">
              <w:t>департамент образования администрации города Кирова</w:t>
            </w:r>
          </w:p>
        </w:tc>
      </w:tr>
      <w:tr w:rsidR="00182E81" w:rsidRPr="00C81C97" w:rsidTr="009B468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B468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182E81" w:rsidRPr="00C81C97" w:rsidRDefault="00182E81" w:rsidP="009B468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152» города Кирова</w:t>
            </w:r>
          </w:p>
          <w:p w:rsidR="00182E81" w:rsidRPr="00C81C97" w:rsidRDefault="00182E81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9B468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Хренова Нина Ивановна</w:t>
            </w: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61BF5">
              <w:t>Заведующий</w:t>
            </w: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</w:pPr>
            <w:r>
              <w:t>61691,67</w:t>
            </w:r>
          </w:p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1BF5" w:rsidRDefault="00182E81" w:rsidP="009B4689">
            <w:pPr>
              <w:jc w:val="center"/>
            </w:pPr>
            <w:r w:rsidRPr="00161BF5">
              <w:t>Филишкан Елена Александровна</w:t>
            </w:r>
          </w:p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61BF5">
              <w:t>Заместитель заведующего по АХЧ</w:t>
            </w: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61BF5" w:rsidRDefault="00182E81" w:rsidP="009B4689">
            <w:pPr>
              <w:autoSpaceDE w:val="0"/>
              <w:autoSpaceDN w:val="0"/>
              <w:adjustRightInd w:val="0"/>
              <w:jc w:val="center"/>
            </w:pPr>
            <w:r>
              <w:t>29908,33</w:t>
            </w:r>
          </w:p>
          <w:p w:rsidR="00182E81" w:rsidRPr="00161BF5" w:rsidRDefault="00182E81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 w:rsidRPr="00C81C97"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/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1698D">
            <w:pPr>
              <w:jc w:val="center"/>
            </w:pPr>
            <w:r w:rsidRPr="00D847C3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409DF" w:rsidRDefault="00182E81" w:rsidP="0058222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409DF">
              <w:rPr>
                <w:b/>
              </w:rPr>
              <w:t>Муниципальное казенное дошкольное образовательное учреждение «Детский сад с группами оздоровительной направленности для детей с туберкулезной интоксикацией № 153» г Кирова</w:t>
            </w:r>
          </w:p>
          <w:p w:rsidR="00182E81" w:rsidRPr="006409DF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Серебрякова Галина Ивановна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4057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59 750,00</w:t>
            </w:r>
          </w:p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975B9">
            <w:pPr>
              <w:autoSpaceDE w:val="0"/>
              <w:autoSpaceDN w:val="0"/>
              <w:adjustRightInd w:val="0"/>
              <w:jc w:val="center"/>
            </w:pPr>
            <w:r>
              <w:t xml:space="preserve">Бусоргина Елена Михайловна  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  <w:r>
              <w:t>47 683,33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4057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33231F">
            <w:pPr>
              <w:jc w:val="center"/>
            </w:pPr>
            <w:r w:rsidRPr="00E063B4">
              <w:t>департамент образования администрации города Кирова</w:t>
            </w:r>
          </w:p>
        </w:tc>
      </w:tr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154»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Королева Екатерина Дмитриевна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D3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66275,00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842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9290E" w:rsidRDefault="00182E81" w:rsidP="002D35CD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B813A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B813A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2A77C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A5A67">
            <w:pPr>
              <w:jc w:val="center"/>
            </w:pPr>
            <w:r w:rsidRPr="004A6326">
              <w:t>департамент образования администрации города Кирова</w:t>
            </w:r>
          </w:p>
        </w:tc>
      </w:tr>
      <w:tr w:rsidR="00182E81" w:rsidRPr="00C81C97" w:rsidTr="002A77C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«155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2A77C4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A77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Садакова Марина Александровна</w:t>
            </w:r>
          </w:p>
          <w:p w:rsidR="00182E81" w:rsidRPr="00753269" w:rsidRDefault="00182E81" w:rsidP="002A77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  <w:jc w:val="center"/>
            </w:pPr>
            <w:r>
              <w:t>65566,67</w:t>
            </w: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A77C4">
            <w:pPr>
              <w:autoSpaceDE w:val="0"/>
              <w:autoSpaceDN w:val="0"/>
              <w:adjustRightInd w:val="0"/>
              <w:jc w:val="center"/>
            </w:pPr>
            <w:r>
              <w:t>Черепанова Ирина Валентиновна</w:t>
            </w:r>
          </w:p>
          <w:p w:rsidR="00182E81" w:rsidRPr="00753269" w:rsidRDefault="00182E81" w:rsidP="00B374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A77C4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  <w:p w:rsidR="00182E81" w:rsidRPr="00753269" w:rsidRDefault="00182E81" w:rsidP="002A77C4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  <w:jc w:val="center"/>
            </w:pPr>
          </w:p>
          <w:p w:rsidR="00182E81" w:rsidRDefault="00182E81" w:rsidP="002A77C4">
            <w:pPr>
              <w:autoSpaceDE w:val="0"/>
              <w:autoSpaceDN w:val="0"/>
              <w:adjustRightInd w:val="0"/>
              <w:jc w:val="center"/>
            </w:pPr>
            <w:r>
              <w:t>38141,67</w:t>
            </w:r>
          </w:p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2A77C4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B813AE">
      <w:pPr>
        <w:autoSpaceDE w:val="0"/>
        <w:autoSpaceDN w:val="0"/>
        <w:adjustRightInd w:val="0"/>
        <w:jc w:val="center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32C1E">
            <w:pPr>
              <w:jc w:val="center"/>
            </w:pPr>
            <w:r w:rsidRPr="00BB00BD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32C1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E62BE9">
              <w:t>Муниципальное казенное дошкольное образовательное учреждение "Детский сад № 1</w:t>
            </w:r>
            <w:r>
              <w:t>57</w:t>
            </w:r>
            <w:r w:rsidRPr="00E62BE9">
              <w:t>" города Кирова</w:t>
            </w: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F3B8C">
            <w:pPr>
              <w:autoSpaceDE w:val="0"/>
              <w:autoSpaceDN w:val="0"/>
              <w:adjustRightInd w:val="0"/>
              <w:outlineLvl w:val="0"/>
            </w:pPr>
            <w:r>
              <w:t xml:space="preserve">Наумова Алина Геннадьевна </w:t>
            </w:r>
          </w:p>
        </w:tc>
      </w:tr>
      <w:tr w:rsidR="00182E81" w:rsidRPr="00C81C97" w:rsidTr="00E62BE9">
        <w:trPr>
          <w:trHeight w:val="94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713FE">
            <w:pPr>
              <w:autoSpaceDE w:val="0"/>
              <w:autoSpaceDN w:val="0"/>
              <w:adjustRightInd w:val="0"/>
            </w:pPr>
            <w:r>
              <w:t>64875,00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713E6">
            <w:pPr>
              <w:autoSpaceDE w:val="0"/>
              <w:autoSpaceDN w:val="0"/>
              <w:adjustRightInd w:val="0"/>
            </w:pPr>
            <w:r>
              <w:t xml:space="preserve">Чеглакова Татьяна Викторовна </w:t>
            </w:r>
          </w:p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084128">
            <w:pPr>
              <w:autoSpaceDE w:val="0"/>
              <w:autoSpaceDN w:val="0"/>
              <w:adjustRightInd w:val="0"/>
            </w:pPr>
            <w:r>
              <w:t>Заместитель заведующего по АХЧ, 1 ставка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49408,33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182E81" w:rsidRPr="00C81C97" w:rsidTr="00727D8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04787">
            <w:pPr>
              <w:jc w:val="center"/>
            </w:pPr>
            <w:r w:rsidRPr="00571BAE">
              <w:t>департамент образования администрации города Кирова</w:t>
            </w:r>
          </w:p>
        </w:tc>
      </w:tr>
      <w:tr w:rsidR="00182E81" w:rsidRPr="00C81C97" w:rsidTr="00727D8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159» г Кирова</w:t>
            </w: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456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Колесникова Наталья Игоревна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  <w:r>
              <w:t>69916,67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  <w:r>
              <w:t>Шибанова Елена Николаевна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заведующего по АХЧ 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  <w:r>
              <w:t>36575,00</w:t>
            </w: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423C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50FFA">
            <w:pPr>
              <w:jc w:val="center"/>
            </w:pPr>
            <w:r w:rsidRPr="00893EC1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</w:t>
            </w:r>
            <w:r>
              <w:rPr>
                <w:b/>
              </w:rPr>
              <w:lastRenderedPageBreak/>
              <w:t>№ «160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Нечаева Алевтина Михайловна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D2A7E" w:rsidRDefault="00182E81" w:rsidP="00B50A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52866,67</w:t>
            </w:r>
          </w:p>
          <w:p w:rsidR="00182E81" w:rsidRPr="00753269" w:rsidRDefault="00182E81" w:rsidP="00B50AD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50A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Уколова Елена Васильевна</w:t>
            </w:r>
          </w:p>
          <w:p w:rsidR="00182E81" w:rsidRPr="00753269" w:rsidRDefault="00182E81" w:rsidP="00B50AD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B50ADA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Default="00182E81" w:rsidP="00B50ADA">
            <w:pPr>
              <w:autoSpaceDE w:val="0"/>
              <w:autoSpaceDN w:val="0"/>
              <w:adjustRightInd w:val="0"/>
              <w:jc w:val="center"/>
            </w:pPr>
            <w:r>
              <w:t>32074,28</w:t>
            </w:r>
          </w:p>
          <w:p w:rsidR="00182E81" w:rsidRPr="00753269" w:rsidRDefault="00182E81" w:rsidP="00B50AD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F05DA">
            <w:pPr>
              <w:jc w:val="center"/>
            </w:pPr>
            <w:r w:rsidRPr="00737F54"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162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Кисельникова Людмила Анатольевна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66509,26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Ердякова Наталья Павловна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40241,67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Полное наименование должности главного бухгалтера (в соответствии со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3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91F48">
              <w:rPr>
                <w:sz w:val="28"/>
              </w:rPr>
              <w:t>Департамент образования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44878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4878">
              <w:rPr>
                <w:sz w:val="28"/>
              </w:rPr>
              <w:t xml:space="preserve">Муниципальное казенное дошкольное образовательное учреждение </w:t>
            </w:r>
          </w:p>
          <w:p w:rsidR="00182E81" w:rsidRPr="00144878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4878">
              <w:rPr>
                <w:sz w:val="28"/>
              </w:rPr>
              <w:lastRenderedPageBreak/>
              <w:t>"Детский сад № 163" города Кирова</w:t>
            </w:r>
          </w:p>
          <w:p w:rsidR="00182E81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_________________________________________________________________________</w:t>
            </w:r>
          </w:p>
          <w:p w:rsidR="00182E81" w:rsidRPr="0063223A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23A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44878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4878">
              <w:rPr>
                <w:szCs w:val="24"/>
              </w:rPr>
              <w:t>Жгулёва Виктория Артуровна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44878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4878">
              <w:rPr>
                <w:szCs w:val="24"/>
              </w:rPr>
              <w:t>Заместитель заведующего по АХЧ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44878" w:rsidRDefault="00182E81" w:rsidP="001448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878">
              <w:rPr>
                <w:szCs w:val="24"/>
              </w:rPr>
              <w:t>43091,67</w:t>
            </w:r>
          </w:p>
          <w:p w:rsidR="00182E81" w:rsidRDefault="00182E81" w:rsidP="0014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82E81" w:rsidRDefault="00182E81"/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1237E">
            <w:pPr>
              <w:jc w:val="center"/>
            </w:pPr>
            <w:r w:rsidRPr="006831C3">
              <w:lastRenderedPageBreak/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>муниципальное казенное дошкольное образовательное учреждение</w:t>
            </w:r>
          </w:p>
          <w:p w:rsidR="00182E81" w:rsidRPr="00AC0F35" w:rsidRDefault="00182E81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 « Детский сад № </w:t>
            </w:r>
            <w:r>
              <w:rPr>
                <w:b/>
                <w:color w:val="000000" w:themeColor="text1"/>
              </w:rPr>
              <w:t>164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Вычугжанина Светлана Николаевна</w:t>
            </w:r>
          </w:p>
          <w:p w:rsidR="00182E81" w:rsidRPr="008A4314" w:rsidRDefault="00182E81" w:rsidP="00095F6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61233,33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Соломенникова  Ирина  Валентиновна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Рассчитываемая за календарный год среднемесячная заработная плата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48216,67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F5EA2">
            <w:pPr>
              <w:jc w:val="center"/>
            </w:pPr>
            <w:r w:rsidRPr="00AF7413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«165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Метелева Елена Анатольевна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86A35">
            <w:pPr>
              <w:autoSpaceDE w:val="0"/>
              <w:autoSpaceDN w:val="0"/>
              <w:adjustRightInd w:val="0"/>
              <w:jc w:val="center"/>
            </w:pPr>
            <w:r>
              <w:t>70 925,00</w:t>
            </w:r>
          </w:p>
          <w:p w:rsidR="00182E81" w:rsidRPr="00753269" w:rsidRDefault="00182E81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Кулигина Анастасия Николаевна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заместителя руководителя (в соответствии </w:t>
            </w:r>
            <w:r w:rsidRPr="00C81C97"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Заместитель заведующего по АХЧ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Default="00182E81" w:rsidP="00B95DC6">
            <w:pPr>
              <w:autoSpaceDE w:val="0"/>
              <w:autoSpaceDN w:val="0"/>
              <w:adjustRightInd w:val="0"/>
              <w:jc w:val="center"/>
            </w:pPr>
            <w:r>
              <w:t>52 916,66</w:t>
            </w:r>
          </w:p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5FFC">
            <w:pPr>
              <w:jc w:val="center"/>
            </w:pPr>
            <w:r w:rsidRPr="00240205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F53E2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Муниципальное казенное дошкольное образовательное учреждение «Детский сад № 166» города Кирова</w:t>
            </w:r>
          </w:p>
          <w:p w:rsidR="00182E81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outlineLvl w:val="0"/>
            </w:pPr>
            <w:r>
              <w:t>Мартынова Елена Александровна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91525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Обухова Ольга Владимировна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58516,67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246DF4" w:rsidRDefault="00182E81" w:rsidP="00644C2E">
      <w:pPr>
        <w:rPr>
          <w:sz w:val="22"/>
          <w:szCs w:val="22"/>
        </w:rPr>
      </w:pPr>
    </w:p>
    <w:p w:rsidR="00182E81" w:rsidRPr="00D6391E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 </w:t>
      </w: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C81C97">
      <w:pPr>
        <w:ind w:firstLine="540"/>
        <w:jc w:val="right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ind w:firstLine="540"/>
        <w:jc w:val="center"/>
      </w:pPr>
    </w:p>
    <w:p w:rsidR="00182E81" w:rsidRDefault="00182E81" w:rsidP="004D6286">
      <w:pPr>
        <w:ind w:firstLine="540"/>
        <w:jc w:val="center"/>
      </w:pPr>
    </w:p>
    <w:p w:rsidR="00182E81" w:rsidRDefault="00182E81" w:rsidP="004D6286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D628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4D628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381416">
            <w:pPr>
              <w:jc w:val="center"/>
            </w:pPr>
            <w:r w:rsidRPr="008B479A">
              <w:t>департамент образования администрации города Кирова</w:t>
            </w:r>
          </w:p>
        </w:tc>
      </w:tr>
      <w:tr w:rsidR="00182E81" w:rsidTr="004D628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169» города Кирова.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Красных Светлана Николаевна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58416,67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Луппов Алексей Сергеевич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43328,10</w:t>
            </w: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both"/>
      </w:pPr>
    </w:p>
    <w:p w:rsidR="00182E81" w:rsidRDefault="00182E81" w:rsidP="004D6286">
      <w:pPr>
        <w:autoSpaceDE w:val="0"/>
        <w:autoSpaceDN w:val="0"/>
        <w:adjustRightInd w:val="0"/>
        <w:jc w:val="both"/>
      </w:pPr>
    </w:p>
    <w:p w:rsidR="00182E81" w:rsidRDefault="00182E81" w:rsidP="004D6286">
      <w:pPr>
        <w:autoSpaceDE w:val="0"/>
        <w:autoSpaceDN w:val="0"/>
        <w:adjustRightInd w:val="0"/>
        <w:jc w:val="both"/>
      </w:pPr>
    </w:p>
    <w:p w:rsidR="00182E81" w:rsidRDefault="00182E81" w:rsidP="004D6286">
      <w:pPr>
        <w:autoSpaceDE w:val="0"/>
        <w:autoSpaceDN w:val="0"/>
        <w:adjustRightInd w:val="0"/>
        <w:jc w:val="both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4D6286">
      <w:pPr>
        <w:autoSpaceDE w:val="0"/>
        <w:autoSpaceDN w:val="0"/>
        <w:adjustRightInd w:val="0"/>
      </w:pPr>
    </w:p>
    <w:p w:rsidR="00182E81" w:rsidRDefault="00182E81" w:rsidP="004D6286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257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</w:t>
            </w:r>
            <w:r>
              <w:rPr>
                <w:b/>
                <w:color w:val="000000" w:themeColor="text1"/>
              </w:rPr>
              <w:t>Центр развития ребенка - д</w:t>
            </w:r>
            <w:r w:rsidRPr="006F7291">
              <w:rPr>
                <w:b/>
                <w:color w:val="000000" w:themeColor="text1"/>
              </w:rPr>
              <w:t xml:space="preserve">етский сад № </w:t>
            </w:r>
            <w:r>
              <w:rPr>
                <w:b/>
                <w:color w:val="000000" w:themeColor="text1"/>
              </w:rPr>
              <w:t>170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(полностью в соответствии с уставом учреждения, предприятия)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7525D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Лепихина Наталья Геннадьевна 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744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62083,33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6F72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Гурьянова Татьяна Владимировна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2B7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41100,00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F3F5A">
            <w:pPr>
              <w:jc w:val="center"/>
            </w:pPr>
            <w:r w:rsidRPr="00B47039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171» города Кирова</w:t>
            </w:r>
          </w:p>
          <w:p w:rsidR="00182E81" w:rsidRPr="007947A6" w:rsidRDefault="00182E81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  <w:outlineLvl w:val="0"/>
            </w:pPr>
            <w:r>
              <w:t>Перевалова Светлана Михайловна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  <w:r>
              <w:lastRenderedPageBreak/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  <w:r>
              <w:t>72858,33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  <w:r>
              <w:t>Коробова Мария Александровна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  <w:r>
              <w:t>Заместитель заведующего по АХЧ,   1,0 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A5B53">
            <w:pPr>
              <w:autoSpaceDE w:val="0"/>
              <w:autoSpaceDN w:val="0"/>
              <w:adjustRightInd w:val="0"/>
            </w:pPr>
            <w:r>
              <w:t>41916,67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C44B80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AD03B7">
      <w:pPr>
        <w:ind w:firstLine="540"/>
        <w:jc w:val="center"/>
      </w:pPr>
    </w:p>
    <w:p w:rsidR="00182E81" w:rsidRDefault="00182E81" w:rsidP="00AD03B7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AD03B7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182E81" w:rsidTr="00AD03B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7776F1">
            <w:pPr>
              <w:jc w:val="center"/>
            </w:pPr>
            <w:r w:rsidRPr="003D768A">
              <w:t>департамент образования администрации города Кирова</w:t>
            </w:r>
          </w:p>
        </w:tc>
      </w:tr>
      <w:tr w:rsidR="00182E81" w:rsidTr="00AD03B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172» города Кирова.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3D7DB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Фоминых Яна Вячеславовна 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CD4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48358,33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AF565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Ципилева Екатерина Сергеевна 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заведующего, 1 ставка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30300,48</w:t>
            </w: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  <w:tr w:rsidR="00182E81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>
            <w:pPr>
              <w:autoSpaceDE w:val="0"/>
              <w:autoSpaceDN w:val="0"/>
              <w:adjustRightInd w:val="0"/>
              <w:jc w:val="both"/>
            </w:pPr>
            <w:r>
              <w:t xml:space="preserve">Рассчитываемая за календарный год </w:t>
            </w:r>
            <w: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both"/>
      </w:pPr>
    </w:p>
    <w:p w:rsidR="00182E81" w:rsidRDefault="00182E81" w:rsidP="00AD03B7">
      <w:pPr>
        <w:autoSpaceDE w:val="0"/>
        <w:autoSpaceDN w:val="0"/>
        <w:adjustRightInd w:val="0"/>
        <w:jc w:val="both"/>
      </w:pPr>
    </w:p>
    <w:p w:rsidR="00182E81" w:rsidRDefault="00182E81" w:rsidP="00AD03B7">
      <w:pPr>
        <w:autoSpaceDE w:val="0"/>
        <w:autoSpaceDN w:val="0"/>
        <w:adjustRightInd w:val="0"/>
        <w:jc w:val="both"/>
      </w:pPr>
    </w:p>
    <w:p w:rsidR="00182E81" w:rsidRDefault="00182E81" w:rsidP="00AD03B7">
      <w:pPr>
        <w:autoSpaceDE w:val="0"/>
        <w:autoSpaceDN w:val="0"/>
        <w:adjustRightInd w:val="0"/>
        <w:jc w:val="both"/>
      </w:pPr>
    </w:p>
    <w:p w:rsidR="00182E81" w:rsidRDefault="00182E81" w:rsidP="00AD03B7">
      <w:pPr>
        <w:autoSpaceDE w:val="0"/>
        <w:autoSpaceDN w:val="0"/>
        <w:adjustRightInd w:val="0"/>
        <w:jc w:val="both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AD03B7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723F8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723F8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3728A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11CF2">
            <w:pPr>
              <w:jc w:val="center"/>
            </w:pPr>
            <w:r w:rsidRPr="004C605C">
              <w:t>департамент образования администрации города Кирова</w:t>
            </w:r>
          </w:p>
        </w:tc>
      </w:tr>
      <w:tr w:rsidR="00182E81" w:rsidRPr="00C81C97" w:rsidTr="003728A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«173» города Кирова</w:t>
            </w:r>
          </w:p>
          <w:p w:rsidR="00182E81" w:rsidRPr="00C81C97" w:rsidRDefault="00182E81" w:rsidP="003728A8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728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Иутина Елена Владимировна</w:t>
            </w:r>
          </w:p>
          <w:p w:rsidR="00182E81" w:rsidRPr="005A44A0" w:rsidRDefault="00182E81" w:rsidP="003728A8">
            <w:pPr>
              <w:autoSpaceDE w:val="0"/>
              <w:autoSpaceDN w:val="0"/>
              <w:adjustRightInd w:val="0"/>
              <w:jc w:val="center"/>
              <w:outlineLvl w:val="0"/>
            </w:pPr>
            <w:r w:rsidRPr="005A44A0">
              <w:t xml:space="preserve"> </w:t>
            </w: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3728A8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534E" w:rsidRDefault="00182E81" w:rsidP="003728A8">
            <w:pPr>
              <w:autoSpaceDE w:val="0"/>
              <w:autoSpaceDN w:val="0"/>
              <w:adjustRightInd w:val="0"/>
              <w:jc w:val="center"/>
            </w:pPr>
            <w:r>
              <w:t>51941,67</w:t>
            </w:r>
          </w:p>
          <w:p w:rsidR="00182E81" w:rsidRPr="00C81C97" w:rsidRDefault="00182E81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3728A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3728A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3728A8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28A8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28A8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28A8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3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91F48">
              <w:rPr>
                <w:sz w:val="28"/>
              </w:rPr>
              <w:t>Департамент образования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3A7EA6" w:rsidRDefault="00182E81" w:rsidP="00942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8"/>
              </w:rPr>
            </w:pPr>
            <w:r w:rsidRPr="003A7EA6">
              <w:rPr>
                <w:rFonts w:cstheme="minorHAnsi"/>
                <w:sz w:val="28"/>
              </w:rPr>
              <w:t>Муниципальное казенное дошкольное образовательное учреждение "Детский сад № 175"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</w:t>
            </w:r>
          </w:p>
          <w:p w:rsidR="00182E81" w:rsidRPr="0063223A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23A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4294C" w:rsidRDefault="00182E81" w:rsidP="009429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4294C">
              <w:rPr>
                <w:szCs w:val="24"/>
              </w:rPr>
              <w:t>Белова Елена Леонидовна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4294C" w:rsidRDefault="00182E81" w:rsidP="00942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294C">
              <w:rPr>
                <w:szCs w:val="24"/>
              </w:rPr>
              <w:t>Заведующий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A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64075,00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4294C" w:rsidRDefault="00182E81" w:rsidP="00942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294C">
              <w:rPr>
                <w:szCs w:val="24"/>
              </w:rPr>
              <w:t>Воронова Ирина Владиславовна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4294C" w:rsidRDefault="00182E81" w:rsidP="00942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294C">
              <w:rPr>
                <w:szCs w:val="24"/>
              </w:rPr>
              <w:t>Заместитель заведующего по АХЧ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A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33525,00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182E81" w:rsidRDefault="00182E8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3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91F48">
              <w:rPr>
                <w:sz w:val="28"/>
              </w:rPr>
              <w:t>Департамент образования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F2B">
              <w:rPr>
                <w:sz w:val="28"/>
              </w:rPr>
              <w:t>Муниципальное казенное дошколь</w:t>
            </w:r>
            <w:r>
              <w:rPr>
                <w:sz w:val="28"/>
              </w:rPr>
              <w:t xml:space="preserve">ное образовательное учреждение </w:t>
            </w:r>
            <w:r w:rsidRPr="00854F2B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854F2B">
              <w:rPr>
                <w:sz w:val="28"/>
              </w:rPr>
              <w:t>Детский сад № 179»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</w:t>
            </w:r>
          </w:p>
          <w:p w:rsidR="00182E81" w:rsidRPr="0063223A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23A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Рассчитываемая за календарный год </w:t>
            </w:r>
            <w:r>
              <w:rPr>
                <w:szCs w:val="24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5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16458">
            <w:pPr>
              <w:jc w:val="center"/>
            </w:pPr>
            <w:r w:rsidRPr="00023C2C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180»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руководителя </w:t>
            </w:r>
            <w:r w:rsidRPr="00C81C97">
              <w:rPr>
                <w:rFonts w:eastAsiaTheme="minorHAnsi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Плотникова Марина Владимировна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201439">
              <w:t>Заведующий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40385,42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0D51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_____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438A1">
            <w:pPr>
              <w:jc w:val="center"/>
            </w:pPr>
            <w:r w:rsidRPr="00201E82">
              <w:lastRenderedPageBreak/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181»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F9498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Машкина Ольга Геннадьевна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76966,67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Попов Андрей Олегович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CC6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44308,33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главного </w:t>
            </w:r>
            <w:r w:rsidRPr="00C81C97">
              <w:rPr>
                <w:rFonts w:eastAsiaTheme="minorHAnsi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4530F">
            <w:pPr>
              <w:jc w:val="center"/>
            </w:pPr>
            <w:r w:rsidRPr="007A1460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182»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Эсаулова Татьяна Викторовна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54675,0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4119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411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B3BCB">
            <w:pPr>
              <w:jc w:val="center"/>
            </w:pPr>
            <w:r w:rsidRPr="008D2A4E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</w:t>
            </w:r>
            <w:r>
              <w:rPr>
                <w:b/>
              </w:rPr>
              <w:lastRenderedPageBreak/>
              <w:t>сад № 183» города Кирова</w:t>
            </w:r>
          </w:p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Большакова Алла Викторовна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67 796,00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Пинегина Лариса Александровна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36 425,00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5A4119">
      <w:pPr>
        <w:autoSpaceDE w:val="0"/>
        <w:autoSpaceDN w:val="0"/>
        <w:adjustRightInd w:val="0"/>
        <w:jc w:val="both"/>
      </w:pPr>
    </w:p>
    <w:p w:rsidR="00182E81" w:rsidRPr="00C81C97" w:rsidRDefault="00182E81" w:rsidP="005A4119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334AF">
            <w:pPr>
              <w:jc w:val="center"/>
            </w:pPr>
            <w:r w:rsidRPr="00D86094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«184»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Кропачева Лидия Федоровна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63091,67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Вычегжанина Татьяна Николаевна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  <w:p w:rsidR="00182E81" w:rsidRPr="006C19B0" w:rsidRDefault="00182E81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35898,15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0547E">
            <w:pPr>
              <w:jc w:val="center"/>
            </w:pPr>
            <w:r w:rsidRPr="00C66097"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lastRenderedPageBreak/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185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Медведева Елена Леонидовна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61891,67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Касимова Мирсия Искандаровна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41591,67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Фамилия, имя, отчество главного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1C2169">
            <w:pPr>
              <w:jc w:val="center"/>
            </w:pPr>
            <w:r w:rsidRPr="00FE0A33">
              <w:lastRenderedPageBreak/>
              <w:t>департамент образования администрации города Кирова</w:t>
            </w:r>
          </w:p>
        </w:tc>
      </w:tr>
      <w:tr w:rsidR="00182E8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188» города Кирова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Мухаметшина Ирина Александровна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66266,67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</w:pPr>
            <w:r>
              <w:t>Мезенцева Светлана Владимировна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  <w:p w:rsidR="00182E81" w:rsidRPr="00D33B38" w:rsidRDefault="00182E81" w:rsidP="00D33B38">
            <w:pPr>
              <w:ind w:firstLine="708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9290E" w:rsidRDefault="00182E81" w:rsidP="00EE39D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46766,67</w:t>
            </w: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4A7738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57CD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№189» города Кирова</w:t>
            </w:r>
          </w:p>
          <w:p w:rsidR="00182E81" w:rsidRDefault="00182E81" w:rsidP="00457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Любченко Наталья Владимировна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59583,33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7CD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 xml:space="preserve">              Блинова Яна Дмитриевна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51EAA">
            <w:pPr>
              <w:autoSpaceDE w:val="0"/>
              <w:autoSpaceDN w:val="0"/>
              <w:adjustRightInd w:val="0"/>
              <w:jc w:val="center"/>
            </w:pPr>
            <w:r>
              <w:t>37866,67</w:t>
            </w:r>
          </w:p>
          <w:p w:rsidR="00182E81" w:rsidRDefault="00182E81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182E81" w:rsidRPr="00451EAA" w:rsidRDefault="00182E81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4A7738">
      <w:pPr>
        <w:autoSpaceDE w:val="0"/>
        <w:autoSpaceDN w:val="0"/>
        <w:adjustRightInd w:val="0"/>
        <w:jc w:val="both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5812D3">
      <w:pPr>
        <w:autoSpaceDE w:val="0"/>
        <w:autoSpaceDN w:val="0"/>
        <w:adjustRightInd w:val="0"/>
      </w:pPr>
    </w:p>
    <w:p w:rsidR="00182E81" w:rsidRDefault="00182E81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A2F93">
            <w:pPr>
              <w:jc w:val="center"/>
            </w:pPr>
            <w:r w:rsidRPr="00651D42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A2F9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190» города Кирова</w:t>
            </w:r>
          </w:p>
          <w:p w:rsidR="00182E81" w:rsidRPr="007947A6" w:rsidRDefault="00182E81" w:rsidP="00AA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outlineLvl w:val="0"/>
            </w:pPr>
            <w:r>
              <w:t>Шилова Светлана Васильевна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182E81" w:rsidRPr="00C81C97" w:rsidTr="003500F5">
        <w:trPr>
          <w:trHeight w:val="103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64591,67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Касьянова Людмила Аркадьевна, 1ст.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 xml:space="preserve">Заместитель заведующего 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52108,33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844FA2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C81C97">
      <w:pPr>
        <w:ind w:firstLine="540"/>
        <w:jc w:val="right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7C2C58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7C2C58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2579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90D5C">
            <w:pPr>
              <w:jc w:val="center"/>
            </w:pPr>
            <w:r w:rsidRPr="00DD2601">
              <w:t>департамент образования администрации города Кирова</w:t>
            </w:r>
          </w:p>
        </w:tc>
      </w:tr>
      <w:tr w:rsidR="00182E81" w:rsidRPr="00C81C97" w:rsidTr="002579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191» города Кирова</w:t>
            </w:r>
          </w:p>
          <w:p w:rsidR="00182E81" w:rsidRPr="00C81C97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25796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Трушникова Наталья Александровна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111FE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111FE">
              <w:t>Заведующий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111FE" w:rsidRDefault="00182E81" w:rsidP="00257961">
            <w:pPr>
              <w:autoSpaceDE w:val="0"/>
              <w:autoSpaceDN w:val="0"/>
              <w:adjustRightInd w:val="0"/>
              <w:jc w:val="center"/>
            </w:pPr>
            <w:r>
              <w:t>43550</w:t>
            </w:r>
          </w:p>
          <w:p w:rsidR="00182E81" w:rsidRPr="00E111FE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Кирилловых Татьяна Сергеевна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E111FE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111FE">
              <w:t>Заместитель заведующего по АХЧ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26525</w:t>
            </w: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54216">
            <w:pPr>
              <w:jc w:val="center"/>
            </w:pPr>
            <w:r w:rsidRPr="00B06432">
              <w:lastRenderedPageBreak/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192»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762D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Сметанина Светлана Александровна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60958,33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F861BD">
            <w:pPr>
              <w:autoSpaceDE w:val="0"/>
              <w:autoSpaceDN w:val="0"/>
              <w:adjustRightInd w:val="0"/>
              <w:jc w:val="center"/>
            </w:pPr>
            <w:r>
              <w:t>Сычева Елена Вячеславовна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35750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BC4AC6">
      <w:pPr>
        <w:autoSpaceDE w:val="0"/>
        <w:autoSpaceDN w:val="0"/>
        <w:adjustRightInd w:val="0"/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20434">
            <w:pPr>
              <w:jc w:val="center"/>
            </w:pPr>
            <w:r w:rsidRPr="0077323E"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204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193» города Кирова</w:t>
            </w:r>
          </w:p>
          <w:p w:rsidR="00182E81" w:rsidRPr="007947A6" w:rsidRDefault="00182E81" w:rsidP="00620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 Елена Владимировна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182E81" w:rsidRPr="00C81C97" w:rsidTr="003500F5">
        <w:trPr>
          <w:trHeight w:val="103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</w:pPr>
            <w:r>
              <w:t>62966,67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</w:pPr>
            <w:r>
              <w:t>Рупасова Людмила Александровна, 1ст.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620434">
            <w:pPr>
              <w:autoSpaceDE w:val="0"/>
              <w:autoSpaceDN w:val="0"/>
              <w:adjustRightInd w:val="0"/>
              <w:jc w:val="center"/>
            </w:pPr>
            <w:r>
              <w:t>41120,11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0D39DF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C81C97">
      <w:pPr>
        <w:ind w:firstLine="540"/>
        <w:jc w:val="right"/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>муниципальное казенное дошкольное образовательное учреждение</w:t>
            </w:r>
          </w:p>
          <w:p w:rsidR="00182E81" w:rsidRPr="00AC0F35" w:rsidRDefault="00182E81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 « Детский сад № </w:t>
            </w:r>
            <w:r>
              <w:rPr>
                <w:b/>
                <w:color w:val="000000" w:themeColor="text1"/>
              </w:rPr>
              <w:t>194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  <w:r w:rsidRPr="000F1C4E">
              <w:t>Попцова Виктория Олеговна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  <w:r w:rsidRPr="000F1C4E">
              <w:t>Заведующий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  <w:r>
              <w:t>54458,33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C7126">
            <w:pPr>
              <w:jc w:val="center"/>
            </w:pPr>
            <w:r>
              <w:t>Бельтюгов Александр Александрович</w:t>
            </w:r>
          </w:p>
          <w:p w:rsidR="00182E81" w:rsidRPr="000F1C4E" w:rsidRDefault="00182E81" w:rsidP="00541567">
            <w:pPr>
              <w:jc w:val="center"/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  <w:r w:rsidRPr="000F1C4E">
              <w:t>Заместитель заведующего по АХЧ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C7126">
            <w:pPr>
              <w:jc w:val="center"/>
            </w:pPr>
            <w:r>
              <w:t>46250,00</w:t>
            </w:r>
          </w:p>
          <w:p w:rsidR="00182E81" w:rsidRPr="000F1C4E" w:rsidRDefault="00182E81" w:rsidP="002C7126">
            <w:pPr>
              <w:jc w:val="center"/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0F1C4E" w:rsidRDefault="00182E81" w:rsidP="002C7126">
            <w:pPr>
              <w:jc w:val="center"/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8976B0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8976B0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371EF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A55C8">
            <w:pPr>
              <w:jc w:val="center"/>
            </w:pPr>
            <w:r w:rsidRPr="000D7E21">
              <w:t>департамент образования администрации города Кирова</w:t>
            </w:r>
          </w:p>
        </w:tc>
      </w:tr>
      <w:tr w:rsidR="00182E81" w:rsidRPr="00C81C97" w:rsidTr="00371EF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«195» города Кирова</w:t>
            </w:r>
          </w:p>
          <w:p w:rsidR="00182E81" w:rsidRPr="00C81C97" w:rsidRDefault="00182E81" w:rsidP="00371EFF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371E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Галиуллина Светлана Борисовна</w:t>
            </w:r>
            <w:r w:rsidRPr="005A44A0">
              <w:t xml:space="preserve"> </w:t>
            </w: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5A44A0" w:rsidRDefault="00182E81" w:rsidP="00371EFF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Default="00182E81" w:rsidP="00371EFF">
            <w:pPr>
              <w:autoSpaceDE w:val="0"/>
              <w:autoSpaceDN w:val="0"/>
              <w:adjustRightInd w:val="0"/>
              <w:jc w:val="center"/>
            </w:pPr>
            <w:r>
              <w:t>61650,00</w:t>
            </w:r>
          </w:p>
          <w:p w:rsidR="00182E81" w:rsidRPr="00C81C97" w:rsidRDefault="00182E81" w:rsidP="00371EF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center"/>
            </w:pPr>
            <w:r>
              <w:t>Медведицына Елена Сергеевна</w:t>
            </w: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>Заместитель заведующего по АХЧ</w:t>
            </w: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40300,00</w:t>
            </w:r>
          </w:p>
          <w:p w:rsidR="00182E81" w:rsidRPr="00C81C97" w:rsidRDefault="00182E81" w:rsidP="00371EF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371EFF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1EFF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1EFF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371EFF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8976B0">
      <w:pPr>
        <w:autoSpaceDE w:val="0"/>
        <w:autoSpaceDN w:val="0"/>
        <w:adjustRightInd w:val="0"/>
        <w:jc w:val="center"/>
      </w:pPr>
    </w:p>
    <w:p w:rsidR="00182E81" w:rsidRDefault="00182E81" w:rsidP="008976B0">
      <w:pPr>
        <w:autoSpaceDE w:val="0"/>
        <w:autoSpaceDN w:val="0"/>
        <w:adjustRightInd w:val="0"/>
        <w:jc w:val="center"/>
      </w:pPr>
    </w:p>
    <w:p w:rsidR="00182E81" w:rsidRPr="00C81C97" w:rsidRDefault="00182E81" w:rsidP="003804C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3804C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5690D">
            <w:pPr>
              <w:jc w:val="center"/>
            </w:pPr>
            <w:r w:rsidRPr="008138E5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Прокопьева Ольга Вениаминовна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59 458,00</w:t>
            </w:r>
          </w:p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заместителя </w:t>
            </w:r>
            <w:r w:rsidRPr="00C81C97">
              <w:rPr>
                <w:rFonts w:eastAsiaTheme="minorHAnsi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Горохова Ольга Николаевна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44 125,00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Default="00182E81" w:rsidP="009E5621">
      <w:pPr>
        <w:autoSpaceDE w:val="0"/>
        <w:autoSpaceDN w:val="0"/>
        <w:adjustRightInd w:val="0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4603E">
            <w:pPr>
              <w:jc w:val="center"/>
            </w:pPr>
            <w:r w:rsidRPr="00800CA6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«198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5326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</w:pPr>
    </w:p>
    <w:p w:rsidR="00182E81" w:rsidRPr="00C81C97" w:rsidRDefault="00182E81" w:rsidP="004408CF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4408CF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8611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173BAA">
            <w:pPr>
              <w:jc w:val="center"/>
            </w:pPr>
            <w:r w:rsidRPr="00F9723A">
              <w:t>департамент образования администрации города Кирова</w:t>
            </w:r>
          </w:p>
        </w:tc>
      </w:tr>
      <w:tr w:rsidR="00182E81" w:rsidRPr="00C81C97" w:rsidTr="008611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611C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182E81" w:rsidRPr="00C81C97" w:rsidRDefault="00182E81" w:rsidP="008611C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199» города Кирова</w:t>
            </w:r>
          </w:p>
          <w:p w:rsidR="00182E81" w:rsidRPr="00C81C97" w:rsidRDefault="00182E81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8611C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Кирилловых Дина Викторовна</w:t>
            </w: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65F35" w:rsidRDefault="00182E81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65F35" w:rsidRDefault="00182E81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53592,59</w:t>
            </w: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E726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44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0,00</w:t>
            </w: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B3B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0,00</w:t>
            </w:r>
          </w:p>
        </w:tc>
      </w:tr>
    </w:tbl>
    <w:p w:rsidR="00182E81" w:rsidRDefault="00182E81"/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33615">
            <w:pPr>
              <w:jc w:val="center"/>
            </w:pPr>
            <w:r w:rsidRPr="00843794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200»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Гостева Зинаида Ивановна 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37625,00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EE7666">
      <w:pPr>
        <w:jc w:val="right"/>
      </w:pPr>
    </w:p>
    <w:p w:rsidR="00182E81" w:rsidRPr="00C81C97" w:rsidRDefault="00182E81" w:rsidP="00F50F61">
      <w:pPr>
        <w:ind w:firstLine="540"/>
        <w:jc w:val="center"/>
      </w:pPr>
    </w:p>
    <w:p w:rsidR="00182E81" w:rsidRDefault="00182E81" w:rsidP="00F50F61">
      <w:pPr>
        <w:ind w:firstLine="540"/>
        <w:jc w:val="center"/>
      </w:pPr>
    </w:p>
    <w:p w:rsidR="00182E81" w:rsidRPr="00C81C97" w:rsidRDefault="00182E81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7349F2">
            <w:pPr>
              <w:jc w:val="center"/>
            </w:pPr>
            <w:r w:rsidRPr="0054707F">
              <w:lastRenderedPageBreak/>
              <w:t>департамент образования администрации города Кирова</w:t>
            </w:r>
          </w:p>
        </w:tc>
      </w:tr>
      <w:tr w:rsidR="00182E81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7349F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201» города Кирова</w:t>
            </w:r>
          </w:p>
          <w:p w:rsidR="00182E81" w:rsidRDefault="00182E81" w:rsidP="007349F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182E81" w:rsidRPr="007947A6" w:rsidRDefault="00182E81" w:rsidP="007349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outlineLvl w:val="0"/>
            </w:pPr>
            <w:r>
              <w:t xml:space="preserve">Козырева Татьяна Владимировна 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48991,67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B085B">
            <w:pPr>
              <w:autoSpaceDE w:val="0"/>
              <w:autoSpaceDN w:val="0"/>
              <w:adjustRightInd w:val="0"/>
            </w:pPr>
          </w:p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Овечкина Елена Михайловна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  <w:r>
              <w:t>39114,24</w:t>
            </w: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  <w:tr w:rsidR="00182E81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B085B">
            <w:pPr>
              <w:autoSpaceDE w:val="0"/>
              <w:autoSpaceDN w:val="0"/>
              <w:adjustRightInd w:val="0"/>
            </w:pPr>
          </w:p>
        </w:tc>
      </w:tr>
    </w:tbl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5B085B">
      <w:pPr>
        <w:autoSpaceDE w:val="0"/>
        <w:autoSpaceDN w:val="0"/>
        <w:adjustRightInd w:val="0"/>
        <w:jc w:val="center"/>
      </w:pPr>
    </w:p>
    <w:p w:rsidR="00182E81" w:rsidRPr="00246DF4" w:rsidRDefault="00182E81" w:rsidP="00644C2E">
      <w:pPr>
        <w:rPr>
          <w:sz w:val="22"/>
          <w:szCs w:val="22"/>
        </w:rPr>
      </w:pPr>
    </w:p>
    <w:p w:rsidR="00182E81" w:rsidRPr="000600B4" w:rsidRDefault="00182E81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182E81" w:rsidRPr="00246DF4" w:rsidRDefault="00182E81" w:rsidP="00644C2E">
      <w:pPr>
        <w:rPr>
          <w:sz w:val="22"/>
          <w:szCs w:val="22"/>
        </w:rPr>
      </w:pPr>
    </w:p>
    <w:p w:rsidR="00182E81" w:rsidRPr="00C81C97" w:rsidRDefault="00182E81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182E81" w:rsidRPr="00C81C97" w:rsidRDefault="00182E81" w:rsidP="00644C2E">
      <w:pPr>
        <w:autoSpaceDE w:val="0"/>
        <w:autoSpaceDN w:val="0"/>
        <w:adjustRightInd w:val="0"/>
        <w:jc w:val="both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Default="00182E81" w:rsidP="005B085B">
      <w:pPr>
        <w:autoSpaceDE w:val="0"/>
        <w:autoSpaceDN w:val="0"/>
        <w:adjustRightInd w:val="0"/>
        <w:jc w:val="center"/>
      </w:pPr>
    </w:p>
    <w:p w:rsidR="00182E81" w:rsidRPr="00C81C97" w:rsidRDefault="00182E81" w:rsidP="00644C2E">
      <w:pPr>
        <w:autoSpaceDE w:val="0"/>
        <w:autoSpaceDN w:val="0"/>
        <w:adjustRightInd w:val="0"/>
      </w:pPr>
    </w:p>
    <w:p w:rsidR="00182E81" w:rsidRPr="00C81C97" w:rsidRDefault="00182E81" w:rsidP="00E75F29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E75F2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13331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980FB4">
            <w:pPr>
              <w:jc w:val="center"/>
            </w:pPr>
            <w:r w:rsidRPr="0001477A">
              <w:t>департамент образования администрации города Кирова</w:t>
            </w:r>
          </w:p>
        </w:tc>
      </w:tr>
      <w:tr w:rsidR="00182E81" w:rsidRPr="00C81C97" w:rsidTr="0013331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980F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202» города Кирова</w:t>
            </w:r>
          </w:p>
          <w:p w:rsidR="00182E81" w:rsidRPr="00C81C97" w:rsidRDefault="00182E81" w:rsidP="00980F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13331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Макарова Алла Леонидовна</w:t>
            </w: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</w:pPr>
            <w:r>
              <w:t>76833,33</w:t>
            </w:r>
          </w:p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Щерба Наталья Леонидовна</w:t>
            </w: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3331E">
            <w:pPr>
              <w:autoSpaceDE w:val="0"/>
              <w:autoSpaceDN w:val="0"/>
              <w:adjustRightInd w:val="0"/>
              <w:jc w:val="center"/>
            </w:pPr>
            <w:r>
              <w:t>42941,67</w:t>
            </w:r>
          </w:p>
          <w:p w:rsidR="00182E81" w:rsidRPr="009D433F" w:rsidRDefault="00182E81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/>
    <w:p w:rsidR="00182E81" w:rsidRPr="00C81C97" w:rsidRDefault="00182E81" w:rsidP="00852DA2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852DA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C25A0C">
            <w:pPr>
              <w:jc w:val="center"/>
            </w:pPr>
            <w:r w:rsidRPr="00187532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204»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Метелягина Наталья Анатольевна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50 658,00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Койков Николай Семенович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32 650,00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Default="00182E81" w:rsidP="008A2465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D92D00">
            <w:pPr>
              <w:jc w:val="center"/>
            </w:pPr>
            <w:r w:rsidRPr="001D64C0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«205»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672C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Чурина Ирина Юрьевна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62 517,00</w:t>
            </w:r>
          </w:p>
          <w:p w:rsidR="00182E81" w:rsidRPr="009D433F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Пономарева Светлана Петровна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D433F" w:rsidRDefault="00182E81" w:rsidP="004D6845">
            <w:pPr>
              <w:autoSpaceDE w:val="0"/>
              <w:autoSpaceDN w:val="0"/>
              <w:adjustRightInd w:val="0"/>
              <w:jc w:val="center"/>
            </w:pPr>
            <w:r>
              <w:t>55 204,00</w:t>
            </w:r>
          </w:p>
          <w:p w:rsidR="00182E81" w:rsidRPr="009D433F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</w:t>
            </w:r>
            <w:r w:rsidRPr="00C81C97">
              <w:rPr>
                <w:rFonts w:eastAsiaTheme="minorHAnsi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EC47DB">
      <w:pPr>
        <w:autoSpaceDE w:val="0"/>
        <w:autoSpaceDN w:val="0"/>
        <w:adjustRightInd w:val="0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753C95">
            <w:pPr>
              <w:jc w:val="center"/>
            </w:pPr>
            <w:r w:rsidRPr="00E57BB4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</w:t>
            </w:r>
            <w:r>
              <w:rPr>
                <w:b/>
              </w:rPr>
              <w:lastRenderedPageBreak/>
              <w:t>№ «206»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Самылова Марина Ивановна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  <w:p w:rsidR="00182E81" w:rsidRPr="00CD310D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60861,11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A31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Прозорова Евгения Васильевна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  <w:p w:rsidR="00182E81" w:rsidRPr="006C19B0" w:rsidRDefault="00182E81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2E4AF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E64A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51675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8A4314" w:rsidRDefault="00182E81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182E81" w:rsidRPr="008A4314" w:rsidRDefault="00182E81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820F16">
            <w:pPr>
              <w:jc w:val="center"/>
            </w:pPr>
            <w:r w:rsidRPr="00D32997">
              <w:t>департамент образования администрации города Кирова</w:t>
            </w:r>
          </w:p>
        </w:tc>
      </w:tr>
      <w:tr w:rsidR="00182E81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</w:t>
            </w:r>
            <w:r w:rsidRPr="008A4314">
              <w:rPr>
                <w:b/>
                <w:color w:val="000000" w:themeColor="text1"/>
              </w:rPr>
              <w:lastRenderedPageBreak/>
              <w:t xml:space="preserve">№ </w:t>
            </w:r>
            <w:r>
              <w:rPr>
                <w:b/>
                <w:color w:val="000000" w:themeColor="text1"/>
              </w:rPr>
              <w:t>207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4E0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Даровских Анна Сергеевна</w:t>
            </w:r>
          </w:p>
          <w:p w:rsidR="00182E81" w:rsidRPr="008A4314" w:rsidRDefault="00182E81" w:rsidP="000963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0963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 xml:space="preserve">Заместитель заведующего </w:t>
            </w: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51845,24</w:t>
            </w:r>
          </w:p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8A4314" w:rsidRDefault="00182E81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8A4314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Default="00182E81" w:rsidP="00707A93">
      <w:pPr>
        <w:ind w:firstLine="540"/>
        <w:jc w:val="center"/>
      </w:pPr>
      <w:r>
        <w:lastRenderedPageBreak/>
        <w:t>Информация о среднемесячной заработной плате</w:t>
      </w:r>
    </w:p>
    <w:p w:rsidR="00182E81" w:rsidRDefault="00182E81" w:rsidP="00707A93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 w:rsidTr="00707A93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209</w:t>
            </w:r>
            <w:r>
              <w:rPr>
                <w:b/>
              </w:rPr>
              <w:t>» города Кирова</w:t>
            </w:r>
          </w:p>
          <w:p w:rsidR="00182E81" w:rsidRDefault="00182E81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Новоселова Марина Ильдусовна</w:t>
            </w: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Заведующий</w:t>
            </w: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65 425,00</w:t>
            </w:r>
          </w:p>
          <w:p w:rsidR="00182E81" w:rsidRDefault="00182E81">
            <w:pPr>
              <w:jc w:val="center"/>
            </w:pP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Поздеева Елена Александровна</w:t>
            </w:r>
          </w:p>
          <w:p w:rsidR="00182E81" w:rsidRDefault="00182E81">
            <w:pPr>
              <w:jc w:val="center"/>
            </w:pP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44 483,33</w:t>
            </w:r>
          </w:p>
          <w:p w:rsidR="00182E81" w:rsidRDefault="00182E81"/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 xml:space="preserve">Полное наименование должности главного бухгалтера (в соответствии со </w:t>
            </w:r>
            <w: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  <w:tr w:rsidR="00182E81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82E81" w:rsidRDefault="00182E81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82E81" w:rsidRDefault="00182E81">
            <w:pPr>
              <w:rPr>
                <w:rFonts w:cs="Calibri"/>
              </w:rPr>
            </w:pPr>
          </w:p>
        </w:tc>
      </w:tr>
    </w:tbl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 w:rsidP="00707A93">
      <w:pPr>
        <w:jc w:val="center"/>
      </w:pPr>
    </w:p>
    <w:p w:rsidR="00182E81" w:rsidRDefault="00182E81"/>
    <w:p w:rsidR="00182E81" w:rsidRPr="00C81C97" w:rsidRDefault="00182E81" w:rsidP="0035268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35268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F4161">
            <w:pPr>
              <w:jc w:val="center"/>
            </w:pPr>
            <w:r w:rsidRPr="00A10ADA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42EDE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333B">
              <w:rPr>
                <w:b/>
              </w:rPr>
              <w:t>Муниципальное казенное дошкольное образовательное учреждение « Детский сад № 211»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Токмакова Светлана Васильевна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52 825,00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заместителя </w:t>
            </w:r>
            <w:r w:rsidRPr="00C81C97">
              <w:rPr>
                <w:rFonts w:eastAsiaTheme="minorHAnsi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Pr="00C81C97" w:rsidRDefault="00182E81" w:rsidP="0035268E">
      <w:pPr>
        <w:autoSpaceDE w:val="0"/>
        <w:autoSpaceDN w:val="0"/>
        <w:adjustRightInd w:val="0"/>
        <w:jc w:val="both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213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Ермолина Людмила Ивановна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Заведующий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Рассчитываемая за календарный год среднемесячная заработная плата </w:t>
            </w:r>
            <w:r w:rsidRPr="006F7291">
              <w:rPr>
                <w:rFonts w:eastAsiaTheme="minorHAnsi"/>
                <w:color w:val="000000" w:themeColor="text1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4C3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48983,33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6F72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Бичурина Татьяна Николаевна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090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26658,33</w:t>
            </w: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182E81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F7291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6F7291" w:rsidRDefault="00182E81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36A6C">
            <w:pPr>
              <w:jc w:val="center"/>
            </w:pPr>
            <w:r w:rsidRPr="00C74158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216»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Феофилактова Светлана Анатольевна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руководителя (в соответствии со штатным </w:t>
            </w:r>
            <w:r w:rsidRPr="00C81C97">
              <w:rPr>
                <w:rFonts w:eastAsiaTheme="minorHAnsi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lastRenderedPageBreak/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82900</w:t>
            </w:r>
          </w:p>
          <w:p w:rsidR="00182E81" w:rsidRPr="00201439" w:rsidRDefault="00182E81" w:rsidP="00496D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361E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Трухина Татьяна Сергеевна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50616,67</w:t>
            </w: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jc w:val="center"/>
            </w:pPr>
          </w:p>
          <w:p w:rsidR="00182E81" w:rsidRPr="00201439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«220»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C4E0E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C4E0E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C4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7C4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Шатунова Анастасия Петровна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C4E0E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C4E0E"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7C4E0E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46050,0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B0372A">
            <w:pPr>
              <w:jc w:val="center"/>
            </w:pPr>
            <w:r w:rsidRPr="003A7828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222»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Никулина Светлана Александровна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53383,33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Акатьева Ирина Сергеевна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</w:pPr>
            <w:r>
              <w:t>37800,00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223»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Гребенкина Светлана Михайловна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F4104C"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66991,67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Плетенева Надежда Анатольевна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F4104C"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F4104C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52983,33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 w:rsidP="00596E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360015">
            <w:pPr>
              <w:jc w:val="center"/>
            </w:pPr>
            <w:r w:rsidRPr="00B54EC6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«224»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Шушакова Наталья Викторовна</w:t>
            </w:r>
          </w:p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81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51725,00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E579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82E81" w:rsidRDefault="00182E81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182E81" w:rsidRPr="00423F75" w:rsidRDefault="00182E81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423F75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BC5080">
      <w:pPr>
        <w:autoSpaceDE w:val="0"/>
        <w:autoSpaceDN w:val="0"/>
        <w:adjustRightInd w:val="0"/>
        <w:rPr>
          <w:rFonts w:eastAsiaTheme="minorHAnsi"/>
        </w:rPr>
      </w:pPr>
    </w:p>
    <w:p w:rsidR="00182E81" w:rsidRPr="00C81C97" w:rsidRDefault="00182E81" w:rsidP="0035268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35268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579AD">
            <w:pPr>
              <w:jc w:val="center"/>
            </w:pPr>
            <w:r w:rsidRPr="000B4508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42EDE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333B">
              <w:rPr>
                <w:b/>
              </w:rPr>
              <w:t>Муниципальное казенное дошкольное образовательное учреждение « Детский сад № 2</w:t>
            </w:r>
            <w:r>
              <w:rPr>
                <w:b/>
              </w:rPr>
              <w:t>25</w:t>
            </w:r>
            <w:r w:rsidRPr="00C3333B">
              <w:rPr>
                <w:b/>
              </w:rPr>
              <w:t>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Леднева Марина Валентиновна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55616,67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Pr="00C81C97" w:rsidRDefault="00182E81" w:rsidP="0035268E">
      <w:pPr>
        <w:autoSpaceDE w:val="0"/>
        <w:autoSpaceDN w:val="0"/>
        <w:adjustRightInd w:val="0"/>
        <w:jc w:val="both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Default="00182E81" w:rsidP="000F79E0">
      <w:pPr>
        <w:autoSpaceDE w:val="0"/>
        <w:autoSpaceDN w:val="0"/>
        <w:adjustRightInd w:val="0"/>
        <w:jc w:val="center"/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«226»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E03BF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1E03BF">
              <w:rPr>
                <w:rFonts w:eastAsiaTheme="minorHAnsi"/>
              </w:rPr>
              <w:t>Суражевская Елена Николаевна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1E03BF" w:rsidRDefault="00182E81" w:rsidP="000C2C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E03BF">
              <w:rPr>
                <w:rFonts w:eastAsiaTheme="minorHAnsi"/>
              </w:rPr>
              <w:t>Заведующий</w:t>
            </w:r>
            <w:r>
              <w:rPr>
                <w:rFonts w:eastAsiaTheme="minorHAnsi"/>
              </w:rPr>
              <w:t xml:space="preserve">                                 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E0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44325,0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«227»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D67CE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t>Бессолицына Светлана Николаевна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руководителя (в соответствии со штатным </w:t>
            </w:r>
            <w:r w:rsidRPr="00C81C97">
              <w:rPr>
                <w:rFonts w:eastAsiaTheme="minorHAnsi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D67CE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lastRenderedPageBreak/>
              <w:t>заведующий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1E1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72850,0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Карепина Надежда Васильевна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D67CE" w:rsidRDefault="00182E81" w:rsidP="00DD6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212A70" w:rsidRDefault="00182E81" w:rsidP="00D20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28483,33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266BB6">
            <w:pPr>
              <w:jc w:val="center"/>
            </w:pPr>
            <w:r w:rsidRPr="00215603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229»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Ушакова Ирина Юрьевна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424B42">
            <w:pPr>
              <w:autoSpaceDE w:val="0"/>
              <w:autoSpaceDN w:val="0"/>
              <w:adjustRightInd w:val="0"/>
              <w:jc w:val="center"/>
            </w:pPr>
            <w:r>
              <w:t>49533,33</w:t>
            </w:r>
          </w:p>
          <w:p w:rsidR="00182E81" w:rsidRPr="00D86759" w:rsidRDefault="00182E81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Гарифуллина Александра Юрьевна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DF6735">
            <w:pPr>
              <w:autoSpaceDE w:val="0"/>
              <w:autoSpaceDN w:val="0"/>
              <w:adjustRightInd w:val="0"/>
              <w:jc w:val="center"/>
            </w:pPr>
            <w:r>
              <w:t>28591,67</w:t>
            </w: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D86759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166D83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Pr="00D86759" w:rsidRDefault="00182E81" w:rsidP="00596EE0">
      <w:pPr>
        <w:autoSpaceDE w:val="0"/>
        <w:autoSpaceDN w:val="0"/>
        <w:adjustRightInd w:val="0"/>
        <w:jc w:val="center"/>
      </w:pPr>
    </w:p>
    <w:p w:rsidR="00182E81" w:rsidRDefault="00182E81">
      <w:pPr>
        <w:ind w:firstLine="540"/>
        <w:jc w:val="center"/>
      </w:pPr>
      <w:r>
        <w:t>Информация о среднемесячной заработной плате</w:t>
      </w:r>
    </w:p>
    <w:p w:rsidR="00182E81" w:rsidRDefault="00182E81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681792">
            <w:pPr>
              <w:jc w:val="center"/>
            </w:pPr>
            <w:r w:rsidRPr="002C7F10">
              <w:t>департамент образования администрации города Кирова</w:t>
            </w:r>
          </w:p>
        </w:tc>
      </w:tr>
      <w:tr w:rsidR="00182E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182E81" w:rsidRDefault="00182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230»    города Кирова</w:t>
            </w:r>
          </w:p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Кокорина Наталья Николаевна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eastAsiaTheme="minorHAnsi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Заведующий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91783,33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Рудакова Кристина Викторовна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33308,33</w:t>
            </w:r>
          </w:p>
        </w:tc>
      </w:tr>
      <w:tr w:rsidR="00182E81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«231»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182E81" w:rsidRPr="009E1B55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E1B55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E1B5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F628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Шешукова Елена  Геннадьевна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9E1B55" w:rsidRDefault="00182E81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E1B55">
              <w:rPr>
                <w:rFonts w:eastAsiaTheme="minorHAnsi"/>
              </w:rPr>
              <w:t>Заместитель заведующего по АХЧ</w:t>
            </w: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6C19B0" w:rsidRDefault="00182E81" w:rsidP="009E1B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182E81" w:rsidRPr="00C81C97" w:rsidRDefault="00182E81" w:rsidP="00B705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24700,0</w:t>
            </w:r>
          </w:p>
        </w:tc>
      </w:tr>
      <w:tr w:rsidR="00182E81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182E81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</w:t>
            </w:r>
            <w:r w:rsidRPr="00C81C97">
              <w:rPr>
                <w:rFonts w:eastAsiaTheme="minorHAnsi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C81C97" w:rsidRDefault="00182E81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182E81" w:rsidRDefault="00182E81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BD34A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63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34A3">
              <w:rPr>
                <w:sz w:val="28"/>
              </w:rPr>
              <w:t>Департамент образования Администрации города Кирова</w:t>
            </w:r>
            <w:r w:rsidRPr="00BD34A3">
              <w:rPr>
                <w:szCs w:val="24"/>
              </w:rPr>
              <w:t xml:space="preserve"> </w:t>
            </w:r>
          </w:p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2E81" w:rsidRPr="00BD34A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892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34A3">
              <w:rPr>
                <w:sz w:val="28"/>
              </w:rPr>
              <w:t>Муниципальное казенное дошкольное образовательное учреждение "Центр развития ребенка-детский сад № 235"города Кирова</w:t>
            </w:r>
          </w:p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>_________________________________________________________________________</w:t>
            </w:r>
          </w:p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4A3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BD34A3">
              <w:rPr>
                <w:szCs w:val="24"/>
              </w:rPr>
              <w:t xml:space="preserve">Шабалина Марина Владимировна 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 xml:space="preserve">Заведующий 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>60908,33</w:t>
            </w:r>
          </w:p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 xml:space="preserve">Балыбердина Светлана Сергеевна 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>Заместитель заведующего по АХЧ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DE04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34A3">
              <w:rPr>
                <w:szCs w:val="24"/>
              </w:rPr>
              <w:t>41516,67</w:t>
            </w: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BD34A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34A3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BD34A3" w:rsidRDefault="00182E81" w:rsidP="0037285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2E81" w:rsidRDefault="00182E81"/>
    <w:p w:rsidR="00182E81" w:rsidRPr="00C81C97" w:rsidRDefault="00182E81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182E81" w:rsidRPr="00C81C97" w:rsidRDefault="00182E81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585B73">
            <w:pPr>
              <w:jc w:val="center"/>
            </w:pPr>
            <w:r w:rsidRPr="008E0782">
              <w:t>департамент образования администрации города Кирова</w:t>
            </w:r>
          </w:p>
        </w:tc>
      </w:tr>
      <w:tr w:rsidR="00182E81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B7BB7">
            <w:pPr>
              <w:pBdr>
                <w:bottom w:val="single" w:sz="12" w:space="1" w:color="auto"/>
              </w:pBdr>
              <w:jc w:val="center"/>
            </w:pPr>
            <w:r>
              <w:rPr>
                <w:b/>
              </w:rPr>
              <w:t xml:space="preserve">муниципальное казенное учреждение </w:t>
            </w:r>
            <w:r w:rsidRPr="000B7BB7">
              <w:rPr>
                <w:b/>
              </w:rPr>
              <w:t>«Централизованная бухгалтерия муниципальных образовательных учреждений</w:t>
            </w:r>
            <w:r>
              <w:t>»</w:t>
            </w:r>
          </w:p>
          <w:p w:rsidR="00182E81" w:rsidRPr="00C81C97" w:rsidRDefault="00182E81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города Кирова</w:t>
            </w:r>
          </w:p>
          <w:p w:rsidR="00182E81" w:rsidRPr="00C81C97" w:rsidRDefault="00182E81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Калеменева Оксана Аркадьевна</w:t>
            </w:r>
            <w:r w:rsidRPr="00A83821">
              <w:t xml:space="preserve"> </w:t>
            </w: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 xml:space="preserve">Рассчитываемая за календарный год среднемесячная заработная плата </w:t>
            </w:r>
            <w:r w:rsidRPr="00A83821"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B7BB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86118,47</w:t>
            </w:r>
          </w:p>
          <w:p w:rsidR="00182E81" w:rsidRPr="00A83821" w:rsidRDefault="00182E81" w:rsidP="000B7BB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B7BB7">
            <w:pPr>
              <w:autoSpaceDE w:val="0"/>
              <w:autoSpaceDN w:val="0"/>
              <w:adjustRightInd w:val="0"/>
              <w:jc w:val="center"/>
            </w:pPr>
            <w:r>
              <w:t>Целищева Наталья Владимировна</w:t>
            </w:r>
          </w:p>
          <w:p w:rsidR="00182E81" w:rsidRPr="00A83821" w:rsidRDefault="00182E81" w:rsidP="00541A26">
            <w:pPr>
              <w:autoSpaceDE w:val="0"/>
              <w:autoSpaceDN w:val="0"/>
              <w:adjustRightInd w:val="0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Default="00182E81" w:rsidP="000B7BB7">
            <w:pPr>
              <w:autoSpaceDE w:val="0"/>
              <w:autoSpaceDN w:val="0"/>
              <w:adjustRightInd w:val="0"/>
              <w:jc w:val="center"/>
            </w:pPr>
            <w:r>
              <w:t>70881,54</w:t>
            </w:r>
          </w:p>
          <w:p w:rsidR="00182E81" w:rsidRPr="00A83821" w:rsidRDefault="00182E81" w:rsidP="000B7BB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E81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1" w:rsidRPr="00A83821" w:rsidRDefault="00182E81" w:rsidP="00541A26">
            <w:pPr>
              <w:autoSpaceDE w:val="0"/>
              <w:autoSpaceDN w:val="0"/>
              <w:adjustRightInd w:val="0"/>
            </w:pPr>
          </w:p>
        </w:tc>
      </w:tr>
    </w:tbl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166D83">
      <w:pPr>
        <w:autoSpaceDE w:val="0"/>
        <w:autoSpaceDN w:val="0"/>
        <w:adjustRightInd w:val="0"/>
        <w:jc w:val="center"/>
      </w:pPr>
    </w:p>
    <w:p w:rsidR="00182E81" w:rsidRPr="00A83821" w:rsidRDefault="00182E81" w:rsidP="00596EE0">
      <w:pPr>
        <w:autoSpaceDE w:val="0"/>
        <w:autoSpaceDN w:val="0"/>
        <w:adjustRightInd w:val="0"/>
        <w:jc w:val="center"/>
      </w:pPr>
    </w:p>
    <w:p w:rsidR="00182E81" w:rsidRPr="00A83821" w:rsidRDefault="00182E81" w:rsidP="00596EE0">
      <w:pPr>
        <w:autoSpaceDE w:val="0"/>
        <w:autoSpaceDN w:val="0"/>
        <w:adjustRightInd w:val="0"/>
        <w:jc w:val="center"/>
      </w:pPr>
    </w:p>
    <w:p w:rsidR="00182E81" w:rsidRPr="00A83821" w:rsidRDefault="00182E81" w:rsidP="00596EE0">
      <w:pPr>
        <w:autoSpaceDE w:val="0"/>
        <w:autoSpaceDN w:val="0"/>
        <w:adjustRightInd w:val="0"/>
        <w:jc w:val="center"/>
      </w:pPr>
    </w:p>
    <w:p w:rsidR="00182E81" w:rsidRPr="00A83821" w:rsidRDefault="00182E81" w:rsidP="00596EE0">
      <w:pPr>
        <w:autoSpaceDE w:val="0"/>
        <w:autoSpaceDN w:val="0"/>
        <w:adjustRightInd w:val="0"/>
        <w:jc w:val="center"/>
      </w:pPr>
    </w:p>
    <w:p w:rsidR="00BA7B33" w:rsidRPr="00FA7F91" w:rsidRDefault="00BA7B33" w:rsidP="00FA7F91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A7F91">
        <w:rPr>
          <w:sz w:val="28"/>
        </w:rPr>
        <w:t>Информация</w:t>
      </w:r>
      <w:r w:rsidRPr="00FA7F91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</w:t>
      </w:r>
      <w:r>
        <w:rPr>
          <w:sz w:val="28"/>
        </w:rPr>
        <w:t>вания «Город Киров» за 2023</w:t>
      </w:r>
      <w:r w:rsidRPr="00FA7F91">
        <w:rPr>
          <w:sz w:val="28"/>
        </w:rPr>
        <w:t xml:space="preserve"> год</w:t>
      </w:r>
    </w:p>
    <w:p w:rsidR="00BA7B33" w:rsidRPr="00C81C97" w:rsidRDefault="00BA7B33" w:rsidP="000C6309">
      <w:pPr>
        <w:ind w:firstLine="540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образовательное автономное учреждение дополнительного образования «Дом детского творчества «Вдохновение» города Кирова</w:t>
            </w:r>
          </w:p>
          <w:p w:rsidR="00BA7B33" w:rsidRPr="00A979CA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79CA" w:rsidRDefault="00BA7B33" w:rsidP="00A97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Савиных Виктория Николаевна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A979CA">
            <w:pPr>
              <w:autoSpaceDE w:val="0"/>
              <w:autoSpaceDN w:val="0"/>
              <w:adjustRightInd w:val="0"/>
            </w:pPr>
            <w:r>
              <w:t>100 192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Брылякова Екатерина Михайловна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0653" w:rsidRDefault="00BA7B33" w:rsidP="005B085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 xml:space="preserve"> </w:t>
            </w:r>
            <w:r>
              <w:rPr>
                <w:lang w:val="en-US"/>
              </w:rPr>
              <w:t>806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Булдакова Ирина Борисовна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0653" w:rsidRDefault="00BA7B33" w:rsidP="00421A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t xml:space="preserve"> </w:t>
            </w:r>
            <w:r>
              <w:rPr>
                <w:lang w:val="en-US"/>
              </w:rPr>
              <w:t>611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Туренко Наталья Викторовна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</w:t>
            </w:r>
            <w:r w:rsidRPr="00C81C97"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0653" w:rsidRDefault="00BA7B33" w:rsidP="00421A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</w:t>
            </w:r>
            <w:r>
              <w:t xml:space="preserve"> </w:t>
            </w:r>
            <w:r>
              <w:rPr>
                <w:lang w:val="en-US"/>
              </w:rPr>
              <w:t>935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0653" w:rsidRDefault="00BA7B33" w:rsidP="00421AC2">
            <w:pPr>
              <w:autoSpaceDE w:val="0"/>
              <w:autoSpaceDN w:val="0"/>
              <w:adjustRightInd w:val="0"/>
            </w:pPr>
            <w:r>
              <w:t>Лаптева Надежда Витальевна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21AC2">
            <w:pPr>
              <w:autoSpaceDE w:val="0"/>
              <w:autoSpaceDN w:val="0"/>
              <w:adjustRightInd w:val="0"/>
            </w:pPr>
            <w:r>
              <w:t>Заместитель директора по учебно-методической работе</w:t>
            </w:r>
          </w:p>
          <w:p w:rsidR="00BA7B33" w:rsidRPr="00A90653" w:rsidRDefault="00BA7B33" w:rsidP="00A90653">
            <w:r>
              <w:t>(01.09.2023)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0653" w:rsidRDefault="00BA7B33" w:rsidP="00421AC2">
            <w:pPr>
              <w:autoSpaceDE w:val="0"/>
              <w:autoSpaceDN w:val="0"/>
              <w:adjustRightInd w:val="0"/>
            </w:pPr>
            <w:r>
              <w:t>53 844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Арасланова Катерина Зинатуловна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</w:pPr>
            <w:r>
              <w:t>54 284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/>
    <w:p w:rsidR="00BA7B33" w:rsidRPr="0069032B" w:rsidRDefault="00BA7B33" w:rsidP="0069032B">
      <w:pPr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sz w:val="28"/>
          <w:lang w:eastAsia="ru-RU"/>
        </w:rPr>
      </w:pPr>
      <w:r w:rsidRPr="0069032B">
        <w:rPr>
          <w:rFonts w:eastAsia="Times New Roman"/>
          <w:sz w:val="28"/>
          <w:lang w:eastAsia="ru-RU"/>
        </w:rPr>
        <w:t>Информация</w:t>
      </w:r>
      <w:r w:rsidRPr="0069032B">
        <w:rPr>
          <w:rFonts w:eastAsia="Times New Roman"/>
          <w:sz w:val="28"/>
          <w:lang w:eastAsia="ru-RU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</w:t>
      </w:r>
      <w:r>
        <w:rPr>
          <w:rFonts w:eastAsia="Times New Roman"/>
          <w:sz w:val="28"/>
          <w:lang w:eastAsia="ru-RU"/>
        </w:rPr>
        <w:t>разования «Город Киров» за 2023</w:t>
      </w:r>
      <w:r w:rsidRPr="0069032B">
        <w:rPr>
          <w:rFonts w:eastAsia="Times New Roman"/>
          <w:sz w:val="28"/>
          <w:lang w:eastAsia="ru-RU"/>
        </w:rPr>
        <w:t xml:space="preserve">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7B3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795162">
              <w:rPr>
                <w:szCs w:val="24"/>
              </w:rPr>
              <w:t xml:space="preserve">униципальное образовательное автономное учреждение дополнительного образования «Детско-юношеский центр Октябрьского района» города Кирова </w:t>
            </w:r>
            <w:r>
              <w:rPr>
                <w:szCs w:val="24"/>
              </w:rPr>
              <w:t>________________________________________________________________________</w:t>
            </w:r>
          </w:p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F4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Микрюкова Наталья Николаевна (01.06.2023г.-06.08.2023г; 01.09.2023г.-31.12.2023г)</w:t>
            </w:r>
          </w:p>
          <w:p w:rsidR="00BA7B33" w:rsidRDefault="00BA7B33" w:rsidP="00D546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F4F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 w:rsidP="00723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72 056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Смирнова Марина Александровна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 w:rsidP="00723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73 280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Савинцева Ольга Георгиевна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D0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74 009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Касьянова Татьяна Игоревна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72 411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Вычегжанин Александр Викторович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D753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60 582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23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Русских Елена Валерьевна 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0A05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66 361</w:t>
            </w:r>
          </w:p>
        </w:tc>
      </w:tr>
    </w:tbl>
    <w:p w:rsidR="00BA7B33" w:rsidRDefault="00BA7B33"/>
    <w:p w:rsidR="00BA7B33" w:rsidRPr="00D26292" w:rsidRDefault="00BA7B33" w:rsidP="00D26292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D26292">
        <w:rPr>
          <w:sz w:val="28"/>
        </w:rPr>
        <w:t>Информация</w:t>
      </w:r>
      <w:r w:rsidRPr="00D26292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D26292">
        <w:rPr>
          <w:sz w:val="28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BA7B33" w:rsidRPr="00C81C97" w:rsidTr="002E654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63A4" w:rsidRDefault="00BA7B33" w:rsidP="009E6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63A4">
              <w:rPr>
                <w:b/>
              </w:rPr>
              <w:lastRenderedPageBreak/>
              <w:t>муниципальное казенное образовательное  учреждение дополнительного профессионального образования "</w:t>
            </w:r>
            <w:r>
              <w:rPr>
                <w:b/>
              </w:rPr>
              <w:t xml:space="preserve">Информационно-методический центр </w:t>
            </w:r>
            <w:r w:rsidRPr="009E63A4">
              <w:rPr>
                <w:b/>
              </w:rPr>
              <w:t>системы образования" города Кирова</w:t>
            </w:r>
          </w:p>
          <w:p w:rsidR="00BA7B33" w:rsidRPr="007947A6" w:rsidRDefault="00BA7B33" w:rsidP="009E6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D0CDC">
            <w:pPr>
              <w:autoSpaceDE w:val="0"/>
              <w:autoSpaceDN w:val="0"/>
              <w:adjustRightInd w:val="0"/>
              <w:outlineLvl w:val="0"/>
            </w:pPr>
            <w:r>
              <w:t>Котряхова Светлана Юрьевна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65355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93ECD" w:rsidRDefault="00BA7B33" w:rsidP="00D760CE">
            <w:pPr>
              <w:autoSpaceDE w:val="0"/>
              <w:autoSpaceDN w:val="0"/>
              <w:adjustRightInd w:val="0"/>
            </w:pPr>
            <w:r>
              <w:t>82 522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311B">
            <w:pPr>
              <w:autoSpaceDE w:val="0"/>
              <w:autoSpaceDN w:val="0"/>
              <w:adjustRightInd w:val="0"/>
            </w:pPr>
            <w:r>
              <w:t xml:space="preserve">Баталова Юлия Александровна 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9036BF">
            <w:pPr>
              <w:autoSpaceDE w:val="0"/>
              <w:autoSpaceDN w:val="0"/>
              <w:adjustRightInd w:val="0"/>
            </w:pPr>
            <w:r>
              <w:t>Заместитель директора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F45AA" w:rsidRDefault="00BA7B33" w:rsidP="005B085B">
            <w:pPr>
              <w:autoSpaceDE w:val="0"/>
              <w:autoSpaceDN w:val="0"/>
              <w:adjustRightInd w:val="0"/>
            </w:pPr>
            <w:r>
              <w:t>67 718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95B71">
            <w:pPr>
              <w:autoSpaceDE w:val="0"/>
              <w:autoSpaceDN w:val="0"/>
              <w:adjustRightInd w:val="0"/>
              <w:jc w:val="both"/>
            </w:pPr>
            <w:r>
              <w:t>Туней Ольга Борисовна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95B71">
            <w:pPr>
              <w:autoSpaceDE w:val="0"/>
              <w:autoSpaceDN w:val="0"/>
              <w:adjustRightInd w:val="0"/>
              <w:jc w:val="both"/>
            </w:pPr>
            <w:r>
              <w:t xml:space="preserve">Главный бухгалтер </w:t>
            </w:r>
          </w:p>
        </w:tc>
      </w:tr>
      <w:tr w:rsidR="00BA7B33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95B71">
            <w:pPr>
              <w:autoSpaceDE w:val="0"/>
              <w:autoSpaceDN w:val="0"/>
              <w:adjustRightInd w:val="0"/>
              <w:jc w:val="both"/>
            </w:pPr>
            <w:r>
              <w:t>74 814</w:t>
            </w:r>
          </w:p>
        </w:tc>
      </w:tr>
    </w:tbl>
    <w:p w:rsidR="00BA7B33" w:rsidRPr="00C81C97" w:rsidRDefault="00BA7B33" w:rsidP="002F7E1C">
      <w:pPr>
        <w:autoSpaceDE w:val="0"/>
        <w:autoSpaceDN w:val="0"/>
        <w:adjustRightInd w:val="0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9D3E45"/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</w:t>
      </w:r>
      <w:r w:rsidRPr="00F34F47">
        <w:rPr>
          <w:sz w:val="28"/>
        </w:rPr>
        <w:lastRenderedPageBreak/>
        <w:t>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47"/>
        <w:gridCol w:w="3997"/>
        <w:gridCol w:w="16"/>
      </w:tblGrid>
      <w:tr w:rsidR="00BA7B33" w:rsidTr="00CF04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BA7B33" w:rsidRPr="00AC3EB3" w:rsidRDefault="00BA7B33" w:rsidP="00AC3EB3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  <w:r>
              <w:rPr>
                <w:sz w:val="28"/>
              </w:rPr>
              <w:t>__________________________________________________________________</w:t>
            </w:r>
            <w:r>
              <w:rPr>
                <w:b/>
              </w:rPr>
              <w:t xml:space="preserve"> </w:t>
            </w:r>
            <w:r w:rsidRPr="00AC3EB3">
              <w:rPr>
                <w:b/>
                <w:szCs w:val="24"/>
              </w:rPr>
              <w:t>муниципальное образовательное автономное учреждение дополнительного образования Центр развития творчества детей и юношества «Лабиринт»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D74896">
              <w:rPr>
                <w:sz w:val="28"/>
              </w:rPr>
              <w:t>Андреева Марина Владимировна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Директор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AC3EB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82 067</w:t>
            </w:r>
          </w:p>
          <w:p w:rsidR="00BA7B33" w:rsidRPr="00D74896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rPr>
                <w:sz w:val="28"/>
              </w:rPr>
            </w:pPr>
            <w:r w:rsidRPr="00D74896">
              <w:rPr>
                <w:sz w:val="28"/>
              </w:rPr>
              <w:t>Ивкина Наталья Юрьевна</w:t>
            </w:r>
          </w:p>
          <w:p w:rsidR="00BA7B33" w:rsidRPr="00D74896" w:rsidRDefault="00BA7B33" w:rsidP="00AC3EB3">
            <w:pPr>
              <w:pStyle w:val="a8"/>
              <w:ind w:left="360"/>
              <w:rPr>
                <w:sz w:val="28"/>
                <w:szCs w:val="28"/>
              </w:rPr>
            </w:pPr>
          </w:p>
          <w:p w:rsidR="00BA7B33" w:rsidRPr="00D74896" w:rsidRDefault="00BA7B33" w:rsidP="00AC3EB3">
            <w:pPr>
              <w:pStyle w:val="a8"/>
              <w:ind w:left="360"/>
              <w:rPr>
                <w:sz w:val="28"/>
                <w:szCs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Заместитель директора по научно-исследовательской работе</w:t>
            </w:r>
          </w:p>
          <w:p w:rsidR="00BA7B33" w:rsidRPr="00D74896" w:rsidRDefault="00BA7B33" w:rsidP="00D74896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 xml:space="preserve">66 249 </w:t>
            </w:r>
          </w:p>
          <w:p w:rsidR="00BA7B33" w:rsidRPr="00D74896" w:rsidRDefault="00BA7B33" w:rsidP="00D74896">
            <w:pPr>
              <w:autoSpaceDE w:val="0"/>
              <w:autoSpaceDN w:val="0"/>
              <w:adjustRightInd w:val="0"/>
              <w:ind w:left="226"/>
              <w:rPr>
                <w:sz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Кропанева Евгения Васильевна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 xml:space="preserve"> 81 904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F04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>Усков Олег Валерьевич</w:t>
            </w:r>
            <w:r>
              <w:rPr>
                <w:sz w:val="28"/>
              </w:rPr>
              <w:t xml:space="preserve"> (02.02.2023)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F04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4896">
              <w:rPr>
                <w:sz w:val="28"/>
              </w:rPr>
              <w:t xml:space="preserve">Заместитель директора по административно хозяйственной части  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F04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044C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D7489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275D8">
              <w:rPr>
                <w:sz w:val="28"/>
              </w:rPr>
              <w:t>46 646</w:t>
            </w: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4896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F044C">
        <w:trPr>
          <w:gridAfter w:val="1"/>
          <w:wAfter w:w="6" w:type="pct"/>
        </w:trPr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B80CCC" w:rsidRDefault="00BA7B33" w:rsidP="00B80CCC">
      <w:pPr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sz w:val="28"/>
          <w:lang w:eastAsia="ru-RU"/>
        </w:rPr>
      </w:pPr>
      <w:r w:rsidRPr="00B80CCC">
        <w:rPr>
          <w:rFonts w:eastAsia="Times New Roman"/>
          <w:sz w:val="28"/>
          <w:lang w:eastAsia="ru-RU"/>
        </w:rPr>
        <w:lastRenderedPageBreak/>
        <w:t>Информация</w:t>
      </w:r>
      <w:r w:rsidRPr="00B80CCC">
        <w:rPr>
          <w:rFonts w:eastAsia="Times New Roman"/>
          <w:sz w:val="28"/>
          <w:lang w:eastAsia="ru-RU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</w:t>
      </w:r>
      <w:r>
        <w:rPr>
          <w:rFonts w:eastAsia="Times New Roman"/>
          <w:sz w:val="28"/>
          <w:lang w:eastAsia="ru-RU"/>
        </w:rPr>
        <w:t>разования «Город Киров» за 2023</w:t>
      </w:r>
      <w:r w:rsidRPr="00B80CCC">
        <w:rPr>
          <w:rFonts w:eastAsia="Times New Roman"/>
          <w:sz w:val="28"/>
          <w:lang w:eastAsia="ru-RU"/>
        </w:rPr>
        <w:t xml:space="preserve"> год</w:t>
      </w:r>
    </w:p>
    <w:p w:rsidR="00BA7B33" w:rsidRDefault="00BA7B33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7B3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7B3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27CE">
              <w:rPr>
                <w:szCs w:val="24"/>
              </w:rPr>
              <w:t xml:space="preserve">муниципальное бюджетное общеобразовательное учреждение «Вятская православная гимназия во имя преподобного Трифона Вятского» города Кирова </w:t>
            </w:r>
            <w:r>
              <w:rPr>
                <w:szCs w:val="24"/>
              </w:rPr>
              <w:t>_________________________________________________________________________</w:t>
            </w:r>
          </w:p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D1073" w:rsidRDefault="00BA7B33" w:rsidP="00957D27">
            <w:r w:rsidRPr="00FD1073">
              <w:t>Мошкина Елена Николаевна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D1073" w:rsidRDefault="00BA7B33" w:rsidP="00957D27">
            <w:r w:rsidRPr="00FD1073">
              <w:t>Директор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111 692 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Вострикова Елена Геннадьевна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72 992</w:t>
            </w:r>
          </w:p>
        </w:tc>
      </w:tr>
      <w:tr w:rsidR="00BA7B33" w:rsidRPr="00FD1073" w:rsidTr="00957D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Ступак Эльвира Анатольевна</w:t>
            </w:r>
          </w:p>
        </w:tc>
      </w:tr>
      <w:tr w:rsidR="00BA7B33" w:rsidRPr="00FD1073" w:rsidTr="00957D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RPr="00FD1073" w:rsidTr="00957D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54 949</w:t>
            </w:r>
          </w:p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Одинцова Елена Михайловна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43 138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E27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Ярославская Наталья Александровна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61 121 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Машкина Мария Викторовна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E27CE" w:rsidRDefault="00BA7B33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Главный бухгалтер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75 706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7"/>
        <w:gridCol w:w="3817"/>
        <w:gridCol w:w="16"/>
      </w:tblGrid>
      <w:tr w:rsidR="00BA7B33" w:rsidTr="009B727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604B60">
              <w:rPr>
                <w:sz w:val="28"/>
              </w:rPr>
              <w:t>муниципальное бюджетное общеобразовательное учреждение "Вечерняя школа"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042922">
              <w:rPr>
                <w:sz w:val="28"/>
              </w:rPr>
              <w:t>Тупицына Ольга Юрьевна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42922">
              <w:rPr>
                <w:sz w:val="28"/>
              </w:rPr>
              <w:t>Директор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79 683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6087">
              <w:rPr>
                <w:sz w:val="28"/>
              </w:rPr>
              <w:t>Денисова Татьяна Алексеевна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6087">
              <w:rPr>
                <w:sz w:val="28"/>
              </w:rPr>
              <w:t>Заместитель директора по административно-хозяйственной работе;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6087">
              <w:rPr>
                <w:sz w:val="28"/>
              </w:rPr>
              <w:t>55 313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B71E32">
            <w:pPr>
              <w:rPr>
                <w:sz w:val="28"/>
              </w:rPr>
            </w:pPr>
            <w:r w:rsidRPr="009F030A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62298">
              <w:rPr>
                <w:sz w:val="28"/>
              </w:rPr>
              <w:t>Вахрушева Вероника Анатольевна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B71E32">
            <w:pPr>
              <w:rPr>
                <w:sz w:val="28"/>
              </w:rPr>
            </w:pPr>
            <w:r w:rsidRPr="009F030A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62298">
              <w:rPr>
                <w:sz w:val="28"/>
              </w:rPr>
              <w:t>Заместитель директора по учебной работе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B71E32">
            <w:pPr>
              <w:rPr>
                <w:sz w:val="28"/>
              </w:rPr>
            </w:pPr>
            <w:r w:rsidRPr="009F030A">
              <w:rPr>
                <w:sz w:val="28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F030A">
              <w:rPr>
                <w:sz w:val="28"/>
              </w:rPr>
              <w:lastRenderedPageBreak/>
              <w:t>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62298">
              <w:rPr>
                <w:sz w:val="28"/>
              </w:rPr>
              <w:lastRenderedPageBreak/>
              <w:t>67 519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666D59">
            <w:pPr>
              <w:rPr>
                <w:sz w:val="28"/>
              </w:rPr>
            </w:pPr>
            <w:r w:rsidRPr="009F030A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D5A5F">
              <w:rPr>
                <w:sz w:val="28"/>
              </w:rPr>
              <w:t>Черемискина Татьяна Николаевна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666D59">
            <w:pPr>
              <w:rPr>
                <w:sz w:val="28"/>
              </w:rPr>
            </w:pPr>
            <w:r w:rsidRPr="009F030A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D5A5F"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030A" w:rsidRDefault="00BA7B33" w:rsidP="00666D59">
            <w:pPr>
              <w:rPr>
                <w:sz w:val="28"/>
              </w:rPr>
            </w:pPr>
            <w:r w:rsidRPr="009F030A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D5A5F">
              <w:rPr>
                <w:sz w:val="28"/>
              </w:rPr>
              <w:t>63 865</w:t>
            </w: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9B727E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1"/>
        <w:gridCol w:w="4041"/>
        <w:gridCol w:w="28"/>
      </w:tblGrid>
      <w:tr w:rsidR="00BA7B33" w:rsidTr="00915F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A489F">
              <w:rPr>
                <w:color w:val="000000" w:themeColor="text1"/>
                <w:sz w:val="28"/>
              </w:rPr>
              <w:t>муниципальное бюджетное общеобразовательное учреждение «</w:t>
            </w:r>
            <w:r>
              <w:rPr>
                <w:color w:val="000000" w:themeColor="text1"/>
                <w:sz w:val="28"/>
              </w:rPr>
              <w:t xml:space="preserve">Гимназия № 46» города </w:t>
            </w:r>
            <w:r w:rsidRPr="00CA489F">
              <w:rPr>
                <w:color w:val="000000" w:themeColor="text1"/>
                <w:sz w:val="28"/>
              </w:rPr>
              <w:t>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CA489F">
              <w:rPr>
                <w:sz w:val="28"/>
              </w:rPr>
              <w:t>Сухотина Елена Александровна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lastRenderedPageBreak/>
              <w:t>Директор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02A0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112 327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Данилина Наталия Ивановна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Заместитель директора по учебно-воспитательной работе</w:t>
            </w:r>
            <w:r>
              <w:rPr>
                <w:sz w:val="28"/>
              </w:rPr>
              <w:t xml:space="preserve"> 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69 488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15F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915FF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Татаринова Наталья Николаевна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15F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915FF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 xml:space="preserve">Заместитель директора по учебно-воспитательной работе 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15F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15F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83 113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54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5B054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Митяшина Елена Владимировна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54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54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Заместитель директора по учебно</w:t>
            </w:r>
            <w:r>
              <w:rPr>
                <w:szCs w:val="24"/>
              </w:rPr>
              <w:t>-воспитательной работе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54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54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81 973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85AB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385AB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Шехирева Екатерина Владимировна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85AB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385AB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 xml:space="preserve">Заместитель директора по АХЧ 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85AB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85A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61 533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489F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489F">
              <w:rPr>
                <w:sz w:val="28"/>
              </w:rPr>
              <w:t>Бушмакина Ольга Владимировна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85AB9">
              <w:rPr>
                <w:szCs w:val="24"/>
              </w:rPr>
              <w:t>Главный бухгалтер</w:t>
            </w:r>
            <w:r>
              <w:rPr>
                <w:szCs w:val="24"/>
              </w:rPr>
              <w:t xml:space="preserve"> </w:t>
            </w:r>
          </w:p>
        </w:tc>
      </w:tr>
      <w:tr w:rsidR="00BA7B33" w:rsidTr="00CA489F">
        <w:trPr>
          <w:gridAfter w:val="1"/>
          <w:wAfter w:w="9" w:type="pct"/>
        </w:trPr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65 855</w:t>
            </w:r>
          </w:p>
        </w:tc>
      </w:tr>
    </w:tbl>
    <w:p w:rsidR="00BA7B33" w:rsidRDefault="00BA7B33"/>
    <w:p w:rsidR="00BA7B33" w:rsidRPr="00532141" w:rsidRDefault="00BA7B33" w:rsidP="00532141">
      <w:pPr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sz w:val="28"/>
          <w:lang w:eastAsia="ru-RU"/>
        </w:rPr>
      </w:pPr>
      <w:r w:rsidRPr="00532141">
        <w:rPr>
          <w:rFonts w:eastAsia="Times New Roman"/>
          <w:sz w:val="28"/>
          <w:lang w:eastAsia="ru-RU"/>
        </w:rPr>
        <w:t>Информация</w:t>
      </w:r>
      <w:r w:rsidRPr="00532141">
        <w:rPr>
          <w:rFonts w:eastAsia="Times New Roman"/>
          <w:sz w:val="28"/>
          <w:lang w:eastAsia="ru-RU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077"/>
      </w:tblGrid>
      <w:tr w:rsidR="00BA7B33" w:rsidRPr="000C7D8B" w:rsidTr="00A71B88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75ECB" w:rsidRDefault="00BA7B33" w:rsidP="00F7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F75ECB">
              <w:rPr>
                <w:rFonts w:eastAsia="Times New Roman"/>
                <w:sz w:val="28"/>
              </w:rPr>
              <w:t>муниципальное бюджетное образовательное учреждение дополнительного образования</w:t>
            </w:r>
          </w:p>
          <w:p w:rsidR="00BA7B33" w:rsidRPr="000C7D8B" w:rsidRDefault="00BA7B33" w:rsidP="00F7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75ECB">
              <w:rPr>
                <w:rFonts w:eastAsia="Times New Roman"/>
                <w:sz w:val="28"/>
              </w:rPr>
              <w:t>"Детско-юношеский центр гражданского, патриотического и духовно-нравственного воспитания имени святого благоверного князя Александра Невского" города Кирова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Покручина Альбина Александровна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Директор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 xml:space="preserve">Рассчитываемая за календарный год среднемесячная заработная плата </w:t>
            </w:r>
            <w:r w:rsidRPr="000C7D8B">
              <w:rPr>
                <w:rFonts w:eastAsia="Times New Roman"/>
                <w:szCs w:val="24"/>
              </w:rPr>
              <w:lastRenderedPageBreak/>
              <w:t>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lastRenderedPageBreak/>
              <w:t>89 908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983E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Князева Светлана Павловна 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Заместитель директора по </w:t>
            </w:r>
            <w:r w:rsidRPr="00185AF1">
              <w:rPr>
                <w:rFonts w:eastAsia="Times New Roman"/>
                <w:sz w:val="28"/>
              </w:rPr>
              <w:t>учебно-воспитательной работе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45 641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Юферев Сергей Михайлович 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Заместитель директора по </w:t>
            </w:r>
            <w:r w:rsidRPr="00185AF1">
              <w:rPr>
                <w:rFonts w:eastAsia="Times New Roman"/>
                <w:sz w:val="28"/>
              </w:rPr>
              <w:t>учебно-воспитательной работе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50 147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Кожевников Сергей Александрович 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Заместитель директора по АХЧ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54 351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Кондратьева Татьяна Анатольевна 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 xml:space="preserve">Полное наименование должности заместителя руководителя (в соответствии </w:t>
            </w:r>
            <w:r w:rsidRPr="000C7D8B">
              <w:rPr>
                <w:rFonts w:eastAsia="Times New Roman"/>
                <w:szCs w:val="24"/>
              </w:rPr>
              <w:lastRenderedPageBreak/>
              <w:t>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lastRenderedPageBreak/>
              <w:t xml:space="preserve">Заместитель директора по </w:t>
            </w:r>
            <w:r w:rsidRPr="00185AF1">
              <w:rPr>
                <w:rFonts w:eastAsia="Times New Roman"/>
                <w:sz w:val="28"/>
              </w:rPr>
              <w:t>учебно-воспитательной работе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67 624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Бортникова Лариса Владимировна  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 xml:space="preserve">Заместитель директора по </w:t>
            </w:r>
            <w:r w:rsidRPr="00185AF1">
              <w:rPr>
                <w:rFonts w:eastAsia="Times New Roman"/>
                <w:sz w:val="28"/>
              </w:rPr>
              <w:t>учебно-воспитательной работе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16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E560FF">
              <w:rPr>
                <w:rFonts w:eastAsia="Times New Roman"/>
                <w:sz w:val="28"/>
              </w:rPr>
              <w:t>59 496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560FF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</w:tbl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spacing w:after="0" w:line="240" w:lineRule="auto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3"/>
        <w:gridCol w:w="4488"/>
        <w:gridCol w:w="19"/>
      </w:tblGrid>
      <w:tr w:rsidR="00BA7B33" w:rsidTr="00313D0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5D482F" w:rsidRDefault="00BA7B33" w:rsidP="005D482F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130E3">
              <w:rPr>
                <w:b/>
              </w:rPr>
              <w:t xml:space="preserve"> </w:t>
            </w:r>
            <w:r w:rsidRPr="005D482F">
              <w:rPr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5D482F" w:rsidRDefault="00BA7B33" w:rsidP="005D482F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"Инженерно-железнодорожный лицей</w:t>
            </w:r>
            <w:r w:rsidRPr="005D482F">
              <w:rPr>
                <w:b/>
                <w:sz w:val="28"/>
              </w:rPr>
              <w:t>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A01715">
              <w:rPr>
                <w:sz w:val="28"/>
              </w:rPr>
              <w:t>Бабинцева Ирина Николаевна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>Директор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5B0A0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 xml:space="preserve">87 960 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5B0A0B">
            <w:pPr>
              <w:rPr>
                <w:sz w:val="28"/>
              </w:rPr>
            </w:pPr>
            <w:r w:rsidRPr="00A01715">
              <w:rPr>
                <w:sz w:val="28"/>
              </w:rPr>
              <w:t>Агалакова Светлана Ивановна</w:t>
            </w:r>
          </w:p>
          <w:p w:rsidR="00BA7B33" w:rsidRPr="00A01715" w:rsidRDefault="00BA7B33" w:rsidP="005B0A0B">
            <w:pPr>
              <w:pStyle w:val="a8"/>
              <w:rPr>
                <w:sz w:val="28"/>
                <w:szCs w:val="28"/>
              </w:rPr>
            </w:pP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4B4EA6">
            <w:pPr>
              <w:rPr>
                <w:sz w:val="28"/>
              </w:rPr>
            </w:pPr>
            <w:r w:rsidRPr="00A01715">
              <w:rPr>
                <w:sz w:val="28"/>
              </w:rPr>
              <w:t>Заместитель директора по учебно-воспитательной работе</w:t>
            </w:r>
          </w:p>
          <w:p w:rsidR="00BA7B33" w:rsidRPr="00A01715" w:rsidRDefault="00BA7B33" w:rsidP="004B4EA6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4B4EA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 xml:space="preserve">108 295 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>Сафронова Светлана Игоревна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 xml:space="preserve"> Заместитель директора по административно-хозяйственной части 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>104 784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>Аскарова Альбина Мансуровна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 xml:space="preserve">Заместитель директора по административно-хозяйственной части 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217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E933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01715">
              <w:rPr>
                <w:sz w:val="28"/>
              </w:rPr>
              <w:t>113 596</w:t>
            </w: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13D0E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5D482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5D482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D0E">
        <w:trPr>
          <w:gridAfter w:val="1"/>
          <w:wAfter w:w="6" w:type="pct"/>
        </w:trPr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482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01715" w:rsidRDefault="00BA7B33" w:rsidP="005D482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Default="00BA7B33">
      <w:pPr>
        <w:spacing w:after="480"/>
        <w:jc w:val="center"/>
      </w:pPr>
      <w:r>
        <w:rPr>
          <w:sz w:val="28"/>
        </w:rPr>
        <w:lastRenderedPageBreak/>
        <w:t>Информация</w:t>
      </w:r>
      <w:r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9360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6"/>
        <w:gridCol w:w="3742"/>
        <w:gridCol w:w="62"/>
      </w:tblGrid>
      <w:tr w:rsidR="00BA7B33">
        <w:trPr>
          <w:trHeight w:val="153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center"/>
              <w:rPr>
                <w:sz w:val="28"/>
              </w:rPr>
            </w:pPr>
          </w:p>
          <w:p w:rsidR="00BA7B33" w:rsidRDefault="00BA7B33">
            <w:pPr>
              <w:jc w:val="center"/>
              <w:rPr>
                <w:b/>
                <w:bCs/>
                <w:sz w:val="28"/>
              </w:rPr>
            </w:pPr>
          </w:p>
          <w:p w:rsidR="00BA7B33" w:rsidRDefault="00BA7B33">
            <w:pPr>
              <w:jc w:val="center"/>
            </w:pPr>
            <w:r>
              <w:rPr>
                <w:b/>
                <w:bCs/>
                <w:sz w:val="28"/>
              </w:rPr>
              <w:t>Муниципальное бюджетное общеобразовательное учреждение "Лингвистическая гимназия" города Кирова</w:t>
            </w:r>
          </w:p>
          <w:p w:rsidR="00BA7B33" w:rsidRDefault="00BA7B33">
            <w:pPr>
              <w:jc w:val="center"/>
              <w:rPr>
                <w:sz w:val="28"/>
              </w:rPr>
            </w:pPr>
          </w:p>
          <w:p w:rsidR="00BA7B33" w:rsidRDefault="00BA7B33">
            <w:pPr>
              <w:jc w:val="center"/>
              <w:rPr>
                <w:sz w:val="28"/>
              </w:rPr>
            </w:pPr>
          </w:p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Коробкина Надежда Владимировна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Директор гимназии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104 225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Теребихина Ирина Александровна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sz w:val="28"/>
              </w:rPr>
              <w:lastRenderedPageBreak/>
              <w:t>штатным расписанием)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директора по учебной работе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95 097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Крюкова Елена Владимировна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72 575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Меркушева Людмила Егоровна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67 636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Кузнецова Ирина Николаевна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  <w:tr w:rsidR="00BA7B33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33" w:rsidRDefault="00BA7B33">
            <w:r>
              <w:rPr>
                <w:sz w:val="28"/>
              </w:rPr>
              <w:t>66 094</w:t>
            </w:r>
          </w:p>
        </w:tc>
        <w:tc>
          <w:tcPr>
            <w:tcW w:w="1" w:type="dxa"/>
            <w:shd w:val="clear" w:color="auto" w:fill="auto"/>
          </w:tcPr>
          <w:p w:rsidR="00BA7B33" w:rsidRDefault="00BA7B33"/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0"/>
        <w:gridCol w:w="5850"/>
      </w:tblGrid>
      <w:tr w:rsidR="00BA7B33" w:rsidTr="00784C87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07086A" w:rsidRDefault="00BA7B33" w:rsidP="0007086A">
            <w:pPr>
              <w:ind w:firstLine="540"/>
              <w:jc w:val="center"/>
            </w:pPr>
            <w:r>
              <w:t>М</w:t>
            </w:r>
            <w:r w:rsidRPr="00DD0EEF">
              <w:t>униципальное бюджетное общеобразовательное учреждение "</w:t>
            </w:r>
            <w:r>
              <w:t>Межшкольный учебный комбинат № 4</w:t>
            </w:r>
            <w:r w:rsidRPr="00DD0EEF">
              <w:t>" города Кирова</w:t>
            </w:r>
          </w:p>
        </w:tc>
      </w:tr>
      <w:tr w:rsidR="00BA7B33" w:rsidTr="00784C8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D03E8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D03E8">
              <w:rPr>
                <w:sz w:val="28"/>
              </w:rPr>
              <w:t>Попова Людмила Александровна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D03E8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D03E8">
              <w:rPr>
                <w:sz w:val="28"/>
              </w:rPr>
              <w:t>Директор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D03E8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D03E8">
              <w:rPr>
                <w:sz w:val="28"/>
              </w:rPr>
              <w:t>71 830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63475" w:rsidRDefault="00BA7B33" w:rsidP="00B634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63475">
              <w:rPr>
                <w:sz w:val="28"/>
              </w:rPr>
              <w:t>Зонов Дмитрий Владимирович</w:t>
            </w:r>
          </w:p>
          <w:p w:rsidR="00BA7B33" w:rsidRDefault="00BA7B33" w:rsidP="00B63475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63475" w:rsidRDefault="00BA7B33" w:rsidP="00B634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63475">
              <w:rPr>
                <w:sz w:val="28"/>
              </w:rPr>
              <w:t>Заместитель директора по административно-хозяйственной части</w:t>
            </w:r>
          </w:p>
          <w:p w:rsidR="00BA7B33" w:rsidRPr="00784C87" w:rsidRDefault="00BA7B33" w:rsidP="00B63475">
            <w:pPr>
              <w:pStyle w:val="a8"/>
              <w:autoSpaceDE w:val="0"/>
              <w:autoSpaceDN w:val="0"/>
              <w:adjustRightInd w:val="0"/>
              <w:ind w:left="217"/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63475" w:rsidRDefault="00BA7B33" w:rsidP="00B634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63475">
              <w:rPr>
                <w:sz w:val="28"/>
              </w:rPr>
              <w:t>61</w:t>
            </w:r>
            <w:r>
              <w:rPr>
                <w:sz w:val="28"/>
              </w:rPr>
              <w:t xml:space="preserve"> </w:t>
            </w:r>
            <w:r w:rsidRPr="00B63475">
              <w:rPr>
                <w:sz w:val="28"/>
              </w:rPr>
              <w:t>841</w:t>
            </w:r>
          </w:p>
          <w:p w:rsidR="00BA7B33" w:rsidRDefault="00BA7B33" w:rsidP="00B63475">
            <w:pPr>
              <w:pStyle w:val="a8"/>
              <w:autoSpaceDE w:val="0"/>
              <w:autoSpaceDN w:val="0"/>
              <w:adjustRightInd w:val="0"/>
              <w:ind w:left="330"/>
              <w:rPr>
                <w:sz w:val="28"/>
                <w:szCs w:val="28"/>
              </w:rPr>
            </w:pPr>
          </w:p>
          <w:p w:rsidR="00BA7B33" w:rsidRPr="00784C87" w:rsidRDefault="00BA7B33" w:rsidP="00784C87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F6424" w:rsidRDefault="00BA7B33" w:rsidP="00C058C5">
            <w:pPr>
              <w:rPr>
                <w:sz w:val="28"/>
              </w:rPr>
            </w:pPr>
            <w:r w:rsidRPr="004F6424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F6424">
              <w:rPr>
                <w:sz w:val="28"/>
              </w:rPr>
              <w:t>Якимова Ольга Вячеславовна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F6424" w:rsidRDefault="00BA7B33" w:rsidP="00C058C5">
            <w:pPr>
              <w:rPr>
                <w:sz w:val="28"/>
              </w:rPr>
            </w:pPr>
            <w:r w:rsidRPr="004F642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F6424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F6424" w:rsidRDefault="00BA7B33" w:rsidP="00C058C5">
            <w:pPr>
              <w:rPr>
                <w:sz w:val="28"/>
              </w:rPr>
            </w:pPr>
            <w:r w:rsidRPr="004F642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F6424">
              <w:rPr>
                <w:sz w:val="28"/>
              </w:rPr>
              <w:t>46</w:t>
            </w:r>
            <w:r>
              <w:rPr>
                <w:sz w:val="28"/>
              </w:rPr>
              <w:t xml:space="preserve"> </w:t>
            </w:r>
            <w:r w:rsidRPr="004F6424">
              <w:rPr>
                <w:sz w:val="28"/>
              </w:rPr>
              <w:t>646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rPr>
          <w:trHeight w:val="818"/>
        </w:trPr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 w:rsidP="00784C87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A7B33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(муниципального унитарного предприятия)</w:t>
            </w:r>
          </w:p>
          <w:p w:rsidR="00BA7B33" w:rsidRPr="00B40487" w:rsidRDefault="00BA7B33" w:rsidP="00B4048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>
              <w:t xml:space="preserve"> </w:t>
            </w:r>
            <w:r w:rsidRPr="00B40487">
              <w:rPr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Default="00BA7B33" w:rsidP="00B4048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40487">
              <w:rPr>
                <w:sz w:val="28"/>
              </w:rPr>
              <w:t xml:space="preserve">"Основная общеобразовательная школа № 1" города Кирова </w:t>
            </w:r>
            <w:r>
              <w:rPr>
                <w:sz w:val="28"/>
              </w:rPr>
              <w:t>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B40487">
              <w:rPr>
                <w:sz w:val="28"/>
              </w:rPr>
              <w:t>Борисова Наталья Ивановна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40487">
              <w:rPr>
                <w:sz w:val="28"/>
              </w:rPr>
              <w:t>Директор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40487">
              <w:rPr>
                <w:sz w:val="28"/>
              </w:rPr>
              <w:t>71 282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 w:val="28"/>
              </w:rPr>
              <w:lastRenderedPageBreak/>
              <w:t>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38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1"/>
        <w:gridCol w:w="3845"/>
        <w:gridCol w:w="19"/>
      </w:tblGrid>
      <w:tr w:rsidR="00BA7B33" w:rsidTr="0076749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3F323A" w:rsidRDefault="00BA7B33" w:rsidP="00B825A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DF9">
              <w:rPr>
                <w:b/>
              </w:rPr>
              <w:t>М</w:t>
            </w:r>
            <w:r>
              <w:rPr>
                <w:b/>
              </w:rPr>
              <w:t xml:space="preserve">униципальное бюджетное общеобразовательное учреждение </w:t>
            </w:r>
            <w:r w:rsidRPr="006E0DF9">
              <w:rPr>
                <w:b/>
              </w:rPr>
              <w:t>"</w:t>
            </w:r>
            <w:r>
              <w:rPr>
                <w:b/>
              </w:rPr>
              <w:t>Основная общеобразовательная школа №7</w:t>
            </w:r>
            <w:r w:rsidRPr="006E0DF9">
              <w:rPr>
                <w:b/>
              </w:rPr>
              <w:t>" города Кирова</w:t>
            </w:r>
          </w:p>
          <w:p w:rsidR="00BA7B33" w:rsidRDefault="00BA7B33" w:rsidP="00767499">
            <w:pPr>
              <w:ind w:firstLine="540"/>
              <w:jc w:val="center"/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16CF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56619" w:rsidRDefault="00BA7B33" w:rsidP="00816CF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Бондаренко Елена Леонидовна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16CF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16CF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16CF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67 308</w:t>
            </w:r>
          </w:p>
          <w:p w:rsidR="00BA7B33" w:rsidRPr="00B825A1" w:rsidRDefault="00BA7B33" w:rsidP="00AE07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75A5">
              <w:rPr>
                <w:szCs w:val="24"/>
              </w:rPr>
              <w:t>С</w:t>
            </w:r>
            <w:r>
              <w:rPr>
                <w:szCs w:val="24"/>
              </w:rPr>
              <w:t xml:space="preserve">ухарь Юлия Петровна 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75A5">
              <w:rPr>
                <w:szCs w:val="24"/>
              </w:rPr>
              <w:t>Заместитель директора по учебно-воспитательной работе</w:t>
            </w:r>
          </w:p>
          <w:p w:rsidR="00BA7B33" w:rsidRPr="00816CF6" w:rsidRDefault="00BA7B33" w:rsidP="00C875A5">
            <w:pPr>
              <w:pStyle w:val="a8"/>
              <w:autoSpaceDE w:val="0"/>
              <w:autoSpaceDN w:val="0"/>
              <w:adjustRightInd w:val="0"/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93 773</w:t>
            </w:r>
          </w:p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875A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75A5">
              <w:rPr>
                <w:szCs w:val="24"/>
              </w:rPr>
              <w:t>Конышева Екатерина Леонидовна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875A5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  <w:r>
              <w:rPr>
                <w:sz w:val="28"/>
              </w:rPr>
              <w:t>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75A5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875A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75A5" w:rsidRDefault="00BA7B33" w:rsidP="00C875A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52 774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__</w:t>
      </w:r>
      <w:r>
        <w:rPr>
          <w:sz w:val="28"/>
        </w:rPr>
        <w:t xml:space="preserve">2023 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7"/>
        <w:gridCol w:w="4217"/>
        <w:gridCol w:w="16"/>
      </w:tblGrid>
      <w:tr w:rsidR="00BA7B33" w:rsidTr="006F6F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7716B8" w:rsidRDefault="00BA7B33" w:rsidP="007716B8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32A1D">
              <w:rPr>
                <w:b/>
              </w:rPr>
              <w:t xml:space="preserve"> </w:t>
            </w:r>
            <w:r w:rsidRPr="007716B8">
              <w:rPr>
                <w:b/>
                <w:sz w:val="28"/>
              </w:rPr>
              <w:t xml:space="preserve">муниципальное бюджетное общеобразовательное </w:t>
            </w:r>
            <w:r w:rsidRPr="007716B8">
              <w:rPr>
                <w:b/>
                <w:sz w:val="28"/>
              </w:rPr>
              <w:lastRenderedPageBreak/>
              <w:t xml:space="preserve">учреждение </w:t>
            </w:r>
          </w:p>
          <w:p w:rsidR="00BA7B33" w:rsidRPr="007716B8" w:rsidRDefault="00BA7B33" w:rsidP="007716B8">
            <w:pPr>
              <w:jc w:val="center"/>
              <w:rPr>
                <w:b/>
                <w:sz w:val="28"/>
              </w:rPr>
            </w:pPr>
            <w:r w:rsidRPr="007716B8">
              <w:rPr>
                <w:b/>
                <w:sz w:val="28"/>
              </w:rPr>
              <w:t>"Основная общеобразовательная школа № 24"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677E31">
              <w:rPr>
                <w:sz w:val="28"/>
              </w:rPr>
              <w:t>Демакова Людмила Васильевна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t>Директор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t>84</w:t>
            </w:r>
            <w:r>
              <w:rPr>
                <w:sz w:val="28"/>
              </w:rPr>
              <w:t xml:space="preserve"> </w:t>
            </w:r>
            <w:r w:rsidRPr="00677E31">
              <w:rPr>
                <w:sz w:val="28"/>
              </w:rPr>
              <w:t>587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rPr>
                <w:sz w:val="28"/>
              </w:rPr>
            </w:pPr>
            <w:r w:rsidRPr="00677E31">
              <w:rPr>
                <w:sz w:val="28"/>
              </w:rPr>
              <w:t>Старостина Юлия Анатольевна</w:t>
            </w:r>
          </w:p>
          <w:p w:rsidR="00BA7B33" w:rsidRPr="00677E31" w:rsidRDefault="00BA7B33" w:rsidP="006F6FE1">
            <w:pPr>
              <w:ind w:left="360"/>
              <w:rPr>
                <w:sz w:val="28"/>
              </w:rPr>
            </w:pP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rPr>
                <w:sz w:val="28"/>
              </w:rPr>
            </w:pPr>
            <w:r w:rsidRPr="00677E31">
              <w:rPr>
                <w:sz w:val="28"/>
              </w:rPr>
              <w:t xml:space="preserve">Заместитель директора по учебно-воспитательной работе </w:t>
            </w:r>
          </w:p>
          <w:p w:rsidR="00BA7B33" w:rsidRPr="00677E31" w:rsidRDefault="00BA7B33" w:rsidP="006F6FE1">
            <w:pPr>
              <w:ind w:left="360"/>
              <w:rPr>
                <w:sz w:val="28"/>
              </w:rPr>
            </w:pP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t xml:space="preserve"> 54 148 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F6FE1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t>Колупаев Александр Анатольевич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F6FE1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t xml:space="preserve">Заместитель директора по административно хозяйственной части  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F6FE1">
              <w:rPr>
                <w:sz w:val="28"/>
              </w:rPr>
              <w:t xml:space="preserve">Рассчитываемая за календарный год среднемесячная заработная плата заместителя </w:t>
            </w:r>
            <w:r w:rsidRPr="006F6FE1"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77E31" w:rsidRDefault="00BA7B33" w:rsidP="006F6F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77E31">
              <w:rPr>
                <w:sz w:val="28"/>
              </w:rPr>
              <w:lastRenderedPageBreak/>
              <w:t xml:space="preserve"> 45 165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6F6FE1">
        <w:trPr>
          <w:gridAfter w:val="1"/>
          <w:wAfter w:w="6" w:type="pct"/>
        </w:trPr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___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A7B33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FF03C2" w:rsidRDefault="00BA7B33" w:rsidP="00FF03C2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32A1D">
              <w:rPr>
                <w:b/>
              </w:rPr>
              <w:t xml:space="preserve"> </w:t>
            </w:r>
            <w:r w:rsidRPr="00FF03C2">
              <w:rPr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FF03C2" w:rsidRDefault="00BA7B33" w:rsidP="00FF03C2">
            <w:pPr>
              <w:jc w:val="center"/>
              <w:rPr>
                <w:b/>
                <w:sz w:val="28"/>
              </w:rPr>
            </w:pPr>
            <w:r w:rsidRPr="00FF03C2">
              <w:rPr>
                <w:b/>
                <w:sz w:val="28"/>
              </w:rPr>
              <w:t xml:space="preserve">"Основная общеобразовательная школа № 33" города Кирова 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EA0094">
            <w:pPr>
              <w:rPr>
                <w:sz w:val="28"/>
              </w:rPr>
            </w:pPr>
            <w:r w:rsidRPr="00F61BCD">
              <w:rPr>
                <w:rFonts w:eastAsiaTheme="minorHAnsi"/>
                <w:sz w:val="28"/>
              </w:rPr>
              <w:t>Булдакова Тамара Александровна</w:t>
            </w:r>
            <w:r>
              <w:rPr>
                <w:rFonts w:eastAsiaTheme="minorHAnsi"/>
                <w:sz w:val="28"/>
              </w:rPr>
              <w:t xml:space="preserve"> 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F61BCD">
            <w:pPr>
              <w:rPr>
                <w:sz w:val="28"/>
              </w:rPr>
            </w:pPr>
            <w:r w:rsidRPr="00F61BCD">
              <w:rPr>
                <w:sz w:val="28"/>
              </w:rPr>
              <w:t xml:space="preserve">Заместитель директора по воспитательной работе 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F61BC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61BCD">
              <w:rPr>
                <w:sz w:val="28"/>
              </w:rPr>
              <w:t xml:space="preserve">55 574 </w:t>
            </w:r>
          </w:p>
          <w:p w:rsidR="00BA7B33" w:rsidRPr="00F61BCD" w:rsidRDefault="00BA7B33" w:rsidP="00F61BCD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38D0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F61BC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61BCD">
              <w:rPr>
                <w:sz w:val="28"/>
              </w:rPr>
              <w:t>Зырянов Сергей Николаевич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38D0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F61BC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61BCD">
              <w:rPr>
                <w:sz w:val="28"/>
              </w:rPr>
              <w:t xml:space="preserve">Заместитель директора по административно хозяйственной части 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38D0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61BCD" w:rsidRDefault="00BA7B33" w:rsidP="00E638D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61BCD">
              <w:rPr>
                <w:sz w:val="28"/>
              </w:rPr>
              <w:t>44 951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38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1"/>
        <w:gridCol w:w="3845"/>
        <w:gridCol w:w="19"/>
      </w:tblGrid>
      <w:tr w:rsidR="00BA7B33" w:rsidTr="0076749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663831" w:rsidRDefault="00BA7B33" w:rsidP="00B825A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63831">
              <w:rPr>
                <w:sz w:val="28"/>
              </w:rPr>
              <w:t>Муниципальное бюджетное общеобразовательное учреждение "Основная общеобразовательная школа №68" города Кирова</w:t>
            </w:r>
          </w:p>
          <w:p w:rsidR="00BA7B33" w:rsidRDefault="00BA7B33" w:rsidP="00767499">
            <w:pPr>
              <w:ind w:firstLine="540"/>
              <w:jc w:val="center"/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F65FC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9F65FC">
              <w:rPr>
                <w:sz w:val="28"/>
              </w:rPr>
              <w:t>Кокоулина Елена Сергеевна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73649">
              <w:rPr>
                <w:sz w:val="28"/>
              </w:rPr>
              <w:t>Директор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63831">
              <w:rPr>
                <w:sz w:val="28"/>
              </w:rPr>
              <w:t>67 842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63831">
              <w:rPr>
                <w:sz w:val="28"/>
                <w:szCs w:val="28"/>
              </w:rPr>
              <w:t>Медведева Ирина Владимировна</w:t>
            </w:r>
          </w:p>
          <w:p w:rsidR="00BA7B33" w:rsidRPr="00663831" w:rsidRDefault="00BA7B33" w:rsidP="009F65FC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63831">
              <w:rPr>
                <w:sz w:val="28"/>
              </w:rPr>
              <w:t xml:space="preserve">Заместитель директора по учебно-воспитательной работе </w:t>
            </w:r>
          </w:p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663831" w:rsidRDefault="00BA7B33" w:rsidP="009F65FC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66383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63831">
              <w:rPr>
                <w:sz w:val="28"/>
              </w:rPr>
              <w:t>79 243</w:t>
            </w: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6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F65F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63831" w:rsidRDefault="00BA7B33" w:rsidP="009F65F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38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1"/>
        <w:gridCol w:w="3845"/>
        <w:gridCol w:w="19"/>
      </w:tblGrid>
      <w:tr w:rsidR="00BA7B33" w:rsidTr="0076749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B0424C" w:rsidRDefault="00BA7B33" w:rsidP="00B825A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B0424C">
              <w:rPr>
                <w:b/>
                <w:sz w:val="28"/>
              </w:rPr>
              <w:t>Муниципальное бюджетное общеобразовательное учреждение "Основная общеобразовательная школа №69" города Кирова</w:t>
            </w:r>
          </w:p>
          <w:p w:rsidR="00BA7B33" w:rsidRDefault="00BA7B33" w:rsidP="00767499">
            <w:pPr>
              <w:ind w:firstLine="540"/>
              <w:jc w:val="center"/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B0424C">
              <w:rPr>
                <w:sz w:val="28"/>
              </w:rPr>
              <w:t>Тарасова Лариса Николаевна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424C">
              <w:rPr>
                <w:sz w:val="28"/>
              </w:rPr>
              <w:t>Директор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B825A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424C">
              <w:rPr>
                <w:sz w:val="28"/>
              </w:rPr>
              <w:t>73 344</w:t>
            </w:r>
          </w:p>
          <w:p w:rsidR="00BA7B33" w:rsidRPr="00B0424C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424C">
              <w:rPr>
                <w:sz w:val="28"/>
              </w:rPr>
              <w:t>Чарушина Наталья Сергеевна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424C">
              <w:rPr>
                <w:sz w:val="28"/>
              </w:rPr>
              <w:t xml:space="preserve">Заместитель директора по учебно-воспитательной работе </w:t>
            </w:r>
          </w:p>
          <w:p w:rsidR="00BA7B33" w:rsidRPr="00B0424C" w:rsidRDefault="00BA7B33" w:rsidP="00B825A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B0424C" w:rsidRDefault="00BA7B33" w:rsidP="00767499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B04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424C">
              <w:rPr>
                <w:sz w:val="28"/>
              </w:rPr>
              <w:t xml:space="preserve">63 849 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0424C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741"/>
      </w:tblGrid>
      <w:tr w:rsidR="00BA7B33" w:rsidTr="001767A2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1498B" w:rsidRDefault="00BA7B33" w:rsidP="00176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B1498B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2 города Кирова»</w:t>
            </w:r>
          </w:p>
          <w:p w:rsidR="00BA7B33" w:rsidRDefault="00BA7B33" w:rsidP="001767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Дьячкова Елена Михайловна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86199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Аблонская Татьяна Владимировна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77279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заместителя </w:t>
            </w:r>
            <w:r>
              <w:rPr>
                <w:szCs w:val="24"/>
              </w:rPr>
              <w:lastRenderedPageBreak/>
              <w:t>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Яцына Мария Анатольевна 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52366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Кузнецова Юлия Николаевна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76009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2D60">
              <w:rPr>
                <w:szCs w:val="24"/>
              </w:rPr>
              <w:t>Шишкина Лариса Валерьевна</w:t>
            </w:r>
          </w:p>
          <w:p w:rsidR="00BA7B33" w:rsidRPr="00352D60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(с 01.09.2023г.)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80274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52D60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2D60">
              <w:rPr>
                <w:szCs w:val="24"/>
              </w:rPr>
              <w:t>Обухова Татьяна Александровна</w:t>
            </w:r>
          </w:p>
          <w:p w:rsidR="00BA7B33" w:rsidRDefault="00BA7B33" w:rsidP="00352D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2D60">
              <w:rPr>
                <w:szCs w:val="24"/>
              </w:rPr>
              <w:t>(с 02.10.2023г.)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A7B33" w:rsidTr="001767A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767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67521</w:t>
            </w:r>
          </w:p>
        </w:tc>
      </w:tr>
    </w:tbl>
    <w:p w:rsidR="00BA7B33" w:rsidRDefault="00BA7B33" w:rsidP="00352D60"/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</w:t>
      </w:r>
      <w:r>
        <w:rPr>
          <w:sz w:val="28"/>
        </w:rPr>
        <w:t xml:space="preserve">азования «Город Киров» за 2023 </w:t>
      </w:r>
      <w:r w:rsidRPr="00F34F47">
        <w:rPr>
          <w:sz w:val="28"/>
        </w:rPr>
        <w:t>год</w:t>
      </w:r>
    </w:p>
    <w:tbl>
      <w:tblPr>
        <w:tblW w:w="4927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8"/>
        <w:gridCol w:w="7172"/>
      </w:tblGrid>
      <w:tr w:rsidR="00BA7B33" w:rsidTr="006D5C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D5C12" w:rsidRDefault="00BA7B33" w:rsidP="006D5C12">
            <w:pPr>
              <w:ind w:firstLine="540"/>
              <w:jc w:val="center"/>
              <w:rPr>
                <w:sz w:val="28"/>
              </w:rPr>
            </w:pPr>
            <w:r w:rsidRPr="006D5C12">
              <w:rPr>
                <w:sz w:val="28"/>
              </w:rPr>
              <w:t>Муниципальное бюджетное общеобразовательное учреждение "Средняя общеобразовательная школа №4"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602D52">
              <w:rPr>
                <w:sz w:val="28"/>
              </w:rPr>
              <w:t>Харькова Людмила Геннадьевна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Директор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89</w:t>
            </w:r>
            <w:r>
              <w:rPr>
                <w:sz w:val="28"/>
              </w:rPr>
              <w:t xml:space="preserve"> </w:t>
            </w:r>
            <w:r w:rsidRPr="00602D52">
              <w:rPr>
                <w:sz w:val="28"/>
              </w:rPr>
              <w:t>906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Рубан Татьяна Викторовна</w:t>
            </w:r>
          </w:p>
          <w:p w:rsidR="00BA7B33" w:rsidRPr="00602D52" w:rsidRDefault="00BA7B33" w:rsidP="00602D52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Заместитель директора по административно-хозяйственной работе</w:t>
            </w:r>
          </w:p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66</w:t>
            </w:r>
            <w:r>
              <w:rPr>
                <w:sz w:val="28"/>
              </w:rPr>
              <w:t xml:space="preserve"> </w:t>
            </w:r>
            <w:r w:rsidRPr="00602D52">
              <w:rPr>
                <w:sz w:val="28"/>
              </w:rPr>
              <w:t>163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02D52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Харюшина Лилия Рафиковна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02D52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Заместитель директора по учебно -воспитательной работе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02D52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02D52">
              <w:rPr>
                <w:sz w:val="28"/>
              </w:rPr>
              <w:t>88</w:t>
            </w:r>
            <w:r>
              <w:rPr>
                <w:sz w:val="28"/>
              </w:rPr>
              <w:t xml:space="preserve"> </w:t>
            </w:r>
            <w:r w:rsidRPr="00602D52">
              <w:rPr>
                <w:sz w:val="28"/>
              </w:rPr>
              <w:t>367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RPr="00602D52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02D52" w:rsidRDefault="00BA7B33" w:rsidP="00602D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6D5C12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D5C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8"/>
        <w:gridCol w:w="4993"/>
        <w:gridCol w:w="19"/>
      </w:tblGrid>
      <w:tr w:rsidR="00BA7B33" w:rsidTr="00EE46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EE46FB" w:rsidRDefault="00BA7B33" w:rsidP="00EE46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>
              <w:t xml:space="preserve"> </w:t>
            </w:r>
            <w:r w:rsidRPr="00EE46FB">
              <w:rPr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Default="00BA7B33" w:rsidP="00EE46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46FB">
              <w:rPr>
                <w:sz w:val="28"/>
              </w:rPr>
              <w:t>"Средняя общеобразовательная школа № 5"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EE46FB">
              <w:rPr>
                <w:sz w:val="28"/>
              </w:rPr>
              <w:t>Владимиров Евгений Анатольевич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Директор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96 792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Голдованский Егор Петрович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E46FB" w:rsidRDefault="00BA7B33" w:rsidP="00EE46F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Заместитель директора по АХЧ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77 733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E46FB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Гребнева Светлана Сергеевна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E46F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E46FB">
              <w:rPr>
                <w:sz w:val="28"/>
              </w:rPr>
              <w:t xml:space="preserve">Рассчитываемая за календарный год среднемесячная заработная плата заместителя </w:t>
            </w:r>
            <w:r w:rsidRPr="00EE46FB"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E46FB">
              <w:rPr>
                <w:sz w:val="28"/>
              </w:rPr>
              <w:lastRenderedPageBreak/>
              <w:t>108 366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EE46FB">
        <w:trPr>
          <w:gridAfter w:val="1"/>
          <w:wAfter w:w="6" w:type="pct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0"/>
        <w:gridCol w:w="5850"/>
      </w:tblGrid>
      <w:tr w:rsidR="00BA7B33" w:rsidTr="00784C87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3A34CF" w:rsidRDefault="00BA7B33" w:rsidP="003A34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1A0B">
              <w:rPr>
                <w:szCs w:val="24"/>
              </w:rPr>
              <w:t>М</w:t>
            </w:r>
            <w:r>
              <w:rPr>
                <w:szCs w:val="24"/>
              </w:rPr>
              <w:t>униципальное автономное общеобразовательное учреждение</w:t>
            </w:r>
            <w:r w:rsidRPr="005A1A0B">
              <w:rPr>
                <w:szCs w:val="24"/>
              </w:rPr>
              <w:t xml:space="preserve"> "СРЕДНЯЯ ОБЩЕОБРАЗОВАТЕЛЬНАЯ ШКОЛА № 8" ГОРОДА КИРОВА</w:t>
            </w:r>
          </w:p>
        </w:tc>
      </w:tr>
      <w:tr w:rsidR="00BA7B33" w:rsidTr="00784C8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56E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5056E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Некрасова Оксана Васильевна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Директор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A34C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75 183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A34C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Антанюк Екатерина Викторовна</w:t>
            </w:r>
            <w:r>
              <w:rPr>
                <w:sz w:val="28"/>
              </w:rPr>
              <w:t xml:space="preserve"> </w:t>
            </w:r>
          </w:p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A34C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 xml:space="preserve"> заместитель директора по учебно-воспитательной работе </w:t>
            </w:r>
          </w:p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056FEC" w:rsidRDefault="00BA7B33" w:rsidP="003A34C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A34C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B5B1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55 824</w:t>
            </w:r>
          </w:p>
          <w:p w:rsidR="00BA7B33" w:rsidRPr="00056FEC" w:rsidRDefault="00BA7B33" w:rsidP="006B5B1E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7B33" w:rsidRPr="00056FEC" w:rsidRDefault="00BA7B33" w:rsidP="006B5B1E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B5B1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Власихина Ирина Михайловна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B5B1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B5B1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75 505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B5B1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Глазырина Маргарита Александровна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59 243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Южакова Наталья Аркадьевна</w:t>
            </w:r>
            <w:r>
              <w:rPr>
                <w:sz w:val="28"/>
              </w:rPr>
              <w:t>(01.09.2023)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6FEC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61 587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rPr>
          <w:trHeight w:val="818"/>
        </w:trPr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73D9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56FEC" w:rsidRDefault="00BA7B33" w:rsidP="00673D9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 w:rsidP="00784C87"/>
    <w:p w:rsidR="00BA7B33" w:rsidRDefault="00BA7B33" w:rsidP="002D02CD">
      <w:pPr>
        <w:jc w:val="center"/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7B33" w:rsidRPr="007A0E8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79CA" w:rsidRDefault="00BA7B33" w:rsidP="006F494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7AB8">
              <w:rPr>
                <w:b/>
              </w:rPr>
              <w:t>муниципальное бюджетное общеобразовательное  учреждение "Средняя общеобразовательная школа с углубленным изучением отдельных предметов № 9" города Кирова</w:t>
            </w:r>
          </w:p>
          <w:p w:rsidR="00BA7B33" w:rsidRPr="007947A6" w:rsidRDefault="00BA7B33" w:rsidP="006F49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79CA" w:rsidRDefault="00BA7B33" w:rsidP="006F49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Аксенова Нина Алексеевна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 xml:space="preserve">Рассчитываемая за календарный год среднемесячная заработная плата </w:t>
            </w:r>
            <w:r w:rsidRPr="007A0E85">
              <w:rPr>
                <w:szCs w:val="24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F4946" w:rsidRDefault="00BA7B33" w:rsidP="006F494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102</w:t>
            </w:r>
            <w:r>
              <w:t xml:space="preserve"> </w:t>
            </w:r>
            <w:r>
              <w:rPr>
                <w:lang w:val="en-US"/>
              </w:rPr>
              <w:t>325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 xml:space="preserve">Бледных Оксана Анатольевна 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учебной работе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55B23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F4946" w:rsidRDefault="00BA7B33" w:rsidP="005526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129</w:t>
            </w:r>
            <w:r>
              <w:t xml:space="preserve"> </w:t>
            </w:r>
            <w:r>
              <w:rPr>
                <w:lang w:val="en-US"/>
              </w:rPr>
              <w:t>864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Волкоморов Евгений Николаевич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учебной работе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4B3D" w:rsidRDefault="00BA7B33" w:rsidP="005526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 xml:space="preserve"> </w:t>
            </w:r>
            <w:r>
              <w:rPr>
                <w:lang w:val="en-US"/>
              </w:rPr>
              <w:t>677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 xml:space="preserve">Чеснокова Елена Аркадьевна 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учебной работе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4B3D" w:rsidRDefault="00BA7B33" w:rsidP="005526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126</w:t>
            </w:r>
            <w:r>
              <w:t xml:space="preserve"> </w:t>
            </w:r>
            <w:r>
              <w:rPr>
                <w:lang w:val="en-US"/>
              </w:rPr>
              <w:t>586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55B23">
            <w:pPr>
              <w:autoSpaceDE w:val="0"/>
              <w:autoSpaceDN w:val="0"/>
              <w:adjustRightInd w:val="0"/>
            </w:pPr>
            <w:r w:rsidRPr="006F4946">
              <w:t>Чиркова Ольга Владимировна</w:t>
            </w:r>
            <w:r>
              <w:t xml:space="preserve"> (на 1 ст.)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учебной работе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4B3D" w:rsidRDefault="00BA7B33" w:rsidP="0094452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118</w:t>
            </w:r>
            <w:r>
              <w:t xml:space="preserve"> </w:t>
            </w:r>
            <w:r>
              <w:rPr>
                <w:lang w:val="en-US"/>
              </w:rPr>
              <w:t>359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Ситникова Валентина Михайловна (на 1 ст.)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4B3D" w:rsidRDefault="00BA7B33" w:rsidP="00552672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>
              <w:rPr>
                <w:lang w:val="en-US"/>
              </w:rPr>
              <w:t>105</w:t>
            </w:r>
            <w:r>
              <w:t xml:space="preserve"> </w:t>
            </w:r>
            <w:r>
              <w:rPr>
                <w:lang w:val="en-US"/>
              </w:rPr>
              <w:t>212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Перминова Ольга Александровна (на 1 ст.)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F4946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BA7B33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4B3D" w:rsidRDefault="00BA7B33" w:rsidP="00552672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>
              <w:rPr>
                <w:lang w:val="en-US"/>
              </w:rPr>
              <w:t>115</w:t>
            </w:r>
            <w:r>
              <w:t xml:space="preserve"> </w:t>
            </w:r>
            <w:r>
              <w:rPr>
                <w:lang w:val="en-US"/>
              </w:rPr>
              <w:t>587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C1241" w:rsidRDefault="00BA7B33" w:rsidP="00784B3D">
            <w:pPr>
              <w:autoSpaceDE w:val="0"/>
              <w:autoSpaceDN w:val="0"/>
              <w:adjustRightInd w:val="0"/>
            </w:pPr>
            <w:r>
              <w:t>Михалева Елена Витальевна</w:t>
            </w:r>
            <w:r w:rsidRPr="00784B3D">
              <w:t xml:space="preserve"> (</w:t>
            </w:r>
            <w:r>
              <w:t xml:space="preserve">на 1 ст.)              </w:t>
            </w:r>
          </w:p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4946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  <w:p w:rsidR="00BA7B33" w:rsidRPr="002C1241" w:rsidRDefault="00BA7B33" w:rsidP="006F4946"/>
        </w:tc>
      </w:tr>
      <w:tr w:rsidR="00BA7B33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0E85" w:rsidRDefault="00BA7B33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A0E85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F4946" w:rsidRDefault="00BA7B33" w:rsidP="00784B3D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>
              <w:rPr>
                <w:lang w:val="en-US"/>
              </w:rPr>
              <w:t>131</w:t>
            </w:r>
            <w:r>
              <w:t xml:space="preserve"> </w:t>
            </w:r>
            <w:r>
              <w:rPr>
                <w:lang w:val="en-US"/>
              </w:rPr>
              <w:t>295</w:t>
            </w:r>
          </w:p>
        </w:tc>
      </w:tr>
    </w:tbl>
    <w:p w:rsidR="00BA7B33" w:rsidRDefault="00BA7B33"/>
    <w:p w:rsidR="00BA7B33" w:rsidRPr="0020580A" w:rsidRDefault="00BA7B33" w:rsidP="0020580A">
      <w:pPr>
        <w:jc w:val="center"/>
        <w:rPr>
          <w:sz w:val="28"/>
        </w:rPr>
      </w:pPr>
      <w:r w:rsidRPr="0020580A">
        <w:rPr>
          <w:sz w:val="28"/>
        </w:rPr>
        <w:t>Информация</w:t>
      </w:r>
    </w:p>
    <w:p w:rsidR="00BA7B33" w:rsidRPr="0020580A" w:rsidRDefault="00BA7B33" w:rsidP="0020580A">
      <w:pPr>
        <w:jc w:val="center"/>
        <w:rPr>
          <w:sz w:val="28"/>
        </w:rPr>
      </w:pPr>
      <w:r w:rsidRPr="0020580A">
        <w:rPr>
          <w:sz w:val="28"/>
        </w:rPr>
        <w:t>о рассчитываемой за календарный год среднемесячной заработной плате ру</w:t>
      </w:r>
      <w:r>
        <w:rPr>
          <w:sz w:val="28"/>
        </w:rPr>
        <w:t xml:space="preserve">ководителей, их заместителей и </w:t>
      </w:r>
      <w:r w:rsidRPr="0020580A">
        <w:rPr>
          <w:sz w:val="28"/>
        </w:rPr>
        <w:t>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17"/>
      </w:tblGrid>
      <w:tr w:rsidR="00BA7B33" w:rsidRPr="005B3777" w:rsidTr="0020580A">
        <w:tc>
          <w:tcPr>
            <w:tcW w:w="10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70B03">
              <w:rPr>
                <w:sz w:val="28"/>
              </w:rPr>
              <w:t xml:space="preserve">Муниципальное общеобразовательное автономное учреждение </w:t>
            </w:r>
            <w:r>
              <w:rPr>
                <w:sz w:val="28"/>
              </w:rPr>
              <w:t>«</w:t>
            </w:r>
            <w:r w:rsidRPr="00D70B03">
              <w:rPr>
                <w:sz w:val="28"/>
              </w:rPr>
              <w:t xml:space="preserve">Средняя </w:t>
            </w:r>
            <w:r w:rsidRPr="00D70B03">
              <w:rPr>
                <w:sz w:val="28"/>
              </w:rPr>
              <w:lastRenderedPageBreak/>
              <w:t xml:space="preserve">общеобразовательная школа с углубленным изучением отдельных предметов № 10 </w:t>
            </w:r>
            <w:r w:rsidRPr="00D70B03">
              <w:rPr>
                <w:sz w:val="28"/>
                <w:u w:val="single"/>
              </w:rPr>
              <w:t>им. К.Э.</w:t>
            </w:r>
            <w:r>
              <w:rPr>
                <w:sz w:val="28"/>
                <w:u w:val="single"/>
              </w:rPr>
              <w:t xml:space="preserve"> </w:t>
            </w:r>
            <w:r w:rsidRPr="00D70B03">
              <w:rPr>
                <w:sz w:val="28"/>
                <w:u w:val="single"/>
              </w:rPr>
              <w:t>Циолковского</w:t>
            </w:r>
            <w:r>
              <w:rPr>
                <w:sz w:val="28"/>
                <w:u w:val="single"/>
              </w:rPr>
              <w:t>» города</w:t>
            </w:r>
            <w:r w:rsidRPr="00D70B03">
              <w:rPr>
                <w:sz w:val="28"/>
                <w:u w:val="single"/>
              </w:rPr>
              <w:t xml:space="preserve"> Кирова</w:t>
            </w:r>
            <w:r w:rsidRPr="00D70B03">
              <w:rPr>
                <w:sz w:val="28"/>
              </w:rPr>
              <w:t xml:space="preserve"> </w:t>
            </w:r>
          </w:p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70B03"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8"/>
              </w:rPr>
            </w:pPr>
            <w:r w:rsidRPr="00D70B03">
              <w:rPr>
                <w:sz w:val="28"/>
              </w:rPr>
              <w:t>Машкина Светлана Арисовна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D70B03">
              <w:rPr>
                <w:sz w:val="28"/>
              </w:rPr>
              <w:t>иректор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D70B03">
            <w:pPr>
              <w:outlineLvl w:val="1"/>
              <w:rPr>
                <w:sz w:val="28"/>
              </w:rPr>
            </w:pPr>
            <w:r w:rsidRPr="00D70B03">
              <w:rPr>
                <w:sz w:val="28"/>
              </w:rPr>
              <w:t>112</w:t>
            </w:r>
            <w:r>
              <w:rPr>
                <w:sz w:val="28"/>
              </w:rPr>
              <w:t xml:space="preserve"> </w:t>
            </w:r>
            <w:r w:rsidRPr="00D70B03">
              <w:rPr>
                <w:sz w:val="28"/>
              </w:rPr>
              <w:t>392</w:t>
            </w:r>
          </w:p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Балдина Анастасия Николаевна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D70B03">
            <w:pPr>
              <w:outlineLvl w:val="1"/>
              <w:rPr>
                <w:sz w:val="28"/>
              </w:rPr>
            </w:pPr>
            <w:r w:rsidRPr="00D70B03">
              <w:rPr>
                <w:sz w:val="28"/>
              </w:rPr>
              <w:t>87</w:t>
            </w:r>
            <w:r>
              <w:rPr>
                <w:sz w:val="28"/>
              </w:rPr>
              <w:t xml:space="preserve"> </w:t>
            </w:r>
            <w:r w:rsidRPr="00D70B03">
              <w:rPr>
                <w:sz w:val="28"/>
              </w:rPr>
              <w:t>157</w:t>
            </w:r>
          </w:p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Демакова Светлана Аркадьевна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87 515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Осипова Светлана Александровна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84 744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Смирнова Ирина Германовна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76 535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Зыков Василий Аркадьевич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58 806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Ягдарова Наталья Николаевна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70B03">
              <w:rPr>
                <w:sz w:val="28"/>
              </w:rPr>
              <w:t>Главный бухгалтер</w:t>
            </w:r>
          </w:p>
        </w:tc>
      </w:tr>
      <w:tr w:rsidR="00BA7B33" w:rsidRPr="005B3777" w:rsidTr="002058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70B03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70B03" w:rsidRDefault="00BA7B33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87 125</w:t>
            </w:r>
          </w:p>
        </w:tc>
      </w:tr>
    </w:tbl>
    <w:p w:rsidR="00BA7B33" w:rsidRPr="00D320CB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3"/>
        <w:gridCol w:w="8367"/>
      </w:tblGrid>
      <w:tr w:rsidR="00BA7B33" w:rsidTr="0082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EC5427" w:rsidRDefault="00BA7B33" w:rsidP="00EC5427">
            <w:pPr>
              <w:ind w:firstLine="540"/>
              <w:jc w:val="center"/>
              <w:rPr>
                <w:sz w:val="28"/>
              </w:rPr>
            </w:pPr>
            <w:r w:rsidRPr="00EC5427">
              <w:rPr>
                <w:sz w:val="28"/>
              </w:rPr>
              <w:t>Муниципальное бюджетное общеобразовательное учреждение "Средняя общеобразовательная школа №11" города Кирова</w:t>
            </w:r>
          </w:p>
          <w:p w:rsidR="00BA7B33" w:rsidRPr="00EC5427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 w:rsidRPr="00EC5427">
              <w:rPr>
                <w:sz w:val="22"/>
                <w:szCs w:val="22"/>
              </w:rPr>
              <w:t>(полностью в соответствии с уставом учреждения, предприятия)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  <w:r w:rsidRPr="00EF7395">
              <w:rPr>
                <w:sz w:val="28"/>
              </w:rPr>
              <w:t>Карина Светлана Борисовна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Директор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105 808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Калинин Евгений Петрович</w:t>
            </w:r>
          </w:p>
          <w:p w:rsidR="00BA7B33" w:rsidRPr="00EF7395" w:rsidRDefault="00BA7B33" w:rsidP="00EF7395">
            <w:pPr>
              <w:pStyle w:val="a8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7B33" w:rsidRPr="00EF7395" w:rsidRDefault="00BA7B33" w:rsidP="00EF7395">
            <w:pPr>
              <w:pStyle w:val="a8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Заместитель директора по административно-хозяйственной части</w:t>
            </w:r>
          </w:p>
          <w:p w:rsidR="00BA7B33" w:rsidRPr="00EF7395" w:rsidRDefault="00BA7B33" w:rsidP="00EF7395">
            <w:pPr>
              <w:pStyle w:val="a8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57 855</w:t>
            </w:r>
          </w:p>
          <w:p w:rsidR="00BA7B33" w:rsidRPr="00EF7395" w:rsidRDefault="00BA7B33" w:rsidP="00EF7395">
            <w:pPr>
              <w:autoSpaceDE w:val="0"/>
              <w:autoSpaceDN w:val="0"/>
              <w:adjustRightInd w:val="0"/>
              <w:ind w:firstLine="397"/>
              <w:jc w:val="both"/>
              <w:rPr>
                <w:sz w:val="28"/>
              </w:rPr>
            </w:pPr>
          </w:p>
          <w:p w:rsidR="00BA7B33" w:rsidRPr="00EF7395" w:rsidRDefault="00BA7B33" w:rsidP="00EF7395">
            <w:pPr>
              <w:autoSpaceDE w:val="0"/>
              <w:autoSpaceDN w:val="0"/>
              <w:adjustRightInd w:val="0"/>
              <w:ind w:left="681" w:hanging="284"/>
              <w:jc w:val="both"/>
              <w:rPr>
                <w:sz w:val="28"/>
              </w:rPr>
            </w:pP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Карина Ирина Васильевна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 xml:space="preserve">Заместитель директора по учебно -воспитательной работе 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78 771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Кудымова Ирина Сергеевна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 xml:space="preserve">Заместитель директора по воспитательной работе 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206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70 608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Матрохина Галина Анатольевна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 xml:space="preserve">Полное наименование должности заместителя </w:t>
            </w:r>
            <w:r w:rsidRPr="00EF7395">
              <w:rPr>
                <w:sz w:val="28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EF7395">
              <w:rPr>
                <w:sz w:val="28"/>
              </w:rPr>
              <w:t xml:space="preserve">Заместитель директора по учебно -воспитательной работе 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7395">
              <w:rPr>
                <w:sz w:val="28"/>
              </w:rPr>
              <w:t>86 453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-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-</w:t>
            </w:r>
          </w:p>
        </w:tc>
      </w:tr>
      <w:tr w:rsidR="00BA7B33" w:rsidTr="008206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F7395" w:rsidRDefault="00BA7B33" w:rsidP="00EF739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7395">
              <w:rPr>
                <w:sz w:val="28"/>
              </w:rPr>
              <w:t>-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</w:t>
      </w:r>
      <w:r>
        <w:rPr>
          <w:sz w:val="28"/>
        </w:rPr>
        <w:t xml:space="preserve">о образования «Город Киров» за </w:t>
      </w:r>
      <w:r w:rsidRPr="006F34BD"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64"/>
        <w:gridCol w:w="4277"/>
        <w:gridCol w:w="19"/>
      </w:tblGrid>
      <w:tr w:rsidR="00BA7B33" w:rsidTr="00884D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6F34BD" w:rsidRDefault="00BA7B33" w:rsidP="00AE07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6F34BD">
              <w:rPr>
                <w:szCs w:val="24"/>
              </w:rPr>
              <w:t>МУНИЦИПАЛЬНОЕ БЮДЖЕТНОЕ ОБЩЕОБРАЗОВАТЕЛЬНОЕ УЧРЕЖДЕНИЕ "СРЕДНЯЯ ОБЩЕОБРАЗОВАТЕЛЬНАЯ</w:t>
            </w:r>
            <w:r w:rsidRPr="006F34BD">
              <w:rPr>
                <w:sz w:val="28"/>
              </w:rPr>
              <w:t xml:space="preserve"> </w:t>
            </w:r>
            <w:r w:rsidRPr="006F34BD">
              <w:rPr>
                <w:szCs w:val="24"/>
              </w:rPr>
              <w:t xml:space="preserve">ШКОЛА № 14" ГОРОДА КИРОВА 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84DA2" w:rsidRDefault="00BA7B33" w:rsidP="00AE0747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6F34BD">
              <w:rPr>
                <w:szCs w:val="24"/>
              </w:rPr>
              <w:t>Пантюшина Людмила Васильевна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AE07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93 117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1985">
              <w:rPr>
                <w:szCs w:val="24"/>
              </w:rPr>
              <w:t>Бакина Людмила Николаевна</w:t>
            </w:r>
          </w:p>
          <w:p w:rsidR="00BA7B33" w:rsidRPr="00884DA2" w:rsidRDefault="00BA7B33" w:rsidP="007D3362">
            <w:pPr>
              <w:autoSpaceDE w:val="0"/>
              <w:autoSpaceDN w:val="0"/>
              <w:adjustRightInd w:val="0"/>
            </w:pPr>
          </w:p>
          <w:p w:rsidR="00BA7B33" w:rsidRPr="00884DA2" w:rsidRDefault="00BA7B33" w:rsidP="00AE0747">
            <w:pPr>
              <w:autoSpaceDE w:val="0"/>
              <w:autoSpaceDN w:val="0"/>
              <w:adjustRightInd w:val="0"/>
            </w:pP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4AC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6E198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63 874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1985">
              <w:rPr>
                <w:szCs w:val="24"/>
              </w:rPr>
              <w:t>Хитрина Наталья Леонидовна</w:t>
            </w:r>
          </w:p>
          <w:p w:rsidR="00BA7B33" w:rsidRPr="00884DA2" w:rsidRDefault="00BA7B33" w:rsidP="00884DA2">
            <w:pPr>
              <w:autoSpaceDE w:val="0"/>
              <w:autoSpaceDN w:val="0"/>
              <w:adjustRightInd w:val="0"/>
            </w:pP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4AC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63 913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1985">
              <w:rPr>
                <w:szCs w:val="24"/>
              </w:rPr>
              <w:t>Шишкина Елена Львовна</w:t>
            </w:r>
          </w:p>
          <w:p w:rsidR="00BA7B33" w:rsidRPr="00884DA2" w:rsidRDefault="00BA7B33" w:rsidP="00884DA2">
            <w:pPr>
              <w:autoSpaceDE w:val="0"/>
              <w:autoSpaceDN w:val="0"/>
              <w:adjustRightInd w:val="0"/>
            </w:pP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884D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4AC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4D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FC24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67 791</w:t>
            </w:r>
          </w:p>
        </w:tc>
      </w:tr>
      <w:tr w:rsidR="00BA7B33" w:rsidTr="006E1985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C24A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33" w:rsidRDefault="00BA7B33" w:rsidP="00FC24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1985">
              <w:rPr>
                <w:szCs w:val="24"/>
              </w:rPr>
              <w:t>Чернавская Елена Валерьевна</w:t>
            </w:r>
          </w:p>
          <w:p w:rsidR="00BA7B33" w:rsidRPr="00884DA2" w:rsidRDefault="00BA7B33" w:rsidP="00FC24AC">
            <w:pPr>
              <w:autoSpaceDE w:val="0"/>
              <w:autoSpaceDN w:val="0"/>
              <w:adjustRightInd w:val="0"/>
            </w:pPr>
          </w:p>
        </w:tc>
      </w:tr>
      <w:tr w:rsidR="00BA7B33" w:rsidTr="006E1985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C24A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33" w:rsidRPr="00FC24AC" w:rsidRDefault="00BA7B33" w:rsidP="00FC24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4AC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административно-хозяйственной работе</w:t>
            </w:r>
          </w:p>
        </w:tc>
      </w:tr>
      <w:tr w:rsidR="00BA7B33" w:rsidTr="006E1985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C24A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33" w:rsidRPr="00FC24AC" w:rsidRDefault="00BA7B33" w:rsidP="00FC24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46 161</w:t>
            </w:r>
          </w:p>
        </w:tc>
      </w:tr>
      <w:tr w:rsidR="00BA7B33" w:rsidTr="006E1985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33" w:rsidRPr="00FC24AC" w:rsidRDefault="00BA7B33" w:rsidP="00AE074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1985">
              <w:rPr>
                <w:szCs w:val="24"/>
              </w:rPr>
              <w:t>Каткова Светлана Николаевна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24AC" w:rsidRDefault="00BA7B33" w:rsidP="00AE074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4AC">
              <w:rPr>
                <w:szCs w:val="24"/>
              </w:rPr>
              <w:t>Главный бухгалтер</w:t>
            </w:r>
          </w:p>
        </w:tc>
      </w:tr>
      <w:tr w:rsidR="00BA7B33" w:rsidTr="00FC24AC">
        <w:trPr>
          <w:gridAfter w:val="1"/>
          <w:wAfter w:w="6" w:type="pct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80 308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38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1"/>
        <w:gridCol w:w="3845"/>
        <w:gridCol w:w="19"/>
      </w:tblGrid>
      <w:tr w:rsidR="00BA7B33" w:rsidTr="0076749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37F49">
              <w:rPr>
                <w:sz w:val="28"/>
              </w:rPr>
              <w:t xml:space="preserve">МУНИЦИПАЛЬНОЕ БЮДЖЕТНОЕ ОБЩЕОБРАЗОВАТЕЛЬНОЕ УЧРЕЖДЕНИЕ "СРЕДНЯЯ ОБЩЕОБРАЗОВАТЕЛЬНАЯ </w:t>
            </w:r>
            <w:r w:rsidRPr="00037F49">
              <w:rPr>
                <w:sz w:val="28"/>
              </w:rPr>
              <w:lastRenderedPageBreak/>
              <w:t>ШКОЛА №16 ИМЕНИ АЛЬБЕРТА ЛИХАНОВА"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67499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767499">
              <w:rPr>
                <w:sz w:val="28"/>
              </w:rPr>
              <w:t xml:space="preserve">Фофанова Светлана Евгеньевна 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73649">
              <w:rPr>
                <w:sz w:val="28"/>
              </w:rPr>
              <w:t>Директор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82 102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Вологжанина Вера Александровна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64 142</w:t>
            </w:r>
          </w:p>
          <w:p w:rsidR="00BA7B33" w:rsidRDefault="00BA7B33" w:rsidP="004E5BF5">
            <w:pPr>
              <w:autoSpaceDE w:val="0"/>
              <w:autoSpaceDN w:val="0"/>
              <w:adjustRightInd w:val="0"/>
            </w:pPr>
          </w:p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Кудрявцева Людмила Анатольевна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67 467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Лубнина Ирина Леонидовна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80 719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Шатрова Ирина Леонидовна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5BF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E5BF5" w:rsidRDefault="00BA7B33" w:rsidP="004E5BF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E5BF5">
              <w:rPr>
                <w:sz w:val="28"/>
              </w:rPr>
              <w:t>59 666</w:t>
            </w: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67499">
        <w:trPr>
          <w:gridAfter w:val="1"/>
          <w:wAfter w:w="5" w:type="pct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3"/>
        <w:gridCol w:w="3937"/>
      </w:tblGrid>
      <w:tr w:rsidR="00BA7B33" w:rsidTr="00C953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__________________________________________________________________Муниципальное бюджетное общеобразовательное учреждение «Средняя общеобразовательная школа № 18 города Кирова»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Остальцева Светлана Владимировна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86 408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Сергеенко Ольга Сергеевна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D801A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69 279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Филимонова Анна Александровна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sz w:val="28"/>
              </w:rPr>
              <w:lastRenderedPageBreak/>
              <w:t>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70 965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Соловьева Галина Николаевна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80 391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Каракулова Ольга Викторовна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953A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77 913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Мельников Алексей Борисович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68 635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Стерлягова Наталья Александровна (20.11.2023г.)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F37AE5"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7AE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74 848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62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6"/>
        <w:gridCol w:w="5069"/>
      </w:tblGrid>
      <w:tr w:rsidR="00BA7B33" w:rsidTr="00232324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232324" w:rsidRDefault="00BA7B33" w:rsidP="00E04E85">
            <w:pPr>
              <w:ind w:firstLine="540"/>
              <w:jc w:val="center"/>
              <w:rPr>
                <w:sz w:val="28"/>
              </w:rPr>
            </w:pPr>
            <w:r w:rsidRPr="00232324">
              <w:rPr>
                <w:sz w:val="28"/>
              </w:rPr>
              <w:t>Муниципальное бюджетное общеобразовательное учреждение "Средняя общеобразовательная школа №19" города Кирова</w:t>
            </w:r>
          </w:p>
        </w:tc>
      </w:tr>
      <w:tr w:rsidR="00BA7B33" w:rsidTr="00232324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232324">
              <w:rPr>
                <w:sz w:val="28"/>
              </w:rPr>
              <w:t>Панюшева Лариса Анатольевна</w:t>
            </w:r>
          </w:p>
          <w:p w:rsidR="00BA7B33" w:rsidRPr="00232324" w:rsidRDefault="00BA7B33" w:rsidP="00E04E85">
            <w:pPr>
              <w:jc w:val="center"/>
              <w:rPr>
                <w:sz w:val="28"/>
              </w:rPr>
            </w:pP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32324">
              <w:rPr>
                <w:sz w:val="28"/>
              </w:rPr>
              <w:t>Директор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32324">
              <w:rPr>
                <w:sz w:val="28"/>
              </w:rPr>
              <w:t>81</w:t>
            </w:r>
            <w:r>
              <w:rPr>
                <w:sz w:val="28"/>
              </w:rPr>
              <w:t xml:space="preserve"> </w:t>
            </w:r>
            <w:r w:rsidRPr="00232324">
              <w:rPr>
                <w:sz w:val="28"/>
              </w:rPr>
              <w:t>305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32324">
              <w:rPr>
                <w:sz w:val="28"/>
              </w:rPr>
              <w:t>Калинина Светлана Витальевна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E04E8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32324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32324">
              <w:rPr>
                <w:sz w:val="28"/>
              </w:rPr>
              <w:t>66</w:t>
            </w:r>
            <w:r>
              <w:rPr>
                <w:sz w:val="28"/>
              </w:rPr>
              <w:t xml:space="preserve"> </w:t>
            </w:r>
            <w:r w:rsidRPr="00232324">
              <w:rPr>
                <w:sz w:val="28"/>
              </w:rPr>
              <w:t>283</w:t>
            </w: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232324"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32324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Default="00BA7B33" w:rsidP="000448B4">
      <w:pPr>
        <w:ind w:firstLine="540"/>
        <w:jc w:val="center"/>
        <w:rPr>
          <w:sz w:val="28"/>
        </w:rPr>
      </w:pPr>
      <w:r w:rsidRPr="000448B4">
        <w:rPr>
          <w:sz w:val="28"/>
        </w:rPr>
        <w:t>Информация</w:t>
      </w:r>
      <w:r w:rsidRPr="000448B4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</w:t>
      </w:r>
      <w:r>
        <w:rPr>
          <w:sz w:val="28"/>
        </w:rPr>
        <w:t>бразования «Город Киров» за __2023</w:t>
      </w:r>
      <w:r w:rsidRPr="000448B4">
        <w:rPr>
          <w:sz w:val="28"/>
        </w:rPr>
        <w:t>_ год</w:t>
      </w:r>
    </w:p>
    <w:p w:rsidR="00BA7B33" w:rsidRPr="00C81C97" w:rsidRDefault="00BA7B33" w:rsidP="000448B4">
      <w:pPr>
        <w:ind w:firstLine="540"/>
        <w:jc w:val="center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A979CA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  общеобразовательное учреждение «Средняя общеобразовательная школа № 20 города Кирова»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C6BBF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2C6BBF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C6BBF" w:rsidRDefault="00BA7B33" w:rsidP="00A979CA">
            <w:pPr>
              <w:autoSpaceDE w:val="0"/>
              <w:autoSpaceDN w:val="0"/>
              <w:adjustRightInd w:val="0"/>
            </w:pPr>
            <w:r w:rsidRPr="002C6BBF">
              <w:t>Токменинов Сергей Вячеславович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Директор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501D3">
            <w:pPr>
              <w:autoSpaceDE w:val="0"/>
              <w:autoSpaceDN w:val="0"/>
              <w:adjustRightInd w:val="0"/>
            </w:pPr>
            <w:r>
              <w:t>95 240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Емелева Наталья Николаевна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B085B">
            <w:pPr>
              <w:autoSpaceDE w:val="0"/>
              <w:autoSpaceDN w:val="0"/>
              <w:adjustRightInd w:val="0"/>
            </w:pPr>
            <w:r>
              <w:t>69 577</w:t>
            </w:r>
          </w:p>
          <w:p w:rsidR="00BA7B33" w:rsidRPr="00C81C97" w:rsidRDefault="00BA7B33" w:rsidP="005B085B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Михеева Елена Ивановна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53 699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Малахова Елена Анатольевна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61 602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Сысолятина Оксана Владимировна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63 325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Юдникова Наталья Борисовна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28 466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501D3">
            <w:pPr>
              <w:autoSpaceDE w:val="0"/>
              <w:autoSpaceDN w:val="0"/>
              <w:adjustRightInd w:val="0"/>
            </w:pPr>
            <w:r>
              <w:t xml:space="preserve">Анисимова Юлия Владимировна 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</w:pPr>
            <w:r>
              <w:t>71 348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A979CA">
      <w:pPr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D6275C"/>
    <w:p w:rsidR="00BA7B33" w:rsidRDefault="00BA7B33" w:rsidP="006D3901">
      <w:pPr>
        <w:autoSpaceDE w:val="0"/>
        <w:autoSpaceDN w:val="0"/>
        <w:adjustRightInd w:val="0"/>
        <w:jc w:val="center"/>
      </w:pPr>
    </w:p>
    <w:p w:rsidR="00BA7B33" w:rsidRDefault="00BA7B33" w:rsidP="006D3901">
      <w:pPr>
        <w:autoSpaceDE w:val="0"/>
        <w:autoSpaceDN w:val="0"/>
        <w:adjustRightInd w:val="0"/>
        <w:jc w:val="center"/>
      </w:pPr>
    </w:p>
    <w:p w:rsidR="00BA7B33" w:rsidRDefault="00BA7B33" w:rsidP="006D3901">
      <w:pPr>
        <w:autoSpaceDE w:val="0"/>
        <w:autoSpaceDN w:val="0"/>
        <w:adjustRightInd w:val="0"/>
        <w:jc w:val="center"/>
      </w:pPr>
    </w:p>
    <w:p w:rsidR="00BA7B33" w:rsidRDefault="00BA7B33" w:rsidP="006D3901">
      <w:pPr>
        <w:autoSpaceDE w:val="0"/>
        <w:autoSpaceDN w:val="0"/>
        <w:adjustRightInd w:val="0"/>
        <w:jc w:val="center"/>
      </w:pPr>
    </w:p>
    <w:p w:rsidR="00BA7B33" w:rsidRDefault="00BA7B33" w:rsidP="004C4F43">
      <w:pPr>
        <w:autoSpaceDE w:val="0"/>
        <w:autoSpaceDN w:val="0"/>
        <w:adjustRightInd w:val="0"/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0"/>
        <w:gridCol w:w="5850"/>
      </w:tblGrid>
      <w:tr w:rsidR="00BA7B33" w:rsidTr="00784C87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6941F3" w:rsidRDefault="00BA7B33" w:rsidP="00784C87">
            <w:pPr>
              <w:jc w:val="center"/>
              <w:rPr>
                <w:sz w:val="28"/>
              </w:rPr>
            </w:pPr>
            <w:r w:rsidRPr="006941F3">
              <w:rPr>
                <w:sz w:val="28"/>
              </w:rPr>
              <w:t xml:space="preserve">муниципальное бюджетное общеобразовательное учреждение   </w:t>
            </w:r>
          </w:p>
          <w:p w:rsidR="00BA7B33" w:rsidRPr="00784C87" w:rsidRDefault="00BA7B33" w:rsidP="00784C87">
            <w:pPr>
              <w:jc w:val="center"/>
              <w:rPr>
                <w:b/>
              </w:rPr>
            </w:pPr>
            <w:r w:rsidRPr="006941F3">
              <w:rPr>
                <w:sz w:val="28"/>
              </w:rPr>
              <w:lastRenderedPageBreak/>
              <w:t>Средняя общеобразовательная школа №22" города Кирова</w:t>
            </w:r>
          </w:p>
        </w:tc>
      </w:tr>
      <w:tr w:rsidR="00BA7B33" w:rsidTr="00784C8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(полностью в соответствии с уставом учреждения, предприятия)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41F3">
              <w:rPr>
                <w:sz w:val="28"/>
              </w:rPr>
              <w:t>Королева Елена Евгеньевна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69 198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rPr>
                <w:sz w:val="28"/>
              </w:rPr>
            </w:pPr>
            <w:r w:rsidRPr="006941F3">
              <w:rPr>
                <w:sz w:val="28"/>
              </w:rPr>
              <w:t>Акусба Игорь Юрьевич</w:t>
            </w:r>
          </w:p>
          <w:p w:rsidR="00BA7B33" w:rsidRPr="006941F3" w:rsidRDefault="00BA7B33" w:rsidP="006941F3">
            <w:pPr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41F3">
              <w:rPr>
                <w:sz w:val="28"/>
              </w:rPr>
              <w:t>Заместитель директора по административно-хозяйственной части</w:t>
            </w:r>
          </w:p>
          <w:p w:rsidR="00BA7B33" w:rsidRPr="00784C87" w:rsidRDefault="00BA7B33" w:rsidP="006941F3">
            <w:pPr>
              <w:pStyle w:val="a8"/>
              <w:autoSpaceDE w:val="0"/>
              <w:autoSpaceDN w:val="0"/>
              <w:adjustRightInd w:val="0"/>
              <w:ind w:left="217"/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941F3">
              <w:rPr>
                <w:sz w:val="28"/>
              </w:rPr>
              <w:t>56</w:t>
            </w:r>
            <w:r>
              <w:rPr>
                <w:sz w:val="28"/>
              </w:rPr>
              <w:t xml:space="preserve"> </w:t>
            </w:r>
            <w:r w:rsidRPr="006941F3">
              <w:rPr>
                <w:sz w:val="28"/>
              </w:rPr>
              <w:t>339</w:t>
            </w:r>
          </w:p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941F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41F3">
              <w:rPr>
                <w:sz w:val="28"/>
              </w:rPr>
              <w:t>Мельникова Ольга Михайловна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941F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941F3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941F3"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 w:rsidRPr="006941F3">
              <w:rPr>
                <w:sz w:val="28"/>
              </w:rPr>
              <w:lastRenderedPageBreak/>
              <w:t>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941F3" w:rsidRDefault="00BA7B33" w:rsidP="006941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6941F3">
              <w:rPr>
                <w:sz w:val="28"/>
              </w:rPr>
              <w:t>64 357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784C87">
        <w:trPr>
          <w:trHeight w:val="818"/>
        </w:trPr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 w:rsidP="00784C87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157" w:type="pct"/>
        <w:tblInd w:w="-572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0"/>
        <w:gridCol w:w="7035"/>
      </w:tblGrid>
      <w:tr w:rsidR="00BA7B33" w:rsidTr="00313FD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313FDE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313FDE">
              <w:rPr>
                <w:sz w:val="28"/>
                <w:u w:val="single"/>
              </w:rPr>
              <w:t>муниципальное бюджетное общеобразовательное учреждение «Средняя общеобразовательная школа № 25»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Симакова Светлана Борисовна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113 646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Даровских Ольга Владимировна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13FDE" w:rsidRDefault="00BA7B33" w:rsidP="00313FDE">
            <w:pPr>
              <w:rPr>
                <w:sz w:val="28"/>
              </w:rPr>
            </w:pPr>
            <w:r w:rsidRPr="00313FDE">
              <w:rPr>
                <w:sz w:val="28"/>
              </w:rPr>
              <w:t>Заместитель директора по учебно-воспитательной работе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116 226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Ямбарышева Светлана Юрьевна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13FDE" w:rsidRDefault="00BA7B33" w:rsidP="00313FDE">
            <w:pPr>
              <w:rPr>
                <w:sz w:val="28"/>
              </w:rPr>
            </w:pPr>
            <w:r w:rsidRPr="00313FDE">
              <w:rPr>
                <w:sz w:val="28"/>
              </w:rPr>
              <w:t>Заместитель директора по учебно-воспитательной работе</w:t>
            </w:r>
          </w:p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110 222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Шиловская Наталия Сергеевна (01.09.2023 г.)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13FDE" w:rsidRDefault="00BA7B33" w:rsidP="00313FDE">
            <w:pPr>
              <w:rPr>
                <w:sz w:val="28"/>
              </w:rPr>
            </w:pPr>
            <w:r w:rsidRPr="00313FDE">
              <w:rPr>
                <w:sz w:val="28"/>
              </w:rPr>
              <w:t>Заместитель директора по учебно-воспитательной работе</w:t>
            </w:r>
          </w:p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89 400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Чащина Людмила Анатольевна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13FDE" w:rsidRDefault="00BA7B33" w:rsidP="00313FDE">
            <w:pPr>
              <w:rPr>
                <w:sz w:val="28"/>
              </w:rPr>
            </w:pPr>
            <w:r w:rsidRPr="00313FDE">
              <w:rPr>
                <w:sz w:val="28"/>
              </w:rPr>
              <w:t>Заместитель директора по воспитательной работе</w:t>
            </w:r>
          </w:p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97 514</w:t>
            </w:r>
          </w:p>
          <w:p w:rsidR="00BA7B33" w:rsidRDefault="00BA7B33" w:rsidP="00313FD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Машковцев Константин Алексеевич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13FDE" w:rsidRDefault="00BA7B33" w:rsidP="00A51127">
            <w:pPr>
              <w:rPr>
                <w:sz w:val="28"/>
              </w:rPr>
            </w:pPr>
            <w:r w:rsidRPr="00313FDE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АХЧ</w:t>
            </w:r>
          </w:p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103 193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Басманова Анна Сергеевна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313FDE"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511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87 251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6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5"/>
        <w:gridCol w:w="8366"/>
        <w:gridCol w:w="15"/>
      </w:tblGrid>
      <w:tr w:rsidR="00BA7B33" w:rsidTr="00B223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EA22C4" w:rsidRDefault="00BA7B33" w:rsidP="00B2237A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 w:rsidRPr="00EA22C4">
              <w:rPr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EA22C4" w:rsidRDefault="00BA7B33" w:rsidP="00B2237A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 w:rsidRPr="00EA22C4">
              <w:rPr>
                <w:b/>
                <w:sz w:val="28"/>
              </w:rPr>
              <w:lastRenderedPageBreak/>
              <w:t>"Средняя общеобразовательная школа № 26"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825A1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Даровских Ольга Вячеславовна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73649">
              <w:rPr>
                <w:sz w:val="28"/>
              </w:rPr>
              <w:t>Директор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2237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97 098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F75" w:rsidRDefault="00BA7B33" w:rsidP="009F0A0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C7F75">
              <w:rPr>
                <w:sz w:val="28"/>
              </w:rPr>
              <w:t xml:space="preserve">Рычкова Надежда Германовна </w:t>
            </w:r>
          </w:p>
          <w:p w:rsidR="00BA7B33" w:rsidRPr="00FC7F75" w:rsidRDefault="00BA7B33" w:rsidP="00A9193E">
            <w:pPr>
              <w:autoSpaceDE w:val="0"/>
              <w:autoSpaceDN w:val="0"/>
              <w:adjustRightInd w:val="0"/>
              <w:ind w:left="256"/>
              <w:rPr>
                <w:sz w:val="28"/>
              </w:rPr>
            </w:pPr>
          </w:p>
          <w:p w:rsidR="00BA7B33" w:rsidRPr="00FC7F75" w:rsidRDefault="00BA7B33" w:rsidP="009F0A0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674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F75" w:rsidRDefault="00BA7B33" w:rsidP="009F0A0A">
            <w:pPr>
              <w:rPr>
                <w:sz w:val="28"/>
              </w:rPr>
            </w:pPr>
            <w:r w:rsidRPr="00FC7F75">
              <w:rPr>
                <w:sz w:val="28"/>
              </w:rPr>
              <w:t xml:space="preserve">Заместитель директора по учебно-воспитательной работе </w:t>
            </w:r>
          </w:p>
          <w:p w:rsidR="00BA7B33" w:rsidRPr="00FC7F75" w:rsidRDefault="00BA7B33" w:rsidP="009F0A0A">
            <w:pPr>
              <w:rPr>
                <w:sz w:val="28"/>
              </w:rPr>
            </w:pPr>
          </w:p>
          <w:p w:rsidR="00BA7B33" w:rsidRPr="00FC7F75" w:rsidRDefault="00BA7B33" w:rsidP="009F0A0A">
            <w:pPr>
              <w:rPr>
                <w:sz w:val="28"/>
              </w:rPr>
            </w:pP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B2237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2A7096">
            <w:pPr>
              <w:rPr>
                <w:sz w:val="28"/>
              </w:rPr>
            </w:pPr>
            <w:r w:rsidRPr="00FC7F75">
              <w:rPr>
                <w:sz w:val="28"/>
              </w:rPr>
              <w:t>87 155</w:t>
            </w:r>
          </w:p>
          <w:p w:rsidR="00BA7B33" w:rsidRPr="00FC7F75" w:rsidRDefault="00BA7B33" w:rsidP="00E41764">
            <w:pPr>
              <w:rPr>
                <w:sz w:val="28"/>
              </w:rPr>
            </w:pPr>
          </w:p>
          <w:p w:rsidR="00BA7B33" w:rsidRPr="00FC7F75" w:rsidRDefault="00BA7B33" w:rsidP="002A7096">
            <w:pPr>
              <w:pStyle w:val="a8"/>
              <w:rPr>
                <w:sz w:val="28"/>
                <w:szCs w:val="28"/>
              </w:rPr>
            </w:pP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A9193E">
            <w:pPr>
              <w:rPr>
                <w:sz w:val="28"/>
              </w:rPr>
            </w:pPr>
            <w:r w:rsidRPr="00FC7F75">
              <w:rPr>
                <w:sz w:val="28"/>
              </w:rPr>
              <w:t>Докшина Юлия Александровна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</w:t>
            </w:r>
            <w:r>
              <w:rPr>
                <w:sz w:val="28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A9193E">
            <w:pPr>
              <w:rPr>
                <w:sz w:val="28"/>
              </w:rPr>
            </w:pPr>
            <w:r w:rsidRPr="00FC7F75">
              <w:rPr>
                <w:sz w:val="28"/>
              </w:rPr>
              <w:lastRenderedPageBreak/>
              <w:t>Заместитель директора по АХЧ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A9193E">
            <w:pPr>
              <w:rPr>
                <w:sz w:val="28"/>
              </w:rPr>
            </w:pPr>
            <w:r w:rsidRPr="00FC7F75">
              <w:rPr>
                <w:sz w:val="28"/>
              </w:rPr>
              <w:t>76 804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A9193E">
            <w:pPr>
              <w:rPr>
                <w:sz w:val="28"/>
              </w:rPr>
            </w:pPr>
            <w:r w:rsidRPr="00FC7F75">
              <w:rPr>
                <w:sz w:val="28"/>
              </w:rPr>
              <w:t>Решетникова Валерия Сер</w:t>
            </w:r>
            <w:r>
              <w:rPr>
                <w:sz w:val="28"/>
              </w:rPr>
              <w:t>геевна (декрет с 20.11</w:t>
            </w:r>
            <w:r w:rsidRPr="00FC7F75">
              <w:rPr>
                <w:sz w:val="28"/>
              </w:rPr>
              <w:t>.2023)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E41764">
            <w:pPr>
              <w:rPr>
                <w:sz w:val="28"/>
              </w:rPr>
            </w:pPr>
            <w:r w:rsidRPr="00FC7F7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E41764">
            <w:pPr>
              <w:rPr>
                <w:sz w:val="28"/>
              </w:rPr>
            </w:pPr>
            <w:r w:rsidRPr="00FC7F75">
              <w:rPr>
                <w:sz w:val="28"/>
              </w:rPr>
              <w:t>64 534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E41764">
            <w:pPr>
              <w:rPr>
                <w:sz w:val="28"/>
              </w:rPr>
            </w:pPr>
            <w:r w:rsidRPr="00FC7F75">
              <w:rPr>
                <w:sz w:val="28"/>
              </w:rPr>
              <w:t>Зверева Вероника Александровна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E41764">
            <w:pPr>
              <w:rPr>
                <w:sz w:val="28"/>
              </w:rPr>
            </w:pPr>
            <w:r w:rsidRPr="00FC7F7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F35A68">
            <w:pPr>
              <w:rPr>
                <w:sz w:val="28"/>
              </w:rPr>
            </w:pPr>
            <w:r w:rsidRPr="00FC7F75">
              <w:rPr>
                <w:sz w:val="28"/>
              </w:rPr>
              <w:t>69 830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F35A68">
            <w:pPr>
              <w:rPr>
                <w:sz w:val="28"/>
              </w:rPr>
            </w:pPr>
            <w:r w:rsidRPr="00FC7F75">
              <w:rPr>
                <w:sz w:val="28"/>
              </w:rPr>
              <w:t>Суворова Марина Владимировна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F35A68">
            <w:pPr>
              <w:rPr>
                <w:sz w:val="28"/>
              </w:rPr>
            </w:pPr>
            <w:r w:rsidRPr="00FC7F7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33" w:rsidRPr="00FC7F75" w:rsidRDefault="00BA7B33" w:rsidP="00F35A68">
            <w:pPr>
              <w:rPr>
                <w:sz w:val="28"/>
              </w:rPr>
            </w:pPr>
            <w:r w:rsidRPr="00FC7F75">
              <w:rPr>
                <w:sz w:val="28"/>
              </w:rPr>
              <w:t>95 553</w:t>
            </w: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F75" w:rsidRDefault="00BA7B33" w:rsidP="00F35A6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F75" w:rsidRDefault="00BA7B33" w:rsidP="00F35A6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2A7096">
        <w:trPr>
          <w:gridAfter w:val="1"/>
          <w:wAfter w:w="5" w:type="pct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35A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F75" w:rsidRDefault="00BA7B33" w:rsidP="00F35A6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C81C97" w:rsidRDefault="00BA7B33" w:rsidP="00EE7666">
      <w:pPr>
        <w:jc w:val="right"/>
      </w:pPr>
      <w:r w:rsidRPr="00C81C97">
        <w:t>Приложение</w:t>
      </w:r>
      <w:r>
        <w:t xml:space="preserve"> №1 </w:t>
      </w:r>
    </w:p>
    <w:p w:rsidR="00BA7B33" w:rsidRDefault="00BA7B33" w:rsidP="00F50F61">
      <w:pPr>
        <w:ind w:firstLine="540"/>
        <w:jc w:val="center"/>
      </w:pPr>
    </w:p>
    <w:p w:rsidR="00BA7B33" w:rsidRPr="00F34F47" w:rsidRDefault="00BA7B33" w:rsidP="006A636A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p w:rsidR="00BA7B33" w:rsidRPr="00C81C97" w:rsidRDefault="00BA7B33" w:rsidP="00F50F61">
      <w:pPr>
        <w:ind w:firstLine="540"/>
        <w:jc w:val="center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BA23CD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№27» города Кирова</w:t>
            </w:r>
          </w:p>
          <w:p w:rsidR="00BA7B33" w:rsidRPr="00A979CA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6173C" w:rsidRDefault="00BA7B33" w:rsidP="00A979CA">
            <w:pPr>
              <w:autoSpaceDE w:val="0"/>
              <w:autoSpaceDN w:val="0"/>
              <w:adjustRightInd w:val="0"/>
            </w:pPr>
            <w:r w:rsidRPr="00B6173C">
              <w:t>Пайгозина Галина Васильевна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Директор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7548A">
            <w:pPr>
              <w:autoSpaceDE w:val="0"/>
              <w:autoSpaceDN w:val="0"/>
              <w:adjustRightInd w:val="0"/>
            </w:pPr>
            <w:r>
              <w:t>103564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Комаров Дмитрий Евгеньевич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DB5D21">
            <w:pPr>
              <w:autoSpaceDE w:val="0"/>
              <w:autoSpaceDN w:val="0"/>
              <w:adjustRightInd w:val="0"/>
            </w:pPr>
            <w:r>
              <w:t>69941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Пуртова Светлана Александровна (01.01.2023-23.06.2023,</w:t>
            </w:r>
          </w:p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10.08.2023-31.12.2023)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60EB9">
            <w:pPr>
              <w:autoSpaceDE w:val="0"/>
              <w:autoSpaceDN w:val="0"/>
              <w:adjustRightInd w:val="0"/>
            </w:pPr>
            <w:r>
              <w:t>90635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заместителя </w:t>
            </w:r>
            <w:r w:rsidRPr="00C81C97">
              <w:lastRenderedPageBreak/>
              <w:t>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Рыболовлева Анжелика Геннадьевна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60EB9">
            <w:pPr>
              <w:autoSpaceDE w:val="0"/>
              <w:autoSpaceDN w:val="0"/>
              <w:adjustRightInd w:val="0"/>
            </w:pPr>
            <w:r>
              <w:t>74907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Чеглакова Анна Леонидовна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60EB9">
            <w:pPr>
              <w:autoSpaceDE w:val="0"/>
              <w:autoSpaceDN w:val="0"/>
              <w:adjustRightInd w:val="0"/>
            </w:pPr>
            <w:r>
              <w:t>80126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Гильц Елена Юрьевна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60EB9">
            <w:pPr>
              <w:autoSpaceDE w:val="0"/>
              <w:autoSpaceDN w:val="0"/>
              <w:adjustRightInd w:val="0"/>
            </w:pPr>
            <w:r>
              <w:lastRenderedPageBreak/>
              <w:t>44129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</w:pPr>
            <w:r>
              <w:t>Пантюхина Галина Борисовна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660EB9">
            <w:pPr>
              <w:autoSpaceDE w:val="0"/>
              <w:autoSpaceDN w:val="0"/>
              <w:adjustRightInd w:val="0"/>
            </w:pPr>
            <w:r>
              <w:t>87756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C81C97">
      <w:pPr>
        <w:ind w:firstLine="540"/>
        <w:jc w:val="right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Pr="00CC4B33" w:rsidRDefault="00BA7B33" w:rsidP="00CC4B33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CC4B33">
        <w:rPr>
          <w:sz w:val="28"/>
        </w:rPr>
        <w:t>Информация</w:t>
      </w:r>
      <w:r w:rsidRPr="00CC4B33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CC4B33">
        <w:rPr>
          <w:sz w:val="28"/>
        </w:rPr>
        <w:t xml:space="preserve"> год</w:t>
      </w: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D1185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</w:t>
            </w:r>
          </w:p>
          <w:p w:rsidR="00BA7B33" w:rsidRPr="00A979CA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«Средняя общеобразовательная школа № 30» города Кирова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22681" w:rsidRDefault="00BA7B33" w:rsidP="00A979CA">
            <w:pPr>
              <w:autoSpaceDE w:val="0"/>
              <w:autoSpaceDN w:val="0"/>
              <w:adjustRightInd w:val="0"/>
            </w:pPr>
            <w:r>
              <w:t>Орлова-Федосимова Татьяна Викторовна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lastRenderedPageBreak/>
              <w:t>Директор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21F3B">
            <w:pPr>
              <w:autoSpaceDE w:val="0"/>
              <w:autoSpaceDN w:val="0"/>
              <w:adjustRightInd w:val="0"/>
            </w:pPr>
            <w:r>
              <w:t>103 383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Агалакова Ирина Анатольевна (01.11.2023)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21F3B">
            <w:pPr>
              <w:autoSpaceDE w:val="0"/>
              <w:autoSpaceDN w:val="0"/>
              <w:adjustRightInd w:val="0"/>
            </w:pPr>
            <w:r>
              <w:t xml:space="preserve">58 913  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Пестова Ирина Викторовна (01.09.2023)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21F3B">
            <w:pPr>
              <w:autoSpaceDE w:val="0"/>
              <w:autoSpaceDN w:val="0"/>
              <w:adjustRightInd w:val="0"/>
            </w:pPr>
            <w:r>
              <w:t>9 483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Санникова Татьяна Юрьевна (01.09.2023)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D1C30">
            <w:pPr>
              <w:autoSpaceDE w:val="0"/>
              <w:autoSpaceDN w:val="0"/>
              <w:adjustRightInd w:val="0"/>
            </w:pPr>
            <w:r>
              <w:t>62 831</w:t>
            </w:r>
          </w:p>
          <w:p w:rsidR="00BA7B33" w:rsidRPr="00C81C97" w:rsidRDefault="00BA7B33" w:rsidP="00121F3B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 xml:space="preserve">Соловьева Марина Александровна 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 xml:space="preserve">77 408 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51E31">
            <w:pPr>
              <w:autoSpaceDE w:val="0"/>
              <w:autoSpaceDN w:val="0"/>
              <w:adjustRightInd w:val="0"/>
            </w:pPr>
            <w:r>
              <w:t>Лапихина Альбина Викторовна (01.11.2023)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51E31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51E31">
            <w:pPr>
              <w:autoSpaceDE w:val="0"/>
              <w:autoSpaceDN w:val="0"/>
              <w:adjustRightInd w:val="0"/>
            </w:pPr>
            <w:r>
              <w:t>48 361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>Плюснина Наталья Николаевна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51E31">
            <w:pPr>
              <w:autoSpaceDE w:val="0"/>
              <w:autoSpaceDN w:val="0"/>
              <w:adjustRightInd w:val="0"/>
            </w:pPr>
            <w:r>
              <w:t>76 757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A979CA">
      <w:pPr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0"/>
        <w:gridCol w:w="4925"/>
        <w:gridCol w:w="19"/>
      </w:tblGrid>
      <w:tr w:rsidR="00BA7B33" w:rsidTr="00CE6E2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6479C1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40"/>
              </w:rPr>
            </w:pPr>
            <w:r>
              <w:rPr>
                <w:sz w:val="28"/>
              </w:rPr>
              <w:t>__________________________________________________________________</w:t>
            </w:r>
            <w:r>
              <w:rPr>
                <w:b/>
              </w:rPr>
              <w:t xml:space="preserve"> </w:t>
            </w:r>
            <w:r w:rsidRPr="006479C1">
              <w:rPr>
                <w:b/>
                <w:sz w:val="28"/>
              </w:rPr>
              <w:t>муниципальное бюджетное общеобразовательное учреждение «Средняя общеобразовательная школа № 31»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tabs>
                <w:tab w:val="left" w:pos="1395"/>
              </w:tabs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CE6E20">
              <w:rPr>
                <w:sz w:val="28"/>
              </w:rPr>
              <w:t>Русакова Оксана Николаевна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Директор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62 875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Олькова Елена Викторовна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41 654 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Калинина Ирина Владимировна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39 878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Томина Олеся Александровна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Главный бухгалтер</w:t>
            </w:r>
          </w:p>
        </w:tc>
      </w:tr>
      <w:tr w:rsidR="00BA7B33" w:rsidTr="00CE6E20">
        <w:trPr>
          <w:gridAfter w:val="1"/>
          <w:wAfter w:w="6" w:type="pct"/>
        </w:trPr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79C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6E20" w:rsidRDefault="00BA7B33" w:rsidP="006479C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E6E20">
              <w:rPr>
                <w:sz w:val="28"/>
              </w:rPr>
              <w:t>48 725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233" w:type="pct"/>
        <w:tblInd w:w="-14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8"/>
        <w:gridCol w:w="7406"/>
      </w:tblGrid>
      <w:tr w:rsidR="00BA7B33" w:rsidTr="009E2E1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Муниципальное бюджетное общеобразовательное учреждение «Средняя общеобразовательная школа с углублённым изучением отдельных предметов№32» города Кирова</w:t>
            </w:r>
          </w:p>
          <w:p w:rsidR="00BA7B33" w:rsidRDefault="00BA7B33" w:rsidP="009E2E1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Старостина Светлана Юрьевна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78 787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Молдован Наталья Ивановна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51 678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Арасланова Наталья Владимировна</w:t>
            </w:r>
          </w:p>
          <w:p w:rsidR="00BA7B33" w:rsidRPr="00D6187A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(с 05.09.2023)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38 260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Маляревич Светлана Владимировна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6187A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9E2E16"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E2E1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62 201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1"/>
        <w:gridCol w:w="4340"/>
        <w:gridCol w:w="19"/>
      </w:tblGrid>
      <w:tr w:rsidR="00BA7B33" w:rsidTr="001B114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6A0A08" w:rsidRDefault="00BA7B33" w:rsidP="006A0A08">
            <w:pPr>
              <w:jc w:val="center"/>
              <w:rPr>
                <w:b/>
                <w:szCs w:val="24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32A1D">
              <w:rPr>
                <w:b/>
              </w:rPr>
              <w:t xml:space="preserve"> </w:t>
            </w:r>
            <w:r w:rsidRPr="006A0A08">
              <w:rPr>
                <w:b/>
                <w:szCs w:val="24"/>
              </w:rPr>
              <w:t xml:space="preserve">муниципальное бюджетное общеобразовательное учреждение </w:t>
            </w:r>
          </w:p>
          <w:p w:rsidR="00BA7B33" w:rsidRPr="006A0A08" w:rsidRDefault="00BA7B33" w:rsidP="006A0A08">
            <w:pPr>
              <w:jc w:val="center"/>
              <w:rPr>
                <w:b/>
                <w:szCs w:val="24"/>
              </w:rPr>
            </w:pPr>
            <w:r w:rsidRPr="006A0A08">
              <w:rPr>
                <w:b/>
                <w:szCs w:val="24"/>
              </w:rPr>
              <w:t xml:space="preserve">"Средняя общеобразовательная школа № 34" города Кирова 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D516EA">
              <w:rPr>
                <w:sz w:val="28"/>
              </w:rPr>
              <w:t>Клабукова Елена Борисовна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Директор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77 504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F56B7E">
            <w:pPr>
              <w:rPr>
                <w:sz w:val="28"/>
              </w:rPr>
            </w:pPr>
            <w:r w:rsidRPr="00D516EA">
              <w:rPr>
                <w:sz w:val="28"/>
              </w:rPr>
              <w:t>Боговарова Валентина Леонидовна</w:t>
            </w:r>
          </w:p>
          <w:p w:rsidR="00BA7B33" w:rsidRPr="00D516EA" w:rsidRDefault="00BA7B33" w:rsidP="00F56B7E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F56B7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 xml:space="preserve">Заместитель директора по административно хозяйственной части 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F56B7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42 495</w:t>
            </w:r>
          </w:p>
          <w:p w:rsidR="00BA7B33" w:rsidRPr="00D516EA" w:rsidRDefault="00BA7B33" w:rsidP="00F56B7E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B1148" w:rsidRDefault="00BA7B33" w:rsidP="001B1148">
            <w:pPr>
              <w:rPr>
                <w:sz w:val="28"/>
              </w:rPr>
            </w:pPr>
            <w:r w:rsidRPr="001B1148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1B114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Чемерыс Екатерина Николаевна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B1148" w:rsidRDefault="00BA7B33" w:rsidP="001B1148">
            <w:pPr>
              <w:rPr>
                <w:sz w:val="28"/>
              </w:rPr>
            </w:pPr>
            <w:r w:rsidRPr="001B1148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F56B7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B1148" w:rsidRDefault="00BA7B33" w:rsidP="001B1148">
            <w:pPr>
              <w:rPr>
                <w:sz w:val="28"/>
              </w:rPr>
            </w:pPr>
            <w:r w:rsidRPr="001B1148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1B114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516EA">
              <w:rPr>
                <w:sz w:val="28"/>
              </w:rPr>
              <w:t>82 349</w:t>
            </w: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1B1148">
        <w:trPr>
          <w:gridAfter w:val="1"/>
          <w:wAfter w:w="6" w:type="pct"/>
        </w:trPr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D516EA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Default="00BA7B33" w:rsidP="00F50F61">
      <w:pPr>
        <w:ind w:firstLine="540"/>
        <w:jc w:val="center"/>
      </w:pPr>
    </w:p>
    <w:p w:rsidR="00BA7B33" w:rsidRPr="00C26EB2" w:rsidRDefault="00BA7B33" w:rsidP="00C26EB2">
      <w:pPr>
        <w:autoSpaceDE w:val="0"/>
        <w:autoSpaceDN w:val="0"/>
        <w:adjustRightInd w:val="0"/>
        <w:spacing w:after="480"/>
        <w:jc w:val="center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40067B" w:rsidRDefault="00BA7B33" w:rsidP="001579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0067B">
              <w:rPr>
                <w:b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</w:p>
          <w:p w:rsidR="00BA7B33" w:rsidRPr="00987A83" w:rsidRDefault="00BA7B33" w:rsidP="00987A8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0067B">
              <w:rPr>
                <w:b/>
                <w:sz w:val="22"/>
                <w:szCs w:val="22"/>
              </w:rPr>
              <w:t>"Средняя общеобразовательная школа № 40" города Кирова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A979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Казанцев Василий Петрович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Директор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A979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95077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B05EB2">
            <w:pPr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Бусыгина Марина Анатольевна 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59075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Белоногова Наталия Васильевна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CB02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73770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Шабурова Екатерина Васильевна </w:t>
            </w:r>
          </w:p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68509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B05E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Кузнецова Альбина Равильевна 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B05E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83330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Фамилия, имя, отчество заместителя </w:t>
            </w:r>
            <w:r w:rsidRPr="003749F5">
              <w:rPr>
                <w:sz w:val="22"/>
                <w:szCs w:val="22"/>
              </w:rPr>
              <w:lastRenderedPageBreak/>
              <w:t>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lastRenderedPageBreak/>
              <w:t>Торощин Александр Викторович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1749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58503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Уральский Денис Юрьевич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безопасности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58153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Соколова Татьяна Аркадьевна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Главный бухгалтер</w:t>
            </w:r>
          </w:p>
        </w:tc>
      </w:tr>
      <w:tr w:rsidR="00BA7B33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49F5" w:rsidRDefault="00BA7B33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76169</w:t>
            </w:r>
          </w:p>
        </w:tc>
      </w:tr>
    </w:tbl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0348FB">
      <w:pPr>
        <w:autoSpaceDE w:val="0"/>
        <w:autoSpaceDN w:val="0"/>
        <w:adjustRightInd w:val="0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3"/>
        <w:gridCol w:w="5708"/>
        <w:gridCol w:w="19"/>
      </w:tblGrid>
      <w:tr w:rsidR="00BA7B33" w:rsidTr="00513AB4">
        <w:trPr>
          <w:trHeight w:val="14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84E64">
              <w:rPr>
                <w:b/>
                <w:sz w:val="28"/>
              </w:rPr>
              <w:t>муниципальное бюджетное общеобразовательное учреждение «Средняя общеобразовательная школа № 42» города Кирова</w:t>
            </w:r>
            <w:r>
              <w:rPr>
                <w:sz w:val="28"/>
              </w:rPr>
              <w:t xml:space="preserve"> __________________________________________________________________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Суходоев Андрей Геннадьевич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79 075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Смагина Ирина Валерьевна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77 280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Попова Елена Леонидовна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заместителя </w:t>
            </w:r>
            <w:r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60 210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Окулов Иван Андреевич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части           (принят  26.05.2023)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84E6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59 619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Смородина Наталья Леонидовна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513AB4">
        <w:trPr>
          <w:gridAfter w:val="1"/>
          <w:wAfter w:w="6" w:type="pct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3667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E1479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58 517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 w:rsidRPr="00B308E4">
        <w:rPr>
          <w:sz w:val="28"/>
          <w:u w:val="single"/>
        </w:rPr>
        <w:t xml:space="preserve">2023 </w:t>
      </w:r>
      <w:r w:rsidRPr="00F34F47">
        <w:rPr>
          <w:sz w:val="28"/>
        </w:rPr>
        <w:t>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1"/>
        <w:gridCol w:w="6509"/>
      </w:tblGrid>
      <w:tr w:rsidR="00BA7B33" w:rsidTr="00B308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B308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B308E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002CD">
              <w:rPr>
                <w:b/>
                <w:sz w:val="28"/>
                <w:u w:val="single"/>
              </w:rPr>
              <w:t xml:space="preserve"> муниципальное бюджетное общеобразовательное учреждение «Средняя общеобразовательная школа №45 им. А.П. Гайдара» города Кирова</w:t>
            </w:r>
            <w:r w:rsidRPr="00D6187A">
              <w:rPr>
                <w:sz w:val="28"/>
              </w:rPr>
              <w:t xml:space="preserve"> </w:t>
            </w: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Демаков Владимир Николаевич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91 875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Корычева Наталья Анатольевна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58 960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219D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34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Боброва Ольга Ивановна 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71 534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B308E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Рогова Лариса Анатольевна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административно хозяйственной части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0DC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54 368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A146F" w:rsidRDefault="00BA7B33" w:rsidP="00D124B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A146F"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Домнина Ольга Валерьевна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A146F" w:rsidRDefault="00BA7B33" w:rsidP="00D124B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A146F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B308E4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53 258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523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8"/>
        <w:gridCol w:w="7404"/>
        <w:gridCol w:w="16"/>
      </w:tblGrid>
      <w:tr w:rsidR="00BA7B33" w:rsidTr="00B344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34407">
              <w:rPr>
                <w:sz w:val="28"/>
              </w:rPr>
              <w:t>муниципальное бюджетное образовательное учреждение «Средняя общеобразовательная школа с углубленным изучением отдельных предметов № 47»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B34407">
              <w:rPr>
                <w:sz w:val="28"/>
              </w:rPr>
              <w:t>Кодачигов Владимир Леонидович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102562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Краева Ирина Аркадьевна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Заместитель директора по учебной работе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73502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Шишкина Светлана Леонидовна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Заместитель директора по учебной работе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74613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Жукова Ольга Владимировна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74403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Черепанова Наталья Сергеевна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Заместитель директора по учебной работе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67324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Счастливцева Любовь Юрьевна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34407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45750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34407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Мухачева Елена Анатольевна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34407">
              <w:rPr>
                <w:sz w:val="28"/>
              </w:rPr>
              <w:t>Главный бухгалтер</w:t>
            </w:r>
          </w:p>
        </w:tc>
      </w:tr>
      <w:tr w:rsidR="00BA7B33" w:rsidTr="00B34407">
        <w:trPr>
          <w:gridAfter w:val="1"/>
          <w:wAfter w:w="5" w:type="pct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71837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____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497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1"/>
        <w:gridCol w:w="3778"/>
        <w:gridCol w:w="19"/>
      </w:tblGrid>
      <w:tr w:rsidR="00BA7B33" w:rsidTr="007503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C5131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>
              <w:rPr>
                <w:szCs w:val="24"/>
                <w:u w:val="single"/>
              </w:rPr>
              <w:t xml:space="preserve"> М</w:t>
            </w:r>
            <w:r w:rsidRPr="00764F06">
              <w:rPr>
                <w:szCs w:val="24"/>
                <w:u w:val="single"/>
              </w:rPr>
              <w:t>униципальное бюджетное общеобразовательное учреждение "Средняя общеобразовательная школа с углубленным изучением отдельных предметов №48" города Кирова</w:t>
            </w:r>
          </w:p>
          <w:p w:rsidR="00BA7B33" w:rsidRDefault="00BA7B33" w:rsidP="00C5131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Cs w:val="24"/>
              </w:rPr>
              <w:t>Зимина Татьяна Николаевна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B48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78831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Кассихина Галина Петровна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513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B48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63170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Рылова Ольга Владимировна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B48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84804 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Молчанова Анастасия Васильевна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B48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59976 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D67D9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Казакова Марина Васильевна</w:t>
            </w:r>
            <w:r>
              <w:rPr>
                <w:szCs w:val="24"/>
                <w:lang w:val="en-US"/>
              </w:rPr>
              <w:t xml:space="preserve"> (01.01.2023-31.07.2023</w:t>
            </w:r>
            <w:r>
              <w:rPr>
                <w:szCs w:val="24"/>
              </w:rPr>
              <w:t>, 01.09.2023-31.12.2023)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штатным </w:t>
            </w:r>
            <w:r>
              <w:rPr>
                <w:sz w:val="28"/>
              </w:rPr>
              <w:lastRenderedPageBreak/>
              <w:t>расписанием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lastRenderedPageBreak/>
              <w:t xml:space="preserve">Заместитель директора по административно-хозяйственной </w:t>
            </w:r>
            <w:r>
              <w:rPr>
                <w:szCs w:val="24"/>
              </w:rPr>
              <w:lastRenderedPageBreak/>
              <w:t>части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63300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Новикова Татьяна Сергеевна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A7B33" w:rsidTr="007503F8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503F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B48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80688 </w:t>
            </w:r>
          </w:p>
          <w:p w:rsidR="00BA7B33" w:rsidRDefault="00BA7B33" w:rsidP="007503F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 w:rsidP="006C7832"/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 w:rsidRPr="0096548E">
        <w:rPr>
          <w:sz w:val="28"/>
          <w:u w:val="single"/>
        </w:rPr>
        <w:t>2023</w:t>
      </w:r>
      <w:r w:rsidRPr="00F34F47">
        <w:rPr>
          <w:sz w:val="28"/>
        </w:rPr>
        <w:t xml:space="preserve"> год</w:t>
      </w:r>
    </w:p>
    <w:tbl>
      <w:tblPr>
        <w:tblW w:w="497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2"/>
        <w:gridCol w:w="7005"/>
        <w:gridCol w:w="31"/>
      </w:tblGrid>
      <w:tr w:rsidR="00BA7B33" w:rsidTr="009654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</w:rPr>
            </w:pPr>
            <w:r w:rsidRPr="0096548E">
              <w:rPr>
                <w:rFonts w:eastAsiaTheme="minorHAnsi"/>
                <w:sz w:val="28"/>
              </w:rPr>
              <w:t>департамент образования администрации города Кирова</w:t>
            </w:r>
          </w:p>
          <w:p w:rsidR="00BA7B33" w:rsidRPr="0096548E" w:rsidRDefault="00BA7B33" w:rsidP="0096548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96548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96548E">
              <w:rPr>
                <w:rFonts w:eastAsiaTheme="minorHAnsi"/>
                <w:sz w:val="28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51»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ind w:left="-700" w:firstLine="700"/>
              <w:outlineLvl w:val="0"/>
              <w:rPr>
                <w:sz w:val="28"/>
              </w:rPr>
            </w:pPr>
            <w:r w:rsidRPr="0096548E">
              <w:rPr>
                <w:sz w:val="28"/>
              </w:rPr>
              <w:t>Шулакова Илона Олеговна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tabs>
                <w:tab w:val="left" w:pos="1005"/>
              </w:tabs>
              <w:jc w:val="both"/>
              <w:rPr>
                <w:sz w:val="28"/>
              </w:rPr>
            </w:pPr>
            <w:r w:rsidRPr="0096548E">
              <w:rPr>
                <w:sz w:val="28"/>
              </w:rPr>
              <w:t>Директор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ind w:firstLine="13"/>
              <w:rPr>
                <w:sz w:val="28"/>
              </w:rPr>
            </w:pPr>
            <w:r>
              <w:rPr>
                <w:sz w:val="28"/>
              </w:rPr>
              <w:t>121707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6548E">
              <w:rPr>
                <w:sz w:val="28"/>
              </w:rPr>
              <w:t>Воробьева Наталья Владимировна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6548E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102324</w:t>
            </w:r>
          </w:p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6548E">
              <w:rPr>
                <w:sz w:val="28"/>
              </w:rPr>
              <w:t>Журавлева Елена Ивановна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6548E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96548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111136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96548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A4362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Карпова Татьяна Викторовна</w:t>
            </w:r>
            <w:r>
              <w:rPr>
                <w:sz w:val="28"/>
              </w:rPr>
              <w:t xml:space="preserve"> 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68675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Пивачева Евгения Викторовна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105935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Полубоярцева Нина Петровна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77260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Трухина Елена Валерьевна(01.09.2023)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Заместитель директора по научно-методической работе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81764</w:t>
            </w:r>
          </w:p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66A41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66A41">
              <w:rPr>
                <w:sz w:val="28"/>
              </w:rPr>
              <w:t>Турланова Ирина Сергеевна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66A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Полное    наименование        должности главного бухгалтера (в соответствии со штатным расписанием)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96548E">
        <w:trPr>
          <w:gridAfter w:val="1"/>
          <w:wAfter w:w="10" w:type="pct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104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 w:val="28"/>
              </w:rPr>
              <w:lastRenderedPageBreak/>
              <w:t>главного бухгалтера (руб.)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6548E" w:rsidRDefault="00BA7B33" w:rsidP="00C3104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77951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  <w:u w:val="single"/>
        </w:rPr>
        <w:t>2023</w:t>
      </w:r>
      <w:r w:rsidRPr="00F34F47">
        <w:rPr>
          <w:sz w:val="28"/>
        </w:rPr>
        <w:t xml:space="preserve"> год</w:t>
      </w:r>
    </w:p>
    <w:tbl>
      <w:tblPr>
        <w:tblW w:w="4853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6"/>
        <w:gridCol w:w="5963"/>
        <w:gridCol w:w="18"/>
      </w:tblGrid>
      <w:tr w:rsidR="00BA7B33" w:rsidTr="00612F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__________________________________________________________________муниципальное бюджетное общеобразовательное учреждение «Средняя общеобразовательная школа с углубленным изучением отдельных предметов № 52» города Кирова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Даровской Владимир Геннадьевич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84 525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Толстоброва Наталья Александровна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513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78 294 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Колбина Ольга Викторовна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64 687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Петренко Надежда Евгеньевна (с 01.09.2023)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учитель учебно-воспитательной работе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74 747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Яценко Евгений Владимирович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12F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62 935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Истомина Лилия Александровна (с 01.08.2023)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612F98">
        <w:trPr>
          <w:gridAfter w:val="1"/>
          <w:wAfter w:w="6" w:type="pct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70 079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9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4"/>
        <w:gridCol w:w="7066"/>
        <w:gridCol w:w="12"/>
      </w:tblGrid>
      <w:tr w:rsidR="00BA7B33" w:rsidTr="008D6F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6DF1">
              <w:rPr>
                <w:szCs w:val="24"/>
              </w:rPr>
              <w:t>муниципальное бюджетное общеобразовательное учреждение «Средняя общеобразовательная школа № 53» города Кирова</w:t>
            </w:r>
            <w:r>
              <w:rPr>
                <w:sz w:val="28"/>
              </w:rPr>
              <w:t xml:space="preserve"> 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Cs w:val="24"/>
              </w:rPr>
              <w:t>Грехнева Марина Владимировна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20F0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91 272 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Глушкова Ольга Анатольевна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82 749 (в том числе по совместительству учителя 10 862)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Голубчикова Зинаида Александровна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</w:t>
            </w:r>
            <w:r>
              <w:rPr>
                <w:sz w:val="28"/>
              </w:rPr>
              <w:lastRenderedPageBreak/>
              <w:t>плата заместителя руководителя (руб.)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lastRenderedPageBreak/>
              <w:t>86 555 (в том числе по совместительству учителя 20 186)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Стешова Анна Константиновна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66 335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Куковякина Ольга Васильевна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A7B33" w:rsidTr="008D6FB0">
        <w:trPr>
          <w:gridAfter w:val="1"/>
          <w:wAfter w:w="4" w:type="pct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D6FB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68 726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8"/>
        <w:gridCol w:w="6272"/>
      </w:tblGrid>
      <w:tr w:rsidR="00BA7B33" w:rsidTr="006952E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образовательное учреждение «Средняя общеобразовательная школа № 54 </w:t>
            </w:r>
          </w:p>
          <w:p w:rsidR="00BA7B33" w:rsidRDefault="00BA7B33" w:rsidP="002334A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имени Романа Ердякова» города Кирова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812D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руководителя (полностью) 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D0112F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Горадзе Ашотик Исмаелович 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5F7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71 431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Кислицына Людмила Алексеевна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4F6FF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71 765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Пупышева Людмила Николаевна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105 240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Ульянова Марина Алексеевна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89 169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Антонов Олег Николаевич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директора по административно-</w:t>
            </w:r>
            <w:r>
              <w:rPr>
                <w:sz w:val="28"/>
              </w:rPr>
              <w:lastRenderedPageBreak/>
              <w:t>хозяйственной работе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50449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Шарапова Светлана Анатольевна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6952E3"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334A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E0D6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54 390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A7B33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C42464" w:rsidRDefault="00BA7B33" w:rsidP="00C42464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32A1D">
              <w:rPr>
                <w:b/>
              </w:rPr>
              <w:t xml:space="preserve"> </w:t>
            </w:r>
            <w:r w:rsidRPr="00C42464">
              <w:rPr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C42464" w:rsidRDefault="00BA7B33" w:rsidP="00C42464">
            <w:pPr>
              <w:jc w:val="center"/>
              <w:rPr>
                <w:b/>
                <w:sz w:val="28"/>
              </w:rPr>
            </w:pPr>
            <w:r w:rsidRPr="00C42464">
              <w:rPr>
                <w:b/>
                <w:sz w:val="28"/>
              </w:rPr>
              <w:t xml:space="preserve">"Средняя общеобразовательная школа № 55" города Кирова 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114021">
              <w:rPr>
                <w:sz w:val="28"/>
              </w:rPr>
              <w:t xml:space="preserve">Афанасьева Марина </w:t>
            </w:r>
            <w:r w:rsidRPr="00114021">
              <w:rPr>
                <w:sz w:val="28"/>
              </w:rPr>
              <w:lastRenderedPageBreak/>
              <w:t>Александровна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14021">
              <w:rPr>
                <w:sz w:val="28"/>
              </w:rPr>
              <w:t>Директор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155BA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14021">
              <w:rPr>
                <w:sz w:val="28"/>
              </w:rPr>
              <w:t xml:space="preserve">72 285 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14021">
              <w:rPr>
                <w:sz w:val="28"/>
              </w:rPr>
              <w:t>Бурова Елена Алексеевна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C42464">
            <w:pPr>
              <w:rPr>
                <w:sz w:val="28"/>
              </w:rPr>
            </w:pPr>
            <w:r w:rsidRPr="00114021">
              <w:rPr>
                <w:sz w:val="28"/>
              </w:rPr>
              <w:t>Заместитель директора по учебной работе</w:t>
            </w:r>
          </w:p>
          <w:p w:rsidR="00BA7B33" w:rsidRPr="0011402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155BA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14021">
              <w:rPr>
                <w:sz w:val="28"/>
                <w:lang w:val="en-US"/>
              </w:rPr>
              <w:t>80</w:t>
            </w:r>
            <w:r w:rsidRPr="00114021">
              <w:rPr>
                <w:sz w:val="28"/>
              </w:rPr>
              <w:t xml:space="preserve"> </w:t>
            </w:r>
            <w:r w:rsidRPr="00114021">
              <w:rPr>
                <w:sz w:val="28"/>
                <w:lang w:val="en-US"/>
              </w:rPr>
              <w:t>034</w:t>
            </w:r>
            <w:r w:rsidRPr="00114021">
              <w:rPr>
                <w:sz w:val="28"/>
              </w:rPr>
              <w:t xml:space="preserve"> 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14021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>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1"/>
        <w:gridCol w:w="3949"/>
      </w:tblGrid>
      <w:tr w:rsidR="00BA7B33" w:rsidTr="00E7330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B75866" w:rsidRDefault="00BA7B33" w:rsidP="00AE074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5866">
              <w:rPr>
                <w:b/>
                <w:szCs w:val="24"/>
              </w:rPr>
              <w:lastRenderedPageBreak/>
              <w:t>Муниципальное бюджетное общеобразовательное учреждение «Средняя общеобразовательная школа № 56»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Cs w:val="24"/>
              </w:rPr>
              <w:t>Пушкарева Елена Александровна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91 633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Бабинцева Наталья Валерьевна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D1CAB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C71A61">
        <w:trPr>
          <w:trHeight w:val="750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70 167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rPr>
          <w:trHeight w:val="34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Брендина Наталья Владимировна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rPr>
          <w:trHeight w:val="34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</w:tc>
      </w:tr>
      <w:tr w:rsidR="00BA7B33" w:rsidTr="00C71A61">
        <w:trPr>
          <w:trHeight w:val="540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74 000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rPr>
          <w:trHeight w:val="450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Верхорубова Наталья Николаевна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rPr>
          <w:trHeight w:val="300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rPr>
          <w:trHeight w:val="37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87 517</w:t>
            </w:r>
          </w:p>
        </w:tc>
      </w:tr>
      <w:tr w:rsidR="00BA7B33" w:rsidTr="00C71A61">
        <w:trPr>
          <w:trHeight w:val="40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Суслова Елена Викторовна</w:t>
            </w:r>
          </w:p>
        </w:tc>
      </w:tr>
      <w:tr w:rsidR="00BA7B33" w:rsidTr="00C71A61">
        <w:trPr>
          <w:trHeight w:val="40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</w:tc>
      </w:tr>
      <w:tr w:rsidR="00BA7B33" w:rsidTr="00C71A61">
        <w:trPr>
          <w:trHeight w:val="19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74 342</w:t>
            </w:r>
          </w:p>
        </w:tc>
      </w:tr>
      <w:tr w:rsidR="00BA7B33" w:rsidTr="00C71A61">
        <w:trPr>
          <w:trHeight w:val="16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Дубовцева Юлия Сергеевна</w:t>
            </w:r>
          </w:p>
        </w:tc>
      </w:tr>
      <w:tr w:rsidR="00BA7B33" w:rsidTr="00C71A61">
        <w:trPr>
          <w:trHeight w:val="13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231BC">
              <w:rPr>
                <w:szCs w:val="24"/>
              </w:rPr>
              <w:t>Заместитель директора по хозяйственной части</w:t>
            </w:r>
          </w:p>
        </w:tc>
      </w:tr>
      <w:tr w:rsidR="00BA7B33" w:rsidTr="00C71A61">
        <w:trPr>
          <w:trHeight w:val="225"/>
        </w:trPr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47DC9" w:rsidRDefault="00BA7B33" w:rsidP="00047DC9">
            <w:pPr>
              <w:autoSpaceDE w:val="0"/>
              <w:autoSpaceDN w:val="0"/>
              <w:adjustRightInd w:val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58 167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Ярославцева Ирина Анатольевна</w:t>
            </w:r>
          </w:p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D678C">
              <w:rPr>
                <w:szCs w:val="24"/>
              </w:rPr>
              <w:t>Главный бухгалтер</w:t>
            </w:r>
          </w:p>
        </w:tc>
      </w:tr>
      <w:tr w:rsidR="00BA7B33" w:rsidTr="00C71A61">
        <w:tc>
          <w:tcPr>
            <w:tcW w:w="3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71A6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Cs w:val="24"/>
              </w:rPr>
              <w:t>74 008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>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0"/>
        <w:gridCol w:w="6540"/>
      </w:tblGrid>
      <w:tr w:rsidR="00BA7B33" w:rsidTr="00CE149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E149D" w:rsidRDefault="00BA7B33" w:rsidP="00CE149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E149D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№57»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7358">
              <w:rPr>
                <w:szCs w:val="24"/>
              </w:rPr>
              <w:t>Балашов Дмитрий Александрович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7358">
              <w:rPr>
                <w:szCs w:val="24"/>
              </w:rPr>
              <w:t>директор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76 858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7358">
              <w:rPr>
                <w:szCs w:val="24"/>
              </w:rPr>
              <w:t>Рысева Елена Анатольевна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7358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320D5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67 838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320D5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20D5">
              <w:rPr>
                <w:szCs w:val="24"/>
              </w:rPr>
              <w:t>Рязанская Ольга Евтифьевна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320D5">
              <w:rPr>
                <w:sz w:val="28"/>
              </w:rPr>
              <w:t xml:space="preserve">Полное наименование должности заместителя руководителя (в </w:t>
            </w:r>
            <w:r w:rsidRPr="008320D5">
              <w:rPr>
                <w:sz w:val="28"/>
              </w:rPr>
              <w:lastRenderedPageBreak/>
              <w:t>соответствии со штатным расписанием)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20D5">
              <w:rPr>
                <w:szCs w:val="24"/>
              </w:rPr>
              <w:lastRenderedPageBreak/>
              <w:t xml:space="preserve">Заместитель директора по административно-хозяйственной </w:t>
            </w:r>
            <w:r w:rsidRPr="008320D5">
              <w:rPr>
                <w:szCs w:val="24"/>
              </w:rPr>
              <w:lastRenderedPageBreak/>
              <w:t xml:space="preserve">части 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320D5"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20D5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48 094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Култышева Елена Александровна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7358">
              <w:rPr>
                <w:szCs w:val="24"/>
              </w:rPr>
              <w:t>Главный бухгалтер</w:t>
            </w:r>
          </w:p>
        </w:tc>
      </w:tr>
      <w:tr w:rsidR="00BA7B33" w:rsidTr="00CE149D"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E14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C7358" w:rsidRDefault="00BA7B33" w:rsidP="00CE1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70317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>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97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1"/>
        <w:gridCol w:w="3778"/>
        <w:gridCol w:w="19"/>
      </w:tblGrid>
      <w:tr w:rsidR="00BA7B33" w:rsidRPr="002A136C" w:rsidTr="002A13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A136C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A136C">
              <w:rPr>
                <w:sz w:val="28"/>
              </w:rPr>
              <w:t xml:space="preserve">Наименование муниципального учреждения </w:t>
            </w:r>
            <w:r w:rsidRPr="002A136C"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2A136C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A136C">
              <w:rPr>
                <w:sz w:val="28"/>
              </w:rPr>
              <w:t>__________________________________________________________________</w:t>
            </w:r>
          </w:p>
          <w:p w:rsidR="00BA7B33" w:rsidRPr="002A136C" w:rsidRDefault="00BA7B33" w:rsidP="002A13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A136C">
              <w:rPr>
                <w:sz w:val="28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58» города Кирова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Шустова Елена Ивановна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80 417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Бабкина Елена Сергеевна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70 350 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98539C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Балеевских Марина Валерьевна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69 737</w:t>
            </w:r>
          </w:p>
        </w:tc>
      </w:tr>
      <w:tr w:rsidR="00BA7B33" w:rsidTr="003F55E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Малышева Анна Александровна</w:t>
            </w:r>
          </w:p>
        </w:tc>
      </w:tr>
      <w:tr w:rsidR="00BA7B33" w:rsidTr="003F55E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3F55E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F55E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72 604 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Постникова Екатерина Васильевна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62 853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Четверикова Ирина Юрьевна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2A136C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A136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72 601</w:t>
            </w:r>
          </w:p>
        </w:tc>
      </w:tr>
    </w:tbl>
    <w:p w:rsidR="00BA7B33" w:rsidRPr="0098539C" w:rsidRDefault="00BA7B33">
      <w:pPr>
        <w:rPr>
          <w:lang w:val="en-US"/>
        </w:rPr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0"/>
        <w:gridCol w:w="7410"/>
      </w:tblGrid>
      <w:tr w:rsidR="00BA7B33" w:rsidTr="00CA17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A1794" w:rsidRDefault="00BA7B33" w:rsidP="00CA1794">
            <w:pPr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</w:r>
            <w:r w:rsidRPr="00CA1794">
              <w:rPr>
                <w:sz w:val="28"/>
              </w:rPr>
              <w:t>Муниципальное бюджетное общеобразовательное учреждение "Средняя общеобразовательная школа № 59"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80493B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A7F71">
              <w:rPr>
                <w:sz w:val="28"/>
              </w:rPr>
              <w:t>Булдакова Наталья Викторовна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CA1794">
            <w:pPr>
              <w:autoSpaceDE w:val="0"/>
              <w:autoSpaceDN w:val="0"/>
              <w:adjustRightInd w:val="0"/>
              <w:ind w:firstLine="252"/>
              <w:rPr>
                <w:sz w:val="28"/>
              </w:rPr>
            </w:pPr>
            <w:r w:rsidRPr="007A7F71">
              <w:rPr>
                <w:sz w:val="28"/>
              </w:rPr>
              <w:t>Директор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</w:t>
            </w:r>
            <w:r>
              <w:rPr>
                <w:sz w:val="28"/>
              </w:rPr>
              <w:lastRenderedPageBreak/>
              <w:t>плата руководителя (руб.)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ind w:left="253" w:hanging="1"/>
              <w:rPr>
                <w:sz w:val="28"/>
              </w:rPr>
            </w:pPr>
            <w:r w:rsidRPr="007A7F71">
              <w:rPr>
                <w:sz w:val="28"/>
              </w:rPr>
              <w:lastRenderedPageBreak/>
              <w:t xml:space="preserve">98 </w:t>
            </w:r>
            <w:r>
              <w:rPr>
                <w:sz w:val="28"/>
              </w:rPr>
              <w:t>9</w:t>
            </w:r>
            <w:r w:rsidRPr="007A7F71">
              <w:rPr>
                <w:sz w:val="28"/>
              </w:rPr>
              <w:t>39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Филимонова Наталья Анатольевна</w:t>
            </w:r>
          </w:p>
          <w:p w:rsidR="00BA7B33" w:rsidRPr="007A7F71" w:rsidRDefault="00BA7B33" w:rsidP="007A7F71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Заместитель директора по учебно -воспитательной работе</w:t>
            </w:r>
          </w:p>
          <w:p w:rsidR="00BA7B33" w:rsidRPr="007A7F71" w:rsidRDefault="00BA7B33" w:rsidP="007A7F71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A179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</w:t>
            </w:r>
            <w:r w:rsidRPr="007A7F71">
              <w:rPr>
                <w:sz w:val="28"/>
                <w:lang w:val="en-US"/>
              </w:rPr>
              <w:t>91</w:t>
            </w:r>
            <w:r w:rsidRPr="007A7F71">
              <w:rPr>
                <w:sz w:val="28"/>
              </w:rPr>
              <w:t xml:space="preserve"> </w:t>
            </w:r>
            <w:r w:rsidRPr="007A7F71">
              <w:rPr>
                <w:sz w:val="28"/>
                <w:lang w:val="en-US"/>
              </w:rPr>
              <w:t>620</w:t>
            </w:r>
          </w:p>
          <w:p w:rsidR="00BA7B33" w:rsidRPr="007A7F71" w:rsidRDefault="00BA7B33" w:rsidP="007A7F71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70D4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Сумарокова Татьяна Валентиновна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70D4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Заместитель директора</w:t>
            </w:r>
            <w:r>
              <w:rPr>
                <w:sz w:val="28"/>
              </w:rPr>
              <w:t xml:space="preserve"> </w:t>
            </w:r>
            <w:r w:rsidRPr="007A7F71">
              <w:rPr>
                <w:sz w:val="28"/>
              </w:rPr>
              <w:t xml:space="preserve"> по административно хозяйственной части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70D4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7A7F7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A7F71">
              <w:rPr>
                <w:sz w:val="28"/>
              </w:rPr>
              <w:t xml:space="preserve"> 55 395</w:t>
            </w: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A179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CA17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A179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CA17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CA17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A179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A7F71" w:rsidRDefault="00BA7B33" w:rsidP="00CA17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</w:t>
      </w:r>
      <w:r w:rsidRPr="00F34F47">
        <w:rPr>
          <w:sz w:val="28"/>
        </w:rPr>
        <w:lastRenderedPageBreak/>
        <w:t>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 w:rsidRPr="00475387"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3"/>
        <w:gridCol w:w="3801"/>
        <w:gridCol w:w="16"/>
      </w:tblGrid>
      <w:tr w:rsidR="00BA7B33" w:rsidTr="0030451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D59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75387">
              <w:rPr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475387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475387">
              <w:rPr>
                <w:sz w:val="28"/>
              </w:rPr>
              <w:t xml:space="preserve">Средняя общеобразовательная школа с углубленным изучением </w:t>
            </w:r>
          </w:p>
          <w:p w:rsidR="00BA7B33" w:rsidRPr="00475387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отдельных предметов № 60»</w:t>
            </w:r>
            <w:r w:rsidRPr="00475387">
              <w:rPr>
                <w:sz w:val="28"/>
              </w:rPr>
              <w:t xml:space="preserve">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75387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Чураков Евгений Вячеславович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75387" w:rsidRDefault="00BA7B33" w:rsidP="00AE074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  <w:lang w:val="en-US"/>
              </w:rPr>
              <w:t>иректор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108 635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Кричанова Ольга Сергеевна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77 003 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Суворов Андрей Леонидович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штатным </w:t>
            </w:r>
            <w:r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</w:t>
            </w:r>
            <w:r>
              <w:rPr>
                <w:sz w:val="28"/>
              </w:rPr>
              <w:lastRenderedPageBreak/>
              <w:t>учебно-воспитательной работе</w:t>
            </w:r>
          </w:p>
        </w:tc>
      </w:tr>
      <w:tr w:rsidR="00BA7B33" w:rsidTr="002D5933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3BB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62 382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Бузмакова Людмила Вячеславовна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62 281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534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534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Михеева Оксана Рудольфовна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534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0451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534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1D534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54 125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Булатова Светлана Александровна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304518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82 137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7"/>
        <w:gridCol w:w="3817"/>
        <w:gridCol w:w="16"/>
      </w:tblGrid>
      <w:tr w:rsidR="00BA7B33" w:rsidTr="006F6CD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__________________________________________________________________муниципальное бюджетное общеобразовательное учреждение «Средняя общеобразовательная школа с углубленным изучением отдельных предметов № 61»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Симанов Василий Сергеевич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75 063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Котегова Марина Михайловна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5275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учебно-методической работе</w:t>
            </w:r>
          </w:p>
        </w:tc>
      </w:tr>
      <w:tr w:rsidR="00BA7B33" w:rsidTr="0063337F">
        <w:trPr>
          <w:gridAfter w:val="1"/>
          <w:wAfter w:w="5" w:type="pct"/>
          <w:trHeight w:val="810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69 765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Пегушина Наталья Владимировна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штатным </w:t>
            </w:r>
            <w:r>
              <w:rPr>
                <w:sz w:val="28"/>
              </w:rPr>
              <w:lastRenderedPageBreak/>
              <w:t>расписанием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</w:t>
            </w:r>
            <w:r>
              <w:rPr>
                <w:sz w:val="28"/>
              </w:rPr>
              <w:lastRenderedPageBreak/>
              <w:t>учебной работе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4785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65 675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Мясникова Лариса Викторовна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учебной работе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4785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55 251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Горячих Людмила Викторовна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67 788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Раскопина Ксения Александровна </w:t>
            </w:r>
          </w:p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(04.08.2023)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sz w:val="28"/>
              </w:rPr>
              <w:lastRenderedPageBreak/>
              <w:t xml:space="preserve">(руб.)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36 623 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Дресвянникова Екатерина Евгеньевна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63337F">
        <w:trPr>
          <w:gridAfter w:val="1"/>
          <w:wAfter w:w="5" w:type="pct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F6C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55 130</w:t>
            </w:r>
          </w:p>
        </w:tc>
      </w:tr>
    </w:tbl>
    <w:p w:rsidR="00BA7B33" w:rsidRDefault="00BA7B33"/>
    <w:p w:rsidR="00BA7B33" w:rsidRDefault="00BA7B33" w:rsidP="000C33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335F">
        <w:rPr>
          <w:sz w:val="26"/>
          <w:szCs w:val="26"/>
        </w:rPr>
        <w:t>Информация</w:t>
      </w:r>
      <w:r w:rsidRPr="000C335F">
        <w:rPr>
          <w:sz w:val="26"/>
          <w:szCs w:val="26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p w:rsidR="00BA7B33" w:rsidRPr="000C335F" w:rsidRDefault="00BA7B33" w:rsidP="000C33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231" w:type="pct"/>
        <w:tblInd w:w="-43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0"/>
        <w:gridCol w:w="5728"/>
      </w:tblGrid>
      <w:tr w:rsidR="00BA7B33" w:rsidRPr="000C335F" w:rsidTr="000C33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21" w:right="117"/>
              <w:jc w:val="center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Наименование муниципального учреждения </w:t>
            </w:r>
            <w:r w:rsidRPr="000C335F">
              <w:rPr>
                <w:sz w:val="26"/>
                <w:szCs w:val="26"/>
              </w:rPr>
              <w:br/>
              <w:t>(муниципального унитарного предприятия)</w:t>
            </w:r>
          </w:p>
          <w:p w:rsidR="00BA7B33" w:rsidRPr="000C335F" w:rsidRDefault="00BA7B33" w:rsidP="000C335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21" w:right="117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62 им. А.Я. Опарина» города Кирова</w:t>
            </w:r>
          </w:p>
          <w:p w:rsidR="00BA7B33" w:rsidRPr="000C335F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(полностью в соответствии с уставом учреждения, предприятия)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Фамилия, имя, отчество руководителя (полностью)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outlineLvl w:val="0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Самоделкин Владимир Иванович</w:t>
            </w:r>
            <w:r>
              <w:rPr>
                <w:sz w:val="26"/>
                <w:szCs w:val="26"/>
              </w:rPr>
              <w:t xml:space="preserve"> (01.01.2023-31.07.2023,01.09.2023-31.12.2023)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Полное наименование должности руководителя </w:t>
            </w:r>
            <w:r w:rsidRPr="000C335F">
              <w:rPr>
                <w:sz w:val="26"/>
                <w:szCs w:val="26"/>
              </w:rPr>
              <w:br/>
              <w:t>(в соответствии со штатным расписанием)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Директор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 84079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Абашева Екатерина Геннадьевна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49143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Фамилия, имя, отчество заместителя руководителя (полностью)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Корчёмкина Татьяна Леонидовна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Заместитель директора по воспитательной работе 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88643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Фамилия, имя, отчество заместителя руководителя (полностью)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Протасова Оксана Михайловна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93628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Фамилия, имя, отчество главного бухгалтера (полностью)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Свидзинская Оксана Леонидовна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  <w:r w:rsidRPr="000C335F">
              <w:rPr>
                <w:sz w:val="26"/>
                <w:szCs w:val="26"/>
              </w:rPr>
              <w:br/>
              <w:t>(в соответствии со штатным расписанием)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Главный бухгалтер</w:t>
            </w:r>
          </w:p>
        </w:tc>
      </w:tr>
      <w:tr w:rsidR="00BA7B33" w:rsidRPr="000C335F" w:rsidTr="000C335F"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25"/>
              <w:jc w:val="both"/>
              <w:rPr>
                <w:sz w:val="26"/>
                <w:szCs w:val="26"/>
              </w:rPr>
            </w:pPr>
            <w:r w:rsidRPr="000C335F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335F" w:rsidRDefault="00BA7B33" w:rsidP="000C335F">
            <w:pPr>
              <w:autoSpaceDE w:val="0"/>
              <w:autoSpaceDN w:val="0"/>
              <w:adjustRightInd w:val="0"/>
              <w:ind w:left="112" w:right="1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53204</w:t>
            </w:r>
          </w:p>
        </w:tc>
      </w:tr>
    </w:tbl>
    <w:p w:rsidR="00BA7B33" w:rsidRPr="000C335F" w:rsidRDefault="00BA7B33">
      <w:pPr>
        <w:rPr>
          <w:sz w:val="26"/>
          <w:szCs w:val="26"/>
        </w:rPr>
      </w:pPr>
    </w:p>
    <w:p w:rsidR="00BA7B33" w:rsidRDefault="00BA7B33" w:rsidP="00023C4D">
      <w:pPr>
        <w:jc w:val="center"/>
        <w:rPr>
          <w:sz w:val="28"/>
        </w:rPr>
      </w:pPr>
      <w:r w:rsidRPr="00023C4D">
        <w:rPr>
          <w:sz w:val="28"/>
        </w:rPr>
        <w:lastRenderedPageBreak/>
        <w:t>Информация</w:t>
      </w:r>
    </w:p>
    <w:p w:rsidR="00BA7B33" w:rsidRDefault="00BA7B33" w:rsidP="00023C4D">
      <w:pPr>
        <w:jc w:val="center"/>
        <w:rPr>
          <w:sz w:val="28"/>
        </w:rPr>
      </w:pPr>
      <w:r w:rsidRPr="00023C4D">
        <w:rPr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7B33" w:rsidRPr="00023C4D" w:rsidTr="00E53CF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23C4D">
              <w:rPr>
                <w:rFonts w:eastAsia="Times New Roman"/>
                <w:b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№65» города Кирова</w:t>
            </w:r>
          </w:p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3C4D"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3C4D">
              <w:t>Шибанов Лев Николаевич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</w:pPr>
            <w:r w:rsidRPr="00023C4D">
              <w:t>Директор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3C4D">
              <w:rPr>
                <w:szCs w:val="24"/>
              </w:rPr>
              <w:t>72 467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Колосова Наталья Николаевна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Заместитель директора по административно-хозяйственной части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3C4D">
              <w:rPr>
                <w:szCs w:val="24"/>
              </w:rPr>
              <w:t>46 497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Рублев Андрей Леонидович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Заместитель директора по воспитательной работе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 xml:space="preserve">Рассчитываемая за календарный год среднемесячная заработная плата </w:t>
            </w:r>
            <w:r w:rsidRPr="00023C4D">
              <w:rPr>
                <w:szCs w:val="24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</w:pPr>
            <w:r w:rsidRPr="00023C4D">
              <w:lastRenderedPageBreak/>
              <w:t>55 572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</w:pPr>
            <w:r w:rsidRPr="00023C4D">
              <w:t>Пегушина Лариса Николаевна</w:t>
            </w:r>
          </w:p>
          <w:p w:rsidR="00BA7B33" w:rsidRPr="00023C4D" w:rsidRDefault="00BA7B33" w:rsidP="0081522F">
            <w:pPr>
              <w:autoSpaceDE w:val="0"/>
              <w:autoSpaceDN w:val="0"/>
              <w:adjustRightInd w:val="0"/>
            </w:pP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Заместитель директора по учебной работе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52 276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Ватутина Руслана Вячеславовна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r w:rsidRPr="00023C4D">
              <w:t>Главный бухгалтер</w:t>
            </w:r>
          </w:p>
        </w:tc>
      </w:tr>
      <w:tr w:rsidR="00BA7B33" w:rsidRPr="00023C4D" w:rsidTr="00E53CF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0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23C4D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23C4D" w:rsidRDefault="00BA7B33" w:rsidP="0081522F">
            <w:pPr>
              <w:autoSpaceDE w:val="0"/>
              <w:autoSpaceDN w:val="0"/>
              <w:adjustRightInd w:val="0"/>
            </w:pPr>
            <w:r w:rsidRPr="00023C4D">
              <w:t>49 258</w:t>
            </w:r>
          </w:p>
        </w:tc>
      </w:tr>
    </w:tbl>
    <w:p w:rsidR="00BA7B33" w:rsidRPr="00023C4D" w:rsidRDefault="00BA7B33" w:rsidP="00023C4D">
      <w:pPr>
        <w:jc w:val="center"/>
        <w:rPr>
          <w:sz w:val="28"/>
        </w:rPr>
      </w:pPr>
    </w:p>
    <w:p w:rsidR="00BA7B33" w:rsidRPr="00C81C97" w:rsidRDefault="00BA7B33" w:rsidP="00867BBF">
      <w:pPr>
        <w:autoSpaceDE w:val="0"/>
        <w:autoSpaceDN w:val="0"/>
        <w:adjustRightInd w:val="0"/>
        <w:jc w:val="center"/>
      </w:pPr>
      <w:r w:rsidRPr="00C81C97">
        <w:t>Информация</w:t>
      </w:r>
    </w:p>
    <w:p w:rsidR="00BA7B33" w:rsidRDefault="00BA7B33" w:rsidP="00867BBF">
      <w:pPr>
        <w:autoSpaceDE w:val="0"/>
        <w:autoSpaceDN w:val="0"/>
        <w:adjustRightInd w:val="0"/>
        <w:jc w:val="center"/>
      </w:pPr>
      <w:r w:rsidRPr="00C81C97">
        <w:t>о рассчитываемой за календарный год среднемесячной</w:t>
      </w:r>
    </w:p>
    <w:p w:rsidR="00BA7B33" w:rsidRDefault="00BA7B33" w:rsidP="00867BBF">
      <w:pPr>
        <w:autoSpaceDE w:val="0"/>
        <w:autoSpaceDN w:val="0"/>
        <w:adjustRightInd w:val="0"/>
        <w:jc w:val="center"/>
      </w:pPr>
      <w:r w:rsidRPr="00C81C97">
        <w:t>зар</w:t>
      </w:r>
      <w:r>
        <w:t xml:space="preserve">аботной плате руководителей, их </w:t>
      </w:r>
      <w:r w:rsidRPr="00C81C97">
        <w:t>заместителей, главных</w:t>
      </w:r>
    </w:p>
    <w:p w:rsidR="00BA7B33" w:rsidRPr="00C81C97" w:rsidRDefault="00BA7B33" w:rsidP="00867BBF">
      <w:pPr>
        <w:autoSpaceDE w:val="0"/>
        <w:autoSpaceDN w:val="0"/>
        <w:adjustRightInd w:val="0"/>
        <w:jc w:val="center"/>
      </w:pPr>
      <w:r w:rsidRPr="00C81C97">
        <w:t>бухгал</w:t>
      </w:r>
      <w:r>
        <w:t>теров муниципальных учреждений,</w:t>
      </w:r>
      <w:r w:rsidRPr="00C81C97">
        <w:t xml:space="preserve"> муниципальных</w:t>
      </w:r>
    </w:p>
    <w:p w:rsidR="00BA7B33" w:rsidRDefault="00BA7B33" w:rsidP="00867BBF">
      <w:pPr>
        <w:autoSpaceDE w:val="0"/>
        <w:autoSpaceDN w:val="0"/>
        <w:adjustRightInd w:val="0"/>
        <w:jc w:val="center"/>
      </w:pPr>
      <w:r w:rsidRPr="00C81C97">
        <w:t>унитарных предприятий муниципального</w:t>
      </w:r>
    </w:p>
    <w:p w:rsidR="00BA7B33" w:rsidRPr="00C81C97" w:rsidRDefault="00BA7B33" w:rsidP="00867BBF">
      <w:pPr>
        <w:autoSpaceDE w:val="0"/>
        <w:autoSpaceDN w:val="0"/>
        <w:adjustRightInd w:val="0"/>
        <w:jc w:val="center"/>
      </w:pPr>
      <w:r w:rsidRPr="00C81C97">
        <w:t>образования</w:t>
      </w:r>
      <w:r>
        <w:t xml:space="preserve"> </w:t>
      </w:r>
      <w:r w:rsidRPr="00C81C97">
        <w:t>"Город Киров" за 20</w:t>
      </w:r>
      <w:r>
        <w:t>23</w:t>
      </w:r>
      <w:r w:rsidRPr="00C81C97">
        <w:t xml:space="preserve"> год</w:t>
      </w:r>
    </w:p>
    <w:p w:rsidR="00BA7B33" w:rsidRPr="00C81C97" w:rsidRDefault="00BA7B33" w:rsidP="000C6309">
      <w:pPr>
        <w:ind w:firstLine="540"/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0242B2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6E4B1D" w:rsidRDefault="00BA7B33" w:rsidP="000E65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4B1D">
              <w:rPr>
                <w:b/>
              </w:rPr>
              <w:lastRenderedPageBreak/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№66» города Кирова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8344F3" w:rsidRDefault="00BA7B33" w:rsidP="00A979CA">
            <w:pPr>
              <w:autoSpaceDE w:val="0"/>
              <w:autoSpaceDN w:val="0"/>
              <w:adjustRightInd w:val="0"/>
            </w:pPr>
            <w:r w:rsidRPr="008344F3">
              <w:t>Шустов Сергей Михайлович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autoSpaceDE w:val="0"/>
              <w:autoSpaceDN w:val="0"/>
              <w:adjustRightInd w:val="0"/>
            </w:pPr>
            <w:r>
              <w:t>132 200</w:t>
            </w:r>
          </w:p>
          <w:p w:rsidR="00BA7B33" w:rsidRDefault="00BA7B33" w:rsidP="00A979CA">
            <w:pPr>
              <w:autoSpaceDE w:val="0"/>
              <w:autoSpaceDN w:val="0"/>
              <w:adjustRightInd w:val="0"/>
            </w:pPr>
          </w:p>
          <w:p w:rsidR="00BA7B33" w:rsidRPr="00C81C97" w:rsidRDefault="00BA7B33" w:rsidP="00A979CA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Калугина Мария Дмитриевна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DA4966">
            <w:pPr>
              <w:autoSpaceDE w:val="0"/>
              <w:autoSpaceDN w:val="0"/>
              <w:adjustRightInd w:val="0"/>
            </w:pPr>
            <w:r>
              <w:t>78 382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Плюснин Михаил Александрович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DA4966">
            <w:pPr>
              <w:autoSpaceDE w:val="0"/>
              <w:autoSpaceDN w:val="0"/>
              <w:adjustRightInd w:val="0"/>
            </w:pPr>
            <w:r>
              <w:t>68 810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Коврижных Наталия Владимировна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DA4966">
            <w:pPr>
              <w:autoSpaceDE w:val="0"/>
              <w:autoSpaceDN w:val="0"/>
              <w:adjustRightInd w:val="0"/>
            </w:pPr>
            <w:r>
              <w:t>80 500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Скурихина Юлия Александровна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DA4966">
            <w:pPr>
              <w:autoSpaceDE w:val="0"/>
              <w:autoSpaceDN w:val="0"/>
              <w:adjustRightInd w:val="0"/>
            </w:pPr>
            <w:r>
              <w:t>88 741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242B2">
            <w:pPr>
              <w:autoSpaceDE w:val="0"/>
              <w:autoSpaceDN w:val="0"/>
              <w:adjustRightInd w:val="0"/>
            </w:pPr>
            <w:r>
              <w:t>Филимонова Марина Александровна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242B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DA4966">
            <w:pPr>
              <w:autoSpaceDE w:val="0"/>
              <w:autoSpaceDN w:val="0"/>
              <w:adjustRightInd w:val="0"/>
            </w:pPr>
            <w:r>
              <w:t>79 909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242B2">
            <w:pPr>
              <w:autoSpaceDE w:val="0"/>
              <w:autoSpaceDN w:val="0"/>
              <w:adjustRightInd w:val="0"/>
            </w:pPr>
            <w:r>
              <w:t>Ершова Надежда Владимировна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242B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61D8">
            <w:pPr>
              <w:autoSpaceDE w:val="0"/>
              <w:autoSpaceDN w:val="0"/>
              <w:adjustRightInd w:val="0"/>
            </w:pPr>
            <w:r>
              <w:t>75 542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A979CA">
      <w:pPr>
        <w:rPr>
          <w:sz w:val="22"/>
          <w:szCs w:val="22"/>
        </w:rPr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0242B2">
      <w:pPr>
        <w:autoSpaceDE w:val="0"/>
        <w:autoSpaceDN w:val="0"/>
        <w:adjustRightInd w:val="0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7947A6">
      <w:pPr>
        <w:rPr>
          <w:sz w:val="22"/>
          <w:szCs w:val="22"/>
        </w:rPr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____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1"/>
        <w:gridCol w:w="3823"/>
        <w:gridCol w:w="16"/>
      </w:tblGrid>
      <w:tr w:rsidR="00BA7B33" w:rsidTr="00DF6A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__________________________________________________________________Муниципальное общеобразовательное учреждение «Средняя общеобразовательная школа №70 города Кирова_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Зверева Ирина Юрьевна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Директор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80 558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Чухломина Надежда Ивановна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2129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71 644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3676">
              <w:rPr>
                <w:sz w:val="28"/>
              </w:rPr>
              <w:t>Баранова Татьяна Валерьевна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штатным </w:t>
            </w:r>
            <w:r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3676">
              <w:rPr>
                <w:sz w:val="28"/>
              </w:rPr>
              <w:lastRenderedPageBreak/>
              <w:t xml:space="preserve">Заместитель директора по </w:t>
            </w:r>
            <w:r w:rsidRPr="00613676">
              <w:rPr>
                <w:sz w:val="28"/>
              </w:rPr>
              <w:lastRenderedPageBreak/>
              <w:t>учебно-воспитательной работе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3676">
              <w:rPr>
                <w:sz w:val="28"/>
              </w:rPr>
              <w:t>45</w:t>
            </w:r>
            <w:r>
              <w:rPr>
                <w:sz w:val="28"/>
              </w:rPr>
              <w:t xml:space="preserve"> </w:t>
            </w:r>
            <w:r w:rsidRPr="00613676">
              <w:rPr>
                <w:sz w:val="28"/>
              </w:rPr>
              <w:t>234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53131">
              <w:rPr>
                <w:sz w:val="28"/>
              </w:rPr>
              <w:t>Рычков Владимир Сергеевич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53131"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53131">
              <w:rPr>
                <w:sz w:val="28"/>
              </w:rPr>
              <w:t>57</w:t>
            </w:r>
            <w:r>
              <w:rPr>
                <w:sz w:val="28"/>
              </w:rPr>
              <w:t xml:space="preserve"> </w:t>
            </w:r>
            <w:r w:rsidRPr="00E53131">
              <w:rPr>
                <w:sz w:val="28"/>
              </w:rPr>
              <w:t>432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Орлова Екатерина Сергеевна (11.12.2023)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2E7734" w:rsidRDefault="00BA7B33" w:rsidP="00627C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>
              <w:rPr>
                <w:color w:val="FF0000"/>
                <w:sz w:val="28"/>
              </w:rPr>
              <w:t xml:space="preserve">  </w:t>
            </w:r>
            <w:r w:rsidRPr="002E7734">
              <w:rPr>
                <w:color w:val="000000" w:themeColor="text1"/>
                <w:sz w:val="28"/>
              </w:rPr>
              <w:t xml:space="preserve">Главный  </w:t>
            </w:r>
          </w:p>
          <w:p w:rsidR="00BA7B33" w:rsidRPr="003C6F8B" w:rsidRDefault="00BA7B33" w:rsidP="00627CFE">
            <w:pPr>
              <w:autoSpaceDE w:val="0"/>
              <w:autoSpaceDN w:val="0"/>
              <w:adjustRightInd w:val="0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</w:t>
            </w:r>
            <w:r w:rsidRPr="002E7734">
              <w:rPr>
                <w:color w:val="000000" w:themeColor="text1"/>
                <w:sz w:val="28"/>
              </w:rPr>
              <w:t xml:space="preserve">бухгалтер    </w:t>
            </w:r>
          </w:p>
        </w:tc>
      </w:tr>
      <w:tr w:rsidR="00BA7B33" w:rsidTr="00627CFE">
        <w:trPr>
          <w:gridAfter w:val="1"/>
          <w:wAfter w:w="5" w:type="pct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27CF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59 518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5"/>
        <w:gridCol w:w="5985"/>
      </w:tblGrid>
      <w:tr w:rsidR="00BA7B33" w:rsidTr="00784C87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D06D04" w:rsidRDefault="00BA7B33" w:rsidP="002D1F2E">
            <w:pPr>
              <w:jc w:val="center"/>
              <w:rPr>
                <w:sz w:val="28"/>
              </w:rPr>
            </w:pPr>
            <w:r w:rsidRPr="00D06D04">
              <w:rPr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784C87" w:rsidRDefault="00BA7B33" w:rsidP="002D1F2E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06D04">
              <w:rPr>
                <w:sz w:val="28"/>
              </w:rPr>
              <w:t>"Средняя общеобразовательная школа № 71" города Кирова</w:t>
            </w:r>
          </w:p>
        </w:tc>
      </w:tr>
      <w:tr w:rsidR="00BA7B33" w:rsidTr="00784C8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A83B7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Банникова  </w:t>
            </w:r>
            <w:r w:rsidRPr="00006BE3">
              <w:rPr>
                <w:sz w:val="28"/>
              </w:rPr>
              <w:t>Наталья Николаевна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t>Директор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t>76 105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A83B72">
            <w:pPr>
              <w:rPr>
                <w:sz w:val="28"/>
              </w:rPr>
            </w:pPr>
            <w:r w:rsidRPr="00006BE3">
              <w:rPr>
                <w:sz w:val="28"/>
              </w:rPr>
              <w:t xml:space="preserve">Ветошкина </w:t>
            </w:r>
            <w:r>
              <w:rPr>
                <w:sz w:val="28"/>
              </w:rPr>
              <w:t xml:space="preserve"> </w:t>
            </w:r>
            <w:r w:rsidRPr="00006BE3">
              <w:rPr>
                <w:sz w:val="28"/>
              </w:rPr>
              <w:t>Ольга Владимировна</w:t>
            </w:r>
          </w:p>
          <w:p w:rsidR="00BA7B33" w:rsidRPr="00006BE3" w:rsidRDefault="00BA7B33" w:rsidP="00006BE3">
            <w:pPr>
              <w:pStyle w:val="a8"/>
              <w:ind w:left="472"/>
              <w:jc w:val="both"/>
              <w:rPr>
                <w:sz w:val="28"/>
                <w:szCs w:val="28"/>
              </w:rPr>
            </w:pP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t xml:space="preserve">Заместитель директора по учебно-воспитательной работе </w:t>
            </w:r>
          </w:p>
          <w:p w:rsidR="00BA7B33" w:rsidRPr="00006BE3" w:rsidRDefault="00BA7B33" w:rsidP="00006BE3">
            <w:pPr>
              <w:autoSpaceDE w:val="0"/>
              <w:autoSpaceDN w:val="0"/>
              <w:adjustRightInd w:val="0"/>
              <w:ind w:left="-1"/>
              <w:jc w:val="both"/>
              <w:rPr>
                <w:sz w:val="28"/>
              </w:rPr>
            </w:pP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t>55 779</w:t>
            </w:r>
          </w:p>
          <w:p w:rsidR="00BA7B33" w:rsidRPr="00006BE3" w:rsidRDefault="00BA7B33" w:rsidP="00006BE3">
            <w:pPr>
              <w:pStyle w:val="a8"/>
              <w:autoSpaceDE w:val="0"/>
              <w:autoSpaceDN w:val="0"/>
              <w:adjustRightInd w:val="0"/>
              <w:ind w:left="330"/>
              <w:jc w:val="both"/>
              <w:rPr>
                <w:sz w:val="28"/>
                <w:szCs w:val="28"/>
              </w:rPr>
            </w:pPr>
          </w:p>
          <w:p w:rsidR="00BA7B33" w:rsidRPr="00006BE3" w:rsidRDefault="00BA7B33" w:rsidP="00006BE3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</w:rPr>
            </w:pP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D64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A83B7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06BE3">
              <w:rPr>
                <w:sz w:val="28"/>
              </w:rPr>
              <w:t>Красикова</w:t>
            </w:r>
            <w:r>
              <w:rPr>
                <w:sz w:val="28"/>
              </w:rPr>
              <w:t xml:space="preserve"> </w:t>
            </w:r>
            <w:r w:rsidRPr="00006BE3">
              <w:rPr>
                <w:sz w:val="28"/>
              </w:rPr>
              <w:t xml:space="preserve"> Марина Владимировна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D64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lastRenderedPageBreak/>
              <w:t>Заместитель директора по учебно-</w:t>
            </w:r>
            <w:r w:rsidRPr="00006BE3">
              <w:rPr>
                <w:sz w:val="28"/>
              </w:rPr>
              <w:lastRenderedPageBreak/>
              <w:t>воспитательной работе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D64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06BE3">
              <w:rPr>
                <w:sz w:val="28"/>
              </w:rPr>
              <w:t>57 663</w:t>
            </w: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A83B72"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A83B72">
        <w:trPr>
          <w:trHeight w:val="818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06BE3" w:rsidRDefault="00BA7B33" w:rsidP="00006B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BA7B33" w:rsidRDefault="00BA7B33" w:rsidP="00784C87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51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0"/>
        <w:gridCol w:w="5850"/>
      </w:tblGrid>
      <w:tr w:rsidR="00BA7B33" w:rsidTr="00784C87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7925CB" w:rsidRDefault="00BA7B33" w:rsidP="00784C87">
            <w:pPr>
              <w:jc w:val="center"/>
              <w:rPr>
                <w:b/>
                <w:sz w:val="28"/>
              </w:rPr>
            </w:pPr>
            <w:r w:rsidRPr="007925CB">
              <w:rPr>
                <w:sz w:val="28"/>
              </w:rPr>
              <w:t>Муниципальное бюджетное общеобразовательное учреждение "Средняя общеобразовательная школа № 73" города Кирова</w:t>
            </w:r>
          </w:p>
        </w:tc>
      </w:tr>
      <w:tr w:rsidR="00BA7B33" w:rsidTr="00784C8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56E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Быстрова Раиса Валентиновна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Директор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64 201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Плоскова Светлана Владимировна</w:t>
            </w:r>
          </w:p>
          <w:p w:rsidR="00BA7B33" w:rsidRPr="00735E94" w:rsidRDefault="00BA7B33" w:rsidP="00735E94">
            <w:pPr>
              <w:pStyle w:val="a8"/>
              <w:autoSpaceDE w:val="0"/>
              <w:autoSpaceDN w:val="0"/>
              <w:adjustRightInd w:val="0"/>
              <w:ind w:left="330"/>
              <w:rPr>
                <w:sz w:val="28"/>
                <w:szCs w:val="28"/>
              </w:rPr>
            </w:pPr>
            <w:r w:rsidRPr="00735E94">
              <w:rPr>
                <w:sz w:val="28"/>
                <w:szCs w:val="28"/>
              </w:rPr>
              <w:t xml:space="preserve"> 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 xml:space="preserve">Заместитель директора по воспитательной работе 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82 294</w:t>
            </w:r>
          </w:p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5D6859">
            <w:pPr>
              <w:rPr>
                <w:sz w:val="28"/>
              </w:rPr>
            </w:pPr>
            <w:r w:rsidRPr="00E2407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Сунцова Наталья Алексеевна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5D6859">
            <w:pPr>
              <w:rPr>
                <w:sz w:val="28"/>
              </w:rPr>
            </w:pPr>
            <w:r w:rsidRPr="00E2407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Заместитель директора по учебно -воспитательной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5D6859">
            <w:pPr>
              <w:rPr>
                <w:sz w:val="28"/>
              </w:rPr>
            </w:pPr>
            <w:r w:rsidRPr="00E2407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77 047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15305F">
            <w:pPr>
              <w:rPr>
                <w:sz w:val="28"/>
              </w:rPr>
            </w:pPr>
            <w:r w:rsidRPr="00E2407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Чиркова Светлана Александровна</w:t>
            </w:r>
            <w:r>
              <w:rPr>
                <w:sz w:val="28"/>
              </w:rPr>
              <w:t xml:space="preserve"> (01.09.2023)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15305F">
            <w:pPr>
              <w:rPr>
                <w:sz w:val="28"/>
              </w:rPr>
            </w:pPr>
            <w:r w:rsidRPr="00E2407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24073" w:rsidRDefault="00BA7B33" w:rsidP="0015305F">
            <w:pPr>
              <w:rPr>
                <w:sz w:val="28"/>
              </w:rPr>
            </w:pPr>
            <w:r w:rsidRPr="00E2407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332C3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E94">
              <w:rPr>
                <w:sz w:val="28"/>
              </w:rPr>
              <w:t>8</w:t>
            </w:r>
            <w:r>
              <w:rPr>
                <w:sz w:val="28"/>
              </w:rPr>
              <w:t>2</w:t>
            </w:r>
            <w:r w:rsidRPr="00735E94">
              <w:rPr>
                <w:sz w:val="28"/>
              </w:rPr>
              <w:t xml:space="preserve"> </w:t>
            </w:r>
            <w:r>
              <w:rPr>
                <w:sz w:val="28"/>
              </w:rPr>
              <w:t>435</w:t>
            </w: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784C87">
        <w:trPr>
          <w:trHeight w:val="818"/>
        </w:trPr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84C8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35E94" w:rsidRDefault="00BA7B33" w:rsidP="00735E9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 w:rsidP="00784C87"/>
    <w:p w:rsidR="00BA7B33" w:rsidRPr="00C81C97" w:rsidRDefault="00BA7B33" w:rsidP="004E367C">
      <w:pPr>
        <w:autoSpaceDE w:val="0"/>
        <w:autoSpaceDN w:val="0"/>
        <w:adjustRightInd w:val="0"/>
        <w:spacing w:after="480"/>
        <w:jc w:val="center"/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A979CA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74» города Кирова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A979CA" w:rsidRDefault="00BA7B33" w:rsidP="00A97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Кондакова Екатерина Анатольевна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A979CA">
            <w:pPr>
              <w:autoSpaceDE w:val="0"/>
              <w:autoSpaceDN w:val="0"/>
              <w:adjustRightInd w:val="0"/>
            </w:pPr>
            <w:r>
              <w:t>109</w:t>
            </w:r>
            <w:r>
              <w:rPr>
                <w:lang w:val="en-US"/>
              </w:rPr>
              <w:t xml:space="preserve"> </w:t>
            </w:r>
            <w:r>
              <w:t>627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Земцова Лариса Викторовна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A42170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</w:pPr>
            <w:r>
              <w:t>74</w:t>
            </w:r>
            <w:r>
              <w:rPr>
                <w:lang w:val="en-US"/>
              </w:rPr>
              <w:t xml:space="preserve"> </w:t>
            </w:r>
            <w:r>
              <w:t>418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Копысова Алевтина Ивановна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74</w:t>
            </w:r>
            <w:r>
              <w:rPr>
                <w:lang w:val="en-US"/>
              </w:rPr>
              <w:t xml:space="preserve"> </w:t>
            </w:r>
            <w:r>
              <w:t>557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</w:pPr>
            <w:r>
              <w:t>Смольникова Наталья Вениаминовна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</w:pPr>
            <w:r>
              <w:t>79</w:t>
            </w:r>
            <w:r>
              <w:rPr>
                <w:lang w:val="en-US"/>
              </w:rPr>
              <w:t xml:space="preserve"> </w:t>
            </w:r>
            <w:r>
              <w:t>566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</w:pPr>
            <w:r>
              <w:t>Шумихина Галина Петровна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8A6B55">
            <w:pPr>
              <w:autoSpaceDE w:val="0"/>
              <w:autoSpaceDN w:val="0"/>
              <w:adjustRightInd w:val="0"/>
            </w:pPr>
            <w:r>
              <w:t>58</w:t>
            </w:r>
            <w:r>
              <w:rPr>
                <w:lang w:val="en-US"/>
              </w:rPr>
              <w:t xml:space="preserve"> </w:t>
            </w:r>
            <w:r>
              <w:t>018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4F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C34F55">
            <w:pPr>
              <w:autoSpaceDE w:val="0"/>
              <w:autoSpaceDN w:val="0"/>
              <w:adjustRightInd w:val="0"/>
            </w:pPr>
            <w:r>
              <w:t>Паладич Елена Александровна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62A92">
            <w:pPr>
              <w:autoSpaceDE w:val="0"/>
              <w:autoSpaceDN w:val="0"/>
              <w:adjustRightInd w:val="0"/>
            </w:pPr>
            <w:r>
              <w:t>82</w:t>
            </w:r>
            <w:r>
              <w:rPr>
                <w:lang w:val="en-US"/>
              </w:rPr>
              <w:t xml:space="preserve"> </w:t>
            </w:r>
            <w:r>
              <w:t>253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62A92">
            <w:pPr>
              <w:autoSpaceDE w:val="0"/>
              <w:autoSpaceDN w:val="0"/>
              <w:adjustRightInd w:val="0"/>
            </w:pPr>
            <w:r>
              <w:t>Двинских Марина Александровна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62A92">
            <w:pPr>
              <w:autoSpaceDE w:val="0"/>
              <w:autoSpaceDN w:val="0"/>
              <w:adjustRightInd w:val="0"/>
            </w:pPr>
            <w:r>
              <w:t>Заместитель директора по хозяйственной части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</w:t>
            </w:r>
            <w:r w:rsidRPr="00C81C97"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62A92">
            <w:pPr>
              <w:autoSpaceDE w:val="0"/>
              <w:autoSpaceDN w:val="0"/>
              <w:adjustRightInd w:val="0"/>
            </w:pPr>
            <w:r>
              <w:lastRenderedPageBreak/>
              <w:t>52</w:t>
            </w:r>
            <w:r>
              <w:rPr>
                <w:lang w:val="en-US"/>
              </w:rPr>
              <w:t xml:space="preserve"> </w:t>
            </w:r>
            <w:r>
              <w:t>499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</w:pPr>
            <w:r>
              <w:t>Рубцова Наталья Альфонсасовна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062A92">
            <w:pPr>
              <w:autoSpaceDE w:val="0"/>
              <w:autoSpaceDN w:val="0"/>
              <w:adjustRightInd w:val="0"/>
            </w:pPr>
            <w:r>
              <w:t>96</w:t>
            </w:r>
            <w:r>
              <w:rPr>
                <w:lang w:val="en-US"/>
              </w:rPr>
              <w:t xml:space="preserve"> </w:t>
            </w:r>
            <w:r>
              <w:t>953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A979CA">
      <w:pPr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8058F8">
      <w:pPr>
        <w:jc w:val="center"/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p w:rsidR="00BA7B33" w:rsidRPr="00C81C97" w:rsidRDefault="00BA7B33" w:rsidP="000B6AF0">
      <w:pPr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BA7B33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общеобразовательное автономное учреждение</w:t>
            </w:r>
          </w:p>
          <w:p w:rsidR="00BA7B33" w:rsidRPr="00A979CA" w:rsidRDefault="00BA7B33" w:rsidP="00E34E7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«Гимназия имени Александра Грина» г. Кирова</w:t>
            </w:r>
          </w:p>
          <w:p w:rsidR="00BA7B33" w:rsidRPr="007947A6" w:rsidRDefault="00BA7B33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B5CC5" w:rsidRDefault="00BA7B33" w:rsidP="00A979CA">
            <w:pPr>
              <w:autoSpaceDE w:val="0"/>
              <w:autoSpaceDN w:val="0"/>
              <w:adjustRightInd w:val="0"/>
            </w:pPr>
            <w:r w:rsidRPr="00EB5CC5">
              <w:t>Юдина Елена Владимировна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A979CA">
            <w:pPr>
              <w:autoSpaceDE w:val="0"/>
              <w:autoSpaceDN w:val="0"/>
              <w:adjustRightInd w:val="0"/>
            </w:pPr>
            <w:r>
              <w:t>91 155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Коновалова Надежда Александровна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E4A20">
            <w:pPr>
              <w:autoSpaceDE w:val="0"/>
              <w:autoSpaceDN w:val="0"/>
              <w:adjustRightInd w:val="0"/>
            </w:pPr>
            <w:r>
              <w:t xml:space="preserve">Заместитель директора по воспитательной работе </w:t>
            </w:r>
          </w:p>
          <w:p w:rsidR="00BA7B33" w:rsidRPr="00C81C97" w:rsidRDefault="00BA7B33" w:rsidP="003E4A20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3E4A20">
            <w:pPr>
              <w:autoSpaceDE w:val="0"/>
              <w:autoSpaceDN w:val="0"/>
              <w:adjustRightInd w:val="0"/>
            </w:pPr>
            <w:r>
              <w:t>48 314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Домнина Марина Владимировна (</w:t>
            </w:r>
            <w:r w:rsidRPr="00586905">
              <w:t>01.01.2023-31.08.2023, 01.09.2023-31.12.2023</w:t>
            </w:r>
            <w:r>
              <w:t>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заместителя руководителя (в соответствии </w:t>
            </w:r>
            <w:r w:rsidRPr="00C81C97">
              <w:lastRenderedPageBreak/>
              <w:t>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E4A20">
            <w:pPr>
              <w:autoSpaceDE w:val="0"/>
              <w:autoSpaceDN w:val="0"/>
              <w:adjustRightInd w:val="0"/>
            </w:pPr>
            <w:r>
              <w:lastRenderedPageBreak/>
              <w:t xml:space="preserve">Заместитель директора по учебно-воспитательной работе </w:t>
            </w:r>
          </w:p>
          <w:p w:rsidR="00BA7B33" w:rsidRPr="00C81C97" w:rsidRDefault="00BA7B33" w:rsidP="00586905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3E4A20">
            <w:pPr>
              <w:autoSpaceDE w:val="0"/>
              <w:autoSpaceDN w:val="0"/>
              <w:adjustRightInd w:val="0"/>
            </w:pPr>
            <w:r>
              <w:t>60 528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EC5A74">
            <w:pPr>
              <w:autoSpaceDE w:val="0"/>
              <w:autoSpaceDN w:val="0"/>
              <w:adjustRightInd w:val="0"/>
            </w:pPr>
            <w:r>
              <w:t>Рычкова Ольга Александровна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3E4A20">
            <w:pPr>
              <w:autoSpaceDE w:val="0"/>
              <w:autoSpaceDN w:val="0"/>
              <w:adjustRightInd w:val="0"/>
            </w:pPr>
            <w:r>
              <w:t xml:space="preserve">Заместитель директора по хозяйственной части  </w:t>
            </w:r>
          </w:p>
          <w:p w:rsidR="00BA7B33" w:rsidRPr="00C81C97" w:rsidRDefault="00BA7B33" w:rsidP="003E4A2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42 353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Шипелова Полина Петровна (01.01.2023-22.09.2023,16.10.2023-31.12.2023)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19630E">
            <w:pPr>
              <w:autoSpaceDE w:val="0"/>
              <w:autoSpaceDN w:val="0"/>
              <w:adjustRightInd w:val="0"/>
            </w:pPr>
            <w:r>
              <w:t>55 465</w:t>
            </w:r>
          </w:p>
        </w:tc>
      </w:tr>
    </w:tbl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A979CA">
      <w:pPr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C81C97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Default="00BA7B33" w:rsidP="005B085B">
      <w:pPr>
        <w:autoSpaceDE w:val="0"/>
        <w:autoSpaceDN w:val="0"/>
        <w:adjustRightInd w:val="0"/>
        <w:jc w:val="center"/>
      </w:pPr>
    </w:p>
    <w:p w:rsidR="00BA7B33" w:rsidRPr="00A748FC" w:rsidRDefault="00BA7B33" w:rsidP="00B03BAF">
      <w:pPr>
        <w:jc w:val="center"/>
      </w:pPr>
      <w:r w:rsidRPr="00A748FC">
        <w:rPr>
          <w:sz w:val="28"/>
        </w:rPr>
        <w:t>Информация</w:t>
      </w:r>
      <w:r w:rsidRPr="00A748FC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7B33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55F24" w:rsidRDefault="00BA7B33" w:rsidP="00F5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55F24">
              <w:rPr>
                <w:color w:val="000000" w:themeColor="text1"/>
                <w:szCs w:val="24"/>
              </w:rPr>
              <w:t xml:space="preserve">муниципальное общеобразовательное автономное </w:t>
            </w:r>
            <w:r>
              <w:rPr>
                <w:color w:val="000000" w:themeColor="text1"/>
                <w:szCs w:val="24"/>
              </w:rPr>
              <w:t>учреждение</w:t>
            </w:r>
            <w:r w:rsidRPr="00F55F24">
              <w:rPr>
                <w:color w:val="000000" w:themeColor="text1"/>
                <w:szCs w:val="24"/>
              </w:rPr>
              <w:t xml:space="preserve"> «Лицей №21» г.Киров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1E26ED">
              <w:rPr>
                <w:szCs w:val="24"/>
              </w:rPr>
              <w:t xml:space="preserve"> Кожевникова Любовь Дмитриевна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6ED">
              <w:rPr>
                <w:szCs w:val="24"/>
              </w:rPr>
              <w:t>директор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540D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113 137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6ED">
              <w:rPr>
                <w:szCs w:val="24"/>
              </w:rPr>
              <w:t>Шехирева Елена Ивановна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1E26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26ED">
              <w:rPr>
                <w:szCs w:val="24"/>
              </w:rPr>
              <w:t>заместитель директора по учебно – воспитательной работе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D74D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77 306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Охапкина Алла Валериевна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7A741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26ED">
              <w:rPr>
                <w:szCs w:val="24"/>
              </w:rPr>
              <w:t>заместитель директора по учебно – воспитательной работе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9036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72 290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Горев Павел Михайлович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5029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26ED">
              <w:rPr>
                <w:szCs w:val="24"/>
              </w:rPr>
              <w:t>заместитель директора по учебно – воспитательной работе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69 703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44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Гагаринова Ольга Вячеславовна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4423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26ED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BA7B33" w:rsidTr="0050297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65 179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Пушкин Александр Сергеевич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4423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26ED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административно – хозяйственной части</w:t>
            </w:r>
          </w:p>
        </w:tc>
      </w:tr>
      <w:tr w:rsidR="00BA7B33" w:rsidTr="007A741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73 584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Варблане Ирина Юрьевна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A7B33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Рассчитываемая за календарный год </w:t>
            </w:r>
            <w:r>
              <w:rPr>
                <w:szCs w:val="24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1E26ED" w:rsidRDefault="00BA7B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68 562</w:t>
            </w:r>
          </w:p>
        </w:tc>
      </w:tr>
    </w:tbl>
    <w:p w:rsidR="00BA7B33" w:rsidRDefault="00BA7B33"/>
    <w:p w:rsidR="00BA7B33" w:rsidRPr="00F34F47" w:rsidRDefault="00BA7B33" w:rsidP="005A58D9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p w:rsidR="00BA7B33" w:rsidRDefault="00BA7B33"/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7"/>
        <w:gridCol w:w="4734"/>
      </w:tblGrid>
      <w:tr w:rsidR="00BA7B33" w:rsidRPr="00C81C97" w:rsidTr="005A58D9"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B2E50" w:rsidRDefault="00BA7B33" w:rsidP="00F25EB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общеобразовательное автономное учреждение «Лицей информационных технологий 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28» города Кирова</w:t>
            </w:r>
          </w:p>
          <w:p w:rsidR="00BA7B33" w:rsidRPr="00A979CA" w:rsidRDefault="00BA7B33" w:rsidP="00F25EB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Pr="007947A6" w:rsidRDefault="00BA7B33" w:rsidP="00F25EB1">
            <w:pPr>
              <w:autoSpaceDE w:val="0"/>
              <w:autoSpaceDN w:val="0"/>
              <w:adjustRightInd w:val="0"/>
              <w:jc w:val="center"/>
            </w:pPr>
            <w:r w:rsidRPr="007947A6">
              <w:t>(полностью в соответствии с уставом учреждения, предприятия)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B2E50" w:rsidRDefault="00BA7B33" w:rsidP="00F25EB1">
            <w:pPr>
              <w:autoSpaceDE w:val="0"/>
              <w:autoSpaceDN w:val="0"/>
              <w:adjustRightInd w:val="0"/>
            </w:pPr>
            <w:r w:rsidRPr="007B2E50">
              <w:t>Целищев Николай Евгеньевич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128552</w:t>
            </w:r>
          </w:p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Смирнов Павел Александрович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F1719" w:rsidRDefault="00BA7B33" w:rsidP="00F25EB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82ED5">
              <w:t>60 125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Лагунова Татьяна Анатольевна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 w:rsidRPr="003F1719">
              <w:t>67544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Карпова Людмила Евгеньевна</w:t>
            </w:r>
          </w:p>
        </w:tc>
      </w:tr>
      <w:tr w:rsidR="00BA7B33" w:rsidRPr="00C81C97" w:rsidTr="005A58D9">
        <w:trPr>
          <w:trHeight w:val="61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BA7B33" w:rsidRPr="00C81C97" w:rsidTr="005A58D9">
        <w:trPr>
          <w:trHeight w:val="64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69649</w:t>
            </w:r>
          </w:p>
        </w:tc>
      </w:tr>
      <w:tr w:rsidR="00BA7B33" w:rsidRPr="00C81C97" w:rsidTr="005A58D9">
        <w:trPr>
          <w:trHeight w:val="639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Малкова Анна Вячеславовна</w:t>
            </w:r>
          </w:p>
        </w:tc>
      </w:tr>
      <w:tr w:rsidR="00BA7B33" w:rsidRPr="00C81C97" w:rsidTr="005A58D9">
        <w:trPr>
          <w:trHeight w:val="63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RPr="00C81C97" w:rsidTr="005A58D9">
        <w:trPr>
          <w:trHeight w:val="888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74346</w:t>
            </w:r>
          </w:p>
        </w:tc>
      </w:tr>
      <w:tr w:rsidR="00BA7B33" w:rsidRPr="00C81C97" w:rsidTr="005A58D9">
        <w:trPr>
          <w:trHeight w:val="77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Бурков Александр Васильевич</w:t>
            </w:r>
          </w:p>
        </w:tc>
      </w:tr>
      <w:tr w:rsidR="00BA7B33" w:rsidRPr="00C81C97" w:rsidTr="005A58D9">
        <w:trPr>
          <w:trHeight w:val="634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информационно-коммуникационным технологиям</w:t>
            </w:r>
          </w:p>
        </w:tc>
      </w:tr>
      <w:tr w:rsidR="00BA7B33" w:rsidRPr="00C81C97" w:rsidTr="005A58D9">
        <w:trPr>
          <w:trHeight w:val="77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94403</w:t>
            </w:r>
          </w:p>
        </w:tc>
      </w:tr>
      <w:tr w:rsidR="00BA7B33" w:rsidRPr="00C81C97" w:rsidTr="005A58D9">
        <w:trPr>
          <w:trHeight w:val="77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F25EB1">
            <w:pPr>
              <w:autoSpaceDE w:val="0"/>
              <w:autoSpaceDN w:val="0"/>
              <w:adjustRightInd w:val="0"/>
            </w:pPr>
            <w:r>
              <w:t>Баранов Алексей Михайлович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</w:t>
            </w:r>
            <w:r w:rsidRPr="00C81C97"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lastRenderedPageBreak/>
              <w:t>75843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Журавлева Ирина Юрьевна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RPr="00C81C97" w:rsidTr="005A58D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81C97" w:rsidRDefault="00BA7B33" w:rsidP="00F25EB1">
            <w:pPr>
              <w:autoSpaceDE w:val="0"/>
              <w:autoSpaceDN w:val="0"/>
              <w:adjustRightInd w:val="0"/>
            </w:pPr>
            <w:r>
              <w:t>98844</w:t>
            </w:r>
          </w:p>
        </w:tc>
      </w:tr>
    </w:tbl>
    <w:p w:rsidR="00BA7B33" w:rsidRPr="00C81C97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rPr>
          <w:sz w:val="22"/>
          <w:szCs w:val="22"/>
        </w:rPr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 w:rsidP="005A58D9">
      <w:pPr>
        <w:autoSpaceDE w:val="0"/>
        <w:autoSpaceDN w:val="0"/>
        <w:adjustRightInd w:val="0"/>
        <w:jc w:val="center"/>
      </w:pPr>
    </w:p>
    <w:p w:rsidR="00BA7B33" w:rsidRDefault="00BA7B33"/>
    <w:p w:rsidR="00BA7B33" w:rsidRPr="009B6E64" w:rsidRDefault="00BA7B33" w:rsidP="009B6E64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9B6E64">
        <w:rPr>
          <w:sz w:val="28"/>
        </w:rPr>
        <w:t>Информация</w:t>
      </w:r>
      <w:r w:rsidRPr="009B6E64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</w:t>
      </w:r>
      <w:r>
        <w:rPr>
          <w:sz w:val="28"/>
        </w:rPr>
        <w:t xml:space="preserve">азования «Город Киров» за 2023 </w:t>
      </w:r>
      <w:r w:rsidRPr="009B6E64">
        <w:rPr>
          <w:sz w:val="28"/>
        </w:rPr>
        <w:t>год</w:t>
      </w: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077"/>
      </w:tblGrid>
      <w:tr w:rsidR="00BA7B33" w:rsidTr="00FC782F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образовательное автономное учреждение «Средняя общеобразовательная школа у углубленным изучением отдельных предметов №37» города Кирова</w:t>
            </w:r>
          </w:p>
          <w:p w:rsidR="00BA7B33" w:rsidRDefault="00BA7B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7B33" w:rsidRDefault="00BA7B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C782F" w:rsidRDefault="00BA7B33">
            <w:pPr>
              <w:autoSpaceDE w:val="0"/>
              <w:autoSpaceDN w:val="0"/>
              <w:adjustRightInd w:val="0"/>
            </w:pPr>
            <w:r w:rsidRPr="00FC782F">
              <w:t>Шульгина Лариса Ивановна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Директор школы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123 104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Соболева Марина Анатольевна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 - воспитательной работе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78 608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Патрушева Наталья Павловна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57 700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 xml:space="preserve">Перевозчикова Наталья Владимировна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 xml:space="preserve">Полное наименование должности </w:t>
            </w:r>
            <w: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lastRenderedPageBreak/>
              <w:t xml:space="preserve">Заместитель директора по учебно - воспитательной </w:t>
            </w:r>
            <w:r>
              <w:lastRenderedPageBreak/>
              <w:t xml:space="preserve">работе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72 157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 xml:space="preserve">Хмелевская Ольга Львовна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 - воспитательной работе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72 275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Машковцева Елена Николаевна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 -хозяйственной части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60 254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 xml:space="preserve">Фамилия, имя, отчество главного </w:t>
            </w:r>
            <w:r>
              <w:lastRenderedPageBreak/>
              <w:t>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lastRenderedPageBreak/>
              <w:t xml:space="preserve">Еноктаева Светлана Валентиновна 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BA7B33" w:rsidTr="00FC782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>
            <w:pPr>
              <w:autoSpaceDE w:val="0"/>
              <w:autoSpaceDN w:val="0"/>
              <w:adjustRightInd w:val="0"/>
            </w:pPr>
            <w:r>
              <w:t>64 866</w:t>
            </w:r>
          </w:p>
        </w:tc>
      </w:tr>
    </w:tbl>
    <w:p w:rsidR="00BA7B33" w:rsidRDefault="00BA7B33">
      <w:pPr>
        <w:autoSpaceDE w:val="0"/>
        <w:autoSpaceDN w:val="0"/>
        <w:adjustRightInd w:val="0"/>
        <w:jc w:val="center"/>
      </w:pPr>
    </w:p>
    <w:p w:rsidR="00BA7B33" w:rsidRDefault="00BA7B33">
      <w:pPr>
        <w:rPr>
          <w:sz w:val="22"/>
          <w:szCs w:val="22"/>
        </w:rPr>
      </w:pPr>
    </w:p>
    <w:p w:rsidR="00BA7B33" w:rsidRDefault="00BA7B3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Default="00BA7B3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</w:t>
      </w:r>
      <w:r>
        <w:rPr>
          <w:sz w:val="28"/>
        </w:rPr>
        <w:t xml:space="preserve">азования «Город Киров» за  2023 </w:t>
      </w:r>
      <w:r w:rsidRPr="00F34F47">
        <w:rPr>
          <w:sz w:val="28"/>
        </w:rPr>
        <w:t>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A7B33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6460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7AF4">
              <w:rPr>
                <w:szCs w:val="24"/>
              </w:rPr>
              <w:t>МУНИЦИПАЛЬНОЕ ОБРАЗОВАТЕЛЬНОЕ АВТОНОМНОЕ УЧРЕЖДЕНИЕ ДОПОЛНИТЕЛЬНОГО ОБРАЗОВАНИЯ "ЦЕНТР РАЗВИТИЯ ТВОРЧЕСТВА ДЕТЕЙ И ЮНОШЕСТВА "РАДУГА" ГОРОДА КИРОВА</w:t>
            </w:r>
            <w:r w:rsidRPr="00F57AF4">
              <w:rPr>
                <w:szCs w:val="24"/>
              </w:rPr>
              <w:br/>
            </w: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Бусоргина Светлана Вадимовна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81 916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Зубарева Надежда Юрьевна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52 657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D537B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D537B">
              <w:rPr>
                <w:sz w:val="28"/>
              </w:rPr>
              <w:t>Вылегжанина Ольга Николаевна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D537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D537B">
              <w:rPr>
                <w:sz w:val="28"/>
              </w:rPr>
              <w:t>Заместитель директора по УВР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D537B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D537B">
              <w:rPr>
                <w:sz w:val="28"/>
              </w:rPr>
              <w:t>54</w:t>
            </w:r>
            <w:r>
              <w:rPr>
                <w:sz w:val="28"/>
              </w:rPr>
              <w:t xml:space="preserve"> </w:t>
            </w:r>
            <w:r w:rsidRPr="00AD537B">
              <w:rPr>
                <w:sz w:val="28"/>
              </w:rPr>
              <w:t>564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Коковихина Татьяна Васильевна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 w:val="28"/>
              </w:rPr>
              <w:lastRenderedPageBreak/>
              <w:t>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67 675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65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1"/>
        <w:gridCol w:w="3695"/>
        <w:gridCol w:w="18"/>
      </w:tblGrid>
      <w:tr w:rsidR="00BA7B33" w:rsidTr="00E468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FF1670" w:rsidRDefault="00BA7B33" w:rsidP="001B1CF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1670">
              <w:rPr>
                <w:sz w:val="28"/>
              </w:rPr>
              <w:t xml:space="preserve"> Муниципальное образовательное автономное учреждение дополнительного образования "Станция юных техников"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>Конькова Елена Ивановна</w:t>
            </w:r>
          </w:p>
          <w:p w:rsidR="00BA7B33" w:rsidRPr="00C67975" w:rsidRDefault="00BA7B33" w:rsidP="00C67975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 xml:space="preserve"> Заместитель директора по учебно-воспитательной работе</w:t>
            </w:r>
          </w:p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lastRenderedPageBreak/>
              <w:t xml:space="preserve"> </w:t>
            </w: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>62 964</w:t>
            </w:r>
          </w:p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4688D" w:rsidRDefault="00BA7B33" w:rsidP="002F698C">
            <w:pPr>
              <w:rPr>
                <w:sz w:val="28"/>
              </w:rPr>
            </w:pPr>
            <w:r w:rsidRPr="00E4688D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>Ефремова Елена Евгеньевна</w:t>
            </w: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4688D" w:rsidRDefault="00BA7B33" w:rsidP="002F698C">
            <w:pPr>
              <w:rPr>
                <w:sz w:val="28"/>
              </w:rPr>
            </w:pPr>
            <w:r w:rsidRPr="00E4688D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E4688D" w:rsidRDefault="00BA7B33" w:rsidP="002F698C">
            <w:pPr>
              <w:rPr>
                <w:sz w:val="28"/>
              </w:rPr>
            </w:pPr>
            <w:r w:rsidRPr="00E4688D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67975">
              <w:rPr>
                <w:sz w:val="28"/>
              </w:rPr>
              <w:t>52 542</w:t>
            </w: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E4688D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67975" w:rsidRDefault="00BA7B33" w:rsidP="00C679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7"/>
        <w:gridCol w:w="5894"/>
        <w:gridCol w:w="19"/>
      </w:tblGrid>
      <w:tr w:rsidR="00BA7B33" w:rsidTr="008B44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A7B33" w:rsidRPr="008B446C" w:rsidRDefault="00BA7B33" w:rsidP="008B446C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2130E3">
              <w:rPr>
                <w:b/>
              </w:rPr>
              <w:t xml:space="preserve"> </w:t>
            </w:r>
            <w:r w:rsidRPr="008B446C">
              <w:rPr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BA7B33" w:rsidRPr="008B446C" w:rsidRDefault="00BA7B33" w:rsidP="008B446C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 w:rsidRPr="008B446C">
              <w:rPr>
                <w:b/>
                <w:sz w:val="28"/>
              </w:rPr>
              <w:t>"Художественно-технологический лицей"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  <w:r w:rsidRPr="004D7F0A">
              <w:rPr>
                <w:sz w:val="28"/>
              </w:rPr>
              <w:t>Новоселова Татьяна Геннадьевна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Директор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 xml:space="preserve">99 653 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jc w:val="both"/>
              <w:rPr>
                <w:sz w:val="28"/>
              </w:rPr>
            </w:pPr>
            <w:r w:rsidRPr="004D7F0A">
              <w:rPr>
                <w:sz w:val="28"/>
              </w:rPr>
              <w:t>Кощеева Наталья Леонидовна</w:t>
            </w:r>
          </w:p>
          <w:p w:rsidR="00BA7B33" w:rsidRPr="004D7F0A" w:rsidRDefault="00BA7B33" w:rsidP="004D7F0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jc w:val="both"/>
              <w:rPr>
                <w:sz w:val="28"/>
              </w:rPr>
            </w:pPr>
            <w:r w:rsidRPr="004D7F0A">
              <w:rPr>
                <w:sz w:val="28"/>
              </w:rPr>
              <w:t>Заместитель директора по учебно-воспитательной работе</w:t>
            </w:r>
          </w:p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B44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73 508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B3543B">
            <w:pPr>
              <w:rPr>
                <w:sz w:val="28"/>
              </w:rPr>
            </w:pPr>
            <w:r w:rsidRPr="004A726E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Новоселов Николай Геннадьевич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B3543B">
            <w:pPr>
              <w:rPr>
                <w:sz w:val="28"/>
              </w:rPr>
            </w:pPr>
            <w:r w:rsidRPr="004A726E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Заместитель директора по АХЧ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B3543B">
            <w:pPr>
              <w:rPr>
                <w:sz w:val="28"/>
              </w:rPr>
            </w:pPr>
            <w:r w:rsidRPr="004A726E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72 439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524792">
            <w:pPr>
              <w:rPr>
                <w:sz w:val="28"/>
              </w:rPr>
            </w:pPr>
            <w:r w:rsidRPr="004A726E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Шалагинова Наталья Анатольевна (01.02.2023)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524792">
            <w:pPr>
              <w:rPr>
                <w:sz w:val="28"/>
              </w:rPr>
            </w:pPr>
            <w:r w:rsidRPr="004A726E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 xml:space="preserve">Заместитель директора по воспитательной работе 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A726E" w:rsidRDefault="00BA7B33" w:rsidP="00524792">
            <w:pPr>
              <w:rPr>
                <w:sz w:val="28"/>
              </w:rPr>
            </w:pPr>
            <w:r w:rsidRPr="004A726E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D7F0A">
              <w:rPr>
                <w:sz w:val="28"/>
              </w:rPr>
              <w:t>74 234</w:t>
            </w: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B44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B44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4D7F0A" w:rsidRDefault="00BA7B33" w:rsidP="004D7F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BA7B33" w:rsidTr="004A726E">
        <w:trPr>
          <w:gridAfter w:val="1"/>
          <w:wAfter w:w="6" w:type="pct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B446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8B446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A7B33" w:rsidRDefault="00BA7B33"/>
    <w:p w:rsidR="00BA7B33" w:rsidRPr="00532141" w:rsidRDefault="00BA7B33" w:rsidP="00532141">
      <w:pPr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sz w:val="28"/>
          <w:lang w:eastAsia="ru-RU"/>
        </w:rPr>
      </w:pPr>
      <w:r w:rsidRPr="00532141">
        <w:rPr>
          <w:rFonts w:eastAsia="Times New Roman"/>
          <w:sz w:val="28"/>
          <w:lang w:eastAsia="ru-RU"/>
        </w:rPr>
        <w:t>Информация</w:t>
      </w:r>
      <w:r w:rsidRPr="00532141">
        <w:rPr>
          <w:rFonts w:eastAsia="Times New Roman"/>
          <w:sz w:val="28"/>
          <w:lang w:eastAsia="ru-RU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 образования «Город Киров» за 2023 год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077"/>
      </w:tblGrid>
      <w:tr w:rsidR="00BA7B33" w:rsidRPr="000C7D8B" w:rsidTr="00A71B88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3757C0" w:rsidRDefault="00BA7B33" w:rsidP="00532141">
            <w:pPr>
              <w:pBdr>
                <w:bottom w:val="single" w:sz="12" w:space="1" w:color="auto"/>
              </w:pBdr>
              <w:tabs>
                <w:tab w:val="center" w:pos="524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ab/>
            </w:r>
            <w:r w:rsidRPr="003757C0">
              <w:rPr>
                <w:rFonts w:eastAsia="Times New Roman"/>
                <w:b/>
                <w:szCs w:val="24"/>
              </w:rPr>
              <w:t xml:space="preserve">муниципальное казенное учреждение </w:t>
            </w:r>
          </w:p>
          <w:p w:rsidR="00BA7B33" w:rsidRPr="000C7D8B" w:rsidRDefault="00BA7B33" w:rsidP="003757C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3757C0">
              <w:rPr>
                <w:rFonts w:eastAsia="Times New Roman"/>
                <w:b/>
                <w:szCs w:val="24"/>
              </w:rPr>
              <w:t>"Центр психолого-педагогической, медицинской и социальной помощи" города Кирова</w:t>
            </w:r>
          </w:p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7D8B">
              <w:rPr>
                <w:rFonts w:eastAsia="Times New Roman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7722F">
              <w:rPr>
                <w:rFonts w:eastAsia="Times New Roman"/>
                <w:sz w:val="20"/>
                <w:szCs w:val="20"/>
              </w:rPr>
              <w:t>Жуковская Вера Петровна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57722F">
              <w:rPr>
                <w:rFonts w:eastAsia="Times New Roman"/>
                <w:szCs w:val="24"/>
              </w:rPr>
              <w:t>Директор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645446">
              <w:rPr>
                <w:rFonts w:eastAsia="Times New Roman"/>
                <w:szCs w:val="24"/>
              </w:rPr>
              <w:t>76 532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26788">
              <w:rPr>
                <w:rFonts w:eastAsia="Times New Roman"/>
                <w:szCs w:val="24"/>
              </w:rPr>
              <w:t>Трегубова Ульяна Николаевна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26788">
              <w:rPr>
                <w:rFonts w:eastAsia="Times New Roman"/>
                <w:szCs w:val="24"/>
              </w:rPr>
              <w:t>Заместитель директора по АХЧ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26788">
              <w:rPr>
                <w:rFonts w:eastAsia="Times New Roman"/>
                <w:szCs w:val="24"/>
              </w:rPr>
              <w:t>57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26788">
              <w:rPr>
                <w:rFonts w:eastAsia="Times New Roman"/>
                <w:szCs w:val="24"/>
              </w:rPr>
              <w:t>092</w:t>
            </w: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A7B33" w:rsidRPr="000C7D8B" w:rsidTr="00A71B8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7D8B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C7D8B" w:rsidRDefault="00BA7B33" w:rsidP="000C7D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spacing w:after="0" w:line="240" w:lineRule="auto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Pr="000C7D8B" w:rsidRDefault="00BA7B33" w:rsidP="000C7D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A7B33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32EAA">
              <w:rPr>
                <w:sz w:val="28"/>
              </w:rPr>
              <w:t>муниципальное казенное учреждение "Центр ресурсного обеспечения образовательных учреждений города Кирова"</w:t>
            </w:r>
            <w:r>
              <w:rPr>
                <w:sz w:val="28"/>
              </w:rPr>
              <w:t>)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Гредина Светлана Юрьевна (17.05.2023)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93C0E">
              <w:rPr>
                <w:sz w:val="28"/>
              </w:rPr>
              <w:t>Директор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93C0E">
              <w:rPr>
                <w:sz w:val="28"/>
              </w:rPr>
              <w:t>116 701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Зинатуллина  Руфина Ринатовна (03.07.2023)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93C0E">
              <w:rPr>
                <w:sz w:val="28"/>
              </w:rPr>
              <w:t>Главный бухгалтер</w:t>
            </w:r>
          </w:p>
        </w:tc>
      </w:tr>
      <w:tr w:rsidR="00BA7B33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C93C0E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93C0E">
              <w:rPr>
                <w:sz w:val="28"/>
              </w:rPr>
              <w:t>99 080</w:t>
            </w:r>
          </w:p>
        </w:tc>
      </w:tr>
    </w:tbl>
    <w:p w:rsidR="00BA7B33" w:rsidRDefault="00BA7B33"/>
    <w:p w:rsidR="00BA7B33" w:rsidRPr="00F34F47" w:rsidRDefault="00BA7B33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489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1"/>
        <w:gridCol w:w="3722"/>
        <w:gridCol w:w="19"/>
      </w:tblGrid>
      <w:tr w:rsidR="00BA7B33" w:rsidTr="000736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E146F" w:rsidRDefault="00BA7B33" w:rsidP="0007364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46F">
              <w:rPr>
                <w:sz w:val="28"/>
              </w:rPr>
              <w:t>Муниципальное образовательное автономное учреждение дополнительного образования "Центр развития творчества детей и юношества" города Кирова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  <w:p w:rsidR="00BA7B33" w:rsidRDefault="00BA7B33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073649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73649">
              <w:rPr>
                <w:sz w:val="28"/>
              </w:rPr>
              <w:t>Белугина Елена Владимировна</w:t>
            </w:r>
          </w:p>
          <w:p w:rsidR="00BA7B33" w:rsidRPr="00073649" w:rsidRDefault="00BA7B33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73649">
              <w:rPr>
                <w:sz w:val="28"/>
              </w:rPr>
              <w:t>Директор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53 891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073649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73649">
              <w:rPr>
                <w:sz w:val="28"/>
                <w:szCs w:val="28"/>
              </w:rPr>
              <w:t>Куи</w:t>
            </w:r>
            <w:r>
              <w:rPr>
                <w:sz w:val="28"/>
                <w:szCs w:val="28"/>
              </w:rPr>
              <w:t xml:space="preserve">мова Евгения Владимировна </w:t>
            </w:r>
          </w:p>
          <w:p w:rsidR="00BA7B33" w:rsidRPr="00073649" w:rsidRDefault="00BA7B33" w:rsidP="004928F3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07364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73649" w:rsidRDefault="00BA7B33" w:rsidP="00073649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73649">
              <w:rPr>
                <w:sz w:val="28"/>
                <w:szCs w:val="28"/>
              </w:rPr>
              <w:t xml:space="preserve"> Заместитель директора по учебно-воспитательной работе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016F84" w:rsidRDefault="00BA7B33" w:rsidP="00016F8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16F84">
              <w:rPr>
                <w:sz w:val="28"/>
              </w:rPr>
              <w:t xml:space="preserve">73 </w:t>
            </w:r>
            <w:r>
              <w:rPr>
                <w:sz w:val="28"/>
              </w:rPr>
              <w:t xml:space="preserve">179 </w:t>
            </w:r>
          </w:p>
          <w:p w:rsidR="00BA7B33" w:rsidRPr="005602C0" w:rsidRDefault="00BA7B33" w:rsidP="005602C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BA7B33" w:rsidRPr="00073649" w:rsidRDefault="00BA7B33" w:rsidP="00016F84">
            <w:pPr>
              <w:pStyle w:val="a8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82613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059E1" w:rsidRDefault="00BA7B33" w:rsidP="00F059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059E1">
              <w:rPr>
                <w:sz w:val="28"/>
              </w:rPr>
              <w:t xml:space="preserve">Жилина </w:t>
            </w:r>
            <w:r>
              <w:rPr>
                <w:sz w:val="28"/>
              </w:rPr>
              <w:t xml:space="preserve">Татьяна Сергеевна с 21.08.2023 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8261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059E1" w:rsidRDefault="00BA7B33" w:rsidP="00F059E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059E1"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82613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2613" w:rsidRDefault="00BA7B33" w:rsidP="007826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65 879 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261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602C0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059E1" w:rsidRDefault="00BA7B33" w:rsidP="0078261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16F84">
              <w:rPr>
                <w:sz w:val="28"/>
              </w:rPr>
              <w:t>Клещенок Михаил Михайлович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261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602C0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059E1" w:rsidRDefault="00BA7B33" w:rsidP="0078261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16F84">
              <w:rPr>
                <w:sz w:val="28"/>
              </w:rPr>
              <w:t>Заместитель директора по административно-хозяйственной части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78261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602C0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Pr="00F059E1" w:rsidRDefault="00BA7B33" w:rsidP="0078261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16F84">
              <w:rPr>
                <w:sz w:val="28"/>
              </w:rPr>
              <w:t>56 908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A7B33" w:rsidTr="00073649">
        <w:trPr>
          <w:gridAfter w:val="1"/>
          <w:wAfter w:w="5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3" w:rsidRDefault="00BA7B33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A7B33" w:rsidRDefault="00BA7B33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"Центр по работе с детьми, молодежью и семьей "Калейдоскоп"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Катаева Татьяна Евгеньевна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73 206,07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Кропачева Нина Александровна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59 648,70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6D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автономное учреждение дополнительного образования "Спортивная школа "Динамо" города Кирова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Козлов Дмитрий Александрович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74 001,11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Малышева Ольга Сергеевна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спортивной подготовке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60 299,93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Кондратьева Ольга Валерьевна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B58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63 821,50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9A520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Муниципальное автономное учреждение дополнительного образования "Спортивная школа "Союз" города Кирова</w:t>
            </w:r>
          </w:p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Палкин Игорь Анатольевич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81 300,18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Малышев Алексей Андреевич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спортивной подготовке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66 018,60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Мальщукова Оксана Викторовна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</w:t>
            </w:r>
            <w:r>
              <w:rPr>
                <w:sz w:val="28"/>
              </w:rPr>
              <w:lastRenderedPageBreak/>
              <w:t>хозяйственной работе</w:t>
            </w:r>
          </w:p>
        </w:tc>
      </w:tr>
      <w:tr w:rsidR="00BD6B6C" w:rsidTr="009A520E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A52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78 460,94</w:t>
            </w: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ДК с.Порошино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57F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57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Дорогина Елена Евгеньевна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2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65 096,29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главного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6C71DB" w:rsidRDefault="00BD6B6C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71D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6C71DB" w:rsidRDefault="00BD6B6C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1DB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для детей и юношества  «Библиотека имени Альберта  Лиханова»</w:t>
            </w:r>
          </w:p>
          <w:p w:rsidR="00BD6B6C" w:rsidRDefault="00BD6B6C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Татаринова  Надежда  Ивановна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8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60 580,81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Pr="00FF1DB7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Татаринова Елена Александровна</w:t>
            </w:r>
          </w:p>
          <w:p w:rsidR="00BD6B6C" w:rsidRPr="00C40A9B" w:rsidRDefault="00BD6B6C" w:rsidP="00B4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Зам.директора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50 377,87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2079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дополнительного образования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Вятская детская школа искусств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Деньгина Наталия Дмитриевна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79 208,42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Никулина Галина Геннадьевна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4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81 369,51 (в т.ч. пед. деят. 15944,67) </w:t>
            </w:r>
          </w:p>
        </w:tc>
      </w:tr>
      <w:tr w:rsidR="00BD6B6C" w:rsidTr="005E2904">
        <w:trPr>
          <w:trHeight w:val="1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Касьянова Елена Аркадьевна</w:t>
            </w:r>
          </w:p>
        </w:tc>
      </w:tr>
      <w:tr w:rsidR="00BD6B6C" w:rsidTr="005E2904">
        <w:trPr>
          <w:trHeight w:val="2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</w:tr>
      <w:tr w:rsidR="00BD6B6C" w:rsidTr="005E2904">
        <w:trPr>
          <w:trHeight w:val="2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62 525,06</w:t>
            </w:r>
          </w:p>
        </w:tc>
      </w:tr>
      <w:tr w:rsidR="00BD6B6C">
        <w:trPr>
          <w:trHeight w:val="36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B6C" w:rsidRPr="00EC344B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EC344B" w:rsidRDefault="00BD6B6C" w:rsidP="00E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«Городской клуб ветеранов</w:t>
            </w: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Буркова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Людмила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93AB1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64 604,33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заместителя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Аникин </w:t>
            </w:r>
          </w:p>
          <w:p w:rsidR="00BD6B6C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Олег</w:t>
            </w:r>
          </w:p>
          <w:p w:rsidR="00BD6B6C" w:rsidRPr="007A279B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Владимирович</w:t>
            </w:r>
          </w:p>
        </w:tc>
      </w:tr>
      <w:tr w:rsidR="00BD6B6C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>Заместитель</w:t>
            </w: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 xml:space="preserve"> директора</w:t>
            </w: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279B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43 874,43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5E34A9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5E34A9">
              <w:rPr>
                <w:rFonts w:ascii="Arial" w:hAnsi="Arial" w:cs="Arial"/>
                <w:b/>
                <w:szCs w:val="24"/>
                <w:u w:val="single"/>
              </w:rPr>
              <w:t xml:space="preserve"> Управление культуры администрации  города Кирова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8F7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Муниципальное бюджетное учреждение   </w:t>
            </w:r>
          </w:p>
          <w:p w:rsidR="00BD6B6C" w:rsidRDefault="00BD6B6C" w:rsidP="008F76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Cs w:val="24"/>
                <w:u w:val="single"/>
              </w:rPr>
              <w:t>«Дворец культуры п. Дороничи»</w:t>
            </w:r>
          </w:p>
          <w:p w:rsidR="00BD6B6C" w:rsidRDefault="00BD6B6C" w:rsidP="00CA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24588">
              <w:t>Мартынова Инна Валерьевна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4588"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66 871,45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3909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Стрельников Андрей Юрьевич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0F45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4588">
              <w:t>заместитель директора</w:t>
            </w:r>
            <w:r>
              <w:t xml:space="preserve">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24588" w:rsidRDefault="00BD6B6C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44 196,47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 w:rsidRPr="007B5A3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D47D6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7D66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администрация города Кирова</w:t>
            </w:r>
          </w:p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 w:rsidRPr="007B5A3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47D6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</w:t>
            </w:r>
            <w:r w:rsidRPr="00D47D66">
              <w:rPr>
                <w:rFonts w:ascii="Arial" w:hAnsi="Arial" w:cs="Arial"/>
                <w:b/>
                <w:sz w:val="20"/>
                <w:szCs w:val="20"/>
                <w:u w:val="single"/>
              </w:rPr>
              <w:t>униципальное бюджетное учреждение «Детская филармония»</w:t>
            </w:r>
          </w:p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F80218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Храмцова Инна Васильевна 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</w:t>
            </w:r>
            <w:r w:rsidRPr="007B5A36">
              <w:rPr>
                <w:rFonts w:ascii="Arial" w:hAnsi="Arial" w:cs="Arial"/>
                <w:sz w:val="20"/>
                <w:szCs w:val="20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87 095,09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Боков Антон Дмитриевич 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концертной деятельности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66 944,15</w:t>
            </w: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5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Pr="007B5A36" w:rsidRDefault="00BD6B6C" w:rsidP="00C3499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C3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B5A36" w:rsidRDefault="00BD6B6C" w:rsidP="0015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администрации года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униципальное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бюджетное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учреждение «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Дом культуры «Россия»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Медведев Дмитрий Николаевич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E564F6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81 325,76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E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Коршунов Евгений Вячеславович </w:t>
            </w:r>
          </w:p>
          <w:p w:rsidR="00BD6B6C" w:rsidRPr="00A77F33" w:rsidRDefault="00BD6B6C" w:rsidP="007E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C1E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53 010,30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E5">
              <w:rPr>
                <w:b/>
                <w:szCs w:val="24"/>
                <w:u w:val="single"/>
              </w:rPr>
              <w:t xml:space="preserve">Управление культуры администрации города Кирова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8E1DE5" w:rsidRDefault="00BD6B6C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8E1DE5">
              <w:rPr>
                <w:b/>
                <w:szCs w:val="24"/>
                <w:u w:val="single"/>
              </w:rPr>
              <w:t>Муниципальное бюджетное учреждение дополнительного образования</w:t>
            </w:r>
          </w:p>
          <w:p w:rsidR="00BD6B6C" w:rsidRPr="008E1DE5" w:rsidRDefault="00BD6B6C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1DE5">
              <w:rPr>
                <w:b/>
                <w:szCs w:val="24"/>
                <w:u w:val="single"/>
              </w:rPr>
              <w:t xml:space="preserve"> «Детская музыкальная школа №2» города Кирова</w:t>
            </w:r>
            <w:r w:rsidRPr="008E1DE5">
              <w:rPr>
                <w:szCs w:val="24"/>
              </w:rPr>
              <w:t xml:space="preserve"> </w:t>
            </w:r>
          </w:p>
          <w:p w:rsidR="00BD6B6C" w:rsidRDefault="00BD6B6C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00E13" w:rsidRDefault="00BD6B6C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Прозорова Татьяна Николаевна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00E13" w:rsidRDefault="00BD6B6C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lastRenderedPageBreak/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00E13" w:rsidRDefault="00BD6B6C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BD6B6C">
              <w:rPr>
                <w:szCs w:val="24"/>
              </w:rPr>
              <w:t xml:space="preserve"> </w:t>
            </w:r>
            <w:r>
              <w:rPr>
                <w:szCs w:val="24"/>
              </w:rPr>
              <w:t>640,59</w:t>
            </w:r>
          </w:p>
          <w:p w:rsidR="00BD6B6C" w:rsidRPr="00000E13" w:rsidRDefault="00BD6B6C" w:rsidP="00125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t>(в т.</w:t>
            </w:r>
            <w:r>
              <w:rPr>
                <w:szCs w:val="24"/>
              </w:rPr>
              <w:t>ч</w:t>
            </w:r>
            <w:r w:rsidRPr="00000E13">
              <w:rPr>
                <w:szCs w:val="24"/>
              </w:rPr>
              <w:t>. пед.</w:t>
            </w:r>
            <w:r>
              <w:rPr>
                <w:szCs w:val="24"/>
              </w:rPr>
              <w:t xml:space="preserve"> </w:t>
            </w:r>
            <w:r w:rsidRPr="00000E13">
              <w:rPr>
                <w:szCs w:val="24"/>
              </w:rPr>
              <w:t xml:space="preserve">деят-ть </w:t>
            </w:r>
            <w:r>
              <w:rPr>
                <w:szCs w:val="24"/>
              </w:rPr>
              <w:t>8219,07</w:t>
            </w:r>
            <w:r w:rsidRPr="00000E13">
              <w:rPr>
                <w:szCs w:val="24"/>
              </w:rPr>
              <w:t>)</w:t>
            </w:r>
          </w:p>
        </w:tc>
      </w:tr>
      <w:tr w:rsidR="00BD6B6C" w:rsidTr="001D6022">
        <w:trPr>
          <w:trHeight w:val="4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00E13" w:rsidRDefault="00BD6B6C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t>Котова Светлана Григорьевна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00E13" w:rsidRDefault="00BD6B6C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учебно-воспитательной работе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</w:t>
            </w:r>
            <w:r w:rsidRPr="00BD6B6C">
              <w:t xml:space="preserve"> </w:t>
            </w:r>
            <w:r>
              <w:t>650,04</w:t>
            </w:r>
          </w:p>
          <w:p w:rsidR="00BD6B6C" w:rsidRPr="00000E13" w:rsidRDefault="00BD6B6C" w:rsidP="00125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(в т.ч. пед. деят-ть 13631,76)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Шиляева  Галина Александровна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70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 работе</w:t>
            </w:r>
          </w:p>
          <w:p w:rsidR="00BD6B6C" w:rsidRDefault="00BD6B6C" w:rsidP="003703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(в т.ч. внутр.сов-во секретарь 0,5 ст с 05.09.2023 г.)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</w:t>
            </w:r>
            <w:r w:rsidRPr="00BD6B6C">
              <w:t xml:space="preserve"> </w:t>
            </w:r>
            <w:r>
              <w:t>816,75</w:t>
            </w:r>
          </w:p>
          <w:p w:rsidR="00BD6B6C" w:rsidRDefault="00BD6B6C" w:rsidP="000C05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 т. ч. внутр. сов-во  8646,51)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B6C" w:rsidRPr="00581664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664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581664" w:rsidRDefault="00BD6B6C" w:rsidP="005816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664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 «Детская музыкальная школа № 4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Клестова</w:t>
            </w:r>
          </w:p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</w:t>
            </w:r>
          </w:p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Вячеславовна</w:t>
            </w:r>
          </w:p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91 750,98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 деят.  10424,91)</w:t>
            </w:r>
          </w:p>
          <w:p w:rsidR="00BD6B6C" w:rsidRDefault="00BD6B6C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 xml:space="preserve">Шарипова 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 xml:space="preserve">Людмила </w:t>
            </w:r>
          </w:p>
          <w:p w:rsidR="00BD6B6C" w:rsidRPr="00C9113E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>Борисовна</w:t>
            </w:r>
          </w:p>
          <w:p w:rsidR="00BD6B6C" w:rsidRPr="000E0D4C" w:rsidRDefault="00BD6B6C" w:rsidP="00C9113E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C9113E">
        <w:trPr>
          <w:trHeight w:val="6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административно-</w:t>
            </w:r>
          </w:p>
          <w:p w:rsidR="00BD6B6C" w:rsidRPr="00C9113E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хозяйственной работе</w:t>
            </w:r>
          </w:p>
          <w:p w:rsidR="00BD6B6C" w:rsidRPr="000E0D4C" w:rsidRDefault="00BD6B6C" w:rsidP="00C9113E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9113E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57 881,17</w:t>
            </w:r>
          </w:p>
          <w:p w:rsidR="00BD6B6C" w:rsidRDefault="00BD6B6C" w:rsidP="00C9113E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E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Фалалеева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Ольга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Петровна 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11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53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73 222,54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11977,56)</w:t>
            </w:r>
          </w:p>
          <w:p w:rsidR="00BD6B6C" w:rsidRDefault="00BD6B6C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5273" w:type="pct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7"/>
        <w:gridCol w:w="4823"/>
      </w:tblGrid>
      <w:tr w:rsidR="00BD6B6C" w:rsidTr="00625D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"Спортивная школа №1" города Кирова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Захарук Александр Павлович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93 853,28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Журавлева Елена Ильинична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со штатным </w:t>
            </w:r>
            <w:r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спортивной </w:t>
            </w:r>
            <w:r>
              <w:rPr>
                <w:sz w:val="28"/>
              </w:rPr>
              <w:lastRenderedPageBreak/>
              <w:t>подготовке</w:t>
            </w: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113 100,02</w:t>
            </w:r>
          </w:p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625DB2"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25D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4944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9"/>
        <w:gridCol w:w="3765"/>
        <w:gridCol w:w="19"/>
      </w:tblGrid>
      <w:tr w:rsidR="00BD6B6C" w:rsidTr="00DF6B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"Спортивная школа №2" города Кирова</w:t>
            </w:r>
          </w:p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Лялин Алексей Александрович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57 293,39</w:t>
            </w:r>
          </w:p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Кривова Любовь Юрьевна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спортивной подготовке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64 987,73</w:t>
            </w: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DF6BDA">
        <w:trPr>
          <w:gridAfter w:val="1"/>
          <w:wAfter w:w="6" w:type="pct"/>
        </w:trPr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B36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"Спортивная школа олимпийского резерва №3" города Кирова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Обухов Игорь Юрьевич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92 617,27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Машковцева Ольга Викторовна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спортивной подготовке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77 919,92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Салтыков Анатолий Вениаминович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645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89 768,09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Муниципальное бюджетное учреждение дополнительного образования "Спортивная школа олимпийского резерва №4" города Кирова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Шульгин Михаил Петрович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102 201,98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Корепанова Ирина Геннадьевна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спортивной подготовке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84 164,90</w:t>
            </w:r>
          </w:p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Мурин Артем Владимирович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директора по административно-</w:t>
            </w:r>
            <w:r>
              <w:rPr>
                <w:sz w:val="28"/>
              </w:rPr>
              <w:lastRenderedPageBreak/>
              <w:t>хозяйственной работе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55B2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87 159,15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DD23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"Спортивная школа олимпийского резерва №8" города Кирова</w:t>
            </w:r>
          </w:p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</w:t>
            </w:r>
          </w:p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Самигуллин Анвар Тальгатович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100 455,84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Ким Валентина Геннадьевна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спортивной </w:t>
            </w:r>
            <w:r>
              <w:rPr>
                <w:sz w:val="28"/>
              </w:rPr>
              <w:lastRenderedPageBreak/>
              <w:t>подготовке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73 985,63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Пронкуль Софья Алексеевна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D6B6C" w:rsidTr="00DD2342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D234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70 307,12</w:t>
            </w: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B6C" w:rsidRPr="00EC344B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EC344B" w:rsidRDefault="00BD6B6C" w:rsidP="00E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 «Дом культуры « Заречный»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Киселева 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Юрьевна</w:t>
            </w:r>
          </w:p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93AB1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74 366,63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Хныкова </w:t>
            </w:r>
          </w:p>
          <w:p w:rsidR="00BD6B6C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BD6B6C" w:rsidRPr="007A279B" w:rsidRDefault="00BD6B6C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Викторовна</w:t>
            </w:r>
          </w:p>
        </w:tc>
      </w:tr>
      <w:tr w:rsidR="00BD6B6C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>Заместитель</w:t>
            </w: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 xml:space="preserve"> директора</w:t>
            </w: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A279B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6B6C" w:rsidRPr="007A279B" w:rsidRDefault="00BD6B6C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48 450,12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A3041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A30416">
              <w:rPr>
                <w:b/>
                <w:szCs w:val="24"/>
                <w:u w:val="single"/>
              </w:rPr>
              <w:t xml:space="preserve">Управление культуры администрации  города Кирова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A3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Муниципальное бюджетное учреждение  «Дом культуры «Лянгасово»</w:t>
            </w:r>
          </w:p>
          <w:p w:rsidR="00BD6B6C" w:rsidRDefault="00BD6B6C" w:rsidP="0052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244E5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244E5">
              <w:rPr>
                <w:szCs w:val="24"/>
              </w:rPr>
              <w:t>Вохмянина Вероника Николаевна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244E5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lastRenderedPageBreak/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6574D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133,91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244E5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t>Тестова Мария Николаевна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244E5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t>Заместитель директора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244E5" w:rsidRDefault="00BD6B6C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538,66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художественная школа»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46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526B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Баляева Анна Павловна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46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26BD"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46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88 747,22 (в т.ч. пед.деят. 9315,59)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146B3" w:rsidRDefault="00BD6B6C" w:rsidP="00BD6B6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>Нечаева Мария Валерьевна</w:t>
            </w:r>
          </w:p>
          <w:p w:rsidR="00BD6B6C" w:rsidRPr="007146B3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6B6C" w:rsidRPr="007146B3" w:rsidRDefault="00BD6B6C" w:rsidP="00BD6B6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 xml:space="preserve">Васенина Татьяна Владимировна </w:t>
            </w:r>
          </w:p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146B3" w:rsidRDefault="00BD6B6C" w:rsidP="007146B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BD6B6C" w:rsidRPr="001526BD" w:rsidRDefault="00BD6B6C" w:rsidP="007146B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D6B6C" w:rsidRPr="007146B3" w:rsidRDefault="00BD6B6C" w:rsidP="007146B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D6B6C" w:rsidRPr="007146B3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146B3" w:rsidRDefault="00BD6B6C" w:rsidP="00BD6B6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46B3">
              <w:rPr>
                <w:rFonts w:ascii="Arial" w:hAnsi="Arial" w:cs="Arial"/>
                <w:sz w:val="20"/>
                <w:szCs w:val="20"/>
              </w:rPr>
              <w:t>74 208,62(в т.ч.пед.деят.19896,99)</w:t>
            </w:r>
          </w:p>
          <w:p w:rsidR="00BD6B6C" w:rsidRPr="007146B3" w:rsidRDefault="00BD6B6C" w:rsidP="007146B3">
            <w:pPr>
              <w:pStyle w:val="a8"/>
              <w:autoSpaceDE w:val="0"/>
              <w:autoSpaceDN w:val="0"/>
              <w:adjustRightInd w:val="0"/>
              <w:ind w:left="690"/>
              <w:rPr>
                <w:rFonts w:ascii="Arial" w:hAnsi="Arial" w:cs="Arial"/>
                <w:sz w:val="20"/>
                <w:szCs w:val="20"/>
              </w:rPr>
            </w:pPr>
          </w:p>
          <w:p w:rsidR="00BD6B6C" w:rsidRPr="007146B3" w:rsidRDefault="00BD6B6C" w:rsidP="00BD6B6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57302.09</w:t>
            </w:r>
          </w:p>
          <w:p w:rsidR="00BD6B6C" w:rsidRDefault="00BD6B6C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2079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Муниципальное бюджетное учреждение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дополнительного образования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Детская школа искусств № 11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Лунина Ирина Александровна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104 961,45 (в т.ч. пед. деят. 12329,02)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Юдинцева Юлия Андреевна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4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B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67 835,42  (в т.ч. пед. деят. 16246,09) </w:t>
            </w:r>
          </w:p>
        </w:tc>
      </w:tr>
      <w:tr w:rsidR="00BD6B6C" w:rsidTr="005E2904">
        <w:trPr>
          <w:trHeight w:val="1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Зарубина Елена Александровна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E2904">
        <w:trPr>
          <w:trHeight w:val="2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B6D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</w:tr>
      <w:tr w:rsidR="00BD6B6C" w:rsidTr="002D0278">
        <w:trPr>
          <w:trHeight w:val="7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3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67 523,40 (в т.ч. пед. деят. 13594,42)</w:t>
            </w:r>
          </w:p>
        </w:tc>
      </w:tr>
      <w:tr w:rsidR="00BD6B6C" w:rsidTr="002D0278">
        <w:trPr>
          <w:trHeight w:val="1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F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Мырков Владимир Николаевич</w:t>
            </w:r>
          </w:p>
        </w:tc>
      </w:tr>
      <w:tr w:rsidR="00BD6B6C" w:rsidTr="002D0278">
        <w:trPr>
          <w:trHeight w:val="1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847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</w:tr>
      <w:tr w:rsidR="00BD6B6C" w:rsidTr="005E2904">
        <w:trPr>
          <w:trHeight w:val="2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D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44 958,61</w:t>
            </w:r>
          </w:p>
        </w:tc>
      </w:tr>
      <w:tr w:rsidR="00BD6B6C">
        <w:trPr>
          <w:trHeight w:val="36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4320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4320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Pr="004320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школа искусств Пастораль» города Кирова</w:t>
            </w:r>
            <w:r w:rsidRPr="0043206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832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Мамаева Светлана Навиловна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94 321,23 (в т.ч. пед.деят. – 12757,63 )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4320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1.Ветошкина Надежда Васильевна</w:t>
            </w:r>
          </w:p>
          <w:p w:rsidR="00BD6B6C" w:rsidRDefault="00BD6B6C" w:rsidP="0038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Pr="0043206C" w:rsidRDefault="00BD6B6C" w:rsidP="0038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Князева Алла Леонидовна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77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3206C">
              <w:rPr>
                <w:rFonts w:ascii="Arial" w:hAnsi="Arial" w:cs="Arial"/>
                <w:sz w:val="20"/>
                <w:szCs w:val="20"/>
              </w:rPr>
              <w:t xml:space="preserve"> Заместитель директора по административно-хозяйственной работе</w:t>
            </w:r>
          </w:p>
          <w:p w:rsidR="00BD6B6C" w:rsidRDefault="00BD6B6C" w:rsidP="0097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Pr="0043206C" w:rsidRDefault="00BD6B6C" w:rsidP="0097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3206C">
              <w:rPr>
                <w:rFonts w:ascii="Arial" w:hAnsi="Arial" w:cs="Arial"/>
                <w:sz w:val="20"/>
                <w:szCs w:val="20"/>
              </w:rPr>
              <w:t>Заместитель директора по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учебно-воспитательной работе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2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1. 36 234,67</w:t>
            </w:r>
          </w:p>
          <w:p w:rsidR="00BD6B6C" w:rsidRDefault="00BD6B6C" w:rsidP="009D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Pr="0043206C" w:rsidRDefault="00BD6B6C" w:rsidP="009D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2. 41 983,62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77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A37E40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</w:t>
            </w:r>
          </w:p>
          <w:p w:rsidR="00BD6B6C" w:rsidRPr="00A37E40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«Детская школа искусств «Рапсодия»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Попцова Валентина Аркадьевна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5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87 978,25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Клестова Светлана Викторовна</w:t>
            </w:r>
          </w:p>
          <w:p w:rsidR="00BD6B6C" w:rsidRDefault="00BD6B6C" w:rsidP="00E0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Сташкунене Екатерина Александровна </w:t>
            </w:r>
          </w:p>
          <w:p w:rsidR="00BD6B6C" w:rsidRDefault="00BD6B6C" w:rsidP="00E0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Евдокимов Андрей Анатольевич</w:t>
            </w:r>
          </w:p>
          <w:p w:rsidR="00BD6B6C" w:rsidRDefault="00BD6B6C" w:rsidP="004F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F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4F103B">
              <w:rPr>
                <w:rFonts w:ascii="Arial" w:hAnsi="Arial" w:cs="Arial"/>
                <w:sz w:val="20"/>
                <w:szCs w:val="20"/>
              </w:rPr>
              <w:t>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учебно-воспитательной работе</w:t>
            </w:r>
          </w:p>
          <w:p w:rsidR="00BD6B6C" w:rsidRDefault="00BD6B6C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учебно-воспитательной работе ( 0,5 ст.)</w:t>
            </w:r>
          </w:p>
          <w:p w:rsidR="00BD6B6C" w:rsidRDefault="00BD6B6C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3 .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административно-хозяйственной работе</w:t>
            </w:r>
          </w:p>
          <w:p w:rsidR="00BD6B6C" w:rsidRDefault="00BD6B6C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86 906,48 ( в т.ч. пед.деят. 15542,80)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56 664,89 ( в т.ч. пед.деят.21 798,09)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3. 50 043,10</w:t>
            </w:r>
          </w:p>
          <w:p w:rsidR="00BD6B6C" w:rsidRDefault="00BD6B6C" w:rsidP="00B7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школа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искусств Фольклорная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26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Житник Яна Анатольевна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00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80 688,04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A00AD2" w:rsidRDefault="00BD6B6C" w:rsidP="00BD6B6C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 w:rsidRPr="00A00AD2">
              <w:rPr>
                <w:rFonts w:ascii="Arial" w:hAnsi="Arial" w:cs="Arial"/>
                <w:sz w:val="20"/>
                <w:szCs w:val="20"/>
              </w:rPr>
              <w:t>Сенникова Екатерина Николаевна</w:t>
            </w:r>
          </w:p>
          <w:p w:rsidR="00BD6B6C" w:rsidRPr="00A00AD2" w:rsidRDefault="00BD6B6C" w:rsidP="00BD6B6C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Ичетовкина Евгения Алексеевна</w:t>
            </w:r>
          </w:p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Балезин Михаил Николаевич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A00AD2" w:rsidRDefault="00BD6B6C" w:rsidP="00BD6B6C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 w:rsidRPr="00A00AD2">
              <w:rPr>
                <w:rFonts w:ascii="Arial" w:hAnsi="Arial" w:cs="Arial"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BD6B6C" w:rsidRPr="00A00AD2" w:rsidRDefault="00BD6B6C" w:rsidP="00BD6B6C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 w:rsidRPr="00A00AD2">
              <w:rPr>
                <w:rFonts w:ascii="Arial" w:hAnsi="Arial" w:cs="Arial"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Заместитель директора по АХР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A00AD2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52 122,44 (в т.ч.пед.деят 9289,99) </w:t>
            </w:r>
          </w:p>
          <w:p w:rsidR="00BD6B6C" w:rsidRPr="00A00AD2" w:rsidRDefault="00BD6B6C" w:rsidP="00AF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2. 28 649,92 </w:t>
            </w:r>
          </w:p>
          <w:p w:rsidR="00BD6B6C" w:rsidRDefault="00BD6B6C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3. 51 128,57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B6C" w:rsidRPr="00005276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05276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005276" w:rsidRDefault="00BD6B6C" w:rsidP="0000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05276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 «Детская школа искусств «Элегия»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Копосова</w:t>
            </w:r>
          </w:p>
          <w:p w:rsidR="00BD6B6C" w:rsidRDefault="00BD6B6C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</w:t>
            </w:r>
          </w:p>
          <w:p w:rsidR="00BD6B6C" w:rsidRDefault="00BD6B6C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</w:tc>
      </w:tr>
      <w:tr w:rsidR="00BD6B6C" w:rsidTr="00641C75">
        <w:trPr>
          <w:trHeight w:val="6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81 756,76</w:t>
            </w:r>
          </w:p>
          <w:p w:rsidR="00BD6B6C" w:rsidRDefault="00BD6B6C" w:rsidP="00FC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4749,69)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41414" w:rsidRDefault="00BD6B6C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Новоселова</w:t>
            </w:r>
          </w:p>
          <w:p w:rsidR="00BD6B6C" w:rsidRPr="00841414" w:rsidRDefault="00BD6B6C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Дарья</w:t>
            </w:r>
          </w:p>
          <w:p w:rsidR="00BD6B6C" w:rsidRPr="00841414" w:rsidRDefault="00BD6B6C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Сергеевна</w:t>
            </w:r>
          </w:p>
          <w:p w:rsidR="00BD6B6C" w:rsidRPr="000E0D4C" w:rsidRDefault="00BD6B6C" w:rsidP="00641C75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641C75">
        <w:trPr>
          <w:trHeight w:val="6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414"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  <w:p w:rsidR="00BD6B6C" w:rsidRPr="00841414" w:rsidRDefault="00BD6B6C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АХР</w:t>
            </w:r>
          </w:p>
        </w:tc>
      </w:tr>
      <w:tr w:rsidR="00BD6B6C" w:rsidTr="00641C75">
        <w:trPr>
          <w:trHeight w:val="6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641C75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52 255,27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 xml:space="preserve">Дудина </w:t>
            </w:r>
          </w:p>
          <w:p w:rsidR="00BD6B6C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BD6B6C" w:rsidRPr="00641C75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 директора </w:t>
            </w:r>
          </w:p>
          <w:p w:rsidR="00BD6B6C" w:rsidRPr="00641C75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  <w:p w:rsidR="00BD6B6C" w:rsidRDefault="00BD6B6C" w:rsidP="00641C75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66 941,65</w:t>
            </w:r>
          </w:p>
          <w:p w:rsidR="00BD6B6C" w:rsidRPr="00641C75" w:rsidRDefault="00BD6B6C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16459,42</w:t>
            </w:r>
            <w:r w:rsidRPr="00641C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D6B6C" w:rsidRDefault="00BD6B6C" w:rsidP="00641C75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D56D28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6D2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Управление культуры администрации города Кирова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D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055D">
              <w:t>_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 «Кировский городской зоологический музей»</w:t>
            </w:r>
          </w:p>
          <w:p w:rsidR="00BD6B6C" w:rsidRDefault="00BD6B6C" w:rsidP="00D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856F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BD6B6C" w:rsidRDefault="00BD6B6C" w:rsidP="00856F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Пчелинцев Сергей Владимирович</w:t>
            </w:r>
          </w:p>
          <w:p w:rsidR="00BD6B6C" w:rsidRPr="00856F6B" w:rsidRDefault="00BD6B6C" w:rsidP="00C97A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4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56F6B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  <w:p w:rsidR="00BD6B6C" w:rsidRDefault="00BD6B6C" w:rsidP="0034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D6B6C" w:rsidRPr="00856F6B" w:rsidRDefault="00BD6B6C" w:rsidP="00A2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F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D6B6C" w:rsidRPr="00856F6B" w:rsidRDefault="00BD6B6C" w:rsidP="00CF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65 414,31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B087B" w:rsidRDefault="00BD6B6C" w:rsidP="008B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87B">
              <w:rPr>
                <w:szCs w:val="24"/>
              </w:rPr>
              <w:t>Сафина Гульнара Рафиковна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B087B" w:rsidRDefault="00BD6B6C" w:rsidP="008B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87B">
              <w:rPr>
                <w:szCs w:val="24"/>
              </w:rPr>
              <w:t>Заместитель директора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B087B" w:rsidRDefault="00BD6B6C" w:rsidP="008B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87B">
              <w:rPr>
                <w:szCs w:val="24"/>
              </w:rPr>
              <w:t>49</w:t>
            </w:r>
            <w:r>
              <w:rPr>
                <w:szCs w:val="24"/>
              </w:rPr>
              <w:t xml:space="preserve"> </w:t>
            </w:r>
            <w:r w:rsidRPr="008B087B">
              <w:rPr>
                <w:szCs w:val="24"/>
              </w:rPr>
              <w:t>735,86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Pr="008B087B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4030AE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4030AE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Pr="004030AE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Кировская д</w:t>
            </w: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етская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хореографическая </w:t>
            </w: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школа 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94C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Заболотникова Наталья Васильевна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D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79 678,23 </w:t>
            </w:r>
          </w:p>
          <w:p w:rsidR="00BD6B6C" w:rsidRDefault="00BD6B6C" w:rsidP="00AD7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(в т.ч. пед.деят.  12323,14)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E095F" w:rsidRDefault="00BD6B6C" w:rsidP="00BD6B6C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E095F">
              <w:rPr>
                <w:rFonts w:ascii="Arial" w:hAnsi="Arial" w:cs="Arial"/>
                <w:sz w:val="20"/>
                <w:szCs w:val="20"/>
              </w:rPr>
              <w:t xml:space="preserve">Зарубина Римма Анатольевна </w:t>
            </w:r>
          </w:p>
          <w:p w:rsidR="00BD6B6C" w:rsidRPr="008E095F" w:rsidRDefault="00BD6B6C" w:rsidP="00BD6B6C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E095F">
              <w:rPr>
                <w:rFonts w:ascii="Arial" w:hAnsi="Arial" w:cs="Arial"/>
                <w:sz w:val="20"/>
                <w:szCs w:val="20"/>
              </w:rPr>
              <w:t xml:space="preserve"> Даровских Елена Владимировна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E095F" w:rsidRDefault="00BD6B6C" w:rsidP="00BD6B6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E095F">
              <w:rPr>
                <w:rFonts w:ascii="Arial" w:hAnsi="Arial" w:cs="Arial"/>
                <w:sz w:val="20"/>
                <w:szCs w:val="20"/>
              </w:rPr>
              <w:t xml:space="preserve">Заместитель директора по учебно-           </w:t>
            </w:r>
          </w:p>
          <w:p w:rsidR="00BD6B6C" w:rsidRDefault="00BD6B6C" w:rsidP="006A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030AE">
              <w:rPr>
                <w:rFonts w:ascii="Arial" w:hAnsi="Arial" w:cs="Arial"/>
                <w:sz w:val="20"/>
                <w:szCs w:val="20"/>
              </w:rPr>
              <w:t>воспитательной работе</w:t>
            </w:r>
          </w:p>
          <w:p w:rsidR="00BD6B6C" w:rsidRPr="008E095F" w:rsidRDefault="00BD6B6C" w:rsidP="00BD6B6C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E095F"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 53 446,36 (в т.ч. пед.деят. 10679,98)</w:t>
            </w:r>
          </w:p>
          <w:p w:rsidR="00BD6B6C" w:rsidRDefault="00BD6B6C" w:rsidP="008E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2. 42 314,35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</w:t>
      </w:r>
      <w:r>
        <w:rPr>
          <w:sz w:val="28"/>
        </w:rPr>
        <w:t>о образования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493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9"/>
        <w:gridCol w:w="5060"/>
        <w:gridCol w:w="19"/>
      </w:tblGrid>
      <w:tr w:rsidR="00BD6B6C" w:rsidTr="00CA5C2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D6B6C" w:rsidRPr="00CA5C24" w:rsidRDefault="00BD6B6C" w:rsidP="00CA5C24">
            <w:pPr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A61A2E">
              <w:rPr>
                <w:szCs w:val="24"/>
                <w:u w:val="single"/>
              </w:rPr>
              <w:t xml:space="preserve"> </w:t>
            </w:r>
            <w:r w:rsidRPr="00CA5C24">
              <w:rPr>
                <w:sz w:val="28"/>
                <w:u w:val="single"/>
              </w:rPr>
              <w:t xml:space="preserve">муниципальное бюджетное учреждение </w:t>
            </w:r>
          </w:p>
          <w:p w:rsidR="00BD6B6C" w:rsidRDefault="00BD6B6C" w:rsidP="00CA5C2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A5C24">
              <w:rPr>
                <w:sz w:val="28"/>
                <w:u w:val="single"/>
              </w:rPr>
              <w:t>«Кировское управление гражданской защиты»</w:t>
            </w:r>
          </w:p>
          <w:p w:rsidR="00BD6B6C" w:rsidRDefault="00BD6B6C" w:rsidP="00CA5C2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A5C24" w:rsidRDefault="00BD6B6C" w:rsidP="00CA5C24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CA5C24">
              <w:rPr>
                <w:sz w:val="28"/>
              </w:rPr>
              <w:t>Копырин Сергей Иванович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Начальник учреждения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84685,43</w:t>
            </w:r>
          </w:p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A5C24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5C24">
              <w:rPr>
                <w:sz w:val="28"/>
              </w:rPr>
              <w:t>Радченко Владимир Степанович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A5C24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5C24">
              <w:rPr>
                <w:sz w:val="28"/>
              </w:rPr>
              <w:t>Заместитель начальника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70548,89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A5C24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5C24">
              <w:rPr>
                <w:sz w:val="28"/>
              </w:rPr>
              <w:t>Селезнев Владимир Егорович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A5C24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A5C24">
              <w:rPr>
                <w:sz w:val="28"/>
              </w:rPr>
              <w:t>Заместитель начальника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80055,72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Бокова Светлана Сергеевна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9D1A24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D1A24">
              <w:rPr>
                <w:sz w:val="28"/>
              </w:rPr>
              <w:t>Главный бухгалтер</w:t>
            </w:r>
          </w:p>
        </w:tc>
      </w:tr>
      <w:tr w:rsidR="00BD6B6C" w:rsidTr="00CA5C24">
        <w:trPr>
          <w:gridAfter w:val="1"/>
          <w:wAfter w:w="6" w:type="pct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5C2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65529,8</w:t>
            </w:r>
          </w:p>
        </w:tc>
      </w:tr>
    </w:tbl>
    <w:p w:rsidR="00BD6B6C" w:rsidRDefault="00BD6B6C" w:rsidP="00173593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Лянгасовская д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етская школа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искусств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449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Мурадян Нонна Александровна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7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81 078,51</w:t>
            </w:r>
          </w:p>
          <w:p w:rsidR="00BD6B6C" w:rsidRDefault="00BD6B6C" w:rsidP="009F5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т.ч.пед.деят. 8085,31)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заместителя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1.Булдакова Наталья Викторовна</w:t>
            </w:r>
          </w:p>
          <w:p w:rsidR="00BD6B6C" w:rsidRPr="008C2431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2.Решетникова Надежда Петровна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</w:t>
            </w:r>
            <w:r w:rsidRPr="008C243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воспитательной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  <w:p w:rsidR="00BD6B6C" w:rsidRPr="008C2431" w:rsidRDefault="00BD6B6C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C2431"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51 994,65 (в т.ч.пед.деят.10059,37)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2. 43 157,81</w:t>
            </w:r>
          </w:p>
          <w:p w:rsidR="00BD6B6C" w:rsidRDefault="00BD6B6C" w:rsidP="00AF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B6C" w:rsidRPr="00CD7499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CD7499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</w:t>
            </w:r>
          </w:p>
          <w:p w:rsidR="00BD6B6C" w:rsidRPr="00CD7499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«Нововятская детская школа искусств»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</w:t>
            </w:r>
          </w:p>
          <w:p w:rsidR="00BD6B6C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 </w:t>
            </w:r>
          </w:p>
          <w:p w:rsidR="00BD6B6C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BD6B6C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88 697,17</w:t>
            </w:r>
          </w:p>
          <w:p w:rsidR="00BD6B6C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11851,44)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>Зыкина</w:t>
            </w:r>
          </w:p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Валентина</w:t>
            </w:r>
          </w:p>
          <w:p w:rsidR="00BD6B6C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  <w:p w:rsidR="00BD6B6C" w:rsidRPr="00922F97" w:rsidRDefault="00BD6B6C" w:rsidP="001D486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BD6B6C" w:rsidRPr="00922F97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55927">
              <w:rPr>
                <w:rFonts w:ascii="Arial" w:hAnsi="Arial" w:cs="Arial"/>
                <w:sz w:val="20"/>
                <w:szCs w:val="20"/>
              </w:rPr>
              <w:t xml:space="preserve">о </w:t>
            </w:r>
            <w:r>
              <w:rPr>
                <w:rFonts w:ascii="Arial" w:hAnsi="Arial" w:cs="Arial"/>
                <w:sz w:val="20"/>
                <w:szCs w:val="20"/>
              </w:rPr>
              <w:t>АХР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D7499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63 187,92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Скрябина </w:t>
            </w:r>
          </w:p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BD6B6C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Сергеевна 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BD6B6C" w:rsidRPr="00455927" w:rsidRDefault="00BD6B6C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B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67 882,53 </w:t>
            </w:r>
          </w:p>
          <w:p w:rsidR="00BD6B6C" w:rsidRDefault="00BD6B6C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4133,14</w:t>
            </w:r>
            <w:r w:rsidRPr="004559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D6B6C" w:rsidRDefault="00BD6B6C" w:rsidP="00922F97">
            <w:pPr>
              <w:pStyle w:val="a8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8"/>
        <w:gridCol w:w="4961"/>
      </w:tblGrid>
      <w:tr w:rsidR="00BD6B6C" w:rsidTr="001459E1">
        <w:tc>
          <w:tcPr>
            <w:tcW w:w="9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B90869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B90869">
              <w:rPr>
                <w:b/>
                <w:szCs w:val="24"/>
                <w:u w:val="single"/>
              </w:rPr>
              <w:lastRenderedPageBreak/>
              <w:t xml:space="preserve">Управление культуры администрации  города Кирова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BD6B6C" w:rsidTr="001459E1">
        <w:tc>
          <w:tcPr>
            <w:tcW w:w="9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B6C" w:rsidRPr="00B90869" w:rsidRDefault="00BD6B6C" w:rsidP="00210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B90869">
              <w:rPr>
                <w:b/>
                <w:szCs w:val="24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869">
              <w:rPr>
                <w:b/>
                <w:szCs w:val="24"/>
                <w:u w:val="single"/>
              </w:rPr>
              <w:t xml:space="preserve"> «Первая детская музыкальная школа» города Кирова</w:t>
            </w:r>
            <w:r w:rsidRPr="00B90869">
              <w:rPr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87A90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787A90">
              <w:rPr>
                <w:szCs w:val="24"/>
              </w:rPr>
              <w:t>Комаровских Людмила Сергеевна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87A90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директор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E65C01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92 989,38</w:t>
            </w:r>
          </w:p>
          <w:p w:rsidR="00BD6B6C" w:rsidRDefault="00BD6B6C" w:rsidP="0029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87A90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Братухин Александр Леонидович</w:t>
            </w:r>
          </w:p>
          <w:p w:rsidR="00BD6B6C" w:rsidRPr="00787A90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деятельности</w:t>
            </w:r>
          </w:p>
          <w:p w:rsidR="00BD6B6C" w:rsidRPr="00787A90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D6B6C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55 674,33</w:t>
            </w:r>
          </w:p>
          <w:p w:rsidR="00BD6B6C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D6B6C" w:rsidRDefault="00BD6B6C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87A90" w:rsidRDefault="00BD6B6C" w:rsidP="00EF3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Полякова Ольга Владимировна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RPr="00CE1A16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E1A16" w:rsidRDefault="00BD6B6C" w:rsidP="00E6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концертно-просветительской работе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84 197,51</w:t>
            </w:r>
          </w:p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т.ч. пед деят-ть 11658,80)</w:t>
            </w:r>
          </w:p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787A90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Феденева Татьяна Александровна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A1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9D2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75 044,22</w:t>
            </w:r>
          </w:p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т.ч. пед. деят-ть 11548,51)</w:t>
            </w:r>
          </w:p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90">
              <w:rPr>
                <w:szCs w:val="24"/>
              </w:rPr>
              <w:t>Шабалина Валентина Анатольевна</w:t>
            </w:r>
            <w:r>
              <w:rPr>
                <w:szCs w:val="24"/>
              </w:rPr>
              <w:t>(0,5 ст)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A1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BD6B6C" w:rsidTr="001459E1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17 164,06</w:t>
            </w:r>
          </w:p>
          <w:p w:rsidR="00BD6B6C" w:rsidRDefault="00BD6B6C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D238CA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238CA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>«Радужнинская детская школа искусств»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E55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Репина Ирина Владимировна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A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73 126,55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1.Ичетовкина Анастасия Юрьевна</w:t>
            </w:r>
          </w:p>
          <w:p w:rsidR="00BD6B6C" w:rsidRDefault="00BD6B6C" w:rsidP="00E847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2.Панкратович Михаил Александрович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Заместитель директора по учебно-воспитательной работе</w:t>
            </w:r>
          </w:p>
          <w:p w:rsidR="00BD6B6C" w:rsidRDefault="00BD6B6C" w:rsidP="00E847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Заместитель директора по административно-хозяйственной работе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73 144,46( в т.ч. пед.деят. 12092,34)</w:t>
            </w:r>
          </w:p>
          <w:p w:rsidR="00BD6B6C" w:rsidRDefault="00BD6B6C" w:rsidP="00BA75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2. 56 386,22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03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 w:rsidP="00C03EB7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администрации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униципальное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бюджетное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учреждение «</w:t>
            </w:r>
            <w:r>
              <w:rPr>
                <w:rFonts w:ascii="Arial" w:hAnsi="Arial" w:cs="Arial"/>
                <w:b/>
                <w:sz w:val="20"/>
                <w:szCs w:val="20"/>
              </w:rPr>
              <w:t>Централизованная бухгалтерия муниципальных учреждений культуры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Кирова»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Васенина Ольга Валерьевна</w:t>
            </w:r>
          </w:p>
          <w:p w:rsidR="00BD6B6C" w:rsidRPr="008421D9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9F50AE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80 206,76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Елена Александровна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90370A" w:rsidRDefault="00BD6B6C" w:rsidP="0084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74 280,43</w:t>
            </w:r>
          </w:p>
          <w:p w:rsidR="00BD6B6C" w:rsidRPr="008421D9" w:rsidRDefault="00BD6B6C" w:rsidP="0084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дминистрация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A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5B58B4" w:rsidRDefault="00BD6B6C" w:rsidP="004A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8B4">
              <w:rPr>
                <w:b/>
                <w:color w:val="000000"/>
                <w:sz w:val="28"/>
              </w:rPr>
              <w:t xml:space="preserve">    </w:t>
            </w:r>
            <w:r w:rsidRPr="005B58B4">
              <w:rPr>
                <w:b/>
                <w:color w:val="000000"/>
                <w:sz w:val="28"/>
                <w:u w:val="single"/>
              </w:rPr>
              <w:t xml:space="preserve">  </w:t>
            </w:r>
            <w:r w:rsidRPr="005B58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BD6B6C" w:rsidRPr="005B58B4" w:rsidRDefault="00BD6B6C" w:rsidP="004A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8B4">
              <w:rPr>
                <w:rFonts w:ascii="Arial" w:hAnsi="Arial" w:cs="Arial"/>
                <w:b/>
                <w:sz w:val="20"/>
                <w:szCs w:val="20"/>
                <w:u w:val="single"/>
              </w:rPr>
              <w:t>МО «Город Киров»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Галина Ивановна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8361FB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81 174,07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Борщова Татьяна Анатольевна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основной деятельности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B58B4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68 389,75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Норкин Никита Леонидович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культурно-досуговой деятельности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65 358,44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Александр Сергеевич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АХД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65 941,95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B58B4" w:rsidRDefault="00BD6B6C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95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30"/>
      </w:tblGrid>
      <w:tr w:rsidR="00BD6B6C" w:rsidTr="005A035F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D35637" w:rsidRDefault="00BD6B6C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Департамент городского хозяйства администрации города кирова</w:t>
            </w:r>
          </w:p>
          <w:p w:rsidR="00BD6B6C" w:rsidRDefault="00BD6B6C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 w:rsidTr="005A035F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35637" w:rsidRDefault="00BD6B6C" w:rsidP="00F86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«Центральная диспетчерская служба городского пассажирского транспорта"</w:t>
            </w:r>
          </w:p>
          <w:p w:rsidR="00BD6B6C" w:rsidRDefault="00BD6B6C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 w:rsidTr="005A035F">
        <w:trPr>
          <w:trHeight w:val="42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Безденежных Сергей Иванович</w:t>
            </w:r>
          </w:p>
          <w:p w:rsidR="00BD6B6C" w:rsidRDefault="00BD6B6C" w:rsidP="00C454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89 098,00</w:t>
            </w: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0037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 Александр Леонидович</w:t>
            </w:r>
          </w:p>
          <w:p w:rsidR="00BD6B6C" w:rsidRPr="0050037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0037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89 217,04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Кропотина Анжела Валерьевна 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86 360,02</w:t>
            </w:r>
          </w:p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542B2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20793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Центр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культуры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 спорта «Костино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Горохова Ирина Сергеевна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80 343,91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Гаврилова Анна Владимировна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(по общим вопросам)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55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50 892,68</w:t>
            </w: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</w:t>
      </w:r>
      <w:r>
        <w:rPr>
          <w:sz w:val="28"/>
        </w:rPr>
        <w:t xml:space="preserve">образования «Город Киров» за 2023 </w:t>
      </w:r>
      <w:r w:rsidRPr="00F34F47">
        <w:rPr>
          <w:sz w:val="28"/>
        </w:rPr>
        <w:t>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4186"/>
      </w:tblGrid>
      <w:tr w:rsidR="00BD6B6C" w:rsidTr="004F47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D6B6C" w:rsidRPr="004F475E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__________________________________________________________________</w:t>
            </w:r>
            <w:r w:rsidRPr="004F475E">
              <w:rPr>
                <w:sz w:val="28"/>
                <w:u w:val="single"/>
              </w:rPr>
              <w:t>Муниципальное казенное учреждение «Газета «Наш Город»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Трушкова Татьяна Анатольевна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60502,57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Масленникова Ольга Анатольевна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D6B6C" w:rsidTr="004F475E"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65301,86</w:t>
            </w:r>
          </w:p>
        </w:tc>
      </w:tr>
    </w:tbl>
    <w:p w:rsidR="00BD6B6C" w:rsidRDefault="00BD6B6C"/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BD6B6C" w:rsidRPr="00407AC1" w:rsidTr="00D322FA">
        <w:trPr>
          <w:trHeight w:val="692"/>
        </w:trPr>
        <w:tc>
          <w:tcPr>
            <w:tcW w:w="9464" w:type="dxa"/>
            <w:gridSpan w:val="2"/>
          </w:tcPr>
          <w:p w:rsidR="00BD6B6C" w:rsidRPr="00D322FA" w:rsidRDefault="00BD6B6C" w:rsidP="00D322F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Департамент муниципальной собственности администрации города Кирова</w:t>
            </w:r>
          </w:p>
        </w:tc>
      </w:tr>
      <w:tr w:rsidR="00BD6B6C" w:rsidRPr="00407AC1" w:rsidTr="00D322FA">
        <w:tc>
          <w:tcPr>
            <w:tcW w:w="9464" w:type="dxa"/>
            <w:gridSpan w:val="2"/>
          </w:tcPr>
          <w:p w:rsidR="00BD6B6C" w:rsidRPr="00DA4D2E" w:rsidRDefault="00BD6B6C" w:rsidP="00DA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41">
              <w:rPr>
                <w:rFonts w:ascii="Times New Roman" w:hAnsi="Times New Roman" w:cs="Times New Roman"/>
                <w:szCs w:val="24"/>
              </w:rPr>
              <w:t>(наименование отраслевого (функционального), территориального органа администрации города Кирова, имеющего в ведомственном подчинении учреждение)</w:t>
            </w:r>
          </w:p>
        </w:tc>
      </w:tr>
      <w:tr w:rsidR="00BD6B6C" w:rsidRPr="00407AC1" w:rsidTr="00D322FA">
        <w:tc>
          <w:tcPr>
            <w:tcW w:w="9464" w:type="dxa"/>
            <w:gridSpan w:val="2"/>
          </w:tcPr>
          <w:p w:rsidR="00BD6B6C" w:rsidRPr="00D322FA" w:rsidRDefault="00BD6B6C" w:rsidP="00387F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22FA">
              <w:rPr>
                <w:rFonts w:ascii="Times New Roman" w:hAnsi="Times New Roman" w:cs="Times New Roman"/>
                <w:b/>
                <w:sz w:val="28"/>
              </w:rPr>
              <w:t>Муниципальное казенное учреждение «Агентство по работе с предприятиями и имуществом»</w:t>
            </w:r>
          </w:p>
        </w:tc>
      </w:tr>
      <w:tr w:rsidR="00BD6B6C" w:rsidRPr="00407AC1" w:rsidTr="00D322FA">
        <w:tc>
          <w:tcPr>
            <w:tcW w:w="9464" w:type="dxa"/>
            <w:gridSpan w:val="2"/>
          </w:tcPr>
          <w:p w:rsidR="00BD6B6C" w:rsidRDefault="00BD6B6C" w:rsidP="00D2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41">
              <w:rPr>
                <w:rFonts w:ascii="Times New Roman" w:hAnsi="Times New Roman" w:cs="Times New Roman"/>
                <w:szCs w:val="24"/>
              </w:rPr>
              <w:t>(наименование муниципального казенного учреждения)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7808B7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4394" w:type="dxa"/>
          </w:tcPr>
          <w:p w:rsidR="00BD6B6C" w:rsidRPr="00DA4D2E" w:rsidRDefault="00BD6B6C" w:rsidP="00BA62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Тестов Александр Леонидович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BA62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94" w:type="dxa"/>
          </w:tcPr>
          <w:p w:rsidR="00BD6B6C" w:rsidRPr="00DA4D2E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BA62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394" w:type="dxa"/>
          </w:tcPr>
          <w:p w:rsidR="00BD6B6C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6B6C" w:rsidRPr="00DA4D2E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4347">
              <w:rPr>
                <w:rFonts w:ascii="Times New Roman" w:hAnsi="Times New Roman" w:cs="Times New Roman"/>
                <w:sz w:val="28"/>
              </w:rPr>
              <w:t>92197,79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0F5D31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 xml:space="preserve">Фамилия, имя, отчество заместителя </w:t>
            </w:r>
            <w:r w:rsidRPr="00DA4D2E">
              <w:rPr>
                <w:rFonts w:ascii="Times New Roman" w:hAnsi="Times New Roman" w:cs="Times New Roman"/>
                <w:sz w:val="28"/>
              </w:rPr>
              <w:lastRenderedPageBreak/>
              <w:t>руководителя (полностью)</w:t>
            </w:r>
          </w:p>
        </w:tc>
        <w:tc>
          <w:tcPr>
            <w:tcW w:w="4394" w:type="dxa"/>
          </w:tcPr>
          <w:p w:rsidR="00BD6B6C" w:rsidRPr="00DA4D2E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5C29">
              <w:rPr>
                <w:rFonts w:ascii="Times New Roman" w:hAnsi="Times New Roman" w:cs="Times New Roman"/>
                <w:sz w:val="28"/>
              </w:rPr>
              <w:lastRenderedPageBreak/>
              <w:t>Хорошавцева Наталья Викторовна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94" w:type="dxa"/>
          </w:tcPr>
          <w:p w:rsidR="00BD6B6C" w:rsidRPr="00DA4D2E" w:rsidRDefault="00BD6B6C" w:rsidP="001457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5683">
              <w:rPr>
                <w:rFonts w:ascii="Times New Roman" w:hAnsi="Times New Roman" w:cs="Times New Roman"/>
                <w:sz w:val="28"/>
              </w:rPr>
              <w:t>Заместитель директора, начальник отдела земельно-имущественных отношений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852E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94" w:type="dxa"/>
          </w:tcPr>
          <w:p w:rsidR="00BD6B6C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6B6C" w:rsidRPr="00DA4D2E" w:rsidRDefault="00BD6B6C" w:rsidP="00B256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4347">
              <w:rPr>
                <w:rFonts w:ascii="Times New Roman" w:hAnsi="Times New Roman" w:cs="Times New Roman"/>
                <w:sz w:val="28"/>
              </w:rPr>
              <w:t>72113,88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0F5D31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394" w:type="dxa"/>
          </w:tcPr>
          <w:p w:rsidR="00BD6B6C" w:rsidRPr="00DA4D2E" w:rsidRDefault="00BD6B6C" w:rsidP="00387F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Татьяна Борисовна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94" w:type="dxa"/>
          </w:tcPr>
          <w:p w:rsidR="00BD6B6C" w:rsidRPr="00DA4D2E" w:rsidRDefault="00BD6B6C" w:rsidP="006002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</w:t>
            </w:r>
            <w:r w:rsidRPr="000551C3">
              <w:rPr>
                <w:rFonts w:ascii="Times New Roman" w:hAnsi="Times New Roman" w:cs="Times New Roman"/>
                <w:sz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551C3">
              <w:rPr>
                <w:rFonts w:ascii="Times New Roman" w:hAnsi="Times New Roman" w:cs="Times New Roman"/>
                <w:sz w:val="28"/>
              </w:rPr>
              <w:t xml:space="preserve"> административно-финансовой и правовой работы</w:t>
            </w:r>
            <w:r>
              <w:rPr>
                <w:rFonts w:ascii="Times New Roman" w:hAnsi="Times New Roman" w:cs="Times New Roman"/>
                <w:sz w:val="28"/>
              </w:rPr>
              <w:t>, главный бухгалтер</w:t>
            </w:r>
          </w:p>
        </w:tc>
      </w:tr>
      <w:tr w:rsidR="00BD6B6C" w:rsidRPr="00407AC1" w:rsidTr="00D322FA">
        <w:tc>
          <w:tcPr>
            <w:tcW w:w="5070" w:type="dxa"/>
          </w:tcPr>
          <w:p w:rsidR="00BD6B6C" w:rsidRPr="00DA4D2E" w:rsidRDefault="00BD6B6C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94" w:type="dxa"/>
          </w:tcPr>
          <w:p w:rsidR="00BD6B6C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6B6C" w:rsidRPr="00DA4D2E" w:rsidRDefault="00BD6B6C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4347">
              <w:rPr>
                <w:rFonts w:ascii="Times New Roman" w:hAnsi="Times New Roman" w:cs="Times New Roman"/>
                <w:sz w:val="28"/>
              </w:rPr>
              <w:t>81187,92</w:t>
            </w:r>
          </w:p>
        </w:tc>
      </w:tr>
    </w:tbl>
    <w:p w:rsidR="00BD6B6C" w:rsidRDefault="00BD6B6C" w:rsidP="00D322FA">
      <w:pPr>
        <w:tabs>
          <w:tab w:val="left" w:pos="5084"/>
          <w:tab w:val="left" w:leader="underscore" w:pos="5715"/>
          <w:tab w:val="left" w:leader="underscore" w:pos="5783"/>
        </w:tabs>
        <w:rPr>
          <w:sz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180F84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_______________________Администрация города Кирова____________________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(полностью)__</w:t>
            </w:r>
          </w:p>
        </w:tc>
      </w:tr>
      <w:tr w:rsidR="00BD6B6C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552A5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552A5C">
              <w:rPr>
                <w:szCs w:val="24"/>
                <w:u w:val="single"/>
              </w:rPr>
              <w:t>МКУ «Архив муниципального образования «Город Киров»</w:t>
            </w:r>
          </w:p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Новоселова Светлана Владимировна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58966,26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Полушкина Ирина Александровна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BD6B6C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49946,67</w:t>
            </w:r>
          </w:p>
        </w:tc>
      </w:tr>
    </w:tbl>
    <w:p w:rsidR="00BD6B6C" w:rsidRDefault="00BD6B6C"/>
    <w:p w:rsidR="00BD6B6C" w:rsidRPr="00C72B39" w:rsidRDefault="00BD6B6C" w:rsidP="00C72B39">
      <w:pPr>
        <w:autoSpaceDE w:val="0"/>
        <w:autoSpaceDN w:val="0"/>
        <w:adjustRightInd w:val="0"/>
        <w:spacing w:after="240"/>
        <w:jc w:val="center"/>
        <w:rPr>
          <w:sz w:val="28"/>
        </w:rPr>
      </w:pPr>
      <w:r w:rsidRPr="00C72B39">
        <w:rPr>
          <w:sz w:val="28"/>
        </w:rPr>
        <w:t>Информация</w:t>
      </w:r>
      <w:r w:rsidRPr="00C72B39">
        <w:rPr>
          <w:sz w:val="28"/>
        </w:rPr>
        <w:br/>
        <w:t>о рассчитываемой за календарный год среднемесячной заработной плате руководителей, их заместителей и  главных бухгалтеров муниципальных учреждений, муниципальных унитарных предприятий муниципального</w:t>
      </w:r>
      <w:r w:rsidRPr="00F34F47">
        <w:rPr>
          <w:sz w:val="28"/>
        </w:rPr>
        <w:t xml:space="preserve"> </w:t>
      </w:r>
      <w:r w:rsidRPr="00C72B39">
        <w:rPr>
          <w:sz w:val="28"/>
        </w:rPr>
        <w:t xml:space="preserve">образования «Город Киров» за </w:t>
      </w:r>
      <w:r w:rsidRPr="00C72B39">
        <w:rPr>
          <w:b/>
          <w:sz w:val="28"/>
        </w:rPr>
        <w:t>2023</w:t>
      </w:r>
      <w:r w:rsidRPr="00C72B39">
        <w:rPr>
          <w:sz w:val="28"/>
        </w:rPr>
        <w:t xml:space="preserve"> год</w:t>
      </w: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252"/>
      </w:tblGrid>
      <w:tr w:rsidR="00BD6B6C" w:rsidTr="00BB4F6A">
        <w:tc>
          <w:tcPr>
            <w:tcW w:w="9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72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2B39">
              <w:rPr>
                <w:szCs w:val="24"/>
              </w:rPr>
              <w:t xml:space="preserve">Наименование муниципального учреждения </w:t>
            </w:r>
            <w:r w:rsidRPr="00C72B39">
              <w:rPr>
                <w:szCs w:val="24"/>
              </w:rPr>
              <w:br/>
              <w:t>(муниципального унитарного предприятия)</w:t>
            </w:r>
          </w:p>
          <w:p w:rsidR="00BD6B6C" w:rsidRPr="003C2A3A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  <w:u w:val="single"/>
              </w:rPr>
            </w:pPr>
            <w:r w:rsidRPr="003C2A3A">
              <w:rPr>
                <w:b/>
                <w:i/>
                <w:szCs w:val="24"/>
                <w:u w:val="single"/>
              </w:rPr>
              <w:lastRenderedPageBreak/>
              <w:t>муниципальное казенное учреждение «Архитектура»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Буторина Светлана Борисовна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Директор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88 006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4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Злобина Вера Ивановна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4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44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83 781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Прокашева Наталья Сергеевна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72 197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Антонян</w:t>
            </w:r>
            <w:r w:rsidRPr="00931B13">
              <w:rPr>
                <w:b/>
                <w:bCs/>
                <w:i/>
                <w:sz w:val="26"/>
                <w:szCs w:val="26"/>
              </w:rPr>
              <w:t xml:space="preserve"> Надежда Александровна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главного бухгалтера (в соответствии со штатным </w:t>
            </w:r>
            <w:r>
              <w:rPr>
                <w:szCs w:val="24"/>
              </w:rPr>
              <w:lastRenderedPageBreak/>
              <w:t>расписанием)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lastRenderedPageBreak/>
              <w:t>Г</w:t>
            </w:r>
            <w:r w:rsidRPr="00931B13">
              <w:rPr>
                <w:bCs/>
                <w:sz w:val="26"/>
                <w:szCs w:val="26"/>
              </w:rPr>
              <w:t>лавный бухгалтер</w:t>
            </w:r>
          </w:p>
        </w:tc>
      </w:tr>
      <w:tr w:rsidR="00BD6B6C" w:rsidTr="00BB4F6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B30FC7" w:rsidRDefault="00BD6B6C" w:rsidP="00B30F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76 031</w:t>
            </w:r>
          </w:p>
          <w:p w:rsidR="00BD6B6C" w:rsidRPr="00B30FC7" w:rsidRDefault="00BD6B6C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BD6B6C" w:rsidRDefault="00BD6B6C" w:rsidP="00BB4F6A">
      <w:pPr>
        <w:autoSpaceDE w:val="0"/>
        <w:autoSpaceDN w:val="0"/>
        <w:adjustRightInd w:val="0"/>
        <w:spacing w:line="240" w:lineRule="auto"/>
        <w:jc w:val="both"/>
      </w:pPr>
    </w:p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</w:t>
      </w:r>
      <w:r>
        <w:rPr>
          <w:sz w:val="28"/>
        </w:rPr>
        <w:t xml:space="preserve">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AE07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«Городская реклама»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Катаева Екатерина Владимировна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75 201,59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70FA3">
              <w:rPr>
                <w:sz w:val="28"/>
              </w:rPr>
              <w:t>Колотова Олеся Сергеевна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F70FA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64 345,53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Смоленцева Екатерина Анатольевна 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бухгалтер </w:t>
            </w:r>
          </w:p>
        </w:tc>
      </w:tr>
      <w:tr w:rsidR="00BD6B6C" w:rsidTr="00AE0747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5742B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50 643,26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8"/>
        <w:gridCol w:w="6402"/>
      </w:tblGrid>
      <w:tr w:rsidR="00BD6B6C" w:rsidTr="00682F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D6B6C" w:rsidRDefault="00BD6B6C" w:rsidP="00682F6B">
            <w:pPr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942A63">
              <w:rPr>
                <w:sz w:val="28"/>
                <w:u w:val="single"/>
              </w:rPr>
              <w:t>муниципальное казенное учреждение «Дирекция благоустройства города Кирова»</w:t>
            </w:r>
          </w:p>
          <w:p w:rsidR="00BD6B6C" w:rsidRDefault="00BD6B6C" w:rsidP="00682F6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Бармина Марина Геннадьевна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Заместитель директора по ремонту улично-дорожной сети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101 553,12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Безгачева Екатерина Вячеславовна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Заместитель директора по содержанию улично-дорожной сети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110 220,04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Меркулов Игорь Александрович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Заместитель директора по благоустройству  территорий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114 304,10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Шумайлова Оксана Валерьевна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Заместитель директора по экономическим вопросам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133 599,46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Сурнин Иван Александрович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2F6B">
              <w:rPr>
                <w:sz w:val="28"/>
              </w:rPr>
              <w:t>Заместитель директора по электроэнергетике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121 158,48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80629">
              <w:rPr>
                <w:sz w:val="28"/>
              </w:rPr>
              <w:t>Заболотская Галина Михайловна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D6B6C" w:rsidTr="00682F6B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682F6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122 754,45</w:t>
            </w:r>
          </w:p>
        </w:tc>
      </w:tr>
    </w:tbl>
    <w:p w:rsidR="00BD6B6C" w:rsidRDefault="00BD6B6C"/>
    <w:tbl>
      <w:tblPr>
        <w:tblW w:w="95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30"/>
      </w:tblGrid>
      <w:tr w:rsidR="00BD6B6C" w:rsidTr="005A035F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Pr="00D35637" w:rsidRDefault="00BD6B6C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Департамент городского хозяйства администрации города кирова</w:t>
            </w:r>
          </w:p>
          <w:p w:rsidR="00BD6B6C" w:rsidRDefault="00BD6B6C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BD6B6C" w:rsidTr="005A035F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Pr="00D35637" w:rsidRDefault="00BD6B6C" w:rsidP="00F86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казенное учреждение «Кировское жилищное управление»</w:t>
            </w:r>
          </w:p>
          <w:p w:rsidR="00BD6B6C" w:rsidRDefault="00BD6B6C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 w:rsidTr="005A035F">
        <w:trPr>
          <w:trHeight w:val="42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Подгурский Дмитрий Николаевич</w:t>
            </w:r>
          </w:p>
          <w:p w:rsidR="00BD6B6C" w:rsidRDefault="00BD6B6C" w:rsidP="00A86E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71485,5</w:t>
            </w: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0037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Султанмахмутов Руслан Раисович</w:t>
            </w:r>
          </w:p>
          <w:p w:rsidR="00BD6B6C" w:rsidRPr="0050037C" w:rsidRDefault="00BD6B6C" w:rsidP="00A86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50037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68656,73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A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Ракитина Ирина Валерьевна </w:t>
            </w: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6C" w:rsidTr="005A035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16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E0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58016,86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_</w:t>
      </w:r>
      <w:r>
        <w:rPr>
          <w:sz w:val="28"/>
        </w:rPr>
        <w:t>2023</w:t>
      </w:r>
      <w:r w:rsidRPr="00F34F47">
        <w:rPr>
          <w:sz w:val="28"/>
        </w:rPr>
        <w:t>_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4"/>
        <w:gridCol w:w="4706"/>
      </w:tblGrid>
      <w:tr w:rsidR="00BD6B6C" w:rsidTr="003A43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</w:t>
            </w:r>
            <w:r w:rsidRPr="00925582">
              <w:rPr>
                <w:b/>
                <w:bCs/>
                <w:sz w:val="28"/>
              </w:rPr>
              <w:t xml:space="preserve"> муниципальное казенное учреждение «Комбинат продовольствия и социального питания» г. Кирова</w:t>
            </w:r>
            <w:r>
              <w:rPr>
                <w:sz w:val="28"/>
              </w:rPr>
              <w:t xml:space="preserve"> 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-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-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-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D1DC7" w:rsidRDefault="00BD6B6C" w:rsidP="001D1DC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842A7">
              <w:rPr>
                <w:sz w:val="28"/>
              </w:rPr>
              <w:t xml:space="preserve">Шуплецов Василий </w:t>
            </w:r>
            <w:r>
              <w:rPr>
                <w:sz w:val="28"/>
              </w:rPr>
              <w:t>Владимирович</w:t>
            </w:r>
          </w:p>
          <w:p w:rsidR="00BD6B6C" w:rsidRPr="001D1DC7" w:rsidRDefault="00BD6B6C" w:rsidP="001D1DC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D1DC7" w:rsidRDefault="00BD6B6C" w:rsidP="001D1DC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D1DC7">
              <w:rPr>
                <w:sz w:val="28"/>
              </w:rPr>
              <w:t>Первый заместитель директора</w:t>
            </w:r>
          </w:p>
          <w:p w:rsidR="00BD6B6C" w:rsidRPr="001D1DC7" w:rsidRDefault="00BD6B6C" w:rsidP="001D1DC7">
            <w:pPr>
              <w:autoSpaceDE w:val="0"/>
              <w:autoSpaceDN w:val="0"/>
              <w:adjustRightInd w:val="0"/>
              <w:ind w:left="360"/>
              <w:rPr>
                <w:sz w:val="28"/>
              </w:rPr>
            </w:pP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D1DC7" w:rsidRDefault="00BD6B6C" w:rsidP="001D1DC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D1DC7">
              <w:rPr>
                <w:sz w:val="28"/>
              </w:rPr>
              <w:t>52 770</w:t>
            </w:r>
          </w:p>
          <w:p w:rsidR="00BD6B6C" w:rsidRPr="001D1DC7" w:rsidRDefault="00BD6B6C" w:rsidP="001D1DC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D15A81" w:rsidRDefault="00BD6B6C" w:rsidP="003157E1">
            <w:pPr>
              <w:rPr>
                <w:sz w:val="28"/>
              </w:rPr>
            </w:pPr>
            <w:r w:rsidRPr="00D15A81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1842A7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842A7">
              <w:rPr>
                <w:sz w:val="28"/>
              </w:rPr>
              <w:t>Габдеева Елена Алексеевна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D15A81" w:rsidRDefault="00BD6B6C" w:rsidP="003157E1">
            <w:pPr>
              <w:rPr>
                <w:sz w:val="28"/>
              </w:rPr>
            </w:pPr>
            <w:r w:rsidRPr="00D15A81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15A81">
              <w:rPr>
                <w:sz w:val="28"/>
              </w:rPr>
              <w:t>Заместитель директора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D15A81" w:rsidRDefault="00BD6B6C" w:rsidP="003157E1">
            <w:pPr>
              <w:rPr>
                <w:sz w:val="28"/>
              </w:rPr>
            </w:pPr>
            <w:r w:rsidRPr="00D15A81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15A81">
              <w:rPr>
                <w:sz w:val="28"/>
              </w:rPr>
              <w:t>78 886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Зянчурина Светлана Николаевна </w:t>
            </w:r>
          </w:p>
          <w:p w:rsidR="00BD6B6C" w:rsidRPr="00D6187A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D6187A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Главный бухгалтер</w:t>
            </w:r>
          </w:p>
        </w:tc>
      </w:tr>
      <w:tr w:rsidR="00BD6B6C" w:rsidTr="003A435B"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A43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D6187A" w:rsidRDefault="00BD6B6C" w:rsidP="003A435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86 967</w:t>
            </w:r>
          </w:p>
        </w:tc>
      </w:tr>
    </w:tbl>
    <w:p w:rsidR="00BD6B6C" w:rsidRDefault="00BD6B6C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D6B6C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  <w:r>
              <w:rPr>
                <w:szCs w:val="24"/>
                <w:u w:val="single"/>
              </w:rPr>
              <w:t>Департамент городского хозяйства а</w:t>
            </w:r>
            <w:r w:rsidRPr="009D6BA0">
              <w:rPr>
                <w:szCs w:val="24"/>
                <w:u w:val="single"/>
              </w:rPr>
              <w:t>дминистраци</w:t>
            </w:r>
            <w:r>
              <w:rPr>
                <w:szCs w:val="24"/>
                <w:u w:val="single"/>
              </w:rPr>
              <w:t>и</w:t>
            </w:r>
            <w:r w:rsidRPr="009D6BA0">
              <w:rPr>
                <w:szCs w:val="24"/>
                <w:u w:val="single"/>
              </w:rPr>
              <w:t xml:space="preserve"> города Кирова</w:t>
            </w:r>
            <w:r>
              <w:rPr>
                <w:szCs w:val="24"/>
              </w:rPr>
              <w:t>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BD6B6C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  <w:r>
              <w:rPr>
                <w:b/>
                <w:szCs w:val="24"/>
                <w:u w:val="single"/>
              </w:rPr>
              <w:t>му</w:t>
            </w:r>
            <w:r w:rsidRPr="00B21258">
              <w:rPr>
                <w:b/>
                <w:szCs w:val="24"/>
                <w:u w:val="single"/>
              </w:rPr>
              <w:t>ниципальное казенное учреждение «</w:t>
            </w:r>
            <w:r w:rsidRPr="00C573AC">
              <w:rPr>
                <w:b/>
                <w:szCs w:val="24"/>
                <w:u w:val="single"/>
              </w:rPr>
              <w:t>Служба п</w:t>
            </w:r>
            <w:r>
              <w:rPr>
                <w:b/>
                <w:szCs w:val="24"/>
                <w:u w:val="single"/>
              </w:rPr>
              <w:t>охоронного дела</w:t>
            </w:r>
            <w:r w:rsidRPr="00B21258">
              <w:rPr>
                <w:b/>
                <w:szCs w:val="24"/>
                <w:u w:val="single"/>
              </w:rPr>
              <w:t>»</w:t>
            </w:r>
            <w:r>
              <w:rPr>
                <w:szCs w:val="24"/>
              </w:rPr>
              <w:t>_________</w:t>
            </w:r>
          </w:p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C573AC">
              <w:rPr>
                <w:szCs w:val="24"/>
              </w:rPr>
              <w:t>Черемискин Владимир Алексеевич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69176,67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B212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73AC">
              <w:rPr>
                <w:szCs w:val="24"/>
              </w:rPr>
              <w:t>Шевелева Яна Игоревна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</w:t>
            </w:r>
            <w:r>
              <w:rPr>
                <w:szCs w:val="24"/>
              </w:rPr>
              <w:lastRenderedPageBreak/>
              <w:t>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бухгалтер</w:t>
            </w:r>
          </w:p>
        </w:tc>
      </w:tr>
      <w:tr w:rsidR="00BD6B6C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6C" w:rsidRDefault="00BD6B6C" w:rsidP="00710D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73AC">
              <w:rPr>
                <w:szCs w:val="24"/>
              </w:rPr>
              <w:t>66928,0</w:t>
            </w:r>
            <w:r>
              <w:rPr>
                <w:szCs w:val="24"/>
              </w:rPr>
              <w:t>6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9"/>
        <w:gridCol w:w="6109"/>
        <w:gridCol w:w="82"/>
      </w:tblGrid>
      <w:tr w:rsidR="00BD6B6C" w:rsidTr="002705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2705AB" w:rsidRDefault="00BD6B6C" w:rsidP="002705A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705AB">
              <w:rPr>
                <w:b/>
                <w:sz w:val="28"/>
              </w:rPr>
              <w:t xml:space="preserve">муниципальное казенное учреждения </w:t>
            </w:r>
          </w:p>
          <w:p w:rsidR="00BD6B6C" w:rsidRDefault="00BD6B6C" w:rsidP="002705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705AB">
              <w:rPr>
                <w:b/>
                <w:sz w:val="28"/>
              </w:rPr>
              <w:t>«Служба хозяйственного обеспечения администрации города Кирова»</w:t>
            </w:r>
            <w:r>
              <w:rPr>
                <w:sz w:val="28"/>
              </w:rPr>
              <w:t xml:space="preserve"> _________________________________________________________________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>
              <w:rPr>
                <w:sz w:val="28"/>
              </w:rPr>
              <w:t>Фалеев Игорь Владимирович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86 468,27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2705AB">
            <w:pPr>
              <w:tabs>
                <w:tab w:val="left" w:pos="4081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Зырянов Алексей Александрович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83 363,67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Кононова Елена Владимировна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D6B6C" w:rsidTr="002705AB">
        <w:trPr>
          <w:gridAfter w:val="1"/>
          <w:wAfter w:w="25" w:type="pct"/>
        </w:trPr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76361,61</w:t>
            </w: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 w:rsidRPr="0031769C">
        <w:rPr>
          <w:sz w:val="28"/>
          <w:u w:val="single"/>
        </w:rPr>
        <w:t>2023 г</w:t>
      </w:r>
      <w:r w:rsidRPr="00F34F47">
        <w:rPr>
          <w:sz w:val="28"/>
        </w:rPr>
        <w:t>од</w:t>
      </w:r>
    </w:p>
    <w:tbl>
      <w:tblPr>
        <w:tblW w:w="5013" w:type="pct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8"/>
        <w:gridCol w:w="6994"/>
        <w:gridCol w:w="19"/>
      </w:tblGrid>
      <w:tr w:rsidR="00BD6B6C" w:rsidTr="0031769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  <w:t>(муниципального унитарного предприятия)</w:t>
            </w:r>
          </w:p>
          <w:p w:rsidR="00BD6B6C" w:rsidRDefault="00BD6B6C" w:rsidP="00F7508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b/>
                <w:bCs/>
                <w:szCs w:val="24"/>
                <w:u w:val="single"/>
              </w:rPr>
              <w:t>муниципальное казенное учреждение «Управление капитального строительства»</w:t>
            </w:r>
            <w:r>
              <w:rPr>
                <w:sz w:val="28"/>
              </w:rPr>
              <w:t xml:space="preserve"> (полностью в соответствии с уставом учреждения, предприятия)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Булдаков Александр Владимирович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116631,55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Шамовская Оксана Сергеевна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102493,94</w:t>
            </w:r>
          </w:p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E678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инженера (полностью)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Жидких Роман Евгеньевич</w:t>
            </w:r>
          </w:p>
        </w:tc>
      </w:tr>
      <w:tr w:rsidR="00BD6B6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E678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инженера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инженер</w:t>
            </w:r>
          </w:p>
        </w:tc>
      </w:tr>
      <w:tr w:rsidR="00BD6B6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E6782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инженера (руб.)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89500,55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Сапронова Ольга Анатольевна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D6B6C" w:rsidTr="0031769C">
        <w:trPr>
          <w:gridAfter w:val="1"/>
          <w:wAfter w:w="6" w:type="pct"/>
        </w:trPr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3176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89591,63</w:t>
            </w:r>
          </w:p>
        </w:tc>
      </w:tr>
    </w:tbl>
    <w:p w:rsidR="00BD6B6C" w:rsidRDefault="00BD6B6C" w:rsidP="00393E9D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образования «Город Киров» за </w:t>
      </w:r>
      <w:r>
        <w:rPr>
          <w:sz w:val="28"/>
        </w:rPr>
        <w:t>2023</w:t>
      </w:r>
      <w:r w:rsidRPr="00F34F47">
        <w:rPr>
          <w:sz w:val="28"/>
        </w:rPr>
        <w:t xml:space="preserve"> год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7"/>
        <w:gridCol w:w="5503"/>
      </w:tblGrid>
      <w:tr w:rsidR="00BD6B6C" w:rsidTr="00C323B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муниципального учреждения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(муниципального унитарного предприятия)</w:t>
            </w:r>
          </w:p>
          <w:p w:rsidR="00BD6B6C" w:rsidRPr="00C323B9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  <w:u w:val="single"/>
              </w:rPr>
            </w:pPr>
            <w:r w:rsidRPr="00C323B9">
              <w:rPr>
                <w:sz w:val="28"/>
                <w:u w:val="single"/>
              </w:rPr>
              <w:t xml:space="preserve"> «МКУ Центр проведения торгов и энергоэффективности» 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outlineLvl w:val="0"/>
              <w:rPr>
                <w:sz w:val="28"/>
              </w:rPr>
            </w:pPr>
            <w:r w:rsidRPr="00C323B9">
              <w:rPr>
                <w:sz w:val="28"/>
              </w:rPr>
              <w:t>Кабанов Андрей Георгиевич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323B9">
              <w:rPr>
                <w:sz w:val="28"/>
              </w:rPr>
              <w:t>Директор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323B9">
            <w:pPr>
              <w:outlineLvl w:val="1"/>
              <w:rPr>
                <w:sz w:val="28"/>
              </w:rPr>
            </w:pPr>
            <w:r w:rsidRPr="00C323B9">
              <w:rPr>
                <w:sz w:val="28"/>
              </w:rPr>
              <w:t>82 867,16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323B9">
              <w:rPr>
                <w:sz w:val="28"/>
              </w:rPr>
              <w:t>Сапожников Дмитрий Геннадьевич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rPr>
                <w:sz w:val="28"/>
              </w:rPr>
            </w:pPr>
            <w:r w:rsidRPr="00C323B9">
              <w:rPr>
                <w:sz w:val="28"/>
              </w:rPr>
              <w:t>Заместитель директора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323B9">
            <w:pPr>
              <w:outlineLvl w:val="1"/>
              <w:rPr>
                <w:sz w:val="28"/>
              </w:rPr>
            </w:pPr>
            <w:r w:rsidRPr="00C323B9">
              <w:rPr>
                <w:sz w:val="28"/>
              </w:rPr>
              <w:t>54 127,93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323B9">
              <w:rPr>
                <w:sz w:val="28"/>
              </w:rPr>
              <w:t>Оленева Светлана Викторовна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323B9">
              <w:rPr>
                <w:sz w:val="28"/>
              </w:rPr>
              <w:t>Заместитель директора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323B9">
            <w:pPr>
              <w:outlineLvl w:val="1"/>
              <w:rPr>
                <w:sz w:val="28"/>
              </w:rPr>
            </w:pPr>
            <w:r w:rsidRPr="00C323B9">
              <w:rPr>
                <w:sz w:val="28"/>
              </w:rPr>
              <w:t>65 573,29</w:t>
            </w:r>
          </w:p>
          <w:p w:rsidR="00BD6B6C" w:rsidRDefault="00BD6B6C" w:rsidP="00AE07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323B9">
              <w:rPr>
                <w:sz w:val="28"/>
              </w:rPr>
              <w:t>Удалая Светлана Валерьевна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83ACF">
            <w:pPr>
              <w:rPr>
                <w:sz w:val="28"/>
              </w:rPr>
            </w:pPr>
            <w:r w:rsidRPr="00C323B9">
              <w:rPr>
                <w:sz w:val="28"/>
              </w:rPr>
              <w:t>Главный бухгалтер</w:t>
            </w:r>
          </w:p>
        </w:tc>
      </w:tr>
      <w:tr w:rsidR="00BD6B6C" w:rsidTr="00C323B9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C323B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C323B9" w:rsidRDefault="00BD6B6C" w:rsidP="00C323B9">
            <w:pPr>
              <w:outlineLvl w:val="1"/>
              <w:rPr>
                <w:sz w:val="28"/>
              </w:rPr>
            </w:pPr>
            <w:r w:rsidRPr="00C323B9">
              <w:rPr>
                <w:sz w:val="28"/>
              </w:rPr>
              <w:t>68 560,86</w:t>
            </w:r>
          </w:p>
          <w:p w:rsidR="00BD6B6C" w:rsidRDefault="00BD6B6C" w:rsidP="00C83AC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BD6B6C" w:rsidRDefault="00BD6B6C"/>
    <w:p w:rsidR="00BD6B6C" w:rsidRPr="009660A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Информация</w:t>
      </w:r>
    </w:p>
    <w:p w:rsidR="00BD6B6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о рассчитываемой за календарный год среднемесячной</w:t>
      </w:r>
      <w:r>
        <w:rPr>
          <w:rFonts w:ascii="Tahoma" w:hAnsi="Tahoma" w:cs="Tahoma"/>
          <w:sz w:val="22"/>
          <w:szCs w:val="22"/>
        </w:rPr>
        <w:t xml:space="preserve"> </w:t>
      </w:r>
      <w:r w:rsidRPr="009660AC">
        <w:rPr>
          <w:rFonts w:ascii="Tahoma" w:hAnsi="Tahoma" w:cs="Tahoma"/>
          <w:sz w:val="22"/>
          <w:szCs w:val="22"/>
        </w:rPr>
        <w:t>заработной плате</w:t>
      </w:r>
    </w:p>
    <w:p w:rsidR="00BD6B6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руководителей, их заместителей</w:t>
      </w:r>
      <w:r>
        <w:rPr>
          <w:rFonts w:ascii="Tahoma" w:hAnsi="Tahoma" w:cs="Tahoma"/>
          <w:sz w:val="22"/>
          <w:szCs w:val="22"/>
        </w:rPr>
        <w:t xml:space="preserve"> и</w:t>
      </w:r>
      <w:r w:rsidRPr="009660AC">
        <w:rPr>
          <w:rFonts w:ascii="Tahoma" w:hAnsi="Tahoma" w:cs="Tahoma"/>
          <w:sz w:val="22"/>
          <w:szCs w:val="22"/>
        </w:rPr>
        <w:t xml:space="preserve"> главных</w:t>
      </w:r>
      <w:r>
        <w:rPr>
          <w:rFonts w:ascii="Tahoma" w:hAnsi="Tahoma" w:cs="Tahoma"/>
          <w:sz w:val="22"/>
          <w:szCs w:val="22"/>
        </w:rPr>
        <w:t xml:space="preserve"> </w:t>
      </w:r>
      <w:r w:rsidRPr="009660AC">
        <w:rPr>
          <w:rFonts w:ascii="Tahoma" w:hAnsi="Tahoma" w:cs="Tahoma"/>
          <w:sz w:val="22"/>
          <w:szCs w:val="22"/>
        </w:rPr>
        <w:t>бухгалтеров муниципальных</w:t>
      </w:r>
    </w:p>
    <w:p w:rsidR="00BD6B6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учреждений</w:t>
      </w:r>
      <w:r>
        <w:rPr>
          <w:rFonts w:ascii="Tahoma" w:hAnsi="Tahoma" w:cs="Tahoma"/>
          <w:sz w:val="22"/>
          <w:szCs w:val="22"/>
        </w:rPr>
        <w:t>,</w:t>
      </w:r>
      <w:r w:rsidRPr="009660AC">
        <w:rPr>
          <w:rFonts w:ascii="Tahoma" w:hAnsi="Tahoma" w:cs="Tahoma"/>
          <w:sz w:val="22"/>
          <w:szCs w:val="22"/>
        </w:rPr>
        <w:t xml:space="preserve"> муниципальных</w:t>
      </w:r>
      <w:r>
        <w:rPr>
          <w:rFonts w:ascii="Tahoma" w:hAnsi="Tahoma" w:cs="Tahoma"/>
          <w:sz w:val="22"/>
          <w:szCs w:val="22"/>
        </w:rPr>
        <w:t xml:space="preserve"> </w:t>
      </w:r>
      <w:r w:rsidRPr="009660AC">
        <w:rPr>
          <w:rFonts w:ascii="Tahoma" w:hAnsi="Tahoma" w:cs="Tahoma"/>
          <w:sz w:val="22"/>
          <w:szCs w:val="22"/>
        </w:rPr>
        <w:t>унитарных предприятий муниципального</w:t>
      </w:r>
    </w:p>
    <w:p w:rsidR="00BD6B6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образования</w:t>
      </w:r>
      <w:r>
        <w:rPr>
          <w:rFonts w:ascii="Tahoma" w:hAnsi="Tahoma" w:cs="Tahoma"/>
          <w:sz w:val="22"/>
          <w:szCs w:val="22"/>
        </w:rPr>
        <w:t xml:space="preserve"> </w:t>
      </w:r>
      <w:r w:rsidRPr="009660AC">
        <w:rPr>
          <w:rFonts w:ascii="Tahoma" w:hAnsi="Tahoma" w:cs="Tahoma"/>
          <w:sz w:val="22"/>
          <w:szCs w:val="22"/>
        </w:rPr>
        <w:t>"Город Киров"</w:t>
      </w:r>
    </w:p>
    <w:p w:rsidR="00BD6B6C" w:rsidRPr="009660AC" w:rsidRDefault="00BD6B6C" w:rsidP="00F53BAC">
      <w:pPr>
        <w:pStyle w:val="ConsPlusNormal"/>
        <w:jc w:val="center"/>
        <w:rPr>
          <w:rFonts w:ascii="Tahoma" w:hAnsi="Tahoma" w:cs="Tahoma"/>
          <w:sz w:val="22"/>
          <w:szCs w:val="22"/>
        </w:rPr>
      </w:pPr>
      <w:r w:rsidRPr="009660AC">
        <w:rPr>
          <w:rFonts w:ascii="Tahoma" w:hAnsi="Tahoma" w:cs="Tahoma"/>
          <w:sz w:val="22"/>
          <w:szCs w:val="22"/>
        </w:rPr>
        <w:t>за 202</w:t>
      </w:r>
      <w:r>
        <w:rPr>
          <w:rFonts w:ascii="Tahoma" w:hAnsi="Tahoma" w:cs="Tahoma"/>
          <w:sz w:val="22"/>
          <w:szCs w:val="22"/>
        </w:rPr>
        <w:t>3</w:t>
      </w:r>
      <w:r w:rsidRPr="009660AC">
        <w:rPr>
          <w:rFonts w:ascii="Tahoma" w:hAnsi="Tahoma" w:cs="Tahoma"/>
          <w:sz w:val="22"/>
          <w:szCs w:val="22"/>
        </w:rPr>
        <w:t xml:space="preserve"> год</w:t>
      </w:r>
    </w:p>
    <w:p w:rsidR="00BD6B6C" w:rsidRPr="009660AC" w:rsidRDefault="00BD6B6C" w:rsidP="00F53BAC">
      <w:pPr>
        <w:pStyle w:val="ConsPlusNormal"/>
        <w:ind w:firstLine="540"/>
        <w:jc w:val="both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BD6B6C" w:rsidRPr="009660AC" w:rsidTr="004B30AA">
        <w:tc>
          <w:tcPr>
            <w:tcW w:w="9356" w:type="dxa"/>
            <w:gridSpan w:val="2"/>
          </w:tcPr>
          <w:p w:rsidR="00BD6B6C" w:rsidRDefault="00BD6B6C" w:rsidP="0093263D">
            <w:pPr>
              <w:pStyle w:val="ConsPlusNormal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Наименование муниципального учреждения (муниципального унитарного предприятия)</w:t>
            </w:r>
          </w:p>
          <w:p w:rsidR="00BD6B6C" w:rsidRDefault="00BD6B6C" w:rsidP="0093263D">
            <w:pPr>
              <w:pStyle w:val="ConsPlusNormal"/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Муниципальное унитарное предприятие «Водоканал»</w:t>
            </w:r>
          </w:p>
          <w:p w:rsidR="00BD6B6C" w:rsidRPr="009660AC" w:rsidRDefault="00BD6B6C" w:rsidP="000E5810">
            <w:pPr>
              <w:pStyle w:val="ConsPlusNormal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(полностью в соответствии с уставом учреждения, предприятия)</w:t>
            </w:r>
          </w:p>
        </w:tc>
      </w:tr>
      <w:tr w:rsidR="00BD6B6C" w:rsidRPr="009660AC" w:rsidTr="00A46364">
        <w:tc>
          <w:tcPr>
            <w:tcW w:w="6379" w:type="dxa"/>
          </w:tcPr>
          <w:p w:rsidR="00BD6B6C" w:rsidRPr="009660AC" w:rsidRDefault="00BD6B6C" w:rsidP="000E5810">
            <w:pPr>
              <w:pStyle w:val="ConsPlusNormal"/>
              <w:rPr>
                <w:rFonts w:ascii="Tahoma" w:hAnsi="Tahoma" w:cs="Tahoma"/>
                <w:sz w:val="22"/>
                <w:szCs w:val="22"/>
              </w:rPr>
            </w:pPr>
            <w:r w:rsidRPr="009660AC">
              <w:rPr>
                <w:rFonts w:ascii="Tahoma" w:hAnsi="Tahoma" w:cs="Tahoma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2977" w:type="dxa"/>
          </w:tcPr>
          <w:p w:rsidR="00BD6B6C" w:rsidRPr="009660AC" w:rsidRDefault="00BD6B6C" w:rsidP="000E5810">
            <w:pPr>
              <w:pStyle w:val="ConsPlusNormal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660AC">
              <w:rPr>
                <w:rFonts w:ascii="Tahoma" w:hAnsi="Tahoma" w:cs="Tahoma"/>
                <w:sz w:val="22"/>
                <w:szCs w:val="22"/>
              </w:rPr>
              <w:t>Ухин Дмитрий Игоревич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pStyle w:val="ConsPlusNormal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pStyle w:val="ConsPlusNormal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Директор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pStyle w:val="ConsPlus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Рассчитываемая за календарный год с</w:t>
            </w:r>
            <w:r w:rsidRPr="00563658">
              <w:rPr>
                <w:rFonts w:ascii="Tahoma" w:hAnsi="Tahoma" w:cs="Tahoma"/>
                <w:sz w:val="22"/>
                <w:szCs w:val="22"/>
              </w:rPr>
              <w:t>реднемесячная заработная плата руководителя (руб.)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pStyle w:val="ConsPlusNormal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217 033,12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Терещенко Сергей Петрович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Заместитель директора по эксплуатации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Рассчитываемая за календарный год с</w:t>
            </w:r>
            <w:r w:rsidRPr="00563658">
              <w:rPr>
                <w:rFonts w:ascii="Tahoma" w:hAnsi="Tahoma" w:cs="Tahoma"/>
                <w:sz w:val="22"/>
                <w:szCs w:val="22"/>
              </w:rPr>
              <w:t>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177 790,03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Леушин Роман Николаевич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Заместитель директора по режиму (безопасности)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Рассчитываемая за календарный год с</w:t>
            </w:r>
            <w:r w:rsidRPr="00563658">
              <w:rPr>
                <w:rFonts w:ascii="Tahoma" w:hAnsi="Tahoma" w:cs="Tahoma"/>
                <w:sz w:val="22"/>
                <w:szCs w:val="22"/>
              </w:rPr>
              <w:t>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179 292,25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Зонов Сергей Александрович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Заместитель директора по строительству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Рассчитываемая за календарный год с</w:t>
            </w:r>
            <w:r w:rsidRPr="00563658">
              <w:rPr>
                <w:rFonts w:ascii="Tahoma" w:hAnsi="Tahoma" w:cs="Tahoma"/>
                <w:sz w:val="22"/>
                <w:szCs w:val="22"/>
              </w:rPr>
              <w:t>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159 788,91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Фамилия, имя, отчество главного бухгалтера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Котельникова Екатерина Владимировна</w:t>
            </w:r>
          </w:p>
        </w:tc>
      </w:tr>
      <w:tr w:rsidR="00BD6B6C" w:rsidRPr="00563658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</w:tcPr>
          <w:p w:rsidR="00BD6B6C" w:rsidRPr="00563658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Главный бухгалтер</w:t>
            </w:r>
          </w:p>
        </w:tc>
      </w:tr>
      <w:tr w:rsidR="00BD6B6C" w:rsidRPr="009660AC" w:rsidTr="00A46364">
        <w:tc>
          <w:tcPr>
            <w:tcW w:w="6379" w:type="dxa"/>
          </w:tcPr>
          <w:p w:rsidR="00BD6B6C" w:rsidRPr="00563658" w:rsidRDefault="00BD6B6C" w:rsidP="000E58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Рассчитываемая за календарный год с</w:t>
            </w:r>
            <w:r w:rsidRPr="00563658">
              <w:rPr>
                <w:rFonts w:ascii="Tahoma" w:hAnsi="Tahoma" w:cs="Tahoma"/>
                <w:sz w:val="22"/>
                <w:szCs w:val="22"/>
              </w:rPr>
              <w:t xml:space="preserve">реднемесячная заработная плата </w:t>
            </w:r>
            <w:r>
              <w:rPr>
                <w:rFonts w:ascii="Tahoma" w:hAnsi="Tahoma" w:cs="Tahoma"/>
                <w:sz w:val="22"/>
                <w:szCs w:val="22"/>
              </w:rPr>
              <w:t xml:space="preserve">главного бухгалтера </w:t>
            </w:r>
            <w:r w:rsidRPr="00563658">
              <w:rPr>
                <w:rFonts w:ascii="Tahoma" w:hAnsi="Tahoma" w:cs="Tahoma"/>
                <w:sz w:val="22"/>
                <w:szCs w:val="22"/>
              </w:rPr>
              <w:t>год (руб.)</w:t>
            </w:r>
          </w:p>
        </w:tc>
        <w:tc>
          <w:tcPr>
            <w:tcW w:w="2977" w:type="dxa"/>
          </w:tcPr>
          <w:p w:rsidR="00BD6B6C" w:rsidRPr="009660AC" w:rsidRDefault="00BD6B6C" w:rsidP="000E58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63658">
              <w:rPr>
                <w:rFonts w:ascii="Tahoma" w:hAnsi="Tahoma" w:cs="Tahoma"/>
                <w:sz w:val="22"/>
                <w:szCs w:val="22"/>
              </w:rPr>
              <w:t>171 407,94</w:t>
            </w:r>
          </w:p>
        </w:tc>
      </w:tr>
    </w:tbl>
    <w:p w:rsidR="00BD6B6C" w:rsidRDefault="00BD6B6C" w:rsidP="00F53BAC">
      <w:pPr>
        <w:pStyle w:val="ConsPlusNormal"/>
        <w:ind w:firstLine="540"/>
        <w:jc w:val="both"/>
      </w:pPr>
    </w:p>
    <w:p w:rsidR="00BD6B6C" w:rsidRDefault="00BD6B6C" w:rsidP="00320C2C">
      <w:pPr>
        <w:pStyle w:val="ConsPlusNormal"/>
        <w:ind w:firstLine="540"/>
        <w:jc w:val="right"/>
      </w:pPr>
      <w:r>
        <w:t>Приложение №1</w:t>
      </w:r>
    </w:p>
    <w:p w:rsidR="00BD6B6C" w:rsidRDefault="00BD6B6C" w:rsidP="00320C2C">
      <w:pPr>
        <w:pStyle w:val="ConsPlusNormal"/>
        <w:ind w:firstLine="540"/>
        <w:jc w:val="right"/>
      </w:pPr>
    </w:p>
    <w:p w:rsidR="00BD6B6C" w:rsidRDefault="00BD6B6C">
      <w:pPr>
        <w:pStyle w:val="ConsPlusNormal"/>
        <w:jc w:val="center"/>
      </w:pPr>
      <w:r>
        <w:t>Информация</w:t>
      </w:r>
    </w:p>
    <w:p w:rsidR="00BD6B6C" w:rsidRDefault="00BD6B6C">
      <w:pPr>
        <w:pStyle w:val="ConsPlusNormal"/>
        <w:jc w:val="center"/>
      </w:pPr>
      <w:r>
        <w:t>о рассчитываемой за календарный год среднемесячной</w:t>
      </w:r>
    </w:p>
    <w:p w:rsidR="00BD6B6C" w:rsidRDefault="00BD6B6C">
      <w:pPr>
        <w:pStyle w:val="ConsPlusNormal"/>
        <w:jc w:val="center"/>
      </w:pPr>
      <w:r>
        <w:t>заработной плате руководителей, их заместителей и главных</w:t>
      </w:r>
    </w:p>
    <w:p w:rsidR="00BD6B6C" w:rsidRDefault="00BD6B6C">
      <w:pPr>
        <w:pStyle w:val="ConsPlusNormal"/>
        <w:jc w:val="center"/>
      </w:pPr>
      <w:r>
        <w:t>бухгалтеров муниципальных учреждений и муниципальных</w:t>
      </w:r>
    </w:p>
    <w:p w:rsidR="00BD6B6C" w:rsidRDefault="00BD6B6C">
      <w:pPr>
        <w:pStyle w:val="ConsPlusNormal"/>
        <w:jc w:val="center"/>
      </w:pPr>
      <w:r>
        <w:t>унитарных предприятий муниципального образования</w:t>
      </w:r>
    </w:p>
    <w:p w:rsidR="00BD6B6C" w:rsidRDefault="00BD6B6C">
      <w:pPr>
        <w:pStyle w:val="ConsPlusNormal"/>
        <w:jc w:val="center"/>
      </w:pPr>
      <w:r>
        <w:t>"Город Киров" за 2023 год</w:t>
      </w:r>
    </w:p>
    <w:p w:rsidR="00BD6B6C" w:rsidRDefault="00BD6B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409"/>
      </w:tblGrid>
      <w:tr w:rsidR="00BD6B6C" w:rsidTr="00901F5F">
        <w:tc>
          <w:tcPr>
            <w:tcW w:w="9134" w:type="dxa"/>
            <w:gridSpan w:val="2"/>
          </w:tcPr>
          <w:p w:rsidR="00BD6B6C" w:rsidRDefault="00BD6B6C" w:rsidP="00901F5F">
            <w:pPr>
              <w:pStyle w:val="ConsPlusNormal"/>
              <w:jc w:val="center"/>
            </w:pPr>
            <w:r>
              <w:t>Муниципальное унитарное предприятие «Кировские тепловые сети»</w:t>
            </w:r>
          </w:p>
        </w:tc>
      </w:tr>
      <w:tr w:rsidR="00BD6B6C" w:rsidTr="00901F5F">
        <w:tc>
          <w:tcPr>
            <w:tcW w:w="6725" w:type="dxa"/>
          </w:tcPr>
          <w:p w:rsidR="00BD6B6C" w:rsidRDefault="00BD6B6C" w:rsidP="00901F5F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2409" w:type="dxa"/>
          </w:tcPr>
          <w:p w:rsidR="00BD6B6C" w:rsidRDefault="00BD6B6C" w:rsidP="00901F5F">
            <w:pPr>
              <w:pStyle w:val="ConsPlusNormal"/>
            </w:pPr>
            <w:r>
              <w:t xml:space="preserve">Кошурников </w:t>
            </w:r>
          </w:p>
          <w:p w:rsidR="00BD6B6C" w:rsidRPr="00C76159" w:rsidRDefault="00BD6B6C" w:rsidP="00901F5F">
            <w:pPr>
              <w:pStyle w:val="ConsPlusNormal"/>
            </w:pPr>
            <w:r>
              <w:t>Андрей Ильич</w:t>
            </w:r>
          </w:p>
        </w:tc>
      </w:tr>
      <w:tr w:rsidR="00BD6B6C" w:rsidTr="00901F5F">
        <w:tc>
          <w:tcPr>
            <w:tcW w:w="6725" w:type="dxa"/>
          </w:tcPr>
          <w:p w:rsidR="00BD6B6C" w:rsidRDefault="00BD6B6C" w:rsidP="00901F5F">
            <w:pPr>
              <w:pStyle w:val="ConsPlusNormal"/>
            </w:pPr>
            <w:r>
              <w:t xml:space="preserve">Полное наименование должности руководителя </w:t>
            </w:r>
          </w:p>
          <w:p w:rsidR="00BD6B6C" w:rsidRDefault="00BD6B6C" w:rsidP="00901F5F">
            <w:pPr>
              <w:pStyle w:val="ConsPlusNormal"/>
            </w:pPr>
            <w:r>
              <w:t>(в соответствии со штатным расписанием)</w:t>
            </w:r>
          </w:p>
        </w:tc>
        <w:tc>
          <w:tcPr>
            <w:tcW w:w="2409" w:type="dxa"/>
          </w:tcPr>
          <w:p w:rsidR="00BD6B6C" w:rsidRDefault="00BD6B6C" w:rsidP="00901F5F">
            <w:pPr>
              <w:pStyle w:val="ConsPlusNormal"/>
            </w:pPr>
            <w:r>
              <w:t>Директор</w:t>
            </w:r>
          </w:p>
        </w:tc>
      </w:tr>
      <w:tr w:rsidR="00BD6B6C" w:rsidTr="00901F5F">
        <w:tc>
          <w:tcPr>
            <w:tcW w:w="6725" w:type="dxa"/>
          </w:tcPr>
          <w:p w:rsidR="00BD6B6C" w:rsidRDefault="00BD6B6C" w:rsidP="00901F5F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09" w:type="dxa"/>
          </w:tcPr>
          <w:p w:rsidR="00BD6B6C" w:rsidRDefault="00BD6B6C" w:rsidP="00901F5F">
            <w:pPr>
              <w:pStyle w:val="ConsPlusNormal"/>
            </w:pPr>
            <w:r>
              <w:t>145 207,23</w:t>
            </w:r>
          </w:p>
        </w:tc>
      </w:tr>
      <w:tr w:rsidR="00BD6B6C" w:rsidTr="00901F5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 w:rsidRPr="00C47E73">
              <w:t>Фамилия, имя, отчество заместителя руководителя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>
              <w:t xml:space="preserve">Анисимов </w:t>
            </w:r>
          </w:p>
          <w:p w:rsidR="00BD6B6C" w:rsidRDefault="00BD6B6C" w:rsidP="00BC66BF">
            <w:pPr>
              <w:pStyle w:val="ConsPlusNormal"/>
            </w:pPr>
            <w:r>
              <w:t>Алексей Геннадьевич</w:t>
            </w:r>
          </w:p>
        </w:tc>
      </w:tr>
      <w:tr w:rsidR="00BD6B6C" w:rsidTr="00BC66B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 w:rsidRPr="00C47E73">
              <w:t xml:space="preserve">Полное наименование должности заместителя руководителя </w:t>
            </w:r>
          </w:p>
          <w:p w:rsidR="00BD6B6C" w:rsidRDefault="00BD6B6C" w:rsidP="00BC66BF">
            <w:pPr>
              <w:pStyle w:val="ConsPlusNormal"/>
            </w:pPr>
            <w:r w:rsidRPr="00C47E73">
              <w:t>(в соответствии со штатным расписанием)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>
              <w:t>Заместитель директора</w:t>
            </w:r>
          </w:p>
        </w:tc>
      </w:tr>
      <w:tr w:rsidR="00BD6B6C" w:rsidTr="00BC66B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BC66BF">
            <w:pPr>
              <w:pStyle w:val="ConsPlusNormal"/>
            </w:pPr>
            <w:r>
              <w:t>85 723,99</w:t>
            </w:r>
          </w:p>
        </w:tc>
      </w:tr>
      <w:tr w:rsidR="00BD6B6C" w:rsidTr="00BC66BF">
        <w:tc>
          <w:tcPr>
            <w:tcW w:w="6725" w:type="dxa"/>
          </w:tcPr>
          <w:p w:rsidR="00BD6B6C" w:rsidRDefault="00BD6B6C" w:rsidP="00BC66BF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2409" w:type="dxa"/>
          </w:tcPr>
          <w:p w:rsidR="00BD6B6C" w:rsidRDefault="00BD6B6C" w:rsidP="00BC66BF">
            <w:pPr>
              <w:pStyle w:val="ConsPlusNormal"/>
            </w:pPr>
            <w:r w:rsidRPr="009B4581">
              <w:t xml:space="preserve">Стародворская </w:t>
            </w:r>
          </w:p>
          <w:p w:rsidR="00BD6B6C" w:rsidRDefault="00BD6B6C" w:rsidP="00BC66BF">
            <w:pPr>
              <w:pStyle w:val="ConsPlusNormal"/>
            </w:pPr>
            <w:r w:rsidRPr="009B4581">
              <w:t>Елена Александровна</w:t>
            </w:r>
          </w:p>
        </w:tc>
      </w:tr>
      <w:tr w:rsidR="00BD6B6C" w:rsidTr="00BC66BF">
        <w:tc>
          <w:tcPr>
            <w:tcW w:w="6725" w:type="dxa"/>
          </w:tcPr>
          <w:p w:rsidR="00BD6B6C" w:rsidRDefault="00BD6B6C" w:rsidP="00BC66BF">
            <w:pPr>
              <w:pStyle w:val="ConsPlusNormal"/>
            </w:pPr>
            <w:r>
              <w:t xml:space="preserve">Полное наименование должности главного бухгалтера </w:t>
            </w:r>
          </w:p>
          <w:p w:rsidR="00BD6B6C" w:rsidRDefault="00BD6B6C" w:rsidP="00BC66BF">
            <w:pPr>
              <w:pStyle w:val="ConsPlusNormal"/>
            </w:pPr>
            <w:r>
              <w:t>(в соответствии со штатным расписанием)</w:t>
            </w:r>
          </w:p>
        </w:tc>
        <w:tc>
          <w:tcPr>
            <w:tcW w:w="2409" w:type="dxa"/>
          </w:tcPr>
          <w:p w:rsidR="00BD6B6C" w:rsidRDefault="00BD6B6C" w:rsidP="00BC66BF">
            <w:pPr>
              <w:pStyle w:val="ConsPlusNormal"/>
            </w:pPr>
            <w:r>
              <w:t>Главный бухгалтер</w:t>
            </w:r>
          </w:p>
        </w:tc>
      </w:tr>
      <w:tr w:rsidR="00BD6B6C" w:rsidTr="00BC66BF">
        <w:tc>
          <w:tcPr>
            <w:tcW w:w="6725" w:type="dxa"/>
          </w:tcPr>
          <w:p w:rsidR="00BD6B6C" w:rsidRDefault="00BD6B6C" w:rsidP="00901F5F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09" w:type="dxa"/>
          </w:tcPr>
          <w:p w:rsidR="00BD6B6C" w:rsidRDefault="00BD6B6C" w:rsidP="00BC66BF">
            <w:pPr>
              <w:pStyle w:val="ConsPlusNormal"/>
            </w:pPr>
            <w:r>
              <w:t>74 263,44</w:t>
            </w:r>
          </w:p>
        </w:tc>
      </w:tr>
    </w:tbl>
    <w:p w:rsidR="00BD6B6C" w:rsidRDefault="00BD6B6C">
      <w:pPr>
        <w:pStyle w:val="ConsPlusNormal"/>
        <w:ind w:firstLine="540"/>
        <w:jc w:val="both"/>
      </w:pPr>
    </w:p>
    <w:p w:rsidR="00BD6B6C" w:rsidRDefault="00BD6B6C">
      <w:pPr>
        <w:pStyle w:val="ConsPlusNormal"/>
        <w:ind w:firstLine="540"/>
        <w:jc w:val="both"/>
      </w:pPr>
    </w:p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lastRenderedPageBreak/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5347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3"/>
        <w:gridCol w:w="5221"/>
      </w:tblGrid>
      <w:tr w:rsidR="00BD6B6C" w:rsidTr="000662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"Объединение подростковых и молодежных клубов "Перекресток"</w:t>
            </w:r>
          </w:p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</w:t>
            </w:r>
          </w:p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Матвеева Екатерина Сергеевна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76 470,20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Порубова Ольга Владимировна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административно-хозяйственной работе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61 930,35</w:t>
            </w:r>
          </w:p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Гасников Алексей Николаевич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социально-психологической работе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55 633,12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Леонтьева Ксения Алексеевна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методической работе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61 961,70</w:t>
            </w: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6620A"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D7407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BD6B6C" w:rsidRDefault="00BD6B6C"/>
    <w:p w:rsidR="00BD6B6C" w:rsidRPr="00F34F47" w:rsidRDefault="00BD6B6C" w:rsidP="00341B0B">
      <w:pPr>
        <w:autoSpaceDE w:val="0"/>
        <w:autoSpaceDN w:val="0"/>
        <w:adjustRightInd w:val="0"/>
        <w:spacing w:after="480"/>
        <w:jc w:val="center"/>
        <w:rPr>
          <w:sz w:val="28"/>
        </w:rPr>
      </w:pPr>
      <w:r w:rsidRPr="00F34F47">
        <w:rPr>
          <w:sz w:val="28"/>
        </w:rPr>
        <w:t>Информация</w:t>
      </w:r>
      <w:r>
        <w:rPr>
          <w:sz w:val="28"/>
        </w:rPr>
        <w:br/>
      </w:r>
      <w:r w:rsidRPr="00F34F47">
        <w:rPr>
          <w:sz w:val="28"/>
        </w:rPr>
        <w:t>о рассчитываемой за календарный год среднемесячной заработной плате руководителей, их заместителей</w:t>
      </w:r>
      <w:r>
        <w:rPr>
          <w:sz w:val="28"/>
        </w:rPr>
        <w:t xml:space="preserve"> и </w:t>
      </w:r>
      <w:r w:rsidRPr="00F34F47">
        <w:rPr>
          <w:sz w:val="28"/>
        </w:rPr>
        <w:t xml:space="preserve"> главных бухгалтеров муниципальных учреждений</w:t>
      </w:r>
      <w:r>
        <w:rPr>
          <w:sz w:val="28"/>
        </w:rPr>
        <w:t>,</w:t>
      </w:r>
      <w:r w:rsidRPr="00F34F47">
        <w:rPr>
          <w:sz w:val="28"/>
        </w:rPr>
        <w:t xml:space="preserve"> муниципальных унитарных предприятий муниципального об</w:t>
      </w:r>
      <w:r>
        <w:rPr>
          <w:sz w:val="28"/>
        </w:rPr>
        <w:t>разования «Город Киров» за 2023</w:t>
      </w:r>
      <w:r w:rsidRPr="00F34F47">
        <w:rPr>
          <w:sz w:val="28"/>
        </w:rPr>
        <w:t xml:space="preserve"> год</w:t>
      </w:r>
    </w:p>
    <w:tbl>
      <w:tblPr>
        <w:tblW w:w="397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  <w:gridCol w:w="3023"/>
        <w:gridCol w:w="15"/>
      </w:tblGrid>
      <w:tr w:rsidR="00BD6B6C" w:rsidTr="000369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Pr="000369FB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369FB">
              <w:rPr>
                <w:sz w:val="28"/>
              </w:rPr>
              <w:t>Муниципальное казенное учреждение "Централизованная бухгалтерия учреждений спорта и молодежной политики города Кирова"</w:t>
            </w:r>
          </w:p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</w:t>
            </w:r>
          </w:p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Бажина Юлия Владимировна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104 528,93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Питиримова Ольга Сергеевна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  <w:r>
              <w:rPr>
                <w:sz w:val="28"/>
              </w:rPr>
              <w:br/>
              <w:t>(в соответствии со штатным расписанием)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BD6B6C" w:rsidTr="000369FB">
        <w:trPr>
          <w:gridAfter w:val="1"/>
          <w:wAfter w:w="6" w:type="pct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6C" w:rsidRDefault="00BD6B6C" w:rsidP="000369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72 018,14</w:t>
            </w:r>
          </w:p>
        </w:tc>
      </w:tr>
    </w:tbl>
    <w:p w:rsidR="00BD6B6C" w:rsidRDefault="00BD6B6C"/>
    <w:p w:rsidR="00243221" w:rsidRPr="001C34A2" w:rsidRDefault="00243221" w:rsidP="001C34A2">
      <w:bookmarkStart w:id="0" w:name="_GoBack"/>
      <w:bookmarkEnd w:id="0"/>
    </w:p>
    <w:sectPr w:rsidR="00243221" w:rsidRPr="001C34A2" w:rsidSect="007104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93A"/>
    <w:multiLevelType w:val="hybridMultilevel"/>
    <w:tmpl w:val="9BD0FA3C"/>
    <w:lvl w:ilvl="0" w:tplc="3BC8F47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3693B19"/>
    <w:multiLevelType w:val="hybridMultilevel"/>
    <w:tmpl w:val="7FA8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BDF"/>
    <w:multiLevelType w:val="hybridMultilevel"/>
    <w:tmpl w:val="E81E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F6FF2"/>
    <w:multiLevelType w:val="hybridMultilevel"/>
    <w:tmpl w:val="B47C85A6"/>
    <w:lvl w:ilvl="0" w:tplc="3F1473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EA7225E"/>
    <w:multiLevelType w:val="hybridMultilevel"/>
    <w:tmpl w:val="CCA0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9257D"/>
    <w:multiLevelType w:val="hybridMultilevel"/>
    <w:tmpl w:val="2612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4527"/>
    <w:multiLevelType w:val="hybridMultilevel"/>
    <w:tmpl w:val="49E6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E8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B33"/>
    <w:rsid w:val="00BD6B6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2436A-32B3-4083-AFF8-4A6BEBA9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82E8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39"/>
    <w:rsid w:val="00BD6B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6B6C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511</Pages>
  <Words>60860</Words>
  <Characters>346906</Characters>
  <Application>Microsoft Office Word</Application>
  <DocSecurity>0</DocSecurity>
  <Lines>2890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2024-06-28T06:52:00Z</dcterms:modified>
</cp:coreProperties>
</file>